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2895F" w14:textId="77777777" w:rsidR="00C96D60" w:rsidRDefault="00C96D60" w:rsidP="00443EE5">
      <w:pPr>
        <w:spacing w:before="120" w:line="480" w:lineRule="auto"/>
        <w:ind w:left="0" w:firstLine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96D60">
        <w:rPr>
          <w:rFonts w:ascii="Times New Roman" w:hAnsi="Times New Roman" w:cs="Times New Roman"/>
          <w:b/>
          <w:bCs/>
          <w:sz w:val="20"/>
          <w:szCs w:val="20"/>
          <w:lang w:val="en-US"/>
        </w:rPr>
        <w:t>Supplementary Information (SI)</w:t>
      </w:r>
      <w:r w:rsidRPr="00C96D60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</w:p>
    <w:p w14:paraId="468B7A4C" w14:textId="31DDEE0F" w:rsidR="001B3799" w:rsidRPr="00660AEC" w:rsidRDefault="008300CF" w:rsidP="00443EE5">
      <w:pPr>
        <w:spacing w:before="120" w:line="480" w:lineRule="auto"/>
        <w:ind w:left="0" w:firstLine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660AE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Design and synthesis of peptides </w:t>
      </w:r>
      <w:r w:rsidR="00ED54E5">
        <w:rPr>
          <w:rFonts w:ascii="Times New Roman" w:hAnsi="Times New Roman" w:cs="Times New Roman"/>
          <w:b/>
          <w:bCs/>
          <w:sz w:val="20"/>
          <w:szCs w:val="20"/>
          <w:lang w:val="en-US"/>
        </w:rPr>
        <w:t>from</w:t>
      </w:r>
      <w:r w:rsidRPr="00660AE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ED54E5" w:rsidRPr="00660AEC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Phoneutria nigriventer</w:t>
      </w:r>
      <w:r w:rsidR="00ED54E5" w:rsidRPr="00660AE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660AEC">
        <w:rPr>
          <w:rFonts w:ascii="Times New Roman" w:hAnsi="Times New Roman" w:cs="Times New Roman"/>
          <w:b/>
          <w:bCs/>
          <w:sz w:val="20"/>
          <w:szCs w:val="20"/>
          <w:lang w:val="en-US"/>
        </w:rPr>
        <w:t>δ-ctenitoxin-Pn2a for antivenom production</w:t>
      </w:r>
    </w:p>
    <w:p w14:paraId="7BF17237" w14:textId="146DF365" w:rsidR="00423AF9" w:rsidRPr="00660AEC" w:rsidRDefault="008300CF" w:rsidP="00443EE5">
      <w:pPr>
        <w:spacing w:before="120" w:line="480" w:lineRule="auto"/>
        <w:ind w:left="0" w:firstLine="0"/>
        <w:jc w:val="center"/>
        <w:rPr>
          <w:rFonts w:ascii="Times New Roman" w:hAnsi="Times New Roman" w:cs="Times New Roman"/>
          <w:bCs/>
          <w:sz w:val="20"/>
          <w:szCs w:val="20"/>
          <w:lang w:val="en-US"/>
        </w:rPr>
      </w:pPr>
      <w:proofErr w:type="spellStart"/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>Jésica</w:t>
      </w:r>
      <w:proofErr w:type="spellEnd"/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F449BD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A</w:t>
      </w:r>
      <w:r w:rsidR="007E41CB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Rodr</w:t>
      </w:r>
      <w:r w:rsidR="00700AD2">
        <w:rPr>
          <w:rFonts w:ascii="Times New Roman" w:hAnsi="Times New Roman" w:cs="Times New Roman"/>
          <w:bCs/>
          <w:sz w:val="20"/>
          <w:szCs w:val="20"/>
          <w:lang w:val="en-US"/>
        </w:rPr>
        <w:t>í</w:t>
      </w:r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>guez</w:t>
      </w:r>
      <w:r w:rsidRPr="00660AEC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1,2</w:t>
      </w:r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r w:rsidR="00174510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Gabriela R</w:t>
      </w:r>
      <w:r w:rsidR="007E41CB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174510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Barredo</w:t>
      </w:r>
      <w:r w:rsidR="006A1E49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-</w:t>
      </w:r>
      <w:r w:rsidR="00805C3B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Vacchelli</w:t>
      </w:r>
      <w:r w:rsidR="00174510" w:rsidRPr="00660AEC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1,2</w:t>
      </w:r>
      <w:r w:rsidR="00622740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>Lucía C</w:t>
      </w:r>
      <w:r w:rsidR="007E41CB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3C2F8A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>Iglesias-García</w:t>
      </w:r>
      <w:r w:rsidR="00605623" w:rsidRPr="00660AEC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1,2</w:t>
      </w:r>
      <w:r w:rsidR="00605623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proofErr w:type="spellStart"/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Ariadna</w:t>
      </w:r>
      <w:proofErr w:type="spellEnd"/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F449BD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M</w:t>
      </w:r>
      <w:r w:rsidR="007E41CB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. </w:t>
      </w:r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Birocco</w:t>
      </w:r>
      <w:r w:rsidR="004E5A4B" w:rsidRPr="00660AEC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3</w:t>
      </w:r>
      <w:r w:rsidR="00433578" w:rsidRPr="00433578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,4</w:t>
      </w:r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Agustín</w:t>
      </w:r>
      <w:proofErr w:type="spellEnd"/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Blachman</w:t>
      </w:r>
      <w:r w:rsidR="004E5A4B" w:rsidRPr="00660AEC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3</w:t>
      </w:r>
      <w:r w:rsidR="00433578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,4</w:t>
      </w:r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, Graciela C</w:t>
      </w:r>
      <w:r w:rsidR="007E41CB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Calabrese</w:t>
      </w:r>
      <w:r w:rsidR="004E5A4B" w:rsidRPr="00660AEC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3</w:t>
      </w:r>
      <w:r w:rsidR="00433578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,4</w:t>
      </w:r>
      <w:r w:rsidR="00647AD2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="00257668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203CDB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Gerardo Acosta</w:t>
      </w:r>
      <w:r w:rsidR="000F0EA8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5</w:t>
      </w:r>
      <w:r w:rsidR="002901B6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,6</w:t>
      </w:r>
      <w:r w:rsidR="00203CDB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, </w:t>
      </w:r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>F</w:t>
      </w:r>
      <w:r w:rsidR="003C2F8A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ernando</w:t>
      </w:r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Albericio</w:t>
      </w:r>
      <w:r w:rsidR="000F0EA8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5</w:t>
      </w:r>
      <w:r w:rsidR="00714447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,6,</w:t>
      </w:r>
      <w:proofErr w:type="gramStart"/>
      <w:r w:rsidR="002901B6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7</w:t>
      </w:r>
      <w:proofErr w:type="gramEnd"/>
      <w:r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82159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and </w:t>
      </w:r>
      <w:r w:rsidR="00174510" w:rsidRPr="00660AEC">
        <w:rPr>
          <w:rFonts w:ascii="Times New Roman" w:hAnsi="Times New Roman" w:cs="Times New Roman"/>
          <w:bCs/>
          <w:sz w:val="20"/>
          <w:szCs w:val="20"/>
          <w:lang w:val="en-US"/>
        </w:rPr>
        <w:t>Silvia A</w:t>
      </w:r>
      <w:r w:rsidR="007E41CB">
        <w:rPr>
          <w:rFonts w:ascii="Times New Roman" w:hAnsi="Times New Roman" w:cs="Times New Roman"/>
          <w:bCs/>
          <w:sz w:val="20"/>
          <w:szCs w:val="20"/>
          <w:lang w:val="en-US"/>
        </w:rPr>
        <w:t>.</w:t>
      </w:r>
      <w:r w:rsidR="00174510" w:rsidRPr="00660AEC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Camperi</w:t>
      </w:r>
      <w:r w:rsidR="00174510" w:rsidRPr="00660AEC">
        <w:rPr>
          <w:rFonts w:ascii="Times New Roman" w:hAnsi="Times New Roman" w:cs="Times New Roman"/>
          <w:bCs/>
          <w:sz w:val="20"/>
          <w:szCs w:val="20"/>
          <w:vertAlign w:val="superscript"/>
          <w:lang w:val="en-US"/>
        </w:rPr>
        <w:t>1,2</w:t>
      </w:r>
    </w:p>
    <w:p w14:paraId="78B7ACFA" w14:textId="4B8629BD" w:rsidR="008F7574" w:rsidRPr="00A3614F" w:rsidRDefault="00017EA2" w:rsidP="00443EE5">
      <w:pPr>
        <w:spacing w:before="120" w:line="480" w:lineRule="auto"/>
        <w:ind w:left="0" w:firstLine="0"/>
        <w:rPr>
          <w:rFonts w:ascii="Times New Roman" w:hAnsi="Times New Roman" w:cs="Times New Roman"/>
          <w:sz w:val="20"/>
          <w:szCs w:val="20"/>
          <w:lang w:val="es-AR"/>
        </w:rPr>
      </w:pPr>
      <w:r w:rsidRPr="00A3614F">
        <w:rPr>
          <w:rFonts w:ascii="Times New Roman" w:hAnsi="Times New Roman" w:cs="Times New Roman"/>
          <w:sz w:val="20"/>
          <w:szCs w:val="20"/>
          <w:vertAlign w:val="superscript"/>
          <w:lang w:val="es-AR"/>
        </w:rPr>
        <w:t>1</w:t>
      </w:r>
      <w:r w:rsidR="008F7574" w:rsidRPr="00A3614F">
        <w:rPr>
          <w:rFonts w:ascii="Times New Roman" w:hAnsi="Times New Roman" w:cs="Times New Roman"/>
          <w:sz w:val="20"/>
          <w:szCs w:val="20"/>
          <w:lang w:val="es-AR"/>
        </w:rPr>
        <w:t xml:space="preserve">Universidad de Buenos Aires, Facultad de Farmacia y Bioquímica, Cátedra de Biotecnología, Junín 956, 1113 </w:t>
      </w:r>
      <w:r w:rsidR="00A3614F" w:rsidRPr="00A3614F">
        <w:rPr>
          <w:rFonts w:ascii="Times New Roman" w:hAnsi="Times New Roman" w:cs="Times New Roman"/>
          <w:sz w:val="20"/>
          <w:szCs w:val="20"/>
          <w:lang w:val="es-AR"/>
        </w:rPr>
        <w:t>Ciudad Autónoma de Buenos Aires</w:t>
      </w:r>
      <w:r w:rsidR="008F7574" w:rsidRPr="00A3614F">
        <w:rPr>
          <w:rFonts w:ascii="Times New Roman" w:hAnsi="Times New Roman" w:cs="Times New Roman"/>
          <w:sz w:val="20"/>
          <w:szCs w:val="20"/>
          <w:lang w:val="es-AR"/>
        </w:rPr>
        <w:t>, Argentina.</w:t>
      </w:r>
    </w:p>
    <w:p w14:paraId="3973DC8B" w14:textId="49102FBF" w:rsidR="00174510" w:rsidRPr="00A3614F" w:rsidRDefault="00017EA2" w:rsidP="00443EE5">
      <w:pPr>
        <w:spacing w:before="120" w:line="480" w:lineRule="auto"/>
        <w:ind w:left="0" w:firstLine="0"/>
        <w:rPr>
          <w:rFonts w:ascii="Times New Roman" w:hAnsi="Times New Roman" w:cs="Times New Roman"/>
          <w:sz w:val="20"/>
          <w:szCs w:val="20"/>
          <w:lang w:val="es-AR"/>
        </w:rPr>
      </w:pPr>
      <w:r w:rsidRPr="00A3614F">
        <w:rPr>
          <w:rFonts w:ascii="Times New Roman" w:hAnsi="Times New Roman" w:cs="Times New Roman"/>
          <w:sz w:val="20"/>
          <w:szCs w:val="20"/>
          <w:vertAlign w:val="superscript"/>
          <w:lang w:val="es-AR"/>
        </w:rPr>
        <w:t>2</w:t>
      </w:r>
      <w:r w:rsidR="008F7574" w:rsidRPr="00A3614F">
        <w:rPr>
          <w:rFonts w:ascii="Times New Roman" w:hAnsi="Times New Roman" w:cs="Times New Roman"/>
          <w:sz w:val="20"/>
          <w:szCs w:val="20"/>
          <w:lang w:val="es-AR"/>
        </w:rPr>
        <w:t xml:space="preserve">Universidad de Buenos Aires (UBA) - Consejo Nacional de Investigaciones Científicas y Técnicas (CONICET). Instituto de </w:t>
      </w:r>
      <w:proofErr w:type="spellStart"/>
      <w:r w:rsidR="003C0FE2" w:rsidRPr="00A3614F">
        <w:rPr>
          <w:rFonts w:ascii="Times New Roman" w:hAnsi="Times New Roman" w:cs="Times New Roman"/>
          <w:sz w:val="20"/>
          <w:szCs w:val="20"/>
          <w:lang w:val="es-AR"/>
        </w:rPr>
        <w:t>N</w:t>
      </w:r>
      <w:r w:rsidR="008F7574" w:rsidRPr="00A3614F">
        <w:rPr>
          <w:rFonts w:ascii="Times New Roman" w:hAnsi="Times New Roman" w:cs="Times New Roman"/>
          <w:sz w:val="20"/>
          <w:szCs w:val="20"/>
          <w:lang w:val="es-AR"/>
        </w:rPr>
        <w:t>anobiotecnología</w:t>
      </w:r>
      <w:proofErr w:type="spellEnd"/>
      <w:r w:rsidR="008F7574" w:rsidRPr="00A3614F">
        <w:rPr>
          <w:rFonts w:ascii="Times New Roman" w:hAnsi="Times New Roman" w:cs="Times New Roman"/>
          <w:sz w:val="20"/>
          <w:szCs w:val="20"/>
          <w:lang w:val="es-AR"/>
        </w:rPr>
        <w:t xml:space="preserve"> (NANOBIOTEC), Junín 956, 1113 </w:t>
      </w:r>
      <w:r w:rsidR="00A3614F" w:rsidRPr="00A3614F">
        <w:rPr>
          <w:rFonts w:ascii="Times New Roman" w:hAnsi="Times New Roman" w:cs="Times New Roman"/>
          <w:sz w:val="20"/>
          <w:szCs w:val="20"/>
          <w:lang w:val="es-AR"/>
        </w:rPr>
        <w:t>Ciudad Autónoma de Buenos Aires</w:t>
      </w:r>
      <w:r w:rsidR="008F7574" w:rsidRPr="00A3614F">
        <w:rPr>
          <w:rFonts w:ascii="Times New Roman" w:hAnsi="Times New Roman" w:cs="Times New Roman"/>
          <w:sz w:val="20"/>
          <w:szCs w:val="20"/>
          <w:lang w:val="es-AR"/>
        </w:rPr>
        <w:t>, Argentina.</w:t>
      </w:r>
    </w:p>
    <w:p w14:paraId="3535B221" w14:textId="1DA619AC" w:rsidR="004E5A4B" w:rsidRDefault="004E5A4B" w:rsidP="00443EE5">
      <w:pPr>
        <w:spacing w:before="120" w:line="480" w:lineRule="auto"/>
        <w:ind w:left="0" w:firstLine="0"/>
        <w:rPr>
          <w:rFonts w:ascii="Times New Roman" w:hAnsi="Times New Roman" w:cs="Times New Roman"/>
          <w:sz w:val="20"/>
          <w:szCs w:val="20"/>
          <w:lang w:val="es-AR"/>
        </w:rPr>
      </w:pPr>
      <w:r w:rsidRPr="0098147A">
        <w:rPr>
          <w:rFonts w:ascii="Times New Roman" w:hAnsi="Times New Roman" w:cs="Times New Roman"/>
          <w:sz w:val="20"/>
          <w:szCs w:val="20"/>
          <w:vertAlign w:val="superscript"/>
          <w:lang w:val="es-AR"/>
        </w:rPr>
        <w:t>3</w:t>
      </w:r>
      <w:r w:rsidRPr="0098147A">
        <w:rPr>
          <w:rFonts w:ascii="Times New Roman" w:hAnsi="Times New Roman" w:cs="Times New Roman"/>
          <w:sz w:val="20"/>
          <w:szCs w:val="20"/>
          <w:lang w:val="es-AR"/>
        </w:rPr>
        <w:t>Universidad de Buenos Aires. Facultad de Farmacia y Bioquímica. Departamento de Ciencias Biológicas</w:t>
      </w:r>
      <w:r w:rsidR="00670D7A" w:rsidRPr="0098147A">
        <w:rPr>
          <w:rFonts w:ascii="Times New Roman" w:hAnsi="Times New Roman" w:cs="Times New Roman"/>
          <w:sz w:val="20"/>
          <w:szCs w:val="20"/>
          <w:lang w:val="es-AR"/>
        </w:rPr>
        <w:t>.</w:t>
      </w:r>
      <w:r w:rsidR="00670D7A" w:rsidRPr="0098147A">
        <w:rPr>
          <w:rFonts w:ascii="Times New Roman" w:hAnsi="Times New Roman" w:cs="Times New Roman"/>
          <w:color w:val="FF0000"/>
          <w:sz w:val="20"/>
          <w:szCs w:val="20"/>
          <w:lang w:val="es-AR"/>
        </w:rPr>
        <w:t xml:space="preserve"> </w:t>
      </w:r>
      <w:r w:rsidR="00670D7A" w:rsidRPr="0098147A">
        <w:rPr>
          <w:rFonts w:ascii="Times New Roman" w:hAnsi="Times New Roman" w:cs="Times New Roman"/>
          <w:sz w:val="20"/>
          <w:szCs w:val="20"/>
          <w:lang w:val="es-AR"/>
        </w:rPr>
        <w:t>Cátedra de Biología Celular y Molecular</w:t>
      </w:r>
      <w:r w:rsidR="003D7471">
        <w:rPr>
          <w:rFonts w:ascii="Times New Roman" w:hAnsi="Times New Roman" w:cs="Times New Roman"/>
          <w:sz w:val="20"/>
          <w:szCs w:val="20"/>
          <w:lang w:val="es-AR"/>
        </w:rPr>
        <w:t>,</w:t>
      </w:r>
      <w:r w:rsidRPr="0098147A">
        <w:rPr>
          <w:rFonts w:ascii="Times New Roman" w:hAnsi="Times New Roman" w:cs="Times New Roman"/>
          <w:sz w:val="20"/>
          <w:szCs w:val="20"/>
          <w:lang w:val="es-AR"/>
        </w:rPr>
        <w:t xml:space="preserve"> Junín 956, 1113 Ciudad Autónoma de Buenos Aires, Argentina</w:t>
      </w:r>
      <w:r w:rsidR="00385293" w:rsidRPr="0098147A">
        <w:rPr>
          <w:rFonts w:ascii="Times New Roman" w:hAnsi="Times New Roman" w:cs="Times New Roman"/>
          <w:sz w:val="20"/>
          <w:szCs w:val="20"/>
          <w:lang w:val="es-AR"/>
        </w:rPr>
        <w:t>.</w:t>
      </w:r>
    </w:p>
    <w:p w14:paraId="6368A442" w14:textId="332DD6C5" w:rsidR="000F0EA8" w:rsidRPr="00A3614F" w:rsidRDefault="000F0EA8" w:rsidP="000F0EA8">
      <w:pPr>
        <w:spacing w:before="120" w:line="480" w:lineRule="auto"/>
        <w:ind w:left="0" w:firstLine="0"/>
        <w:rPr>
          <w:rFonts w:ascii="Times New Roman" w:hAnsi="Times New Roman" w:cs="Times New Roman"/>
          <w:sz w:val="20"/>
          <w:szCs w:val="20"/>
          <w:lang w:val="es-AR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s-AR"/>
        </w:rPr>
        <w:t>4</w:t>
      </w:r>
      <w:r w:rsidRPr="00A3614F">
        <w:rPr>
          <w:rFonts w:ascii="Times New Roman" w:hAnsi="Times New Roman" w:cs="Times New Roman"/>
          <w:sz w:val="20"/>
          <w:szCs w:val="20"/>
          <w:lang w:val="es-AR"/>
        </w:rPr>
        <w:t xml:space="preserve">Universidad de Buenos Aires (UBA) - Consejo Nacional de Investigaciones Científicas y Técnicas (CONICET). </w:t>
      </w:r>
      <w:r w:rsidRPr="000F0EA8">
        <w:rPr>
          <w:rFonts w:ascii="Times New Roman" w:hAnsi="Times New Roman" w:cs="Times New Roman"/>
          <w:sz w:val="20"/>
          <w:szCs w:val="20"/>
          <w:lang w:val="es-AR"/>
        </w:rPr>
        <w:t xml:space="preserve">Instituto de Química y Fisicoquímica Biológicas </w:t>
      </w:r>
      <w:r w:rsidRPr="00A3614F">
        <w:rPr>
          <w:rFonts w:ascii="Times New Roman" w:hAnsi="Times New Roman" w:cs="Times New Roman"/>
          <w:sz w:val="20"/>
          <w:szCs w:val="20"/>
          <w:lang w:val="es-AR"/>
        </w:rPr>
        <w:t>(</w:t>
      </w:r>
      <w:r w:rsidRPr="000F0EA8">
        <w:rPr>
          <w:rFonts w:ascii="Times New Roman" w:hAnsi="Times New Roman" w:cs="Times New Roman"/>
          <w:sz w:val="20"/>
          <w:szCs w:val="20"/>
          <w:lang w:val="es-AR"/>
        </w:rPr>
        <w:t>IQUIFIB</w:t>
      </w:r>
      <w:r w:rsidRPr="00A3614F">
        <w:rPr>
          <w:rFonts w:ascii="Times New Roman" w:hAnsi="Times New Roman" w:cs="Times New Roman"/>
          <w:sz w:val="20"/>
          <w:szCs w:val="20"/>
          <w:lang w:val="es-AR"/>
        </w:rPr>
        <w:t>), Junín 956, 1113 Ciudad Autónoma de Buenos Aires, Argentina.</w:t>
      </w:r>
    </w:p>
    <w:p w14:paraId="5AC54B61" w14:textId="6B091D26" w:rsidR="00E13957" w:rsidRPr="00660AEC" w:rsidRDefault="000F0EA8" w:rsidP="00443EE5">
      <w:pPr>
        <w:spacing w:before="120" w:line="480" w:lineRule="auto"/>
        <w:ind w:left="0" w:firstLine="0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MinionPro-Regular" w:hAnsi="Times New Roman" w:cs="Times New Roman"/>
          <w:sz w:val="20"/>
          <w:szCs w:val="20"/>
          <w:vertAlign w:val="superscript"/>
          <w:lang w:val="en-US"/>
        </w:rPr>
        <w:t>5</w:t>
      </w:r>
      <w:r w:rsidR="00E13957" w:rsidRPr="00660AEC">
        <w:rPr>
          <w:rFonts w:ascii="Times New Roman" w:eastAsia="MinionPro-Regular" w:hAnsi="Times New Roman" w:cs="Times New Roman"/>
          <w:sz w:val="20"/>
          <w:szCs w:val="20"/>
          <w:lang w:val="en-US"/>
        </w:rPr>
        <w:t>CIBER-BBN, Networking Centre on Bioengineering, Biomaterials and Nanomedicine, and Department of Organic Chemistry, University of Barcelona, 08028 Barcelona, Spain.</w:t>
      </w:r>
    </w:p>
    <w:p w14:paraId="1D03EFE1" w14:textId="3B165DFC" w:rsidR="002901B6" w:rsidRDefault="002901B6" w:rsidP="002901B6">
      <w:pPr>
        <w:spacing w:before="120" w:line="480" w:lineRule="auto"/>
        <w:rPr>
          <w:rFonts w:ascii="Times New Roman" w:eastAsia="MinionPro-Regular" w:hAnsi="Times New Roman" w:cs="Times New Roman"/>
          <w:sz w:val="20"/>
          <w:szCs w:val="20"/>
          <w:lang w:val="en-US"/>
        </w:rPr>
      </w:pPr>
      <w:r w:rsidRPr="00C10D51">
        <w:rPr>
          <w:rFonts w:ascii="Times New Roman" w:eastAsia="MinionPro-Regular" w:hAnsi="Times New Roman" w:cs="Times New Roman"/>
          <w:sz w:val="20"/>
          <w:szCs w:val="20"/>
          <w:vertAlign w:val="superscript"/>
          <w:lang w:val="en-US"/>
        </w:rPr>
        <w:t>6</w:t>
      </w:r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 xml:space="preserve">Unidad de </w:t>
      </w:r>
      <w:proofErr w:type="spellStart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>Péptidos</w:t>
      </w:r>
      <w:proofErr w:type="spellEnd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>Universitat</w:t>
      </w:r>
      <w:proofErr w:type="spellEnd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 xml:space="preserve"> de Barcelona, Unidad </w:t>
      </w:r>
      <w:proofErr w:type="spellStart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>Asociada</w:t>
      </w:r>
      <w:proofErr w:type="spellEnd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 xml:space="preserve"> al CSIC </w:t>
      </w:r>
      <w:proofErr w:type="spellStart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>por</w:t>
      </w:r>
      <w:proofErr w:type="spellEnd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>el</w:t>
      </w:r>
      <w:proofErr w:type="spellEnd"/>
      <w:r w:rsidRPr="00C10D51">
        <w:rPr>
          <w:rFonts w:ascii="Times New Roman" w:eastAsia="MinionPro-Regular" w:hAnsi="Times New Roman" w:cs="Times New Roman"/>
          <w:sz w:val="20"/>
          <w:szCs w:val="20"/>
          <w:lang w:val="en-US"/>
        </w:rPr>
        <w:t xml:space="preserve"> IQAC, Barcelona 08028, Spain.</w:t>
      </w:r>
    </w:p>
    <w:p w14:paraId="4E007A44" w14:textId="48E262B3" w:rsidR="00443EE5" w:rsidRDefault="002901B6" w:rsidP="00443EE5">
      <w:pPr>
        <w:spacing w:before="120" w:line="480" w:lineRule="auto"/>
        <w:rPr>
          <w:rFonts w:ascii="Times New Roman" w:eastAsia="MinionPro-Regular" w:hAnsi="Times New Roman" w:cs="Times New Roman"/>
          <w:sz w:val="20"/>
          <w:szCs w:val="20"/>
          <w:lang w:val="en-US"/>
        </w:rPr>
      </w:pPr>
      <w:r>
        <w:rPr>
          <w:rFonts w:ascii="Times New Roman" w:eastAsia="MinionPro-Regular" w:hAnsi="Times New Roman" w:cs="Times New Roman"/>
          <w:sz w:val="20"/>
          <w:szCs w:val="20"/>
          <w:vertAlign w:val="superscript"/>
          <w:lang w:val="en-US"/>
        </w:rPr>
        <w:t>7</w:t>
      </w:r>
      <w:r w:rsidR="00C427A1" w:rsidRPr="00660AEC">
        <w:rPr>
          <w:rFonts w:ascii="Times New Roman" w:eastAsia="MinionPro-Regular" w:hAnsi="Times New Roman" w:cs="Times New Roman"/>
          <w:sz w:val="20"/>
          <w:szCs w:val="20"/>
          <w:lang w:val="en-US"/>
        </w:rPr>
        <w:t xml:space="preserve">School of Chemistry &amp; Physics, University of KwaZulu-Natal, </w:t>
      </w:r>
      <w:r w:rsidR="00044EBD" w:rsidRPr="00660AEC">
        <w:rPr>
          <w:rFonts w:ascii="Times New Roman" w:eastAsia="MinionPro-Regular" w:hAnsi="Times New Roman" w:cs="Times New Roman"/>
          <w:sz w:val="20"/>
          <w:szCs w:val="20"/>
          <w:lang w:val="en-US"/>
        </w:rPr>
        <w:t>4001</w:t>
      </w:r>
      <w:r w:rsidR="00044EBD">
        <w:rPr>
          <w:rFonts w:ascii="Times New Roman" w:eastAsia="MinionPro-Regular" w:hAnsi="Times New Roman" w:cs="Times New Roman"/>
          <w:sz w:val="20"/>
          <w:szCs w:val="20"/>
          <w:lang w:val="en-US"/>
        </w:rPr>
        <w:t xml:space="preserve"> </w:t>
      </w:r>
      <w:r w:rsidR="00C427A1" w:rsidRPr="00660AEC">
        <w:rPr>
          <w:rFonts w:ascii="Times New Roman" w:eastAsia="MinionPro-Regular" w:hAnsi="Times New Roman" w:cs="Times New Roman"/>
          <w:sz w:val="20"/>
          <w:szCs w:val="20"/>
          <w:lang w:val="en-US"/>
        </w:rPr>
        <w:t>Durban, South Africa.</w:t>
      </w:r>
    </w:p>
    <w:p w14:paraId="00C4B945" w14:textId="71D1ECA7" w:rsidR="00BF0507" w:rsidRPr="00660AEC" w:rsidRDefault="004B31C4" w:rsidP="00443EE5">
      <w:pPr>
        <w:spacing w:before="120" w:line="480" w:lineRule="auto"/>
        <w:ind w:left="0" w:hanging="142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7172FBCB" wp14:editId="1D70B9BB">
            <wp:extent cx="6091200" cy="3020400"/>
            <wp:effectExtent l="0" t="0" r="5080" b="889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200" cy="302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76AE41" w14:textId="359D1807" w:rsidR="00835228" w:rsidRDefault="00EA7E87" w:rsidP="00443EE5">
      <w:pPr>
        <w:spacing w:before="120" w:line="480" w:lineRule="auto"/>
        <w:ind w:left="0" w:firstLine="0"/>
        <w:rPr>
          <w:rFonts w:ascii="Times New Roman" w:hAnsi="Times New Roman" w:cs="Times New Roman"/>
          <w:sz w:val="20"/>
          <w:szCs w:val="20"/>
          <w:vertAlign w:val="subscript"/>
          <w:lang w:val="en-US"/>
        </w:rPr>
      </w:pPr>
      <w:r w:rsidRPr="00660AEC">
        <w:rPr>
          <w:rFonts w:ascii="Times New Roman" w:hAnsi="Times New Roman" w:cs="Times New Roman"/>
          <w:b/>
          <w:bCs/>
          <w:sz w:val="20"/>
          <w:szCs w:val="20"/>
          <w:lang w:val="en-US"/>
        </w:rPr>
        <w:t>Fig</w:t>
      </w:r>
      <w:r w:rsidR="002063C4" w:rsidRPr="00660AEC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660AE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C96D60">
        <w:rPr>
          <w:rFonts w:ascii="Times New Roman" w:hAnsi="Times New Roman" w:cs="Times New Roman"/>
          <w:b/>
          <w:bCs/>
          <w:sz w:val="20"/>
          <w:szCs w:val="20"/>
          <w:lang w:val="en-US"/>
        </w:rPr>
        <w:t>S1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 RP-HPLC analysis of 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>synthesized peptides</w:t>
      </w:r>
      <w:r w:rsidR="006B021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in a </w:t>
      </w:r>
      <w:r w:rsidR="006B021C"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reverse-phase C18 column </w:t>
      </w:r>
      <w:r w:rsidR="006B021C">
        <w:rPr>
          <w:rFonts w:ascii="Times New Roman" w:hAnsi="Times New Roman" w:cs="Times New Roman"/>
          <w:sz w:val="20"/>
          <w:szCs w:val="20"/>
          <w:lang w:val="en-US"/>
        </w:rPr>
        <w:t>(</w:t>
      </w:r>
      <w:proofErr w:type="spellStart"/>
      <w:r w:rsidRPr="00660AEC">
        <w:rPr>
          <w:rFonts w:ascii="Times New Roman" w:hAnsi="Times New Roman" w:cs="Times New Roman"/>
          <w:sz w:val="20"/>
          <w:szCs w:val="20"/>
          <w:lang w:val="en-US"/>
        </w:rPr>
        <w:t>XSelect</w:t>
      </w:r>
      <w:proofErr w:type="spellEnd"/>
      <w:r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 Peptide CSH</w:t>
      </w:r>
      <w:r w:rsidR="006B021C"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>130Å x 3.5 μm x 5 μm) at 50</w:t>
      </w:r>
      <w:r w:rsidR="00863AA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°C 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at a flow rate of 1.6 mL/min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 in a Shimadzu LC-20AT instrument, Photodiode Array UV-Vis Detector (SPD-M20A). Solvent A: 0.045% TFA in H</w:t>
      </w:r>
      <w:r w:rsidRPr="00660AEC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>O. Solvent B: 0.036% TFA in acetonitrile. The right axes indicate</w:t>
      </w:r>
      <w:r w:rsidR="00E721E9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E721E9" w:rsidRPr="00660AEC">
        <w:rPr>
          <w:rFonts w:ascii="Times New Roman" w:hAnsi="Times New Roman" w:cs="Times New Roman"/>
          <w:sz w:val="20"/>
          <w:szCs w:val="20"/>
          <w:lang w:val="en-US"/>
        </w:rPr>
        <w:t>%</w:t>
      </w:r>
      <w:r w:rsidR="00E721E9">
        <w:rPr>
          <w:rFonts w:ascii="Times New Roman" w:hAnsi="Times New Roman" w:cs="Times New Roman"/>
          <w:sz w:val="20"/>
          <w:szCs w:val="20"/>
          <w:lang w:val="en-US"/>
        </w:rPr>
        <w:t xml:space="preserve"> of solution 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E721E9">
        <w:rPr>
          <w:rFonts w:ascii="Times New Roman" w:hAnsi="Times New Roman" w:cs="Times New Roman"/>
          <w:sz w:val="20"/>
          <w:szCs w:val="20"/>
          <w:lang w:val="en-US"/>
        </w:rPr>
        <w:t xml:space="preserve"> in solution A (%B) </w:t>
      </w:r>
      <w:r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in the gradient program. 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4B31C4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) Ac-GYFWIAWYKLAN-Abu-KKG-NH</w:t>
      </w:r>
      <w:r w:rsidR="00835228" w:rsidRPr="00660AEC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, (</w:t>
      </w:r>
      <w:r w:rsidR="004B31C4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) Palm-GYFWIAWYKLAN-Abu-KKG-NH</w:t>
      </w:r>
      <w:r w:rsidR="00835228" w:rsidRPr="00660AEC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, (</w:t>
      </w:r>
      <w:r w:rsidR="004B31C4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04082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Ac-GYFWIAWYKLAN</w:t>
      </w:r>
      <w:r w:rsidR="007E577A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Abu</w:t>
      </w:r>
      <w:r w:rsidR="007E577A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KK)</w:t>
      </w:r>
      <w:r w:rsidR="00835228" w:rsidRPr="00660AEC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-KG-NH</w:t>
      </w:r>
      <w:r w:rsidR="00835228" w:rsidRPr="00660AEC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, (</w:t>
      </w:r>
      <w:r w:rsidR="004B31C4">
        <w:rPr>
          <w:rFonts w:ascii="Times New Roman" w:hAnsi="Times New Roman" w:cs="Times New Roman"/>
          <w:sz w:val="20"/>
          <w:szCs w:val="20"/>
          <w:lang w:val="en-US"/>
        </w:rPr>
        <w:t>d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="00552387" w:rsidRPr="00660AEC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Palm</w:t>
      </w:r>
      <w:r w:rsidR="007214D0" w:rsidRPr="00660AEC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GYFWIAWYKLAN</w:t>
      </w:r>
      <w:r w:rsidR="007E577A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Abu</w:t>
      </w:r>
      <w:r w:rsidR="007E577A">
        <w:rPr>
          <w:rFonts w:ascii="Times New Roman" w:hAnsi="Times New Roman" w:cs="Times New Roman"/>
          <w:sz w:val="20"/>
          <w:szCs w:val="20"/>
          <w:lang w:val="en-US"/>
        </w:rPr>
        <w:t>-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KK)</w:t>
      </w:r>
      <w:r w:rsidR="00835228" w:rsidRPr="00660AEC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 w:rsidR="00835228" w:rsidRPr="00660AEC">
        <w:rPr>
          <w:rFonts w:ascii="Times New Roman" w:hAnsi="Times New Roman" w:cs="Times New Roman"/>
          <w:sz w:val="20"/>
          <w:szCs w:val="20"/>
          <w:lang w:val="en-US"/>
        </w:rPr>
        <w:t>-KG-NH</w:t>
      </w:r>
      <w:r w:rsidR="00835228" w:rsidRPr="00660AEC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</w:p>
    <w:p w14:paraId="4E9F27F0" w14:textId="77777777" w:rsidR="00773D88" w:rsidRPr="00660AEC" w:rsidRDefault="00773D88" w:rsidP="00443EE5">
      <w:pPr>
        <w:spacing w:before="120" w:line="480" w:lineRule="auto"/>
        <w:ind w:left="0" w:firstLine="0"/>
        <w:rPr>
          <w:rFonts w:ascii="Times New Roman" w:hAnsi="Times New Roman" w:cs="Times New Roman"/>
          <w:sz w:val="20"/>
          <w:szCs w:val="20"/>
        </w:rPr>
      </w:pPr>
    </w:p>
    <w:sectPr w:rsidR="00773D88" w:rsidRPr="00660AEC" w:rsidSect="000065BA">
      <w:footerReference w:type="default" r:id="rId8"/>
      <w:pgSz w:w="11906" w:h="16838" w:code="9"/>
      <w:pgMar w:top="1418" w:right="141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2F6D1" w14:textId="77777777" w:rsidR="00F50A8C" w:rsidRDefault="00F50A8C" w:rsidP="00423AF9">
      <w:pPr>
        <w:spacing w:after="0"/>
      </w:pPr>
      <w:r>
        <w:separator/>
      </w:r>
    </w:p>
  </w:endnote>
  <w:endnote w:type="continuationSeparator" w:id="0">
    <w:p w14:paraId="0F999DC4" w14:textId="77777777" w:rsidR="00F50A8C" w:rsidRDefault="00F50A8C" w:rsidP="00423A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2129966"/>
      <w:docPartObj>
        <w:docPartGallery w:val="Page Numbers (Bottom of Page)"/>
        <w:docPartUnique/>
      </w:docPartObj>
    </w:sdtPr>
    <w:sdtContent>
      <w:p w14:paraId="313C95B0" w14:textId="65633A72" w:rsidR="00375BBE" w:rsidRDefault="00375BB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94AF33" w14:textId="77777777" w:rsidR="005336F7" w:rsidRDefault="005336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87967" w14:textId="77777777" w:rsidR="00F50A8C" w:rsidRDefault="00F50A8C" w:rsidP="00423AF9">
      <w:pPr>
        <w:spacing w:after="0"/>
      </w:pPr>
      <w:r>
        <w:separator/>
      </w:r>
    </w:p>
  </w:footnote>
  <w:footnote w:type="continuationSeparator" w:id="0">
    <w:p w14:paraId="07623054" w14:textId="77777777" w:rsidR="00F50A8C" w:rsidRDefault="00F50A8C" w:rsidP="00423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26"/>
    <w:multiLevelType w:val="multilevel"/>
    <w:tmpl w:val="B1660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441681"/>
    <w:multiLevelType w:val="multilevel"/>
    <w:tmpl w:val="FA589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C97AF7"/>
    <w:multiLevelType w:val="multilevel"/>
    <w:tmpl w:val="4782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E6613"/>
    <w:multiLevelType w:val="hybridMultilevel"/>
    <w:tmpl w:val="AF9A1B50"/>
    <w:lvl w:ilvl="0" w:tplc="CB98FF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62A4B"/>
    <w:multiLevelType w:val="multilevel"/>
    <w:tmpl w:val="50809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47688A"/>
    <w:multiLevelType w:val="multilevel"/>
    <w:tmpl w:val="A3AEE4B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B24CB6"/>
    <w:multiLevelType w:val="multilevel"/>
    <w:tmpl w:val="463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7B6F47"/>
    <w:multiLevelType w:val="multilevel"/>
    <w:tmpl w:val="7536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F1D2A"/>
    <w:multiLevelType w:val="multilevel"/>
    <w:tmpl w:val="16D8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953BEA"/>
    <w:multiLevelType w:val="multilevel"/>
    <w:tmpl w:val="6CC2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457117"/>
    <w:multiLevelType w:val="multilevel"/>
    <w:tmpl w:val="9DF0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63DB8"/>
    <w:multiLevelType w:val="hybridMultilevel"/>
    <w:tmpl w:val="C2D02C6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899197">
    <w:abstractNumId w:val="11"/>
  </w:num>
  <w:num w:numId="2" w16cid:durableId="203060209">
    <w:abstractNumId w:val="2"/>
  </w:num>
  <w:num w:numId="3" w16cid:durableId="778570004">
    <w:abstractNumId w:val="8"/>
  </w:num>
  <w:num w:numId="4" w16cid:durableId="1370647732">
    <w:abstractNumId w:val="0"/>
  </w:num>
  <w:num w:numId="5" w16cid:durableId="1743529283">
    <w:abstractNumId w:val="6"/>
  </w:num>
  <w:num w:numId="6" w16cid:durableId="1271163944">
    <w:abstractNumId w:val="9"/>
  </w:num>
  <w:num w:numId="7" w16cid:durableId="1759790203">
    <w:abstractNumId w:val="5"/>
  </w:num>
  <w:num w:numId="8" w16cid:durableId="1943760432">
    <w:abstractNumId w:val="3"/>
  </w:num>
  <w:num w:numId="9" w16cid:durableId="1874687324">
    <w:abstractNumId w:val="1"/>
  </w:num>
  <w:num w:numId="10" w16cid:durableId="1618558662">
    <w:abstractNumId w:val="10"/>
  </w:num>
  <w:num w:numId="11" w16cid:durableId="1525512829">
    <w:abstractNumId w:val="4"/>
  </w:num>
  <w:num w:numId="12" w16cid:durableId="13462520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F9"/>
    <w:rsid w:val="00000728"/>
    <w:rsid w:val="00001957"/>
    <w:rsid w:val="00002BF0"/>
    <w:rsid w:val="00003716"/>
    <w:rsid w:val="0000526E"/>
    <w:rsid w:val="000064DE"/>
    <w:rsid w:val="000065BA"/>
    <w:rsid w:val="00006E43"/>
    <w:rsid w:val="0000756C"/>
    <w:rsid w:val="00010111"/>
    <w:rsid w:val="00011619"/>
    <w:rsid w:val="00011D47"/>
    <w:rsid w:val="0001270C"/>
    <w:rsid w:val="0001318C"/>
    <w:rsid w:val="000139C1"/>
    <w:rsid w:val="00013EBB"/>
    <w:rsid w:val="000144A5"/>
    <w:rsid w:val="00014B89"/>
    <w:rsid w:val="0001712F"/>
    <w:rsid w:val="0001755F"/>
    <w:rsid w:val="00017EA2"/>
    <w:rsid w:val="0002004E"/>
    <w:rsid w:val="000200AF"/>
    <w:rsid w:val="000225B9"/>
    <w:rsid w:val="000235AD"/>
    <w:rsid w:val="00024530"/>
    <w:rsid w:val="000247A4"/>
    <w:rsid w:val="0002491A"/>
    <w:rsid w:val="00024B63"/>
    <w:rsid w:val="00024C79"/>
    <w:rsid w:val="0002509A"/>
    <w:rsid w:val="00025FBC"/>
    <w:rsid w:val="00027224"/>
    <w:rsid w:val="00027AC4"/>
    <w:rsid w:val="00027F12"/>
    <w:rsid w:val="00030724"/>
    <w:rsid w:val="00030864"/>
    <w:rsid w:val="00030BFE"/>
    <w:rsid w:val="000317A0"/>
    <w:rsid w:val="00031A58"/>
    <w:rsid w:val="00031AE8"/>
    <w:rsid w:val="0003253E"/>
    <w:rsid w:val="000348F5"/>
    <w:rsid w:val="00034E36"/>
    <w:rsid w:val="000351A3"/>
    <w:rsid w:val="00035777"/>
    <w:rsid w:val="00035C5B"/>
    <w:rsid w:val="000362D0"/>
    <w:rsid w:val="00036FAE"/>
    <w:rsid w:val="00040692"/>
    <w:rsid w:val="00040820"/>
    <w:rsid w:val="000418E9"/>
    <w:rsid w:val="00043400"/>
    <w:rsid w:val="00044241"/>
    <w:rsid w:val="0004487D"/>
    <w:rsid w:val="00044EBD"/>
    <w:rsid w:val="00045591"/>
    <w:rsid w:val="000457BC"/>
    <w:rsid w:val="000467A7"/>
    <w:rsid w:val="00050277"/>
    <w:rsid w:val="00051471"/>
    <w:rsid w:val="00051887"/>
    <w:rsid w:val="00051EAF"/>
    <w:rsid w:val="0005393E"/>
    <w:rsid w:val="00054ADC"/>
    <w:rsid w:val="00055FF9"/>
    <w:rsid w:val="0005719A"/>
    <w:rsid w:val="00057226"/>
    <w:rsid w:val="000573CE"/>
    <w:rsid w:val="00057F0F"/>
    <w:rsid w:val="00057F37"/>
    <w:rsid w:val="000605E6"/>
    <w:rsid w:val="00060CE3"/>
    <w:rsid w:val="00061270"/>
    <w:rsid w:val="000614D8"/>
    <w:rsid w:val="00061A40"/>
    <w:rsid w:val="0006235A"/>
    <w:rsid w:val="00063669"/>
    <w:rsid w:val="00063E7F"/>
    <w:rsid w:val="0006445B"/>
    <w:rsid w:val="00064591"/>
    <w:rsid w:val="00064936"/>
    <w:rsid w:val="00067A43"/>
    <w:rsid w:val="00070F15"/>
    <w:rsid w:val="000719D1"/>
    <w:rsid w:val="000747B0"/>
    <w:rsid w:val="000749E2"/>
    <w:rsid w:val="000758F9"/>
    <w:rsid w:val="00075931"/>
    <w:rsid w:val="000767C5"/>
    <w:rsid w:val="00076A0D"/>
    <w:rsid w:val="00077EF0"/>
    <w:rsid w:val="000808BC"/>
    <w:rsid w:val="00080C74"/>
    <w:rsid w:val="000820A9"/>
    <w:rsid w:val="000828D8"/>
    <w:rsid w:val="00082B90"/>
    <w:rsid w:val="00082CDF"/>
    <w:rsid w:val="000832ED"/>
    <w:rsid w:val="000834C8"/>
    <w:rsid w:val="00083D1A"/>
    <w:rsid w:val="000856C1"/>
    <w:rsid w:val="00085A7C"/>
    <w:rsid w:val="000860AB"/>
    <w:rsid w:val="00086ADB"/>
    <w:rsid w:val="000871E6"/>
    <w:rsid w:val="00087AD9"/>
    <w:rsid w:val="000908AE"/>
    <w:rsid w:val="00091889"/>
    <w:rsid w:val="0009308F"/>
    <w:rsid w:val="000959A0"/>
    <w:rsid w:val="00095B8C"/>
    <w:rsid w:val="000964BB"/>
    <w:rsid w:val="000968D9"/>
    <w:rsid w:val="00097659"/>
    <w:rsid w:val="0009791C"/>
    <w:rsid w:val="000A01D4"/>
    <w:rsid w:val="000A099C"/>
    <w:rsid w:val="000A11FA"/>
    <w:rsid w:val="000A1200"/>
    <w:rsid w:val="000A1428"/>
    <w:rsid w:val="000A1471"/>
    <w:rsid w:val="000A1D5D"/>
    <w:rsid w:val="000A2BD3"/>
    <w:rsid w:val="000A4BD7"/>
    <w:rsid w:val="000A4E47"/>
    <w:rsid w:val="000A53E0"/>
    <w:rsid w:val="000A6879"/>
    <w:rsid w:val="000A780B"/>
    <w:rsid w:val="000A7845"/>
    <w:rsid w:val="000B0018"/>
    <w:rsid w:val="000B1399"/>
    <w:rsid w:val="000B19ED"/>
    <w:rsid w:val="000B19F4"/>
    <w:rsid w:val="000B220A"/>
    <w:rsid w:val="000B2B97"/>
    <w:rsid w:val="000B37D4"/>
    <w:rsid w:val="000B42DE"/>
    <w:rsid w:val="000B597D"/>
    <w:rsid w:val="000B624F"/>
    <w:rsid w:val="000B6D18"/>
    <w:rsid w:val="000B6FDA"/>
    <w:rsid w:val="000B73DA"/>
    <w:rsid w:val="000B7456"/>
    <w:rsid w:val="000C34F6"/>
    <w:rsid w:val="000C4515"/>
    <w:rsid w:val="000C489C"/>
    <w:rsid w:val="000C52F9"/>
    <w:rsid w:val="000C71C8"/>
    <w:rsid w:val="000C75AE"/>
    <w:rsid w:val="000C793B"/>
    <w:rsid w:val="000D00D0"/>
    <w:rsid w:val="000D016A"/>
    <w:rsid w:val="000D0374"/>
    <w:rsid w:val="000D03B9"/>
    <w:rsid w:val="000D0929"/>
    <w:rsid w:val="000D0C9D"/>
    <w:rsid w:val="000D0D5B"/>
    <w:rsid w:val="000D1DEE"/>
    <w:rsid w:val="000D21F0"/>
    <w:rsid w:val="000D22B2"/>
    <w:rsid w:val="000D3A1E"/>
    <w:rsid w:val="000D546A"/>
    <w:rsid w:val="000D5C75"/>
    <w:rsid w:val="000D75A6"/>
    <w:rsid w:val="000D7F5D"/>
    <w:rsid w:val="000E0DD5"/>
    <w:rsid w:val="000E386E"/>
    <w:rsid w:val="000E3EC7"/>
    <w:rsid w:val="000E405E"/>
    <w:rsid w:val="000E4CCF"/>
    <w:rsid w:val="000E53E7"/>
    <w:rsid w:val="000E5716"/>
    <w:rsid w:val="000E5D25"/>
    <w:rsid w:val="000E7C7E"/>
    <w:rsid w:val="000F0314"/>
    <w:rsid w:val="000F0770"/>
    <w:rsid w:val="000F077C"/>
    <w:rsid w:val="000F0EA8"/>
    <w:rsid w:val="000F2265"/>
    <w:rsid w:val="000F24C9"/>
    <w:rsid w:val="000F27FC"/>
    <w:rsid w:val="000F2B22"/>
    <w:rsid w:val="000F32E8"/>
    <w:rsid w:val="000F36E9"/>
    <w:rsid w:val="000F3CBC"/>
    <w:rsid w:val="000F3E24"/>
    <w:rsid w:val="000F3EB4"/>
    <w:rsid w:val="000F3EB9"/>
    <w:rsid w:val="000F7560"/>
    <w:rsid w:val="000F7AC6"/>
    <w:rsid w:val="00101153"/>
    <w:rsid w:val="001017F2"/>
    <w:rsid w:val="00102D3C"/>
    <w:rsid w:val="00102F6C"/>
    <w:rsid w:val="0010382E"/>
    <w:rsid w:val="00103E19"/>
    <w:rsid w:val="00104571"/>
    <w:rsid w:val="0010459C"/>
    <w:rsid w:val="0010692A"/>
    <w:rsid w:val="00106AA1"/>
    <w:rsid w:val="00106D61"/>
    <w:rsid w:val="00107172"/>
    <w:rsid w:val="001074E2"/>
    <w:rsid w:val="00107F25"/>
    <w:rsid w:val="00110080"/>
    <w:rsid w:val="001101D1"/>
    <w:rsid w:val="00110341"/>
    <w:rsid w:val="00110BAF"/>
    <w:rsid w:val="001115C0"/>
    <w:rsid w:val="001122D2"/>
    <w:rsid w:val="001134D8"/>
    <w:rsid w:val="00113930"/>
    <w:rsid w:val="00113C7F"/>
    <w:rsid w:val="00114ADB"/>
    <w:rsid w:val="00114F4D"/>
    <w:rsid w:val="00115880"/>
    <w:rsid w:val="00116A21"/>
    <w:rsid w:val="0011788F"/>
    <w:rsid w:val="00117B59"/>
    <w:rsid w:val="00117C9E"/>
    <w:rsid w:val="0012006E"/>
    <w:rsid w:val="001203E5"/>
    <w:rsid w:val="00121347"/>
    <w:rsid w:val="00121486"/>
    <w:rsid w:val="00121931"/>
    <w:rsid w:val="001224AB"/>
    <w:rsid w:val="0012350C"/>
    <w:rsid w:val="00123B72"/>
    <w:rsid w:val="001247F4"/>
    <w:rsid w:val="00126B72"/>
    <w:rsid w:val="00126D6C"/>
    <w:rsid w:val="00127506"/>
    <w:rsid w:val="001307AD"/>
    <w:rsid w:val="001315DD"/>
    <w:rsid w:val="00133EC0"/>
    <w:rsid w:val="0013496B"/>
    <w:rsid w:val="00135639"/>
    <w:rsid w:val="00135C24"/>
    <w:rsid w:val="00135E6C"/>
    <w:rsid w:val="001365F7"/>
    <w:rsid w:val="00140DDC"/>
    <w:rsid w:val="00142005"/>
    <w:rsid w:val="00142A3B"/>
    <w:rsid w:val="00143523"/>
    <w:rsid w:val="001436E9"/>
    <w:rsid w:val="00145055"/>
    <w:rsid w:val="001454D0"/>
    <w:rsid w:val="00146986"/>
    <w:rsid w:val="00146C80"/>
    <w:rsid w:val="001502E9"/>
    <w:rsid w:val="001509E2"/>
    <w:rsid w:val="00151497"/>
    <w:rsid w:val="00151937"/>
    <w:rsid w:val="00151A16"/>
    <w:rsid w:val="00151E4A"/>
    <w:rsid w:val="00152F56"/>
    <w:rsid w:val="00153328"/>
    <w:rsid w:val="00153B76"/>
    <w:rsid w:val="00155316"/>
    <w:rsid w:val="00155DE9"/>
    <w:rsid w:val="001567ED"/>
    <w:rsid w:val="00156EDA"/>
    <w:rsid w:val="0015772C"/>
    <w:rsid w:val="0016123B"/>
    <w:rsid w:val="00162080"/>
    <w:rsid w:val="00162322"/>
    <w:rsid w:val="001633CF"/>
    <w:rsid w:val="00164A9D"/>
    <w:rsid w:val="00164E7B"/>
    <w:rsid w:val="00165074"/>
    <w:rsid w:val="0016753F"/>
    <w:rsid w:val="0016764B"/>
    <w:rsid w:val="00167724"/>
    <w:rsid w:val="001703ED"/>
    <w:rsid w:val="0017045C"/>
    <w:rsid w:val="00170FB1"/>
    <w:rsid w:val="00174510"/>
    <w:rsid w:val="001746FA"/>
    <w:rsid w:val="001754BC"/>
    <w:rsid w:val="0017565E"/>
    <w:rsid w:val="001762B3"/>
    <w:rsid w:val="001767A6"/>
    <w:rsid w:val="0017690F"/>
    <w:rsid w:val="00176A0E"/>
    <w:rsid w:val="00176B64"/>
    <w:rsid w:val="00176C3B"/>
    <w:rsid w:val="00176FF8"/>
    <w:rsid w:val="00177412"/>
    <w:rsid w:val="001777E5"/>
    <w:rsid w:val="001801B3"/>
    <w:rsid w:val="0018078C"/>
    <w:rsid w:val="001812E2"/>
    <w:rsid w:val="00181BC0"/>
    <w:rsid w:val="00181EC5"/>
    <w:rsid w:val="001822BB"/>
    <w:rsid w:val="00182418"/>
    <w:rsid w:val="001826B2"/>
    <w:rsid w:val="00183EE4"/>
    <w:rsid w:val="001857C4"/>
    <w:rsid w:val="00185D16"/>
    <w:rsid w:val="00185FEA"/>
    <w:rsid w:val="0018676A"/>
    <w:rsid w:val="00187548"/>
    <w:rsid w:val="0018788E"/>
    <w:rsid w:val="001913B0"/>
    <w:rsid w:val="00191812"/>
    <w:rsid w:val="00191863"/>
    <w:rsid w:val="001918D9"/>
    <w:rsid w:val="00191DD0"/>
    <w:rsid w:val="001927A9"/>
    <w:rsid w:val="00194A3E"/>
    <w:rsid w:val="0019562A"/>
    <w:rsid w:val="00195AD3"/>
    <w:rsid w:val="001A00AF"/>
    <w:rsid w:val="001A035B"/>
    <w:rsid w:val="001A0C2F"/>
    <w:rsid w:val="001A0D33"/>
    <w:rsid w:val="001A17D1"/>
    <w:rsid w:val="001A1D06"/>
    <w:rsid w:val="001A2062"/>
    <w:rsid w:val="001A3BFD"/>
    <w:rsid w:val="001A54BA"/>
    <w:rsid w:val="001A5785"/>
    <w:rsid w:val="001B25FE"/>
    <w:rsid w:val="001B30A3"/>
    <w:rsid w:val="001B343D"/>
    <w:rsid w:val="001B3799"/>
    <w:rsid w:val="001B3CA8"/>
    <w:rsid w:val="001B5AF2"/>
    <w:rsid w:val="001B6020"/>
    <w:rsid w:val="001B618E"/>
    <w:rsid w:val="001B6565"/>
    <w:rsid w:val="001B6EB1"/>
    <w:rsid w:val="001B6FDA"/>
    <w:rsid w:val="001B7723"/>
    <w:rsid w:val="001C00A8"/>
    <w:rsid w:val="001C0347"/>
    <w:rsid w:val="001C08AD"/>
    <w:rsid w:val="001C20CF"/>
    <w:rsid w:val="001C2631"/>
    <w:rsid w:val="001C30F1"/>
    <w:rsid w:val="001C33C5"/>
    <w:rsid w:val="001C4758"/>
    <w:rsid w:val="001C4B0D"/>
    <w:rsid w:val="001C58ED"/>
    <w:rsid w:val="001C6722"/>
    <w:rsid w:val="001C6A4D"/>
    <w:rsid w:val="001D00E6"/>
    <w:rsid w:val="001D00F6"/>
    <w:rsid w:val="001D0452"/>
    <w:rsid w:val="001D2E14"/>
    <w:rsid w:val="001D388C"/>
    <w:rsid w:val="001D3D74"/>
    <w:rsid w:val="001D58ED"/>
    <w:rsid w:val="001D5D16"/>
    <w:rsid w:val="001D63B7"/>
    <w:rsid w:val="001D7AA9"/>
    <w:rsid w:val="001E086E"/>
    <w:rsid w:val="001E0A3E"/>
    <w:rsid w:val="001E1BC5"/>
    <w:rsid w:val="001E2874"/>
    <w:rsid w:val="001E2B43"/>
    <w:rsid w:val="001E3C3F"/>
    <w:rsid w:val="001E4098"/>
    <w:rsid w:val="001E446D"/>
    <w:rsid w:val="001E4A3F"/>
    <w:rsid w:val="001E69E1"/>
    <w:rsid w:val="001F0587"/>
    <w:rsid w:val="001F0722"/>
    <w:rsid w:val="001F0D12"/>
    <w:rsid w:val="001F130E"/>
    <w:rsid w:val="001F154A"/>
    <w:rsid w:val="001F1D30"/>
    <w:rsid w:val="001F2176"/>
    <w:rsid w:val="001F225F"/>
    <w:rsid w:val="001F23DD"/>
    <w:rsid w:val="001F2598"/>
    <w:rsid w:val="001F2E0C"/>
    <w:rsid w:val="001F4C6D"/>
    <w:rsid w:val="001F50AF"/>
    <w:rsid w:val="001F56EF"/>
    <w:rsid w:val="001F56FD"/>
    <w:rsid w:val="001F5C00"/>
    <w:rsid w:val="001F6AAA"/>
    <w:rsid w:val="001F6CAC"/>
    <w:rsid w:val="001F7483"/>
    <w:rsid w:val="002009B2"/>
    <w:rsid w:val="00200E6A"/>
    <w:rsid w:val="00201462"/>
    <w:rsid w:val="00201EB5"/>
    <w:rsid w:val="0020217C"/>
    <w:rsid w:val="00203CDB"/>
    <w:rsid w:val="002040C7"/>
    <w:rsid w:val="002063C4"/>
    <w:rsid w:val="00207058"/>
    <w:rsid w:val="00207199"/>
    <w:rsid w:val="00207B2A"/>
    <w:rsid w:val="00210D42"/>
    <w:rsid w:val="00211BC7"/>
    <w:rsid w:val="00215F64"/>
    <w:rsid w:val="0021649D"/>
    <w:rsid w:val="002173D3"/>
    <w:rsid w:val="00217BFF"/>
    <w:rsid w:val="00217D97"/>
    <w:rsid w:val="00217DD9"/>
    <w:rsid w:val="0022066B"/>
    <w:rsid w:val="0022134D"/>
    <w:rsid w:val="00221E4A"/>
    <w:rsid w:val="002238ED"/>
    <w:rsid w:val="002240CC"/>
    <w:rsid w:val="00225034"/>
    <w:rsid w:val="00225073"/>
    <w:rsid w:val="00225E99"/>
    <w:rsid w:val="002263F7"/>
    <w:rsid w:val="00226B7B"/>
    <w:rsid w:val="002275F0"/>
    <w:rsid w:val="00230065"/>
    <w:rsid w:val="0023313B"/>
    <w:rsid w:val="00233C44"/>
    <w:rsid w:val="00235F7A"/>
    <w:rsid w:val="002364FE"/>
    <w:rsid w:val="00237FE7"/>
    <w:rsid w:val="0024081F"/>
    <w:rsid w:val="0024147F"/>
    <w:rsid w:val="0024187B"/>
    <w:rsid w:val="002421EB"/>
    <w:rsid w:val="00242719"/>
    <w:rsid w:val="00242C8F"/>
    <w:rsid w:val="002435FD"/>
    <w:rsid w:val="002439C4"/>
    <w:rsid w:val="00243BF0"/>
    <w:rsid w:val="0024421D"/>
    <w:rsid w:val="00244C8B"/>
    <w:rsid w:val="00246D2E"/>
    <w:rsid w:val="00247996"/>
    <w:rsid w:val="00247D68"/>
    <w:rsid w:val="00250906"/>
    <w:rsid w:val="00251382"/>
    <w:rsid w:val="00251E04"/>
    <w:rsid w:val="00253199"/>
    <w:rsid w:val="00253749"/>
    <w:rsid w:val="002540F6"/>
    <w:rsid w:val="002543E4"/>
    <w:rsid w:val="00254E7A"/>
    <w:rsid w:val="002559A6"/>
    <w:rsid w:val="00255FC4"/>
    <w:rsid w:val="002561C5"/>
    <w:rsid w:val="00256758"/>
    <w:rsid w:val="00257668"/>
    <w:rsid w:val="002608FF"/>
    <w:rsid w:val="00260A73"/>
    <w:rsid w:val="00261249"/>
    <w:rsid w:val="0026128E"/>
    <w:rsid w:val="0026163A"/>
    <w:rsid w:val="002630AB"/>
    <w:rsid w:val="002637D3"/>
    <w:rsid w:val="00263BB2"/>
    <w:rsid w:val="00263C4D"/>
    <w:rsid w:val="0026419F"/>
    <w:rsid w:val="00265303"/>
    <w:rsid w:val="00265B47"/>
    <w:rsid w:val="002669F5"/>
    <w:rsid w:val="00267424"/>
    <w:rsid w:val="00267801"/>
    <w:rsid w:val="00271BD4"/>
    <w:rsid w:val="00272272"/>
    <w:rsid w:val="002728F9"/>
    <w:rsid w:val="0027339B"/>
    <w:rsid w:val="00273887"/>
    <w:rsid w:val="00273B2E"/>
    <w:rsid w:val="00275008"/>
    <w:rsid w:val="00275839"/>
    <w:rsid w:val="00276251"/>
    <w:rsid w:val="0027658A"/>
    <w:rsid w:val="00277061"/>
    <w:rsid w:val="00277111"/>
    <w:rsid w:val="00277205"/>
    <w:rsid w:val="002808AA"/>
    <w:rsid w:val="00280A50"/>
    <w:rsid w:val="002815CD"/>
    <w:rsid w:val="00282273"/>
    <w:rsid w:val="00284B8A"/>
    <w:rsid w:val="00284D33"/>
    <w:rsid w:val="0028544F"/>
    <w:rsid w:val="002858B7"/>
    <w:rsid w:val="002863EC"/>
    <w:rsid w:val="00287D49"/>
    <w:rsid w:val="00287FCE"/>
    <w:rsid w:val="002901B6"/>
    <w:rsid w:val="002908D9"/>
    <w:rsid w:val="002926EE"/>
    <w:rsid w:val="0029387E"/>
    <w:rsid w:val="00294550"/>
    <w:rsid w:val="00294CBF"/>
    <w:rsid w:val="002958BF"/>
    <w:rsid w:val="0029611F"/>
    <w:rsid w:val="00296368"/>
    <w:rsid w:val="002964B8"/>
    <w:rsid w:val="00296B30"/>
    <w:rsid w:val="0029709A"/>
    <w:rsid w:val="002974EC"/>
    <w:rsid w:val="00297E37"/>
    <w:rsid w:val="002A0258"/>
    <w:rsid w:val="002A109D"/>
    <w:rsid w:val="002A12D8"/>
    <w:rsid w:val="002A1E9F"/>
    <w:rsid w:val="002A2845"/>
    <w:rsid w:val="002A291A"/>
    <w:rsid w:val="002A2B50"/>
    <w:rsid w:val="002A2B98"/>
    <w:rsid w:val="002A383E"/>
    <w:rsid w:val="002A5701"/>
    <w:rsid w:val="002A5F29"/>
    <w:rsid w:val="002A5F98"/>
    <w:rsid w:val="002A76AA"/>
    <w:rsid w:val="002A7ACF"/>
    <w:rsid w:val="002A7C80"/>
    <w:rsid w:val="002B1D82"/>
    <w:rsid w:val="002B1E2C"/>
    <w:rsid w:val="002B31ED"/>
    <w:rsid w:val="002B42DC"/>
    <w:rsid w:val="002B5876"/>
    <w:rsid w:val="002B7392"/>
    <w:rsid w:val="002B7C38"/>
    <w:rsid w:val="002B7E55"/>
    <w:rsid w:val="002C062B"/>
    <w:rsid w:val="002C06D7"/>
    <w:rsid w:val="002C2107"/>
    <w:rsid w:val="002C2538"/>
    <w:rsid w:val="002C260F"/>
    <w:rsid w:val="002C2866"/>
    <w:rsid w:val="002C32D7"/>
    <w:rsid w:val="002C3468"/>
    <w:rsid w:val="002C375B"/>
    <w:rsid w:val="002C4393"/>
    <w:rsid w:val="002C44E8"/>
    <w:rsid w:val="002C607B"/>
    <w:rsid w:val="002C693B"/>
    <w:rsid w:val="002C6FA6"/>
    <w:rsid w:val="002C77F6"/>
    <w:rsid w:val="002C7A71"/>
    <w:rsid w:val="002C7E65"/>
    <w:rsid w:val="002D0897"/>
    <w:rsid w:val="002D0E0C"/>
    <w:rsid w:val="002D149D"/>
    <w:rsid w:val="002D217A"/>
    <w:rsid w:val="002D2862"/>
    <w:rsid w:val="002D4170"/>
    <w:rsid w:val="002D5C87"/>
    <w:rsid w:val="002D5EDB"/>
    <w:rsid w:val="002D74F5"/>
    <w:rsid w:val="002E00CA"/>
    <w:rsid w:val="002E0218"/>
    <w:rsid w:val="002E0608"/>
    <w:rsid w:val="002E3C8E"/>
    <w:rsid w:val="002E4278"/>
    <w:rsid w:val="002E49FD"/>
    <w:rsid w:val="002E4DF7"/>
    <w:rsid w:val="002E58B1"/>
    <w:rsid w:val="002E6544"/>
    <w:rsid w:val="002E74C8"/>
    <w:rsid w:val="002F0885"/>
    <w:rsid w:val="002F150B"/>
    <w:rsid w:val="002F18A2"/>
    <w:rsid w:val="002F3D6E"/>
    <w:rsid w:val="002F3F73"/>
    <w:rsid w:val="002F45C4"/>
    <w:rsid w:val="002F4A04"/>
    <w:rsid w:val="002F53FE"/>
    <w:rsid w:val="002F5611"/>
    <w:rsid w:val="002F67D2"/>
    <w:rsid w:val="002F69D1"/>
    <w:rsid w:val="002F6A63"/>
    <w:rsid w:val="002F6B1A"/>
    <w:rsid w:val="002F75E1"/>
    <w:rsid w:val="00300D02"/>
    <w:rsid w:val="00302BB2"/>
    <w:rsid w:val="00302DD3"/>
    <w:rsid w:val="0030310D"/>
    <w:rsid w:val="00306471"/>
    <w:rsid w:val="003075A8"/>
    <w:rsid w:val="00310E8D"/>
    <w:rsid w:val="003122AE"/>
    <w:rsid w:val="00313159"/>
    <w:rsid w:val="0031336D"/>
    <w:rsid w:val="00315987"/>
    <w:rsid w:val="00315B71"/>
    <w:rsid w:val="003162AC"/>
    <w:rsid w:val="0031677A"/>
    <w:rsid w:val="00317669"/>
    <w:rsid w:val="003201FE"/>
    <w:rsid w:val="0032047C"/>
    <w:rsid w:val="003209FE"/>
    <w:rsid w:val="00320A22"/>
    <w:rsid w:val="0032172F"/>
    <w:rsid w:val="003217F7"/>
    <w:rsid w:val="00323B17"/>
    <w:rsid w:val="00324590"/>
    <w:rsid w:val="00324695"/>
    <w:rsid w:val="0032651E"/>
    <w:rsid w:val="003271CA"/>
    <w:rsid w:val="00330C55"/>
    <w:rsid w:val="00331019"/>
    <w:rsid w:val="0033240C"/>
    <w:rsid w:val="00332480"/>
    <w:rsid w:val="00332E58"/>
    <w:rsid w:val="00333BCF"/>
    <w:rsid w:val="0033417E"/>
    <w:rsid w:val="003343C6"/>
    <w:rsid w:val="00334FD5"/>
    <w:rsid w:val="00335529"/>
    <w:rsid w:val="00335CCD"/>
    <w:rsid w:val="003361EB"/>
    <w:rsid w:val="00340194"/>
    <w:rsid w:val="003404F4"/>
    <w:rsid w:val="00340554"/>
    <w:rsid w:val="0034132F"/>
    <w:rsid w:val="003414EA"/>
    <w:rsid w:val="003426B7"/>
    <w:rsid w:val="00343F49"/>
    <w:rsid w:val="003467B3"/>
    <w:rsid w:val="0035035B"/>
    <w:rsid w:val="003504D0"/>
    <w:rsid w:val="003504D1"/>
    <w:rsid w:val="00351221"/>
    <w:rsid w:val="00352DEB"/>
    <w:rsid w:val="003533AD"/>
    <w:rsid w:val="003536B0"/>
    <w:rsid w:val="00353ED1"/>
    <w:rsid w:val="00354996"/>
    <w:rsid w:val="0035647D"/>
    <w:rsid w:val="00356CA8"/>
    <w:rsid w:val="00357665"/>
    <w:rsid w:val="0036046B"/>
    <w:rsid w:val="0036060E"/>
    <w:rsid w:val="00360E74"/>
    <w:rsid w:val="00361822"/>
    <w:rsid w:val="00361F5E"/>
    <w:rsid w:val="00363F1E"/>
    <w:rsid w:val="00363F8C"/>
    <w:rsid w:val="00364C6F"/>
    <w:rsid w:val="00365BD6"/>
    <w:rsid w:val="00366925"/>
    <w:rsid w:val="00367D8F"/>
    <w:rsid w:val="003710A0"/>
    <w:rsid w:val="00373376"/>
    <w:rsid w:val="003734CE"/>
    <w:rsid w:val="00373C1F"/>
    <w:rsid w:val="00373D26"/>
    <w:rsid w:val="00374807"/>
    <w:rsid w:val="00375115"/>
    <w:rsid w:val="003758B8"/>
    <w:rsid w:val="00375BBE"/>
    <w:rsid w:val="00376A92"/>
    <w:rsid w:val="00376AB9"/>
    <w:rsid w:val="00376D01"/>
    <w:rsid w:val="003772A5"/>
    <w:rsid w:val="003803F8"/>
    <w:rsid w:val="00380EB7"/>
    <w:rsid w:val="0038109C"/>
    <w:rsid w:val="003811C1"/>
    <w:rsid w:val="003835F9"/>
    <w:rsid w:val="00383E31"/>
    <w:rsid w:val="00385293"/>
    <w:rsid w:val="00385872"/>
    <w:rsid w:val="00385F2D"/>
    <w:rsid w:val="003868C4"/>
    <w:rsid w:val="00387FBF"/>
    <w:rsid w:val="0039059A"/>
    <w:rsid w:val="003905AA"/>
    <w:rsid w:val="00390E6B"/>
    <w:rsid w:val="0039160E"/>
    <w:rsid w:val="00391AF2"/>
    <w:rsid w:val="00392154"/>
    <w:rsid w:val="0039227F"/>
    <w:rsid w:val="00394044"/>
    <w:rsid w:val="00395B88"/>
    <w:rsid w:val="0039643E"/>
    <w:rsid w:val="003968D2"/>
    <w:rsid w:val="00396976"/>
    <w:rsid w:val="00396DC9"/>
    <w:rsid w:val="00397239"/>
    <w:rsid w:val="00397E01"/>
    <w:rsid w:val="00397F11"/>
    <w:rsid w:val="003A0A57"/>
    <w:rsid w:val="003A10A6"/>
    <w:rsid w:val="003A147F"/>
    <w:rsid w:val="003A3B74"/>
    <w:rsid w:val="003A4061"/>
    <w:rsid w:val="003A44FC"/>
    <w:rsid w:val="003A502F"/>
    <w:rsid w:val="003A57C8"/>
    <w:rsid w:val="003A7A81"/>
    <w:rsid w:val="003B1CC7"/>
    <w:rsid w:val="003B2443"/>
    <w:rsid w:val="003B309F"/>
    <w:rsid w:val="003B4041"/>
    <w:rsid w:val="003B454B"/>
    <w:rsid w:val="003B4A38"/>
    <w:rsid w:val="003B560F"/>
    <w:rsid w:val="003B5A43"/>
    <w:rsid w:val="003B5DDE"/>
    <w:rsid w:val="003B6AFA"/>
    <w:rsid w:val="003B707D"/>
    <w:rsid w:val="003B70CF"/>
    <w:rsid w:val="003B7189"/>
    <w:rsid w:val="003B7CEB"/>
    <w:rsid w:val="003C0FE2"/>
    <w:rsid w:val="003C2382"/>
    <w:rsid w:val="003C2471"/>
    <w:rsid w:val="003C2F8A"/>
    <w:rsid w:val="003C3480"/>
    <w:rsid w:val="003C514D"/>
    <w:rsid w:val="003C6998"/>
    <w:rsid w:val="003C7BA7"/>
    <w:rsid w:val="003D0B79"/>
    <w:rsid w:val="003D19CD"/>
    <w:rsid w:val="003D24C8"/>
    <w:rsid w:val="003D29EF"/>
    <w:rsid w:val="003D36C7"/>
    <w:rsid w:val="003D3E24"/>
    <w:rsid w:val="003D47A7"/>
    <w:rsid w:val="003D4B6A"/>
    <w:rsid w:val="003D6135"/>
    <w:rsid w:val="003D67A0"/>
    <w:rsid w:val="003D69D4"/>
    <w:rsid w:val="003D6E18"/>
    <w:rsid w:val="003D7471"/>
    <w:rsid w:val="003E0EEF"/>
    <w:rsid w:val="003E0FAF"/>
    <w:rsid w:val="003E1262"/>
    <w:rsid w:val="003E2284"/>
    <w:rsid w:val="003E24F0"/>
    <w:rsid w:val="003E26D2"/>
    <w:rsid w:val="003E4FC6"/>
    <w:rsid w:val="003E6931"/>
    <w:rsid w:val="003E6A12"/>
    <w:rsid w:val="003E6B36"/>
    <w:rsid w:val="003F1550"/>
    <w:rsid w:val="003F20AF"/>
    <w:rsid w:val="003F25B4"/>
    <w:rsid w:val="003F346A"/>
    <w:rsid w:val="003F384D"/>
    <w:rsid w:val="003F47FB"/>
    <w:rsid w:val="003F51FB"/>
    <w:rsid w:val="003F62E4"/>
    <w:rsid w:val="003F7812"/>
    <w:rsid w:val="003F79BE"/>
    <w:rsid w:val="003F7A50"/>
    <w:rsid w:val="003F7AB5"/>
    <w:rsid w:val="0040207C"/>
    <w:rsid w:val="004023D1"/>
    <w:rsid w:val="0040263C"/>
    <w:rsid w:val="00404393"/>
    <w:rsid w:val="00405139"/>
    <w:rsid w:val="00406DA9"/>
    <w:rsid w:val="00406DBD"/>
    <w:rsid w:val="00406F1C"/>
    <w:rsid w:val="0040732E"/>
    <w:rsid w:val="00411DF8"/>
    <w:rsid w:val="00412C0E"/>
    <w:rsid w:val="00413615"/>
    <w:rsid w:val="0041528B"/>
    <w:rsid w:val="00415CA6"/>
    <w:rsid w:val="00416350"/>
    <w:rsid w:val="00417CD7"/>
    <w:rsid w:val="00417E41"/>
    <w:rsid w:val="004207AB"/>
    <w:rsid w:val="00420E36"/>
    <w:rsid w:val="00420FCF"/>
    <w:rsid w:val="00422897"/>
    <w:rsid w:val="00422916"/>
    <w:rsid w:val="00422E54"/>
    <w:rsid w:val="004237CD"/>
    <w:rsid w:val="00423AF9"/>
    <w:rsid w:val="004244CC"/>
    <w:rsid w:val="00425795"/>
    <w:rsid w:val="00426529"/>
    <w:rsid w:val="00426F9B"/>
    <w:rsid w:val="00426FD9"/>
    <w:rsid w:val="00427113"/>
    <w:rsid w:val="00427591"/>
    <w:rsid w:val="004320A1"/>
    <w:rsid w:val="004321C3"/>
    <w:rsid w:val="00432742"/>
    <w:rsid w:val="00432DA1"/>
    <w:rsid w:val="00433578"/>
    <w:rsid w:val="00434910"/>
    <w:rsid w:val="004357D9"/>
    <w:rsid w:val="004368B2"/>
    <w:rsid w:val="00437987"/>
    <w:rsid w:val="0044011A"/>
    <w:rsid w:val="00440152"/>
    <w:rsid w:val="004402E7"/>
    <w:rsid w:val="004402EF"/>
    <w:rsid w:val="004413D0"/>
    <w:rsid w:val="00443068"/>
    <w:rsid w:val="0044387F"/>
    <w:rsid w:val="004438D9"/>
    <w:rsid w:val="00443EE5"/>
    <w:rsid w:val="00444325"/>
    <w:rsid w:val="0044559B"/>
    <w:rsid w:val="004455C1"/>
    <w:rsid w:val="00445752"/>
    <w:rsid w:val="00446AB2"/>
    <w:rsid w:val="00446F8A"/>
    <w:rsid w:val="00447738"/>
    <w:rsid w:val="00450594"/>
    <w:rsid w:val="00451B4F"/>
    <w:rsid w:val="00453ADA"/>
    <w:rsid w:val="00455152"/>
    <w:rsid w:val="004552C5"/>
    <w:rsid w:val="004552DE"/>
    <w:rsid w:val="00455534"/>
    <w:rsid w:val="00457252"/>
    <w:rsid w:val="00457482"/>
    <w:rsid w:val="004615B7"/>
    <w:rsid w:val="0046251B"/>
    <w:rsid w:val="004626C6"/>
    <w:rsid w:val="004628EF"/>
    <w:rsid w:val="00463610"/>
    <w:rsid w:val="00463F37"/>
    <w:rsid w:val="004642F1"/>
    <w:rsid w:val="00464501"/>
    <w:rsid w:val="004646C0"/>
    <w:rsid w:val="00464B9B"/>
    <w:rsid w:val="00464C60"/>
    <w:rsid w:val="0046545C"/>
    <w:rsid w:val="004656F1"/>
    <w:rsid w:val="004659C2"/>
    <w:rsid w:val="0046770E"/>
    <w:rsid w:val="00467F11"/>
    <w:rsid w:val="004712C0"/>
    <w:rsid w:val="00471E4B"/>
    <w:rsid w:val="00473002"/>
    <w:rsid w:val="00473915"/>
    <w:rsid w:val="00473C15"/>
    <w:rsid w:val="00474550"/>
    <w:rsid w:val="004752BC"/>
    <w:rsid w:val="0047693D"/>
    <w:rsid w:val="00477790"/>
    <w:rsid w:val="00477AD4"/>
    <w:rsid w:val="0048082D"/>
    <w:rsid w:val="00480A75"/>
    <w:rsid w:val="0048215A"/>
    <w:rsid w:val="00482551"/>
    <w:rsid w:val="00482714"/>
    <w:rsid w:val="00482753"/>
    <w:rsid w:val="0048280D"/>
    <w:rsid w:val="0048290A"/>
    <w:rsid w:val="004832E8"/>
    <w:rsid w:val="00485028"/>
    <w:rsid w:val="00485681"/>
    <w:rsid w:val="00485A9F"/>
    <w:rsid w:val="00486911"/>
    <w:rsid w:val="004872F5"/>
    <w:rsid w:val="00487CA8"/>
    <w:rsid w:val="0049049F"/>
    <w:rsid w:val="00490542"/>
    <w:rsid w:val="00491196"/>
    <w:rsid w:val="00492EC2"/>
    <w:rsid w:val="0049346C"/>
    <w:rsid w:val="004947D3"/>
    <w:rsid w:val="00494CA4"/>
    <w:rsid w:val="004953F9"/>
    <w:rsid w:val="00495935"/>
    <w:rsid w:val="00495BBF"/>
    <w:rsid w:val="004961D8"/>
    <w:rsid w:val="00497391"/>
    <w:rsid w:val="0049743D"/>
    <w:rsid w:val="004975F3"/>
    <w:rsid w:val="0049771F"/>
    <w:rsid w:val="004A0228"/>
    <w:rsid w:val="004A1215"/>
    <w:rsid w:val="004A2B69"/>
    <w:rsid w:val="004A32DB"/>
    <w:rsid w:val="004A3887"/>
    <w:rsid w:val="004A3FB0"/>
    <w:rsid w:val="004A4DA7"/>
    <w:rsid w:val="004A5E18"/>
    <w:rsid w:val="004A625F"/>
    <w:rsid w:val="004A6290"/>
    <w:rsid w:val="004A6D1A"/>
    <w:rsid w:val="004B021B"/>
    <w:rsid w:val="004B0988"/>
    <w:rsid w:val="004B0BA8"/>
    <w:rsid w:val="004B102F"/>
    <w:rsid w:val="004B10F9"/>
    <w:rsid w:val="004B1993"/>
    <w:rsid w:val="004B1A6E"/>
    <w:rsid w:val="004B295F"/>
    <w:rsid w:val="004B31C4"/>
    <w:rsid w:val="004B3973"/>
    <w:rsid w:val="004B3DE8"/>
    <w:rsid w:val="004B4944"/>
    <w:rsid w:val="004B4C6E"/>
    <w:rsid w:val="004B4E69"/>
    <w:rsid w:val="004B5A46"/>
    <w:rsid w:val="004B7ACF"/>
    <w:rsid w:val="004B7AEB"/>
    <w:rsid w:val="004C0417"/>
    <w:rsid w:val="004C1192"/>
    <w:rsid w:val="004C1463"/>
    <w:rsid w:val="004C150F"/>
    <w:rsid w:val="004C2BFD"/>
    <w:rsid w:val="004C3451"/>
    <w:rsid w:val="004C50E6"/>
    <w:rsid w:val="004C52F8"/>
    <w:rsid w:val="004C5CDD"/>
    <w:rsid w:val="004C6901"/>
    <w:rsid w:val="004C690B"/>
    <w:rsid w:val="004C6D43"/>
    <w:rsid w:val="004C7314"/>
    <w:rsid w:val="004D0C0D"/>
    <w:rsid w:val="004D1A10"/>
    <w:rsid w:val="004D498D"/>
    <w:rsid w:val="004D4D3E"/>
    <w:rsid w:val="004D5C43"/>
    <w:rsid w:val="004D5DA3"/>
    <w:rsid w:val="004D6961"/>
    <w:rsid w:val="004D69E3"/>
    <w:rsid w:val="004D78C3"/>
    <w:rsid w:val="004D7C27"/>
    <w:rsid w:val="004E06CA"/>
    <w:rsid w:val="004E093D"/>
    <w:rsid w:val="004E1071"/>
    <w:rsid w:val="004E12A3"/>
    <w:rsid w:val="004E15D5"/>
    <w:rsid w:val="004E1A87"/>
    <w:rsid w:val="004E1D32"/>
    <w:rsid w:val="004E336B"/>
    <w:rsid w:val="004E37F4"/>
    <w:rsid w:val="004E3F1D"/>
    <w:rsid w:val="004E42A6"/>
    <w:rsid w:val="004E4AD1"/>
    <w:rsid w:val="004E51E4"/>
    <w:rsid w:val="004E5A4B"/>
    <w:rsid w:val="004E5AFB"/>
    <w:rsid w:val="004E690F"/>
    <w:rsid w:val="004E7745"/>
    <w:rsid w:val="004E7BE7"/>
    <w:rsid w:val="004F044D"/>
    <w:rsid w:val="004F0F11"/>
    <w:rsid w:val="004F167F"/>
    <w:rsid w:val="004F188D"/>
    <w:rsid w:val="004F19DF"/>
    <w:rsid w:val="004F1A47"/>
    <w:rsid w:val="004F251B"/>
    <w:rsid w:val="004F4395"/>
    <w:rsid w:val="004F45EE"/>
    <w:rsid w:val="004F5016"/>
    <w:rsid w:val="004F5801"/>
    <w:rsid w:val="004F620D"/>
    <w:rsid w:val="004F699A"/>
    <w:rsid w:val="004F70E0"/>
    <w:rsid w:val="004F7CB3"/>
    <w:rsid w:val="00500838"/>
    <w:rsid w:val="005013A8"/>
    <w:rsid w:val="005013FF"/>
    <w:rsid w:val="00501BB2"/>
    <w:rsid w:val="00502AE5"/>
    <w:rsid w:val="00502EFA"/>
    <w:rsid w:val="00502FAD"/>
    <w:rsid w:val="00504407"/>
    <w:rsid w:val="005056A2"/>
    <w:rsid w:val="00505F26"/>
    <w:rsid w:val="00506C7D"/>
    <w:rsid w:val="00507529"/>
    <w:rsid w:val="00511012"/>
    <w:rsid w:val="00511C22"/>
    <w:rsid w:val="00512A64"/>
    <w:rsid w:val="00512FFC"/>
    <w:rsid w:val="005134BF"/>
    <w:rsid w:val="00513F5B"/>
    <w:rsid w:val="0051456E"/>
    <w:rsid w:val="00514FE2"/>
    <w:rsid w:val="005161B6"/>
    <w:rsid w:val="00516F66"/>
    <w:rsid w:val="005170F6"/>
    <w:rsid w:val="0052002F"/>
    <w:rsid w:val="00520404"/>
    <w:rsid w:val="0052093A"/>
    <w:rsid w:val="00520B11"/>
    <w:rsid w:val="00520B2F"/>
    <w:rsid w:val="00520FB2"/>
    <w:rsid w:val="00521676"/>
    <w:rsid w:val="00521879"/>
    <w:rsid w:val="0052198A"/>
    <w:rsid w:val="005224CC"/>
    <w:rsid w:val="0052275A"/>
    <w:rsid w:val="00522C5E"/>
    <w:rsid w:val="00525E3A"/>
    <w:rsid w:val="00525E79"/>
    <w:rsid w:val="005267BD"/>
    <w:rsid w:val="00526B91"/>
    <w:rsid w:val="00526D06"/>
    <w:rsid w:val="00526D20"/>
    <w:rsid w:val="00527340"/>
    <w:rsid w:val="00527974"/>
    <w:rsid w:val="00527C2E"/>
    <w:rsid w:val="0053022B"/>
    <w:rsid w:val="00532F5A"/>
    <w:rsid w:val="005331F8"/>
    <w:rsid w:val="005336F7"/>
    <w:rsid w:val="00534999"/>
    <w:rsid w:val="005349BD"/>
    <w:rsid w:val="00534AB3"/>
    <w:rsid w:val="00536E1B"/>
    <w:rsid w:val="00537919"/>
    <w:rsid w:val="00537B23"/>
    <w:rsid w:val="00540DD2"/>
    <w:rsid w:val="005413DD"/>
    <w:rsid w:val="005418EE"/>
    <w:rsid w:val="00542D03"/>
    <w:rsid w:val="005432DC"/>
    <w:rsid w:val="00543B47"/>
    <w:rsid w:val="00543B99"/>
    <w:rsid w:val="00543C8E"/>
    <w:rsid w:val="00544F8F"/>
    <w:rsid w:val="0054763D"/>
    <w:rsid w:val="00547FA6"/>
    <w:rsid w:val="0055098F"/>
    <w:rsid w:val="00552387"/>
    <w:rsid w:val="00552C61"/>
    <w:rsid w:val="0055432B"/>
    <w:rsid w:val="0055466E"/>
    <w:rsid w:val="00554E74"/>
    <w:rsid w:val="00554EFD"/>
    <w:rsid w:val="005552FE"/>
    <w:rsid w:val="0055562A"/>
    <w:rsid w:val="00555A8A"/>
    <w:rsid w:val="0055641D"/>
    <w:rsid w:val="00556B96"/>
    <w:rsid w:val="00556DA3"/>
    <w:rsid w:val="00562E76"/>
    <w:rsid w:val="005632EB"/>
    <w:rsid w:val="005639BE"/>
    <w:rsid w:val="00566714"/>
    <w:rsid w:val="005671A4"/>
    <w:rsid w:val="00567A8A"/>
    <w:rsid w:val="00567E27"/>
    <w:rsid w:val="0057041A"/>
    <w:rsid w:val="00570553"/>
    <w:rsid w:val="0057084F"/>
    <w:rsid w:val="0057187A"/>
    <w:rsid w:val="00571E30"/>
    <w:rsid w:val="005734B7"/>
    <w:rsid w:val="00573D5A"/>
    <w:rsid w:val="00574290"/>
    <w:rsid w:val="00575CC8"/>
    <w:rsid w:val="00575E12"/>
    <w:rsid w:val="0058004A"/>
    <w:rsid w:val="00581877"/>
    <w:rsid w:val="005820CA"/>
    <w:rsid w:val="005821B7"/>
    <w:rsid w:val="0058266B"/>
    <w:rsid w:val="005837F7"/>
    <w:rsid w:val="005840E6"/>
    <w:rsid w:val="00584FAE"/>
    <w:rsid w:val="00585C87"/>
    <w:rsid w:val="00586CA5"/>
    <w:rsid w:val="0058734E"/>
    <w:rsid w:val="005873BF"/>
    <w:rsid w:val="005929E1"/>
    <w:rsid w:val="0059391B"/>
    <w:rsid w:val="00594174"/>
    <w:rsid w:val="00595A5F"/>
    <w:rsid w:val="00595C21"/>
    <w:rsid w:val="00596F73"/>
    <w:rsid w:val="0059745C"/>
    <w:rsid w:val="005A04D4"/>
    <w:rsid w:val="005A05BA"/>
    <w:rsid w:val="005A28CA"/>
    <w:rsid w:val="005A3234"/>
    <w:rsid w:val="005A352A"/>
    <w:rsid w:val="005A4759"/>
    <w:rsid w:val="005A4DB8"/>
    <w:rsid w:val="005A6F8B"/>
    <w:rsid w:val="005A764F"/>
    <w:rsid w:val="005A771E"/>
    <w:rsid w:val="005B027E"/>
    <w:rsid w:val="005B16D7"/>
    <w:rsid w:val="005B1F13"/>
    <w:rsid w:val="005B2D41"/>
    <w:rsid w:val="005B369E"/>
    <w:rsid w:val="005B371B"/>
    <w:rsid w:val="005B394C"/>
    <w:rsid w:val="005B49CD"/>
    <w:rsid w:val="005B5095"/>
    <w:rsid w:val="005B5303"/>
    <w:rsid w:val="005B5BEF"/>
    <w:rsid w:val="005B5D90"/>
    <w:rsid w:val="005B5DD6"/>
    <w:rsid w:val="005B67E3"/>
    <w:rsid w:val="005B6AD5"/>
    <w:rsid w:val="005B6D83"/>
    <w:rsid w:val="005C0347"/>
    <w:rsid w:val="005C130C"/>
    <w:rsid w:val="005C1F0E"/>
    <w:rsid w:val="005C287E"/>
    <w:rsid w:val="005C35E7"/>
    <w:rsid w:val="005C3698"/>
    <w:rsid w:val="005C4D65"/>
    <w:rsid w:val="005C5440"/>
    <w:rsid w:val="005C5DFD"/>
    <w:rsid w:val="005C6FB4"/>
    <w:rsid w:val="005C77BB"/>
    <w:rsid w:val="005C7950"/>
    <w:rsid w:val="005C7EDA"/>
    <w:rsid w:val="005D02F9"/>
    <w:rsid w:val="005D1A3C"/>
    <w:rsid w:val="005D1B4F"/>
    <w:rsid w:val="005D296D"/>
    <w:rsid w:val="005D3E24"/>
    <w:rsid w:val="005D415F"/>
    <w:rsid w:val="005D4C36"/>
    <w:rsid w:val="005D5A3B"/>
    <w:rsid w:val="005D6CCD"/>
    <w:rsid w:val="005D7A6A"/>
    <w:rsid w:val="005D7BBA"/>
    <w:rsid w:val="005E01B7"/>
    <w:rsid w:val="005E0CBD"/>
    <w:rsid w:val="005E11EE"/>
    <w:rsid w:val="005E1D81"/>
    <w:rsid w:val="005E2113"/>
    <w:rsid w:val="005E291A"/>
    <w:rsid w:val="005E2E60"/>
    <w:rsid w:val="005E303B"/>
    <w:rsid w:val="005E3344"/>
    <w:rsid w:val="005E397A"/>
    <w:rsid w:val="005E3F0B"/>
    <w:rsid w:val="005E5F0C"/>
    <w:rsid w:val="005E6523"/>
    <w:rsid w:val="005F01EA"/>
    <w:rsid w:val="005F04CD"/>
    <w:rsid w:val="005F0E1C"/>
    <w:rsid w:val="005F1223"/>
    <w:rsid w:val="005F387C"/>
    <w:rsid w:val="005F3FAA"/>
    <w:rsid w:val="005F42DB"/>
    <w:rsid w:val="005F43E7"/>
    <w:rsid w:val="005F5646"/>
    <w:rsid w:val="005F7136"/>
    <w:rsid w:val="00601148"/>
    <w:rsid w:val="00601AD4"/>
    <w:rsid w:val="00601B18"/>
    <w:rsid w:val="006025AC"/>
    <w:rsid w:val="00602D48"/>
    <w:rsid w:val="0060316C"/>
    <w:rsid w:val="0060370E"/>
    <w:rsid w:val="00604152"/>
    <w:rsid w:val="00604774"/>
    <w:rsid w:val="00604B34"/>
    <w:rsid w:val="00605623"/>
    <w:rsid w:val="006058A7"/>
    <w:rsid w:val="00605FDD"/>
    <w:rsid w:val="0060624D"/>
    <w:rsid w:val="00606304"/>
    <w:rsid w:val="0060676A"/>
    <w:rsid w:val="00606E5A"/>
    <w:rsid w:val="006116E6"/>
    <w:rsid w:val="00611DDF"/>
    <w:rsid w:val="00612181"/>
    <w:rsid w:val="0061224E"/>
    <w:rsid w:val="00612921"/>
    <w:rsid w:val="00612F5E"/>
    <w:rsid w:val="00613232"/>
    <w:rsid w:val="00613979"/>
    <w:rsid w:val="00613DCF"/>
    <w:rsid w:val="0061401C"/>
    <w:rsid w:val="0061493A"/>
    <w:rsid w:val="00614F40"/>
    <w:rsid w:val="006155DC"/>
    <w:rsid w:val="00615C45"/>
    <w:rsid w:val="00616571"/>
    <w:rsid w:val="0061667C"/>
    <w:rsid w:val="00616D7F"/>
    <w:rsid w:val="00617894"/>
    <w:rsid w:val="00621E6F"/>
    <w:rsid w:val="00622478"/>
    <w:rsid w:val="00622740"/>
    <w:rsid w:val="006230D4"/>
    <w:rsid w:val="00623204"/>
    <w:rsid w:val="00624026"/>
    <w:rsid w:val="0062413A"/>
    <w:rsid w:val="00624DB5"/>
    <w:rsid w:val="00625DFA"/>
    <w:rsid w:val="00626E75"/>
    <w:rsid w:val="00626F52"/>
    <w:rsid w:val="006274F3"/>
    <w:rsid w:val="00627A8A"/>
    <w:rsid w:val="00630686"/>
    <w:rsid w:val="006314F5"/>
    <w:rsid w:val="00631D5F"/>
    <w:rsid w:val="006325F0"/>
    <w:rsid w:val="00632A83"/>
    <w:rsid w:val="00632AA6"/>
    <w:rsid w:val="00632EF5"/>
    <w:rsid w:val="006335A9"/>
    <w:rsid w:val="0063393D"/>
    <w:rsid w:val="00633EE9"/>
    <w:rsid w:val="006365A2"/>
    <w:rsid w:val="00636687"/>
    <w:rsid w:val="00636788"/>
    <w:rsid w:val="00636911"/>
    <w:rsid w:val="00636C68"/>
    <w:rsid w:val="00640238"/>
    <w:rsid w:val="0064097C"/>
    <w:rsid w:val="00641157"/>
    <w:rsid w:val="006412A4"/>
    <w:rsid w:val="00641759"/>
    <w:rsid w:val="006423B4"/>
    <w:rsid w:val="006426C6"/>
    <w:rsid w:val="00642ADD"/>
    <w:rsid w:val="00643477"/>
    <w:rsid w:val="0064391B"/>
    <w:rsid w:val="006463FF"/>
    <w:rsid w:val="006466E0"/>
    <w:rsid w:val="00647AD2"/>
    <w:rsid w:val="00647EB6"/>
    <w:rsid w:val="006508F6"/>
    <w:rsid w:val="006509DB"/>
    <w:rsid w:val="00650D8E"/>
    <w:rsid w:val="0065174B"/>
    <w:rsid w:val="006525A2"/>
    <w:rsid w:val="006525AE"/>
    <w:rsid w:val="00652775"/>
    <w:rsid w:val="006541C2"/>
    <w:rsid w:val="00654387"/>
    <w:rsid w:val="0065475F"/>
    <w:rsid w:val="00654F0F"/>
    <w:rsid w:val="00655BAC"/>
    <w:rsid w:val="00656B45"/>
    <w:rsid w:val="00657C46"/>
    <w:rsid w:val="00657CD5"/>
    <w:rsid w:val="00660AEC"/>
    <w:rsid w:val="00660CE4"/>
    <w:rsid w:val="0066126B"/>
    <w:rsid w:val="0066251E"/>
    <w:rsid w:val="0066262C"/>
    <w:rsid w:val="00663344"/>
    <w:rsid w:val="006635BD"/>
    <w:rsid w:val="00663819"/>
    <w:rsid w:val="006646F1"/>
    <w:rsid w:val="0066578A"/>
    <w:rsid w:val="00670275"/>
    <w:rsid w:val="006702F6"/>
    <w:rsid w:val="00670D7A"/>
    <w:rsid w:val="00671A2F"/>
    <w:rsid w:val="0067245A"/>
    <w:rsid w:val="006743E3"/>
    <w:rsid w:val="0067463F"/>
    <w:rsid w:val="00674D2C"/>
    <w:rsid w:val="006753E0"/>
    <w:rsid w:val="006755F5"/>
    <w:rsid w:val="006767A5"/>
    <w:rsid w:val="00676F1E"/>
    <w:rsid w:val="006771C5"/>
    <w:rsid w:val="0067774B"/>
    <w:rsid w:val="00677BCE"/>
    <w:rsid w:val="00677F55"/>
    <w:rsid w:val="00680792"/>
    <w:rsid w:val="00680A85"/>
    <w:rsid w:val="006816C0"/>
    <w:rsid w:val="00681961"/>
    <w:rsid w:val="0068254C"/>
    <w:rsid w:val="00682FD4"/>
    <w:rsid w:val="00683044"/>
    <w:rsid w:val="00683344"/>
    <w:rsid w:val="00683C27"/>
    <w:rsid w:val="00683C3E"/>
    <w:rsid w:val="00683CF3"/>
    <w:rsid w:val="00684C55"/>
    <w:rsid w:val="00685776"/>
    <w:rsid w:val="00685D35"/>
    <w:rsid w:val="00685F6B"/>
    <w:rsid w:val="00686F14"/>
    <w:rsid w:val="00687FB9"/>
    <w:rsid w:val="00690E6E"/>
    <w:rsid w:val="0069106E"/>
    <w:rsid w:val="00691EBE"/>
    <w:rsid w:val="00692A8F"/>
    <w:rsid w:val="006936CA"/>
    <w:rsid w:val="0069402E"/>
    <w:rsid w:val="006969AC"/>
    <w:rsid w:val="00697399"/>
    <w:rsid w:val="00697A9A"/>
    <w:rsid w:val="006A091D"/>
    <w:rsid w:val="006A1C8A"/>
    <w:rsid w:val="006A1D14"/>
    <w:rsid w:val="006A1E49"/>
    <w:rsid w:val="006A2A2A"/>
    <w:rsid w:val="006A2FC4"/>
    <w:rsid w:val="006A3FB2"/>
    <w:rsid w:val="006A422C"/>
    <w:rsid w:val="006A44D3"/>
    <w:rsid w:val="006A47D4"/>
    <w:rsid w:val="006A4F8E"/>
    <w:rsid w:val="006A5DAA"/>
    <w:rsid w:val="006A6349"/>
    <w:rsid w:val="006A7CE4"/>
    <w:rsid w:val="006A7E02"/>
    <w:rsid w:val="006B021C"/>
    <w:rsid w:val="006B0301"/>
    <w:rsid w:val="006B0C0B"/>
    <w:rsid w:val="006B1422"/>
    <w:rsid w:val="006B18B4"/>
    <w:rsid w:val="006B1B66"/>
    <w:rsid w:val="006B1DCE"/>
    <w:rsid w:val="006B3089"/>
    <w:rsid w:val="006B3304"/>
    <w:rsid w:val="006B40EB"/>
    <w:rsid w:val="006B4165"/>
    <w:rsid w:val="006B574C"/>
    <w:rsid w:val="006B67F9"/>
    <w:rsid w:val="006B6C70"/>
    <w:rsid w:val="006B7B6E"/>
    <w:rsid w:val="006B7D61"/>
    <w:rsid w:val="006C04E2"/>
    <w:rsid w:val="006C1856"/>
    <w:rsid w:val="006C2714"/>
    <w:rsid w:val="006C2C9B"/>
    <w:rsid w:val="006C40EF"/>
    <w:rsid w:val="006C415A"/>
    <w:rsid w:val="006C44A6"/>
    <w:rsid w:val="006C606C"/>
    <w:rsid w:val="006C672E"/>
    <w:rsid w:val="006C6CB0"/>
    <w:rsid w:val="006C70F5"/>
    <w:rsid w:val="006C71E0"/>
    <w:rsid w:val="006D00EE"/>
    <w:rsid w:val="006D0A91"/>
    <w:rsid w:val="006D1731"/>
    <w:rsid w:val="006D18B9"/>
    <w:rsid w:val="006D2611"/>
    <w:rsid w:val="006D2A0A"/>
    <w:rsid w:val="006D3D75"/>
    <w:rsid w:val="006D3DA9"/>
    <w:rsid w:val="006D7805"/>
    <w:rsid w:val="006E0150"/>
    <w:rsid w:val="006E1503"/>
    <w:rsid w:val="006E2F12"/>
    <w:rsid w:val="006E30D3"/>
    <w:rsid w:val="006E35D4"/>
    <w:rsid w:val="006E3B9D"/>
    <w:rsid w:val="006E4CA9"/>
    <w:rsid w:val="006E5AEA"/>
    <w:rsid w:val="006E6C02"/>
    <w:rsid w:val="006F0A46"/>
    <w:rsid w:val="006F10AD"/>
    <w:rsid w:val="006F1BE2"/>
    <w:rsid w:val="006F2AF7"/>
    <w:rsid w:val="006F4042"/>
    <w:rsid w:val="006F4136"/>
    <w:rsid w:val="006F47EC"/>
    <w:rsid w:val="006F489F"/>
    <w:rsid w:val="006F4CC5"/>
    <w:rsid w:val="006F5DA6"/>
    <w:rsid w:val="006F6C74"/>
    <w:rsid w:val="006F6D31"/>
    <w:rsid w:val="006F7A86"/>
    <w:rsid w:val="00700117"/>
    <w:rsid w:val="00700AD2"/>
    <w:rsid w:val="00701729"/>
    <w:rsid w:val="0070172D"/>
    <w:rsid w:val="007031E5"/>
    <w:rsid w:val="007036E0"/>
    <w:rsid w:val="007048E4"/>
    <w:rsid w:val="0070527D"/>
    <w:rsid w:val="00705507"/>
    <w:rsid w:val="00705FB7"/>
    <w:rsid w:val="00706EA9"/>
    <w:rsid w:val="00707919"/>
    <w:rsid w:val="00710230"/>
    <w:rsid w:val="00710A17"/>
    <w:rsid w:val="00710CCA"/>
    <w:rsid w:val="00710F8B"/>
    <w:rsid w:val="0071153D"/>
    <w:rsid w:val="0071159C"/>
    <w:rsid w:val="0071203F"/>
    <w:rsid w:val="00712A4C"/>
    <w:rsid w:val="00712CFD"/>
    <w:rsid w:val="00712F3F"/>
    <w:rsid w:val="00714447"/>
    <w:rsid w:val="007144EA"/>
    <w:rsid w:val="00714C25"/>
    <w:rsid w:val="00714F3D"/>
    <w:rsid w:val="00715458"/>
    <w:rsid w:val="00715461"/>
    <w:rsid w:val="00717399"/>
    <w:rsid w:val="00717602"/>
    <w:rsid w:val="00717D09"/>
    <w:rsid w:val="00720942"/>
    <w:rsid w:val="00720D1D"/>
    <w:rsid w:val="00720DE0"/>
    <w:rsid w:val="00720FB3"/>
    <w:rsid w:val="007214D0"/>
    <w:rsid w:val="00721E6E"/>
    <w:rsid w:val="007221D3"/>
    <w:rsid w:val="007241B1"/>
    <w:rsid w:val="00724748"/>
    <w:rsid w:val="007249DB"/>
    <w:rsid w:val="0072637B"/>
    <w:rsid w:val="00726A9D"/>
    <w:rsid w:val="00726B3B"/>
    <w:rsid w:val="007270B6"/>
    <w:rsid w:val="007279E1"/>
    <w:rsid w:val="00730E40"/>
    <w:rsid w:val="00731782"/>
    <w:rsid w:val="0073332C"/>
    <w:rsid w:val="00733C10"/>
    <w:rsid w:val="00734239"/>
    <w:rsid w:val="007343A6"/>
    <w:rsid w:val="00735EFA"/>
    <w:rsid w:val="0073708C"/>
    <w:rsid w:val="007370B6"/>
    <w:rsid w:val="0073774F"/>
    <w:rsid w:val="00740541"/>
    <w:rsid w:val="00740AA1"/>
    <w:rsid w:val="00742353"/>
    <w:rsid w:val="00742611"/>
    <w:rsid w:val="007427C2"/>
    <w:rsid w:val="00744DE8"/>
    <w:rsid w:val="00744DF0"/>
    <w:rsid w:val="007455B8"/>
    <w:rsid w:val="00746448"/>
    <w:rsid w:val="00746EBF"/>
    <w:rsid w:val="007479B7"/>
    <w:rsid w:val="00747D42"/>
    <w:rsid w:val="0075075E"/>
    <w:rsid w:val="007509D0"/>
    <w:rsid w:val="007517E8"/>
    <w:rsid w:val="0075236F"/>
    <w:rsid w:val="0075360A"/>
    <w:rsid w:val="00754002"/>
    <w:rsid w:val="00754498"/>
    <w:rsid w:val="00755451"/>
    <w:rsid w:val="0075570E"/>
    <w:rsid w:val="00755A32"/>
    <w:rsid w:val="00755F81"/>
    <w:rsid w:val="00756383"/>
    <w:rsid w:val="007571C1"/>
    <w:rsid w:val="007600FE"/>
    <w:rsid w:val="00760C92"/>
    <w:rsid w:val="00761FDD"/>
    <w:rsid w:val="00762295"/>
    <w:rsid w:val="00765276"/>
    <w:rsid w:val="007652F3"/>
    <w:rsid w:val="00766759"/>
    <w:rsid w:val="00766F0B"/>
    <w:rsid w:val="00767C95"/>
    <w:rsid w:val="00770757"/>
    <w:rsid w:val="00771180"/>
    <w:rsid w:val="00771EC2"/>
    <w:rsid w:val="00773BA4"/>
    <w:rsid w:val="00773D88"/>
    <w:rsid w:val="0077439D"/>
    <w:rsid w:val="00774742"/>
    <w:rsid w:val="00774B09"/>
    <w:rsid w:val="00774CC5"/>
    <w:rsid w:val="00775A93"/>
    <w:rsid w:val="00776041"/>
    <w:rsid w:val="00776BC3"/>
    <w:rsid w:val="0077713D"/>
    <w:rsid w:val="007775FB"/>
    <w:rsid w:val="0077778F"/>
    <w:rsid w:val="00780A9B"/>
    <w:rsid w:val="0078288F"/>
    <w:rsid w:val="00783CDE"/>
    <w:rsid w:val="007854F4"/>
    <w:rsid w:val="00785B4D"/>
    <w:rsid w:val="0078603C"/>
    <w:rsid w:val="007864BB"/>
    <w:rsid w:val="007864F2"/>
    <w:rsid w:val="007868C4"/>
    <w:rsid w:val="00786DE9"/>
    <w:rsid w:val="00787204"/>
    <w:rsid w:val="00787275"/>
    <w:rsid w:val="0078796B"/>
    <w:rsid w:val="007906E3"/>
    <w:rsid w:val="007930F8"/>
    <w:rsid w:val="00793624"/>
    <w:rsid w:val="00793C97"/>
    <w:rsid w:val="00794317"/>
    <w:rsid w:val="007944AB"/>
    <w:rsid w:val="00794ACC"/>
    <w:rsid w:val="00795935"/>
    <w:rsid w:val="00795E8E"/>
    <w:rsid w:val="007969D6"/>
    <w:rsid w:val="0079740C"/>
    <w:rsid w:val="007A038E"/>
    <w:rsid w:val="007A040A"/>
    <w:rsid w:val="007A05AD"/>
    <w:rsid w:val="007A0A4B"/>
    <w:rsid w:val="007A148E"/>
    <w:rsid w:val="007A238B"/>
    <w:rsid w:val="007A2617"/>
    <w:rsid w:val="007A2B7E"/>
    <w:rsid w:val="007A385C"/>
    <w:rsid w:val="007A3E48"/>
    <w:rsid w:val="007A4A63"/>
    <w:rsid w:val="007A4F72"/>
    <w:rsid w:val="007A505D"/>
    <w:rsid w:val="007A6C6B"/>
    <w:rsid w:val="007B0373"/>
    <w:rsid w:val="007B060F"/>
    <w:rsid w:val="007B077F"/>
    <w:rsid w:val="007B0C3E"/>
    <w:rsid w:val="007B34D5"/>
    <w:rsid w:val="007B4C0E"/>
    <w:rsid w:val="007B4DCA"/>
    <w:rsid w:val="007B5406"/>
    <w:rsid w:val="007B5A42"/>
    <w:rsid w:val="007B6C2F"/>
    <w:rsid w:val="007B6C65"/>
    <w:rsid w:val="007C0538"/>
    <w:rsid w:val="007C1BA9"/>
    <w:rsid w:val="007C28F2"/>
    <w:rsid w:val="007C2DDE"/>
    <w:rsid w:val="007C49CD"/>
    <w:rsid w:val="007C559C"/>
    <w:rsid w:val="007C5ED8"/>
    <w:rsid w:val="007C61EF"/>
    <w:rsid w:val="007C62B5"/>
    <w:rsid w:val="007D0701"/>
    <w:rsid w:val="007D07A4"/>
    <w:rsid w:val="007D0C4E"/>
    <w:rsid w:val="007D0E93"/>
    <w:rsid w:val="007D25DE"/>
    <w:rsid w:val="007D3A5C"/>
    <w:rsid w:val="007D412B"/>
    <w:rsid w:val="007D4523"/>
    <w:rsid w:val="007D49BB"/>
    <w:rsid w:val="007D4F82"/>
    <w:rsid w:val="007D5096"/>
    <w:rsid w:val="007D5C41"/>
    <w:rsid w:val="007D5FFD"/>
    <w:rsid w:val="007D628A"/>
    <w:rsid w:val="007D663A"/>
    <w:rsid w:val="007D7CEB"/>
    <w:rsid w:val="007D7D59"/>
    <w:rsid w:val="007D7D6F"/>
    <w:rsid w:val="007D7DBE"/>
    <w:rsid w:val="007E10CC"/>
    <w:rsid w:val="007E13DD"/>
    <w:rsid w:val="007E1CAD"/>
    <w:rsid w:val="007E2B7D"/>
    <w:rsid w:val="007E2C3B"/>
    <w:rsid w:val="007E3003"/>
    <w:rsid w:val="007E41CB"/>
    <w:rsid w:val="007E577A"/>
    <w:rsid w:val="007E60DC"/>
    <w:rsid w:val="007E611A"/>
    <w:rsid w:val="007E64B7"/>
    <w:rsid w:val="007E65F0"/>
    <w:rsid w:val="007E6FD5"/>
    <w:rsid w:val="007F10F2"/>
    <w:rsid w:val="007F15F4"/>
    <w:rsid w:val="007F3681"/>
    <w:rsid w:val="007F4260"/>
    <w:rsid w:val="007F5DF2"/>
    <w:rsid w:val="007F765A"/>
    <w:rsid w:val="007F7A25"/>
    <w:rsid w:val="007F7D2B"/>
    <w:rsid w:val="0080050D"/>
    <w:rsid w:val="00803669"/>
    <w:rsid w:val="00804301"/>
    <w:rsid w:val="00804A7D"/>
    <w:rsid w:val="00804EAA"/>
    <w:rsid w:val="00805C3B"/>
    <w:rsid w:val="008063CD"/>
    <w:rsid w:val="00807116"/>
    <w:rsid w:val="00807C5D"/>
    <w:rsid w:val="008105D6"/>
    <w:rsid w:val="00810806"/>
    <w:rsid w:val="00811147"/>
    <w:rsid w:val="008131BC"/>
    <w:rsid w:val="00813B1B"/>
    <w:rsid w:val="00813D13"/>
    <w:rsid w:val="00814111"/>
    <w:rsid w:val="00814273"/>
    <w:rsid w:val="00814390"/>
    <w:rsid w:val="00815C44"/>
    <w:rsid w:val="00816D2A"/>
    <w:rsid w:val="008179DD"/>
    <w:rsid w:val="00821182"/>
    <w:rsid w:val="008211DE"/>
    <w:rsid w:val="0082172E"/>
    <w:rsid w:val="0082258B"/>
    <w:rsid w:val="00822741"/>
    <w:rsid w:val="0082370F"/>
    <w:rsid w:val="00823B23"/>
    <w:rsid w:val="00826A9C"/>
    <w:rsid w:val="00827ACA"/>
    <w:rsid w:val="00827DA8"/>
    <w:rsid w:val="00827DD5"/>
    <w:rsid w:val="008300CF"/>
    <w:rsid w:val="00830821"/>
    <w:rsid w:val="00830CF9"/>
    <w:rsid w:val="00831807"/>
    <w:rsid w:val="00831853"/>
    <w:rsid w:val="0083232B"/>
    <w:rsid w:val="0083320F"/>
    <w:rsid w:val="00833213"/>
    <w:rsid w:val="00834C8A"/>
    <w:rsid w:val="00835228"/>
    <w:rsid w:val="0083710D"/>
    <w:rsid w:val="0083711B"/>
    <w:rsid w:val="00837392"/>
    <w:rsid w:val="008376E7"/>
    <w:rsid w:val="00837D90"/>
    <w:rsid w:val="0084058A"/>
    <w:rsid w:val="00840DAD"/>
    <w:rsid w:val="00841DB4"/>
    <w:rsid w:val="00841E4F"/>
    <w:rsid w:val="008431CB"/>
    <w:rsid w:val="00843E90"/>
    <w:rsid w:val="00844FFD"/>
    <w:rsid w:val="0084528E"/>
    <w:rsid w:val="00845599"/>
    <w:rsid w:val="00845877"/>
    <w:rsid w:val="00846492"/>
    <w:rsid w:val="0084660E"/>
    <w:rsid w:val="0085060D"/>
    <w:rsid w:val="0085096F"/>
    <w:rsid w:val="0085141F"/>
    <w:rsid w:val="00852AB7"/>
    <w:rsid w:val="00853957"/>
    <w:rsid w:val="00853F48"/>
    <w:rsid w:val="0085435E"/>
    <w:rsid w:val="008549BD"/>
    <w:rsid w:val="00854C13"/>
    <w:rsid w:val="008559E7"/>
    <w:rsid w:val="00855A1A"/>
    <w:rsid w:val="0085770D"/>
    <w:rsid w:val="00857885"/>
    <w:rsid w:val="00857BED"/>
    <w:rsid w:val="0086032C"/>
    <w:rsid w:val="00860B4F"/>
    <w:rsid w:val="00862917"/>
    <w:rsid w:val="00863151"/>
    <w:rsid w:val="00863769"/>
    <w:rsid w:val="008637DA"/>
    <w:rsid w:val="00863AA2"/>
    <w:rsid w:val="00866463"/>
    <w:rsid w:val="00867F8A"/>
    <w:rsid w:val="0087128A"/>
    <w:rsid w:val="008720FE"/>
    <w:rsid w:val="00872C1A"/>
    <w:rsid w:val="008736A9"/>
    <w:rsid w:val="00873D1C"/>
    <w:rsid w:val="00876F93"/>
    <w:rsid w:val="0087733A"/>
    <w:rsid w:val="00877A1F"/>
    <w:rsid w:val="008800F0"/>
    <w:rsid w:val="008810BD"/>
    <w:rsid w:val="0088146E"/>
    <w:rsid w:val="0088198A"/>
    <w:rsid w:val="00881E85"/>
    <w:rsid w:val="00883008"/>
    <w:rsid w:val="00883F1E"/>
    <w:rsid w:val="00884102"/>
    <w:rsid w:val="008852FA"/>
    <w:rsid w:val="00885605"/>
    <w:rsid w:val="00886226"/>
    <w:rsid w:val="008872C1"/>
    <w:rsid w:val="00890D71"/>
    <w:rsid w:val="00891181"/>
    <w:rsid w:val="0089179D"/>
    <w:rsid w:val="00891AAF"/>
    <w:rsid w:val="00892203"/>
    <w:rsid w:val="00892C85"/>
    <w:rsid w:val="008935A5"/>
    <w:rsid w:val="008935BD"/>
    <w:rsid w:val="00893B42"/>
    <w:rsid w:val="00893DCD"/>
    <w:rsid w:val="0089594A"/>
    <w:rsid w:val="00895CD8"/>
    <w:rsid w:val="0089619F"/>
    <w:rsid w:val="008972C4"/>
    <w:rsid w:val="008976F9"/>
    <w:rsid w:val="008A09D6"/>
    <w:rsid w:val="008A19DF"/>
    <w:rsid w:val="008A1A5C"/>
    <w:rsid w:val="008A23DB"/>
    <w:rsid w:val="008A35EB"/>
    <w:rsid w:val="008A3A55"/>
    <w:rsid w:val="008A4718"/>
    <w:rsid w:val="008A4B3E"/>
    <w:rsid w:val="008A4B9E"/>
    <w:rsid w:val="008A685B"/>
    <w:rsid w:val="008A6883"/>
    <w:rsid w:val="008A7064"/>
    <w:rsid w:val="008A79DB"/>
    <w:rsid w:val="008A7DB1"/>
    <w:rsid w:val="008B22B7"/>
    <w:rsid w:val="008B2563"/>
    <w:rsid w:val="008B29B7"/>
    <w:rsid w:val="008B47BD"/>
    <w:rsid w:val="008B4F23"/>
    <w:rsid w:val="008B512A"/>
    <w:rsid w:val="008B797C"/>
    <w:rsid w:val="008B7F89"/>
    <w:rsid w:val="008C0070"/>
    <w:rsid w:val="008C1AF3"/>
    <w:rsid w:val="008C1BD1"/>
    <w:rsid w:val="008C44A9"/>
    <w:rsid w:val="008C6997"/>
    <w:rsid w:val="008C6CB2"/>
    <w:rsid w:val="008C7205"/>
    <w:rsid w:val="008C7764"/>
    <w:rsid w:val="008C7877"/>
    <w:rsid w:val="008D1346"/>
    <w:rsid w:val="008D3214"/>
    <w:rsid w:val="008D3D6F"/>
    <w:rsid w:val="008D412B"/>
    <w:rsid w:val="008D465E"/>
    <w:rsid w:val="008D47C2"/>
    <w:rsid w:val="008D59A5"/>
    <w:rsid w:val="008D5A7F"/>
    <w:rsid w:val="008D6CB0"/>
    <w:rsid w:val="008D7B4F"/>
    <w:rsid w:val="008E0ECD"/>
    <w:rsid w:val="008E1B78"/>
    <w:rsid w:val="008E214D"/>
    <w:rsid w:val="008E24C0"/>
    <w:rsid w:val="008E27FD"/>
    <w:rsid w:val="008E2C60"/>
    <w:rsid w:val="008E3F6E"/>
    <w:rsid w:val="008E4A45"/>
    <w:rsid w:val="008E4E80"/>
    <w:rsid w:val="008E4FB6"/>
    <w:rsid w:val="008E636D"/>
    <w:rsid w:val="008E6541"/>
    <w:rsid w:val="008E682C"/>
    <w:rsid w:val="008E689E"/>
    <w:rsid w:val="008E7925"/>
    <w:rsid w:val="008F121A"/>
    <w:rsid w:val="008F220F"/>
    <w:rsid w:val="008F25D7"/>
    <w:rsid w:val="008F2655"/>
    <w:rsid w:val="008F29E3"/>
    <w:rsid w:val="008F3EBE"/>
    <w:rsid w:val="008F4164"/>
    <w:rsid w:val="008F46CB"/>
    <w:rsid w:val="008F4EE0"/>
    <w:rsid w:val="008F4F36"/>
    <w:rsid w:val="008F52CA"/>
    <w:rsid w:val="008F7574"/>
    <w:rsid w:val="00900124"/>
    <w:rsid w:val="00900343"/>
    <w:rsid w:val="00900677"/>
    <w:rsid w:val="009016A5"/>
    <w:rsid w:val="00901A99"/>
    <w:rsid w:val="009022E1"/>
    <w:rsid w:val="009026BE"/>
    <w:rsid w:val="00902E12"/>
    <w:rsid w:val="00903403"/>
    <w:rsid w:val="00903CDF"/>
    <w:rsid w:val="0090465D"/>
    <w:rsid w:val="00904CF2"/>
    <w:rsid w:val="009056F9"/>
    <w:rsid w:val="00906277"/>
    <w:rsid w:val="009064E3"/>
    <w:rsid w:val="0090674D"/>
    <w:rsid w:val="00906B80"/>
    <w:rsid w:val="00906C59"/>
    <w:rsid w:val="009072C2"/>
    <w:rsid w:val="0090747F"/>
    <w:rsid w:val="00907733"/>
    <w:rsid w:val="009101BF"/>
    <w:rsid w:val="00910E3A"/>
    <w:rsid w:val="009114CE"/>
    <w:rsid w:val="009117D2"/>
    <w:rsid w:val="00912DEC"/>
    <w:rsid w:val="009130D9"/>
    <w:rsid w:val="00913F2B"/>
    <w:rsid w:val="0091491D"/>
    <w:rsid w:val="00915005"/>
    <w:rsid w:val="0091562B"/>
    <w:rsid w:val="00916091"/>
    <w:rsid w:val="00917B80"/>
    <w:rsid w:val="009203FF"/>
    <w:rsid w:val="009206BE"/>
    <w:rsid w:val="00921FC2"/>
    <w:rsid w:val="00922965"/>
    <w:rsid w:val="00922A30"/>
    <w:rsid w:val="00922FCD"/>
    <w:rsid w:val="00924674"/>
    <w:rsid w:val="0092469C"/>
    <w:rsid w:val="00924B4E"/>
    <w:rsid w:val="00925603"/>
    <w:rsid w:val="0092653D"/>
    <w:rsid w:val="0092674A"/>
    <w:rsid w:val="009275E5"/>
    <w:rsid w:val="00930300"/>
    <w:rsid w:val="009319E3"/>
    <w:rsid w:val="00931BD4"/>
    <w:rsid w:val="009330A0"/>
    <w:rsid w:val="0093318F"/>
    <w:rsid w:val="009339B0"/>
    <w:rsid w:val="00933BBE"/>
    <w:rsid w:val="0093442A"/>
    <w:rsid w:val="00936624"/>
    <w:rsid w:val="00937349"/>
    <w:rsid w:val="00940C97"/>
    <w:rsid w:val="00941492"/>
    <w:rsid w:val="0094263F"/>
    <w:rsid w:val="00942EAF"/>
    <w:rsid w:val="009440F0"/>
    <w:rsid w:val="00944470"/>
    <w:rsid w:val="0094545A"/>
    <w:rsid w:val="00945489"/>
    <w:rsid w:val="00945A2D"/>
    <w:rsid w:val="00946DDC"/>
    <w:rsid w:val="00947267"/>
    <w:rsid w:val="0094786B"/>
    <w:rsid w:val="00950021"/>
    <w:rsid w:val="00950027"/>
    <w:rsid w:val="00950C56"/>
    <w:rsid w:val="00950F4D"/>
    <w:rsid w:val="00951663"/>
    <w:rsid w:val="00952249"/>
    <w:rsid w:val="009522C7"/>
    <w:rsid w:val="0095255F"/>
    <w:rsid w:val="009533F8"/>
    <w:rsid w:val="00956098"/>
    <w:rsid w:val="00956290"/>
    <w:rsid w:val="009566A5"/>
    <w:rsid w:val="00956810"/>
    <w:rsid w:val="00956EAA"/>
    <w:rsid w:val="009607E1"/>
    <w:rsid w:val="00961A61"/>
    <w:rsid w:val="00962394"/>
    <w:rsid w:val="0096270C"/>
    <w:rsid w:val="009629FA"/>
    <w:rsid w:val="00962B1A"/>
    <w:rsid w:val="00962C73"/>
    <w:rsid w:val="00963CC3"/>
    <w:rsid w:val="00964577"/>
    <w:rsid w:val="00964CDB"/>
    <w:rsid w:val="00965720"/>
    <w:rsid w:val="00965DB9"/>
    <w:rsid w:val="00970E45"/>
    <w:rsid w:val="00972300"/>
    <w:rsid w:val="0097286B"/>
    <w:rsid w:val="009748EE"/>
    <w:rsid w:val="00974D25"/>
    <w:rsid w:val="00975208"/>
    <w:rsid w:val="009754C6"/>
    <w:rsid w:val="00975F44"/>
    <w:rsid w:val="009767FD"/>
    <w:rsid w:val="00976924"/>
    <w:rsid w:val="00977B02"/>
    <w:rsid w:val="00977D76"/>
    <w:rsid w:val="00977DFB"/>
    <w:rsid w:val="009808CF"/>
    <w:rsid w:val="00980FC6"/>
    <w:rsid w:val="0098147A"/>
    <w:rsid w:val="00981740"/>
    <w:rsid w:val="00982159"/>
    <w:rsid w:val="00982DEF"/>
    <w:rsid w:val="0098338F"/>
    <w:rsid w:val="00984026"/>
    <w:rsid w:val="009843A7"/>
    <w:rsid w:val="009843F3"/>
    <w:rsid w:val="00986BC0"/>
    <w:rsid w:val="00987BC5"/>
    <w:rsid w:val="00990BDC"/>
    <w:rsid w:val="00992343"/>
    <w:rsid w:val="00992C9F"/>
    <w:rsid w:val="00993E3D"/>
    <w:rsid w:val="0099580E"/>
    <w:rsid w:val="00996BEF"/>
    <w:rsid w:val="00996F81"/>
    <w:rsid w:val="009A077A"/>
    <w:rsid w:val="009A0B13"/>
    <w:rsid w:val="009A142A"/>
    <w:rsid w:val="009A16F6"/>
    <w:rsid w:val="009A1B61"/>
    <w:rsid w:val="009A3568"/>
    <w:rsid w:val="009A401D"/>
    <w:rsid w:val="009A4659"/>
    <w:rsid w:val="009A5724"/>
    <w:rsid w:val="009B07AE"/>
    <w:rsid w:val="009B198E"/>
    <w:rsid w:val="009B41AB"/>
    <w:rsid w:val="009B43CD"/>
    <w:rsid w:val="009B4439"/>
    <w:rsid w:val="009B5BBB"/>
    <w:rsid w:val="009B696D"/>
    <w:rsid w:val="009B6AAC"/>
    <w:rsid w:val="009B7533"/>
    <w:rsid w:val="009B794D"/>
    <w:rsid w:val="009C0CDE"/>
    <w:rsid w:val="009C105A"/>
    <w:rsid w:val="009C13AB"/>
    <w:rsid w:val="009C1B02"/>
    <w:rsid w:val="009C2244"/>
    <w:rsid w:val="009C30C8"/>
    <w:rsid w:val="009C3C24"/>
    <w:rsid w:val="009C4190"/>
    <w:rsid w:val="009C4538"/>
    <w:rsid w:val="009C5154"/>
    <w:rsid w:val="009C5675"/>
    <w:rsid w:val="009C6099"/>
    <w:rsid w:val="009C6343"/>
    <w:rsid w:val="009C69B3"/>
    <w:rsid w:val="009C7287"/>
    <w:rsid w:val="009C7EC9"/>
    <w:rsid w:val="009D09F9"/>
    <w:rsid w:val="009D0CE3"/>
    <w:rsid w:val="009D1946"/>
    <w:rsid w:val="009D1E8F"/>
    <w:rsid w:val="009D35DB"/>
    <w:rsid w:val="009D3ED6"/>
    <w:rsid w:val="009D4135"/>
    <w:rsid w:val="009D624A"/>
    <w:rsid w:val="009D6896"/>
    <w:rsid w:val="009D6C96"/>
    <w:rsid w:val="009D6D04"/>
    <w:rsid w:val="009D6F12"/>
    <w:rsid w:val="009D7F39"/>
    <w:rsid w:val="009E0141"/>
    <w:rsid w:val="009E0F8E"/>
    <w:rsid w:val="009E1513"/>
    <w:rsid w:val="009E1646"/>
    <w:rsid w:val="009E36DE"/>
    <w:rsid w:val="009E4586"/>
    <w:rsid w:val="009E4841"/>
    <w:rsid w:val="009E4EF9"/>
    <w:rsid w:val="009E4F1C"/>
    <w:rsid w:val="009E590C"/>
    <w:rsid w:val="009E63E0"/>
    <w:rsid w:val="009E69AF"/>
    <w:rsid w:val="009E6ABF"/>
    <w:rsid w:val="009E6FAC"/>
    <w:rsid w:val="009E75D5"/>
    <w:rsid w:val="009F0D3F"/>
    <w:rsid w:val="009F1F50"/>
    <w:rsid w:val="009F20E9"/>
    <w:rsid w:val="009F219E"/>
    <w:rsid w:val="009F2A5C"/>
    <w:rsid w:val="009F2CFB"/>
    <w:rsid w:val="009F344F"/>
    <w:rsid w:val="009F40F1"/>
    <w:rsid w:val="009F4EF2"/>
    <w:rsid w:val="009F556F"/>
    <w:rsid w:val="009F582C"/>
    <w:rsid w:val="009F64C5"/>
    <w:rsid w:val="009F6783"/>
    <w:rsid w:val="009F67AB"/>
    <w:rsid w:val="009F68B6"/>
    <w:rsid w:val="009F6A5A"/>
    <w:rsid w:val="009F722E"/>
    <w:rsid w:val="00A002A0"/>
    <w:rsid w:val="00A0051E"/>
    <w:rsid w:val="00A00AE7"/>
    <w:rsid w:val="00A00CD1"/>
    <w:rsid w:val="00A00EC5"/>
    <w:rsid w:val="00A013D9"/>
    <w:rsid w:val="00A022D3"/>
    <w:rsid w:val="00A031FC"/>
    <w:rsid w:val="00A04CA8"/>
    <w:rsid w:val="00A05D40"/>
    <w:rsid w:val="00A064C9"/>
    <w:rsid w:val="00A06519"/>
    <w:rsid w:val="00A06950"/>
    <w:rsid w:val="00A11936"/>
    <w:rsid w:val="00A13371"/>
    <w:rsid w:val="00A13501"/>
    <w:rsid w:val="00A137B4"/>
    <w:rsid w:val="00A138F0"/>
    <w:rsid w:val="00A13D45"/>
    <w:rsid w:val="00A14F69"/>
    <w:rsid w:val="00A15181"/>
    <w:rsid w:val="00A15D7B"/>
    <w:rsid w:val="00A16364"/>
    <w:rsid w:val="00A1687E"/>
    <w:rsid w:val="00A170F3"/>
    <w:rsid w:val="00A219BF"/>
    <w:rsid w:val="00A22294"/>
    <w:rsid w:val="00A22384"/>
    <w:rsid w:val="00A22455"/>
    <w:rsid w:val="00A22E34"/>
    <w:rsid w:val="00A23848"/>
    <w:rsid w:val="00A23C73"/>
    <w:rsid w:val="00A244AD"/>
    <w:rsid w:val="00A25474"/>
    <w:rsid w:val="00A25BBE"/>
    <w:rsid w:val="00A2677E"/>
    <w:rsid w:val="00A2693B"/>
    <w:rsid w:val="00A26FC1"/>
    <w:rsid w:val="00A27707"/>
    <w:rsid w:val="00A27D52"/>
    <w:rsid w:val="00A3193E"/>
    <w:rsid w:val="00A32C75"/>
    <w:rsid w:val="00A32D45"/>
    <w:rsid w:val="00A335C0"/>
    <w:rsid w:val="00A336FD"/>
    <w:rsid w:val="00A3376F"/>
    <w:rsid w:val="00A34779"/>
    <w:rsid w:val="00A3600F"/>
    <w:rsid w:val="00A3614F"/>
    <w:rsid w:val="00A3686F"/>
    <w:rsid w:val="00A36FB2"/>
    <w:rsid w:val="00A40312"/>
    <w:rsid w:val="00A4044E"/>
    <w:rsid w:val="00A40D1D"/>
    <w:rsid w:val="00A411E6"/>
    <w:rsid w:val="00A42803"/>
    <w:rsid w:val="00A4358E"/>
    <w:rsid w:val="00A439E5"/>
    <w:rsid w:val="00A4462D"/>
    <w:rsid w:val="00A45697"/>
    <w:rsid w:val="00A46A5A"/>
    <w:rsid w:val="00A46D85"/>
    <w:rsid w:val="00A47921"/>
    <w:rsid w:val="00A50869"/>
    <w:rsid w:val="00A5272F"/>
    <w:rsid w:val="00A55E79"/>
    <w:rsid w:val="00A5667D"/>
    <w:rsid w:val="00A56EE1"/>
    <w:rsid w:val="00A57DB8"/>
    <w:rsid w:val="00A60449"/>
    <w:rsid w:val="00A61D7F"/>
    <w:rsid w:val="00A61DA9"/>
    <w:rsid w:val="00A621EE"/>
    <w:rsid w:val="00A6288B"/>
    <w:rsid w:val="00A63B35"/>
    <w:rsid w:val="00A64C70"/>
    <w:rsid w:val="00A64E79"/>
    <w:rsid w:val="00A655D2"/>
    <w:rsid w:val="00A67350"/>
    <w:rsid w:val="00A673D5"/>
    <w:rsid w:val="00A67A72"/>
    <w:rsid w:val="00A67FCB"/>
    <w:rsid w:val="00A71337"/>
    <w:rsid w:val="00A71849"/>
    <w:rsid w:val="00A737A3"/>
    <w:rsid w:val="00A737F0"/>
    <w:rsid w:val="00A73999"/>
    <w:rsid w:val="00A73BC3"/>
    <w:rsid w:val="00A73E8E"/>
    <w:rsid w:val="00A7432F"/>
    <w:rsid w:val="00A74515"/>
    <w:rsid w:val="00A75CBD"/>
    <w:rsid w:val="00A7625A"/>
    <w:rsid w:val="00A76588"/>
    <w:rsid w:val="00A7676E"/>
    <w:rsid w:val="00A77140"/>
    <w:rsid w:val="00A77400"/>
    <w:rsid w:val="00A77E35"/>
    <w:rsid w:val="00A806E0"/>
    <w:rsid w:val="00A8141F"/>
    <w:rsid w:val="00A828AB"/>
    <w:rsid w:val="00A829C0"/>
    <w:rsid w:val="00A840CB"/>
    <w:rsid w:val="00A84B2A"/>
    <w:rsid w:val="00A863ED"/>
    <w:rsid w:val="00A86CFF"/>
    <w:rsid w:val="00A87C6C"/>
    <w:rsid w:val="00A9043B"/>
    <w:rsid w:val="00A905D3"/>
    <w:rsid w:val="00A908A3"/>
    <w:rsid w:val="00A91CFB"/>
    <w:rsid w:val="00A9203C"/>
    <w:rsid w:val="00A92922"/>
    <w:rsid w:val="00A931CD"/>
    <w:rsid w:val="00A932BC"/>
    <w:rsid w:val="00A9447E"/>
    <w:rsid w:val="00A96062"/>
    <w:rsid w:val="00A979BA"/>
    <w:rsid w:val="00A979C9"/>
    <w:rsid w:val="00A97D74"/>
    <w:rsid w:val="00AA0B74"/>
    <w:rsid w:val="00AA0DEF"/>
    <w:rsid w:val="00AA23A3"/>
    <w:rsid w:val="00AA290F"/>
    <w:rsid w:val="00AA38BD"/>
    <w:rsid w:val="00AA3B0C"/>
    <w:rsid w:val="00AA428E"/>
    <w:rsid w:val="00AA4AA0"/>
    <w:rsid w:val="00AA523E"/>
    <w:rsid w:val="00AA5F77"/>
    <w:rsid w:val="00AA7DE6"/>
    <w:rsid w:val="00AB0769"/>
    <w:rsid w:val="00AB085B"/>
    <w:rsid w:val="00AB0991"/>
    <w:rsid w:val="00AB22C8"/>
    <w:rsid w:val="00AB32E8"/>
    <w:rsid w:val="00AB39E2"/>
    <w:rsid w:val="00AB3B98"/>
    <w:rsid w:val="00AB3D64"/>
    <w:rsid w:val="00AB4250"/>
    <w:rsid w:val="00AB48AA"/>
    <w:rsid w:val="00AB4D3B"/>
    <w:rsid w:val="00AB4D61"/>
    <w:rsid w:val="00AB65B3"/>
    <w:rsid w:val="00AB6739"/>
    <w:rsid w:val="00AB79D9"/>
    <w:rsid w:val="00AC01C4"/>
    <w:rsid w:val="00AC070F"/>
    <w:rsid w:val="00AC17C6"/>
    <w:rsid w:val="00AC202D"/>
    <w:rsid w:val="00AC2208"/>
    <w:rsid w:val="00AC287A"/>
    <w:rsid w:val="00AC3D9A"/>
    <w:rsid w:val="00AC52F9"/>
    <w:rsid w:val="00AC60EB"/>
    <w:rsid w:val="00AC706F"/>
    <w:rsid w:val="00AC7A98"/>
    <w:rsid w:val="00AC7DA0"/>
    <w:rsid w:val="00AC7F33"/>
    <w:rsid w:val="00AD0767"/>
    <w:rsid w:val="00AD14E2"/>
    <w:rsid w:val="00AD16BE"/>
    <w:rsid w:val="00AD2742"/>
    <w:rsid w:val="00AD2854"/>
    <w:rsid w:val="00AD29CB"/>
    <w:rsid w:val="00AD2FF2"/>
    <w:rsid w:val="00AD5F9C"/>
    <w:rsid w:val="00AD6538"/>
    <w:rsid w:val="00AD6FCE"/>
    <w:rsid w:val="00AD705D"/>
    <w:rsid w:val="00AD768D"/>
    <w:rsid w:val="00AE071B"/>
    <w:rsid w:val="00AE13E8"/>
    <w:rsid w:val="00AE1706"/>
    <w:rsid w:val="00AE25C3"/>
    <w:rsid w:val="00AE3A6B"/>
    <w:rsid w:val="00AE4DDA"/>
    <w:rsid w:val="00AE52E3"/>
    <w:rsid w:val="00AE5D55"/>
    <w:rsid w:val="00AE6AF2"/>
    <w:rsid w:val="00AE6C4E"/>
    <w:rsid w:val="00AE7690"/>
    <w:rsid w:val="00AF0251"/>
    <w:rsid w:val="00AF0860"/>
    <w:rsid w:val="00AF1B6C"/>
    <w:rsid w:val="00AF1D78"/>
    <w:rsid w:val="00AF2364"/>
    <w:rsid w:val="00AF260C"/>
    <w:rsid w:val="00AF31B6"/>
    <w:rsid w:val="00AF344A"/>
    <w:rsid w:val="00AF44DA"/>
    <w:rsid w:val="00AF523A"/>
    <w:rsid w:val="00AF5E98"/>
    <w:rsid w:val="00AF650F"/>
    <w:rsid w:val="00AF70B0"/>
    <w:rsid w:val="00B009C1"/>
    <w:rsid w:val="00B00D5A"/>
    <w:rsid w:val="00B012EC"/>
    <w:rsid w:val="00B02370"/>
    <w:rsid w:val="00B02EF1"/>
    <w:rsid w:val="00B0336F"/>
    <w:rsid w:val="00B03CDA"/>
    <w:rsid w:val="00B03F35"/>
    <w:rsid w:val="00B042F2"/>
    <w:rsid w:val="00B04796"/>
    <w:rsid w:val="00B04926"/>
    <w:rsid w:val="00B04AE0"/>
    <w:rsid w:val="00B04F1D"/>
    <w:rsid w:val="00B0783E"/>
    <w:rsid w:val="00B10103"/>
    <w:rsid w:val="00B1042A"/>
    <w:rsid w:val="00B1061B"/>
    <w:rsid w:val="00B111B1"/>
    <w:rsid w:val="00B11DD4"/>
    <w:rsid w:val="00B11EE3"/>
    <w:rsid w:val="00B11EE4"/>
    <w:rsid w:val="00B11F31"/>
    <w:rsid w:val="00B1237F"/>
    <w:rsid w:val="00B13D1B"/>
    <w:rsid w:val="00B14456"/>
    <w:rsid w:val="00B14B41"/>
    <w:rsid w:val="00B154E9"/>
    <w:rsid w:val="00B16009"/>
    <w:rsid w:val="00B1650C"/>
    <w:rsid w:val="00B16C55"/>
    <w:rsid w:val="00B16E10"/>
    <w:rsid w:val="00B176A2"/>
    <w:rsid w:val="00B17F78"/>
    <w:rsid w:val="00B20055"/>
    <w:rsid w:val="00B204F0"/>
    <w:rsid w:val="00B22A60"/>
    <w:rsid w:val="00B239B4"/>
    <w:rsid w:val="00B24A61"/>
    <w:rsid w:val="00B25F77"/>
    <w:rsid w:val="00B263EF"/>
    <w:rsid w:val="00B26E0C"/>
    <w:rsid w:val="00B27EF9"/>
    <w:rsid w:val="00B303AB"/>
    <w:rsid w:val="00B32373"/>
    <w:rsid w:val="00B324E6"/>
    <w:rsid w:val="00B32DB1"/>
    <w:rsid w:val="00B33245"/>
    <w:rsid w:val="00B33890"/>
    <w:rsid w:val="00B341CF"/>
    <w:rsid w:val="00B3434B"/>
    <w:rsid w:val="00B35792"/>
    <w:rsid w:val="00B3584E"/>
    <w:rsid w:val="00B3589C"/>
    <w:rsid w:val="00B4058E"/>
    <w:rsid w:val="00B42020"/>
    <w:rsid w:val="00B42B7B"/>
    <w:rsid w:val="00B4435E"/>
    <w:rsid w:val="00B449F5"/>
    <w:rsid w:val="00B44DE5"/>
    <w:rsid w:val="00B46BB1"/>
    <w:rsid w:val="00B50C17"/>
    <w:rsid w:val="00B50DBC"/>
    <w:rsid w:val="00B50EDA"/>
    <w:rsid w:val="00B5136E"/>
    <w:rsid w:val="00B51E1A"/>
    <w:rsid w:val="00B534CF"/>
    <w:rsid w:val="00B5520D"/>
    <w:rsid w:val="00B566FE"/>
    <w:rsid w:val="00B57F1B"/>
    <w:rsid w:val="00B60363"/>
    <w:rsid w:val="00B610AF"/>
    <w:rsid w:val="00B61D92"/>
    <w:rsid w:val="00B62560"/>
    <w:rsid w:val="00B62C37"/>
    <w:rsid w:val="00B62EBB"/>
    <w:rsid w:val="00B62F47"/>
    <w:rsid w:val="00B63173"/>
    <w:rsid w:val="00B6360A"/>
    <w:rsid w:val="00B63B0C"/>
    <w:rsid w:val="00B64702"/>
    <w:rsid w:val="00B64CAF"/>
    <w:rsid w:val="00B64DEA"/>
    <w:rsid w:val="00B64E7D"/>
    <w:rsid w:val="00B652C0"/>
    <w:rsid w:val="00B66BD9"/>
    <w:rsid w:val="00B66F71"/>
    <w:rsid w:val="00B67A2C"/>
    <w:rsid w:val="00B67C46"/>
    <w:rsid w:val="00B700CB"/>
    <w:rsid w:val="00B70B3C"/>
    <w:rsid w:val="00B71075"/>
    <w:rsid w:val="00B71380"/>
    <w:rsid w:val="00B713AE"/>
    <w:rsid w:val="00B7144A"/>
    <w:rsid w:val="00B71921"/>
    <w:rsid w:val="00B71A22"/>
    <w:rsid w:val="00B720F8"/>
    <w:rsid w:val="00B72169"/>
    <w:rsid w:val="00B7233D"/>
    <w:rsid w:val="00B729A5"/>
    <w:rsid w:val="00B7355C"/>
    <w:rsid w:val="00B7603A"/>
    <w:rsid w:val="00B7714E"/>
    <w:rsid w:val="00B771D4"/>
    <w:rsid w:val="00B81817"/>
    <w:rsid w:val="00B832B2"/>
    <w:rsid w:val="00B83312"/>
    <w:rsid w:val="00B8639A"/>
    <w:rsid w:val="00B86A90"/>
    <w:rsid w:val="00B87391"/>
    <w:rsid w:val="00B87482"/>
    <w:rsid w:val="00B87F2D"/>
    <w:rsid w:val="00B90C8F"/>
    <w:rsid w:val="00B91223"/>
    <w:rsid w:val="00B91DE9"/>
    <w:rsid w:val="00B925AA"/>
    <w:rsid w:val="00B92D6D"/>
    <w:rsid w:val="00B92E9B"/>
    <w:rsid w:val="00B931C9"/>
    <w:rsid w:val="00B93ED2"/>
    <w:rsid w:val="00B9514D"/>
    <w:rsid w:val="00B952F8"/>
    <w:rsid w:val="00B95AB1"/>
    <w:rsid w:val="00B965A2"/>
    <w:rsid w:val="00B96EA2"/>
    <w:rsid w:val="00BA129C"/>
    <w:rsid w:val="00BA133D"/>
    <w:rsid w:val="00BA1C70"/>
    <w:rsid w:val="00BA2C88"/>
    <w:rsid w:val="00BA3F3F"/>
    <w:rsid w:val="00BA4063"/>
    <w:rsid w:val="00BA452A"/>
    <w:rsid w:val="00BA4B67"/>
    <w:rsid w:val="00BA4DD2"/>
    <w:rsid w:val="00BB3081"/>
    <w:rsid w:val="00BB3411"/>
    <w:rsid w:val="00BB40E5"/>
    <w:rsid w:val="00BB5500"/>
    <w:rsid w:val="00BB6E5D"/>
    <w:rsid w:val="00BB7B23"/>
    <w:rsid w:val="00BB7F3A"/>
    <w:rsid w:val="00BC0371"/>
    <w:rsid w:val="00BC0E4A"/>
    <w:rsid w:val="00BC125C"/>
    <w:rsid w:val="00BC2167"/>
    <w:rsid w:val="00BC2878"/>
    <w:rsid w:val="00BC2949"/>
    <w:rsid w:val="00BC3DE5"/>
    <w:rsid w:val="00BC4F0F"/>
    <w:rsid w:val="00BC5797"/>
    <w:rsid w:val="00BC6991"/>
    <w:rsid w:val="00BC7981"/>
    <w:rsid w:val="00BC7E80"/>
    <w:rsid w:val="00BD0127"/>
    <w:rsid w:val="00BD03D3"/>
    <w:rsid w:val="00BD099A"/>
    <w:rsid w:val="00BD0B36"/>
    <w:rsid w:val="00BD0E86"/>
    <w:rsid w:val="00BD14B6"/>
    <w:rsid w:val="00BD1915"/>
    <w:rsid w:val="00BD32B4"/>
    <w:rsid w:val="00BD40FE"/>
    <w:rsid w:val="00BD46CE"/>
    <w:rsid w:val="00BD4E8C"/>
    <w:rsid w:val="00BD5AD5"/>
    <w:rsid w:val="00BD699D"/>
    <w:rsid w:val="00BD7885"/>
    <w:rsid w:val="00BD7CED"/>
    <w:rsid w:val="00BE032D"/>
    <w:rsid w:val="00BE15F7"/>
    <w:rsid w:val="00BE1CAA"/>
    <w:rsid w:val="00BE2057"/>
    <w:rsid w:val="00BE2D1E"/>
    <w:rsid w:val="00BE2D2E"/>
    <w:rsid w:val="00BE2E81"/>
    <w:rsid w:val="00BE35C2"/>
    <w:rsid w:val="00BE3E59"/>
    <w:rsid w:val="00BE4B12"/>
    <w:rsid w:val="00BE4C33"/>
    <w:rsid w:val="00BE6215"/>
    <w:rsid w:val="00BE6937"/>
    <w:rsid w:val="00BE6AAF"/>
    <w:rsid w:val="00BE7447"/>
    <w:rsid w:val="00BE7F3A"/>
    <w:rsid w:val="00BF0507"/>
    <w:rsid w:val="00BF0974"/>
    <w:rsid w:val="00BF16D4"/>
    <w:rsid w:val="00BF43AD"/>
    <w:rsid w:val="00BF4695"/>
    <w:rsid w:val="00BF4723"/>
    <w:rsid w:val="00BF4822"/>
    <w:rsid w:val="00BF4823"/>
    <w:rsid w:val="00BF4C50"/>
    <w:rsid w:val="00BF4CDB"/>
    <w:rsid w:val="00BF4F74"/>
    <w:rsid w:val="00BF727E"/>
    <w:rsid w:val="00BF7514"/>
    <w:rsid w:val="00BF7ADF"/>
    <w:rsid w:val="00BF7DD1"/>
    <w:rsid w:val="00C0048E"/>
    <w:rsid w:val="00C027F0"/>
    <w:rsid w:val="00C028F1"/>
    <w:rsid w:val="00C03841"/>
    <w:rsid w:val="00C03E5C"/>
    <w:rsid w:val="00C056E0"/>
    <w:rsid w:val="00C05711"/>
    <w:rsid w:val="00C05911"/>
    <w:rsid w:val="00C05A32"/>
    <w:rsid w:val="00C05A48"/>
    <w:rsid w:val="00C06B18"/>
    <w:rsid w:val="00C0752D"/>
    <w:rsid w:val="00C07EAF"/>
    <w:rsid w:val="00C10D51"/>
    <w:rsid w:val="00C125D5"/>
    <w:rsid w:val="00C13381"/>
    <w:rsid w:val="00C1394A"/>
    <w:rsid w:val="00C1731A"/>
    <w:rsid w:val="00C17482"/>
    <w:rsid w:val="00C20BEC"/>
    <w:rsid w:val="00C21D91"/>
    <w:rsid w:val="00C21E8A"/>
    <w:rsid w:val="00C22394"/>
    <w:rsid w:val="00C228F6"/>
    <w:rsid w:val="00C22C32"/>
    <w:rsid w:val="00C22E7C"/>
    <w:rsid w:val="00C233AC"/>
    <w:rsid w:val="00C23CD5"/>
    <w:rsid w:val="00C24128"/>
    <w:rsid w:val="00C24B14"/>
    <w:rsid w:val="00C25273"/>
    <w:rsid w:val="00C25597"/>
    <w:rsid w:val="00C2629B"/>
    <w:rsid w:val="00C2696C"/>
    <w:rsid w:val="00C30099"/>
    <w:rsid w:val="00C312A6"/>
    <w:rsid w:val="00C31C2A"/>
    <w:rsid w:val="00C34AD5"/>
    <w:rsid w:val="00C35B61"/>
    <w:rsid w:val="00C3643E"/>
    <w:rsid w:val="00C368B3"/>
    <w:rsid w:val="00C373EC"/>
    <w:rsid w:val="00C374C3"/>
    <w:rsid w:val="00C37E74"/>
    <w:rsid w:val="00C37F54"/>
    <w:rsid w:val="00C417CF"/>
    <w:rsid w:val="00C419A1"/>
    <w:rsid w:val="00C41A78"/>
    <w:rsid w:val="00C427A1"/>
    <w:rsid w:val="00C43784"/>
    <w:rsid w:val="00C442AE"/>
    <w:rsid w:val="00C44A2F"/>
    <w:rsid w:val="00C44AF1"/>
    <w:rsid w:val="00C45F05"/>
    <w:rsid w:val="00C46570"/>
    <w:rsid w:val="00C47CAF"/>
    <w:rsid w:val="00C47FCA"/>
    <w:rsid w:val="00C504AA"/>
    <w:rsid w:val="00C527C4"/>
    <w:rsid w:val="00C5304A"/>
    <w:rsid w:val="00C541D5"/>
    <w:rsid w:val="00C54F42"/>
    <w:rsid w:val="00C55CE9"/>
    <w:rsid w:val="00C56A0E"/>
    <w:rsid w:val="00C572DC"/>
    <w:rsid w:val="00C5769C"/>
    <w:rsid w:val="00C6007F"/>
    <w:rsid w:val="00C612E6"/>
    <w:rsid w:val="00C612F5"/>
    <w:rsid w:val="00C61819"/>
    <w:rsid w:val="00C61DF7"/>
    <w:rsid w:val="00C61F41"/>
    <w:rsid w:val="00C63991"/>
    <w:rsid w:val="00C644DE"/>
    <w:rsid w:val="00C645B2"/>
    <w:rsid w:val="00C6460E"/>
    <w:rsid w:val="00C647DE"/>
    <w:rsid w:val="00C65549"/>
    <w:rsid w:val="00C65B84"/>
    <w:rsid w:val="00C660B6"/>
    <w:rsid w:val="00C66389"/>
    <w:rsid w:val="00C66722"/>
    <w:rsid w:val="00C66A17"/>
    <w:rsid w:val="00C672FE"/>
    <w:rsid w:val="00C70E80"/>
    <w:rsid w:val="00C73A76"/>
    <w:rsid w:val="00C7451F"/>
    <w:rsid w:val="00C7494C"/>
    <w:rsid w:val="00C7499E"/>
    <w:rsid w:val="00C74F39"/>
    <w:rsid w:val="00C75469"/>
    <w:rsid w:val="00C75F43"/>
    <w:rsid w:val="00C765EA"/>
    <w:rsid w:val="00C768B3"/>
    <w:rsid w:val="00C77349"/>
    <w:rsid w:val="00C81B80"/>
    <w:rsid w:val="00C837D2"/>
    <w:rsid w:val="00C85137"/>
    <w:rsid w:val="00C85874"/>
    <w:rsid w:val="00C863FE"/>
    <w:rsid w:val="00C8692A"/>
    <w:rsid w:val="00C8723C"/>
    <w:rsid w:val="00C872ED"/>
    <w:rsid w:val="00C873CF"/>
    <w:rsid w:val="00C908B2"/>
    <w:rsid w:val="00C90BEC"/>
    <w:rsid w:val="00C90E05"/>
    <w:rsid w:val="00C9134E"/>
    <w:rsid w:val="00C9188C"/>
    <w:rsid w:val="00C91D9F"/>
    <w:rsid w:val="00C93729"/>
    <w:rsid w:val="00C93F31"/>
    <w:rsid w:val="00C948D8"/>
    <w:rsid w:val="00C94957"/>
    <w:rsid w:val="00C956C3"/>
    <w:rsid w:val="00C96D60"/>
    <w:rsid w:val="00C96DE8"/>
    <w:rsid w:val="00C977EE"/>
    <w:rsid w:val="00C97CA6"/>
    <w:rsid w:val="00C97EE8"/>
    <w:rsid w:val="00CA102E"/>
    <w:rsid w:val="00CA1CB4"/>
    <w:rsid w:val="00CA23BA"/>
    <w:rsid w:val="00CA26CB"/>
    <w:rsid w:val="00CA32E5"/>
    <w:rsid w:val="00CA4D6B"/>
    <w:rsid w:val="00CA5235"/>
    <w:rsid w:val="00CA699A"/>
    <w:rsid w:val="00CB02D7"/>
    <w:rsid w:val="00CB0370"/>
    <w:rsid w:val="00CB03C5"/>
    <w:rsid w:val="00CB0505"/>
    <w:rsid w:val="00CB0732"/>
    <w:rsid w:val="00CB1211"/>
    <w:rsid w:val="00CB21FC"/>
    <w:rsid w:val="00CB31B5"/>
    <w:rsid w:val="00CB3762"/>
    <w:rsid w:val="00CB3DBB"/>
    <w:rsid w:val="00CB3E42"/>
    <w:rsid w:val="00CB470B"/>
    <w:rsid w:val="00CB48C3"/>
    <w:rsid w:val="00CB4D4D"/>
    <w:rsid w:val="00CB65F0"/>
    <w:rsid w:val="00CB6F49"/>
    <w:rsid w:val="00CC01AA"/>
    <w:rsid w:val="00CC0745"/>
    <w:rsid w:val="00CC11A7"/>
    <w:rsid w:val="00CC1E28"/>
    <w:rsid w:val="00CC2185"/>
    <w:rsid w:val="00CC453D"/>
    <w:rsid w:val="00CC4CFF"/>
    <w:rsid w:val="00CC4D6A"/>
    <w:rsid w:val="00CC5033"/>
    <w:rsid w:val="00CC5A8B"/>
    <w:rsid w:val="00CC672A"/>
    <w:rsid w:val="00CC6DB3"/>
    <w:rsid w:val="00CC7070"/>
    <w:rsid w:val="00CC750D"/>
    <w:rsid w:val="00CC7E6C"/>
    <w:rsid w:val="00CD076E"/>
    <w:rsid w:val="00CD0BCA"/>
    <w:rsid w:val="00CD0C64"/>
    <w:rsid w:val="00CD1B0C"/>
    <w:rsid w:val="00CD2439"/>
    <w:rsid w:val="00CD2933"/>
    <w:rsid w:val="00CD37AC"/>
    <w:rsid w:val="00CD3D49"/>
    <w:rsid w:val="00CD4221"/>
    <w:rsid w:val="00CD4273"/>
    <w:rsid w:val="00CD47BD"/>
    <w:rsid w:val="00CD75F5"/>
    <w:rsid w:val="00CD7895"/>
    <w:rsid w:val="00CD78C6"/>
    <w:rsid w:val="00CE00BE"/>
    <w:rsid w:val="00CE0BF6"/>
    <w:rsid w:val="00CE0F3E"/>
    <w:rsid w:val="00CE1C99"/>
    <w:rsid w:val="00CE3595"/>
    <w:rsid w:val="00CE4375"/>
    <w:rsid w:val="00CE479E"/>
    <w:rsid w:val="00CE6675"/>
    <w:rsid w:val="00CE6F95"/>
    <w:rsid w:val="00CE787E"/>
    <w:rsid w:val="00CE7B46"/>
    <w:rsid w:val="00CF01BF"/>
    <w:rsid w:val="00CF086B"/>
    <w:rsid w:val="00CF2549"/>
    <w:rsid w:val="00CF3177"/>
    <w:rsid w:val="00CF45BC"/>
    <w:rsid w:val="00CF46A2"/>
    <w:rsid w:val="00CF51D5"/>
    <w:rsid w:val="00D00312"/>
    <w:rsid w:val="00D00390"/>
    <w:rsid w:val="00D04C71"/>
    <w:rsid w:val="00D05451"/>
    <w:rsid w:val="00D0579D"/>
    <w:rsid w:val="00D059F6"/>
    <w:rsid w:val="00D05E0B"/>
    <w:rsid w:val="00D0718C"/>
    <w:rsid w:val="00D0799A"/>
    <w:rsid w:val="00D11B17"/>
    <w:rsid w:val="00D11F49"/>
    <w:rsid w:val="00D12F99"/>
    <w:rsid w:val="00D13CCF"/>
    <w:rsid w:val="00D1428E"/>
    <w:rsid w:val="00D1484A"/>
    <w:rsid w:val="00D14BA0"/>
    <w:rsid w:val="00D15F5C"/>
    <w:rsid w:val="00D1612C"/>
    <w:rsid w:val="00D16298"/>
    <w:rsid w:val="00D20ED0"/>
    <w:rsid w:val="00D2167E"/>
    <w:rsid w:val="00D22B05"/>
    <w:rsid w:val="00D22F0A"/>
    <w:rsid w:val="00D22F0E"/>
    <w:rsid w:val="00D234A4"/>
    <w:rsid w:val="00D23DC6"/>
    <w:rsid w:val="00D27B29"/>
    <w:rsid w:val="00D27EF0"/>
    <w:rsid w:val="00D30996"/>
    <w:rsid w:val="00D30C54"/>
    <w:rsid w:val="00D30FBF"/>
    <w:rsid w:val="00D3338F"/>
    <w:rsid w:val="00D33600"/>
    <w:rsid w:val="00D337DB"/>
    <w:rsid w:val="00D34764"/>
    <w:rsid w:val="00D35BA5"/>
    <w:rsid w:val="00D35EDF"/>
    <w:rsid w:val="00D36E76"/>
    <w:rsid w:val="00D37088"/>
    <w:rsid w:val="00D37EBA"/>
    <w:rsid w:val="00D4179E"/>
    <w:rsid w:val="00D419E2"/>
    <w:rsid w:val="00D421B9"/>
    <w:rsid w:val="00D423DF"/>
    <w:rsid w:val="00D42F24"/>
    <w:rsid w:val="00D431D2"/>
    <w:rsid w:val="00D44EC3"/>
    <w:rsid w:val="00D451A1"/>
    <w:rsid w:val="00D45419"/>
    <w:rsid w:val="00D456B0"/>
    <w:rsid w:val="00D465A1"/>
    <w:rsid w:val="00D46940"/>
    <w:rsid w:val="00D46CCF"/>
    <w:rsid w:val="00D46E36"/>
    <w:rsid w:val="00D4714A"/>
    <w:rsid w:val="00D47AA3"/>
    <w:rsid w:val="00D5015B"/>
    <w:rsid w:val="00D5041A"/>
    <w:rsid w:val="00D51436"/>
    <w:rsid w:val="00D52197"/>
    <w:rsid w:val="00D53678"/>
    <w:rsid w:val="00D545B2"/>
    <w:rsid w:val="00D54CDF"/>
    <w:rsid w:val="00D54D69"/>
    <w:rsid w:val="00D56312"/>
    <w:rsid w:val="00D56D63"/>
    <w:rsid w:val="00D56FEE"/>
    <w:rsid w:val="00D57658"/>
    <w:rsid w:val="00D625E0"/>
    <w:rsid w:val="00D6262D"/>
    <w:rsid w:val="00D62709"/>
    <w:rsid w:val="00D646D1"/>
    <w:rsid w:val="00D64CD5"/>
    <w:rsid w:val="00D64EB4"/>
    <w:rsid w:val="00D65762"/>
    <w:rsid w:val="00D6651F"/>
    <w:rsid w:val="00D66553"/>
    <w:rsid w:val="00D678FE"/>
    <w:rsid w:val="00D704E9"/>
    <w:rsid w:val="00D70689"/>
    <w:rsid w:val="00D72BF7"/>
    <w:rsid w:val="00D733CC"/>
    <w:rsid w:val="00D7365F"/>
    <w:rsid w:val="00D747BF"/>
    <w:rsid w:val="00D75BF0"/>
    <w:rsid w:val="00D75D36"/>
    <w:rsid w:val="00D75F68"/>
    <w:rsid w:val="00D802EE"/>
    <w:rsid w:val="00D821E4"/>
    <w:rsid w:val="00D82263"/>
    <w:rsid w:val="00D824CA"/>
    <w:rsid w:val="00D83C88"/>
    <w:rsid w:val="00D842FA"/>
    <w:rsid w:val="00D84ECD"/>
    <w:rsid w:val="00D856FB"/>
    <w:rsid w:val="00D85758"/>
    <w:rsid w:val="00D85787"/>
    <w:rsid w:val="00D87F41"/>
    <w:rsid w:val="00D90168"/>
    <w:rsid w:val="00D91559"/>
    <w:rsid w:val="00D9157F"/>
    <w:rsid w:val="00D91C7A"/>
    <w:rsid w:val="00D931A0"/>
    <w:rsid w:val="00D9435F"/>
    <w:rsid w:val="00D9572D"/>
    <w:rsid w:val="00D963F1"/>
    <w:rsid w:val="00D967B1"/>
    <w:rsid w:val="00D96F3D"/>
    <w:rsid w:val="00D97155"/>
    <w:rsid w:val="00DA129E"/>
    <w:rsid w:val="00DA1463"/>
    <w:rsid w:val="00DA24CA"/>
    <w:rsid w:val="00DA25B3"/>
    <w:rsid w:val="00DA2D55"/>
    <w:rsid w:val="00DA2ECC"/>
    <w:rsid w:val="00DA2F96"/>
    <w:rsid w:val="00DA3891"/>
    <w:rsid w:val="00DA4922"/>
    <w:rsid w:val="00DA4A60"/>
    <w:rsid w:val="00DA4EAA"/>
    <w:rsid w:val="00DA4EDD"/>
    <w:rsid w:val="00DA57E5"/>
    <w:rsid w:val="00DB0662"/>
    <w:rsid w:val="00DB096A"/>
    <w:rsid w:val="00DB0E6A"/>
    <w:rsid w:val="00DB1F6B"/>
    <w:rsid w:val="00DB2DF4"/>
    <w:rsid w:val="00DB368C"/>
    <w:rsid w:val="00DB4155"/>
    <w:rsid w:val="00DB43E4"/>
    <w:rsid w:val="00DB4443"/>
    <w:rsid w:val="00DB445A"/>
    <w:rsid w:val="00DB4D7B"/>
    <w:rsid w:val="00DC0A29"/>
    <w:rsid w:val="00DC116F"/>
    <w:rsid w:val="00DC1874"/>
    <w:rsid w:val="00DC32F3"/>
    <w:rsid w:val="00DC36D7"/>
    <w:rsid w:val="00DC45B3"/>
    <w:rsid w:val="00DC4617"/>
    <w:rsid w:val="00DC465D"/>
    <w:rsid w:val="00DC5E3B"/>
    <w:rsid w:val="00DC64F7"/>
    <w:rsid w:val="00DC67EA"/>
    <w:rsid w:val="00DC6CC5"/>
    <w:rsid w:val="00DC778F"/>
    <w:rsid w:val="00DC7D12"/>
    <w:rsid w:val="00DC7F20"/>
    <w:rsid w:val="00DD0902"/>
    <w:rsid w:val="00DD111C"/>
    <w:rsid w:val="00DD19CA"/>
    <w:rsid w:val="00DD1CC8"/>
    <w:rsid w:val="00DD1FFC"/>
    <w:rsid w:val="00DD2A67"/>
    <w:rsid w:val="00DD42AD"/>
    <w:rsid w:val="00DD473D"/>
    <w:rsid w:val="00DD6478"/>
    <w:rsid w:val="00DD6AC7"/>
    <w:rsid w:val="00DD7F10"/>
    <w:rsid w:val="00DE01BB"/>
    <w:rsid w:val="00DE13BE"/>
    <w:rsid w:val="00DE18B2"/>
    <w:rsid w:val="00DE19AE"/>
    <w:rsid w:val="00DE2A70"/>
    <w:rsid w:val="00DE2B08"/>
    <w:rsid w:val="00DE2E87"/>
    <w:rsid w:val="00DE326D"/>
    <w:rsid w:val="00DE36C7"/>
    <w:rsid w:val="00DE6F05"/>
    <w:rsid w:val="00DE779D"/>
    <w:rsid w:val="00DE785B"/>
    <w:rsid w:val="00DF0997"/>
    <w:rsid w:val="00DF2245"/>
    <w:rsid w:val="00DF28B6"/>
    <w:rsid w:val="00DF34D4"/>
    <w:rsid w:val="00DF3B8B"/>
    <w:rsid w:val="00DF3D88"/>
    <w:rsid w:val="00DF614D"/>
    <w:rsid w:val="00DF772E"/>
    <w:rsid w:val="00DF7987"/>
    <w:rsid w:val="00E0026E"/>
    <w:rsid w:val="00E032CF"/>
    <w:rsid w:val="00E051EA"/>
    <w:rsid w:val="00E0555F"/>
    <w:rsid w:val="00E059F9"/>
    <w:rsid w:val="00E05D81"/>
    <w:rsid w:val="00E06050"/>
    <w:rsid w:val="00E06A66"/>
    <w:rsid w:val="00E06BAA"/>
    <w:rsid w:val="00E07C0A"/>
    <w:rsid w:val="00E100BC"/>
    <w:rsid w:val="00E11003"/>
    <w:rsid w:val="00E1114C"/>
    <w:rsid w:val="00E1166B"/>
    <w:rsid w:val="00E11CBB"/>
    <w:rsid w:val="00E1278D"/>
    <w:rsid w:val="00E13957"/>
    <w:rsid w:val="00E13ACF"/>
    <w:rsid w:val="00E1491C"/>
    <w:rsid w:val="00E1565C"/>
    <w:rsid w:val="00E16FF1"/>
    <w:rsid w:val="00E17958"/>
    <w:rsid w:val="00E20079"/>
    <w:rsid w:val="00E20280"/>
    <w:rsid w:val="00E217A1"/>
    <w:rsid w:val="00E231F0"/>
    <w:rsid w:val="00E23A63"/>
    <w:rsid w:val="00E24F32"/>
    <w:rsid w:val="00E25F1D"/>
    <w:rsid w:val="00E26150"/>
    <w:rsid w:val="00E30611"/>
    <w:rsid w:val="00E31C92"/>
    <w:rsid w:val="00E3265B"/>
    <w:rsid w:val="00E326E3"/>
    <w:rsid w:val="00E32F78"/>
    <w:rsid w:val="00E36845"/>
    <w:rsid w:val="00E36C2E"/>
    <w:rsid w:val="00E37897"/>
    <w:rsid w:val="00E40F6C"/>
    <w:rsid w:val="00E411C9"/>
    <w:rsid w:val="00E4187A"/>
    <w:rsid w:val="00E41BC5"/>
    <w:rsid w:val="00E427B8"/>
    <w:rsid w:val="00E42922"/>
    <w:rsid w:val="00E433FE"/>
    <w:rsid w:val="00E43638"/>
    <w:rsid w:val="00E4482B"/>
    <w:rsid w:val="00E449F5"/>
    <w:rsid w:val="00E45A5D"/>
    <w:rsid w:val="00E47BA2"/>
    <w:rsid w:val="00E507E2"/>
    <w:rsid w:val="00E51354"/>
    <w:rsid w:val="00E516D2"/>
    <w:rsid w:val="00E51CE3"/>
    <w:rsid w:val="00E5273E"/>
    <w:rsid w:val="00E53389"/>
    <w:rsid w:val="00E53410"/>
    <w:rsid w:val="00E542A8"/>
    <w:rsid w:val="00E54CA0"/>
    <w:rsid w:val="00E54F07"/>
    <w:rsid w:val="00E55151"/>
    <w:rsid w:val="00E55C4E"/>
    <w:rsid w:val="00E55F48"/>
    <w:rsid w:val="00E560E9"/>
    <w:rsid w:val="00E61A32"/>
    <w:rsid w:val="00E62CF0"/>
    <w:rsid w:val="00E633C3"/>
    <w:rsid w:val="00E63850"/>
    <w:rsid w:val="00E6507F"/>
    <w:rsid w:val="00E65313"/>
    <w:rsid w:val="00E65BAB"/>
    <w:rsid w:val="00E66212"/>
    <w:rsid w:val="00E663C3"/>
    <w:rsid w:val="00E67340"/>
    <w:rsid w:val="00E674D9"/>
    <w:rsid w:val="00E70016"/>
    <w:rsid w:val="00E700A9"/>
    <w:rsid w:val="00E7054E"/>
    <w:rsid w:val="00E71B0E"/>
    <w:rsid w:val="00E721E9"/>
    <w:rsid w:val="00E728BC"/>
    <w:rsid w:val="00E72E10"/>
    <w:rsid w:val="00E73538"/>
    <w:rsid w:val="00E758CE"/>
    <w:rsid w:val="00E76BEE"/>
    <w:rsid w:val="00E80990"/>
    <w:rsid w:val="00E80DEC"/>
    <w:rsid w:val="00E80E2F"/>
    <w:rsid w:val="00E81868"/>
    <w:rsid w:val="00E81A67"/>
    <w:rsid w:val="00E82741"/>
    <w:rsid w:val="00E829C0"/>
    <w:rsid w:val="00E82DBD"/>
    <w:rsid w:val="00E834DC"/>
    <w:rsid w:val="00E834E4"/>
    <w:rsid w:val="00E83D33"/>
    <w:rsid w:val="00E84067"/>
    <w:rsid w:val="00E84566"/>
    <w:rsid w:val="00E84ED7"/>
    <w:rsid w:val="00E85214"/>
    <w:rsid w:val="00E855D1"/>
    <w:rsid w:val="00E857BC"/>
    <w:rsid w:val="00E8580B"/>
    <w:rsid w:val="00E85C19"/>
    <w:rsid w:val="00E865E3"/>
    <w:rsid w:val="00E86807"/>
    <w:rsid w:val="00E86C77"/>
    <w:rsid w:val="00E870CA"/>
    <w:rsid w:val="00E8773B"/>
    <w:rsid w:val="00E87E55"/>
    <w:rsid w:val="00E901B0"/>
    <w:rsid w:val="00E9115D"/>
    <w:rsid w:val="00E94108"/>
    <w:rsid w:val="00E94479"/>
    <w:rsid w:val="00E945C6"/>
    <w:rsid w:val="00E948CF"/>
    <w:rsid w:val="00E94B19"/>
    <w:rsid w:val="00E966E7"/>
    <w:rsid w:val="00E96A22"/>
    <w:rsid w:val="00E97633"/>
    <w:rsid w:val="00E97849"/>
    <w:rsid w:val="00E978DD"/>
    <w:rsid w:val="00EA011B"/>
    <w:rsid w:val="00EA2386"/>
    <w:rsid w:val="00EA2AED"/>
    <w:rsid w:val="00EA386A"/>
    <w:rsid w:val="00EA39D8"/>
    <w:rsid w:val="00EA3D91"/>
    <w:rsid w:val="00EA6AC8"/>
    <w:rsid w:val="00EA6BB2"/>
    <w:rsid w:val="00EA7E87"/>
    <w:rsid w:val="00EB121B"/>
    <w:rsid w:val="00EB1496"/>
    <w:rsid w:val="00EB1FF0"/>
    <w:rsid w:val="00EB2164"/>
    <w:rsid w:val="00EB2810"/>
    <w:rsid w:val="00EB45B9"/>
    <w:rsid w:val="00EB4F68"/>
    <w:rsid w:val="00EB50AF"/>
    <w:rsid w:val="00EB5F82"/>
    <w:rsid w:val="00EB7D59"/>
    <w:rsid w:val="00EC0982"/>
    <w:rsid w:val="00EC1FA9"/>
    <w:rsid w:val="00EC29C6"/>
    <w:rsid w:val="00EC2F81"/>
    <w:rsid w:val="00EC407A"/>
    <w:rsid w:val="00EC4FC0"/>
    <w:rsid w:val="00EC50D3"/>
    <w:rsid w:val="00EC5179"/>
    <w:rsid w:val="00EC5695"/>
    <w:rsid w:val="00EC5C83"/>
    <w:rsid w:val="00EC69ED"/>
    <w:rsid w:val="00EC6FCE"/>
    <w:rsid w:val="00EC7B79"/>
    <w:rsid w:val="00EC7F88"/>
    <w:rsid w:val="00ED009A"/>
    <w:rsid w:val="00ED012E"/>
    <w:rsid w:val="00ED08C9"/>
    <w:rsid w:val="00ED0BD0"/>
    <w:rsid w:val="00ED10AA"/>
    <w:rsid w:val="00ED1759"/>
    <w:rsid w:val="00ED27AA"/>
    <w:rsid w:val="00ED3432"/>
    <w:rsid w:val="00ED3587"/>
    <w:rsid w:val="00ED4464"/>
    <w:rsid w:val="00ED4D15"/>
    <w:rsid w:val="00ED5206"/>
    <w:rsid w:val="00ED54E5"/>
    <w:rsid w:val="00ED569B"/>
    <w:rsid w:val="00ED58AC"/>
    <w:rsid w:val="00ED68CA"/>
    <w:rsid w:val="00ED6DEC"/>
    <w:rsid w:val="00ED78B7"/>
    <w:rsid w:val="00EE013E"/>
    <w:rsid w:val="00EE05DD"/>
    <w:rsid w:val="00EE0701"/>
    <w:rsid w:val="00EE0B99"/>
    <w:rsid w:val="00EE1C45"/>
    <w:rsid w:val="00EE1FD9"/>
    <w:rsid w:val="00EE2051"/>
    <w:rsid w:val="00EE3F89"/>
    <w:rsid w:val="00EE4141"/>
    <w:rsid w:val="00EE45AA"/>
    <w:rsid w:val="00EE726C"/>
    <w:rsid w:val="00EF0654"/>
    <w:rsid w:val="00EF0726"/>
    <w:rsid w:val="00EF0873"/>
    <w:rsid w:val="00EF0DBB"/>
    <w:rsid w:val="00EF2FA5"/>
    <w:rsid w:val="00EF424E"/>
    <w:rsid w:val="00EF43CE"/>
    <w:rsid w:val="00EF505A"/>
    <w:rsid w:val="00EF5DC5"/>
    <w:rsid w:val="00EF63DD"/>
    <w:rsid w:val="00EF7D7E"/>
    <w:rsid w:val="00F00B3E"/>
    <w:rsid w:val="00F01AD6"/>
    <w:rsid w:val="00F02436"/>
    <w:rsid w:val="00F02A36"/>
    <w:rsid w:val="00F02AAA"/>
    <w:rsid w:val="00F02BB4"/>
    <w:rsid w:val="00F02D62"/>
    <w:rsid w:val="00F03AD6"/>
    <w:rsid w:val="00F041D2"/>
    <w:rsid w:val="00F04383"/>
    <w:rsid w:val="00F044E8"/>
    <w:rsid w:val="00F049B6"/>
    <w:rsid w:val="00F0503C"/>
    <w:rsid w:val="00F05462"/>
    <w:rsid w:val="00F0642C"/>
    <w:rsid w:val="00F066AB"/>
    <w:rsid w:val="00F07046"/>
    <w:rsid w:val="00F13387"/>
    <w:rsid w:val="00F14560"/>
    <w:rsid w:val="00F14709"/>
    <w:rsid w:val="00F149FF"/>
    <w:rsid w:val="00F178F9"/>
    <w:rsid w:val="00F17DBB"/>
    <w:rsid w:val="00F21FF9"/>
    <w:rsid w:val="00F22378"/>
    <w:rsid w:val="00F231B6"/>
    <w:rsid w:val="00F23266"/>
    <w:rsid w:val="00F237B7"/>
    <w:rsid w:val="00F23F49"/>
    <w:rsid w:val="00F24477"/>
    <w:rsid w:val="00F24E75"/>
    <w:rsid w:val="00F25960"/>
    <w:rsid w:val="00F26A06"/>
    <w:rsid w:val="00F2770C"/>
    <w:rsid w:val="00F2774F"/>
    <w:rsid w:val="00F277B1"/>
    <w:rsid w:val="00F27E00"/>
    <w:rsid w:val="00F27F32"/>
    <w:rsid w:val="00F305FA"/>
    <w:rsid w:val="00F30632"/>
    <w:rsid w:val="00F30B1E"/>
    <w:rsid w:val="00F31171"/>
    <w:rsid w:val="00F3117D"/>
    <w:rsid w:val="00F32610"/>
    <w:rsid w:val="00F326A3"/>
    <w:rsid w:val="00F329CA"/>
    <w:rsid w:val="00F3365A"/>
    <w:rsid w:val="00F33D00"/>
    <w:rsid w:val="00F3489E"/>
    <w:rsid w:val="00F34D33"/>
    <w:rsid w:val="00F34FC5"/>
    <w:rsid w:val="00F35399"/>
    <w:rsid w:val="00F35817"/>
    <w:rsid w:val="00F35C15"/>
    <w:rsid w:val="00F36551"/>
    <w:rsid w:val="00F36D6D"/>
    <w:rsid w:val="00F374CC"/>
    <w:rsid w:val="00F37C43"/>
    <w:rsid w:val="00F37FCB"/>
    <w:rsid w:val="00F4038D"/>
    <w:rsid w:val="00F41153"/>
    <w:rsid w:val="00F412AF"/>
    <w:rsid w:val="00F41F7C"/>
    <w:rsid w:val="00F41FC9"/>
    <w:rsid w:val="00F420BA"/>
    <w:rsid w:val="00F429D9"/>
    <w:rsid w:val="00F449BD"/>
    <w:rsid w:val="00F4500C"/>
    <w:rsid w:val="00F463A8"/>
    <w:rsid w:val="00F47199"/>
    <w:rsid w:val="00F50996"/>
    <w:rsid w:val="00F50A8C"/>
    <w:rsid w:val="00F51591"/>
    <w:rsid w:val="00F52C5C"/>
    <w:rsid w:val="00F53230"/>
    <w:rsid w:val="00F533D6"/>
    <w:rsid w:val="00F53EE6"/>
    <w:rsid w:val="00F541E0"/>
    <w:rsid w:val="00F543D6"/>
    <w:rsid w:val="00F55229"/>
    <w:rsid w:val="00F55428"/>
    <w:rsid w:val="00F5577B"/>
    <w:rsid w:val="00F55851"/>
    <w:rsid w:val="00F55EDB"/>
    <w:rsid w:val="00F55FE4"/>
    <w:rsid w:val="00F56A7A"/>
    <w:rsid w:val="00F57FCC"/>
    <w:rsid w:val="00F60911"/>
    <w:rsid w:val="00F60B74"/>
    <w:rsid w:val="00F60FDE"/>
    <w:rsid w:val="00F61573"/>
    <w:rsid w:val="00F61785"/>
    <w:rsid w:val="00F63593"/>
    <w:rsid w:val="00F63F67"/>
    <w:rsid w:val="00F64305"/>
    <w:rsid w:val="00F64D43"/>
    <w:rsid w:val="00F658AE"/>
    <w:rsid w:val="00F65AD8"/>
    <w:rsid w:val="00F65E43"/>
    <w:rsid w:val="00F6682F"/>
    <w:rsid w:val="00F668B6"/>
    <w:rsid w:val="00F66DBE"/>
    <w:rsid w:val="00F66FF6"/>
    <w:rsid w:val="00F70B0F"/>
    <w:rsid w:val="00F70CC1"/>
    <w:rsid w:val="00F717A8"/>
    <w:rsid w:val="00F71F30"/>
    <w:rsid w:val="00F7268D"/>
    <w:rsid w:val="00F72A23"/>
    <w:rsid w:val="00F72ED5"/>
    <w:rsid w:val="00F7376B"/>
    <w:rsid w:val="00F74657"/>
    <w:rsid w:val="00F74943"/>
    <w:rsid w:val="00F75830"/>
    <w:rsid w:val="00F75E99"/>
    <w:rsid w:val="00F76DE0"/>
    <w:rsid w:val="00F8046B"/>
    <w:rsid w:val="00F80973"/>
    <w:rsid w:val="00F80A3F"/>
    <w:rsid w:val="00F80D5D"/>
    <w:rsid w:val="00F81B9B"/>
    <w:rsid w:val="00F81ECC"/>
    <w:rsid w:val="00F826AC"/>
    <w:rsid w:val="00F8349E"/>
    <w:rsid w:val="00F841D8"/>
    <w:rsid w:val="00F84CF0"/>
    <w:rsid w:val="00F85D22"/>
    <w:rsid w:val="00F86283"/>
    <w:rsid w:val="00F86B9C"/>
    <w:rsid w:val="00F86FD6"/>
    <w:rsid w:val="00F878A3"/>
    <w:rsid w:val="00F90876"/>
    <w:rsid w:val="00F9099E"/>
    <w:rsid w:val="00F90ACD"/>
    <w:rsid w:val="00F90C10"/>
    <w:rsid w:val="00F90FD0"/>
    <w:rsid w:val="00F91ACA"/>
    <w:rsid w:val="00F92061"/>
    <w:rsid w:val="00F92578"/>
    <w:rsid w:val="00F938EF"/>
    <w:rsid w:val="00F93911"/>
    <w:rsid w:val="00F95D2C"/>
    <w:rsid w:val="00F96AA7"/>
    <w:rsid w:val="00F97786"/>
    <w:rsid w:val="00FA044A"/>
    <w:rsid w:val="00FA0C73"/>
    <w:rsid w:val="00FA1186"/>
    <w:rsid w:val="00FA14FA"/>
    <w:rsid w:val="00FA19FC"/>
    <w:rsid w:val="00FA1F53"/>
    <w:rsid w:val="00FA2513"/>
    <w:rsid w:val="00FA3085"/>
    <w:rsid w:val="00FA3B49"/>
    <w:rsid w:val="00FA413D"/>
    <w:rsid w:val="00FA4DD9"/>
    <w:rsid w:val="00FA57FB"/>
    <w:rsid w:val="00FA6408"/>
    <w:rsid w:val="00FA68A8"/>
    <w:rsid w:val="00FA69D1"/>
    <w:rsid w:val="00FA6E3F"/>
    <w:rsid w:val="00FB131C"/>
    <w:rsid w:val="00FB1B9A"/>
    <w:rsid w:val="00FB308B"/>
    <w:rsid w:val="00FB4372"/>
    <w:rsid w:val="00FB6D27"/>
    <w:rsid w:val="00FB70F0"/>
    <w:rsid w:val="00FC086D"/>
    <w:rsid w:val="00FC10D7"/>
    <w:rsid w:val="00FC266D"/>
    <w:rsid w:val="00FC3B68"/>
    <w:rsid w:val="00FC3E43"/>
    <w:rsid w:val="00FC4E01"/>
    <w:rsid w:val="00FC6018"/>
    <w:rsid w:val="00FD0819"/>
    <w:rsid w:val="00FD0B8E"/>
    <w:rsid w:val="00FD10A3"/>
    <w:rsid w:val="00FD134B"/>
    <w:rsid w:val="00FD184C"/>
    <w:rsid w:val="00FD2112"/>
    <w:rsid w:val="00FD2ABA"/>
    <w:rsid w:val="00FD2C81"/>
    <w:rsid w:val="00FD34AD"/>
    <w:rsid w:val="00FD45E5"/>
    <w:rsid w:val="00FD52D8"/>
    <w:rsid w:val="00FD7012"/>
    <w:rsid w:val="00FD70DE"/>
    <w:rsid w:val="00FE0628"/>
    <w:rsid w:val="00FE09F1"/>
    <w:rsid w:val="00FE35D3"/>
    <w:rsid w:val="00FE4A4F"/>
    <w:rsid w:val="00FE66EC"/>
    <w:rsid w:val="00FE7EEA"/>
    <w:rsid w:val="00FE7F27"/>
    <w:rsid w:val="00FF0A08"/>
    <w:rsid w:val="00FF0CF1"/>
    <w:rsid w:val="00FF1544"/>
    <w:rsid w:val="00FF1D22"/>
    <w:rsid w:val="00FF1E7F"/>
    <w:rsid w:val="00FF2630"/>
    <w:rsid w:val="00FF2690"/>
    <w:rsid w:val="00FF33FE"/>
    <w:rsid w:val="00FF4A99"/>
    <w:rsid w:val="00FF4B4D"/>
    <w:rsid w:val="00FF4CA9"/>
    <w:rsid w:val="00FF5C64"/>
    <w:rsid w:val="00FF63AC"/>
    <w:rsid w:val="00FF6588"/>
    <w:rsid w:val="00FF692B"/>
    <w:rsid w:val="00FF6CD3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0FF57"/>
  <w15:docId w15:val="{E628226A-9BB9-403C-8290-D08640EB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20"/>
        <w:ind w:left="284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F98"/>
  </w:style>
  <w:style w:type="paragraph" w:styleId="Ttulo1">
    <w:name w:val="heading 1"/>
    <w:basedOn w:val="Normal"/>
    <w:next w:val="Normal"/>
    <w:link w:val="Ttulo1Car"/>
    <w:uiPriority w:val="9"/>
    <w:qFormat/>
    <w:rsid w:val="006A63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22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7F1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F3365A"/>
    <w:pPr>
      <w:spacing w:before="100" w:beforeAutospacing="1" w:after="100" w:afterAutospacing="1"/>
      <w:ind w:left="0" w:firstLine="0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s-AR" w:eastAsia="es-AR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3AF9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23AF9"/>
  </w:style>
  <w:style w:type="paragraph" w:styleId="Piedepgina">
    <w:name w:val="footer"/>
    <w:basedOn w:val="Normal"/>
    <w:link w:val="PiedepginaCar"/>
    <w:uiPriority w:val="99"/>
    <w:unhideWhenUsed/>
    <w:rsid w:val="00423AF9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3AF9"/>
  </w:style>
  <w:style w:type="character" w:styleId="Hipervnculo">
    <w:name w:val="Hyperlink"/>
    <w:basedOn w:val="Fuentedeprrafopredeter"/>
    <w:uiPriority w:val="99"/>
    <w:unhideWhenUsed/>
    <w:rsid w:val="005F01E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1C00A8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CF46A2"/>
    <w:pPr>
      <w:spacing w:after="0"/>
      <w:ind w:left="0" w:firstLine="0"/>
      <w:jc w:val="left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9157F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157F"/>
    <w:rPr>
      <w:rFonts w:ascii="Tahoma" w:hAnsi="Tahoma" w:cs="Tahoma"/>
      <w:sz w:val="16"/>
      <w:szCs w:val="16"/>
    </w:rPr>
  </w:style>
  <w:style w:type="character" w:styleId="CitaHTML">
    <w:name w:val="HTML Cite"/>
    <w:basedOn w:val="Fuentedeprrafopredeter"/>
    <w:uiPriority w:val="99"/>
    <w:semiHidden/>
    <w:unhideWhenUsed/>
    <w:rsid w:val="00956290"/>
    <w:rPr>
      <w:i/>
      <w:iCs/>
    </w:rPr>
  </w:style>
  <w:style w:type="paragraph" w:customStyle="1" w:styleId="Default">
    <w:name w:val="Default"/>
    <w:rsid w:val="00C24B14"/>
    <w:pPr>
      <w:autoSpaceDE w:val="0"/>
      <w:autoSpaceDN w:val="0"/>
      <w:adjustRightInd w:val="0"/>
      <w:spacing w:after="0"/>
      <w:ind w:left="0" w:firstLine="0"/>
      <w:jc w:val="left"/>
    </w:pPr>
    <w:rPr>
      <w:rFonts w:ascii="Calibri" w:hAnsi="Calibri" w:cs="Calibri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26D20"/>
    <w:rPr>
      <w:color w:val="605E5C"/>
      <w:shd w:val="clear" w:color="auto" w:fill="E1DFDD"/>
    </w:rPr>
  </w:style>
  <w:style w:type="character" w:styleId="nfasis">
    <w:name w:val="Emphasis"/>
    <w:basedOn w:val="Fuentedeprrafopredeter"/>
    <w:uiPriority w:val="20"/>
    <w:qFormat/>
    <w:rsid w:val="00315B71"/>
    <w:rPr>
      <w:i/>
      <w:iCs/>
    </w:rPr>
  </w:style>
  <w:style w:type="character" w:styleId="Textoennegrita">
    <w:name w:val="Strong"/>
    <w:basedOn w:val="Fuentedeprrafopredeter"/>
    <w:uiPriority w:val="22"/>
    <w:qFormat/>
    <w:rsid w:val="00284B8A"/>
    <w:rPr>
      <w:b/>
      <w:bCs/>
    </w:rPr>
  </w:style>
  <w:style w:type="paragraph" w:styleId="NormalWeb">
    <w:name w:val="Normal (Web)"/>
    <w:basedOn w:val="Normal"/>
    <w:uiPriority w:val="99"/>
    <w:unhideWhenUsed/>
    <w:rsid w:val="00CB0370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customStyle="1" w:styleId="Ttulo4Car">
    <w:name w:val="Título 4 Car"/>
    <w:basedOn w:val="Fuentedeprrafopredeter"/>
    <w:link w:val="Ttulo4"/>
    <w:uiPriority w:val="9"/>
    <w:rsid w:val="00F3365A"/>
    <w:rPr>
      <w:rFonts w:ascii="Times New Roman" w:eastAsia="Times New Roman" w:hAnsi="Times New Roman" w:cs="Times New Roman"/>
      <w:b/>
      <w:bCs/>
      <w:sz w:val="24"/>
      <w:szCs w:val="24"/>
      <w:lang w:val="es-AR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6A63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cinsinresolver">
    <w:name w:val="Unresolved Mention"/>
    <w:basedOn w:val="Fuentedeprrafopredeter"/>
    <w:uiPriority w:val="99"/>
    <w:semiHidden/>
    <w:unhideWhenUsed/>
    <w:rsid w:val="003536B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F692B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021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217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217C"/>
    <w:rPr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7A0A4B"/>
    <w:rPr>
      <w:color w:val="808080"/>
    </w:rPr>
  </w:style>
  <w:style w:type="character" w:customStyle="1" w:styleId="emphasistypeitalic">
    <w:name w:val="emphasistypeitalic"/>
    <w:basedOn w:val="Fuentedeprrafopredeter"/>
    <w:rsid w:val="003361EB"/>
  </w:style>
  <w:style w:type="character" w:customStyle="1" w:styleId="read-less">
    <w:name w:val="read-less"/>
    <w:basedOn w:val="Fuentedeprrafopredeter"/>
    <w:rsid w:val="003361E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22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2245"/>
    <w:rPr>
      <w:b/>
      <w:bCs/>
      <w:sz w:val="20"/>
      <w:szCs w:val="20"/>
    </w:rPr>
  </w:style>
  <w:style w:type="character" w:customStyle="1" w:styleId="docsum-authors">
    <w:name w:val="docsum-authors"/>
    <w:basedOn w:val="Fuentedeprrafopredeter"/>
    <w:rsid w:val="00287FCE"/>
  </w:style>
  <w:style w:type="character" w:customStyle="1" w:styleId="docsum-journal-citation">
    <w:name w:val="docsum-journal-citation"/>
    <w:basedOn w:val="Fuentedeprrafopredeter"/>
    <w:rsid w:val="00287FCE"/>
  </w:style>
  <w:style w:type="character" w:customStyle="1" w:styleId="authors-list-item">
    <w:name w:val="authors-list-item"/>
    <w:basedOn w:val="Fuentedeprrafopredeter"/>
    <w:rsid w:val="00AD6538"/>
  </w:style>
  <w:style w:type="character" w:customStyle="1" w:styleId="author-sup-separator">
    <w:name w:val="author-sup-separator"/>
    <w:basedOn w:val="Fuentedeprrafopredeter"/>
    <w:rsid w:val="00AD6538"/>
  </w:style>
  <w:style w:type="character" w:customStyle="1" w:styleId="Ttulo10">
    <w:name w:val="Título1"/>
    <w:basedOn w:val="Fuentedeprrafopredeter"/>
    <w:rsid w:val="00AD6538"/>
  </w:style>
  <w:style w:type="character" w:customStyle="1" w:styleId="identifier">
    <w:name w:val="identifier"/>
    <w:basedOn w:val="Fuentedeprrafopredeter"/>
    <w:rsid w:val="00AD6538"/>
  </w:style>
  <w:style w:type="character" w:customStyle="1" w:styleId="id-label">
    <w:name w:val="id-label"/>
    <w:basedOn w:val="Fuentedeprrafopredeter"/>
    <w:rsid w:val="00AD6538"/>
  </w:style>
  <w:style w:type="character" w:customStyle="1" w:styleId="period">
    <w:name w:val="period"/>
    <w:basedOn w:val="Fuentedeprrafopredeter"/>
    <w:rsid w:val="00CE00BE"/>
  </w:style>
  <w:style w:type="character" w:customStyle="1" w:styleId="cit">
    <w:name w:val="cit"/>
    <w:basedOn w:val="Fuentedeprrafopredeter"/>
    <w:rsid w:val="00CE00BE"/>
  </w:style>
  <w:style w:type="character" w:customStyle="1" w:styleId="citation-doi">
    <w:name w:val="citation-doi"/>
    <w:basedOn w:val="Fuentedeprrafopredeter"/>
    <w:rsid w:val="00CE00BE"/>
  </w:style>
  <w:style w:type="character" w:customStyle="1" w:styleId="secondary-date">
    <w:name w:val="secondary-date"/>
    <w:basedOn w:val="Fuentedeprrafopredeter"/>
    <w:rsid w:val="00CE00BE"/>
  </w:style>
  <w:style w:type="character" w:customStyle="1" w:styleId="comma">
    <w:name w:val="comma"/>
    <w:basedOn w:val="Fuentedeprrafopredeter"/>
    <w:rsid w:val="00CE00BE"/>
  </w:style>
  <w:style w:type="character" w:customStyle="1" w:styleId="citation">
    <w:name w:val="citation"/>
    <w:basedOn w:val="Fuentedeprrafopredeter"/>
    <w:rsid w:val="00480A75"/>
  </w:style>
  <w:style w:type="character" w:customStyle="1" w:styleId="Ttulo2Car">
    <w:name w:val="Título 2 Car"/>
    <w:basedOn w:val="Fuentedeprrafopredeter"/>
    <w:link w:val="Ttulo2"/>
    <w:uiPriority w:val="9"/>
    <w:semiHidden/>
    <w:rsid w:val="00A222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7F1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ProcNormal">
    <w:name w:val="ProcNormal"/>
    <w:qFormat/>
    <w:rsid w:val="0085060D"/>
    <w:pPr>
      <w:spacing w:after="0" w:line="200" w:lineRule="exact"/>
      <w:ind w:left="0" w:firstLine="0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info">
    <w:name w:val="info"/>
    <w:basedOn w:val="Fuentedeprrafopredeter"/>
    <w:rsid w:val="00DD1CC8"/>
  </w:style>
  <w:style w:type="character" w:customStyle="1" w:styleId="evidence-taglabel">
    <w:name w:val="evidence-tag__label"/>
    <w:basedOn w:val="Fuentedeprrafopredeter"/>
    <w:rsid w:val="00361F5E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D50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ind w:left="0" w:firstLine="0"/>
      <w:jc w:val="left"/>
    </w:pPr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D5096"/>
    <w:rPr>
      <w:rFonts w:ascii="Courier New" w:eastAsia="Times New Roman" w:hAnsi="Courier New" w:cs="Courier New"/>
      <w:sz w:val="20"/>
      <w:szCs w:val="20"/>
      <w:lang w:val="es-AR" w:eastAsia="es-AR"/>
    </w:rPr>
  </w:style>
  <w:style w:type="character" w:customStyle="1" w:styleId="y2iqfc">
    <w:name w:val="y2iqfc"/>
    <w:basedOn w:val="Fuentedeprrafopredeter"/>
    <w:rsid w:val="007D5096"/>
  </w:style>
  <w:style w:type="character" w:customStyle="1" w:styleId="topic-highlight">
    <w:name w:val="topic-highlight"/>
    <w:basedOn w:val="Fuentedeprrafopredeter"/>
    <w:rsid w:val="00C22E7C"/>
  </w:style>
  <w:style w:type="paragraph" w:customStyle="1" w:styleId="Normal1">
    <w:name w:val="Normal1"/>
    <w:rsid w:val="0060316C"/>
    <w:pPr>
      <w:ind w:left="0" w:firstLine="0"/>
    </w:pPr>
    <w:rPr>
      <w:rFonts w:ascii="Calibri" w:eastAsia="Calibri" w:hAnsi="Calibri" w:cs="Calibri"/>
      <w:color w:val="000000"/>
      <w:lang w:val="es-AR" w:eastAsia="es-AR"/>
    </w:rPr>
  </w:style>
  <w:style w:type="character" w:customStyle="1" w:styleId="cf01">
    <w:name w:val="cf01"/>
    <w:basedOn w:val="Fuentedeprrafopredeter"/>
    <w:rsid w:val="00D56FE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2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72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6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1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2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0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4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9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06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7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816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09821">
                  <w:marLeft w:val="6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453091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5420">
          <w:marLeft w:val="18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0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585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5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9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5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8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15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9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1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20571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80957">
                  <w:marLeft w:val="0"/>
                  <w:marRight w:val="0"/>
                  <w:marTop w:val="0"/>
                  <w:marBottom w:val="120"/>
                  <w:divBdr>
                    <w:top w:val="single" w:sz="6" w:space="0" w:color="A0A0A0"/>
                    <w:left w:val="single" w:sz="6" w:space="0" w:color="B9B9B9"/>
                    <w:bottom w:val="single" w:sz="6" w:space="0" w:color="B9B9B9"/>
                    <w:right w:val="single" w:sz="6" w:space="0" w:color="B9B9B9"/>
                  </w:divBdr>
                  <w:divsChild>
                    <w:div w:id="37515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8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43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040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2574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2216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6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8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Peptidos</dc:creator>
  <cp:lastModifiedBy>Silvia Camperi</cp:lastModifiedBy>
  <cp:revision>5</cp:revision>
  <cp:lastPrinted>2021-06-29T21:29:00Z</cp:lastPrinted>
  <dcterms:created xsi:type="dcterms:W3CDTF">2022-10-12T19:50:00Z</dcterms:created>
  <dcterms:modified xsi:type="dcterms:W3CDTF">2022-10-12T19:54:00Z</dcterms:modified>
</cp:coreProperties>
</file>