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3133F" w14:textId="77777777" w:rsidR="00A35903" w:rsidRPr="00B43312" w:rsidRDefault="00A35903" w:rsidP="00A35903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B43312">
        <w:rPr>
          <w:rFonts w:ascii="Times New Roman" w:hAnsi="Times New Roman" w:cs="Times New Roman" w:hint="eastAsia"/>
          <w:b/>
          <w:sz w:val="30"/>
          <w:szCs w:val="30"/>
        </w:rPr>
        <w:t>S</w:t>
      </w:r>
      <w:r w:rsidRPr="00B43312">
        <w:rPr>
          <w:rFonts w:ascii="Times New Roman" w:hAnsi="Times New Roman" w:cs="Times New Roman"/>
          <w:b/>
          <w:sz w:val="30"/>
          <w:szCs w:val="30"/>
        </w:rPr>
        <w:t xml:space="preserve">upporting </w:t>
      </w:r>
      <w:r w:rsidRPr="00B43312">
        <w:rPr>
          <w:rFonts w:ascii="Times New Roman" w:hAnsi="Times New Roman" w:cs="Times New Roman" w:hint="eastAsia"/>
          <w:b/>
          <w:sz w:val="30"/>
          <w:szCs w:val="30"/>
        </w:rPr>
        <w:t>I</w:t>
      </w:r>
      <w:r w:rsidRPr="00B43312">
        <w:rPr>
          <w:rFonts w:ascii="Times New Roman" w:hAnsi="Times New Roman" w:cs="Times New Roman"/>
          <w:b/>
          <w:sz w:val="30"/>
          <w:szCs w:val="30"/>
        </w:rPr>
        <w:t>nformation</w:t>
      </w:r>
    </w:p>
    <w:p w14:paraId="2B1D7942" w14:textId="7FEA5E99" w:rsidR="00A35903" w:rsidRPr="00D53E6C" w:rsidRDefault="00A35903" w:rsidP="00A35903">
      <w:pPr>
        <w:jc w:val="center"/>
        <w:rPr>
          <w:rFonts w:ascii="Times New Roman" w:hAnsi="Times New Roman" w:cs="Times New Roman"/>
          <w:sz w:val="30"/>
          <w:szCs w:val="30"/>
        </w:rPr>
      </w:pPr>
      <w:r w:rsidRPr="00007DF7">
        <w:rPr>
          <w:rFonts w:ascii="Times New Roman" w:hAnsi="Times New Roman" w:cs="Times New Roman"/>
          <w:b/>
          <w:kern w:val="0"/>
          <w:sz w:val="28"/>
          <w:szCs w:val="28"/>
        </w:rPr>
        <w:t xml:space="preserve">DFT/TDDFT investigation </w:t>
      </w:r>
      <w:r w:rsidRPr="00007DF7">
        <w:rPr>
          <w:rFonts w:ascii="Times New Roman" w:hAnsi="Times New Roman" w:cs="Times New Roman"/>
          <w:b/>
          <w:bCs/>
          <w:kern w:val="0"/>
          <w:sz w:val="28"/>
          <w:szCs w:val="28"/>
        </w:rPr>
        <w:t>on</w:t>
      </w:r>
      <w:r w:rsidRPr="00007DF7">
        <w:rPr>
          <w:rFonts w:ascii="Times New Roman" w:hAnsi="Times New Roman" w:cs="Times New Roman"/>
          <w:b/>
          <w:kern w:val="0"/>
          <w:sz w:val="28"/>
          <w:szCs w:val="28"/>
        </w:rPr>
        <w:t xml:space="preserve"> a series of</w:t>
      </w:r>
      <w:bookmarkStart w:id="0" w:name="_Hlk116055281"/>
      <w:r w:rsidRPr="00007DF7">
        <w:rPr>
          <w:rFonts w:ascii="Times New Roman" w:hAnsi="Times New Roman" w:cs="Times New Roman"/>
          <w:b/>
          <w:kern w:val="0"/>
          <w:sz w:val="28"/>
          <w:szCs w:val="28"/>
        </w:rPr>
        <w:t xml:space="preserve"> </w:t>
      </w:r>
      <w:bookmarkStart w:id="1" w:name="_Hlk116045524"/>
      <w:bookmarkStart w:id="2" w:name="_Hlk116052415"/>
      <w:r w:rsidRPr="00007DF7">
        <w:rPr>
          <w:rFonts w:ascii="Times New Roman" w:hAnsi="Times New Roman" w:cs="Times New Roman"/>
          <w:b/>
          <w:kern w:val="0"/>
          <w:sz w:val="28"/>
          <w:szCs w:val="28"/>
        </w:rPr>
        <w:t>chromone</w:t>
      </w:r>
      <w:bookmarkEnd w:id="1"/>
      <w:r w:rsidRPr="00007DF7">
        <w:rPr>
          <w:rFonts w:ascii="Times New Roman" w:hAnsi="Times New Roman" w:cs="Times New Roman"/>
          <w:b/>
          <w:kern w:val="0"/>
          <w:sz w:val="28"/>
          <w:szCs w:val="28"/>
        </w:rPr>
        <w:t xml:space="preserve"> derivatives</w:t>
      </w:r>
      <w:bookmarkEnd w:id="0"/>
      <w:bookmarkEnd w:id="2"/>
      <w:r w:rsidRPr="00007DF7">
        <w:rPr>
          <w:rFonts w:ascii="Times New Roman" w:hAnsi="Times New Roman" w:cs="Times New Roman"/>
          <w:b/>
          <w:kern w:val="0"/>
          <w:sz w:val="28"/>
          <w:szCs w:val="28"/>
        </w:rPr>
        <w:t>: fluorescence and electronic properties</w:t>
      </w:r>
    </w:p>
    <w:p w14:paraId="34D93A67" w14:textId="06124653" w:rsidR="00A35903" w:rsidRDefault="00A35903" w:rsidP="00A35903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000000"/>
          <w:szCs w:val="21"/>
        </w:rPr>
      </w:pPr>
      <w:r w:rsidRPr="0048108B">
        <w:rPr>
          <w:rFonts w:ascii="Times New Roman" w:hAnsi="Times New Roman" w:cs="Times New Roman"/>
          <w:color w:val="000000"/>
          <w:szCs w:val="21"/>
        </w:rPr>
        <w:t xml:space="preserve">Pei Huang, </w:t>
      </w:r>
      <w:proofErr w:type="spellStart"/>
      <w:r w:rsidRPr="0048108B">
        <w:rPr>
          <w:rFonts w:ascii="Times New Roman" w:hAnsi="Times New Roman" w:cs="Times New Roman"/>
          <w:color w:val="000000"/>
          <w:szCs w:val="21"/>
        </w:rPr>
        <w:t>Jiufu</w:t>
      </w:r>
      <w:proofErr w:type="spellEnd"/>
      <w:r w:rsidRPr="0048108B">
        <w:rPr>
          <w:rFonts w:ascii="Times New Roman" w:hAnsi="Times New Roman" w:cs="Times New Roman"/>
          <w:color w:val="000000"/>
          <w:szCs w:val="21"/>
        </w:rPr>
        <w:t xml:space="preserve"> Lu, </w:t>
      </w:r>
      <w:proofErr w:type="spellStart"/>
      <w:r w:rsidRPr="0048108B">
        <w:rPr>
          <w:rFonts w:ascii="Times New Roman" w:hAnsi="Times New Roman" w:cs="Times New Roman"/>
          <w:color w:val="000000"/>
          <w:szCs w:val="21"/>
        </w:rPr>
        <w:t>Lingxia</w:t>
      </w:r>
      <w:proofErr w:type="spellEnd"/>
      <w:r w:rsidRPr="0048108B">
        <w:rPr>
          <w:rFonts w:ascii="Times New Roman" w:hAnsi="Times New Roman" w:cs="Times New Roman"/>
          <w:color w:val="000000"/>
          <w:szCs w:val="21"/>
        </w:rPr>
        <w:t xml:space="preserve"> </w:t>
      </w:r>
      <w:proofErr w:type="spellStart"/>
      <w:r w:rsidRPr="0048108B">
        <w:rPr>
          <w:rFonts w:ascii="Times New Roman" w:hAnsi="Times New Roman" w:cs="Times New Roman"/>
          <w:color w:val="000000"/>
          <w:szCs w:val="21"/>
        </w:rPr>
        <w:t>Jin</w:t>
      </w:r>
      <w:proofErr w:type="spellEnd"/>
      <w:r w:rsidRPr="0048108B">
        <w:rPr>
          <w:rFonts w:ascii="Times New Roman" w:hAnsi="Times New Roman" w:cs="Times New Roman"/>
          <w:color w:val="000000"/>
          <w:szCs w:val="21"/>
        </w:rPr>
        <w:t xml:space="preserve">, </w:t>
      </w:r>
      <w:proofErr w:type="spellStart"/>
      <w:r w:rsidRPr="0048108B">
        <w:rPr>
          <w:rFonts w:ascii="Times New Roman" w:hAnsi="Times New Roman" w:cs="Times New Roman"/>
          <w:color w:val="000000"/>
          <w:szCs w:val="21"/>
        </w:rPr>
        <w:t>Ernu</w:t>
      </w:r>
      <w:proofErr w:type="spellEnd"/>
      <w:r w:rsidRPr="0048108B">
        <w:rPr>
          <w:rFonts w:ascii="Times New Roman" w:hAnsi="Times New Roman" w:cs="Times New Roman"/>
          <w:color w:val="000000"/>
          <w:szCs w:val="21"/>
        </w:rPr>
        <w:t xml:space="preserve"> Liu, Li </w:t>
      </w:r>
      <w:proofErr w:type="spellStart"/>
      <w:r w:rsidRPr="0048108B">
        <w:rPr>
          <w:rFonts w:ascii="Times New Roman" w:hAnsi="Times New Roman" w:cs="Times New Roman"/>
          <w:color w:val="000000"/>
          <w:szCs w:val="21"/>
        </w:rPr>
        <w:t>Li</w:t>
      </w:r>
      <w:proofErr w:type="spellEnd"/>
      <w:r w:rsidRPr="0048108B">
        <w:rPr>
          <w:rFonts w:ascii="Times New Roman" w:hAnsi="Times New Roman" w:cs="Times New Roman"/>
          <w:color w:val="000000"/>
          <w:szCs w:val="21"/>
        </w:rPr>
        <w:t>.</w:t>
      </w:r>
    </w:p>
    <w:p w14:paraId="062099B9" w14:textId="77777777" w:rsidR="00A35903" w:rsidRPr="00A35903" w:rsidRDefault="00A35903" w:rsidP="00A35903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000000"/>
          <w:kern w:val="0"/>
          <w:szCs w:val="21"/>
        </w:rPr>
      </w:pPr>
    </w:p>
    <w:p w14:paraId="02BE6D7B" w14:textId="77777777" w:rsidR="00A35903" w:rsidRPr="0048108B" w:rsidRDefault="00A35903" w:rsidP="00A35903">
      <w:pPr>
        <w:pStyle w:val="1"/>
        <w:spacing w:before="0" w:after="0" w:line="360" w:lineRule="auto"/>
        <w:rPr>
          <w:b w:val="0"/>
          <w:bCs w:val="0"/>
          <w:sz w:val="21"/>
          <w:szCs w:val="21"/>
        </w:rPr>
      </w:pPr>
      <w:r w:rsidRPr="0048108B">
        <w:rPr>
          <w:b w:val="0"/>
          <w:bCs w:val="0"/>
          <w:sz w:val="21"/>
          <w:szCs w:val="21"/>
        </w:rPr>
        <w:t>Shaanxi Key Laboratory of Catalysis, College of Chemical &amp; Environment Science, Shaanxi University of Technology, Hanzhong, 723001, China.</w:t>
      </w:r>
    </w:p>
    <w:p w14:paraId="038E450D" w14:textId="77777777" w:rsidR="00A35903" w:rsidRPr="002C26F2" w:rsidRDefault="00A35903" w:rsidP="00A35903">
      <w:pPr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48108B">
        <w:rPr>
          <w:rFonts w:ascii="Times New Roman" w:hAnsi="Times New Roman" w:cs="Times New Roman"/>
          <w:color w:val="000000"/>
          <w:szCs w:val="21"/>
        </w:rPr>
        <w:t>*</w:t>
      </w:r>
      <w:r w:rsidRPr="0048108B">
        <w:rPr>
          <w:rFonts w:ascii="Times New Roman" w:hAnsi="Times New Roman" w:cs="Times New Roman"/>
          <w:color w:val="000000"/>
          <w:kern w:val="0"/>
          <w:szCs w:val="21"/>
        </w:rPr>
        <w:t xml:space="preserve"> </w:t>
      </w:r>
      <w:r w:rsidRPr="0048108B">
        <w:rPr>
          <w:rFonts w:ascii="Times New Roman" w:hAnsi="Times New Roman" w:cs="Times New Roman"/>
          <w:iCs/>
          <w:szCs w:val="21"/>
        </w:rPr>
        <w:t>E-mail address</w:t>
      </w:r>
      <w:r w:rsidRPr="0048108B">
        <w:rPr>
          <w:rFonts w:ascii="Times New Roman" w:hAnsi="Times New Roman" w:cs="Times New Roman"/>
          <w:szCs w:val="21"/>
        </w:rPr>
        <w:t xml:space="preserve">: </w:t>
      </w:r>
      <w:hyperlink r:id="rId7" w:history="1">
        <w:r w:rsidRPr="0048108B">
          <w:rPr>
            <w:rStyle w:val="a8"/>
            <w:rFonts w:ascii="Times New Roman" w:hAnsi="Times New Roman" w:cs="Times New Roman"/>
            <w:szCs w:val="21"/>
          </w:rPr>
          <w:t>huangpei@snut.edu.cn</w:t>
        </w:r>
      </w:hyperlink>
      <w:r w:rsidRPr="0048108B">
        <w:rPr>
          <w:rFonts w:ascii="Times New Roman" w:hAnsi="Times New Roman" w:cs="Times New Roman"/>
          <w:szCs w:val="21"/>
        </w:rPr>
        <w:t xml:space="preserve"> </w:t>
      </w:r>
    </w:p>
    <w:p w14:paraId="7E727829" w14:textId="77777777" w:rsidR="00A35903" w:rsidRPr="00A35903" w:rsidRDefault="00A35903" w:rsidP="00A3590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D15F647" w14:textId="71594EA9" w:rsidR="002B6E04" w:rsidRDefault="002B6E04" w:rsidP="002B6E04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Optimized Cartesian coordinates of </w:t>
      </w:r>
      <w:r>
        <w:rPr>
          <w:rFonts w:ascii="Times New Roman" w:eastAsia="宋体" w:hAnsi="Times New Roman" w:cs="Times New Roman"/>
          <w:sz w:val="24"/>
          <w:szCs w:val="24"/>
        </w:rPr>
        <w:t>compound 1</w:t>
      </w: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 in S</w:t>
      </w:r>
      <w:r>
        <w:rPr>
          <w:rFonts w:ascii="Times New Roman" w:eastAsia="宋体" w:hAnsi="Times New Roman" w:cs="Times New Roman"/>
          <w:sz w:val="24"/>
          <w:szCs w:val="24"/>
          <w:vertAlign w:val="subscript"/>
        </w:rPr>
        <w:t>0</w:t>
      </w: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 state</w:t>
      </w:r>
    </w:p>
    <w:p w14:paraId="791FEE34" w14:textId="77777777" w:rsidR="00C51BBD" w:rsidRPr="00C51BBD" w:rsidRDefault="00C51BBD" w:rsidP="00C51BBD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-1.75958300   -1.11519400   -0.00027000</w:t>
      </w:r>
    </w:p>
    <w:p w14:paraId="590231F5" w14:textId="19906A76" w:rsidR="00C51BBD" w:rsidRPr="00C51BBD" w:rsidRDefault="00C51BBD" w:rsidP="00C51BBD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-2.70028800   -0.09377600   -0.00028200</w:t>
      </w:r>
    </w:p>
    <w:p w14:paraId="44436197" w14:textId="5450E5D7" w:rsidR="00C51BBD" w:rsidRPr="00C51BBD" w:rsidRDefault="00C51BBD" w:rsidP="00C51BBD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-2.29489400    1.25631000   -0.00016500</w:t>
      </w:r>
    </w:p>
    <w:p w14:paraId="6803B2AC" w14:textId="3E8E530E" w:rsidR="00C51BBD" w:rsidRPr="00C51BBD" w:rsidRDefault="00C51BBD" w:rsidP="00C51BBD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-0.95042200    1.56477100   -0.00005400</w:t>
      </w:r>
    </w:p>
    <w:p w14:paraId="70EA6200" w14:textId="0097D815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 0.03085700    0.55603200    0.00000000</w:t>
      </w:r>
    </w:p>
    <w:p w14:paraId="6ABE7AF4" w14:textId="5C4952D4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-0.40852400   -0.77614300   -0.00009800</w:t>
      </w:r>
    </w:p>
    <w:p w14:paraId="287FE4A5" w14:textId="03FB6783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O                  0.47947400   -1.81342900   -0.00009800</w:t>
      </w:r>
    </w:p>
    <w:p w14:paraId="4D734709" w14:textId="5EBEB905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 1.80648400   -1.54281200    0.00004800</w:t>
      </w:r>
    </w:p>
    <w:p w14:paraId="5A790DD8" w14:textId="55CCEA01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 2.34972200   -0.30758700    0.00019200</w:t>
      </w:r>
    </w:p>
    <w:p w14:paraId="7114EEAF" w14:textId="313A0580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 1.46667700    0.86177500    0.00018500</w:t>
      </w:r>
    </w:p>
    <w:p w14:paraId="4B1599E6" w14:textId="19F1D0E0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O                  1.90454700    2.01928900    0.00038400</w:t>
      </w:r>
    </w:p>
    <w:p w14:paraId="16BDDCCE" w14:textId="6CE6DEE4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 3.83821600   -0.10715500    0.00043800</w:t>
      </w:r>
    </w:p>
    <w:p w14:paraId="0CCC92EC" w14:textId="7001AF89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H                 -2.06534400   -2.15339000   -0.00041200</w:t>
      </w:r>
    </w:p>
    <w:p w14:paraId="1F2D112C" w14:textId="0BB80B64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H                 -3.04119500    2.04262800   -0.00016000</w:t>
      </w:r>
    </w:p>
    <w:p w14:paraId="1EF8899F" w14:textId="2E99AF1B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H                 -0.62514700    2.59760900    0.00004600</w:t>
      </w:r>
    </w:p>
    <w:p w14:paraId="3FC45AEC" w14:textId="58DF65FD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H                  2.38351800   -2.45819300    0.00004900</w:t>
      </w:r>
    </w:p>
    <w:p w14:paraId="6AE0F87B" w14:textId="0D588A2F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H                  4.36542200   -1.06238100    0.00047600</w:t>
      </w:r>
    </w:p>
    <w:p w14:paraId="53A98456" w14:textId="18B9D670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H                  4.15249700    0.46179400   -0.87888700</w:t>
      </w:r>
    </w:p>
    <w:p w14:paraId="2946C89C" w14:textId="2C64445B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H                  4.15221900    0.46167500    0.87994000</w:t>
      </w:r>
    </w:p>
    <w:p w14:paraId="1B8ADBB2" w14:textId="1D9F1D58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O                 -4.01076900   -0.45509500   -0.00023100</w:t>
      </w:r>
    </w:p>
    <w:p w14:paraId="0A2B9F2F" w14:textId="7C357AFA" w:rsid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H                 -4.57745300    0.32680900   -0.00147000</w:t>
      </w:r>
    </w:p>
    <w:p w14:paraId="557B29CF" w14:textId="77777777" w:rsid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7EF068A1" w14:textId="08A8F993" w:rsidR="002B6E04" w:rsidRDefault="002B6E04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Optimized Cartesian coordinates of </w:t>
      </w:r>
      <w:r>
        <w:rPr>
          <w:rFonts w:ascii="Times New Roman" w:eastAsia="宋体" w:hAnsi="Times New Roman" w:cs="Times New Roman"/>
          <w:sz w:val="24"/>
          <w:szCs w:val="24"/>
        </w:rPr>
        <w:t>compound 1</w:t>
      </w: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 in S</w:t>
      </w:r>
      <w:r w:rsidR="00771818">
        <w:rPr>
          <w:rFonts w:ascii="Times New Roman" w:eastAsia="宋体" w:hAnsi="Times New Roman" w:cs="Times New Roman"/>
          <w:sz w:val="24"/>
          <w:szCs w:val="24"/>
          <w:vertAlign w:val="subscript"/>
        </w:rPr>
        <w:t>1</w:t>
      </w: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 state</w:t>
      </w:r>
    </w:p>
    <w:p w14:paraId="5B3C0D29" w14:textId="77777777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-1.75283800   -1.10985200   -0.00030600</w:t>
      </w:r>
    </w:p>
    <w:p w14:paraId="29D1BFAD" w14:textId="2ABBCA00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-2.70363900   -0.07703500   -0.00034800</w:t>
      </w:r>
    </w:p>
    <w:p w14:paraId="6EB32B42" w14:textId="01411B2D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-2.30058800    1.25731000   -0.00020500</w:t>
      </w:r>
    </w:p>
    <w:p w14:paraId="6A8F73E4" w14:textId="39BC312A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-0.94259600    1.57345700   -0.00002300</w:t>
      </w:r>
    </w:p>
    <w:p w14:paraId="1C5DE7D8" w14:textId="03B6EB5C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 0.03562300    0.55697500    0.00003300</w:t>
      </w:r>
    </w:p>
    <w:p w14:paraId="5994002A" w14:textId="1B6FD1DC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lastRenderedPageBreak/>
        <w:t>C                 -0.40843800   -0.79000200   -0.00011200</w:t>
      </w:r>
    </w:p>
    <w:p w14:paraId="1DD73C07" w14:textId="2BD2A98F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O                  0.48352000   -1.82812200   -0.00007900</w:t>
      </w:r>
    </w:p>
    <w:p w14:paraId="65269A2E" w14:textId="4BBF951C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 1.83188000   -1.56527200    0.00012600</w:t>
      </w:r>
    </w:p>
    <w:p w14:paraId="14F5B50C" w14:textId="0FC83BED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 2.35137000   -0.30425000    0.00028800</w:t>
      </w:r>
    </w:p>
    <w:p w14:paraId="312F5B23" w14:textId="0FAFA407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 1.44731400    0.78979800    0.00023300</w:t>
      </w:r>
    </w:p>
    <w:p w14:paraId="00C81606" w14:textId="60346B78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O                  1.89164400    2.03707400    0.00035700</w:t>
      </w:r>
    </w:p>
    <w:p w14:paraId="1701A286" w14:textId="560BCD02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 3.83794300   -0.06264700    0.00052500</w:t>
      </w:r>
    </w:p>
    <w:p w14:paraId="34C4A6F4" w14:textId="1DC4AD94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H                 -2.06477500   -2.14636200   -0.00042500</w:t>
      </w:r>
    </w:p>
    <w:p w14:paraId="7745AD6D" w14:textId="1D43D72B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H                 -3.04054100    2.04998900   -0.00023400</w:t>
      </w:r>
    </w:p>
    <w:p w14:paraId="471B1B6E" w14:textId="4EA23C46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H                 -0.63395700    2.61077600    0.00008900</w:t>
      </w:r>
    </w:p>
    <w:p w14:paraId="75F831AF" w14:textId="40EF375A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H                  2.41730900   -2.47160400    0.00014400</w:t>
      </w:r>
    </w:p>
    <w:p w14:paraId="4D9707E6" w14:textId="342B3D14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H                  4.38508200   -1.00582400    0.00053800</w:t>
      </w:r>
    </w:p>
    <w:p w14:paraId="3616F02D" w14:textId="79D309BE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H                  4.13956600    0.50956300   -0.88147600</w:t>
      </w:r>
    </w:p>
    <w:p w14:paraId="2908BE39" w14:textId="3029CA4A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H                  4.13930100    0.50943300    0.88270200</w:t>
      </w:r>
    </w:p>
    <w:p w14:paraId="4F765C4F" w14:textId="4E4253EC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O                 -4.01644600   -0.45736000   -0.00051200</w:t>
      </w:r>
    </w:p>
    <w:p w14:paraId="6F12B79F" w14:textId="619A52CF" w:rsidR="002B6E04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H                 -4.58792500    0.32040500   -0.00073100</w:t>
      </w:r>
    </w:p>
    <w:p w14:paraId="4C18F3EE" w14:textId="77777777" w:rsidR="00C51BBD" w:rsidRPr="00771818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45046FB4" w14:textId="21EA7799" w:rsidR="008A05B5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Optimized Cartesian coordinates of </w:t>
      </w:r>
      <w:r>
        <w:rPr>
          <w:rFonts w:ascii="Times New Roman" w:eastAsia="宋体" w:hAnsi="Times New Roman" w:cs="Times New Roman"/>
          <w:sz w:val="24"/>
          <w:szCs w:val="24"/>
        </w:rPr>
        <w:t>compound 2</w:t>
      </w: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 in S</w:t>
      </w:r>
      <w:r>
        <w:rPr>
          <w:rFonts w:ascii="Times New Roman" w:eastAsia="宋体" w:hAnsi="Times New Roman" w:cs="Times New Roman"/>
          <w:sz w:val="24"/>
          <w:szCs w:val="24"/>
          <w:vertAlign w:val="subscript"/>
        </w:rPr>
        <w:t>0</w:t>
      </w: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 state</w:t>
      </w:r>
    </w:p>
    <w:p w14:paraId="5374C93A" w14:textId="77777777" w:rsidR="00C51BBD" w:rsidRPr="00C51BBD" w:rsidRDefault="00C51BBD" w:rsidP="004332B8">
      <w:pPr>
        <w:jc w:val="left"/>
        <w:rPr>
          <w:rFonts w:ascii="Times New Roman" w:eastAsia="宋体" w:hAnsi="Times New Roman"/>
          <w:bCs/>
          <w:sz w:val="24"/>
        </w:rPr>
      </w:pPr>
      <w:r w:rsidRPr="00C51BBD">
        <w:rPr>
          <w:rFonts w:ascii="Times New Roman" w:eastAsia="宋体" w:hAnsi="Times New Roman"/>
          <w:bCs/>
          <w:sz w:val="24"/>
        </w:rPr>
        <w:t>C                 -1.75585200   -1.09662400   -0.00118400</w:t>
      </w:r>
    </w:p>
    <w:p w14:paraId="42589C33" w14:textId="7867B360" w:rsidR="00C51BBD" w:rsidRPr="00C51BBD" w:rsidRDefault="00C51BBD" w:rsidP="004332B8">
      <w:pPr>
        <w:jc w:val="left"/>
        <w:rPr>
          <w:rFonts w:ascii="Times New Roman" w:eastAsia="宋体" w:hAnsi="Times New Roman"/>
          <w:bCs/>
          <w:sz w:val="24"/>
        </w:rPr>
      </w:pPr>
      <w:r w:rsidRPr="00C51BBD">
        <w:rPr>
          <w:rFonts w:ascii="Times New Roman" w:eastAsia="宋体" w:hAnsi="Times New Roman"/>
          <w:bCs/>
          <w:sz w:val="24"/>
        </w:rPr>
        <w:t>C                 -2.71284400   -0.07635600   -0.00355400</w:t>
      </w:r>
    </w:p>
    <w:p w14:paraId="5C6D1A1B" w14:textId="3D596475" w:rsidR="00C51BBD" w:rsidRPr="00C51BBD" w:rsidRDefault="00C51BBD" w:rsidP="004332B8">
      <w:pPr>
        <w:jc w:val="left"/>
        <w:rPr>
          <w:rFonts w:ascii="Times New Roman" w:eastAsia="宋体" w:hAnsi="Times New Roman"/>
          <w:bCs/>
          <w:sz w:val="24"/>
        </w:rPr>
      </w:pPr>
      <w:r w:rsidRPr="00C51BBD">
        <w:rPr>
          <w:rFonts w:ascii="Times New Roman" w:eastAsia="宋体" w:hAnsi="Times New Roman"/>
          <w:bCs/>
          <w:sz w:val="24"/>
        </w:rPr>
        <w:t>C                 -2.27506900    1.27507600   -0.00121800</w:t>
      </w:r>
    </w:p>
    <w:p w14:paraId="608F65E2" w14:textId="296FBCA3" w:rsidR="00C51BBD" w:rsidRPr="00C51BBD" w:rsidRDefault="00C51BBD" w:rsidP="004332B8">
      <w:pPr>
        <w:jc w:val="left"/>
        <w:rPr>
          <w:rFonts w:ascii="Times New Roman" w:eastAsia="宋体" w:hAnsi="Times New Roman"/>
          <w:bCs/>
          <w:sz w:val="24"/>
        </w:rPr>
      </w:pPr>
      <w:r w:rsidRPr="00C51BBD">
        <w:rPr>
          <w:rFonts w:ascii="Times New Roman" w:eastAsia="宋体" w:hAnsi="Times New Roman"/>
          <w:bCs/>
          <w:sz w:val="24"/>
        </w:rPr>
        <w:t>C                 -0.93307000    1.57564800    0.00142600</w:t>
      </w:r>
    </w:p>
    <w:p w14:paraId="78447467" w14:textId="3EA494C7" w:rsidR="00C51BBD" w:rsidRPr="00C51BBD" w:rsidRDefault="00C51BBD" w:rsidP="004332B8">
      <w:pPr>
        <w:jc w:val="left"/>
        <w:rPr>
          <w:rFonts w:ascii="Times New Roman" w:eastAsia="宋体" w:hAnsi="Times New Roman"/>
          <w:bCs/>
          <w:sz w:val="24"/>
        </w:rPr>
      </w:pPr>
      <w:r w:rsidRPr="00C51BBD">
        <w:rPr>
          <w:rFonts w:ascii="Times New Roman" w:eastAsia="宋体" w:hAnsi="Times New Roman"/>
          <w:bCs/>
          <w:sz w:val="24"/>
        </w:rPr>
        <w:t>C                  0.04898400    0.56294900   -0.00009000</w:t>
      </w:r>
    </w:p>
    <w:p w14:paraId="7532836F" w14:textId="4AEC6EC8" w:rsidR="00C51BBD" w:rsidRPr="00C51BBD" w:rsidRDefault="00C51BBD" w:rsidP="004332B8">
      <w:pPr>
        <w:jc w:val="left"/>
        <w:rPr>
          <w:rFonts w:ascii="Times New Roman" w:eastAsia="宋体" w:hAnsi="Times New Roman"/>
          <w:bCs/>
          <w:sz w:val="24"/>
        </w:rPr>
      </w:pPr>
      <w:r w:rsidRPr="00C51BBD">
        <w:rPr>
          <w:rFonts w:ascii="Times New Roman" w:eastAsia="宋体" w:hAnsi="Times New Roman"/>
          <w:bCs/>
          <w:sz w:val="24"/>
        </w:rPr>
        <w:t>C                 -0.40519900   -0.76526700   -0.00082100</w:t>
      </w:r>
    </w:p>
    <w:p w14:paraId="2DE92872" w14:textId="6B62DC59" w:rsidR="00C51BBD" w:rsidRPr="00C51BBD" w:rsidRDefault="00C51BBD" w:rsidP="004332B8">
      <w:pPr>
        <w:jc w:val="left"/>
        <w:rPr>
          <w:rFonts w:ascii="Times New Roman" w:eastAsia="宋体" w:hAnsi="Times New Roman"/>
          <w:bCs/>
          <w:sz w:val="24"/>
        </w:rPr>
      </w:pPr>
      <w:r w:rsidRPr="00C51BBD">
        <w:rPr>
          <w:rFonts w:ascii="Times New Roman" w:eastAsia="宋体" w:hAnsi="Times New Roman"/>
          <w:bCs/>
          <w:sz w:val="24"/>
        </w:rPr>
        <w:t>O                  0.47752500   -1.81069500    0.00098900</w:t>
      </w:r>
    </w:p>
    <w:p w14:paraId="64C15F46" w14:textId="4AAC3F89" w:rsidR="00C51BBD" w:rsidRPr="00C51BBD" w:rsidRDefault="00C51BBD" w:rsidP="004332B8">
      <w:pPr>
        <w:jc w:val="left"/>
        <w:rPr>
          <w:rFonts w:ascii="Times New Roman" w:eastAsia="宋体" w:hAnsi="Times New Roman"/>
          <w:bCs/>
          <w:sz w:val="24"/>
        </w:rPr>
      </w:pPr>
      <w:r w:rsidRPr="00C51BBD">
        <w:rPr>
          <w:rFonts w:ascii="Times New Roman" w:eastAsia="宋体" w:hAnsi="Times New Roman"/>
          <w:bCs/>
          <w:sz w:val="24"/>
        </w:rPr>
        <w:t>C                  1.80634300   -1.54987500    0.00141300</w:t>
      </w:r>
    </w:p>
    <w:p w14:paraId="6970F3AB" w14:textId="4D0E58B0" w:rsidR="00C51BBD" w:rsidRPr="00C51BBD" w:rsidRDefault="00C51BBD" w:rsidP="004332B8">
      <w:pPr>
        <w:jc w:val="left"/>
        <w:rPr>
          <w:rFonts w:ascii="Times New Roman" w:eastAsia="宋体" w:hAnsi="Times New Roman"/>
          <w:bCs/>
          <w:sz w:val="24"/>
        </w:rPr>
      </w:pPr>
      <w:r w:rsidRPr="00C51BBD">
        <w:rPr>
          <w:rFonts w:ascii="Times New Roman" w:eastAsia="宋体" w:hAnsi="Times New Roman"/>
          <w:bCs/>
          <w:sz w:val="24"/>
        </w:rPr>
        <w:t>C                  2.35786300   -0.31863600    0.00073900</w:t>
      </w:r>
    </w:p>
    <w:p w14:paraId="2D40CEE6" w14:textId="3A6D43AF" w:rsidR="00C51BBD" w:rsidRPr="00C51BBD" w:rsidRDefault="00C51BBD" w:rsidP="004332B8">
      <w:pPr>
        <w:jc w:val="left"/>
        <w:rPr>
          <w:rFonts w:ascii="Times New Roman" w:eastAsia="宋体" w:hAnsi="Times New Roman"/>
          <w:bCs/>
          <w:sz w:val="24"/>
        </w:rPr>
      </w:pPr>
      <w:r w:rsidRPr="00C51BBD">
        <w:rPr>
          <w:rFonts w:ascii="Times New Roman" w:eastAsia="宋体" w:hAnsi="Times New Roman"/>
          <w:bCs/>
          <w:sz w:val="24"/>
        </w:rPr>
        <w:t>C                  1.48109800    0.85738500    0.00081300</w:t>
      </w:r>
    </w:p>
    <w:p w14:paraId="2A4E16FC" w14:textId="0CCA720F" w:rsidR="00C51BBD" w:rsidRPr="00C51BBD" w:rsidRDefault="00C51BBD" w:rsidP="004332B8">
      <w:pPr>
        <w:jc w:val="left"/>
        <w:rPr>
          <w:rFonts w:ascii="Times New Roman" w:eastAsia="宋体" w:hAnsi="Times New Roman"/>
          <w:bCs/>
          <w:sz w:val="24"/>
        </w:rPr>
      </w:pPr>
      <w:r w:rsidRPr="00C51BBD">
        <w:rPr>
          <w:rFonts w:ascii="Times New Roman" w:eastAsia="宋体" w:hAnsi="Times New Roman"/>
          <w:bCs/>
          <w:sz w:val="24"/>
        </w:rPr>
        <w:t>O                  1.93277900    2.01262400    0.00152600</w:t>
      </w:r>
    </w:p>
    <w:p w14:paraId="10D49BB0" w14:textId="4D8668FD" w:rsidR="00C51BBD" w:rsidRPr="00C51BBD" w:rsidRDefault="00C51BBD" w:rsidP="004332B8">
      <w:pPr>
        <w:jc w:val="left"/>
        <w:rPr>
          <w:rFonts w:ascii="Times New Roman" w:eastAsia="宋体" w:hAnsi="Times New Roman"/>
          <w:bCs/>
          <w:sz w:val="24"/>
        </w:rPr>
      </w:pPr>
      <w:r w:rsidRPr="00C51BBD">
        <w:rPr>
          <w:rFonts w:ascii="Times New Roman" w:eastAsia="宋体" w:hAnsi="Times New Roman"/>
          <w:bCs/>
          <w:sz w:val="24"/>
        </w:rPr>
        <w:t>C                  3.84779300   -0.12919000    0.00010600</w:t>
      </w:r>
    </w:p>
    <w:p w14:paraId="4765761F" w14:textId="38768CF3" w:rsidR="00C51BBD" w:rsidRPr="00C51BBD" w:rsidRDefault="00C51BBD" w:rsidP="004332B8">
      <w:pPr>
        <w:jc w:val="left"/>
        <w:rPr>
          <w:rFonts w:ascii="Times New Roman" w:eastAsia="宋体" w:hAnsi="Times New Roman"/>
          <w:bCs/>
          <w:sz w:val="24"/>
        </w:rPr>
      </w:pPr>
      <w:r w:rsidRPr="00C51BBD">
        <w:rPr>
          <w:rFonts w:ascii="Times New Roman" w:eastAsia="宋体" w:hAnsi="Times New Roman"/>
          <w:bCs/>
          <w:sz w:val="24"/>
        </w:rPr>
        <w:t>N                 -4.05729100   -0.36403000   -0.05931800</w:t>
      </w:r>
    </w:p>
    <w:p w14:paraId="1A714C2B" w14:textId="370A145A" w:rsidR="00C51BBD" w:rsidRPr="00C51BBD" w:rsidRDefault="00C51BBD" w:rsidP="004332B8">
      <w:pPr>
        <w:jc w:val="left"/>
        <w:rPr>
          <w:rFonts w:ascii="Times New Roman" w:eastAsia="宋体" w:hAnsi="Times New Roman"/>
          <w:bCs/>
          <w:sz w:val="24"/>
        </w:rPr>
      </w:pPr>
      <w:r w:rsidRPr="00C51BBD">
        <w:rPr>
          <w:rFonts w:ascii="Times New Roman" w:eastAsia="宋体" w:hAnsi="Times New Roman"/>
          <w:bCs/>
          <w:sz w:val="24"/>
        </w:rPr>
        <w:t>H                 -2.04716400   -2.14014400   -0.00043300</w:t>
      </w:r>
    </w:p>
    <w:p w14:paraId="0783DD59" w14:textId="18BBA4E1" w:rsidR="00C51BBD" w:rsidRPr="00C51BBD" w:rsidRDefault="00C51BBD" w:rsidP="004332B8">
      <w:pPr>
        <w:jc w:val="left"/>
        <w:rPr>
          <w:rFonts w:ascii="Times New Roman" w:eastAsia="宋体" w:hAnsi="Times New Roman"/>
          <w:bCs/>
          <w:sz w:val="24"/>
        </w:rPr>
      </w:pPr>
      <w:r w:rsidRPr="00C51BBD">
        <w:rPr>
          <w:rFonts w:ascii="Times New Roman" w:eastAsia="宋体" w:hAnsi="Times New Roman"/>
          <w:bCs/>
          <w:sz w:val="24"/>
        </w:rPr>
        <w:t>H                 -3.01371300    2.06882400   -0.00173900</w:t>
      </w:r>
    </w:p>
    <w:p w14:paraId="68CF5CFF" w14:textId="71B0F997" w:rsidR="00C51BBD" w:rsidRPr="00C51BBD" w:rsidRDefault="00C51BBD" w:rsidP="004332B8">
      <w:pPr>
        <w:jc w:val="left"/>
        <w:rPr>
          <w:rFonts w:ascii="Times New Roman" w:eastAsia="宋体" w:hAnsi="Times New Roman"/>
          <w:bCs/>
          <w:sz w:val="24"/>
        </w:rPr>
      </w:pPr>
      <w:r w:rsidRPr="00C51BBD">
        <w:rPr>
          <w:rFonts w:ascii="Times New Roman" w:eastAsia="宋体" w:hAnsi="Times New Roman"/>
          <w:bCs/>
          <w:sz w:val="24"/>
        </w:rPr>
        <w:t>H                 -0.60252000    2.60721100    0.00527800</w:t>
      </w:r>
    </w:p>
    <w:p w14:paraId="762F8F48" w14:textId="2D641C5A" w:rsidR="00C51BBD" w:rsidRPr="00C51BBD" w:rsidRDefault="00C51BBD" w:rsidP="004332B8">
      <w:pPr>
        <w:jc w:val="left"/>
        <w:rPr>
          <w:rFonts w:ascii="Times New Roman" w:eastAsia="宋体" w:hAnsi="Times New Roman"/>
          <w:bCs/>
          <w:sz w:val="24"/>
        </w:rPr>
      </w:pPr>
      <w:r w:rsidRPr="00C51BBD">
        <w:rPr>
          <w:rFonts w:ascii="Times New Roman" w:eastAsia="宋体" w:hAnsi="Times New Roman"/>
          <w:bCs/>
          <w:sz w:val="24"/>
        </w:rPr>
        <w:t>H                  2.37748400   -2.46920600    0.00205100</w:t>
      </w:r>
    </w:p>
    <w:p w14:paraId="1998A589" w14:textId="74A08454" w:rsidR="00C51BBD" w:rsidRPr="00C51BBD" w:rsidRDefault="00C51BBD" w:rsidP="004332B8">
      <w:pPr>
        <w:jc w:val="left"/>
        <w:rPr>
          <w:rFonts w:ascii="Times New Roman" w:eastAsia="宋体" w:hAnsi="Times New Roman"/>
          <w:bCs/>
          <w:sz w:val="24"/>
        </w:rPr>
      </w:pPr>
      <w:r w:rsidRPr="00C51BBD">
        <w:rPr>
          <w:rFonts w:ascii="Times New Roman" w:eastAsia="宋体" w:hAnsi="Times New Roman"/>
          <w:bCs/>
          <w:sz w:val="24"/>
        </w:rPr>
        <w:t>H                  4.36806900   -1.08849100   -0.00002000</w:t>
      </w:r>
    </w:p>
    <w:p w14:paraId="10132D4C" w14:textId="4D019056" w:rsidR="00C51BBD" w:rsidRPr="00C51BBD" w:rsidRDefault="00C51BBD" w:rsidP="004332B8">
      <w:pPr>
        <w:jc w:val="left"/>
        <w:rPr>
          <w:rFonts w:ascii="Times New Roman" w:eastAsia="宋体" w:hAnsi="Times New Roman"/>
          <w:bCs/>
          <w:sz w:val="24"/>
        </w:rPr>
      </w:pPr>
      <w:r w:rsidRPr="00C51BBD">
        <w:rPr>
          <w:rFonts w:ascii="Times New Roman" w:eastAsia="宋体" w:hAnsi="Times New Roman"/>
          <w:bCs/>
          <w:sz w:val="24"/>
        </w:rPr>
        <w:t>H                  4.16614600    0.43779100   -0.87908800</w:t>
      </w:r>
    </w:p>
    <w:p w14:paraId="4ABD7CBF" w14:textId="500B1CF7" w:rsidR="00C51BBD" w:rsidRPr="00C51BBD" w:rsidRDefault="00C51BBD" w:rsidP="004332B8">
      <w:pPr>
        <w:jc w:val="left"/>
        <w:rPr>
          <w:rFonts w:ascii="Times New Roman" w:eastAsia="宋体" w:hAnsi="Times New Roman"/>
          <w:bCs/>
          <w:sz w:val="24"/>
        </w:rPr>
      </w:pPr>
      <w:r w:rsidRPr="00C51BBD">
        <w:rPr>
          <w:rFonts w:ascii="Times New Roman" w:eastAsia="宋体" w:hAnsi="Times New Roman"/>
          <w:bCs/>
          <w:sz w:val="24"/>
        </w:rPr>
        <w:t>H                  4.16708200    0.43820000    0.87867500</w:t>
      </w:r>
    </w:p>
    <w:p w14:paraId="626797CE" w14:textId="556314E2" w:rsidR="00C51BBD" w:rsidRPr="00C51BBD" w:rsidRDefault="00C51BBD" w:rsidP="004332B8">
      <w:pPr>
        <w:jc w:val="left"/>
        <w:rPr>
          <w:rFonts w:ascii="Times New Roman" w:eastAsia="宋体" w:hAnsi="Times New Roman"/>
          <w:bCs/>
          <w:sz w:val="24"/>
        </w:rPr>
      </w:pPr>
      <w:r w:rsidRPr="00C51BBD">
        <w:rPr>
          <w:rFonts w:ascii="Times New Roman" w:eastAsia="宋体" w:hAnsi="Times New Roman"/>
          <w:bCs/>
          <w:sz w:val="24"/>
        </w:rPr>
        <w:t>H                 -4.35408000   -1.29459200    0.19365500</w:t>
      </w:r>
    </w:p>
    <w:p w14:paraId="3BD8B511" w14:textId="5525042F" w:rsidR="00C51BBD" w:rsidRDefault="00C51BBD" w:rsidP="004332B8">
      <w:pPr>
        <w:jc w:val="left"/>
        <w:rPr>
          <w:rFonts w:ascii="Times New Roman" w:eastAsia="宋体" w:hAnsi="Times New Roman"/>
          <w:bCs/>
          <w:sz w:val="24"/>
        </w:rPr>
      </w:pPr>
      <w:r w:rsidRPr="00C51BBD">
        <w:rPr>
          <w:rFonts w:ascii="Times New Roman" w:eastAsia="宋体" w:hAnsi="Times New Roman"/>
          <w:bCs/>
          <w:sz w:val="24"/>
        </w:rPr>
        <w:t>H                 -4.70298400    0.36253100    0.21095400</w:t>
      </w:r>
    </w:p>
    <w:p w14:paraId="736E0C9B" w14:textId="77777777" w:rsid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5B03D805" w14:textId="35343B4A" w:rsid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Optimized Cartesian coordinates of </w:t>
      </w:r>
      <w:r>
        <w:rPr>
          <w:rFonts w:ascii="Times New Roman" w:eastAsia="宋体" w:hAnsi="Times New Roman" w:cs="Times New Roman"/>
          <w:sz w:val="24"/>
          <w:szCs w:val="24"/>
        </w:rPr>
        <w:t>compound 2</w:t>
      </w: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 in S</w:t>
      </w:r>
      <w:r>
        <w:rPr>
          <w:rFonts w:ascii="Times New Roman" w:eastAsia="宋体" w:hAnsi="Times New Roman" w:cs="Times New Roman"/>
          <w:sz w:val="24"/>
          <w:szCs w:val="24"/>
          <w:vertAlign w:val="subscript"/>
        </w:rPr>
        <w:t>1</w:t>
      </w: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 state</w:t>
      </w:r>
    </w:p>
    <w:p w14:paraId="6DCD85F8" w14:textId="77777777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-1.74846100   -1.10525100    0.00025200</w:t>
      </w:r>
    </w:p>
    <w:p w14:paraId="00996486" w14:textId="081E5000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-2.71513400   -0.04506500   -0.00014100</w:t>
      </w:r>
    </w:p>
    <w:p w14:paraId="17B20BAD" w14:textId="0DEFCA13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lastRenderedPageBreak/>
        <w:t>C                 -2.29081800    1.30322800   -0.00008900</w:t>
      </w:r>
    </w:p>
    <w:p w14:paraId="247698A8" w14:textId="4327E59D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-0.93257300    1.57228300    0.00003200</w:t>
      </w:r>
    </w:p>
    <w:p w14:paraId="74CB3BD5" w14:textId="6CA0800A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0.04083300    0.54079000    0.00015700</w:t>
      </w:r>
    </w:p>
    <w:p w14:paraId="33C357EC" w14:textId="645CEED3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-0.39751100   -0.79574900    0.00040900</w:t>
      </w:r>
    </w:p>
    <w:p w14:paraId="6810CC6D" w14:textId="5C4303C5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O                  0.46377900   -1.84249500    0.00066600</w:t>
      </w:r>
    </w:p>
    <w:p w14:paraId="677F6DAD" w14:textId="11F484B8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1.83078900   -1.57585100   -0.00036300</w:t>
      </w:r>
    </w:p>
    <w:p w14:paraId="1E9F7E43" w14:textId="6C944CC0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2.35163200   -0.29176100   -0.00019300</w:t>
      </w:r>
    </w:p>
    <w:p w14:paraId="67BB7FD8" w14:textId="10514DA6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1.50807600    0.84376000    0.00035200</w:t>
      </w:r>
    </w:p>
    <w:p w14:paraId="1F246174" w14:textId="1A1CA25D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O                  1.88532200    2.06119200    0.00030600</w:t>
      </w:r>
    </w:p>
    <w:p w14:paraId="51BB6CC4" w14:textId="578D8115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3.84602900   -0.11287700   -0.00058300</w:t>
      </w:r>
    </w:p>
    <w:p w14:paraId="1E487BF0" w14:textId="6A9DDE6A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N                 -4.01956200   -0.37625700   -0.00045600</w:t>
      </w:r>
    </w:p>
    <w:p w14:paraId="5DC76CC5" w14:textId="456A75E7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-2.06890900   -2.13954600    0.00026200</w:t>
      </w:r>
    </w:p>
    <w:p w14:paraId="46A49F74" w14:textId="203A0041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-3.02569200    2.09839500    0.00001800</w:t>
      </w:r>
    </w:p>
    <w:p w14:paraId="3485EF78" w14:textId="6C286F37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-0.56955000    2.59199500    0.00008000</w:t>
      </w:r>
    </w:p>
    <w:p w14:paraId="1140AFA1" w14:textId="663F7442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2.40264900   -2.48964500   -0.00044800</w:t>
      </w:r>
    </w:p>
    <w:p w14:paraId="799E6F94" w14:textId="2B5BFBBE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4.36196300   -1.07535500   -0.00201600</w:t>
      </w:r>
    </w:p>
    <w:p w14:paraId="4E2B7488" w14:textId="02D573DB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4.17359700    0.45281000   -0.87852100</w:t>
      </w:r>
    </w:p>
    <w:p w14:paraId="7422514E" w14:textId="51CA4524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4.17435800    0.45053500    0.87855500</w:t>
      </w:r>
    </w:p>
    <w:p w14:paraId="63961D9C" w14:textId="57CB52D7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-4.32285100   -1.34024600   -0.00036300</w:t>
      </w:r>
    </w:p>
    <w:p w14:paraId="2FD361BF" w14:textId="2E35EE01" w:rsid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-4.73859800    0.33423700   -0.00114800</w:t>
      </w:r>
    </w:p>
    <w:p w14:paraId="6339EF7F" w14:textId="77777777" w:rsidR="009F5BBC" w:rsidRPr="00C51BBD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3431D7F9" w14:textId="46414ED0" w:rsid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Optimized Cartesian coordinates of </w:t>
      </w:r>
      <w:r>
        <w:rPr>
          <w:rFonts w:ascii="Times New Roman" w:eastAsia="宋体" w:hAnsi="Times New Roman" w:cs="Times New Roman"/>
          <w:sz w:val="24"/>
          <w:szCs w:val="24"/>
        </w:rPr>
        <w:t>compound 3</w:t>
      </w: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 in S</w:t>
      </w:r>
      <w:r>
        <w:rPr>
          <w:rFonts w:ascii="Times New Roman" w:eastAsia="宋体" w:hAnsi="Times New Roman" w:cs="Times New Roman"/>
          <w:sz w:val="24"/>
          <w:szCs w:val="24"/>
          <w:vertAlign w:val="subscript"/>
        </w:rPr>
        <w:t>0</w:t>
      </w: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 state</w:t>
      </w:r>
    </w:p>
    <w:p w14:paraId="1CC098B7" w14:textId="77777777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 2.58892700   -1.05595600    0.11660100</w:t>
      </w:r>
    </w:p>
    <w:p w14:paraId="23AF65E5" w14:textId="65F8656B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 3.50164100    0.00047500    0.20361600</w:t>
      </w:r>
    </w:p>
    <w:p w14:paraId="1AE4CBA0" w14:textId="05579789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 3.01894900    1.33309100    0.11103200</w:t>
      </w:r>
    </w:p>
    <w:p w14:paraId="56646CE6" w14:textId="0C5D1832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 1.67724500    1.58101200   -0.06156100</w:t>
      </w:r>
    </w:p>
    <w:p w14:paraId="65B2A119" w14:textId="6A75FD32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 0.73882000    0.53159000   -0.14899700</w:t>
      </w:r>
    </w:p>
    <w:p w14:paraId="10DB2B5B" w14:textId="4B7F487F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 1.23730000   -0.77725800   -0.05584500</w:t>
      </w:r>
    </w:p>
    <w:p w14:paraId="431AEB6B" w14:textId="6D0D081A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O                  0.39947300   -1.85609500   -0.13935200</w:t>
      </w:r>
    </w:p>
    <w:p w14:paraId="7AC64BE6" w14:textId="27FCB0BA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-0.92808500   -1.64498400   -0.30256200</w:t>
      </w:r>
    </w:p>
    <w:p w14:paraId="245AA334" w14:textId="24149CF9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-1.52310100   -0.43704200   -0.39258400</w:t>
      </w:r>
    </w:p>
    <w:p w14:paraId="4433C40D" w14:textId="45D6C849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-0.69268300    0.77243200   -0.33242100</w:t>
      </w:r>
    </w:p>
    <w:p w14:paraId="10F50F7A" w14:textId="5BCE6B77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O                 -1.17298300    1.91074200   -0.43853300</w:t>
      </w:r>
    </w:p>
    <w:p w14:paraId="245F6C40" w14:textId="18FD90FF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-3.01768100   -0.32031000   -0.54934400</w:t>
      </w:r>
    </w:p>
    <w:p w14:paraId="7BC89E2D" w14:textId="52B0352B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H                  2.91522700   -2.08707600    0.18059400</w:t>
      </w:r>
    </w:p>
    <w:p w14:paraId="5A6916C3" w14:textId="4CF484BE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H                  3.72315000    2.15480100    0.17786000</w:t>
      </w:r>
    </w:p>
    <w:p w14:paraId="0C9B1EC5" w14:textId="5B9549DC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H                  1.31326000    2.59856500   -0.13415100</w:t>
      </w:r>
    </w:p>
    <w:p w14:paraId="35F81C92" w14:textId="093F58CA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H                 -1.46133100   -2.58560000   -0.35415600</w:t>
      </w:r>
    </w:p>
    <w:p w14:paraId="0A6CDEF0" w14:textId="5E3DE505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-3.74656000    0.05421000    0.75518600</w:t>
      </w:r>
    </w:p>
    <w:p w14:paraId="0DB1651F" w14:textId="0787CE08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H                 -3.23036000    0.44094900   -1.30684100</w:t>
      </w:r>
    </w:p>
    <w:p w14:paraId="6981181F" w14:textId="7FF7BAE1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H                 -3.41813800   -1.26707300   -0.92604800</w:t>
      </w:r>
    </w:p>
    <w:p w14:paraId="18875081" w14:textId="5DC94FDC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N                  4.83972600   -0.23283700    0.42625600</w:t>
      </w:r>
    </w:p>
    <w:p w14:paraId="1A282647" w14:textId="0F098A29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H                  5.19766200   -1.15608700    0.23199800</w:t>
      </w:r>
    </w:p>
    <w:p w14:paraId="11513B3A" w14:textId="7C05F532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H                  5.48530800    0.51224700    0.21139200</w:t>
      </w:r>
    </w:p>
    <w:p w14:paraId="7459D3D8" w14:textId="0B9C891C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lastRenderedPageBreak/>
        <w:t>C                 -5.25539400    0.21892700    0.55583100</w:t>
      </w:r>
    </w:p>
    <w:p w14:paraId="3520F304" w14:textId="0F44BA16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H                 -3.55441900   -0.72265500    1.50356400</w:t>
      </w:r>
    </w:p>
    <w:p w14:paraId="4C17A982" w14:textId="5AA39956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H                 -3.32233500    0.98227100    1.14993900</w:t>
      </w:r>
    </w:p>
    <w:p w14:paraId="42CEBDE3" w14:textId="513E4CB0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H                 -5.75171400    0.47760300    1.49521200</w:t>
      </w:r>
    </w:p>
    <w:p w14:paraId="10578941" w14:textId="5E10CA9C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H                 -5.47347000    1.01231300   -0.16607800</w:t>
      </w:r>
    </w:p>
    <w:p w14:paraId="52795242" w14:textId="4539B83C" w:rsid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H                 -5.70911400   -0.70468400    0.18227900</w:t>
      </w:r>
    </w:p>
    <w:p w14:paraId="0CA1F566" w14:textId="77777777" w:rsid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77374C43" w14:textId="40A5C9BB" w:rsid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Optimized Cartesian coordinates of </w:t>
      </w:r>
      <w:r>
        <w:rPr>
          <w:rFonts w:ascii="Times New Roman" w:eastAsia="宋体" w:hAnsi="Times New Roman" w:cs="Times New Roman"/>
          <w:sz w:val="24"/>
          <w:szCs w:val="24"/>
        </w:rPr>
        <w:t>compound 3</w:t>
      </w: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 in S</w:t>
      </w:r>
      <w:r>
        <w:rPr>
          <w:rFonts w:ascii="Times New Roman" w:eastAsia="宋体" w:hAnsi="Times New Roman" w:cs="Times New Roman"/>
          <w:sz w:val="24"/>
          <w:szCs w:val="24"/>
          <w:vertAlign w:val="subscript"/>
        </w:rPr>
        <w:t>1</w:t>
      </w: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 state</w:t>
      </w:r>
    </w:p>
    <w:p w14:paraId="4FACD70F" w14:textId="77777777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2.57299300   -1.07567700    0.11275400</w:t>
      </w:r>
    </w:p>
    <w:p w14:paraId="34C3315E" w14:textId="525DAF69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3.50623800    0.01016600    0.20097700</w:t>
      </w:r>
    </w:p>
    <w:p w14:paraId="3F49B199" w14:textId="6F1F3246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3.05133600    1.34608000    0.11685100</w:t>
      </w:r>
    </w:p>
    <w:p w14:paraId="092F1B3E" w14:textId="1AD88D2F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1.69700300    1.57676100   -0.05283800</w:t>
      </w:r>
    </w:p>
    <w:p w14:paraId="6F34D923" w14:textId="00AD1154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0.75658100    0.51953500   -0.14639500</w:t>
      </w:r>
    </w:p>
    <w:p w14:paraId="597AF5B8" w14:textId="0A7E8169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1.22473600   -0.80407400   -0.05752700</w:t>
      </w:r>
    </w:p>
    <w:p w14:paraId="5D318429" w14:textId="32374DF9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O                  0.39634800   -1.87358600   -0.13881500</w:t>
      </w:r>
    </w:p>
    <w:p w14:paraId="4FA7FD73" w14:textId="0EB70A9C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-0.96435300   -1.64210100   -0.33068800</w:t>
      </w:r>
    </w:p>
    <w:p w14:paraId="7AB2F579" w14:textId="1F1EC6E5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-1.51778100   -0.37259200   -0.40820500</w:t>
      </w:r>
    </w:p>
    <w:p w14:paraId="3E8014D9" w14:textId="7AC11492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-0.70920100    0.78599400   -0.32537800</w:t>
      </w:r>
    </w:p>
    <w:p w14:paraId="52ACA644" w14:textId="5C3F1146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O                 -1.10482400    1.99543800   -0.38686800</w:t>
      </w:r>
    </w:p>
    <w:p w14:paraId="44736BF3" w14:textId="7A867FC5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-3.01364800   -0.24998100   -0.56854900</w:t>
      </w:r>
    </w:p>
    <w:p w14:paraId="1B011CAD" w14:textId="14E0A480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2.91779400   -2.10004100    0.17605700</w:t>
      </w:r>
    </w:p>
    <w:p w14:paraId="14B5D2B2" w14:textId="091386C3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3.76037900    2.16153900    0.18415700</w:t>
      </w:r>
    </w:p>
    <w:p w14:paraId="1E60B2D5" w14:textId="4D25AC86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1.31112100    2.58566700   -0.12060700</w:t>
      </w:r>
    </w:p>
    <w:p w14:paraId="7EB969BF" w14:textId="395867AC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-1.50710600   -2.57100900   -0.40010200</w:t>
      </w:r>
    </w:p>
    <w:p w14:paraId="2A1AB275" w14:textId="0F8E06E8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-3.76092600    0.01447400    0.75305500</w:t>
      </w:r>
    </w:p>
    <w:p w14:paraId="5D3D05E6" w14:textId="56ABA874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-3.22759600    0.56871100   -1.26389000</w:t>
      </w:r>
    </w:p>
    <w:p w14:paraId="091828C4" w14:textId="126A507F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-3.40928900   -1.16569100   -1.02238600</w:t>
      </w:r>
    </w:p>
    <w:p w14:paraId="7EE0A35E" w14:textId="139ED043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N                  4.80871300   -0.28691300    0.36153900</w:t>
      </w:r>
    </w:p>
    <w:p w14:paraId="0AE847E2" w14:textId="4EA84FB0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5.13016800   -1.24366700    0.41332000</w:t>
      </w:r>
    </w:p>
    <w:p w14:paraId="0C1A70F6" w14:textId="2A05F95E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5.50834400    0.43991400    0.42586000</w:t>
      </w:r>
    </w:p>
    <w:p w14:paraId="6D6C4842" w14:textId="423C4A3D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-5.27205000    0.16449700    0.55687800</w:t>
      </w:r>
    </w:p>
    <w:p w14:paraId="6E1D0356" w14:textId="1DF8DDC1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-3.55804400   -0.81004400    1.44583000</w:t>
      </w:r>
    </w:p>
    <w:p w14:paraId="6A15E1B7" w14:textId="6F5FF58D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-3.35672700    0.91935800    1.21741000</w:t>
      </w:r>
    </w:p>
    <w:p w14:paraId="648123D6" w14:textId="4F5C0427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-5.78042200    0.34796100    1.50779700</w:t>
      </w:r>
    </w:p>
    <w:p w14:paraId="4948BA55" w14:textId="18183598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-5.50156200    1.00152500   -0.11053400</w:t>
      </w:r>
    </w:p>
    <w:p w14:paraId="3338E8AC" w14:textId="73CCD17F" w:rsid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-5.70581700   -0.73912900    0.11617000</w:t>
      </w:r>
    </w:p>
    <w:p w14:paraId="15EB20CA" w14:textId="77777777" w:rsid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1F759A42" w14:textId="3C50071F" w:rsid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Optimized Cartesian coordinates of </w:t>
      </w:r>
      <w:r>
        <w:rPr>
          <w:rFonts w:ascii="Times New Roman" w:eastAsia="宋体" w:hAnsi="Times New Roman" w:cs="Times New Roman"/>
          <w:sz w:val="24"/>
          <w:szCs w:val="24"/>
        </w:rPr>
        <w:t>compound 4</w:t>
      </w: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 in S</w:t>
      </w:r>
      <w:r>
        <w:rPr>
          <w:rFonts w:ascii="Times New Roman" w:eastAsia="宋体" w:hAnsi="Times New Roman" w:cs="Times New Roman"/>
          <w:sz w:val="24"/>
          <w:szCs w:val="24"/>
          <w:vertAlign w:val="subscript"/>
        </w:rPr>
        <w:t>0</w:t>
      </w: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 state</w:t>
      </w:r>
    </w:p>
    <w:p w14:paraId="0429DE8A" w14:textId="77777777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 3.21318200   -1.08603500   -0.19538000</w:t>
      </w:r>
    </w:p>
    <w:p w14:paraId="554AFD45" w14:textId="138DE7B5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 4.17786200   -0.09039300   -0.00232900</w:t>
      </w:r>
    </w:p>
    <w:p w14:paraId="38E31AB0" w14:textId="45FEB3E4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 3.74838000    1.24036400    0.24822400</w:t>
      </w:r>
    </w:p>
    <w:p w14:paraId="7B83ABA0" w14:textId="574800F4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 2.40857100    1.54626500    0.29605000</w:t>
      </w:r>
    </w:p>
    <w:p w14:paraId="055C033A" w14:textId="0059634A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 1.41972600    0.55912300    0.10264900</w:t>
      </w:r>
    </w:p>
    <w:p w14:paraId="35F48357" w14:textId="0042CEC6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 1.86652200   -0.74830300   -0.13901300</w:t>
      </w:r>
    </w:p>
    <w:p w14:paraId="005F6E16" w14:textId="1E0340F3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lastRenderedPageBreak/>
        <w:t>N                  5.51886300   -0.39282700   -0.00363800</w:t>
      </w:r>
    </w:p>
    <w:p w14:paraId="680EEE6C" w14:textId="7DDF62E8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O                  0.97398200   -1.76888500   -0.33822000</w:t>
      </w:r>
    </w:p>
    <w:p w14:paraId="1FDD9A6D" w14:textId="7DE2651C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-0.34760100   -1.50203300   -0.29985000</w:t>
      </w:r>
    </w:p>
    <w:p w14:paraId="137A0CC2" w14:textId="714DF14F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-0.89745900   -0.28729500   -0.06734700</w:t>
      </w:r>
    </w:p>
    <w:p w14:paraId="4C483B0E" w14:textId="562F5391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-0.00931300    0.86869500    0.15509500</w:t>
      </w:r>
    </w:p>
    <w:p w14:paraId="0A0E53FE" w14:textId="70A5C2DB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O                 -0.43523900    2.00813000    0.38131300</w:t>
      </w:r>
    </w:p>
    <w:p w14:paraId="62B8EAD3" w14:textId="22313BF4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-2.37550200   -0.14828700   -0.02795400</w:t>
      </w:r>
    </w:p>
    <w:p w14:paraId="6B15794A" w14:textId="55D5C4CC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-3.02461000    0.85048800   -0.76987700</w:t>
      </w:r>
    </w:p>
    <w:p w14:paraId="31DB0784" w14:textId="04EBB90E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-4.41322200    0.95516300   -0.75463500</w:t>
      </w:r>
    </w:p>
    <w:p w14:paraId="3ABC21B4" w14:textId="6226F3A0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-5.17936500    0.06850400    0.00431300</w:t>
      </w:r>
    </w:p>
    <w:p w14:paraId="5E65CC8E" w14:textId="0B5D1B0B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-4.54517400   -0.92371700    0.75008600</w:t>
      </w:r>
    </w:p>
    <w:p w14:paraId="02655F72" w14:textId="0DE32747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-3.15440600   -1.02826900    0.73699800</w:t>
      </w:r>
    </w:p>
    <w:p w14:paraId="060B558F" w14:textId="5E667DB2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H                  3.49672600   -2.11370600   -0.38811800</w:t>
      </w:r>
    </w:p>
    <w:p w14:paraId="7BDE0AD1" w14:textId="1CF10AA1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H                  4.49120100    2.01514300    0.40164000</w:t>
      </w:r>
    </w:p>
    <w:p w14:paraId="1051E9C8" w14:textId="66318AB8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H                  2.08464200    2.56246800    0.48423900</w:t>
      </w:r>
    </w:p>
    <w:p w14:paraId="31825D92" w14:textId="15A39295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H                  5.81003300   -1.26416400   -0.42062900</w:t>
      </w:r>
    </w:p>
    <w:p w14:paraId="714C818D" w14:textId="3F3B1A86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H                  6.17234300    0.36538400   -0.12960400</w:t>
      </w:r>
    </w:p>
    <w:p w14:paraId="1F13046C" w14:textId="59754997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H                 -0.92638400   -2.39615200   -0.48951200</w:t>
      </w:r>
    </w:p>
    <w:p w14:paraId="379D6300" w14:textId="03950791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H                 -2.43910000    1.54070600   -1.36373100</w:t>
      </w:r>
    </w:p>
    <w:p w14:paraId="2BEBC095" w14:textId="074FF3C3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H                 -4.89876600    1.72905500   -1.33873800</w:t>
      </w:r>
    </w:p>
    <w:p w14:paraId="0E47D5D8" w14:textId="21472827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H                 -6.26006500    0.15377600    0.01637000</w:t>
      </w:r>
    </w:p>
    <w:p w14:paraId="74E37E68" w14:textId="41DC2F5E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H                 -5.12968200   -1.61262500    1.34953000</w:t>
      </w:r>
    </w:p>
    <w:p w14:paraId="652E0B86" w14:textId="371202C3" w:rsid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H                 -2.66847700   -1.78966700    1.33709200</w:t>
      </w:r>
    </w:p>
    <w:p w14:paraId="5E805938" w14:textId="77777777" w:rsid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5E65320D" w14:textId="63A8E96C" w:rsid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Optimized Cartesian coordinates of </w:t>
      </w:r>
      <w:r>
        <w:rPr>
          <w:rFonts w:ascii="Times New Roman" w:eastAsia="宋体" w:hAnsi="Times New Roman" w:cs="Times New Roman"/>
          <w:sz w:val="24"/>
          <w:szCs w:val="24"/>
        </w:rPr>
        <w:t>compound 4</w:t>
      </w: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 in S</w:t>
      </w:r>
      <w:r>
        <w:rPr>
          <w:rFonts w:ascii="Times New Roman" w:eastAsia="宋体" w:hAnsi="Times New Roman" w:cs="Times New Roman"/>
          <w:sz w:val="24"/>
          <w:szCs w:val="24"/>
          <w:vertAlign w:val="subscript"/>
        </w:rPr>
        <w:t>1</w:t>
      </w: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 state</w:t>
      </w:r>
    </w:p>
    <w:p w14:paraId="589E93F7" w14:textId="77777777" w:rsidR="008737F4" w:rsidRPr="008737F4" w:rsidRDefault="008737F4" w:rsidP="008737F4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8737F4">
        <w:rPr>
          <w:rFonts w:ascii="Times New Roman" w:eastAsia="宋体" w:hAnsi="Times New Roman" w:cs="Times New Roman"/>
          <w:sz w:val="24"/>
          <w:szCs w:val="24"/>
        </w:rPr>
        <w:t>C                 -3.21441800   -1.11032000    0.12298900</w:t>
      </w:r>
    </w:p>
    <w:p w14:paraId="569F41A5" w14:textId="3D730931" w:rsidR="008737F4" w:rsidRPr="008737F4" w:rsidRDefault="008737F4" w:rsidP="008737F4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8737F4">
        <w:rPr>
          <w:rFonts w:ascii="Times New Roman" w:eastAsia="宋体" w:hAnsi="Times New Roman" w:cs="Times New Roman"/>
          <w:sz w:val="24"/>
          <w:szCs w:val="24"/>
        </w:rPr>
        <w:t>C                 -4.18368100   -0.06383200   -0.00584400</w:t>
      </w:r>
    </w:p>
    <w:p w14:paraId="36A64BC1" w14:textId="013471B3" w:rsidR="008737F4" w:rsidRPr="008737F4" w:rsidRDefault="008737F4" w:rsidP="008737F4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8737F4">
        <w:rPr>
          <w:rFonts w:ascii="Times New Roman" w:eastAsia="宋体" w:hAnsi="Times New Roman" w:cs="Times New Roman"/>
          <w:sz w:val="24"/>
          <w:szCs w:val="24"/>
        </w:rPr>
        <w:t>C                 -3.76264200    1.28129700   -0.15572200</w:t>
      </w:r>
    </w:p>
    <w:p w14:paraId="24B50BC6" w14:textId="53FA8BC9" w:rsidR="008737F4" w:rsidRPr="008737F4" w:rsidRDefault="008737F4" w:rsidP="008737F4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8737F4">
        <w:rPr>
          <w:rFonts w:ascii="Times New Roman" w:eastAsia="宋体" w:hAnsi="Times New Roman" w:cs="Times New Roman"/>
          <w:sz w:val="24"/>
          <w:szCs w:val="24"/>
        </w:rPr>
        <w:t>C                 -2.40999600    1.55133400   -0.17655400</w:t>
      </w:r>
    </w:p>
    <w:p w14:paraId="50916A8B" w14:textId="4DD17ADB" w:rsidR="008737F4" w:rsidRPr="008737F4" w:rsidRDefault="008737F4" w:rsidP="008737F4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8737F4">
        <w:rPr>
          <w:rFonts w:ascii="Times New Roman" w:eastAsia="宋体" w:hAnsi="Times New Roman" w:cs="Times New Roman"/>
          <w:sz w:val="24"/>
          <w:szCs w:val="24"/>
        </w:rPr>
        <w:t>C                 -1.43344800    0.53256800   -0.04726800</w:t>
      </w:r>
    </w:p>
    <w:p w14:paraId="75B13880" w14:textId="78630AE2" w:rsidR="008737F4" w:rsidRPr="008737F4" w:rsidRDefault="008737F4" w:rsidP="008737F4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8737F4">
        <w:rPr>
          <w:rFonts w:ascii="Times New Roman" w:eastAsia="宋体" w:hAnsi="Times New Roman" w:cs="Times New Roman"/>
          <w:sz w:val="24"/>
          <w:szCs w:val="24"/>
        </w:rPr>
        <w:t>C                 -1.86458800   -0.79379900    0.09956300</w:t>
      </w:r>
    </w:p>
    <w:p w14:paraId="2AD176D2" w14:textId="0AA56C74" w:rsidR="008737F4" w:rsidRPr="008737F4" w:rsidRDefault="008737F4" w:rsidP="008737F4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8737F4">
        <w:rPr>
          <w:rFonts w:ascii="Times New Roman" w:eastAsia="宋体" w:hAnsi="Times New Roman" w:cs="Times New Roman"/>
          <w:sz w:val="24"/>
          <w:szCs w:val="24"/>
        </w:rPr>
        <w:t>N                 -5.48471800   -0.39324500    0.01934900</w:t>
      </w:r>
    </w:p>
    <w:p w14:paraId="40C8148E" w14:textId="073E446F" w:rsidR="008737F4" w:rsidRPr="008737F4" w:rsidRDefault="008737F4" w:rsidP="008737F4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8737F4">
        <w:rPr>
          <w:rFonts w:ascii="Times New Roman" w:eastAsia="宋体" w:hAnsi="Times New Roman" w:cs="Times New Roman"/>
          <w:sz w:val="24"/>
          <w:szCs w:val="24"/>
        </w:rPr>
        <w:t>O                 -0.99752200   -1.82319800    0.22814900</w:t>
      </w:r>
    </w:p>
    <w:p w14:paraId="56C96340" w14:textId="7AD402D4" w:rsidR="008737F4" w:rsidRPr="008737F4" w:rsidRDefault="008737F4" w:rsidP="008737F4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8737F4">
        <w:rPr>
          <w:rFonts w:ascii="Times New Roman" w:eastAsia="宋体" w:hAnsi="Times New Roman" w:cs="Times New Roman"/>
          <w:sz w:val="24"/>
          <w:szCs w:val="24"/>
        </w:rPr>
        <w:t>C                  0.36469500   -1.54599500    0.22821700</w:t>
      </w:r>
    </w:p>
    <w:p w14:paraId="06F17C06" w14:textId="327D7B2C" w:rsidR="008737F4" w:rsidRPr="008737F4" w:rsidRDefault="008737F4" w:rsidP="008737F4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8737F4">
        <w:rPr>
          <w:rFonts w:ascii="Times New Roman" w:eastAsia="宋体" w:hAnsi="Times New Roman" w:cs="Times New Roman"/>
          <w:sz w:val="24"/>
          <w:szCs w:val="24"/>
        </w:rPr>
        <w:t>C                  0.90018200   -0.25794500    0.05312800</w:t>
      </w:r>
    </w:p>
    <w:p w14:paraId="792FA9A0" w14:textId="12EB2014" w:rsidR="008737F4" w:rsidRPr="008737F4" w:rsidRDefault="008737F4" w:rsidP="008737F4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8737F4">
        <w:rPr>
          <w:rFonts w:ascii="Times New Roman" w:eastAsia="宋体" w:hAnsi="Times New Roman" w:cs="Times New Roman"/>
          <w:sz w:val="24"/>
          <w:szCs w:val="24"/>
        </w:rPr>
        <w:t>C                  0.03564300    0.86041800   -0.09334700</w:t>
      </w:r>
    </w:p>
    <w:p w14:paraId="348B48DA" w14:textId="613A519E" w:rsidR="008737F4" w:rsidRPr="008737F4" w:rsidRDefault="008737F4" w:rsidP="008737F4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8737F4">
        <w:rPr>
          <w:rFonts w:ascii="Times New Roman" w:eastAsia="宋体" w:hAnsi="Times New Roman" w:cs="Times New Roman"/>
          <w:sz w:val="24"/>
          <w:szCs w:val="24"/>
        </w:rPr>
        <w:t>O                  0.35610200    2.06839800   -0.28974500</w:t>
      </w:r>
    </w:p>
    <w:p w14:paraId="5E76920F" w14:textId="1559F6A3" w:rsidR="008737F4" w:rsidRPr="008737F4" w:rsidRDefault="008737F4" w:rsidP="008737F4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8737F4">
        <w:rPr>
          <w:rFonts w:ascii="Times New Roman" w:eastAsia="宋体" w:hAnsi="Times New Roman" w:cs="Times New Roman"/>
          <w:sz w:val="24"/>
          <w:szCs w:val="24"/>
        </w:rPr>
        <w:t>C                  2.37242700   -0.12746400    0.01160200</w:t>
      </w:r>
    </w:p>
    <w:p w14:paraId="05CE3281" w14:textId="375795B2" w:rsidR="008737F4" w:rsidRPr="008737F4" w:rsidRDefault="008737F4" w:rsidP="008737F4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8737F4">
        <w:rPr>
          <w:rFonts w:ascii="Times New Roman" w:eastAsia="宋体" w:hAnsi="Times New Roman" w:cs="Times New Roman"/>
          <w:sz w:val="24"/>
          <w:szCs w:val="24"/>
        </w:rPr>
        <w:t>C                  3.02642800    1.04245100    0.44876500</w:t>
      </w:r>
    </w:p>
    <w:p w14:paraId="5274254D" w14:textId="36169645" w:rsidR="008737F4" w:rsidRPr="008737F4" w:rsidRDefault="008737F4" w:rsidP="008737F4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8737F4">
        <w:rPr>
          <w:rFonts w:ascii="Times New Roman" w:eastAsia="宋体" w:hAnsi="Times New Roman" w:cs="Times New Roman"/>
          <w:sz w:val="24"/>
          <w:szCs w:val="24"/>
        </w:rPr>
        <w:t>C                  4.41551500    1.13610700    0.44093100</w:t>
      </w:r>
    </w:p>
    <w:p w14:paraId="4CC7DBC8" w14:textId="1B8FAF48" w:rsidR="008737F4" w:rsidRPr="008737F4" w:rsidRDefault="008737F4" w:rsidP="008737F4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8737F4">
        <w:rPr>
          <w:rFonts w:ascii="Times New Roman" w:eastAsia="宋体" w:hAnsi="Times New Roman" w:cs="Times New Roman"/>
          <w:sz w:val="24"/>
          <w:szCs w:val="24"/>
        </w:rPr>
        <w:t>C                  5.19961700    0.07021000   -0.00698000</w:t>
      </w:r>
    </w:p>
    <w:p w14:paraId="2A475535" w14:textId="72442B4E" w:rsidR="008737F4" w:rsidRPr="008737F4" w:rsidRDefault="008737F4" w:rsidP="008737F4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8737F4">
        <w:rPr>
          <w:rFonts w:ascii="Times New Roman" w:eastAsia="宋体" w:hAnsi="Times New Roman" w:cs="Times New Roman"/>
          <w:sz w:val="24"/>
          <w:szCs w:val="24"/>
        </w:rPr>
        <w:t>C                  4.57042500   -1.09440400   -0.44751400</w:t>
      </w:r>
    </w:p>
    <w:p w14:paraId="0D9CAC05" w14:textId="3C3E3A7C" w:rsidR="008737F4" w:rsidRPr="008737F4" w:rsidRDefault="008737F4" w:rsidP="008737F4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8737F4">
        <w:rPr>
          <w:rFonts w:ascii="Times New Roman" w:eastAsia="宋体" w:hAnsi="Times New Roman" w:cs="Times New Roman"/>
          <w:sz w:val="24"/>
          <w:szCs w:val="24"/>
        </w:rPr>
        <w:t>C                  3.18104700   -1.19244400   -0.43804500</w:t>
      </w:r>
    </w:p>
    <w:p w14:paraId="4E800685" w14:textId="3A56774C" w:rsidR="008737F4" w:rsidRPr="008737F4" w:rsidRDefault="008737F4" w:rsidP="008737F4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8737F4">
        <w:rPr>
          <w:rFonts w:ascii="Times New Roman" w:eastAsia="宋体" w:hAnsi="Times New Roman" w:cs="Times New Roman"/>
          <w:sz w:val="24"/>
          <w:szCs w:val="24"/>
        </w:rPr>
        <w:t>H                 -3.52986900   -2.13951200    0.23910600</w:t>
      </w:r>
    </w:p>
    <w:p w14:paraId="2086F9D4" w14:textId="222B66B1" w:rsidR="008737F4" w:rsidRPr="008737F4" w:rsidRDefault="008737F4" w:rsidP="008737F4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8737F4">
        <w:rPr>
          <w:rFonts w:ascii="Times New Roman" w:eastAsia="宋体" w:hAnsi="Times New Roman" w:cs="Times New Roman"/>
          <w:sz w:val="24"/>
          <w:szCs w:val="24"/>
        </w:rPr>
        <w:lastRenderedPageBreak/>
        <w:t>H                 -4.50002600    2.06791500   -0.25205600</w:t>
      </w:r>
    </w:p>
    <w:p w14:paraId="752B07DD" w14:textId="760F6419" w:rsidR="008737F4" w:rsidRPr="008737F4" w:rsidRDefault="008737F4" w:rsidP="008737F4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8737F4">
        <w:rPr>
          <w:rFonts w:ascii="Times New Roman" w:eastAsia="宋体" w:hAnsi="Times New Roman" w:cs="Times New Roman"/>
          <w:sz w:val="24"/>
          <w:szCs w:val="24"/>
        </w:rPr>
        <w:t>H                 -2.04857300    2.56471000   -0.29433200</w:t>
      </w:r>
    </w:p>
    <w:p w14:paraId="0ED99EED" w14:textId="477FFE14" w:rsidR="008737F4" w:rsidRPr="008737F4" w:rsidRDefault="008737F4" w:rsidP="008737F4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8737F4">
        <w:rPr>
          <w:rFonts w:ascii="Times New Roman" w:eastAsia="宋体" w:hAnsi="Times New Roman" w:cs="Times New Roman"/>
          <w:sz w:val="24"/>
          <w:szCs w:val="24"/>
        </w:rPr>
        <w:t>H                 -5.78736200   -1.35131500    0.12877400</w:t>
      </w:r>
    </w:p>
    <w:p w14:paraId="4DB2A477" w14:textId="14432DCB" w:rsidR="008737F4" w:rsidRPr="008737F4" w:rsidRDefault="008737F4" w:rsidP="008737F4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8737F4">
        <w:rPr>
          <w:rFonts w:ascii="Times New Roman" w:eastAsia="宋体" w:hAnsi="Times New Roman" w:cs="Times New Roman"/>
          <w:sz w:val="24"/>
          <w:szCs w:val="24"/>
        </w:rPr>
        <w:t>H                 -6.20452800    0.31088300   -0.07023500</w:t>
      </w:r>
    </w:p>
    <w:p w14:paraId="595C562D" w14:textId="70408721" w:rsidR="008737F4" w:rsidRPr="008737F4" w:rsidRDefault="008737F4" w:rsidP="008737F4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8737F4">
        <w:rPr>
          <w:rFonts w:ascii="Times New Roman" w:eastAsia="宋体" w:hAnsi="Times New Roman" w:cs="Times New Roman"/>
          <w:sz w:val="24"/>
          <w:szCs w:val="24"/>
        </w:rPr>
        <w:t>H                  0.93068300   -2.43422900    0.44941900</w:t>
      </w:r>
    </w:p>
    <w:p w14:paraId="4662DA3C" w14:textId="768CFAA4" w:rsidR="008737F4" w:rsidRPr="008737F4" w:rsidRDefault="008737F4" w:rsidP="008737F4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8737F4">
        <w:rPr>
          <w:rFonts w:ascii="Times New Roman" w:eastAsia="宋体" w:hAnsi="Times New Roman" w:cs="Times New Roman"/>
          <w:sz w:val="24"/>
          <w:szCs w:val="24"/>
        </w:rPr>
        <w:t>H                  2.43197700    1.87784500    0.79003400</w:t>
      </w:r>
    </w:p>
    <w:p w14:paraId="595AFA20" w14:textId="197856F3" w:rsidR="008737F4" w:rsidRPr="008737F4" w:rsidRDefault="008737F4" w:rsidP="008737F4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8737F4">
        <w:rPr>
          <w:rFonts w:ascii="Times New Roman" w:eastAsia="宋体" w:hAnsi="Times New Roman" w:cs="Times New Roman"/>
          <w:sz w:val="24"/>
          <w:szCs w:val="24"/>
        </w:rPr>
        <w:t>H                  4.88968200    2.04783100    0.78883000</w:t>
      </w:r>
    </w:p>
    <w:p w14:paraId="123A7EA9" w14:textId="38AC5503" w:rsidR="008737F4" w:rsidRPr="008737F4" w:rsidRDefault="008737F4" w:rsidP="008737F4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8737F4">
        <w:rPr>
          <w:rFonts w:ascii="Times New Roman" w:eastAsia="宋体" w:hAnsi="Times New Roman" w:cs="Times New Roman"/>
          <w:sz w:val="24"/>
          <w:szCs w:val="24"/>
        </w:rPr>
        <w:t>H                  6.28103100    0.14745400   -0.01426800</w:t>
      </w:r>
    </w:p>
    <w:p w14:paraId="6919D57C" w14:textId="4646186D" w:rsidR="008737F4" w:rsidRPr="008737F4" w:rsidRDefault="008737F4" w:rsidP="008737F4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8737F4">
        <w:rPr>
          <w:rFonts w:ascii="Times New Roman" w:eastAsia="宋体" w:hAnsi="Times New Roman" w:cs="Times New Roman"/>
          <w:sz w:val="24"/>
          <w:szCs w:val="24"/>
        </w:rPr>
        <w:t>H                  5.16228300   -1.92968000   -0.80644900</w:t>
      </w:r>
    </w:p>
    <w:p w14:paraId="620FBAA9" w14:textId="0A23DA41" w:rsidR="008737F4" w:rsidRDefault="008737F4" w:rsidP="008737F4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8737F4">
        <w:rPr>
          <w:rFonts w:ascii="Times New Roman" w:eastAsia="宋体" w:hAnsi="Times New Roman" w:cs="Times New Roman"/>
          <w:sz w:val="24"/>
          <w:szCs w:val="24"/>
        </w:rPr>
        <w:t>H                  2.71585900   -2.09987200   -0.80502000</w:t>
      </w:r>
    </w:p>
    <w:p w14:paraId="56D17B46" w14:textId="77777777" w:rsidR="008737F4" w:rsidRDefault="008737F4" w:rsidP="008737F4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7DAB8973" w14:textId="42B48D38" w:rsid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Optimized Cartesian coordinates of </w:t>
      </w:r>
      <w:r>
        <w:rPr>
          <w:rFonts w:ascii="Times New Roman" w:eastAsia="宋体" w:hAnsi="Times New Roman" w:cs="Times New Roman"/>
          <w:sz w:val="24"/>
          <w:szCs w:val="24"/>
        </w:rPr>
        <w:t>compound 5</w:t>
      </w: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 in S</w:t>
      </w:r>
      <w:r>
        <w:rPr>
          <w:rFonts w:ascii="Times New Roman" w:eastAsia="宋体" w:hAnsi="Times New Roman" w:cs="Times New Roman"/>
          <w:sz w:val="24"/>
          <w:szCs w:val="24"/>
          <w:vertAlign w:val="subscript"/>
        </w:rPr>
        <w:t>0</w:t>
      </w: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 state</w:t>
      </w:r>
    </w:p>
    <w:p w14:paraId="79253303" w14:textId="77777777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-2.62740600   -1.11799000   -0.00055200</w:t>
      </w:r>
    </w:p>
    <w:p w14:paraId="2322ECA9" w14:textId="4900D5F8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-3.60707200   -0.11446700   -0.00297000</w:t>
      </w:r>
    </w:p>
    <w:p w14:paraId="0DDDCF76" w14:textId="401D70D9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-3.19471200    1.24557200   -0.00066800</w:t>
      </w:r>
    </w:p>
    <w:p w14:paraId="116CA0F6" w14:textId="447F01EF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-1.85998100    1.57366000    0.00167200</w:t>
      </w:r>
    </w:p>
    <w:p w14:paraId="0F67AE99" w14:textId="577A0424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-0.85926000    0.57996800    0.00040100</w:t>
      </w:r>
    </w:p>
    <w:p w14:paraId="17A1E406" w14:textId="7EFDBC81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-1.29023300   -0.75544100   -0.00008800</w:t>
      </w:r>
    </w:p>
    <w:p w14:paraId="38B575C0" w14:textId="6735A27D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N                 -4.93806800   -0.42869500   -0.05124300</w:t>
      </w:r>
    </w:p>
    <w:p w14:paraId="247309BD" w14:textId="0FA7788B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O                 -0.38152800   -1.79289000    0.00178700</w:t>
      </w:r>
    </w:p>
    <w:p w14:paraId="6C4959F8" w14:textId="26C82BE3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 0.92563800   -1.52142000    0.00182700</w:t>
      </w:r>
    </w:p>
    <w:p w14:paraId="550D75C7" w14:textId="68487090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 1.44099300   -0.27252700    0.00089900</w:t>
      </w:r>
    </w:p>
    <w:p w14:paraId="006C48B6" w14:textId="3E1340FE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 0.56302400    0.90910500    0.00116900</w:t>
      </w:r>
    </w:p>
    <w:p w14:paraId="552E136E" w14:textId="03B133B5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O                  0.99925300    2.06332100    0.00174900</w:t>
      </w:r>
    </w:p>
    <w:p w14:paraId="63AC4E55" w14:textId="40195BA7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H                 -2.89654700   -2.16711300    0.00043800</w:t>
      </w:r>
    </w:p>
    <w:p w14:paraId="64460358" w14:textId="27DDF8A6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H                 -3.94847900    2.02456300   -0.00118400</w:t>
      </w:r>
    </w:p>
    <w:p w14:paraId="6CFB3975" w14:textId="0998D020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H                 -1.55015800    2.61136000    0.00498800</w:t>
      </w:r>
    </w:p>
    <w:p w14:paraId="7CD82C52" w14:textId="46750A9B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H                 -5.22671900   -1.37128100    0.16054900</w:t>
      </w:r>
    </w:p>
    <w:p w14:paraId="0C293882" w14:textId="1324B1E1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H                 -5.61210400    0.28655600    0.17386800</w:t>
      </w:r>
    </w:p>
    <w:p w14:paraId="24698A4D" w14:textId="01C8C8DA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H                  1.52133400   -2.42338900    0.00242800</w:t>
      </w:r>
    </w:p>
    <w:p w14:paraId="7FEB72DA" w14:textId="0ECE0AF2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 2.92599600   -0.08956100   -0.00023900</w:t>
      </w:r>
    </w:p>
    <w:p w14:paraId="06A20EF5" w14:textId="11869ECA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F                  3.59002700   -1.27168700   -0.00117900</w:t>
      </w:r>
    </w:p>
    <w:p w14:paraId="122486ED" w14:textId="748670B0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F                  3.36149200    0.59475100   -1.08640400</w:t>
      </w:r>
    </w:p>
    <w:p w14:paraId="1E58F53C" w14:textId="649E10D0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F                  3.36352900    0.59419400    1.08542900</w:t>
      </w:r>
    </w:p>
    <w:p w14:paraId="7A47C770" w14:textId="77777777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38C4F8D0" w14:textId="7855AD50" w:rsid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Optimized Cartesian coordinates of </w:t>
      </w:r>
      <w:r>
        <w:rPr>
          <w:rFonts w:ascii="Times New Roman" w:eastAsia="宋体" w:hAnsi="Times New Roman" w:cs="Times New Roman"/>
          <w:sz w:val="24"/>
          <w:szCs w:val="24"/>
        </w:rPr>
        <w:t>compound 5</w:t>
      </w: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 in S</w:t>
      </w:r>
      <w:r>
        <w:rPr>
          <w:rFonts w:ascii="Times New Roman" w:eastAsia="宋体" w:hAnsi="Times New Roman" w:cs="Times New Roman"/>
          <w:sz w:val="24"/>
          <w:szCs w:val="24"/>
          <w:vertAlign w:val="subscript"/>
        </w:rPr>
        <w:t>1</w:t>
      </w: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 state</w:t>
      </w:r>
    </w:p>
    <w:p w14:paraId="4D0AC2CC" w14:textId="77777777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2.63935100   -1.12176100   -0.00037700</w:t>
      </w:r>
    </w:p>
    <w:p w14:paraId="30DFDE88" w14:textId="1EF7E597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3.61057000   -0.07094500    0.00011700</w:t>
      </w:r>
    </w:p>
    <w:p w14:paraId="1768D9C1" w14:textId="272F8628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3.19610200    1.28682300    0.00066500</w:t>
      </w:r>
    </w:p>
    <w:p w14:paraId="2C768C7E" w14:textId="653A7E20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1.84641300    1.56193700    0.00061800</w:t>
      </w:r>
    </w:p>
    <w:p w14:paraId="5AF88D45" w14:textId="10058A6A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0.87245200    0.53668600    0.00010600</w:t>
      </w:r>
    </w:p>
    <w:p w14:paraId="0C50858F" w14:textId="3F9BB07E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1.29017300   -0.79977600   -0.00037100</w:t>
      </w:r>
    </w:p>
    <w:p w14:paraId="08206B3C" w14:textId="52CE9D27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N                  4.91005000   -0.40094900   -0.00002600</w:t>
      </w:r>
    </w:p>
    <w:p w14:paraId="5EBE9DAF" w14:textId="5B6FB0AA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O                  0.42140700   -1.84139100   -0.00084000</w:t>
      </w:r>
    </w:p>
    <w:p w14:paraId="51B427F4" w14:textId="66D95F3E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lastRenderedPageBreak/>
        <w:t>C                 -0.94117900   -1.57662700    0.00087500</w:t>
      </w:r>
    </w:p>
    <w:p w14:paraId="076D8C44" w14:textId="3C27C688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-1.44355100   -0.26134300    0.00024100</w:t>
      </w:r>
    </w:p>
    <w:p w14:paraId="10AAD144" w14:textId="5CF836A8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-0.60464600    0.87143400   -0.00029200</w:t>
      </w:r>
    </w:p>
    <w:p w14:paraId="042AD8E7" w14:textId="3955B069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O                 -0.94357800    2.08124200   -0.00130800</w:t>
      </w:r>
    </w:p>
    <w:p w14:paraId="7ACFB60F" w14:textId="275D7CC5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2.95073800   -2.15862400   -0.00065700</w:t>
      </w:r>
    </w:p>
    <w:p w14:paraId="0D885ABC" w14:textId="48885620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3.93748900    2.07537800    0.00102300</w:t>
      </w:r>
    </w:p>
    <w:p w14:paraId="430D8662" w14:textId="315CEB2F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1.48785800    2.58334000    0.00092100</w:t>
      </w:r>
    </w:p>
    <w:p w14:paraId="78E93E42" w14:textId="54B73095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5.21500100   -1.36496500   -0.00012400</w:t>
      </w:r>
    </w:p>
    <w:p w14:paraId="27064FF5" w14:textId="12CF9B0C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5.62917600    0.31012100    0.00048300</w:t>
      </w:r>
    </w:p>
    <w:p w14:paraId="383625B9" w14:textId="417BE9CF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-1.52291300   -2.47936400    0.00087800</w:t>
      </w:r>
    </w:p>
    <w:p w14:paraId="1051FB22" w14:textId="49C58ADB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-2.91645500   -0.07325000    0.00019300</w:t>
      </w:r>
    </w:p>
    <w:p w14:paraId="341C016C" w14:textId="3A6CD989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F                 -3.59299900   -1.25404700    0.00159300</w:t>
      </w:r>
    </w:p>
    <w:p w14:paraId="316F5D4F" w14:textId="7CE23EC6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F                 -3.38036400    0.61731400    1.08427500</w:t>
      </w:r>
    </w:p>
    <w:p w14:paraId="09E6BE4B" w14:textId="0E8F2240" w:rsid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F                 -3.38060600    0.61483200   -1.08540200</w:t>
      </w:r>
    </w:p>
    <w:p w14:paraId="58E16A3F" w14:textId="77777777" w:rsidR="009F5BBC" w:rsidRPr="00C51BBD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778A1D19" w14:textId="7CEBA5C3" w:rsid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Optimized Cartesian coordinates of </w:t>
      </w:r>
      <w:r>
        <w:rPr>
          <w:rFonts w:ascii="Times New Roman" w:eastAsia="宋体" w:hAnsi="Times New Roman" w:cs="Times New Roman"/>
          <w:sz w:val="24"/>
          <w:szCs w:val="24"/>
        </w:rPr>
        <w:t>compound 6</w:t>
      </w: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 in S</w:t>
      </w:r>
      <w:r>
        <w:rPr>
          <w:rFonts w:ascii="Times New Roman" w:eastAsia="宋体" w:hAnsi="Times New Roman" w:cs="Times New Roman"/>
          <w:sz w:val="24"/>
          <w:szCs w:val="24"/>
          <w:vertAlign w:val="subscript"/>
        </w:rPr>
        <w:t>0</w:t>
      </w: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 state</w:t>
      </w:r>
    </w:p>
    <w:p w14:paraId="70A7D1C2" w14:textId="77777777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-1.96358000   -1.09770100   -0.00046500</w:t>
      </w:r>
    </w:p>
    <w:p w14:paraId="71270645" w14:textId="2421AF84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-2.92902400   -0.07899100   -0.00260500</w:t>
      </w:r>
    </w:p>
    <w:p w14:paraId="01287C95" w14:textId="3B57329F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-2.49561600    1.27467500   -0.00034200</w:t>
      </w:r>
    </w:p>
    <w:p w14:paraId="094008D2" w14:textId="1B3DC52C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-1.15635400    1.58297500    0.00169000</w:t>
      </w:r>
    </w:p>
    <w:p w14:paraId="789F059A" w14:textId="2BC1E06F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-0.17012100    0.57459200    0.00030700</w:t>
      </w:r>
    </w:p>
    <w:p w14:paraId="07A6DBD3" w14:textId="47CBC5AF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-0.62276800   -0.75459200   -0.00018100</w:t>
      </w:r>
    </w:p>
    <w:p w14:paraId="274BD4B1" w14:textId="6F6BAFBA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N                 -4.26224700   -0.37311100   -0.04745800</w:t>
      </w:r>
    </w:p>
    <w:p w14:paraId="232B5621" w14:textId="114154A8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O                  0.26950900   -1.80997700    0.00138100</w:t>
      </w:r>
    </w:p>
    <w:p w14:paraId="509402EF" w14:textId="12595BAB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 1.57660600   -1.56878000    0.00138600</w:t>
      </w:r>
    </w:p>
    <w:p w14:paraId="59416796" w14:textId="091E702A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 2.11566600   -0.32111300    0.00056200</w:t>
      </w:r>
    </w:p>
    <w:p w14:paraId="3D2FBA63" w14:textId="6FC1A1D8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 1.25470200    0.88097400    0.00078400</w:t>
      </w:r>
    </w:p>
    <w:p w14:paraId="6B0E3A15" w14:textId="726ACA36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O                  1.72174300    2.02097100    0.00113200</w:t>
      </w:r>
    </w:p>
    <w:p w14:paraId="1BD73AD5" w14:textId="05DC6571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H                 -2.24782100   -2.14270200    0.00058600</w:t>
      </w:r>
    </w:p>
    <w:p w14:paraId="2AF8B2F4" w14:textId="732C6236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H                 -3.23750500    2.06489900   -0.00080600</w:t>
      </w:r>
    </w:p>
    <w:p w14:paraId="21F60F9D" w14:textId="08C09A5F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H                 -0.83172200    2.61611400    0.00480000</w:t>
      </w:r>
    </w:p>
    <w:p w14:paraId="77C1ACC2" w14:textId="5FEEDF97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H                 -4.56901100   -1.31337300    0.14756600</w:t>
      </w:r>
    </w:p>
    <w:p w14:paraId="5C0D8D8E" w14:textId="6A047CB8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H                 -4.92983800    0.35298500    0.16047500</w:t>
      </w:r>
    </w:p>
    <w:p w14:paraId="0EFC5CD3" w14:textId="49318904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H                  2.15982100   -2.47984300    0.00190700</w:t>
      </w:r>
    </w:p>
    <w:p w14:paraId="0281D523" w14:textId="0C62470E" w:rsidR="00C51BBD" w:rsidRP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C                  3.52895800   -0.16575500   -0.00022200</w:t>
      </w:r>
    </w:p>
    <w:p w14:paraId="774323AC" w14:textId="314CAD71" w:rsid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C51BBD">
        <w:rPr>
          <w:rFonts w:ascii="Times New Roman" w:eastAsia="宋体" w:hAnsi="Times New Roman" w:cs="Times New Roman"/>
          <w:sz w:val="24"/>
          <w:szCs w:val="24"/>
        </w:rPr>
        <w:t>N                  4.67585300   -0.01885000   -0.00113200</w:t>
      </w:r>
    </w:p>
    <w:p w14:paraId="74F6FF7E" w14:textId="77777777" w:rsid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088B4A9C" w14:textId="5AB5DB09" w:rsid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Optimized Cartesian coordinates of </w:t>
      </w:r>
      <w:r>
        <w:rPr>
          <w:rFonts w:ascii="Times New Roman" w:eastAsia="宋体" w:hAnsi="Times New Roman" w:cs="Times New Roman"/>
          <w:sz w:val="24"/>
          <w:szCs w:val="24"/>
        </w:rPr>
        <w:t>compound 6</w:t>
      </w: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 in S</w:t>
      </w:r>
      <w:r>
        <w:rPr>
          <w:rFonts w:ascii="Times New Roman" w:eastAsia="宋体" w:hAnsi="Times New Roman" w:cs="Times New Roman"/>
          <w:sz w:val="24"/>
          <w:szCs w:val="24"/>
          <w:vertAlign w:val="subscript"/>
        </w:rPr>
        <w:t>1</w:t>
      </w: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 state</w:t>
      </w:r>
    </w:p>
    <w:p w14:paraId="7AAC9004" w14:textId="77777777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-1.97073000   -1.10632400    0.00023800</w:t>
      </w:r>
    </w:p>
    <w:p w14:paraId="491DE53C" w14:textId="65A69B38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-2.92497500   -0.04294000   -0.00004000</w:t>
      </w:r>
    </w:p>
    <w:p w14:paraId="1AF00B56" w14:textId="439DA503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-2.49133100    1.31356900   -0.00025100</w:t>
      </w:r>
    </w:p>
    <w:p w14:paraId="05EFA23C" w14:textId="11D02CA0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-1.14273500    1.56951700   -0.00021300</w:t>
      </w:r>
    </w:p>
    <w:p w14:paraId="552F8FEB" w14:textId="7A4CA301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-0.18310400    0.52874500    0.00000500</w:t>
      </w:r>
    </w:p>
    <w:p w14:paraId="1CB10616" w14:textId="691655FF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-0.61720900   -0.80531000    0.00026700</w:t>
      </w:r>
    </w:p>
    <w:p w14:paraId="4E433A0E" w14:textId="18EE0290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lastRenderedPageBreak/>
        <w:t>N                 -4.22757400   -0.34677500   -0.00017400</w:t>
      </w:r>
    </w:p>
    <w:p w14:paraId="0417108B" w14:textId="7DE50981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O                  0.23373300   -1.85711000    0.00059600</w:t>
      </w:r>
    </w:p>
    <w:p w14:paraId="03E255BA" w14:textId="56AA86BC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1.60141200   -1.61716100   -0.00064700</w:t>
      </w:r>
    </w:p>
    <w:p w14:paraId="1CFF8103" w14:textId="66FFB149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2.13073800   -0.29786400   -0.00013000</w:t>
      </w:r>
    </w:p>
    <w:p w14:paraId="11050BA9" w14:textId="7A41394C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1.29213500    0.84847600    0.00011500</w:t>
      </w:r>
    </w:p>
    <w:p w14:paraId="099D1562" w14:textId="33401B83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O                  1.65197700    2.04214500    0.00053000</w:t>
      </w:r>
    </w:p>
    <w:p w14:paraId="6A4A12E9" w14:textId="3D6C30A7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-2.29685000   -2.13851000    0.00034600</w:t>
      </w:r>
    </w:p>
    <w:p w14:paraId="36C46B55" w14:textId="7A935C1E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-3.22290500    2.11096700   -0.00032700</w:t>
      </w:r>
    </w:p>
    <w:p w14:paraId="28566AEE" w14:textId="0241E8DB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-0.77050900    2.58588900   -0.00032300</w:t>
      </w:r>
    </w:p>
    <w:p w14:paraId="1650F824" w14:textId="358EDA13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-4.55206500   -1.30470100   -0.00001200</w:t>
      </w:r>
    </w:p>
    <w:p w14:paraId="3B4C4216" w14:textId="4450CD71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-4.93298400    0.37825000   -0.00049700</w:t>
      </w:r>
    </w:p>
    <w:p w14:paraId="77902AFE" w14:textId="6AE63DEB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2.17353200   -2.52694100   -0.00074800</w:t>
      </w:r>
    </w:p>
    <w:p w14:paraId="70CE4CC7" w14:textId="1DE2405B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3.52789100   -0.11609800   -0.00013500</w:t>
      </w:r>
    </w:p>
    <w:p w14:paraId="0DA0D48B" w14:textId="0BCBB0C3" w:rsid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N                  4.68236800    0.02779100   -0.00021100</w:t>
      </w:r>
    </w:p>
    <w:p w14:paraId="60D3A255" w14:textId="77777777" w:rsid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62BA0655" w14:textId="2E8F47DB" w:rsid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Optimized Cartesian coordinates of </w:t>
      </w:r>
      <w:r>
        <w:rPr>
          <w:rFonts w:ascii="Times New Roman" w:eastAsia="宋体" w:hAnsi="Times New Roman" w:cs="Times New Roman"/>
          <w:sz w:val="24"/>
          <w:szCs w:val="24"/>
        </w:rPr>
        <w:t>compound 7</w:t>
      </w: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 in S</w:t>
      </w:r>
      <w:r>
        <w:rPr>
          <w:rFonts w:ascii="Times New Roman" w:eastAsia="宋体" w:hAnsi="Times New Roman" w:cs="Times New Roman"/>
          <w:sz w:val="24"/>
          <w:szCs w:val="24"/>
          <w:vertAlign w:val="subscript"/>
        </w:rPr>
        <w:t>0</w:t>
      </w: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 state</w:t>
      </w:r>
    </w:p>
    <w:p w14:paraId="57D1FF4C" w14:textId="77777777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1.79161200   -1.82425500    0.11652600</w:t>
      </w:r>
    </w:p>
    <w:p w14:paraId="2E3BE8FE" w14:textId="2048EA2E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2.88258900   -0.96266300    0.18402700</w:t>
      </w:r>
    </w:p>
    <w:p w14:paraId="4B661EB5" w14:textId="284CA92D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2.65569300    0.44687500    0.06704900</w:t>
      </w:r>
    </w:p>
    <w:p w14:paraId="27B4D5B4" w14:textId="2002DB3F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1.38228500    0.93860300   -0.10416600</w:t>
      </w:r>
    </w:p>
    <w:p w14:paraId="5F772CF6" w14:textId="28A1C6B2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0.27031200    0.06725000   -0.16732400</w:t>
      </w:r>
    </w:p>
    <w:p w14:paraId="7A04B9A6" w14:textId="61506717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0.50906500   -1.30577100   -0.05569400</w:t>
      </w:r>
    </w:p>
    <w:p w14:paraId="2252FECE" w14:textId="648FC1AF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O                 -0.51492800   -2.21236300   -0.11906600</w:t>
      </w:r>
    </w:p>
    <w:p w14:paraId="6505F515" w14:textId="7A0638BA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-1.77813100   -1.75898200   -0.28107100</w:t>
      </w:r>
    </w:p>
    <w:p w14:paraId="30981513" w14:textId="5BBB35D3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-2.13307700   -0.46010800   -0.38846500</w:t>
      </w:r>
    </w:p>
    <w:p w14:paraId="556D49B3" w14:textId="380CBC0A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-1.09024900    0.57069400   -0.34950900</w:t>
      </w:r>
    </w:p>
    <w:p w14:paraId="5CB14306" w14:textId="5B96A40C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O                 -1.34571600    1.77962400   -0.47187800</w:t>
      </w:r>
    </w:p>
    <w:p w14:paraId="176525B5" w14:textId="3D204716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1.92867300   -2.89577400    0.19698900</w:t>
      </w:r>
    </w:p>
    <w:p w14:paraId="1E645325" w14:textId="1A53F1F5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O                  3.79331200    1.19764800    0.13659800</w:t>
      </w:r>
    </w:p>
    <w:p w14:paraId="09D66360" w14:textId="21760B1D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1.19299600    1.99884800   -0.19607000</w:t>
      </w:r>
    </w:p>
    <w:p w14:paraId="00AEFE72" w14:textId="48951979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-2.48060700   -2.58184300   -0.31632900</w:t>
      </w:r>
    </w:p>
    <w:p w14:paraId="5464011A" w14:textId="1AFF0ACE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N                  4.16293800   -1.40904400    0.40432300</w:t>
      </w:r>
    </w:p>
    <w:p w14:paraId="1B8B2A4D" w14:textId="454E3E21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-3.57980000   -0.06522000   -0.54198100</w:t>
      </w:r>
    </w:p>
    <w:p w14:paraId="44E28179" w14:textId="65B241CA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-4.21828100    0.45228000    0.76117300</w:t>
      </w:r>
    </w:p>
    <w:p w14:paraId="408DCCF5" w14:textId="0292DF5E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-3.64900500    0.71528800   -1.30662200</w:t>
      </w:r>
    </w:p>
    <w:p w14:paraId="1AFCB038" w14:textId="578FCBB9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-4.15381500   -0.92306200   -0.90686100</w:t>
      </w:r>
    </w:p>
    <w:p w14:paraId="6B010652" w14:textId="4287695A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3.67935100    2.61636800   -0.00110000</w:t>
      </w:r>
    </w:p>
    <w:p w14:paraId="215C578D" w14:textId="5FE176D0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4.69278600    3.00423300    0.07486300</w:t>
      </w:r>
    </w:p>
    <w:p w14:paraId="6E977517" w14:textId="6797F096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3.25506200    2.88081600   -0.97372800</w:t>
      </w:r>
    </w:p>
    <w:p w14:paraId="4373EE63" w14:textId="4AF5A154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3.06308800    3.03770400    0.79794900</w:t>
      </w:r>
    </w:p>
    <w:p w14:paraId="518D2FB2" w14:textId="4C3AF080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4.36129200   -2.38050100    0.21852400</w:t>
      </w:r>
    </w:p>
    <w:p w14:paraId="306B9070" w14:textId="0C29484D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-5.66995100    0.89730100    0.56554400</w:t>
      </w:r>
    </w:p>
    <w:p w14:paraId="2990EB2F" w14:textId="26C777BC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4.91000700   -0.76865300    0.18056500</w:t>
      </w:r>
    </w:p>
    <w:p w14:paraId="379B4364" w14:textId="4D491EE5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-4.17288600   -0.34021800    1.51645600</w:t>
      </w:r>
    </w:p>
    <w:p w14:paraId="5A751A95" w14:textId="0933087E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lastRenderedPageBreak/>
        <w:t>H                 -3.62392700    1.28640800    1.14555800</w:t>
      </w:r>
    </w:p>
    <w:p w14:paraId="5989BC5D" w14:textId="05D98053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-6.10534100    1.24907100    1.50491300</w:t>
      </w:r>
    </w:p>
    <w:p w14:paraId="140C2DC1" w14:textId="041CACA0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-5.73823300    1.71396000   -0.16012000</w:t>
      </w:r>
    </w:p>
    <w:p w14:paraId="49C45D85" w14:textId="5B1719A4" w:rsid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-6.29051300    0.07353100    0.19836600</w:t>
      </w:r>
    </w:p>
    <w:p w14:paraId="242B8905" w14:textId="77777777" w:rsid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1591C58C" w14:textId="74D7BCA4" w:rsid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Optimized Cartesian coordinates of </w:t>
      </w:r>
      <w:r>
        <w:rPr>
          <w:rFonts w:ascii="Times New Roman" w:eastAsia="宋体" w:hAnsi="Times New Roman" w:cs="Times New Roman"/>
          <w:sz w:val="24"/>
          <w:szCs w:val="24"/>
        </w:rPr>
        <w:t>compound 7</w:t>
      </w: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 in S</w:t>
      </w:r>
      <w:r>
        <w:rPr>
          <w:rFonts w:ascii="Times New Roman" w:eastAsia="宋体" w:hAnsi="Times New Roman" w:cs="Times New Roman"/>
          <w:sz w:val="24"/>
          <w:szCs w:val="24"/>
          <w:vertAlign w:val="subscript"/>
        </w:rPr>
        <w:t>1</w:t>
      </w: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 state</w:t>
      </w:r>
    </w:p>
    <w:p w14:paraId="239CD7C1" w14:textId="77777777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1.78966600   -1.84841500    0.11580800</w:t>
      </w:r>
    </w:p>
    <w:p w14:paraId="530DCCA5" w14:textId="203F862A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2.89631100   -0.95857500    0.17697200</w:t>
      </w:r>
    </w:p>
    <w:p w14:paraId="5370C55C" w14:textId="400ACE14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2.66931700    0.45089200    0.05854100</w:t>
      </w:r>
    </w:p>
    <w:p w14:paraId="28503816" w14:textId="7990A06A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1.36548100    0.93343500   -0.11336300</w:t>
      </w:r>
    </w:p>
    <w:p w14:paraId="2884596B" w14:textId="3C6709D4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0.28530200    0.05642500   -0.17126200</w:t>
      </w:r>
    </w:p>
    <w:p w14:paraId="786724E6" w14:textId="57F0E5A7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0.52147500   -1.34514100   -0.05426000</w:t>
      </w:r>
    </w:p>
    <w:p w14:paraId="27FF9340" w14:textId="4FA71720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O                 -0.50363000   -2.24258600   -0.10811900</w:t>
      </w:r>
    </w:p>
    <w:p w14:paraId="12C0D64B" w14:textId="582F1033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-1.80313600   -1.76028200   -0.29142700</w:t>
      </w:r>
    </w:p>
    <w:p w14:paraId="0AE9BF22" w14:textId="208D4BBF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-2.12360000   -0.42183600   -0.39709900</w:t>
      </w:r>
    </w:p>
    <w:p w14:paraId="4456448E" w14:textId="679FA258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-1.11524100    0.57527500   -0.35138800</w:t>
      </w:r>
    </w:p>
    <w:p w14:paraId="3C90E72F" w14:textId="72240081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O                 -1.29283900    1.82897400   -0.45504200</w:t>
      </w:r>
    </w:p>
    <w:p w14:paraId="1E01C99F" w14:textId="6A343C56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1.94875700   -2.91590700    0.20139900</w:t>
      </w:r>
    </w:p>
    <w:p w14:paraId="45A0A08B" w14:textId="70FBA999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O                  3.78033000    1.20589000    0.12705800</w:t>
      </w:r>
    </w:p>
    <w:p w14:paraId="3E3BCEC9" w14:textId="01A6442D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1.15817400    1.98997600   -0.20386700</w:t>
      </w:r>
    </w:p>
    <w:p w14:paraId="1778CA24" w14:textId="629233E8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-2.50803100   -2.57596500   -0.33087500</w:t>
      </w:r>
    </w:p>
    <w:p w14:paraId="0FEF87BF" w14:textId="1DDE4904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N                  4.15195700   -1.42056400    0.34266400</w:t>
      </w:r>
    </w:p>
    <w:p w14:paraId="7337547E" w14:textId="73A3D573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-3.57500900   -0.03307300   -0.55019800</w:t>
      </w:r>
    </w:p>
    <w:p w14:paraId="2CB16920" w14:textId="6F40830D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-4.22746200    0.45215100    0.75780700</w:t>
      </w:r>
    </w:p>
    <w:p w14:paraId="2D1AB423" w14:textId="18F087AE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-3.65191000    0.76249200   -1.29947200</w:t>
      </w:r>
    </w:p>
    <w:p w14:paraId="747D6F70" w14:textId="5E91DEB9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-4.14218700   -0.88774600   -0.93580200</w:t>
      </w:r>
    </w:p>
    <w:p w14:paraId="0B291BE5" w14:textId="1D1A481C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3.67487400    2.63585000    0.01990500</w:t>
      </w:r>
    </w:p>
    <w:p w14:paraId="431FCB93" w14:textId="144D190A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4.69217900    3.00804700    0.10569000</w:t>
      </w:r>
    </w:p>
    <w:p w14:paraId="35D1A6C3" w14:textId="6CC65751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3.25379200    2.91482400   -0.94798300</w:t>
      </w:r>
    </w:p>
    <w:p w14:paraId="46F750F2" w14:textId="1010B198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3.06005300    3.03383000    0.82952000</w:t>
      </w:r>
    </w:p>
    <w:p w14:paraId="18E9200B" w14:textId="6B79CEBC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4.34066200   -2.40811500    0.42819900</w:t>
      </w:r>
    </w:p>
    <w:p w14:paraId="427F0E74" w14:textId="3AFCFD2E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-5.69060600    0.86385800    0.57231700</w:t>
      </w:r>
    </w:p>
    <w:p w14:paraId="1F5A446C" w14:textId="1689A35B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4.93021700   -0.77849700    0.38529500</w:t>
      </w:r>
    </w:p>
    <w:p w14:paraId="64FF9343" w14:textId="394CA523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-4.16090200   -0.34750500    1.50435500</w:t>
      </w:r>
    </w:p>
    <w:p w14:paraId="3BC15BBD" w14:textId="4C6809B4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-3.65249600    1.29625200    1.15108500</w:t>
      </w:r>
    </w:p>
    <w:p w14:paraId="03E938CE" w14:textId="4E491E00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-6.13273800    1.19722800    1.51558700</w:t>
      </w:r>
    </w:p>
    <w:p w14:paraId="2534F3D4" w14:textId="6610B725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-5.78182000    1.68477000   -0.14637700</w:t>
      </w:r>
    </w:p>
    <w:p w14:paraId="136CCA6E" w14:textId="2A4EFBC8" w:rsid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-6.29256600    0.02866100    0.19932200</w:t>
      </w:r>
    </w:p>
    <w:p w14:paraId="6A1018E9" w14:textId="77777777" w:rsid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14543719" w14:textId="06848FCA" w:rsid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Optimized Cartesian coordinates of </w:t>
      </w:r>
      <w:r>
        <w:rPr>
          <w:rFonts w:ascii="Times New Roman" w:eastAsia="宋体" w:hAnsi="Times New Roman" w:cs="Times New Roman"/>
          <w:sz w:val="24"/>
          <w:szCs w:val="24"/>
        </w:rPr>
        <w:t>compound 8</w:t>
      </w: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 in S</w:t>
      </w:r>
      <w:r>
        <w:rPr>
          <w:rFonts w:ascii="Times New Roman" w:eastAsia="宋体" w:hAnsi="Times New Roman" w:cs="Times New Roman"/>
          <w:sz w:val="24"/>
          <w:szCs w:val="24"/>
          <w:vertAlign w:val="subscript"/>
        </w:rPr>
        <w:t>0</w:t>
      </w: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 state</w:t>
      </w:r>
    </w:p>
    <w:p w14:paraId="688D3C76" w14:textId="77777777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1.26197100   -1.51761700    0.15110200</w:t>
      </w:r>
    </w:p>
    <w:p w14:paraId="0D555E9A" w14:textId="331DEC5E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2.27369500   -0.55865400    0.19802300</w:t>
      </w:r>
    </w:p>
    <w:p w14:paraId="1F1AE45B" w14:textId="1E019B48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1.89913700    0.82143600    0.07385200</w:t>
      </w:r>
    </w:p>
    <w:p w14:paraId="65B7498D" w14:textId="3EAED76C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0.57728900    1.16705200   -0.12321700</w:t>
      </w:r>
    </w:p>
    <w:p w14:paraId="438DA5E7" w14:textId="548B21E6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lastRenderedPageBreak/>
        <w:t>C                 -0.44117900    0.19239700   -0.17406300</w:t>
      </w:r>
    </w:p>
    <w:p w14:paraId="2C22562D" w14:textId="78A06252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-0.06906500   -1.14418500   -0.01861600</w:t>
      </w:r>
    </w:p>
    <w:p w14:paraId="3C50CC39" w14:textId="3BE8E7F7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O                 -0.99524900   -2.15194600   -0.05493900</w:t>
      </w:r>
    </w:p>
    <w:p w14:paraId="02B77250" w14:textId="7117B217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-2.29632400   -1.83182900   -0.23142600</w:t>
      </w:r>
    </w:p>
    <w:p w14:paraId="52A9251A" w14:textId="35180182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-2.77963100   -0.57826500   -0.37747900</w:t>
      </w:r>
    </w:p>
    <w:p w14:paraId="3E013F93" w14:textId="74FEBA74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-1.84652500    0.55247900   -0.37229600</w:t>
      </w:r>
    </w:p>
    <w:p w14:paraId="50F0AED0" w14:textId="6B43F95C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O                 -2.21909600    1.72480500   -0.53397800</w:t>
      </w:r>
    </w:p>
    <w:p w14:paraId="3C6F352F" w14:textId="29C23D21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1.50663700   -2.56987900    0.23789100</w:t>
      </w:r>
    </w:p>
    <w:p w14:paraId="11581AD4" w14:textId="1BAFD476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O                  2.90988900    1.72645400    0.20491800</w:t>
      </w:r>
    </w:p>
    <w:p w14:paraId="7C09E6D1" w14:textId="4376728E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0.27775200    2.20091100   -0.21944600</w:t>
      </w:r>
    </w:p>
    <w:p w14:paraId="22E8DBC9" w14:textId="32159A90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-2.91349400   -2.72106400   -0.24312400</w:t>
      </w:r>
    </w:p>
    <w:p w14:paraId="5A446B3C" w14:textId="01D74C26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N                  3.58566200   -0.94948700    0.44645500</w:t>
      </w:r>
    </w:p>
    <w:p w14:paraId="0DD2C600" w14:textId="3B910C5F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-4.25816400   -0.33446500   -0.54231800</w:t>
      </w:r>
    </w:p>
    <w:p w14:paraId="6A02A25F" w14:textId="469465B1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-4.94725800    0.16335300    0.74259000</w:t>
      </w:r>
    </w:p>
    <w:p w14:paraId="021C1572" w14:textId="460E053A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-4.40302900    0.40727500   -1.33448800</w:t>
      </w:r>
    </w:p>
    <w:p w14:paraId="0A6F5E5B" w14:textId="22EB5851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-4.74402300   -1.25717100   -0.87553900</w:t>
      </w:r>
    </w:p>
    <w:p w14:paraId="6D83756B" w14:textId="39A7D186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2.59805900    3.11799000    0.10755100</w:t>
      </w:r>
    </w:p>
    <w:p w14:paraId="673C68B8" w14:textId="761DE10F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3.54265600    3.64090900    0.24186000</w:t>
      </w:r>
    </w:p>
    <w:p w14:paraId="138A4A44" w14:textId="7350056A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2.18122200    3.36025200   -0.87412600</w:t>
      </w:r>
    </w:p>
    <w:p w14:paraId="3B4FCA00" w14:textId="5FECB535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1.89704300    3.41974900    0.89098500</w:t>
      </w:r>
    </w:p>
    <w:p w14:paraId="7F053DC9" w14:textId="16F09C48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3.63790000   -1.95139000    0.59076900</w:t>
      </w:r>
    </w:p>
    <w:p w14:paraId="0720356B" w14:textId="27A82A75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-6.43611500    0.45203000    0.53359800</w:t>
      </w:r>
    </w:p>
    <w:p w14:paraId="79AE04D6" w14:textId="79719C19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4.72097700   -0.49386200   -0.38199200</w:t>
      </w:r>
    </w:p>
    <w:p w14:paraId="23FC8413" w14:textId="167E63DF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-4.82336000   -0.59251000    1.52611600</w:t>
      </w:r>
    </w:p>
    <w:p w14:paraId="296389F8" w14:textId="09CA0E00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-4.44112000    1.06691000    1.09526700</w:t>
      </w:r>
    </w:p>
    <w:p w14:paraId="6AB0CA5B" w14:textId="2787BB04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-6.90668400    0.79073600    1.46070100</w:t>
      </w:r>
    </w:p>
    <w:p w14:paraId="1B4FE80B" w14:textId="1D1E57F4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-6.58524700    1.23158900   -0.22020900</w:t>
      </w:r>
    </w:p>
    <w:p w14:paraId="63859F72" w14:textId="3020FAC4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-6.96921500   -0.44279700    0.19649900</w:t>
      </w:r>
    </w:p>
    <w:p w14:paraId="1842D420" w14:textId="7C4103D8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6.02273500   -1.08100000    0.15061000</w:t>
      </w:r>
    </w:p>
    <w:p w14:paraId="56D07ED4" w14:textId="653D8315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4.57321900   -0.79817200   -1.42770000</w:t>
      </w:r>
    </w:p>
    <w:p w14:paraId="179E757E" w14:textId="03DAA229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4.75558200    0.59212200   -0.35734300</w:t>
      </w:r>
    </w:p>
    <w:p w14:paraId="350E1A85" w14:textId="758BB716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6.86042200   -0.76004700   -0.47309100</w:t>
      </w:r>
    </w:p>
    <w:p w14:paraId="791C3F8C" w14:textId="0BFBD00A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6.21093000   -0.75130100    1.17561500</w:t>
      </w:r>
    </w:p>
    <w:p w14:paraId="268CE950" w14:textId="5668CBA6" w:rsid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6.00121100   -2.17537900    0.14066400</w:t>
      </w:r>
    </w:p>
    <w:p w14:paraId="7D9DECB8" w14:textId="77777777" w:rsid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1099E368" w14:textId="3207845A" w:rsid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Optimized Cartesian coordinates of </w:t>
      </w:r>
      <w:r>
        <w:rPr>
          <w:rFonts w:ascii="Times New Roman" w:eastAsia="宋体" w:hAnsi="Times New Roman" w:cs="Times New Roman"/>
          <w:sz w:val="24"/>
          <w:szCs w:val="24"/>
        </w:rPr>
        <w:t>compound 8</w:t>
      </w: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 in S</w:t>
      </w:r>
      <w:r>
        <w:rPr>
          <w:rFonts w:ascii="Times New Roman" w:eastAsia="宋体" w:hAnsi="Times New Roman" w:cs="Times New Roman"/>
          <w:sz w:val="24"/>
          <w:szCs w:val="24"/>
          <w:vertAlign w:val="subscript"/>
        </w:rPr>
        <w:t>1</w:t>
      </w: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 state</w:t>
      </w:r>
    </w:p>
    <w:p w14:paraId="1B156C0B" w14:textId="77777777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1.25116100   -1.54309700   -0.01949800</w:t>
      </w:r>
    </w:p>
    <w:p w14:paraId="1FDE9985" w14:textId="0D598C1B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2.28385200   -0.55713500    0.03921500</w:t>
      </w:r>
    </w:p>
    <w:p w14:paraId="39B44DA5" w14:textId="3F609165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1.91675300    0.82026800   -0.02387900</w:t>
      </w:r>
    </w:p>
    <w:p w14:paraId="551393F9" w14:textId="76B6A242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0.56198200    1.16365800   -0.13969100</w:t>
      </w:r>
    </w:p>
    <w:p w14:paraId="6B2099E9" w14:textId="577BC49F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-0.43848600    0.19345500   -0.19545600</w:t>
      </w:r>
    </w:p>
    <w:p w14:paraId="5CBD7368" w14:textId="4232F156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-0.06772600   -1.17199100   -0.13430100</w:t>
      </w:r>
    </w:p>
    <w:p w14:paraId="6B014F0B" w14:textId="37614776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O                 -0.99687400   -2.17194900   -0.18940900</w:t>
      </w:r>
    </w:p>
    <w:p w14:paraId="2C425946" w14:textId="29FF3DD4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-2.33600300   -1.81851700   -0.33024800</w:t>
      </w:r>
    </w:p>
    <w:p w14:paraId="0867AB13" w14:textId="3FF3BE30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lastRenderedPageBreak/>
        <w:t>C                 -2.78930100   -0.51485900   -0.38368600</w:t>
      </w:r>
    </w:p>
    <w:p w14:paraId="0C1AA6D0" w14:textId="04D41EEB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-1.88426500    0.57729100   -0.32071600</w:t>
      </w:r>
    </w:p>
    <w:p w14:paraId="757E21CC" w14:textId="58B2CAED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O                 -2.19212500    1.80924000   -0.37268700</w:t>
      </w:r>
    </w:p>
    <w:p w14:paraId="02E37DB5" w14:textId="5E1FD0B8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1.51329000   -2.59343600    0.02346700</w:t>
      </w:r>
    </w:p>
    <w:p w14:paraId="6C5A4020" w14:textId="05970EE5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O                  2.92174500    1.72367400    0.03574600</w:t>
      </w:r>
    </w:p>
    <w:p w14:paraId="5D5AEE62" w14:textId="0F2317D3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0.24919200    2.19653000   -0.18903500</w:t>
      </w:r>
    </w:p>
    <w:p w14:paraId="0477FF98" w14:textId="5055A8B5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-2.95995100   -2.69717500   -0.38509500</w:t>
      </w:r>
    </w:p>
    <w:p w14:paraId="0A952378" w14:textId="0136044B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N                  3.56067800   -1.01926900    0.15186000</w:t>
      </w:r>
    </w:p>
    <w:p w14:paraId="167E5D61" w14:textId="104F713D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-4.27467000   -0.26825900   -0.50408700</w:t>
      </w:r>
    </w:p>
    <w:p w14:paraId="08D12137" w14:textId="52B7E948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-4.95401000    0.11282500    0.82428400</w:t>
      </w:r>
    </w:p>
    <w:p w14:paraId="59F3FFB0" w14:textId="747D565E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-4.44148700    0.53653200   -1.22855900</w:t>
      </w:r>
    </w:p>
    <w:p w14:paraId="00A4F26F" w14:textId="07674931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-4.76039200   -1.16362200   -0.90854600</w:t>
      </w:r>
    </w:p>
    <w:p w14:paraId="52F54A97" w14:textId="206F85CA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2.61623000    3.12286300   -0.03929800</w:t>
      </w:r>
    </w:p>
    <w:p w14:paraId="273B5A86" w14:textId="716C5791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3.57544700    3.63121300    0.02126200</w:t>
      </w:r>
    </w:p>
    <w:p w14:paraId="2B0C998D" w14:textId="646856ED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2.12819200    3.36199900   -0.98701200</w:t>
      </w:r>
    </w:p>
    <w:p w14:paraId="1D6B8C05" w14:textId="11DBA8AD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1.98172700    3.42613400    0.79662400</w:t>
      </w:r>
    </w:p>
    <w:p w14:paraId="41E74E78" w14:textId="32E2C1E0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3.64561800   -2.02731000    0.19433900</w:t>
      </w:r>
    </w:p>
    <w:p w14:paraId="61BA2357" w14:textId="40347DB9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-6.45426300    0.37608300    0.66681400</w:t>
      </w:r>
    </w:p>
    <w:p w14:paraId="3CEAA0F7" w14:textId="38C809C2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4.82237500   -0.28672000    0.21920200</w:t>
      </w:r>
    </w:p>
    <w:p w14:paraId="102DEDD6" w14:textId="6D2B325D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-4.79476500   -0.69435900    1.54838700</w:t>
      </w:r>
    </w:p>
    <w:p w14:paraId="4D09F6DE" w14:textId="2D38004A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-4.46402100    1.00191100    1.23308600</w:t>
      </w:r>
    </w:p>
    <w:p w14:paraId="12509178" w14:textId="586FDCF1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-6.91406400    0.64268100    1.62279500</w:t>
      </w:r>
    </w:p>
    <w:p w14:paraId="37E974DF" w14:textId="567BDD05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-6.63904200    1.19838300   -0.03210700</w:t>
      </w:r>
    </w:p>
    <w:p w14:paraId="12356568" w14:textId="68DAEFFE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-6.97346200   -0.50815100    0.28260300</w:t>
      </w:r>
    </w:p>
    <w:p w14:paraId="25800AD1" w14:textId="3235C1AF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5.99190200   -1.25823900    0.30152500</w:t>
      </w:r>
    </w:p>
    <w:p w14:paraId="3C2BCB11" w14:textId="53542B51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4.90626900    0.35671900   -0.66119300</w:t>
      </w:r>
    </w:p>
    <w:p w14:paraId="771A2E87" w14:textId="5F0EACF9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4.80192800    0.37911700    1.08735000</w:t>
      </w:r>
    </w:p>
    <w:p w14:paraId="4277EBB3" w14:textId="510EB189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6.92585100   -0.69638700    0.35451400</w:t>
      </w:r>
    </w:p>
    <w:p w14:paraId="0D9A1935" w14:textId="3BBDAFE2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5.92500300   -1.88619600    1.19376400</w:t>
      </w:r>
    </w:p>
    <w:p w14:paraId="656D32A1" w14:textId="77114624" w:rsid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6.03475900   -1.90315900   -0.57995100</w:t>
      </w:r>
    </w:p>
    <w:p w14:paraId="6E7EAB1A" w14:textId="77777777" w:rsidR="009F5BBC" w:rsidRPr="00C51BBD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2D29CCC8" w14:textId="43D3783B" w:rsid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Optimized Cartesian coordinates of </w:t>
      </w:r>
      <w:r>
        <w:rPr>
          <w:rFonts w:ascii="Times New Roman" w:eastAsia="宋体" w:hAnsi="Times New Roman" w:cs="Times New Roman"/>
          <w:sz w:val="24"/>
          <w:szCs w:val="24"/>
        </w:rPr>
        <w:t>compound 9</w:t>
      </w: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 in S</w:t>
      </w:r>
      <w:r>
        <w:rPr>
          <w:rFonts w:ascii="Times New Roman" w:eastAsia="宋体" w:hAnsi="Times New Roman" w:cs="Times New Roman"/>
          <w:sz w:val="24"/>
          <w:szCs w:val="24"/>
          <w:vertAlign w:val="subscript"/>
        </w:rPr>
        <w:t>0</w:t>
      </w: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 state</w:t>
      </w:r>
    </w:p>
    <w:p w14:paraId="0509C055" w14:textId="77777777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1.19700500   -1.32812700    0.09891300</w:t>
      </w:r>
    </w:p>
    <w:p w14:paraId="622427E3" w14:textId="6CBCD97F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2.15420600   -0.31050200    0.15985200</w:t>
      </w:r>
    </w:p>
    <w:p w14:paraId="201B1359" w14:textId="23F0D83F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1.70214000    1.05171100    0.06459200</w:t>
      </w:r>
    </w:p>
    <w:p w14:paraId="49C1F5AE" w14:textId="69A4AD25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0.36595800    1.33163400   -0.10976900</w:t>
      </w:r>
    </w:p>
    <w:p w14:paraId="30FADE77" w14:textId="6D93507C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-0.60098800    0.30115200   -0.17692000</w:t>
      </w:r>
    </w:p>
    <w:p w14:paraId="2335554C" w14:textId="4783A267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-0.15140600   -1.01634200   -0.06038100</w:t>
      </w:r>
    </w:p>
    <w:p w14:paraId="501604D3" w14:textId="1FFA1EEA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O                 -1.02246500   -2.07205600   -0.11483300</w:t>
      </w:r>
    </w:p>
    <w:p w14:paraId="77C3DFAD" w14:textId="5980B426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-2.34115500   -1.82095200   -0.27644300</w:t>
      </w:r>
    </w:p>
    <w:p w14:paraId="3068E590" w14:textId="398BF809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-2.89271500   -0.59301200   -0.38817100</w:t>
      </w:r>
    </w:p>
    <w:p w14:paraId="433B8693" w14:textId="49B75021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-2.02193800    0.58735100   -0.35554000</w:t>
      </w:r>
    </w:p>
    <w:p w14:paraId="5DA69742" w14:textId="1889DA2E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O                 -2.46383200    1.74182100   -0.48075700</w:t>
      </w:r>
    </w:p>
    <w:p w14:paraId="5B05A15B" w14:textId="7B83E888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1.48896600   -2.36694100    0.17582300</w:t>
      </w:r>
    </w:p>
    <w:p w14:paraId="020C0CDC" w14:textId="0E7C90BC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lastRenderedPageBreak/>
        <w:t>O                  2.68178800    1.99282300    0.18486100</w:t>
      </w:r>
    </w:p>
    <w:p w14:paraId="2355FD82" w14:textId="5BC9425A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0.01236200    2.35007200   -0.18638200</w:t>
      </w:r>
    </w:p>
    <w:p w14:paraId="34EB36CD" w14:textId="53037087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-2.90783600   -2.74273300   -0.30707700</w:t>
      </w:r>
    </w:p>
    <w:p w14:paraId="3EA22765" w14:textId="4600D238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-4.38324200   -0.42712300   -0.54129100</w:t>
      </w:r>
    </w:p>
    <w:p w14:paraId="6DCE2E1F" w14:textId="288D8CC1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-5.09249500    0.00282600    0.75680100</w:t>
      </w:r>
    </w:p>
    <w:p w14:paraId="19CC52B3" w14:textId="595D9CDB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-4.57323300    0.32332200   -1.31557000</w:t>
      </w:r>
    </w:p>
    <w:p w14:paraId="4E8D652F" w14:textId="7757681B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-4.81902100   -1.36763800   -0.89400200</w:t>
      </w:r>
    </w:p>
    <w:p w14:paraId="216F92D8" w14:textId="6F41B8E2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2.31681600    3.36942100    0.07471000</w:t>
      </w:r>
    </w:p>
    <w:p w14:paraId="506128FB" w14:textId="475EB7A7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3.24188500    3.93071800    0.18893200</w:t>
      </w:r>
    </w:p>
    <w:p w14:paraId="3A6E0E15" w14:textId="17B85DC2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1.87659000    3.58206800   -0.90389100</w:t>
      </w:r>
    </w:p>
    <w:p w14:paraId="2B1F20DC" w14:textId="16F19805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1.61507400    3.65508900    0.86373400</w:t>
      </w:r>
    </w:p>
    <w:p w14:paraId="643C5A9B" w14:textId="4D61C8AA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-6.59607700    0.21340800    0.56050200</w:t>
      </w:r>
    </w:p>
    <w:p w14:paraId="7A6CDF78" w14:textId="3B5BFB39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-4.92273900   -0.76204300    1.52283000</w:t>
      </w:r>
    </w:p>
    <w:p w14:paraId="3DC605C4" w14:textId="52C18EE6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-4.63504700    0.92515400    1.12705100</w:t>
      </w:r>
    </w:p>
    <w:p w14:paraId="70D7FDC0" w14:textId="6693FB8C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-7.07901400    0.50899800    1.49598900</w:t>
      </w:r>
    </w:p>
    <w:p w14:paraId="292EAEE1" w14:textId="56261C93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-6.79165400    0.99745900   -0.17789600</w:t>
      </w:r>
    </w:p>
    <w:p w14:paraId="7EF7B897" w14:textId="0F2310C4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-7.08190600   -0.70268900    0.20937000</w:t>
      </w:r>
    </w:p>
    <w:p w14:paraId="0071644F" w14:textId="4F46EF1E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N                  3.47488200   -0.60629500    0.35882700</w:t>
      </w:r>
    </w:p>
    <w:p w14:paraId="1921CA19" w14:textId="6F50296A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4.69633400    0.07311000   -0.14817400</w:t>
      </w:r>
    </w:p>
    <w:p w14:paraId="4052D8AE" w14:textId="7151A757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5.45043200   -1.27288100   -0.01216100</w:t>
      </w:r>
    </w:p>
    <w:p w14:paraId="454F6802" w14:textId="648D9ABB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4.07782500   -1.94747100    0.22838700</w:t>
      </w:r>
    </w:p>
    <w:p w14:paraId="12560054" w14:textId="2775E7F4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5.03918600    0.90030500    0.47114100</w:t>
      </w:r>
    </w:p>
    <w:p w14:paraId="085743B3" w14:textId="71504452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4.58807900    0.41556600   -1.18161200</w:t>
      </w:r>
    </w:p>
    <w:p w14:paraId="16CCF1D0" w14:textId="2F59DEF9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6.10677900   -1.31166000    0.85656900</w:t>
      </w:r>
    </w:p>
    <w:p w14:paraId="4F656C7D" w14:textId="25CBC090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5.99223800   -1.60614400   -0.89513200</w:t>
      </w:r>
    </w:p>
    <w:p w14:paraId="00FFCC88" w14:textId="14A72071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3.97536600   -2.57378300    1.11792500</w:t>
      </w:r>
    </w:p>
    <w:p w14:paraId="22B84F0B" w14:textId="6A945781" w:rsid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3.70164000   -2.49697400   -0.64321500</w:t>
      </w:r>
    </w:p>
    <w:p w14:paraId="5E9EA09D" w14:textId="77777777" w:rsidR="009F5BBC" w:rsidRPr="00C51BBD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37A1F04B" w14:textId="0C76F07F" w:rsid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Optimized Cartesian coordinates of </w:t>
      </w:r>
      <w:r>
        <w:rPr>
          <w:rFonts w:ascii="Times New Roman" w:eastAsia="宋体" w:hAnsi="Times New Roman" w:cs="Times New Roman"/>
          <w:sz w:val="24"/>
          <w:szCs w:val="24"/>
        </w:rPr>
        <w:t>compound 9</w:t>
      </w: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 in S</w:t>
      </w:r>
      <w:r>
        <w:rPr>
          <w:rFonts w:ascii="Times New Roman" w:eastAsia="宋体" w:hAnsi="Times New Roman" w:cs="Times New Roman"/>
          <w:sz w:val="24"/>
          <w:szCs w:val="24"/>
          <w:vertAlign w:val="subscript"/>
        </w:rPr>
        <w:t>1</w:t>
      </w: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 state</w:t>
      </w:r>
    </w:p>
    <w:p w14:paraId="70894FE5" w14:textId="77777777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1.18046300   -1.34899900   -0.05906300</w:t>
      </w:r>
    </w:p>
    <w:p w14:paraId="5ECB001F" w14:textId="57EDE281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2.15555300   -0.31535100    0.01490500</w:t>
      </w:r>
    </w:p>
    <w:p w14:paraId="2CD08FE3" w14:textId="5C174541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1.72379500    1.04578600   -0.02583200</w:t>
      </w:r>
    </w:p>
    <w:p w14:paraId="582CBD26" w14:textId="03C8B904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0.35875400    1.32746000   -0.13610300</w:t>
      </w:r>
    </w:p>
    <w:p w14:paraId="476131CC" w14:textId="466E7F3B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-0.59393700    0.30809400   -0.20842200</w:t>
      </w:r>
    </w:p>
    <w:p w14:paraId="76C03486" w14:textId="1813DDCB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-0.15746000   -1.03482300   -0.16794200</w:t>
      </w:r>
    </w:p>
    <w:p w14:paraId="46ABFB94" w14:textId="4D3062AD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O                 -1.03515700   -2.08148300   -0.23581900</w:t>
      </w:r>
    </w:p>
    <w:p w14:paraId="4EDF4331" w14:textId="54466DF3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-2.39164300   -1.79076200   -0.37013500</w:t>
      </w:r>
    </w:p>
    <w:p w14:paraId="66219440" w14:textId="2CF4DAB8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-2.90866900   -0.50749500   -0.40140700</w:t>
      </w:r>
    </w:p>
    <w:p w14:paraId="31415935" w14:textId="48779DB5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-2.05946000    0.62513200   -0.32628800</w:t>
      </w:r>
    </w:p>
    <w:p w14:paraId="330806B1" w14:textId="2FEA12EE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O                 -2.42521300    1.84303500   -0.36021700</w:t>
      </w:r>
    </w:p>
    <w:p w14:paraId="55F5963B" w14:textId="41E4F6B3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1.48539000   -2.38652300   -0.03045300</w:t>
      </w:r>
    </w:p>
    <w:p w14:paraId="49913EC8" w14:textId="07D8FA63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O                  2.69898600    1.98154000    0.04784300</w:t>
      </w:r>
    </w:p>
    <w:p w14:paraId="64226754" w14:textId="2A0A54C6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-0.00385300    2.34499300   -0.16786100</w:t>
      </w:r>
    </w:p>
    <w:p w14:paraId="16E2F834" w14:textId="6962FB3B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-2.97276900   -2.69742300   -0.43677200</w:t>
      </w:r>
    </w:p>
    <w:p w14:paraId="1C58B1F1" w14:textId="154CF555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lastRenderedPageBreak/>
        <w:t>C                 -4.40558100   -0.33538300   -0.50876800</w:t>
      </w:r>
    </w:p>
    <w:p w14:paraId="11AF363B" w14:textId="446C6AC3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-5.10272200   -0.07229500    0.83933000</w:t>
      </w:r>
    </w:p>
    <w:p w14:paraId="09C03A72" w14:textId="0E488D1D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-4.61734100    0.50065200   -1.18397000</w:t>
      </w:r>
    </w:p>
    <w:p w14:paraId="2E8EE60E" w14:textId="105A55F3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-4.84361200   -1.23048400   -0.96536500</w:t>
      </w:r>
    </w:p>
    <w:p w14:paraId="3B1C7B3B" w14:textId="749FF888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2.33949400    3.36883000    0.00843000</w:t>
      </w:r>
    </w:p>
    <w:p w14:paraId="4EB05F99" w14:textId="380E6E85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3.27756900    3.91392400    0.08060100</w:t>
      </w:r>
    </w:p>
    <w:p w14:paraId="5F505044" w14:textId="1CB2BA90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1.84004700    3.61279900   -0.93220100</w:t>
      </w:r>
    </w:p>
    <w:p w14:paraId="272418D2" w14:textId="0FABDC6A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1.69502600    3.62614300    0.85231000</w:t>
      </w:r>
    </w:p>
    <w:p w14:paraId="2ED8FB25" w14:textId="4F338787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-6.61479200    0.12265700    0.69568900</w:t>
      </w:r>
    </w:p>
    <w:p w14:paraId="55277F86" w14:textId="06E328A7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-4.90126500   -0.91323400    1.51271300</w:t>
      </w:r>
    </w:p>
    <w:p w14:paraId="675423A6" w14:textId="539B43A4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-4.65935500    0.81340600    1.30525500</w:t>
      </w:r>
    </w:p>
    <w:p w14:paraId="21E88DB2" w14:textId="067ED488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-7.08649500    0.30759100    1.66509200</w:t>
      </w:r>
    </w:p>
    <w:p w14:paraId="719098D6" w14:textId="4AAC12BD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-6.84238700    0.97465600    0.04673200</w:t>
      </w:r>
    </w:p>
    <w:p w14:paraId="53444C44" w14:textId="4657B261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-7.08854400   -0.76238900    0.25834200</w:t>
      </w:r>
    </w:p>
    <w:p w14:paraId="7E2EB6B9" w14:textId="2D630549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N                  3.46132400   -0.66204800    0.12039700</w:t>
      </w:r>
    </w:p>
    <w:p w14:paraId="6124D83B" w14:textId="4ACE9763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4.72976900    0.07714700    0.21668600</w:t>
      </w:r>
    </w:p>
    <w:p w14:paraId="5D88478B" w14:textId="729290F2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5.47768000   -1.27779300    0.27405000</w:t>
      </w:r>
    </w:p>
    <w:p w14:paraId="502D7FDA" w14:textId="7BCF87E6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4.10119700   -1.98386400    0.17591700</w:t>
      </w:r>
    </w:p>
    <w:p w14:paraId="7C8EBEA9" w14:textId="639D89A6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4.78709100    0.70163500    1.11145300</w:t>
      </w:r>
    </w:p>
    <w:p w14:paraId="0B354BE3" w14:textId="2DB69254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4.92193900    0.70220700   -0.65849300</w:t>
      </w:r>
    </w:p>
    <w:p w14:paraId="16AD0BEC" w14:textId="50185F01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6.01011800   -1.46033400    1.20493700</w:t>
      </w:r>
    </w:p>
    <w:p w14:paraId="07AF2904" w14:textId="520195EF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6.13689600   -1.46375200   -0.57106300</w:t>
      </w:r>
    </w:p>
    <w:p w14:paraId="65C52E7B" w14:textId="21E1D33C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3.79862100   -2.56588000    1.05168600</w:t>
      </w:r>
    </w:p>
    <w:p w14:paraId="49F4E8EA" w14:textId="6F715D5D" w:rsid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3.93006900   -2.57843500   -0.72647600</w:t>
      </w:r>
    </w:p>
    <w:p w14:paraId="197CBBED" w14:textId="77777777" w:rsid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5A8C4CB4" w14:textId="12D1BE7F" w:rsid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Optimized Cartesian coordinates of </w:t>
      </w:r>
      <w:r>
        <w:rPr>
          <w:rFonts w:ascii="Times New Roman" w:eastAsia="宋体" w:hAnsi="Times New Roman" w:cs="Times New Roman"/>
          <w:sz w:val="24"/>
          <w:szCs w:val="24"/>
        </w:rPr>
        <w:t>compound 10</w:t>
      </w: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 in S</w:t>
      </w:r>
      <w:r>
        <w:rPr>
          <w:rFonts w:ascii="Times New Roman" w:eastAsia="宋体" w:hAnsi="Times New Roman" w:cs="Times New Roman"/>
          <w:sz w:val="24"/>
          <w:szCs w:val="24"/>
          <w:vertAlign w:val="subscript"/>
        </w:rPr>
        <w:t>0</w:t>
      </w: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 state</w:t>
      </w:r>
    </w:p>
    <w:p w14:paraId="4322F547" w14:textId="77777777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0.95586300   -1.21658900   -0.03088900</w:t>
      </w:r>
    </w:p>
    <w:p w14:paraId="2F288454" w14:textId="6B17BE4E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1.89103600   -0.17774300    0.03623800</w:t>
      </w:r>
    </w:p>
    <w:p w14:paraId="406954B2" w14:textId="08ECAA8E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1.37941500    1.17192500    0.02237300</w:t>
      </w:r>
    </w:p>
    <w:p w14:paraId="23E303C3" w14:textId="7A57B292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0.02847100    1.40735400   -0.11498000</w:t>
      </w:r>
    </w:p>
    <w:p w14:paraId="5714142C" w14:textId="116A7298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-0.90460600    0.35139000   -0.20419500</w:t>
      </w:r>
    </w:p>
    <w:p w14:paraId="3856CF00" w14:textId="3BBAE5E5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-0.40770200   -0.94965000   -0.14208200</w:t>
      </w:r>
    </w:p>
    <w:p w14:paraId="755005DE" w14:textId="0C125045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O                 -1.24057500   -2.03491500   -0.21439200</w:t>
      </w:r>
    </w:p>
    <w:p w14:paraId="19FE11CF" w14:textId="359E24E2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-2.56949700   -1.82602200   -0.34263000</w:t>
      </w:r>
    </w:p>
    <w:p w14:paraId="42FDE4ED" w14:textId="0EF9C653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-3.16779700   -0.61561000   -0.39927800</w:t>
      </w:r>
    </w:p>
    <w:p w14:paraId="214430D1" w14:textId="1F3A17ED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-2.34046100    0.59368300   -0.34115500</w:t>
      </w:r>
    </w:p>
    <w:p w14:paraId="501177CC" w14:textId="12B4944D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O                 -2.82300900    1.73523800   -0.41509000</w:t>
      </w:r>
    </w:p>
    <w:p w14:paraId="492DBDF3" w14:textId="34AA001A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1.27085700   -2.24940500   -0.01527900</w:t>
      </w:r>
    </w:p>
    <w:p w14:paraId="7ADD023E" w14:textId="78D2ACC6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O                  2.29860600    2.16312400    0.19792500</w:t>
      </w:r>
    </w:p>
    <w:p w14:paraId="0BAC051B" w14:textId="453B2523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-0.36187300    2.41467300   -0.12877800</w:t>
      </w:r>
    </w:p>
    <w:p w14:paraId="614C8498" w14:textId="090C7746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-3.10380500   -2.76587100   -0.39743600</w:t>
      </w:r>
    </w:p>
    <w:p w14:paraId="4F87A65E" w14:textId="3E487DD0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-4.66607700   -0.50079000   -0.52004100</w:t>
      </w:r>
    </w:p>
    <w:p w14:paraId="22063440" w14:textId="7E0F760A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-5.36767400   -0.15299500    0.80655000</w:t>
      </w:r>
    </w:p>
    <w:p w14:paraId="630F3564" w14:textId="323069E6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-4.89823500    0.27332200   -1.25862200</w:t>
      </w:r>
    </w:p>
    <w:p w14:paraId="59803BBB" w14:textId="065B7799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lastRenderedPageBreak/>
        <w:t>H                 -5.07223900   -1.44184200   -0.90511600</w:t>
      </w:r>
    </w:p>
    <w:p w14:paraId="27805F2F" w14:textId="7E07D04A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1.85029200    3.52011900    0.21107800</w:t>
      </w:r>
    </w:p>
    <w:p w14:paraId="02D05749" w14:textId="0CCEB16E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2.74341500    4.12270900    0.36315600</w:t>
      </w:r>
    </w:p>
    <w:p w14:paraId="0DB12A65" w14:textId="707976E4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1.38344300    3.79010700   -0.74034700</w:t>
      </w:r>
    </w:p>
    <w:p w14:paraId="60B411E0" w14:textId="7ED2EFED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1.14658300    3.69447600    1.03006000</w:t>
      </w:r>
    </w:p>
    <w:p w14:paraId="771E9D28" w14:textId="7D4B54E6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-6.88094300    0.01049800    0.64258100</w:t>
      </w:r>
    </w:p>
    <w:p w14:paraId="6C7FFF1D" w14:textId="4E04FADB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-5.15743800   -0.94302200    1.53605800</w:t>
      </w:r>
    </w:p>
    <w:p w14:paraId="056AF7D8" w14:textId="301894C7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-4.93765300    0.76884500    1.20957700</w:t>
      </w:r>
    </w:p>
    <w:p w14:paraId="73B2DA21" w14:textId="3A105B61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-7.35803500    0.25060200    1.59674600</w:t>
      </w:r>
    </w:p>
    <w:p w14:paraId="2F671AD3" w14:textId="208E5DD9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-7.11652000    0.81593800   -0.06025500</w:t>
      </w:r>
    </w:p>
    <w:p w14:paraId="217CEDCA" w14:textId="10B31DDC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-7.33983600   -0.90772200    0.26205000</w:t>
      </w:r>
    </w:p>
    <w:p w14:paraId="50BB2FC1" w14:textId="428D3419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N                  3.24023600   -0.44230600    0.18854800</w:t>
      </w:r>
    </w:p>
    <w:p w14:paraId="3823E2FE" w14:textId="3E147F3F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4.29878500    0.26570700   -0.56281200</w:t>
      </w:r>
    </w:p>
    <w:p w14:paraId="53C808FB" w14:textId="33625766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5.58138900   -0.28422200    0.06077800</w:t>
      </w:r>
    </w:p>
    <w:p w14:paraId="3C0D75CD" w14:textId="5EBFB0C8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4.23534400   -0.00058500   -1.62925300</w:t>
      </w:r>
    </w:p>
    <w:p w14:paraId="6B6D1389" w14:textId="7AEDC27E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4.19581400    1.34077600   -0.46854100</w:t>
      </w:r>
    </w:p>
    <w:p w14:paraId="52935558" w14:textId="0E4B53D0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5.82742900    0.28948800    0.95761200</w:t>
      </w:r>
    </w:p>
    <w:p w14:paraId="793E046E" w14:textId="7ADB05BC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6.42843900   -0.21331600   -0.62349800</w:t>
      </w:r>
    </w:p>
    <w:p w14:paraId="5B3CECA4" w14:textId="3F77FFD3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5.23373000   -1.74635700    0.43149200</w:t>
      </w:r>
    </w:p>
    <w:p w14:paraId="4B4F3302" w14:textId="799E054F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C                  3.69243100   -1.83143600    0.36045100</w:t>
      </w:r>
    </w:p>
    <w:p w14:paraId="3864AEFD" w14:textId="3E3EA8BA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5.60015300   -2.00163400    1.42674900</w:t>
      </w:r>
    </w:p>
    <w:p w14:paraId="099A02E5" w14:textId="04DBB952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5.68059700   -2.45210900   -0.27072500</w:t>
      </w:r>
    </w:p>
    <w:p w14:paraId="746DBCA4" w14:textId="7C6138C8" w:rsidR="009F5BBC" w:rsidRP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3.24588200   -2.25936600    1.26065400</w:t>
      </w:r>
    </w:p>
    <w:p w14:paraId="1385CBCE" w14:textId="38CC4120" w:rsid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5BBC">
        <w:rPr>
          <w:rFonts w:ascii="Times New Roman" w:eastAsia="宋体" w:hAnsi="Times New Roman" w:cs="Times New Roman"/>
          <w:sz w:val="24"/>
          <w:szCs w:val="24"/>
        </w:rPr>
        <w:t>H                  3.38590600   -2.45306300   -0.49307200</w:t>
      </w:r>
    </w:p>
    <w:p w14:paraId="2B2EF756" w14:textId="77777777" w:rsidR="009F5BBC" w:rsidRDefault="009F5BBC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53677EF7" w14:textId="62E6AB2A" w:rsidR="00C51BBD" w:rsidRDefault="00C51BBD" w:rsidP="004332B8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Optimized Cartesian coordinates of </w:t>
      </w:r>
      <w:r>
        <w:rPr>
          <w:rFonts w:ascii="Times New Roman" w:eastAsia="宋体" w:hAnsi="Times New Roman" w:cs="Times New Roman"/>
          <w:sz w:val="24"/>
          <w:szCs w:val="24"/>
        </w:rPr>
        <w:t>compound 10</w:t>
      </w: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 in S</w:t>
      </w:r>
      <w:r>
        <w:rPr>
          <w:rFonts w:ascii="Times New Roman" w:eastAsia="宋体" w:hAnsi="Times New Roman" w:cs="Times New Roman"/>
          <w:sz w:val="24"/>
          <w:szCs w:val="24"/>
          <w:vertAlign w:val="subscript"/>
        </w:rPr>
        <w:t>1</w:t>
      </w:r>
      <w:r w:rsidRPr="00F93B91">
        <w:rPr>
          <w:rFonts w:ascii="Times New Roman" w:eastAsia="宋体" w:hAnsi="Times New Roman" w:cs="Times New Roman"/>
          <w:sz w:val="24"/>
          <w:szCs w:val="24"/>
        </w:rPr>
        <w:t xml:space="preserve"> state</w:t>
      </w:r>
    </w:p>
    <w:p w14:paraId="2818C832" w14:textId="77777777" w:rsidR="009F5BBC" w:rsidRPr="009F5BBC" w:rsidRDefault="009F5BBC" w:rsidP="004332B8">
      <w:pPr>
        <w:jc w:val="left"/>
        <w:rPr>
          <w:rFonts w:ascii="Times New Roman" w:eastAsia="宋体" w:hAnsi="Times New Roman"/>
          <w:bCs/>
          <w:sz w:val="24"/>
        </w:rPr>
      </w:pPr>
      <w:r w:rsidRPr="009F5BBC">
        <w:rPr>
          <w:rFonts w:ascii="Times New Roman" w:eastAsia="宋体" w:hAnsi="Times New Roman"/>
          <w:bCs/>
          <w:sz w:val="24"/>
        </w:rPr>
        <w:t>C                  0.94915300   -1.23051000   -0.12040900</w:t>
      </w:r>
    </w:p>
    <w:p w14:paraId="59C4FD74" w14:textId="0EEB34D5" w:rsidR="009F5BBC" w:rsidRPr="009F5BBC" w:rsidRDefault="009F5BBC" w:rsidP="004332B8">
      <w:pPr>
        <w:jc w:val="left"/>
        <w:rPr>
          <w:rFonts w:ascii="Times New Roman" w:eastAsia="宋体" w:hAnsi="Times New Roman"/>
          <w:bCs/>
          <w:sz w:val="24"/>
        </w:rPr>
      </w:pPr>
      <w:r w:rsidRPr="009F5BBC">
        <w:rPr>
          <w:rFonts w:ascii="Times New Roman" w:eastAsia="宋体" w:hAnsi="Times New Roman"/>
          <w:bCs/>
          <w:sz w:val="24"/>
        </w:rPr>
        <w:t>C                  1.89736200   -0.16968000   -0.04437100</w:t>
      </w:r>
    </w:p>
    <w:p w14:paraId="753C3C6E" w14:textId="70567870" w:rsidR="009F5BBC" w:rsidRPr="009F5BBC" w:rsidRDefault="009F5BBC" w:rsidP="004332B8">
      <w:pPr>
        <w:jc w:val="left"/>
        <w:rPr>
          <w:rFonts w:ascii="Times New Roman" w:eastAsia="宋体" w:hAnsi="Times New Roman"/>
          <w:bCs/>
          <w:sz w:val="24"/>
        </w:rPr>
      </w:pPr>
      <w:r w:rsidRPr="009F5BBC">
        <w:rPr>
          <w:rFonts w:ascii="Times New Roman" w:eastAsia="宋体" w:hAnsi="Times New Roman"/>
          <w:bCs/>
          <w:sz w:val="24"/>
        </w:rPr>
        <w:t>C                  1.40179600    1.17268500   -0.08881600</w:t>
      </w:r>
    </w:p>
    <w:p w14:paraId="22E73A61" w14:textId="40574F35" w:rsidR="009F5BBC" w:rsidRPr="009F5BBC" w:rsidRDefault="009F5BBC" w:rsidP="004332B8">
      <w:pPr>
        <w:jc w:val="left"/>
        <w:rPr>
          <w:rFonts w:ascii="Times New Roman" w:eastAsia="宋体" w:hAnsi="Times New Roman"/>
          <w:bCs/>
          <w:sz w:val="24"/>
        </w:rPr>
      </w:pPr>
      <w:r w:rsidRPr="009F5BBC">
        <w:rPr>
          <w:rFonts w:ascii="Times New Roman" w:eastAsia="宋体" w:hAnsi="Times New Roman"/>
          <w:bCs/>
          <w:sz w:val="24"/>
        </w:rPr>
        <w:t>C                  0.02117600    1.39869700   -0.16960300</w:t>
      </w:r>
    </w:p>
    <w:p w14:paraId="1BB75CCE" w14:textId="70867B18" w:rsidR="009F5BBC" w:rsidRPr="009F5BBC" w:rsidRDefault="009F5BBC" w:rsidP="004332B8">
      <w:pPr>
        <w:jc w:val="left"/>
        <w:rPr>
          <w:rFonts w:ascii="Times New Roman" w:eastAsia="宋体" w:hAnsi="Times New Roman"/>
          <w:bCs/>
          <w:sz w:val="24"/>
        </w:rPr>
      </w:pPr>
      <w:r w:rsidRPr="009F5BBC">
        <w:rPr>
          <w:rFonts w:ascii="Times New Roman" w:eastAsia="宋体" w:hAnsi="Times New Roman"/>
          <w:bCs/>
          <w:sz w:val="24"/>
        </w:rPr>
        <w:t>C                 -0.89585100    0.35003400   -0.22541800</w:t>
      </w:r>
    </w:p>
    <w:p w14:paraId="646FFBD6" w14:textId="722D3590" w:rsidR="009F5BBC" w:rsidRPr="009F5BBC" w:rsidRDefault="009F5BBC" w:rsidP="004332B8">
      <w:pPr>
        <w:jc w:val="left"/>
        <w:rPr>
          <w:rFonts w:ascii="Times New Roman" w:eastAsia="宋体" w:hAnsi="Times New Roman"/>
          <w:bCs/>
          <w:sz w:val="24"/>
        </w:rPr>
      </w:pPr>
      <w:r w:rsidRPr="009F5BBC">
        <w:rPr>
          <w:rFonts w:ascii="Times New Roman" w:eastAsia="宋体" w:hAnsi="Times New Roman"/>
          <w:bCs/>
          <w:sz w:val="24"/>
        </w:rPr>
        <w:t>C                 -0.40186700   -0.97138600   -0.20107100</w:t>
      </w:r>
    </w:p>
    <w:p w14:paraId="371D3901" w14:textId="4B6CBA3E" w:rsidR="009F5BBC" w:rsidRPr="009F5BBC" w:rsidRDefault="009F5BBC" w:rsidP="004332B8">
      <w:pPr>
        <w:jc w:val="left"/>
        <w:rPr>
          <w:rFonts w:ascii="Times New Roman" w:eastAsia="宋体" w:hAnsi="Times New Roman"/>
          <w:bCs/>
          <w:sz w:val="24"/>
        </w:rPr>
      </w:pPr>
      <w:r w:rsidRPr="009F5BBC">
        <w:rPr>
          <w:rFonts w:ascii="Times New Roman" w:eastAsia="宋体" w:hAnsi="Times New Roman"/>
          <w:bCs/>
          <w:sz w:val="24"/>
        </w:rPr>
        <w:t>O                 -1.23722000   -2.05515900   -0.24413700</w:t>
      </w:r>
    </w:p>
    <w:p w14:paraId="7720A34B" w14:textId="2531A9C7" w:rsidR="009F5BBC" w:rsidRPr="009F5BBC" w:rsidRDefault="009F5BBC" w:rsidP="004332B8">
      <w:pPr>
        <w:jc w:val="left"/>
        <w:rPr>
          <w:rFonts w:ascii="Times New Roman" w:eastAsia="宋体" w:hAnsi="Times New Roman"/>
          <w:bCs/>
          <w:sz w:val="24"/>
        </w:rPr>
      </w:pPr>
      <w:r w:rsidRPr="009F5BBC">
        <w:rPr>
          <w:rFonts w:ascii="Times New Roman" w:eastAsia="宋体" w:hAnsi="Times New Roman"/>
          <w:bCs/>
          <w:sz w:val="24"/>
        </w:rPr>
        <w:t>C                 -2.60516800   -1.82019600   -0.36144500</w:t>
      </w:r>
    </w:p>
    <w:p w14:paraId="3A255C79" w14:textId="7D4AF52E" w:rsidR="009F5BBC" w:rsidRPr="009F5BBC" w:rsidRDefault="009F5BBC" w:rsidP="004332B8">
      <w:pPr>
        <w:jc w:val="left"/>
        <w:rPr>
          <w:rFonts w:ascii="Times New Roman" w:eastAsia="宋体" w:hAnsi="Times New Roman"/>
          <w:bCs/>
          <w:sz w:val="24"/>
        </w:rPr>
      </w:pPr>
      <w:r w:rsidRPr="009F5BBC">
        <w:rPr>
          <w:rFonts w:ascii="Times New Roman" w:eastAsia="宋体" w:hAnsi="Times New Roman"/>
          <w:bCs/>
          <w:sz w:val="24"/>
        </w:rPr>
        <w:t>C                 -3.17502400   -0.56126500   -0.37987400</w:t>
      </w:r>
    </w:p>
    <w:p w14:paraId="46595AE9" w14:textId="3FACE743" w:rsidR="009F5BBC" w:rsidRPr="009F5BBC" w:rsidRDefault="009F5BBC" w:rsidP="004332B8">
      <w:pPr>
        <w:jc w:val="left"/>
        <w:rPr>
          <w:rFonts w:ascii="Times New Roman" w:eastAsia="宋体" w:hAnsi="Times New Roman"/>
          <w:bCs/>
          <w:sz w:val="24"/>
        </w:rPr>
      </w:pPr>
      <w:r w:rsidRPr="009F5BBC">
        <w:rPr>
          <w:rFonts w:ascii="Times New Roman" w:eastAsia="宋体" w:hAnsi="Times New Roman"/>
          <w:bCs/>
          <w:sz w:val="24"/>
        </w:rPr>
        <w:t>C                 -2.37218100    0.60765800   -0.31322600</w:t>
      </w:r>
    </w:p>
    <w:p w14:paraId="6D016506" w14:textId="6730D16D" w:rsidR="009F5BBC" w:rsidRPr="009F5BBC" w:rsidRDefault="009F5BBC" w:rsidP="004332B8">
      <w:pPr>
        <w:jc w:val="left"/>
        <w:rPr>
          <w:rFonts w:ascii="Times New Roman" w:eastAsia="宋体" w:hAnsi="Times New Roman"/>
          <w:bCs/>
          <w:sz w:val="24"/>
        </w:rPr>
      </w:pPr>
      <w:r w:rsidRPr="009F5BBC">
        <w:rPr>
          <w:rFonts w:ascii="Times New Roman" w:eastAsia="宋体" w:hAnsi="Times New Roman"/>
          <w:bCs/>
          <w:sz w:val="24"/>
        </w:rPr>
        <w:t>O                 -2.79218400    1.80872900   -0.33873700</w:t>
      </w:r>
    </w:p>
    <w:p w14:paraId="698D82D9" w14:textId="56DF2580" w:rsidR="009F5BBC" w:rsidRPr="009F5BBC" w:rsidRDefault="009F5BBC" w:rsidP="004332B8">
      <w:pPr>
        <w:jc w:val="left"/>
        <w:rPr>
          <w:rFonts w:ascii="Times New Roman" w:eastAsia="宋体" w:hAnsi="Times New Roman"/>
          <w:bCs/>
          <w:sz w:val="24"/>
        </w:rPr>
      </w:pPr>
      <w:r w:rsidRPr="009F5BBC">
        <w:rPr>
          <w:rFonts w:ascii="Times New Roman" w:eastAsia="宋体" w:hAnsi="Times New Roman"/>
          <w:bCs/>
          <w:sz w:val="24"/>
        </w:rPr>
        <w:t>H                  1.27457400   -2.25948300   -0.08112700</w:t>
      </w:r>
    </w:p>
    <w:p w14:paraId="74E1BFC8" w14:textId="49AE96B6" w:rsidR="009F5BBC" w:rsidRPr="009F5BBC" w:rsidRDefault="009F5BBC" w:rsidP="004332B8">
      <w:pPr>
        <w:jc w:val="left"/>
        <w:rPr>
          <w:rFonts w:ascii="Times New Roman" w:eastAsia="宋体" w:hAnsi="Times New Roman"/>
          <w:bCs/>
          <w:sz w:val="24"/>
        </w:rPr>
      </w:pPr>
      <w:r w:rsidRPr="009F5BBC">
        <w:rPr>
          <w:rFonts w:ascii="Times New Roman" w:eastAsia="宋体" w:hAnsi="Times New Roman"/>
          <w:bCs/>
          <w:sz w:val="24"/>
        </w:rPr>
        <w:t>O                  2.31742200    2.16899700   -0.08614600</w:t>
      </w:r>
    </w:p>
    <w:p w14:paraId="13874CA7" w14:textId="49D89D95" w:rsidR="009F5BBC" w:rsidRPr="009F5BBC" w:rsidRDefault="009F5BBC" w:rsidP="004332B8">
      <w:pPr>
        <w:jc w:val="left"/>
        <w:rPr>
          <w:rFonts w:ascii="Times New Roman" w:eastAsia="宋体" w:hAnsi="Times New Roman"/>
          <w:bCs/>
          <w:sz w:val="24"/>
        </w:rPr>
      </w:pPr>
      <w:r w:rsidRPr="009F5BBC">
        <w:rPr>
          <w:rFonts w:ascii="Times New Roman" w:eastAsia="宋体" w:hAnsi="Times New Roman"/>
          <w:bCs/>
          <w:sz w:val="24"/>
        </w:rPr>
        <w:t>H                 -0.37599100    2.40295600   -0.19709500</w:t>
      </w:r>
    </w:p>
    <w:p w14:paraId="489452D9" w14:textId="16223253" w:rsidR="009F5BBC" w:rsidRPr="009F5BBC" w:rsidRDefault="009F5BBC" w:rsidP="004332B8">
      <w:pPr>
        <w:jc w:val="left"/>
        <w:rPr>
          <w:rFonts w:ascii="Times New Roman" w:eastAsia="宋体" w:hAnsi="Times New Roman"/>
          <w:bCs/>
          <w:sz w:val="24"/>
        </w:rPr>
      </w:pPr>
      <w:r w:rsidRPr="009F5BBC">
        <w:rPr>
          <w:rFonts w:ascii="Times New Roman" w:eastAsia="宋体" w:hAnsi="Times New Roman"/>
          <w:bCs/>
          <w:sz w:val="24"/>
        </w:rPr>
        <w:t>H                 -3.14860600   -2.74943600   -0.43596700</w:t>
      </w:r>
    </w:p>
    <w:p w14:paraId="7D3B20CD" w14:textId="38F161C9" w:rsidR="009F5BBC" w:rsidRPr="009F5BBC" w:rsidRDefault="009F5BBC" w:rsidP="004332B8">
      <w:pPr>
        <w:jc w:val="left"/>
        <w:rPr>
          <w:rFonts w:ascii="Times New Roman" w:eastAsia="宋体" w:hAnsi="Times New Roman"/>
          <w:bCs/>
          <w:sz w:val="24"/>
        </w:rPr>
      </w:pPr>
      <w:r w:rsidRPr="009F5BBC">
        <w:rPr>
          <w:rFonts w:ascii="Times New Roman" w:eastAsia="宋体" w:hAnsi="Times New Roman"/>
          <w:bCs/>
          <w:sz w:val="24"/>
        </w:rPr>
        <w:t>C                 -4.67923600   -0.45160900   -0.46381800</w:t>
      </w:r>
    </w:p>
    <w:p w14:paraId="60664DBC" w14:textId="1F412860" w:rsidR="009F5BBC" w:rsidRPr="009F5BBC" w:rsidRDefault="009F5BBC" w:rsidP="004332B8">
      <w:pPr>
        <w:jc w:val="left"/>
        <w:rPr>
          <w:rFonts w:ascii="Times New Roman" w:eastAsia="宋体" w:hAnsi="Times New Roman"/>
          <w:bCs/>
          <w:sz w:val="24"/>
        </w:rPr>
      </w:pPr>
      <w:r w:rsidRPr="009F5BBC">
        <w:rPr>
          <w:rFonts w:ascii="Times New Roman" w:eastAsia="宋体" w:hAnsi="Times New Roman"/>
          <w:bCs/>
          <w:sz w:val="24"/>
        </w:rPr>
        <w:t>C                 -5.35980400   -0.19140300    0.89314300</w:t>
      </w:r>
    </w:p>
    <w:p w14:paraId="4FC1097A" w14:textId="21B6A1E0" w:rsidR="009F5BBC" w:rsidRPr="009F5BBC" w:rsidRDefault="009F5BBC" w:rsidP="004332B8">
      <w:pPr>
        <w:jc w:val="left"/>
        <w:rPr>
          <w:rFonts w:ascii="Times New Roman" w:eastAsia="宋体" w:hAnsi="Times New Roman"/>
          <w:bCs/>
          <w:sz w:val="24"/>
        </w:rPr>
      </w:pPr>
      <w:r w:rsidRPr="009F5BBC">
        <w:rPr>
          <w:rFonts w:ascii="Times New Roman" w:eastAsia="宋体" w:hAnsi="Times New Roman"/>
          <w:bCs/>
          <w:sz w:val="24"/>
        </w:rPr>
        <w:t>H                 -4.93770800    0.36249200   -1.14956800</w:t>
      </w:r>
    </w:p>
    <w:p w14:paraId="3B95618A" w14:textId="766CCE49" w:rsidR="009F5BBC" w:rsidRPr="009F5BBC" w:rsidRDefault="009F5BBC" w:rsidP="004332B8">
      <w:pPr>
        <w:jc w:val="left"/>
        <w:rPr>
          <w:rFonts w:ascii="Times New Roman" w:eastAsia="宋体" w:hAnsi="Times New Roman"/>
          <w:bCs/>
          <w:sz w:val="24"/>
        </w:rPr>
      </w:pPr>
      <w:r w:rsidRPr="009F5BBC">
        <w:rPr>
          <w:rFonts w:ascii="Times New Roman" w:eastAsia="宋体" w:hAnsi="Times New Roman"/>
          <w:bCs/>
          <w:sz w:val="24"/>
        </w:rPr>
        <w:lastRenderedPageBreak/>
        <w:t>H                 -5.08847600   -1.37214500   -0.89569800</w:t>
      </w:r>
    </w:p>
    <w:p w14:paraId="6CCBCB43" w14:textId="4732C466" w:rsidR="009F5BBC" w:rsidRPr="009F5BBC" w:rsidRDefault="009F5BBC" w:rsidP="004332B8">
      <w:pPr>
        <w:jc w:val="left"/>
        <w:rPr>
          <w:rFonts w:ascii="Times New Roman" w:eastAsia="宋体" w:hAnsi="Times New Roman"/>
          <w:bCs/>
          <w:sz w:val="24"/>
        </w:rPr>
      </w:pPr>
      <w:r w:rsidRPr="009F5BBC">
        <w:rPr>
          <w:rFonts w:ascii="Times New Roman" w:eastAsia="宋体" w:hAnsi="Times New Roman"/>
          <w:bCs/>
          <w:sz w:val="24"/>
        </w:rPr>
        <w:t>C                  1.87826600    3.53148600   -0.16256200</w:t>
      </w:r>
    </w:p>
    <w:p w14:paraId="6141CB44" w14:textId="01A55CE4" w:rsidR="009F5BBC" w:rsidRPr="009F5BBC" w:rsidRDefault="009F5BBC" w:rsidP="004332B8">
      <w:pPr>
        <w:jc w:val="left"/>
        <w:rPr>
          <w:rFonts w:ascii="Times New Roman" w:eastAsia="宋体" w:hAnsi="Times New Roman"/>
          <w:bCs/>
          <w:sz w:val="24"/>
        </w:rPr>
      </w:pPr>
      <w:r w:rsidRPr="009F5BBC">
        <w:rPr>
          <w:rFonts w:ascii="Times New Roman" w:eastAsia="宋体" w:hAnsi="Times New Roman"/>
          <w:bCs/>
          <w:sz w:val="24"/>
        </w:rPr>
        <w:t>H                  2.78702200    4.12851800   -0.14981800</w:t>
      </w:r>
    </w:p>
    <w:p w14:paraId="341FC858" w14:textId="3FE95684" w:rsidR="009F5BBC" w:rsidRPr="009F5BBC" w:rsidRDefault="009F5BBC" w:rsidP="004332B8">
      <w:pPr>
        <w:jc w:val="left"/>
        <w:rPr>
          <w:rFonts w:ascii="Times New Roman" w:eastAsia="宋体" w:hAnsi="Times New Roman"/>
          <w:bCs/>
          <w:sz w:val="24"/>
        </w:rPr>
      </w:pPr>
      <w:r w:rsidRPr="009F5BBC">
        <w:rPr>
          <w:rFonts w:ascii="Times New Roman" w:eastAsia="宋体" w:hAnsi="Times New Roman"/>
          <w:bCs/>
          <w:sz w:val="24"/>
        </w:rPr>
        <w:t>H                  1.32933200    3.71105700   -1.08988800</w:t>
      </w:r>
    </w:p>
    <w:p w14:paraId="4255AD3D" w14:textId="75A8EEED" w:rsidR="009F5BBC" w:rsidRPr="009F5BBC" w:rsidRDefault="009F5BBC" w:rsidP="004332B8">
      <w:pPr>
        <w:jc w:val="left"/>
        <w:rPr>
          <w:rFonts w:ascii="Times New Roman" w:eastAsia="宋体" w:hAnsi="Times New Roman"/>
          <w:bCs/>
          <w:sz w:val="24"/>
        </w:rPr>
      </w:pPr>
      <w:r w:rsidRPr="009F5BBC">
        <w:rPr>
          <w:rFonts w:ascii="Times New Roman" w:eastAsia="宋体" w:hAnsi="Times New Roman"/>
          <w:bCs/>
          <w:sz w:val="24"/>
        </w:rPr>
        <w:t>H                  1.25484000    3.78748000    0.69731100</w:t>
      </w:r>
    </w:p>
    <w:p w14:paraId="6BE3CBC2" w14:textId="6CE2F1C1" w:rsidR="009F5BBC" w:rsidRPr="009F5BBC" w:rsidRDefault="009F5BBC" w:rsidP="004332B8">
      <w:pPr>
        <w:jc w:val="left"/>
        <w:rPr>
          <w:rFonts w:ascii="Times New Roman" w:eastAsia="宋体" w:hAnsi="Times New Roman"/>
          <w:bCs/>
          <w:sz w:val="24"/>
        </w:rPr>
      </w:pPr>
      <w:r w:rsidRPr="009F5BBC">
        <w:rPr>
          <w:rFonts w:ascii="Times New Roman" w:eastAsia="宋体" w:hAnsi="Times New Roman"/>
          <w:bCs/>
          <w:sz w:val="24"/>
        </w:rPr>
        <w:t>C                 -6.88053800   -0.05422500    0.77712900</w:t>
      </w:r>
    </w:p>
    <w:p w14:paraId="1D0CC013" w14:textId="59617C76" w:rsidR="009F5BBC" w:rsidRPr="009F5BBC" w:rsidRDefault="009F5BBC" w:rsidP="004332B8">
      <w:pPr>
        <w:jc w:val="left"/>
        <w:rPr>
          <w:rFonts w:ascii="Times New Roman" w:eastAsia="宋体" w:hAnsi="Times New Roman"/>
          <w:bCs/>
          <w:sz w:val="24"/>
        </w:rPr>
      </w:pPr>
      <w:r w:rsidRPr="009F5BBC">
        <w:rPr>
          <w:rFonts w:ascii="Times New Roman" w:eastAsia="宋体" w:hAnsi="Times New Roman"/>
          <w:bCs/>
          <w:sz w:val="24"/>
        </w:rPr>
        <w:t>H                 -5.11451300   -1.01302200    1.57580400</w:t>
      </w:r>
    </w:p>
    <w:p w14:paraId="0D315047" w14:textId="0BF0A4BF" w:rsidR="009F5BBC" w:rsidRPr="009F5BBC" w:rsidRDefault="009F5BBC" w:rsidP="004332B8">
      <w:pPr>
        <w:jc w:val="left"/>
        <w:rPr>
          <w:rFonts w:ascii="Times New Roman" w:eastAsia="宋体" w:hAnsi="Times New Roman"/>
          <w:bCs/>
          <w:sz w:val="24"/>
        </w:rPr>
      </w:pPr>
      <w:r w:rsidRPr="009F5BBC">
        <w:rPr>
          <w:rFonts w:ascii="Times New Roman" w:eastAsia="宋体" w:hAnsi="Times New Roman"/>
          <w:bCs/>
          <w:sz w:val="24"/>
        </w:rPr>
        <w:t>H                 -4.93953900    0.71757500    1.33480200</w:t>
      </w:r>
    </w:p>
    <w:p w14:paraId="37E17030" w14:textId="29ECD9C0" w:rsidR="009F5BBC" w:rsidRPr="009F5BBC" w:rsidRDefault="009F5BBC" w:rsidP="004332B8">
      <w:pPr>
        <w:jc w:val="left"/>
        <w:rPr>
          <w:rFonts w:ascii="Times New Roman" w:eastAsia="宋体" w:hAnsi="Times New Roman"/>
          <w:bCs/>
          <w:sz w:val="24"/>
        </w:rPr>
      </w:pPr>
      <w:r w:rsidRPr="009F5BBC">
        <w:rPr>
          <w:rFonts w:ascii="Times New Roman" w:eastAsia="宋体" w:hAnsi="Times New Roman"/>
          <w:bCs/>
          <w:sz w:val="24"/>
        </w:rPr>
        <w:t>H                 -7.33940500    0.12779900    1.75323100</w:t>
      </w:r>
    </w:p>
    <w:p w14:paraId="5E99A459" w14:textId="7E6A7496" w:rsidR="009F5BBC" w:rsidRPr="009F5BBC" w:rsidRDefault="009F5BBC" w:rsidP="004332B8">
      <w:pPr>
        <w:jc w:val="left"/>
        <w:rPr>
          <w:rFonts w:ascii="Times New Roman" w:eastAsia="宋体" w:hAnsi="Times New Roman"/>
          <w:bCs/>
          <w:sz w:val="24"/>
        </w:rPr>
      </w:pPr>
      <w:r w:rsidRPr="009F5BBC">
        <w:rPr>
          <w:rFonts w:ascii="Times New Roman" w:eastAsia="宋体" w:hAnsi="Times New Roman"/>
          <w:bCs/>
          <w:sz w:val="24"/>
        </w:rPr>
        <w:t>H                 -7.15250100    0.77901900    0.12095300</w:t>
      </w:r>
    </w:p>
    <w:p w14:paraId="4742CC0A" w14:textId="55079687" w:rsidR="009F5BBC" w:rsidRPr="009F5BBC" w:rsidRDefault="009F5BBC" w:rsidP="004332B8">
      <w:pPr>
        <w:jc w:val="left"/>
        <w:rPr>
          <w:rFonts w:ascii="Times New Roman" w:eastAsia="宋体" w:hAnsi="Times New Roman"/>
          <w:bCs/>
          <w:sz w:val="24"/>
        </w:rPr>
      </w:pPr>
      <w:r w:rsidRPr="009F5BBC">
        <w:rPr>
          <w:rFonts w:ascii="Times New Roman" w:eastAsia="宋体" w:hAnsi="Times New Roman"/>
          <w:bCs/>
          <w:sz w:val="24"/>
        </w:rPr>
        <w:t>H                 -7.32986800   -0.96257100    0.36234100</w:t>
      </w:r>
    </w:p>
    <w:p w14:paraId="689A7013" w14:textId="1F269296" w:rsidR="009F5BBC" w:rsidRPr="009F5BBC" w:rsidRDefault="009F5BBC" w:rsidP="004332B8">
      <w:pPr>
        <w:jc w:val="left"/>
        <w:rPr>
          <w:rFonts w:ascii="Times New Roman" w:eastAsia="宋体" w:hAnsi="Times New Roman"/>
          <w:bCs/>
          <w:sz w:val="24"/>
        </w:rPr>
      </w:pPr>
      <w:r w:rsidRPr="009F5BBC">
        <w:rPr>
          <w:rFonts w:ascii="Times New Roman" w:eastAsia="宋体" w:hAnsi="Times New Roman"/>
          <w:bCs/>
          <w:sz w:val="24"/>
        </w:rPr>
        <w:t>N                  3.22907200   -0.48379300    0.06077400</w:t>
      </w:r>
    </w:p>
    <w:p w14:paraId="07CA7DF2" w14:textId="25D23A4B" w:rsidR="009F5BBC" w:rsidRPr="009F5BBC" w:rsidRDefault="009F5BBC" w:rsidP="004332B8">
      <w:pPr>
        <w:jc w:val="left"/>
        <w:rPr>
          <w:rFonts w:ascii="Times New Roman" w:eastAsia="宋体" w:hAnsi="Times New Roman"/>
          <w:bCs/>
          <w:sz w:val="24"/>
        </w:rPr>
      </w:pPr>
      <w:r w:rsidRPr="009F5BBC">
        <w:rPr>
          <w:rFonts w:ascii="Times New Roman" w:eastAsia="宋体" w:hAnsi="Times New Roman"/>
          <w:bCs/>
          <w:sz w:val="24"/>
        </w:rPr>
        <w:t>C                  4.30902400    0.42146100    0.49331500</w:t>
      </w:r>
    </w:p>
    <w:p w14:paraId="7E4E55BF" w14:textId="0D1312C3" w:rsidR="009F5BBC" w:rsidRPr="009F5BBC" w:rsidRDefault="009F5BBC" w:rsidP="004332B8">
      <w:pPr>
        <w:jc w:val="left"/>
        <w:rPr>
          <w:rFonts w:ascii="Times New Roman" w:eastAsia="宋体" w:hAnsi="Times New Roman"/>
          <w:bCs/>
          <w:sz w:val="24"/>
        </w:rPr>
      </w:pPr>
      <w:r w:rsidRPr="009F5BBC">
        <w:rPr>
          <w:rFonts w:ascii="Times New Roman" w:eastAsia="宋体" w:hAnsi="Times New Roman"/>
          <w:bCs/>
          <w:sz w:val="24"/>
        </w:rPr>
        <w:t>C                  5.46929700   -0.51825100    0.82887200</w:t>
      </w:r>
    </w:p>
    <w:p w14:paraId="1E3C805E" w14:textId="2FC36934" w:rsidR="009F5BBC" w:rsidRPr="009F5BBC" w:rsidRDefault="009F5BBC" w:rsidP="004332B8">
      <w:pPr>
        <w:jc w:val="left"/>
        <w:rPr>
          <w:rFonts w:ascii="Times New Roman" w:eastAsia="宋体" w:hAnsi="Times New Roman"/>
          <w:bCs/>
          <w:sz w:val="24"/>
        </w:rPr>
      </w:pPr>
      <w:r w:rsidRPr="009F5BBC">
        <w:rPr>
          <w:rFonts w:ascii="Times New Roman" w:eastAsia="宋体" w:hAnsi="Times New Roman"/>
          <w:bCs/>
          <w:sz w:val="24"/>
        </w:rPr>
        <w:t>H                  4.56619200    1.09978900   -0.32719700</w:t>
      </w:r>
    </w:p>
    <w:p w14:paraId="121552EB" w14:textId="76A7C9BA" w:rsidR="009F5BBC" w:rsidRPr="009F5BBC" w:rsidRDefault="009F5BBC" w:rsidP="004332B8">
      <w:pPr>
        <w:jc w:val="left"/>
        <w:rPr>
          <w:rFonts w:ascii="Times New Roman" w:eastAsia="宋体" w:hAnsi="Times New Roman"/>
          <w:bCs/>
          <w:sz w:val="24"/>
        </w:rPr>
      </w:pPr>
      <w:r w:rsidRPr="009F5BBC">
        <w:rPr>
          <w:rFonts w:ascii="Times New Roman" w:eastAsia="宋体" w:hAnsi="Times New Roman"/>
          <w:bCs/>
          <w:sz w:val="24"/>
        </w:rPr>
        <w:t>H                  3.97227300    1.03438400    1.32943500</w:t>
      </w:r>
    </w:p>
    <w:p w14:paraId="571AC0C2" w14:textId="1DF2DC9C" w:rsidR="009F5BBC" w:rsidRPr="009F5BBC" w:rsidRDefault="009F5BBC" w:rsidP="004332B8">
      <w:pPr>
        <w:jc w:val="left"/>
        <w:rPr>
          <w:rFonts w:ascii="Times New Roman" w:eastAsia="宋体" w:hAnsi="Times New Roman"/>
          <w:bCs/>
          <w:sz w:val="24"/>
        </w:rPr>
      </w:pPr>
      <w:r w:rsidRPr="009F5BBC">
        <w:rPr>
          <w:rFonts w:ascii="Times New Roman" w:eastAsia="宋体" w:hAnsi="Times New Roman"/>
          <w:bCs/>
          <w:sz w:val="24"/>
        </w:rPr>
        <w:t>H                  5.38667000   -0.86307000    1.86322700</w:t>
      </w:r>
    </w:p>
    <w:p w14:paraId="3861C5F1" w14:textId="0905FFDA" w:rsidR="009F5BBC" w:rsidRPr="009F5BBC" w:rsidRDefault="009F5BBC" w:rsidP="004332B8">
      <w:pPr>
        <w:jc w:val="left"/>
        <w:rPr>
          <w:rFonts w:ascii="Times New Roman" w:eastAsia="宋体" w:hAnsi="Times New Roman"/>
          <w:bCs/>
          <w:sz w:val="24"/>
        </w:rPr>
      </w:pPr>
      <w:r w:rsidRPr="009F5BBC">
        <w:rPr>
          <w:rFonts w:ascii="Times New Roman" w:eastAsia="宋体" w:hAnsi="Times New Roman"/>
          <w:bCs/>
          <w:sz w:val="24"/>
        </w:rPr>
        <w:t>H                  6.43330900   -0.02319400    0.70996100</w:t>
      </w:r>
    </w:p>
    <w:p w14:paraId="19F384DF" w14:textId="463503FE" w:rsidR="009F5BBC" w:rsidRPr="009F5BBC" w:rsidRDefault="009F5BBC" w:rsidP="004332B8">
      <w:pPr>
        <w:jc w:val="left"/>
        <w:rPr>
          <w:rFonts w:ascii="Times New Roman" w:eastAsia="宋体" w:hAnsi="Times New Roman"/>
          <w:bCs/>
          <w:sz w:val="24"/>
        </w:rPr>
      </w:pPr>
      <w:r w:rsidRPr="009F5BBC">
        <w:rPr>
          <w:rFonts w:ascii="Times New Roman" w:eastAsia="宋体" w:hAnsi="Times New Roman"/>
          <w:bCs/>
          <w:sz w:val="24"/>
        </w:rPr>
        <w:t>C                  5.26281700   -1.68577200   -0.14305900</w:t>
      </w:r>
    </w:p>
    <w:p w14:paraId="2E3D1C14" w14:textId="7AE71125" w:rsidR="009F5BBC" w:rsidRPr="009F5BBC" w:rsidRDefault="009F5BBC" w:rsidP="004332B8">
      <w:pPr>
        <w:jc w:val="left"/>
        <w:rPr>
          <w:rFonts w:ascii="Times New Roman" w:eastAsia="宋体" w:hAnsi="Times New Roman"/>
          <w:bCs/>
          <w:sz w:val="24"/>
        </w:rPr>
      </w:pPr>
      <w:r w:rsidRPr="009F5BBC">
        <w:rPr>
          <w:rFonts w:ascii="Times New Roman" w:eastAsia="宋体" w:hAnsi="Times New Roman"/>
          <w:bCs/>
          <w:sz w:val="24"/>
        </w:rPr>
        <w:t>C                  3.74170000   -1.84824600   -0.16388900</w:t>
      </w:r>
    </w:p>
    <w:p w14:paraId="796B0686" w14:textId="0D89AB89" w:rsidR="009F5BBC" w:rsidRPr="009F5BBC" w:rsidRDefault="009F5BBC" w:rsidP="004332B8">
      <w:pPr>
        <w:jc w:val="left"/>
        <w:rPr>
          <w:rFonts w:ascii="Times New Roman" w:eastAsia="宋体" w:hAnsi="Times New Roman"/>
          <w:bCs/>
          <w:sz w:val="24"/>
        </w:rPr>
      </w:pPr>
      <w:r w:rsidRPr="009F5BBC">
        <w:rPr>
          <w:rFonts w:ascii="Times New Roman" w:eastAsia="宋体" w:hAnsi="Times New Roman"/>
          <w:bCs/>
          <w:sz w:val="24"/>
        </w:rPr>
        <w:t>H                  5.75966400   -2.60346700    0.17167200</w:t>
      </w:r>
    </w:p>
    <w:p w14:paraId="19E64C07" w14:textId="75865A3E" w:rsidR="009F5BBC" w:rsidRPr="009F5BBC" w:rsidRDefault="009F5BBC" w:rsidP="004332B8">
      <w:pPr>
        <w:jc w:val="left"/>
        <w:rPr>
          <w:rFonts w:ascii="Times New Roman" w:eastAsia="宋体" w:hAnsi="Times New Roman"/>
          <w:bCs/>
          <w:sz w:val="24"/>
        </w:rPr>
      </w:pPr>
      <w:r w:rsidRPr="009F5BBC">
        <w:rPr>
          <w:rFonts w:ascii="Times New Roman" w:eastAsia="宋体" w:hAnsi="Times New Roman"/>
          <w:bCs/>
          <w:sz w:val="24"/>
        </w:rPr>
        <w:t>H                  5.62624100   -1.42391900   -1.14022100</w:t>
      </w:r>
    </w:p>
    <w:p w14:paraId="32FF5A12" w14:textId="3E40F48F" w:rsidR="009F5BBC" w:rsidRPr="009F5BBC" w:rsidRDefault="009F5BBC" w:rsidP="004332B8">
      <w:pPr>
        <w:jc w:val="left"/>
        <w:rPr>
          <w:rFonts w:ascii="Times New Roman" w:eastAsia="宋体" w:hAnsi="Times New Roman"/>
          <w:bCs/>
          <w:sz w:val="24"/>
        </w:rPr>
      </w:pPr>
      <w:r w:rsidRPr="009F5BBC">
        <w:rPr>
          <w:rFonts w:ascii="Times New Roman" w:eastAsia="宋体" w:hAnsi="Times New Roman"/>
          <w:bCs/>
          <w:sz w:val="24"/>
        </w:rPr>
        <w:t>H                  3.40739100   -2.50504100    0.64930700</w:t>
      </w:r>
    </w:p>
    <w:p w14:paraId="5257865B" w14:textId="5CF2EB7D" w:rsidR="00C51BBD" w:rsidRPr="00C51BBD" w:rsidRDefault="009F5BBC" w:rsidP="004332B8">
      <w:pPr>
        <w:jc w:val="left"/>
        <w:rPr>
          <w:rFonts w:ascii="Times New Roman" w:eastAsia="宋体" w:hAnsi="Times New Roman"/>
          <w:bCs/>
          <w:sz w:val="24"/>
        </w:rPr>
      </w:pPr>
      <w:r w:rsidRPr="009F5BBC">
        <w:rPr>
          <w:rFonts w:ascii="Times New Roman" w:eastAsia="宋体" w:hAnsi="Times New Roman"/>
          <w:bCs/>
          <w:sz w:val="24"/>
        </w:rPr>
        <w:t>H                  3.35592100   -2.24656600   -1.10410600</w:t>
      </w:r>
    </w:p>
    <w:p w14:paraId="5FCBA35C" w14:textId="1BB75821" w:rsidR="00C51BBD" w:rsidRPr="00C51BBD" w:rsidRDefault="00C51BBD" w:rsidP="004332B8">
      <w:pPr>
        <w:jc w:val="left"/>
        <w:rPr>
          <w:rFonts w:ascii="Times New Roman" w:eastAsia="宋体" w:hAnsi="Times New Roman"/>
          <w:bCs/>
          <w:sz w:val="24"/>
        </w:rPr>
      </w:pPr>
    </w:p>
    <w:sectPr w:rsidR="00C51BBD" w:rsidRPr="00C51B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7A256" w14:textId="77777777" w:rsidR="0042525A" w:rsidRDefault="0042525A" w:rsidP="00FB512D">
      <w:r>
        <w:separator/>
      </w:r>
    </w:p>
  </w:endnote>
  <w:endnote w:type="continuationSeparator" w:id="0">
    <w:p w14:paraId="1CB2EC57" w14:textId="77777777" w:rsidR="0042525A" w:rsidRDefault="0042525A" w:rsidP="00FB5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IX-Regular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24954" w14:textId="77777777" w:rsidR="0042525A" w:rsidRDefault="0042525A" w:rsidP="00FB512D">
      <w:r>
        <w:separator/>
      </w:r>
    </w:p>
  </w:footnote>
  <w:footnote w:type="continuationSeparator" w:id="0">
    <w:p w14:paraId="1622863B" w14:textId="77777777" w:rsidR="0042525A" w:rsidRDefault="0042525A" w:rsidP="00FB51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8D7F74"/>
    <w:multiLevelType w:val="hybridMultilevel"/>
    <w:tmpl w:val="9B16164E"/>
    <w:lvl w:ilvl="0" w:tplc="D1D214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626472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E2A"/>
    <w:rsid w:val="000F3436"/>
    <w:rsid w:val="000F43FB"/>
    <w:rsid w:val="0018650F"/>
    <w:rsid w:val="001A1259"/>
    <w:rsid w:val="00241635"/>
    <w:rsid w:val="002B6E04"/>
    <w:rsid w:val="0042525A"/>
    <w:rsid w:val="004332B8"/>
    <w:rsid w:val="00612E0B"/>
    <w:rsid w:val="00771818"/>
    <w:rsid w:val="008737F4"/>
    <w:rsid w:val="008A05B5"/>
    <w:rsid w:val="00970E6C"/>
    <w:rsid w:val="009F5BBC"/>
    <w:rsid w:val="00A35903"/>
    <w:rsid w:val="00BD4873"/>
    <w:rsid w:val="00C51BBD"/>
    <w:rsid w:val="00CE6E2A"/>
    <w:rsid w:val="00FB5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249E40"/>
  <w15:chartTrackingRefBased/>
  <w15:docId w15:val="{15FFE7D7-DA32-4F11-A7EB-CF19ECAFD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E2A"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A35903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6E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970E6C"/>
    <w:rPr>
      <w:rFonts w:ascii="STIX-Regular" w:hAnsi="STIX-Regular" w:hint="default"/>
      <w:b w:val="0"/>
      <w:bCs w:val="0"/>
      <w:i w:val="0"/>
      <w:iCs w:val="0"/>
      <w:color w:val="000000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FB51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B512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B51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B512D"/>
    <w:rPr>
      <w:sz w:val="18"/>
      <w:szCs w:val="18"/>
    </w:rPr>
  </w:style>
  <w:style w:type="character" w:styleId="a8">
    <w:name w:val="Hyperlink"/>
    <w:basedOn w:val="a0"/>
    <w:uiPriority w:val="99"/>
    <w:unhideWhenUsed/>
    <w:rsid w:val="00A35903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A35903"/>
    <w:pPr>
      <w:ind w:firstLineChars="200" w:firstLine="420"/>
    </w:pPr>
  </w:style>
  <w:style w:type="paragraph" w:styleId="aa">
    <w:name w:val="footnote text"/>
    <w:basedOn w:val="a"/>
    <w:link w:val="ab"/>
    <w:uiPriority w:val="99"/>
    <w:unhideWhenUsed/>
    <w:rsid w:val="00A35903"/>
    <w:pPr>
      <w:widowControl/>
      <w:jc w:val="left"/>
    </w:pPr>
    <w:rPr>
      <w:rFonts w:ascii="Calibri" w:eastAsia="宋体" w:hAnsi="Calibri" w:cs="Times New Roman"/>
      <w:kern w:val="0"/>
      <w:sz w:val="20"/>
      <w:szCs w:val="20"/>
    </w:rPr>
  </w:style>
  <w:style w:type="character" w:customStyle="1" w:styleId="ab">
    <w:name w:val="脚注文本 字符"/>
    <w:basedOn w:val="a0"/>
    <w:link w:val="aa"/>
    <w:uiPriority w:val="99"/>
    <w:rsid w:val="00A35903"/>
    <w:rPr>
      <w:rFonts w:ascii="Calibri" w:eastAsia="宋体" w:hAnsi="Calibri" w:cs="Times New Roman"/>
      <w:kern w:val="0"/>
      <w:sz w:val="20"/>
      <w:szCs w:val="20"/>
    </w:rPr>
  </w:style>
  <w:style w:type="character" w:styleId="ac">
    <w:name w:val="footnote reference"/>
    <w:uiPriority w:val="99"/>
    <w:unhideWhenUsed/>
    <w:rsid w:val="00A35903"/>
    <w:rPr>
      <w:vertAlign w:val="superscript"/>
    </w:rPr>
  </w:style>
  <w:style w:type="character" w:customStyle="1" w:styleId="10">
    <w:name w:val="标题 1 字符"/>
    <w:basedOn w:val="a0"/>
    <w:link w:val="1"/>
    <w:rsid w:val="00A35903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uangpei@snut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5308</Words>
  <Characters>30261</Characters>
  <Application>Microsoft Office Word</Application>
  <DocSecurity>0</DocSecurity>
  <Lines>252</Lines>
  <Paragraphs>70</Paragraphs>
  <ScaleCrop>false</ScaleCrop>
  <Company/>
  <LinksUpToDate>false</LinksUpToDate>
  <CharactersWithSpaces>35499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 pei</dc:creator>
  <cp:keywords/>
  <dc:description/>
  <cp:lastModifiedBy>huang pei</cp:lastModifiedBy>
  <cp:revision>2</cp:revision>
  <dcterms:created xsi:type="dcterms:W3CDTF">2022-10-13T02:52:00Z</dcterms:created>
  <dcterms:modified xsi:type="dcterms:W3CDTF">2022-10-13T02:52:00Z</dcterms:modified>
</cp:coreProperties>
</file>