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88" w:type="dxa"/>
        <w:tblLook w:val="04A0" w:firstRow="1" w:lastRow="0" w:firstColumn="1" w:lastColumn="0" w:noHBand="0" w:noVBand="1"/>
      </w:tblPr>
      <w:tblGrid>
        <w:gridCol w:w="2290"/>
        <w:gridCol w:w="659"/>
        <w:gridCol w:w="956"/>
        <w:gridCol w:w="366"/>
        <w:gridCol w:w="1008"/>
        <w:gridCol w:w="1007"/>
        <w:gridCol w:w="366"/>
        <w:gridCol w:w="659"/>
        <w:gridCol w:w="956"/>
        <w:gridCol w:w="1007"/>
        <w:gridCol w:w="1007"/>
        <w:gridCol w:w="971"/>
        <w:gridCol w:w="1007"/>
        <w:gridCol w:w="879"/>
      </w:tblGrid>
      <w:tr w:rsidR="00002E95" w14:paraId="4A8CE459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2AD4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Table 1.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E33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F3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20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AC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9AB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FC6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94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C3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8E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06B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A73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89D1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4654" w14:textId="77777777" w:rsidR="00002E95" w:rsidRPr="00573DDB" w:rsidRDefault="00002E95" w:rsidP="00A22FBE">
            <w:pPr>
              <w:jc w:val="center"/>
            </w:pPr>
          </w:p>
        </w:tc>
      </w:tr>
      <w:tr w:rsidR="00002E95" w14:paraId="4C655898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1106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Demographics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E68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EBB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C18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F973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987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7D2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622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68C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CAC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C48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C916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2E8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2EB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51C6C6F2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496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FDAB4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Experimental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141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868C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Control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8A6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C37A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F248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957B6" w14:textId="77777777" w:rsidR="00002E95" w:rsidRPr="00573DDB" w:rsidRDefault="00002E95" w:rsidP="00A22FBE">
            <w:pPr>
              <w:jc w:val="center"/>
            </w:pPr>
          </w:p>
        </w:tc>
      </w:tr>
      <w:tr w:rsidR="00002E95" w14:paraId="7698E8F0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B060F" w14:textId="77777777" w:rsidR="00002E95" w:rsidRPr="00573DDB" w:rsidRDefault="00002E95" w:rsidP="00A22FBE">
            <w:pPr>
              <w:jc w:val="center"/>
            </w:pPr>
            <w:r>
              <w:t>variables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4469C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5D4B8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E6F09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67E18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01FAF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C4290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23474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30B14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CCCF1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F08C0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F875E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Range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8DDEA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63FC3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d</w:t>
            </w:r>
          </w:p>
        </w:tc>
      </w:tr>
      <w:tr w:rsidR="00002E95" w14:paraId="4B254420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3BDE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97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B5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DF0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10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CB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31C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7D3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D1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1E2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F9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7B0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25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90F" w14:textId="77777777" w:rsidR="00002E95" w:rsidRPr="00573DDB" w:rsidRDefault="00002E95" w:rsidP="00A22FBE">
            <w:pPr>
              <w:jc w:val="center"/>
            </w:pPr>
          </w:p>
        </w:tc>
      </w:tr>
      <w:tr w:rsidR="00002E95" w14:paraId="251E0CD3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6D3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Age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D9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D9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47.51%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8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27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CB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52.49%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4C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916A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7EB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6E3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50.62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486D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16.62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9B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18-88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1E0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40.97*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A1D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3.05</w:t>
            </w:r>
          </w:p>
        </w:tc>
      </w:tr>
      <w:tr w:rsidR="00002E95" w14:paraId="77C16DC4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ED266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3B1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D4D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0C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ED3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E44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243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93F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075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CF2C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AA0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01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CD29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78FB9" w14:textId="77777777" w:rsidR="00002E95" w:rsidRPr="00573DDB" w:rsidRDefault="00002E95" w:rsidP="00A22FBE">
            <w:pPr>
              <w:jc w:val="center"/>
            </w:pPr>
          </w:p>
        </w:tc>
      </w:tr>
      <w:tr w:rsidR="00002E95" w14:paraId="3AC84D2A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CF5E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Gender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A3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77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D2B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D0D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5C1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8B1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CDB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78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DCF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905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E9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C57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39.77*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C05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2.96</w:t>
            </w:r>
          </w:p>
        </w:tc>
      </w:tr>
      <w:tr w:rsidR="00002E95" w14:paraId="5C13173B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51FE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Female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73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90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48.84%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DE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20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73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51.58%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4C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525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B29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50.30%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3AA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864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9D6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0E59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57B2C" w14:textId="77777777" w:rsidR="00002E95" w:rsidRPr="00573DDB" w:rsidRDefault="00002E95" w:rsidP="00A22FBE">
            <w:pPr>
              <w:jc w:val="center"/>
            </w:pPr>
          </w:p>
        </w:tc>
      </w:tr>
      <w:tr w:rsidR="00002E95" w14:paraId="6B53EF02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F20E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Male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278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9D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51.16%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50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D85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993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47.37%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454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95E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607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49.20%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183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51F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1563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DA9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C5CC" w14:textId="77777777" w:rsidR="00002E95" w:rsidRPr="00573DDB" w:rsidRDefault="00002E95" w:rsidP="00A22FBE">
            <w:pPr>
              <w:jc w:val="center"/>
            </w:pPr>
          </w:p>
        </w:tc>
      </w:tr>
      <w:tr w:rsidR="00002E95" w14:paraId="0B7E66CD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200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Non-binary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9F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BEA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1B9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B91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630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1.05%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E7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797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7E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D8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FEE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452D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BD7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092D9" w14:textId="77777777" w:rsidR="00002E95" w:rsidRPr="00573DDB" w:rsidRDefault="00002E95" w:rsidP="00A22FBE">
            <w:pPr>
              <w:jc w:val="center"/>
            </w:pPr>
          </w:p>
        </w:tc>
      </w:tr>
      <w:tr w:rsidR="00002E95" w14:paraId="3D6D6E40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A8365" w14:textId="77777777" w:rsidR="00002E95" w:rsidRPr="00573DDB" w:rsidRDefault="00002E95" w:rsidP="00A22FBE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60A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D1E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EEE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A39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3D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F4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547B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D78A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361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B177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A9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F92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39DE7" w14:textId="77777777" w:rsidR="00002E95" w:rsidRPr="00573DDB" w:rsidRDefault="00002E95" w:rsidP="00A22FBE">
            <w:pPr>
              <w:jc w:val="center"/>
            </w:pPr>
          </w:p>
        </w:tc>
      </w:tr>
      <w:tr w:rsidR="00002E95" w14:paraId="53A2EE89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641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Race/ Ethnicity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B4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ED4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AEF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12B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D5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C35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CB65F" w14:textId="77777777" w:rsidR="00002E95" w:rsidRPr="00573DDB" w:rsidRDefault="00002E95" w:rsidP="00A22FBE">
            <w:pPr>
              <w:jc w:val="center"/>
            </w:pPr>
            <w:r w:rsidRPr="00573DDB">
              <w:t>181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19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A5F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D80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549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420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17.37*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85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</w:t>
            </w:r>
          </w:p>
        </w:tc>
      </w:tr>
      <w:tr w:rsidR="00002E95" w14:paraId="23A9D892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5E3C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Caucasian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F86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04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84.88%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129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42B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E1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75%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BFB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46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EAB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79.60%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78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20CA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CB9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E3B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8AFB7" w14:textId="77777777" w:rsidR="00002E95" w:rsidRPr="00573DDB" w:rsidRDefault="00002E95" w:rsidP="00A22FBE">
            <w:pPr>
              <w:jc w:val="center"/>
            </w:pPr>
          </w:p>
        </w:tc>
      </w:tr>
      <w:tr w:rsidR="00002E95" w14:paraId="1CB6BB52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31C1" w14:textId="77777777" w:rsidR="00002E95" w:rsidRPr="00573DDB" w:rsidRDefault="00002E95" w:rsidP="00A22FBE">
            <w:pPr>
              <w:rPr>
                <w:color w:val="000000"/>
              </w:rPr>
            </w:pPr>
            <w:proofErr w:type="gramStart"/>
            <w:r w:rsidRPr="00573DDB">
              <w:rPr>
                <w:color w:val="000000"/>
              </w:rPr>
              <w:t>African-American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955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682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9.30%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4EF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C0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5F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8D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AA7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624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4C96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850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F4D1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E16C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C571D" w14:textId="77777777" w:rsidR="00002E95" w:rsidRPr="00573DDB" w:rsidRDefault="00002E95" w:rsidP="00A22FBE">
            <w:pPr>
              <w:jc w:val="center"/>
            </w:pPr>
          </w:p>
        </w:tc>
      </w:tr>
      <w:tr w:rsidR="00002E95" w14:paraId="79D5FADC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CECB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Hispanic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FD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BD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1.16%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DA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9A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31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DBD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6A6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E05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47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FBB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B3E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B8A4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9C74" w14:textId="77777777" w:rsidR="00002E95" w:rsidRPr="00573DDB" w:rsidRDefault="00002E95" w:rsidP="00A22FBE">
            <w:pPr>
              <w:jc w:val="center"/>
            </w:pPr>
          </w:p>
        </w:tc>
      </w:tr>
      <w:tr w:rsidR="00002E95" w14:paraId="3807A754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C4B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Asian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08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F7B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1.16%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09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B0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E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07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BEA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64B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02D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14FD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1C6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CD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CCDB" w14:textId="77777777" w:rsidR="00002E95" w:rsidRPr="00573DDB" w:rsidRDefault="00002E95" w:rsidP="00A22FBE">
            <w:pPr>
              <w:jc w:val="center"/>
            </w:pPr>
          </w:p>
        </w:tc>
      </w:tr>
      <w:tr w:rsidR="00002E95" w14:paraId="57639BC1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1D1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Multiracial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77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32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3.49%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0D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A8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CF4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74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50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A08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2.20%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6B2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3C6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6897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52B6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A2C1" w14:textId="77777777" w:rsidR="00002E95" w:rsidRPr="00573DDB" w:rsidRDefault="00002E95" w:rsidP="00A22FBE">
            <w:pPr>
              <w:jc w:val="center"/>
            </w:pPr>
          </w:p>
        </w:tc>
      </w:tr>
      <w:tr w:rsidR="00002E95" w14:paraId="150483E5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B2C8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Indigenous/ Native American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1D9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700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43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97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BE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0E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B2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BB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023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C06E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1F2A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6107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5005" w14:textId="77777777" w:rsidR="00002E95" w:rsidRPr="00573DDB" w:rsidRDefault="00002E95" w:rsidP="00A22FBE">
            <w:pPr>
              <w:jc w:val="center"/>
            </w:pPr>
          </w:p>
        </w:tc>
      </w:tr>
      <w:tr w:rsidR="00002E95" w14:paraId="5AF315AD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4A4E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Alaskan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50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E5B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66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AC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CBC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7E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2CC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5C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2FD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7827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E0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63E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00169" w14:textId="77777777" w:rsidR="00002E95" w:rsidRPr="00573DDB" w:rsidRDefault="00002E95" w:rsidP="00A22FBE">
            <w:pPr>
              <w:jc w:val="center"/>
            </w:pPr>
          </w:p>
        </w:tc>
      </w:tr>
      <w:tr w:rsidR="00002E95" w14:paraId="49573208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36357" w14:textId="77777777" w:rsidR="00002E95" w:rsidRPr="00573DDB" w:rsidRDefault="00002E95" w:rsidP="00A22FBE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E41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E86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964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FA2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CA1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734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71B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1189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8A7D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C37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4D3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BC15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56959" w14:textId="77777777" w:rsidR="00002E95" w:rsidRPr="00573DDB" w:rsidRDefault="00002E95" w:rsidP="00A22FBE">
            <w:pPr>
              <w:jc w:val="center"/>
            </w:pPr>
          </w:p>
        </w:tc>
      </w:tr>
      <w:tr w:rsidR="00002E95" w14:paraId="76EC9870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7275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Employment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E9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565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FB8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8B9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111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F1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F75EB" w14:textId="77777777" w:rsidR="00002E95" w:rsidRPr="00573DDB" w:rsidRDefault="00002E95" w:rsidP="00A22FBE">
            <w:pPr>
              <w:jc w:val="center"/>
            </w:pPr>
            <w:r w:rsidRPr="00573DDB">
              <w:t>181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B70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1AD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40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B6A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F7C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26.69*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077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596BA0C5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0A7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Employed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EC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65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40.70%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C3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2E2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D3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36.84%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8C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D15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807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38.70%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1F3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A476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6E6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FE1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CD4C7" w14:textId="77777777" w:rsidR="00002E95" w:rsidRPr="00573DDB" w:rsidRDefault="00002E95" w:rsidP="00A22FBE">
            <w:pPr>
              <w:jc w:val="center"/>
            </w:pPr>
          </w:p>
        </w:tc>
      </w:tr>
      <w:tr w:rsidR="00002E95" w14:paraId="6B9195C2" w14:textId="77777777" w:rsidTr="00A22FBE">
        <w:trPr>
          <w:cantSplit/>
          <w:trHeight w:hRule="exact" w:val="288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3948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 employed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625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C02B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59.30%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051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F68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EFB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63.16%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584D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159F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718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61.30%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15F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8932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1490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A9A6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5268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2BD21E64" w14:textId="77777777" w:rsidTr="00A22FBE">
        <w:trPr>
          <w:cantSplit/>
          <w:trHeight w:hRule="exact" w:val="288"/>
        </w:trPr>
        <w:tc>
          <w:tcPr>
            <w:tcW w:w="52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B1F0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 xml:space="preserve"> &lt; .001.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0F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4C8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1F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A01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34A4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8C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6E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CC15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12702" w14:textId="77777777" w:rsidR="00002E95" w:rsidRPr="00573DDB" w:rsidRDefault="00002E95" w:rsidP="00A22FBE">
            <w:pPr>
              <w:jc w:val="center"/>
            </w:pPr>
          </w:p>
        </w:tc>
      </w:tr>
    </w:tbl>
    <w:p w14:paraId="36E4B1AE" w14:textId="77777777" w:rsidR="00002E95" w:rsidRPr="00573DDB" w:rsidRDefault="00002E95" w:rsidP="00002E95"/>
    <w:p w14:paraId="7E812165" w14:textId="77777777" w:rsidR="00002E95" w:rsidRPr="00573DDB" w:rsidRDefault="00002E95" w:rsidP="00002E95">
      <w:pPr>
        <w:sectPr w:rsidR="00002E95" w:rsidRPr="00573DDB" w:rsidSect="003209A2">
          <w:headerReference w:type="even" r:id="rId4"/>
          <w:headerReference w:type="default" r:id="rId5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985" w:type="dxa"/>
        <w:tblLayout w:type="fixed"/>
        <w:tblLook w:val="04A0" w:firstRow="1" w:lastRow="0" w:firstColumn="1" w:lastColumn="0" w:noHBand="0" w:noVBand="1"/>
      </w:tblPr>
      <w:tblGrid>
        <w:gridCol w:w="2016"/>
        <w:gridCol w:w="498"/>
        <w:gridCol w:w="1011"/>
        <w:gridCol w:w="236"/>
        <w:gridCol w:w="595"/>
        <w:gridCol w:w="956"/>
        <w:gridCol w:w="236"/>
        <w:gridCol w:w="576"/>
        <w:gridCol w:w="926"/>
        <w:gridCol w:w="30"/>
        <w:gridCol w:w="606"/>
        <w:gridCol w:w="30"/>
        <w:gridCol w:w="606"/>
        <w:gridCol w:w="30"/>
        <w:gridCol w:w="30"/>
        <w:gridCol w:w="937"/>
        <w:gridCol w:w="30"/>
        <w:gridCol w:w="606"/>
        <w:gridCol w:w="30"/>
      </w:tblGrid>
      <w:tr w:rsidR="00002E95" w14:paraId="3990BB95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20F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2.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A42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5303" w14:textId="77777777" w:rsidR="00002E95" w:rsidRPr="00573DDB" w:rsidRDefault="00002E95" w:rsidP="00A22FB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8FCD" w14:textId="77777777" w:rsidR="00002E95" w:rsidRPr="00573DDB" w:rsidRDefault="00002E95" w:rsidP="00A22FBE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931A" w14:textId="77777777" w:rsidR="00002E95" w:rsidRPr="00573DDB" w:rsidRDefault="00002E95" w:rsidP="00A22FBE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07F0" w14:textId="77777777" w:rsidR="00002E95" w:rsidRPr="00573DDB" w:rsidRDefault="00002E95" w:rsidP="00A22FB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6491" w14:textId="77777777" w:rsidR="00002E95" w:rsidRPr="00573DDB" w:rsidRDefault="00002E95" w:rsidP="00A22FBE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FB78" w14:textId="77777777" w:rsidR="00002E95" w:rsidRPr="00573DDB" w:rsidRDefault="00002E95" w:rsidP="00A22FBE"/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20E8" w14:textId="77777777" w:rsidR="00002E95" w:rsidRPr="00573DDB" w:rsidRDefault="00002E95" w:rsidP="00A22FBE"/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36E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09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80B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96BE" w14:textId="77777777" w:rsidR="00002E95" w:rsidRPr="00573DDB" w:rsidRDefault="00002E95" w:rsidP="00A22FBE">
            <w:pPr>
              <w:jc w:val="center"/>
            </w:pPr>
          </w:p>
        </w:tc>
      </w:tr>
      <w:tr w:rsidR="00002E95" w14:paraId="708C1B3B" w14:textId="77777777" w:rsidTr="00A22FBE">
        <w:trPr>
          <w:gridAfter w:val="1"/>
          <w:wAfter w:w="30" w:type="dxa"/>
          <w:cantSplit/>
          <w:trHeight w:hRule="exact" w:val="260"/>
        </w:trPr>
        <w:tc>
          <w:tcPr>
            <w:tcW w:w="70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924B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Treatment, substance use, substance-related problems, family history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13A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BFE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8DC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B30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320EC097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9B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F60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Experimental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08E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940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Control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30D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E917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29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673E" w14:textId="77777777" w:rsidR="00002E95" w:rsidRPr="00573DDB" w:rsidRDefault="00002E95" w:rsidP="00A22FBE">
            <w:pPr>
              <w:jc w:val="center"/>
            </w:pPr>
          </w:p>
        </w:tc>
      </w:tr>
      <w:tr w:rsidR="00002E95" w14:paraId="0E98E862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3F7D" w14:textId="77777777" w:rsidR="00002E95" w:rsidRPr="00573DDB" w:rsidRDefault="00002E95" w:rsidP="00A22FBE">
            <w:pPr>
              <w:jc w:val="center"/>
            </w:pPr>
            <w:r>
              <w:t>variables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3880F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785C9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3DCC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3836B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55E36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C1C41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4ACE6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9D1BE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025DE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95FD6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E5255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gramStart"/>
            <w:r w:rsidRPr="00573DDB">
              <w:rPr>
                <w:i/>
                <w:iCs/>
                <w:color w:val="000000"/>
              </w:rPr>
              <w:t>t</w:t>
            </w:r>
            <w:r w:rsidRPr="00573DDB">
              <w:rPr>
                <w:color w:val="000000"/>
              </w:rPr>
              <w:t>(</w:t>
            </w:r>
            <w:proofErr w:type="gramEnd"/>
            <w:r w:rsidRPr="00573DDB">
              <w:rPr>
                <w:color w:val="000000"/>
              </w:rPr>
              <w:t>180)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98390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d</w:t>
            </w:r>
          </w:p>
        </w:tc>
      </w:tr>
      <w:tr w:rsidR="00002E95" w14:paraId="6D29E74E" w14:textId="77777777" w:rsidTr="00A22FBE">
        <w:trPr>
          <w:cantSplit/>
          <w:trHeight w:hRule="exact" w:val="14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AC81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8D7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7F8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26D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02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FDB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02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379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F4A2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F81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359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DA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E8A" w14:textId="77777777" w:rsidR="00002E95" w:rsidRPr="00573DDB" w:rsidRDefault="00002E95" w:rsidP="00A22FBE">
            <w:pPr>
              <w:jc w:val="center"/>
            </w:pPr>
          </w:p>
        </w:tc>
      </w:tr>
      <w:tr w:rsidR="00002E95" w14:paraId="6E1D02DD" w14:textId="77777777" w:rsidTr="00A22FBE">
        <w:trPr>
          <w:cantSplit/>
          <w:trHeight w:hRule="exact" w:val="612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B9DD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Treatment in last 30 days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EAF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20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23.20%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7F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EF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64C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20.00%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FA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939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1F41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43.10%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E320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32E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2.48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EA40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22.51*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5EC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1.67</w:t>
            </w:r>
          </w:p>
        </w:tc>
      </w:tr>
      <w:tr w:rsidR="00002E95" w14:paraId="436EE9EC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3C6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Type of treatment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A4B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C29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167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61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3E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D9B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651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F73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293C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6B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E18C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A85E1" w14:textId="77777777" w:rsidR="00002E95" w:rsidRPr="00573DDB" w:rsidRDefault="00002E95" w:rsidP="00A22FBE">
            <w:pPr>
              <w:jc w:val="center"/>
            </w:pPr>
          </w:p>
        </w:tc>
      </w:tr>
      <w:tr w:rsidR="00002E95" w14:paraId="012D9E53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0CCC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Individual (1:1)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40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FC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17.13%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47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04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F7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16.02%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A2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81B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1D8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33.10%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C8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2EF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A7A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9361" w14:textId="77777777" w:rsidR="00002E95" w:rsidRPr="00573DDB" w:rsidRDefault="00002E95" w:rsidP="00A22FBE">
            <w:pPr>
              <w:jc w:val="center"/>
            </w:pPr>
          </w:p>
        </w:tc>
      </w:tr>
      <w:tr w:rsidR="00002E95" w14:paraId="76EC9091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7E7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Residential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6A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E3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2.21%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D1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61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99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296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D7D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E42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76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11A0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03B1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8BD7" w14:textId="77777777" w:rsidR="00002E95" w:rsidRPr="00573DDB" w:rsidRDefault="00002E95" w:rsidP="00A22FBE">
            <w:pPr>
              <w:jc w:val="center"/>
            </w:pPr>
          </w:p>
        </w:tc>
      </w:tr>
      <w:tr w:rsidR="00002E95" w14:paraId="3F9706E1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063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IOP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F3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6F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2.21%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17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48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36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58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0C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C89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D21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DBAE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8BCD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13410" w14:textId="77777777" w:rsidR="00002E95" w:rsidRPr="00573DDB" w:rsidRDefault="00002E95" w:rsidP="00A22FBE">
            <w:pPr>
              <w:jc w:val="center"/>
            </w:pPr>
          </w:p>
        </w:tc>
      </w:tr>
      <w:tr w:rsidR="00002E95" w14:paraId="5C876AE3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FC10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PHP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FF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17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8D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3E9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D8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AA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FB64B" w14:textId="77777777" w:rsidR="00002E95" w:rsidRPr="00573DDB" w:rsidRDefault="00002E95" w:rsidP="00A22FBE">
            <w:pPr>
              <w:jc w:val="center"/>
            </w:pPr>
            <w:r w:rsidRPr="00573DDB"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10608" w14:textId="77777777" w:rsidR="00002E95" w:rsidRPr="00573DDB" w:rsidRDefault="00002E95" w:rsidP="00A22FBE">
            <w:pPr>
              <w:jc w:val="center"/>
            </w:pPr>
            <w:r w:rsidRPr="00573DDB">
              <w:t>1.70%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2F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B5C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9B5C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F0BDF" w14:textId="77777777" w:rsidR="00002E95" w:rsidRPr="00573DDB" w:rsidRDefault="00002E95" w:rsidP="00A22FBE">
            <w:pPr>
              <w:jc w:val="center"/>
            </w:pPr>
          </w:p>
        </w:tc>
      </w:tr>
      <w:tr w:rsidR="00002E95" w14:paraId="54CC3A25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707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Inpatient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46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18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B8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08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D9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D11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77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15A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08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A311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91C5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FF94F" w14:textId="77777777" w:rsidR="00002E95" w:rsidRPr="00573DDB" w:rsidRDefault="00002E95" w:rsidP="00A22FBE">
            <w:pPr>
              <w:jc w:val="center"/>
            </w:pPr>
          </w:p>
        </w:tc>
      </w:tr>
      <w:tr w:rsidR="00002E95" w14:paraId="5E4D793D" w14:textId="77777777" w:rsidTr="00A22FBE">
        <w:trPr>
          <w:cantSplit/>
          <w:trHeight w:hRule="exact" w:val="30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F6D6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Previous SUD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67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C2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16.02%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75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9BC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C3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14.92%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19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04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B0B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0E4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1.69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AAA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E09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49.07*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3C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3.65</w:t>
            </w:r>
          </w:p>
        </w:tc>
      </w:tr>
      <w:tr w:rsidR="00002E95" w14:paraId="2B33513D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10B2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Type of substance use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AF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88A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DBE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96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13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74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89DA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4A25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42CC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5E9D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7BA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B0749" w14:textId="77777777" w:rsidR="00002E95" w:rsidRPr="00573DDB" w:rsidRDefault="00002E95" w:rsidP="00A22FBE">
            <w:pPr>
              <w:jc w:val="center"/>
            </w:pPr>
          </w:p>
        </w:tc>
      </w:tr>
      <w:tr w:rsidR="00002E95" w14:paraId="1C6E8C7B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063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Cannabis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BE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8B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13.26%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BD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0B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3F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10.50%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BB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8BC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F75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23.80%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442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3B22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5329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ABB1" w14:textId="77777777" w:rsidR="00002E95" w:rsidRPr="00573DDB" w:rsidRDefault="00002E95" w:rsidP="00A22FBE">
            <w:pPr>
              <w:jc w:val="center"/>
            </w:pPr>
          </w:p>
        </w:tc>
      </w:tr>
      <w:tr w:rsidR="00002E95" w14:paraId="356C0307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02B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Opioids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4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B6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6.63%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56E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5E7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1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9.39%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FD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E1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D53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16.00%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42E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C40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23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4424" w14:textId="77777777" w:rsidR="00002E95" w:rsidRPr="00573DDB" w:rsidRDefault="00002E95" w:rsidP="00A22FBE">
            <w:pPr>
              <w:jc w:val="center"/>
            </w:pPr>
          </w:p>
        </w:tc>
      </w:tr>
      <w:tr w:rsidR="00002E95" w14:paraId="3B6B4CDA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F73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Cocaine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4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ED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7.18%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D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7D5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7C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7.73%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2A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DA82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76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14.90%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B7E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73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3BE8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06DA5" w14:textId="77777777" w:rsidR="00002E95" w:rsidRPr="00573DDB" w:rsidRDefault="00002E95" w:rsidP="00A22FBE">
            <w:pPr>
              <w:jc w:val="center"/>
            </w:pPr>
          </w:p>
        </w:tc>
      </w:tr>
      <w:tr w:rsidR="00002E95" w14:paraId="1CBF03C8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00F0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Hallucinogens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46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DC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5.52%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B8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FD7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6C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7.18%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D0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28C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8B3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12.70%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1B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F10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C788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7E592" w14:textId="77777777" w:rsidR="00002E95" w:rsidRPr="00573DDB" w:rsidRDefault="00002E95" w:rsidP="00A22FBE">
            <w:pPr>
              <w:jc w:val="center"/>
            </w:pPr>
          </w:p>
        </w:tc>
      </w:tr>
      <w:tr w:rsidR="00002E95" w14:paraId="58162E17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DF4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Benzodiazepine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90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63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4.97%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67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9E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D8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6.08%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F0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A8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DB0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41F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7541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DC9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2A7F" w14:textId="77777777" w:rsidR="00002E95" w:rsidRPr="00573DDB" w:rsidRDefault="00002E95" w:rsidP="00A22FBE">
            <w:pPr>
              <w:jc w:val="center"/>
            </w:pPr>
          </w:p>
        </w:tc>
      </w:tr>
      <w:tr w:rsidR="00002E95" w14:paraId="12548D66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30E2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Heroin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5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5EA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4.97%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77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D28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86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4.97%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F7D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8DD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F5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9.90%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E3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C48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8D5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1FBE" w14:textId="77777777" w:rsidR="00002E95" w:rsidRPr="00573DDB" w:rsidRDefault="00002E95" w:rsidP="00A22FBE">
            <w:pPr>
              <w:jc w:val="center"/>
            </w:pPr>
          </w:p>
        </w:tc>
      </w:tr>
      <w:tr w:rsidR="00002E95" w14:paraId="5571F08D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3F9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Alcohol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A2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A0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82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762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69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57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0D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077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33FD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5CE4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8A26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B7DB2" w14:textId="77777777" w:rsidR="00002E95" w:rsidRPr="00573DDB" w:rsidRDefault="00002E95" w:rsidP="00A22FBE">
            <w:pPr>
              <w:jc w:val="center"/>
            </w:pPr>
          </w:p>
        </w:tc>
      </w:tr>
      <w:tr w:rsidR="00002E95" w14:paraId="78135D85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637B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Methamphetamine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A0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13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85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14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BE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2.21%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16E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4CD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0D5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CD7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E6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2B4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A45C5" w14:textId="77777777" w:rsidR="00002E95" w:rsidRPr="00573DDB" w:rsidRDefault="00002E95" w:rsidP="00A22FBE">
            <w:pPr>
              <w:jc w:val="center"/>
            </w:pPr>
          </w:p>
        </w:tc>
      </w:tr>
      <w:tr w:rsidR="00002E95" w14:paraId="1F169313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7B80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Inhalants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5A3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7A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BE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29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A3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CB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B81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4097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D4B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D77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173A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9B52" w14:textId="77777777" w:rsidR="00002E95" w:rsidRPr="00573DDB" w:rsidRDefault="00002E95" w:rsidP="00A22FBE">
            <w:pPr>
              <w:jc w:val="center"/>
            </w:pPr>
          </w:p>
        </w:tc>
      </w:tr>
      <w:tr w:rsidR="00002E95" w14:paraId="09C06CC1" w14:textId="77777777" w:rsidTr="00A22FBE">
        <w:trPr>
          <w:cantSplit/>
          <w:trHeight w:hRule="exact" w:val="306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042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Detox withdrawal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84F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E8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7.73%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F1E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86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49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6.63%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8D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18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1A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14.40%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7F9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BC6C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5458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98E2F" w14:textId="77777777" w:rsidR="00002E95" w:rsidRPr="00573DDB" w:rsidRDefault="00002E95" w:rsidP="00A22FBE">
            <w:pPr>
              <w:jc w:val="center"/>
            </w:pPr>
          </w:p>
        </w:tc>
      </w:tr>
      <w:tr w:rsidR="00002E95" w14:paraId="096C227D" w14:textId="77777777" w:rsidTr="00A22FBE">
        <w:trPr>
          <w:cantSplit/>
          <w:trHeight w:hRule="exact" w:val="27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8ED2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SUD problems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A3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3BD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CD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12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B5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1E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2B1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395F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DCC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CB92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0F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F7DDC" w14:textId="77777777" w:rsidR="00002E95" w:rsidRPr="00573DDB" w:rsidRDefault="00002E95" w:rsidP="00A22FBE">
            <w:pPr>
              <w:jc w:val="center"/>
            </w:pPr>
          </w:p>
        </w:tc>
      </w:tr>
      <w:tr w:rsidR="00002E95" w14:paraId="7C492F8E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C66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Family problems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A26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37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12.71%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29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E1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E3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11.60%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9B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B24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2B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24.30%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0F2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4B2C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36E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3A40C" w14:textId="77777777" w:rsidR="00002E95" w:rsidRPr="00573DDB" w:rsidRDefault="00002E95" w:rsidP="00A22FBE">
            <w:pPr>
              <w:jc w:val="center"/>
            </w:pPr>
          </w:p>
        </w:tc>
      </w:tr>
      <w:tr w:rsidR="00002E95" w14:paraId="3FAF4CA4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5A9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Financial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297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9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12.15%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0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2D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9C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9.94%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01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F6D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443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22.10%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522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930B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E689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05F92" w14:textId="77777777" w:rsidR="00002E95" w:rsidRPr="00573DDB" w:rsidRDefault="00002E95" w:rsidP="00A22FBE">
            <w:pPr>
              <w:jc w:val="center"/>
            </w:pPr>
          </w:p>
        </w:tc>
      </w:tr>
      <w:tr w:rsidR="00002E95" w14:paraId="0A4174B2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BF8E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Social problems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BB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F0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9.39%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16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F6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C1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9.39%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A1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C7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E8D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18.80%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968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A1EA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7FDE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4A16C" w14:textId="77777777" w:rsidR="00002E95" w:rsidRPr="00573DDB" w:rsidRDefault="00002E95" w:rsidP="00A22FBE">
            <w:pPr>
              <w:jc w:val="center"/>
            </w:pPr>
          </w:p>
        </w:tc>
      </w:tr>
      <w:tr w:rsidR="00002E95" w14:paraId="120EE398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6769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Physical problems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E2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02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9.39%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3B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66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6C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7.73%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13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B1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066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B36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AB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E6A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0C83F" w14:textId="77777777" w:rsidR="00002E95" w:rsidRPr="00573DDB" w:rsidRDefault="00002E95" w:rsidP="00A22FBE">
            <w:pPr>
              <w:jc w:val="center"/>
            </w:pPr>
          </w:p>
        </w:tc>
      </w:tr>
      <w:tr w:rsidR="00002E95" w14:paraId="3E4E2FE5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DF55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Employment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E5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00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8.29%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5E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78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D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7.73%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0A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B08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F1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16.00%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2B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6C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3887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8360C" w14:textId="77777777" w:rsidR="00002E95" w:rsidRPr="00573DDB" w:rsidRDefault="00002E95" w:rsidP="00A22FBE">
            <w:pPr>
              <w:jc w:val="center"/>
            </w:pPr>
          </w:p>
        </w:tc>
      </w:tr>
      <w:tr w:rsidR="00002E95" w14:paraId="33AF2379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2D3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Academic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7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81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84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B89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B7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74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26D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74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674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072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BB7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9E6B" w14:textId="77777777" w:rsidR="00002E95" w:rsidRPr="00573DDB" w:rsidRDefault="00002E95" w:rsidP="00A22FBE">
            <w:pPr>
              <w:jc w:val="center"/>
            </w:pPr>
          </w:p>
        </w:tc>
      </w:tr>
      <w:tr w:rsidR="00002E95" w14:paraId="4AC0B81F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0A01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Legal Problems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6E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226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C6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09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F55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6.08%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776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36E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C95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10.50%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30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C84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53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62D33" w14:textId="77777777" w:rsidR="00002E95" w:rsidRPr="00573DDB" w:rsidRDefault="00002E95" w:rsidP="00A22FBE">
            <w:pPr>
              <w:jc w:val="center"/>
            </w:pPr>
          </w:p>
        </w:tc>
      </w:tr>
      <w:tr w:rsidR="00002E95" w14:paraId="4C12322B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458B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OWI/ DUIs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8F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3B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23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63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2F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00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DE0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76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481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068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0F52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8CD21" w14:textId="77777777" w:rsidR="00002E95" w:rsidRPr="00573DDB" w:rsidRDefault="00002E95" w:rsidP="00A22FBE">
            <w:pPr>
              <w:jc w:val="center"/>
            </w:pPr>
          </w:p>
        </w:tc>
      </w:tr>
      <w:tr w:rsidR="00002E95" w14:paraId="48EF9BF7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B8AE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Family SUD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C8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31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31.49%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50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49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1A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33.15%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0CF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36A2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CD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64.60%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B99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3A3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85F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50C24" w14:textId="77777777" w:rsidR="00002E95" w:rsidRPr="00573DDB" w:rsidRDefault="00002E95" w:rsidP="00A22FBE">
            <w:pPr>
              <w:jc w:val="center"/>
            </w:pPr>
          </w:p>
        </w:tc>
      </w:tr>
      <w:tr w:rsidR="00002E95" w14:paraId="0EF94658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F393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Sibling(s)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78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3D0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15.47%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1C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9D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9B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17.13%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DC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0B8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59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6FE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32.60%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D77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F50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E80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9156" w14:textId="77777777" w:rsidR="00002E95" w:rsidRPr="00573DDB" w:rsidRDefault="00002E95" w:rsidP="00A22FBE">
            <w:pPr>
              <w:jc w:val="center"/>
            </w:pPr>
          </w:p>
        </w:tc>
      </w:tr>
      <w:tr w:rsidR="00002E95" w14:paraId="70375B09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C56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Mother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0A8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45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13.26%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11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EC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6A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12.71%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27D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06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E9A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26.00%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E48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A3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F04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DBE39" w14:textId="77777777" w:rsidR="00002E95" w:rsidRPr="00573DDB" w:rsidRDefault="00002E95" w:rsidP="00A22FBE">
            <w:pPr>
              <w:jc w:val="center"/>
            </w:pPr>
          </w:p>
        </w:tc>
      </w:tr>
      <w:tr w:rsidR="00002E95" w14:paraId="713DE31C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494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Father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F1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B6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8.84%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E3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9F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A7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11.05%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8E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D6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D1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19.90%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AF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934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DD1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19996" w14:textId="77777777" w:rsidR="00002E95" w:rsidRPr="00573DDB" w:rsidRDefault="00002E95" w:rsidP="00A22FBE">
            <w:pPr>
              <w:jc w:val="center"/>
            </w:pPr>
          </w:p>
        </w:tc>
      </w:tr>
      <w:tr w:rsidR="00002E95" w14:paraId="33080B36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9E4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Uncle(s)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2C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116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5.52%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76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4D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26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6.63%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E6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494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21F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12.20%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73C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845C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A72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F927" w14:textId="77777777" w:rsidR="00002E95" w:rsidRPr="00573DDB" w:rsidRDefault="00002E95" w:rsidP="00A22FBE">
            <w:pPr>
              <w:jc w:val="center"/>
            </w:pPr>
          </w:p>
        </w:tc>
      </w:tr>
      <w:tr w:rsidR="00002E95" w14:paraId="5D1EBD5D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D96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Aunt(s)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32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536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D7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93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FE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6.63%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64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F5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3C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11.00%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336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7E3E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01D8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A2F8B" w14:textId="77777777" w:rsidR="00002E95" w:rsidRPr="00573DDB" w:rsidRDefault="00002E95" w:rsidP="00A22FBE">
            <w:pPr>
              <w:jc w:val="center"/>
            </w:pPr>
          </w:p>
        </w:tc>
      </w:tr>
      <w:tr w:rsidR="00002E95" w14:paraId="43AF811D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38FC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Grandfather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63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94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377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EF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D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4.97%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18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C6B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013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6.10%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5B4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836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ADA7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CBF9C" w14:textId="77777777" w:rsidR="00002E95" w:rsidRPr="00573DDB" w:rsidRDefault="00002E95" w:rsidP="00A22FBE">
            <w:pPr>
              <w:jc w:val="center"/>
            </w:pPr>
          </w:p>
        </w:tc>
      </w:tr>
      <w:tr w:rsidR="00002E95" w14:paraId="733C010C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90D4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Grandmother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2B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EA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C2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CD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A9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1E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B7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0B7F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5.50%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3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FAD0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D9A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246B" w14:textId="77777777" w:rsidR="00002E95" w:rsidRPr="00573DDB" w:rsidRDefault="00002E95" w:rsidP="00A22FBE">
            <w:pPr>
              <w:jc w:val="center"/>
            </w:pPr>
          </w:p>
        </w:tc>
      </w:tr>
      <w:tr w:rsidR="00002E95" w14:paraId="297B34B6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123F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Child(-ren)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B4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79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0C3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14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95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CB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73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28D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934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D018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1A28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7A8C" w14:textId="77777777" w:rsidR="00002E95" w:rsidRPr="00573DDB" w:rsidRDefault="00002E95" w:rsidP="00A22FBE">
            <w:pPr>
              <w:jc w:val="center"/>
            </w:pPr>
          </w:p>
        </w:tc>
      </w:tr>
      <w:tr w:rsidR="00002E95" w14:paraId="313B1214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1FA8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Spouse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F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6B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3D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1C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9C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E7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BFF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CBE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2.20%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81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FAC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962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3406C" w14:textId="77777777" w:rsidR="00002E95" w:rsidRPr="00573DDB" w:rsidRDefault="00002E95" w:rsidP="00A22FBE">
            <w:pPr>
              <w:jc w:val="center"/>
            </w:pPr>
          </w:p>
        </w:tc>
      </w:tr>
      <w:tr w:rsidR="00002E95" w14:paraId="56F64546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14E8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Grandchildren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58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8C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1B8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7A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7D8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DBD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D90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8BD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9A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64F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4289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6653A" w14:textId="77777777" w:rsidR="00002E95" w:rsidRPr="00573DDB" w:rsidRDefault="00002E95" w:rsidP="00A22FBE">
            <w:pPr>
              <w:jc w:val="center"/>
            </w:pPr>
          </w:p>
        </w:tc>
      </w:tr>
      <w:tr w:rsidR="00002E95" w14:paraId="2E7F6FCE" w14:textId="77777777" w:rsidTr="00A22FBE">
        <w:trPr>
          <w:cantSplit/>
          <w:trHeight w:hRule="exact" w:val="260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C7B2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Relative (cousin)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D50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8987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20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012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6F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0.00%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BE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3F5E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E71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0.60%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4B8E8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7AF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6E8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4B2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5DBB2112" w14:textId="77777777" w:rsidTr="00A22FBE">
        <w:trPr>
          <w:cantSplit/>
          <w:trHeight w:hRule="exact" w:val="289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0F44C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 xml:space="preserve"> &lt; .001.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E5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2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DE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F6D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456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6B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2F7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538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63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014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2F8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DEC9E" w14:textId="77777777" w:rsidR="00002E95" w:rsidRPr="00573DDB" w:rsidRDefault="00002E95" w:rsidP="00A22FBE">
            <w:pPr>
              <w:jc w:val="center"/>
            </w:pPr>
          </w:p>
        </w:tc>
      </w:tr>
    </w:tbl>
    <w:p w14:paraId="6EF087CD" w14:textId="77777777" w:rsidR="00002E95" w:rsidRDefault="00002E95" w:rsidP="00002E95">
      <w:pPr>
        <w:sectPr w:rsidR="00002E95" w:rsidSect="00F05771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71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40"/>
        <w:gridCol w:w="815"/>
        <w:gridCol w:w="810"/>
        <w:gridCol w:w="900"/>
        <w:gridCol w:w="535"/>
        <w:gridCol w:w="810"/>
        <w:gridCol w:w="810"/>
        <w:gridCol w:w="900"/>
        <w:gridCol w:w="810"/>
        <w:gridCol w:w="540"/>
        <w:gridCol w:w="720"/>
      </w:tblGrid>
      <w:tr w:rsidR="00002E95" w14:paraId="3CC168D3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1C96C2A1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lastRenderedPageBreak/>
              <w:t>Table 3.</w:t>
            </w:r>
          </w:p>
        </w:tc>
        <w:tc>
          <w:tcPr>
            <w:tcW w:w="540" w:type="dxa"/>
            <w:vAlign w:val="bottom"/>
            <w:hideMark/>
          </w:tcPr>
          <w:p w14:paraId="5EB55767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6DE6FE1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1AF3D08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4AC5330C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0A4436B8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75F3DEC6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27B63908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14B6BF5A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41D79232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06107257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3FFF35D8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</w:tr>
      <w:tr w:rsidR="00002E95" w14:paraId="0742658A" w14:textId="77777777" w:rsidTr="00A22FBE">
        <w:trPr>
          <w:cantSplit/>
          <w:trHeight w:hRule="exact" w:val="288"/>
        </w:trPr>
        <w:tc>
          <w:tcPr>
            <w:tcW w:w="9715" w:type="dxa"/>
            <w:gridSpan w:val="12"/>
            <w:tcBorders>
              <w:bottom w:val="single" w:sz="4" w:space="0" w:color="auto"/>
            </w:tcBorders>
            <w:vAlign w:val="bottom"/>
          </w:tcPr>
          <w:p w14:paraId="62DF39D2" w14:textId="77777777" w:rsidR="00002E95" w:rsidRPr="00706CE3" w:rsidRDefault="00002E95" w:rsidP="00A22F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Between conditions independent samples t-test, chi-squared</w:t>
            </w:r>
          </w:p>
          <w:p w14:paraId="28BA1EF5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</w:tr>
      <w:tr w:rsidR="00002E95" w14:paraId="42EFA84E" w14:textId="77777777" w:rsidTr="00A22FBE">
        <w:trPr>
          <w:cantSplit/>
          <w:trHeight w:hRule="exact" w:val="288"/>
        </w:trPr>
        <w:tc>
          <w:tcPr>
            <w:tcW w:w="1525" w:type="dxa"/>
            <w:vMerge w:val="restart"/>
            <w:tcBorders>
              <w:top w:val="single" w:sz="4" w:space="0" w:color="auto"/>
            </w:tcBorders>
            <w:vAlign w:val="bottom"/>
            <w:hideMark/>
          </w:tcPr>
          <w:p w14:paraId="193E0C04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Domains &amp; subscales</w:t>
            </w:r>
          </w:p>
        </w:tc>
        <w:tc>
          <w:tcPr>
            <w:tcW w:w="30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C5FC7B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Experimental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7DEEF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Control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745E6E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FB71B7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EA5350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1875CD07" w14:textId="77777777" w:rsidTr="00A22FBE">
        <w:trPr>
          <w:cantSplit/>
          <w:trHeight w:hRule="exact" w:val="288"/>
        </w:trPr>
        <w:tc>
          <w:tcPr>
            <w:tcW w:w="1525" w:type="dxa"/>
            <w:vMerge/>
            <w:tcBorders>
              <w:top w:val="single" w:sz="4" w:space="0" w:color="auto"/>
            </w:tcBorders>
            <w:vAlign w:val="bottom"/>
            <w:hideMark/>
          </w:tcPr>
          <w:p w14:paraId="7F18879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  <w:hideMark/>
          </w:tcPr>
          <w:p w14:paraId="6B174C41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  <w:hideMark/>
          </w:tcPr>
          <w:p w14:paraId="77D538B2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  <w:hideMark/>
          </w:tcPr>
          <w:p w14:paraId="49ECF1D6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066B3F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Range</w:t>
            </w:r>
          </w:p>
        </w:tc>
        <w:tc>
          <w:tcPr>
            <w:tcW w:w="535" w:type="dxa"/>
            <w:tcBorders>
              <w:top w:val="single" w:sz="4" w:space="0" w:color="auto"/>
            </w:tcBorders>
            <w:vAlign w:val="bottom"/>
            <w:hideMark/>
          </w:tcPr>
          <w:p w14:paraId="6B4D14D2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249A54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413A7F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  <w:hideMark/>
          </w:tcPr>
          <w:p w14:paraId="3B6DD388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Range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  <w:hideMark/>
          </w:tcPr>
          <w:p w14:paraId="7F58E77D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  <w:hideMark/>
          </w:tcPr>
          <w:p w14:paraId="10B59382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706CE3">
              <w:rPr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  <w:hideMark/>
          </w:tcPr>
          <w:p w14:paraId="20E8A7B0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d</w:t>
            </w:r>
          </w:p>
        </w:tc>
      </w:tr>
      <w:tr w:rsidR="00002E95" w14:paraId="77EE85BF" w14:textId="77777777" w:rsidTr="00A22FBE">
        <w:trPr>
          <w:cantSplit/>
          <w:trHeight w:hRule="exact" w:val="70"/>
        </w:trPr>
        <w:tc>
          <w:tcPr>
            <w:tcW w:w="1525" w:type="dxa"/>
            <w:noWrap/>
            <w:vAlign w:val="bottom"/>
            <w:hideMark/>
          </w:tcPr>
          <w:p w14:paraId="7A4740F5" w14:textId="77777777" w:rsidR="00002E95" w:rsidRPr="00706CE3" w:rsidRDefault="00002E95" w:rsidP="00A22FB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  <w:hideMark/>
          </w:tcPr>
          <w:p w14:paraId="1A93F8C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  <w:hideMark/>
          </w:tcPr>
          <w:p w14:paraId="39BBDB3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76D5763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240BE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FE91EC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4F1A0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A7496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  <w:hideMark/>
          </w:tcPr>
          <w:p w14:paraId="62B8B93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63A6F61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  <w:hideMark/>
          </w:tcPr>
          <w:p w14:paraId="173B61D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  <w:hideMark/>
          </w:tcPr>
          <w:p w14:paraId="5C244EC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5C5F8267" w14:textId="77777777" w:rsidTr="00A22FBE">
        <w:trPr>
          <w:cantSplit/>
          <w:trHeight w:hRule="exact" w:val="496"/>
        </w:trPr>
        <w:tc>
          <w:tcPr>
            <w:tcW w:w="1525" w:type="dxa"/>
            <w:noWrap/>
            <w:vAlign w:val="bottom"/>
            <w:hideMark/>
          </w:tcPr>
          <w:p w14:paraId="148DFAB5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concerns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  <w:hideMark/>
          </w:tcPr>
          <w:p w14:paraId="25D7B13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bottom"/>
            <w:hideMark/>
          </w:tcPr>
          <w:p w14:paraId="5EB6856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  <w:hideMark/>
          </w:tcPr>
          <w:p w14:paraId="1B2905B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CCAE3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438BE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C5B11A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C133B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  <w:hideMark/>
          </w:tcPr>
          <w:p w14:paraId="7AEA03F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  <w:hideMark/>
          </w:tcPr>
          <w:p w14:paraId="7EA6162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  <w:hideMark/>
          </w:tcPr>
          <w:p w14:paraId="44ADD6A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  <w:hideMark/>
          </w:tcPr>
          <w:p w14:paraId="5C0F91F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0.21</w:t>
            </w:r>
          </w:p>
        </w:tc>
      </w:tr>
      <w:tr w:rsidR="00002E95" w14:paraId="48565AE7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571A82CE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2F190D6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6F24DA5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3D97AA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7943F98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3FC81F7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7B6CAC7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13222C7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2110072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EEE3E2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14D41F3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28BF276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5A6A949B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33EA1F45" w14:textId="77777777" w:rsidR="00002E95" w:rsidRPr="00706CE3" w:rsidRDefault="00002E95" w:rsidP="00A22FBE">
            <w:pPr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PAS</w:t>
            </w:r>
          </w:p>
        </w:tc>
        <w:tc>
          <w:tcPr>
            <w:tcW w:w="540" w:type="dxa"/>
            <w:vAlign w:val="bottom"/>
            <w:hideMark/>
          </w:tcPr>
          <w:p w14:paraId="37BE5B4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86</w:t>
            </w:r>
          </w:p>
        </w:tc>
        <w:tc>
          <w:tcPr>
            <w:tcW w:w="815" w:type="dxa"/>
            <w:vAlign w:val="bottom"/>
            <w:hideMark/>
          </w:tcPr>
          <w:p w14:paraId="1CBFA78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F89C00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6297AC6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vAlign w:val="bottom"/>
            <w:hideMark/>
          </w:tcPr>
          <w:p w14:paraId="6FBE7EC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95</w:t>
            </w:r>
          </w:p>
        </w:tc>
        <w:tc>
          <w:tcPr>
            <w:tcW w:w="810" w:type="dxa"/>
            <w:vAlign w:val="bottom"/>
            <w:hideMark/>
          </w:tcPr>
          <w:p w14:paraId="7A12866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33BC512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5A811BC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612A0D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33B231C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180</w:t>
            </w:r>
          </w:p>
        </w:tc>
        <w:tc>
          <w:tcPr>
            <w:tcW w:w="720" w:type="dxa"/>
            <w:vAlign w:val="bottom"/>
            <w:hideMark/>
          </w:tcPr>
          <w:p w14:paraId="562B691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5F8E8294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5D3D992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NA</w:t>
            </w:r>
          </w:p>
        </w:tc>
        <w:tc>
          <w:tcPr>
            <w:tcW w:w="540" w:type="dxa"/>
            <w:vAlign w:val="bottom"/>
            <w:hideMark/>
          </w:tcPr>
          <w:p w14:paraId="6B4E990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41512CA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5.62</w:t>
            </w:r>
          </w:p>
        </w:tc>
        <w:tc>
          <w:tcPr>
            <w:tcW w:w="810" w:type="dxa"/>
            <w:vAlign w:val="bottom"/>
            <w:hideMark/>
          </w:tcPr>
          <w:p w14:paraId="622A183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2.30</w:t>
            </w:r>
          </w:p>
        </w:tc>
        <w:tc>
          <w:tcPr>
            <w:tcW w:w="900" w:type="dxa"/>
            <w:noWrap/>
            <w:vAlign w:val="bottom"/>
            <w:hideMark/>
          </w:tcPr>
          <w:p w14:paraId="03EF0BB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1-9</w:t>
            </w:r>
          </w:p>
        </w:tc>
        <w:tc>
          <w:tcPr>
            <w:tcW w:w="535" w:type="dxa"/>
            <w:vAlign w:val="bottom"/>
            <w:hideMark/>
          </w:tcPr>
          <w:p w14:paraId="04A1EF6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36A46E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5.13</w:t>
            </w:r>
          </w:p>
        </w:tc>
        <w:tc>
          <w:tcPr>
            <w:tcW w:w="810" w:type="dxa"/>
            <w:vAlign w:val="bottom"/>
            <w:hideMark/>
          </w:tcPr>
          <w:p w14:paraId="2F2E781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2.58</w:t>
            </w:r>
          </w:p>
        </w:tc>
        <w:tc>
          <w:tcPr>
            <w:tcW w:w="900" w:type="dxa"/>
            <w:vAlign w:val="bottom"/>
            <w:hideMark/>
          </w:tcPr>
          <w:p w14:paraId="24C0D27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0-9</w:t>
            </w:r>
          </w:p>
        </w:tc>
        <w:tc>
          <w:tcPr>
            <w:tcW w:w="810" w:type="dxa"/>
            <w:vAlign w:val="bottom"/>
            <w:hideMark/>
          </w:tcPr>
          <w:p w14:paraId="14579C4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-1.34</w:t>
            </w:r>
          </w:p>
        </w:tc>
        <w:tc>
          <w:tcPr>
            <w:tcW w:w="540" w:type="dxa"/>
            <w:noWrap/>
            <w:vAlign w:val="bottom"/>
            <w:hideMark/>
          </w:tcPr>
          <w:p w14:paraId="00129F8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57F4BD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-0.20</w:t>
            </w:r>
          </w:p>
        </w:tc>
      </w:tr>
      <w:tr w:rsidR="00002E95" w14:paraId="775B4B23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793443B3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AO</w:t>
            </w:r>
          </w:p>
        </w:tc>
        <w:tc>
          <w:tcPr>
            <w:tcW w:w="540" w:type="dxa"/>
            <w:vAlign w:val="bottom"/>
            <w:hideMark/>
          </w:tcPr>
          <w:p w14:paraId="6516255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1DA413A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4.34</w:t>
            </w:r>
          </w:p>
        </w:tc>
        <w:tc>
          <w:tcPr>
            <w:tcW w:w="810" w:type="dxa"/>
            <w:vAlign w:val="bottom"/>
            <w:hideMark/>
          </w:tcPr>
          <w:p w14:paraId="3A93210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2.81</w:t>
            </w:r>
          </w:p>
        </w:tc>
        <w:tc>
          <w:tcPr>
            <w:tcW w:w="900" w:type="dxa"/>
            <w:noWrap/>
            <w:vAlign w:val="bottom"/>
            <w:hideMark/>
          </w:tcPr>
          <w:p w14:paraId="39679D5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0-9</w:t>
            </w:r>
          </w:p>
        </w:tc>
        <w:tc>
          <w:tcPr>
            <w:tcW w:w="535" w:type="dxa"/>
            <w:vAlign w:val="bottom"/>
            <w:hideMark/>
          </w:tcPr>
          <w:p w14:paraId="570C774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449137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3.67</w:t>
            </w:r>
          </w:p>
        </w:tc>
        <w:tc>
          <w:tcPr>
            <w:tcW w:w="810" w:type="dxa"/>
            <w:vAlign w:val="bottom"/>
            <w:hideMark/>
          </w:tcPr>
          <w:p w14:paraId="527BD3C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2.73</w:t>
            </w:r>
          </w:p>
        </w:tc>
        <w:tc>
          <w:tcPr>
            <w:tcW w:w="900" w:type="dxa"/>
            <w:vAlign w:val="bottom"/>
            <w:hideMark/>
          </w:tcPr>
          <w:p w14:paraId="7378718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0-9</w:t>
            </w:r>
          </w:p>
        </w:tc>
        <w:tc>
          <w:tcPr>
            <w:tcW w:w="810" w:type="dxa"/>
            <w:vAlign w:val="bottom"/>
            <w:hideMark/>
          </w:tcPr>
          <w:p w14:paraId="6EA91C8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-1.61</w:t>
            </w:r>
          </w:p>
        </w:tc>
        <w:tc>
          <w:tcPr>
            <w:tcW w:w="540" w:type="dxa"/>
            <w:vAlign w:val="bottom"/>
            <w:hideMark/>
          </w:tcPr>
          <w:p w14:paraId="68B7DC2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70869DA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-0.24</w:t>
            </w:r>
          </w:p>
        </w:tc>
      </w:tr>
      <w:tr w:rsidR="00002E95" w14:paraId="0DAC5E16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45E698A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HP</w:t>
            </w:r>
          </w:p>
        </w:tc>
        <w:tc>
          <w:tcPr>
            <w:tcW w:w="540" w:type="dxa"/>
            <w:vAlign w:val="bottom"/>
            <w:hideMark/>
          </w:tcPr>
          <w:p w14:paraId="3503954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658346F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3.50</w:t>
            </w:r>
          </w:p>
        </w:tc>
        <w:tc>
          <w:tcPr>
            <w:tcW w:w="810" w:type="dxa"/>
            <w:vAlign w:val="bottom"/>
            <w:hideMark/>
          </w:tcPr>
          <w:p w14:paraId="78477BE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1.71</w:t>
            </w:r>
          </w:p>
        </w:tc>
        <w:tc>
          <w:tcPr>
            <w:tcW w:w="900" w:type="dxa"/>
            <w:noWrap/>
            <w:vAlign w:val="bottom"/>
            <w:hideMark/>
          </w:tcPr>
          <w:p w14:paraId="696A246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2802DC6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0CD5D1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3.05</w:t>
            </w:r>
          </w:p>
        </w:tc>
        <w:tc>
          <w:tcPr>
            <w:tcW w:w="810" w:type="dxa"/>
            <w:vAlign w:val="bottom"/>
            <w:hideMark/>
          </w:tcPr>
          <w:p w14:paraId="31790BC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1.74</w:t>
            </w:r>
          </w:p>
        </w:tc>
        <w:tc>
          <w:tcPr>
            <w:tcW w:w="900" w:type="dxa"/>
            <w:vAlign w:val="bottom"/>
            <w:hideMark/>
          </w:tcPr>
          <w:p w14:paraId="0BC4C12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1631FCE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-1.74*</w:t>
            </w:r>
          </w:p>
        </w:tc>
        <w:tc>
          <w:tcPr>
            <w:tcW w:w="540" w:type="dxa"/>
            <w:vAlign w:val="bottom"/>
            <w:hideMark/>
          </w:tcPr>
          <w:p w14:paraId="16C03C0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7CBBA0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-0.26</w:t>
            </w:r>
          </w:p>
        </w:tc>
      </w:tr>
      <w:tr w:rsidR="00002E95" w14:paraId="08E94F63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8A226AB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PF</w:t>
            </w:r>
          </w:p>
        </w:tc>
        <w:tc>
          <w:tcPr>
            <w:tcW w:w="540" w:type="dxa"/>
            <w:vAlign w:val="bottom"/>
            <w:hideMark/>
          </w:tcPr>
          <w:p w14:paraId="6FB23C3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23BC2E5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1.79</w:t>
            </w:r>
          </w:p>
        </w:tc>
        <w:tc>
          <w:tcPr>
            <w:tcW w:w="810" w:type="dxa"/>
            <w:vAlign w:val="bottom"/>
            <w:hideMark/>
          </w:tcPr>
          <w:p w14:paraId="054ABA4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1.87</w:t>
            </w:r>
          </w:p>
        </w:tc>
        <w:tc>
          <w:tcPr>
            <w:tcW w:w="900" w:type="dxa"/>
            <w:noWrap/>
            <w:vAlign w:val="bottom"/>
            <w:hideMark/>
          </w:tcPr>
          <w:p w14:paraId="1ED8837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73375D7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E0A83A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2.09</w:t>
            </w:r>
          </w:p>
        </w:tc>
        <w:tc>
          <w:tcPr>
            <w:tcW w:w="810" w:type="dxa"/>
            <w:vAlign w:val="bottom"/>
            <w:hideMark/>
          </w:tcPr>
          <w:p w14:paraId="6468EE8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2.08</w:t>
            </w:r>
          </w:p>
        </w:tc>
        <w:tc>
          <w:tcPr>
            <w:tcW w:w="900" w:type="dxa"/>
            <w:vAlign w:val="bottom"/>
            <w:hideMark/>
          </w:tcPr>
          <w:p w14:paraId="2893F44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4F103BD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1.03</w:t>
            </w:r>
          </w:p>
        </w:tc>
        <w:tc>
          <w:tcPr>
            <w:tcW w:w="540" w:type="dxa"/>
            <w:vAlign w:val="bottom"/>
            <w:hideMark/>
          </w:tcPr>
          <w:p w14:paraId="3CD36E7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16424F4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0.15</w:t>
            </w:r>
          </w:p>
        </w:tc>
      </w:tr>
      <w:tr w:rsidR="00002E95" w14:paraId="20C39FCD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79973997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proofErr w:type="gramStart"/>
            <w:r w:rsidRPr="00706CE3">
              <w:rPr>
                <w:sz w:val="20"/>
                <w:szCs w:val="20"/>
              </w:rPr>
              <w:t>PAS  SW</w:t>
            </w:r>
            <w:proofErr w:type="gramEnd"/>
          </w:p>
        </w:tc>
        <w:tc>
          <w:tcPr>
            <w:tcW w:w="540" w:type="dxa"/>
            <w:vAlign w:val="bottom"/>
            <w:hideMark/>
          </w:tcPr>
          <w:p w14:paraId="398951A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640DB6C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3.58</w:t>
            </w:r>
          </w:p>
        </w:tc>
        <w:tc>
          <w:tcPr>
            <w:tcW w:w="810" w:type="dxa"/>
            <w:vAlign w:val="bottom"/>
            <w:hideMark/>
          </w:tcPr>
          <w:p w14:paraId="7D28CA1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1.85</w:t>
            </w:r>
          </w:p>
        </w:tc>
        <w:tc>
          <w:tcPr>
            <w:tcW w:w="900" w:type="dxa"/>
            <w:noWrap/>
            <w:vAlign w:val="bottom"/>
            <w:hideMark/>
          </w:tcPr>
          <w:p w14:paraId="20DE25E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0561F74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A57194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3.63</w:t>
            </w:r>
          </w:p>
        </w:tc>
        <w:tc>
          <w:tcPr>
            <w:tcW w:w="810" w:type="dxa"/>
            <w:vAlign w:val="bottom"/>
            <w:hideMark/>
          </w:tcPr>
          <w:p w14:paraId="1A71C07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1.90</w:t>
            </w:r>
          </w:p>
        </w:tc>
        <w:tc>
          <w:tcPr>
            <w:tcW w:w="900" w:type="dxa"/>
            <w:vAlign w:val="bottom"/>
            <w:hideMark/>
          </w:tcPr>
          <w:p w14:paraId="18F2536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23756D2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0.18</w:t>
            </w:r>
          </w:p>
        </w:tc>
        <w:tc>
          <w:tcPr>
            <w:tcW w:w="540" w:type="dxa"/>
            <w:vAlign w:val="bottom"/>
            <w:hideMark/>
          </w:tcPr>
          <w:p w14:paraId="6AE964D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16CF10C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0.03</w:t>
            </w:r>
          </w:p>
        </w:tc>
      </w:tr>
      <w:tr w:rsidR="00002E95" w14:paraId="719BB8C6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BD63878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HC</w:t>
            </w:r>
          </w:p>
        </w:tc>
        <w:tc>
          <w:tcPr>
            <w:tcW w:w="540" w:type="dxa"/>
            <w:vAlign w:val="bottom"/>
            <w:hideMark/>
          </w:tcPr>
          <w:p w14:paraId="3441018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3CE458C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2.92</w:t>
            </w:r>
          </w:p>
        </w:tc>
        <w:tc>
          <w:tcPr>
            <w:tcW w:w="810" w:type="dxa"/>
            <w:vAlign w:val="bottom"/>
            <w:hideMark/>
          </w:tcPr>
          <w:p w14:paraId="1F2EC81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1.70</w:t>
            </w:r>
          </w:p>
        </w:tc>
        <w:tc>
          <w:tcPr>
            <w:tcW w:w="900" w:type="dxa"/>
            <w:noWrap/>
            <w:vAlign w:val="bottom"/>
            <w:hideMark/>
          </w:tcPr>
          <w:p w14:paraId="60BF3FF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1-7</w:t>
            </w:r>
          </w:p>
        </w:tc>
        <w:tc>
          <w:tcPr>
            <w:tcW w:w="535" w:type="dxa"/>
            <w:vAlign w:val="bottom"/>
            <w:hideMark/>
          </w:tcPr>
          <w:p w14:paraId="2405111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16D619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3.00</w:t>
            </w:r>
          </w:p>
        </w:tc>
        <w:tc>
          <w:tcPr>
            <w:tcW w:w="810" w:type="dxa"/>
            <w:vAlign w:val="bottom"/>
            <w:hideMark/>
          </w:tcPr>
          <w:p w14:paraId="0C45CD9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1.42</w:t>
            </w:r>
          </w:p>
        </w:tc>
        <w:tc>
          <w:tcPr>
            <w:tcW w:w="900" w:type="dxa"/>
            <w:vAlign w:val="bottom"/>
            <w:hideMark/>
          </w:tcPr>
          <w:p w14:paraId="6CEC53A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1-7</w:t>
            </w:r>
          </w:p>
        </w:tc>
        <w:tc>
          <w:tcPr>
            <w:tcW w:w="810" w:type="dxa"/>
            <w:vAlign w:val="bottom"/>
            <w:hideMark/>
          </w:tcPr>
          <w:p w14:paraId="4151D99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0.35</w:t>
            </w:r>
          </w:p>
        </w:tc>
        <w:tc>
          <w:tcPr>
            <w:tcW w:w="540" w:type="dxa"/>
            <w:vAlign w:val="bottom"/>
            <w:hideMark/>
          </w:tcPr>
          <w:p w14:paraId="7C14C75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442F9CB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0.05</w:t>
            </w:r>
          </w:p>
        </w:tc>
      </w:tr>
      <w:tr w:rsidR="00002E95" w14:paraId="4F4AB867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7E0C68C8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ST</w:t>
            </w:r>
          </w:p>
        </w:tc>
        <w:tc>
          <w:tcPr>
            <w:tcW w:w="540" w:type="dxa"/>
            <w:vAlign w:val="bottom"/>
            <w:hideMark/>
          </w:tcPr>
          <w:p w14:paraId="3D1CAD6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10342B4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2.06</w:t>
            </w:r>
          </w:p>
        </w:tc>
        <w:tc>
          <w:tcPr>
            <w:tcW w:w="810" w:type="dxa"/>
            <w:vAlign w:val="bottom"/>
            <w:hideMark/>
          </w:tcPr>
          <w:p w14:paraId="3C6DB9E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2.14</w:t>
            </w:r>
          </w:p>
        </w:tc>
        <w:tc>
          <w:tcPr>
            <w:tcW w:w="900" w:type="dxa"/>
            <w:noWrap/>
            <w:vAlign w:val="bottom"/>
            <w:hideMark/>
          </w:tcPr>
          <w:p w14:paraId="5881D51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07D7DA9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EE8F45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1.67</w:t>
            </w:r>
          </w:p>
        </w:tc>
        <w:tc>
          <w:tcPr>
            <w:tcW w:w="810" w:type="dxa"/>
            <w:vAlign w:val="bottom"/>
            <w:hideMark/>
          </w:tcPr>
          <w:p w14:paraId="49F3B87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1.98</w:t>
            </w:r>
          </w:p>
        </w:tc>
        <w:tc>
          <w:tcPr>
            <w:tcW w:w="900" w:type="dxa"/>
            <w:vAlign w:val="bottom"/>
            <w:hideMark/>
          </w:tcPr>
          <w:p w14:paraId="25F903C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5D11B80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-1.25</w:t>
            </w:r>
          </w:p>
        </w:tc>
        <w:tc>
          <w:tcPr>
            <w:tcW w:w="540" w:type="dxa"/>
            <w:vAlign w:val="bottom"/>
            <w:hideMark/>
          </w:tcPr>
          <w:p w14:paraId="0BCD2E1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96D405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-0.19</w:t>
            </w:r>
          </w:p>
        </w:tc>
      </w:tr>
      <w:tr w:rsidR="00002E95" w14:paraId="78506E7C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0911CFE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AN</w:t>
            </w:r>
          </w:p>
        </w:tc>
        <w:tc>
          <w:tcPr>
            <w:tcW w:w="540" w:type="dxa"/>
            <w:vAlign w:val="bottom"/>
            <w:hideMark/>
          </w:tcPr>
          <w:p w14:paraId="5A11DA0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79E5CFE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2.97</w:t>
            </w:r>
          </w:p>
        </w:tc>
        <w:tc>
          <w:tcPr>
            <w:tcW w:w="810" w:type="dxa"/>
            <w:vAlign w:val="bottom"/>
            <w:hideMark/>
          </w:tcPr>
          <w:p w14:paraId="0066A1C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1.57</w:t>
            </w:r>
          </w:p>
        </w:tc>
        <w:tc>
          <w:tcPr>
            <w:tcW w:w="900" w:type="dxa"/>
            <w:noWrap/>
            <w:vAlign w:val="bottom"/>
            <w:hideMark/>
          </w:tcPr>
          <w:p w14:paraId="7C59DBC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1E509AB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54C1C4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3.11</w:t>
            </w:r>
          </w:p>
        </w:tc>
        <w:tc>
          <w:tcPr>
            <w:tcW w:w="810" w:type="dxa"/>
            <w:vAlign w:val="bottom"/>
            <w:hideMark/>
          </w:tcPr>
          <w:p w14:paraId="23E663D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1.75</w:t>
            </w:r>
          </w:p>
        </w:tc>
        <w:tc>
          <w:tcPr>
            <w:tcW w:w="900" w:type="dxa"/>
            <w:vAlign w:val="bottom"/>
            <w:hideMark/>
          </w:tcPr>
          <w:p w14:paraId="58909C2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3EC3395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0.57</w:t>
            </w:r>
          </w:p>
        </w:tc>
        <w:tc>
          <w:tcPr>
            <w:tcW w:w="540" w:type="dxa"/>
            <w:vAlign w:val="bottom"/>
            <w:hideMark/>
          </w:tcPr>
          <w:p w14:paraId="627CA3A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29E91E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0.08</w:t>
            </w:r>
          </w:p>
        </w:tc>
      </w:tr>
      <w:tr w:rsidR="00002E95" w14:paraId="0F935365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0AB78E4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AP</w:t>
            </w:r>
          </w:p>
        </w:tc>
        <w:tc>
          <w:tcPr>
            <w:tcW w:w="540" w:type="dxa"/>
            <w:vAlign w:val="bottom"/>
            <w:hideMark/>
          </w:tcPr>
          <w:p w14:paraId="0D49A7C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5DB58AA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1.13</w:t>
            </w:r>
          </w:p>
        </w:tc>
        <w:tc>
          <w:tcPr>
            <w:tcW w:w="810" w:type="dxa"/>
            <w:vAlign w:val="bottom"/>
            <w:hideMark/>
          </w:tcPr>
          <w:p w14:paraId="189505F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1.74</w:t>
            </w:r>
          </w:p>
        </w:tc>
        <w:tc>
          <w:tcPr>
            <w:tcW w:w="900" w:type="dxa"/>
            <w:noWrap/>
            <w:vAlign w:val="bottom"/>
            <w:hideMark/>
          </w:tcPr>
          <w:p w14:paraId="281240F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5F5285E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BE8417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1.03</w:t>
            </w:r>
          </w:p>
        </w:tc>
        <w:tc>
          <w:tcPr>
            <w:tcW w:w="810" w:type="dxa"/>
            <w:vAlign w:val="bottom"/>
            <w:hideMark/>
          </w:tcPr>
          <w:p w14:paraId="18245BC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1.55</w:t>
            </w:r>
          </w:p>
        </w:tc>
        <w:tc>
          <w:tcPr>
            <w:tcW w:w="900" w:type="dxa"/>
            <w:vAlign w:val="bottom"/>
            <w:hideMark/>
          </w:tcPr>
          <w:p w14:paraId="45E2C52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27B14DE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-0.39</w:t>
            </w:r>
          </w:p>
        </w:tc>
        <w:tc>
          <w:tcPr>
            <w:tcW w:w="540" w:type="dxa"/>
            <w:vAlign w:val="bottom"/>
            <w:hideMark/>
          </w:tcPr>
          <w:p w14:paraId="5806FC6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1F0EA31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-0.06</w:t>
            </w:r>
          </w:p>
        </w:tc>
      </w:tr>
      <w:tr w:rsidR="00002E95" w14:paraId="423BA8CD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1F2F959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AC</w:t>
            </w:r>
          </w:p>
        </w:tc>
        <w:tc>
          <w:tcPr>
            <w:tcW w:w="540" w:type="dxa"/>
            <w:vAlign w:val="bottom"/>
            <w:hideMark/>
          </w:tcPr>
          <w:p w14:paraId="015492E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2493FA3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2.86</w:t>
            </w:r>
          </w:p>
        </w:tc>
        <w:tc>
          <w:tcPr>
            <w:tcW w:w="810" w:type="dxa"/>
            <w:vAlign w:val="bottom"/>
            <w:hideMark/>
          </w:tcPr>
          <w:p w14:paraId="5BF2CB1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1.74</w:t>
            </w:r>
          </w:p>
        </w:tc>
        <w:tc>
          <w:tcPr>
            <w:tcW w:w="900" w:type="dxa"/>
            <w:noWrap/>
            <w:vAlign w:val="bottom"/>
            <w:hideMark/>
          </w:tcPr>
          <w:p w14:paraId="0C666F7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535" w:type="dxa"/>
            <w:vAlign w:val="bottom"/>
            <w:hideMark/>
          </w:tcPr>
          <w:p w14:paraId="50CFD1B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4FAC77D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2.41</w:t>
            </w:r>
          </w:p>
        </w:tc>
        <w:tc>
          <w:tcPr>
            <w:tcW w:w="810" w:type="dxa"/>
            <w:vAlign w:val="bottom"/>
            <w:hideMark/>
          </w:tcPr>
          <w:p w14:paraId="267EA60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1.90</w:t>
            </w:r>
          </w:p>
        </w:tc>
        <w:tc>
          <w:tcPr>
            <w:tcW w:w="900" w:type="dxa"/>
            <w:vAlign w:val="bottom"/>
            <w:hideMark/>
          </w:tcPr>
          <w:p w14:paraId="63B477D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0-6</w:t>
            </w:r>
          </w:p>
        </w:tc>
        <w:tc>
          <w:tcPr>
            <w:tcW w:w="810" w:type="dxa"/>
            <w:vAlign w:val="bottom"/>
            <w:hideMark/>
          </w:tcPr>
          <w:p w14:paraId="1D6570E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-1.65*</w:t>
            </w:r>
          </w:p>
        </w:tc>
        <w:tc>
          <w:tcPr>
            <w:tcW w:w="540" w:type="dxa"/>
            <w:vAlign w:val="bottom"/>
            <w:hideMark/>
          </w:tcPr>
          <w:p w14:paraId="57A84D6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EAEC80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-0.25</w:t>
            </w:r>
          </w:p>
        </w:tc>
      </w:tr>
      <w:tr w:rsidR="00002E95" w14:paraId="4ACA4524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5C7A39B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PAS Total</w:t>
            </w:r>
          </w:p>
        </w:tc>
        <w:tc>
          <w:tcPr>
            <w:tcW w:w="540" w:type="dxa"/>
            <w:vAlign w:val="bottom"/>
            <w:hideMark/>
          </w:tcPr>
          <w:p w14:paraId="56DC30B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5845102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30.76</w:t>
            </w:r>
          </w:p>
        </w:tc>
        <w:tc>
          <w:tcPr>
            <w:tcW w:w="810" w:type="dxa"/>
            <w:vAlign w:val="bottom"/>
            <w:hideMark/>
          </w:tcPr>
          <w:p w14:paraId="6C88984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10.03</w:t>
            </w:r>
          </w:p>
        </w:tc>
        <w:tc>
          <w:tcPr>
            <w:tcW w:w="900" w:type="dxa"/>
            <w:noWrap/>
            <w:vAlign w:val="bottom"/>
            <w:hideMark/>
          </w:tcPr>
          <w:p w14:paraId="4F47CBC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12-55</w:t>
            </w:r>
          </w:p>
        </w:tc>
        <w:tc>
          <w:tcPr>
            <w:tcW w:w="535" w:type="dxa"/>
            <w:vAlign w:val="bottom"/>
            <w:hideMark/>
          </w:tcPr>
          <w:p w14:paraId="1060F98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3520D1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28.80</w:t>
            </w:r>
          </w:p>
        </w:tc>
        <w:tc>
          <w:tcPr>
            <w:tcW w:w="810" w:type="dxa"/>
            <w:vAlign w:val="bottom"/>
            <w:hideMark/>
          </w:tcPr>
          <w:p w14:paraId="2DCCB25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10.31</w:t>
            </w:r>
          </w:p>
        </w:tc>
        <w:tc>
          <w:tcPr>
            <w:tcW w:w="900" w:type="dxa"/>
            <w:vAlign w:val="bottom"/>
            <w:hideMark/>
          </w:tcPr>
          <w:p w14:paraId="20E1EFF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10-53</w:t>
            </w:r>
          </w:p>
        </w:tc>
        <w:tc>
          <w:tcPr>
            <w:tcW w:w="810" w:type="dxa"/>
            <w:vAlign w:val="bottom"/>
            <w:hideMark/>
          </w:tcPr>
          <w:p w14:paraId="16BEEFE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-1.29</w:t>
            </w:r>
          </w:p>
        </w:tc>
        <w:tc>
          <w:tcPr>
            <w:tcW w:w="540" w:type="dxa"/>
            <w:vAlign w:val="bottom"/>
            <w:hideMark/>
          </w:tcPr>
          <w:p w14:paraId="36074F3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176849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-0.19</w:t>
            </w:r>
          </w:p>
        </w:tc>
      </w:tr>
      <w:tr w:rsidR="00002E95" w14:paraId="200A6C07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CCB4234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2CB7B3B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1E76196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33B90E1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5D5E260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vAlign w:val="bottom"/>
            <w:hideMark/>
          </w:tcPr>
          <w:p w14:paraId="7FE5B1A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9DE69E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492A3E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18A6C9F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19E8B3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4A4F238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911EEF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6D434AF7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ADF15A5" w14:textId="77777777" w:rsidR="00002E95" w:rsidRPr="00706CE3" w:rsidRDefault="00002E95" w:rsidP="00A22FBE">
            <w:pPr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NEO-FFI-3</w:t>
            </w:r>
          </w:p>
        </w:tc>
        <w:tc>
          <w:tcPr>
            <w:tcW w:w="540" w:type="dxa"/>
            <w:vAlign w:val="bottom"/>
            <w:hideMark/>
          </w:tcPr>
          <w:p w14:paraId="6B4E3142" w14:textId="77777777" w:rsidR="00002E95" w:rsidRPr="00706CE3" w:rsidRDefault="00002E95" w:rsidP="00A22FBE">
            <w:pPr>
              <w:jc w:val="center"/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86</w:t>
            </w:r>
          </w:p>
        </w:tc>
        <w:tc>
          <w:tcPr>
            <w:tcW w:w="815" w:type="dxa"/>
            <w:vAlign w:val="bottom"/>
            <w:hideMark/>
          </w:tcPr>
          <w:p w14:paraId="31C4946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D7E351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4DC8A9D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vAlign w:val="bottom"/>
            <w:hideMark/>
          </w:tcPr>
          <w:p w14:paraId="2628BD8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95</w:t>
            </w:r>
          </w:p>
        </w:tc>
        <w:tc>
          <w:tcPr>
            <w:tcW w:w="810" w:type="dxa"/>
            <w:vAlign w:val="bottom"/>
            <w:hideMark/>
          </w:tcPr>
          <w:p w14:paraId="03FBB9C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6B123FE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3629BD5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A51460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1AF7BCA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179</w:t>
            </w:r>
          </w:p>
        </w:tc>
        <w:tc>
          <w:tcPr>
            <w:tcW w:w="720" w:type="dxa"/>
            <w:vAlign w:val="bottom"/>
            <w:hideMark/>
          </w:tcPr>
          <w:p w14:paraId="2D0D2B4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0E0BCD2A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99FDAB1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Neuroticism</w:t>
            </w:r>
          </w:p>
        </w:tc>
        <w:tc>
          <w:tcPr>
            <w:tcW w:w="540" w:type="dxa"/>
            <w:vAlign w:val="bottom"/>
            <w:hideMark/>
          </w:tcPr>
          <w:p w14:paraId="1495A6F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4C335CC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31.15</w:t>
            </w:r>
          </w:p>
        </w:tc>
        <w:tc>
          <w:tcPr>
            <w:tcW w:w="810" w:type="dxa"/>
            <w:vAlign w:val="bottom"/>
            <w:hideMark/>
          </w:tcPr>
          <w:p w14:paraId="697BDCB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8.84</w:t>
            </w:r>
          </w:p>
        </w:tc>
        <w:tc>
          <w:tcPr>
            <w:tcW w:w="900" w:type="dxa"/>
            <w:noWrap/>
            <w:vAlign w:val="bottom"/>
            <w:hideMark/>
          </w:tcPr>
          <w:p w14:paraId="4FD04EA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5-46</w:t>
            </w:r>
          </w:p>
        </w:tc>
        <w:tc>
          <w:tcPr>
            <w:tcW w:w="535" w:type="dxa"/>
            <w:vAlign w:val="bottom"/>
            <w:hideMark/>
          </w:tcPr>
          <w:p w14:paraId="0566FAA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AAB585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29.03</w:t>
            </w:r>
          </w:p>
        </w:tc>
        <w:tc>
          <w:tcPr>
            <w:tcW w:w="810" w:type="dxa"/>
            <w:vAlign w:val="bottom"/>
            <w:hideMark/>
          </w:tcPr>
          <w:p w14:paraId="7A6838B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10.79</w:t>
            </w:r>
          </w:p>
        </w:tc>
        <w:tc>
          <w:tcPr>
            <w:tcW w:w="900" w:type="dxa"/>
            <w:vAlign w:val="bottom"/>
            <w:hideMark/>
          </w:tcPr>
          <w:p w14:paraId="0B540EF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0-48</w:t>
            </w:r>
          </w:p>
        </w:tc>
        <w:tc>
          <w:tcPr>
            <w:tcW w:w="810" w:type="dxa"/>
            <w:vAlign w:val="bottom"/>
            <w:hideMark/>
          </w:tcPr>
          <w:p w14:paraId="32CF990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-1.44</w:t>
            </w:r>
          </w:p>
        </w:tc>
        <w:tc>
          <w:tcPr>
            <w:tcW w:w="540" w:type="dxa"/>
            <w:noWrap/>
            <w:vAlign w:val="bottom"/>
            <w:hideMark/>
          </w:tcPr>
          <w:p w14:paraId="612DDC2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3763E31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-0.21</w:t>
            </w:r>
          </w:p>
        </w:tc>
      </w:tr>
      <w:tr w:rsidR="00002E95" w14:paraId="05CCE62B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75CA75A2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Extraversion</w:t>
            </w:r>
          </w:p>
        </w:tc>
        <w:tc>
          <w:tcPr>
            <w:tcW w:w="540" w:type="dxa"/>
            <w:vAlign w:val="bottom"/>
            <w:hideMark/>
          </w:tcPr>
          <w:p w14:paraId="730FBC9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3DC2C6B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20.53</w:t>
            </w:r>
          </w:p>
        </w:tc>
        <w:tc>
          <w:tcPr>
            <w:tcW w:w="810" w:type="dxa"/>
            <w:vAlign w:val="bottom"/>
            <w:hideMark/>
          </w:tcPr>
          <w:p w14:paraId="744D6C6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8.44</w:t>
            </w:r>
          </w:p>
        </w:tc>
        <w:tc>
          <w:tcPr>
            <w:tcW w:w="900" w:type="dxa"/>
            <w:noWrap/>
            <w:vAlign w:val="bottom"/>
            <w:hideMark/>
          </w:tcPr>
          <w:p w14:paraId="5944D88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2-42</w:t>
            </w:r>
          </w:p>
        </w:tc>
        <w:tc>
          <w:tcPr>
            <w:tcW w:w="535" w:type="dxa"/>
            <w:vAlign w:val="bottom"/>
            <w:hideMark/>
          </w:tcPr>
          <w:p w14:paraId="4132971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4CDC33F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21.20</w:t>
            </w:r>
          </w:p>
        </w:tc>
        <w:tc>
          <w:tcPr>
            <w:tcW w:w="810" w:type="dxa"/>
            <w:vAlign w:val="bottom"/>
            <w:hideMark/>
          </w:tcPr>
          <w:p w14:paraId="36C24AF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8.51</w:t>
            </w:r>
          </w:p>
        </w:tc>
        <w:tc>
          <w:tcPr>
            <w:tcW w:w="900" w:type="dxa"/>
            <w:vAlign w:val="bottom"/>
            <w:hideMark/>
          </w:tcPr>
          <w:p w14:paraId="56C1F2F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2-41</w:t>
            </w:r>
          </w:p>
        </w:tc>
        <w:tc>
          <w:tcPr>
            <w:tcW w:w="810" w:type="dxa"/>
            <w:vAlign w:val="bottom"/>
            <w:hideMark/>
          </w:tcPr>
          <w:p w14:paraId="6991D6E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0.53</w:t>
            </w:r>
          </w:p>
        </w:tc>
        <w:tc>
          <w:tcPr>
            <w:tcW w:w="540" w:type="dxa"/>
            <w:vAlign w:val="bottom"/>
            <w:hideMark/>
          </w:tcPr>
          <w:p w14:paraId="1AEE1D1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3BDF6FB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0.08</w:t>
            </w:r>
          </w:p>
        </w:tc>
      </w:tr>
      <w:tr w:rsidR="00002E95" w14:paraId="209B78AE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0A6C5AE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Openness</w:t>
            </w:r>
          </w:p>
        </w:tc>
        <w:tc>
          <w:tcPr>
            <w:tcW w:w="540" w:type="dxa"/>
            <w:vAlign w:val="bottom"/>
            <w:hideMark/>
          </w:tcPr>
          <w:p w14:paraId="38FA77A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7BCE356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30.76</w:t>
            </w:r>
          </w:p>
        </w:tc>
        <w:tc>
          <w:tcPr>
            <w:tcW w:w="810" w:type="dxa"/>
            <w:vAlign w:val="bottom"/>
            <w:hideMark/>
          </w:tcPr>
          <w:p w14:paraId="30E2F56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6.63</w:t>
            </w:r>
          </w:p>
        </w:tc>
        <w:tc>
          <w:tcPr>
            <w:tcW w:w="900" w:type="dxa"/>
            <w:noWrap/>
            <w:vAlign w:val="bottom"/>
            <w:hideMark/>
          </w:tcPr>
          <w:p w14:paraId="0DEC389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12-44</w:t>
            </w:r>
          </w:p>
        </w:tc>
        <w:tc>
          <w:tcPr>
            <w:tcW w:w="535" w:type="dxa"/>
            <w:vAlign w:val="bottom"/>
            <w:hideMark/>
          </w:tcPr>
          <w:p w14:paraId="3A44EFF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01B5FBF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29.72</w:t>
            </w:r>
          </w:p>
        </w:tc>
        <w:tc>
          <w:tcPr>
            <w:tcW w:w="810" w:type="dxa"/>
            <w:vAlign w:val="bottom"/>
            <w:hideMark/>
          </w:tcPr>
          <w:p w14:paraId="3D911A6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7.40</w:t>
            </w:r>
          </w:p>
        </w:tc>
        <w:tc>
          <w:tcPr>
            <w:tcW w:w="900" w:type="dxa"/>
            <w:vAlign w:val="bottom"/>
            <w:hideMark/>
          </w:tcPr>
          <w:p w14:paraId="02AE1D0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14-45</w:t>
            </w:r>
          </w:p>
        </w:tc>
        <w:tc>
          <w:tcPr>
            <w:tcW w:w="810" w:type="dxa"/>
            <w:vAlign w:val="bottom"/>
            <w:hideMark/>
          </w:tcPr>
          <w:p w14:paraId="6C9BCCC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-0.99</w:t>
            </w:r>
          </w:p>
        </w:tc>
        <w:tc>
          <w:tcPr>
            <w:tcW w:w="540" w:type="dxa"/>
            <w:vAlign w:val="bottom"/>
            <w:hideMark/>
          </w:tcPr>
          <w:p w14:paraId="300C2CE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E23DB2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-0.15</w:t>
            </w:r>
          </w:p>
        </w:tc>
      </w:tr>
      <w:tr w:rsidR="00002E95" w14:paraId="2BD324ED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7717B50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Agreeableness</w:t>
            </w:r>
          </w:p>
        </w:tc>
        <w:tc>
          <w:tcPr>
            <w:tcW w:w="540" w:type="dxa"/>
            <w:vAlign w:val="bottom"/>
            <w:hideMark/>
          </w:tcPr>
          <w:p w14:paraId="2794663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0321D74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31.21</w:t>
            </w:r>
          </w:p>
        </w:tc>
        <w:tc>
          <w:tcPr>
            <w:tcW w:w="810" w:type="dxa"/>
            <w:vAlign w:val="bottom"/>
            <w:hideMark/>
          </w:tcPr>
          <w:p w14:paraId="444D427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8.47</w:t>
            </w:r>
          </w:p>
        </w:tc>
        <w:tc>
          <w:tcPr>
            <w:tcW w:w="900" w:type="dxa"/>
            <w:noWrap/>
            <w:vAlign w:val="bottom"/>
            <w:hideMark/>
          </w:tcPr>
          <w:p w14:paraId="62FCCB5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12-48</w:t>
            </w:r>
          </w:p>
        </w:tc>
        <w:tc>
          <w:tcPr>
            <w:tcW w:w="535" w:type="dxa"/>
            <w:vAlign w:val="bottom"/>
            <w:hideMark/>
          </w:tcPr>
          <w:p w14:paraId="1711CB3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0AD7AB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31.96</w:t>
            </w:r>
          </w:p>
        </w:tc>
        <w:tc>
          <w:tcPr>
            <w:tcW w:w="810" w:type="dxa"/>
            <w:vAlign w:val="bottom"/>
            <w:hideMark/>
          </w:tcPr>
          <w:p w14:paraId="3A4A46E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6.66</w:t>
            </w:r>
          </w:p>
        </w:tc>
        <w:tc>
          <w:tcPr>
            <w:tcW w:w="900" w:type="dxa"/>
            <w:vAlign w:val="bottom"/>
            <w:hideMark/>
          </w:tcPr>
          <w:p w14:paraId="4E8EE62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16-48</w:t>
            </w:r>
          </w:p>
        </w:tc>
        <w:tc>
          <w:tcPr>
            <w:tcW w:w="810" w:type="dxa"/>
            <w:vAlign w:val="bottom"/>
            <w:hideMark/>
          </w:tcPr>
          <w:p w14:paraId="5B1F748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0.66</w:t>
            </w:r>
          </w:p>
        </w:tc>
        <w:tc>
          <w:tcPr>
            <w:tcW w:w="540" w:type="dxa"/>
            <w:vAlign w:val="bottom"/>
            <w:hideMark/>
          </w:tcPr>
          <w:p w14:paraId="60C53DA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09DAD96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0.10</w:t>
            </w:r>
          </w:p>
        </w:tc>
      </w:tr>
      <w:tr w:rsidR="00002E95" w14:paraId="65604AD0" w14:textId="77777777" w:rsidTr="00A22FBE">
        <w:trPr>
          <w:cantSplit/>
          <w:trHeight w:hRule="exact" w:val="495"/>
        </w:trPr>
        <w:tc>
          <w:tcPr>
            <w:tcW w:w="1525" w:type="dxa"/>
            <w:vAlign w:val="bottom"/>
            <w:hideMark/>
          </w:tcPr>
          <w:p w14:paraId="5E3C7023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Conscientious-ness</w:t>
            </w:r>
          </w:p>
        </w:tc>
        <w:tc>
          <w:tcPr>
            <w:tcW w:w="540" w:type="dxa"/>
            <w:vAlign w:val="bottom"/>
            <w:hideMark/>
          </w:tcPr>
          <w:p w14:paraId="4FA6D8F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4EDE44E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27.05</w:t>
            </w:r>
          </w:p>
        </w:tc>
        <w:tc>
          <w:tcPr>
            <w:tcW w:w="810" w:type="dxa"/>
            <w:vAlign w:val="bottom"/>
            <w:hideMark/>
          </w:tcPr>
          <w:p w14:paraId="4007706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8.68</w:t>
            </w:r>
          </w:p>
        </w:tc>
        <w:tc>
          <w:tcPr>
            <w:tcW w:w="900" w:type="dxa"/>
            <w:noWrap/>
            <w:vAlign w:val="bottom"/>
            <w:hideMark/>
          </w:tcPr>
          <w:p w14:paraId="7870B2C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2-45</w:t>
            </w:r>
          </w:p>
        </w:tc>
        <w:tc>
          <w:tcPr>
            <w:tcW w:w="535" w:type="dxa"/>
            <w:vAlign w:val="bottom"/>
            <w:hideMark/>
          </w:tcPr>
          <w:p w14:paraId="16876A7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640B252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28.37</w:t>
            </w:r>
          </w:p>
        </w:tc>
        <w:tc>
          <w:tcPr>
            <w:tcW w:w="810" w:type="dxa"/>
            <w:vAlign w:val="bottom"/>
            <w:hideMark/>
          </w:tcPr>
          <w:p w14:paraId="1A9C1FA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9.36</w:t>
            </w:r>
          </w:p>
        </w:tc>
        <w:tc>
          <w:tcPr>
            <w:tcW w:w="900" w:type="dxa"/>
            <w:vAlign w:val="bottom"/>
            <w:hideMark/>
          </w:tcPr>
          <w:p w14:paraId="727834F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7-48</w:t>
            </w:r>
          </w:p>
        </w:tc>
        <w:tc>
          <w:tcPr>
            <w:tcW w:w="810" w:type="dxa"/>
            <w:vAlign w:val="bottom"/>
            <w:hideMark/>
          </w:tcPr>
          <w:p w14:paraId="0895EBD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0.98</w:t>
            </w:r>
          </w:p>
        </w:tc>
        <w:tc>
          <w:tcPr>
            <w:tcW w:w="540" w:type="dxa"/>
            <w:vAlign w:val="bottom"/>
            <w:hideMark/>
          </w:tcPr>
          <w:p w14:paraId="7A862CD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0874013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0.15</w:t>
            </w:r>
          </w:p>
        </w:tc>
      </w:tr>
      <w:tr w:rsidR="00002E95" w14:paraId="663465C8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3A22FC9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6B41A77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50C356C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0E5E1F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3E1BC03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vAlign w:val="bottom"/>
            <w:hideMark/>
          </w:tcPr>
          <w:p w14:paraId="49A9CA0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1B87CC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6D96EED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5256DD6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6978333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4352E3A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DF39F5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218E2236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033184B3" w14:textId="77777777" w:rsidR="00002E95" w:rsidRPr="00706CE3" w:rsidRDefault="00002E95" w:rsidP="00A22FBE">
            <w:pPr>
              <w:rPr>
                <w:i/>
                <w:iCs/>
                <w:sz w:val="20"/>
                <w:szCs w:val="20"/>
              </w:rPr>
            </w:pPr>
            <w:r w:rsidRPr="00706CE3">
              <w:rPr>
                <w:i/>
                <w:iCs/>
                <w:sz w:val="20"/>
                <w:szCs w:val="20"/>
              </w:rPr>
              <w:t>O-HARE</w:t>
            </w:r>
          </w:p>
        </w:tc>
        <w:tc>
          <w:tcPr>
            <w:tcW w:w="540" w:type="dxa"/>
            <w:vAlign w:val="bottom"/>
            <w:hideMark/>
          </w:tcPr>
          <w:p w14:paraId="1DBC6EB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86</w:t>
            </w:r>
          </w:p>
        </w:tc>
        <w:tc>
          <w:tcPr>
            <w:tcW w:w="815" w:type="dxa"/>
            <w:vAlign w:val="bottom"/>
            <w:hideMark/>
          </w:tcPr>
          <w:p w14:paraId="60F12CD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F521F5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2C88B09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vAlign w:val="bottom"/>
            <w:hideMark/>
          </w:tcPr>
          <w:p w14:paraId="12EB208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95</w:t>
            </w:r>
          </w:p>
        </w:tc>
        <w:tc>
          <w:tcPr>
            <w:tcW w:w="810" w:type="dxa"/>
            <w:vAlign w:val="bottom"/>
            <w:hideMark/>
          </w:tcPr>
          <w:p w14:paraId="614B405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EF13CE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  <w:hideMark/>
          </w:tcPr>
          <w:p w14:paraId="27B9385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07B328B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  <w:hideMark/>
          </w:tcPr>
          <w:p w14:paraId="7F2DB66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179</w:t>
            </w:r>
          </w:p>
        </w:tc>
        <w:tc>
          <w:tcPr>
            <w:tcW w:w="720" w:type="dxa"/>
            <w:vAlign w:val="bottom"/>
            <w:hideMark/>
          </w:tcPr>
          <w:p w14:paraId="17BBFAB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060E6626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64C34263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Hope</w:t>
            </w:r>
          </w:p>
        </w:tc>
        <w:tc>
          <w:tcPr>
            <w:tcW w:w="540" w:type="dxa"/>
            <w:vAlign w:val="bottom"/>
            <w:hideMark/>
          </w:tcPr>
          <w:p w14:paraId="31D6C8D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17E31FF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62.98</w:t>
            </w:r>
          </w:p>
        </w:tc>
        <w:tc>
          <w:tcPr>
            <w:tcW w:w="810" w:type="dxa"/>
            <w:vAlign w:val="bottom"/>
            <w:hideMark/>
          </w:tcPr>
          <w:p w14:paraId="7F4E345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6.10</w:t>
            </w:r>
          </w:p>
        </w:tc>
        <w:tc>
          <w:tcPr>
            <w:tcW w:w="900" w:type="dxa"/>
            <w:noWrap/>
            <w:vAlign w:val="bottom"/>
            <w:hideMark/>
          </w:tcPr>
          <w:p w14:paraId="763B309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50-78</w:t>
            </w:r>
          </w:p>
        </w:tc>
        <w:tc>
          <w:tcPr>
            <w:tcW w:w="535" w:type="dxa"/>
            <w:vAlign w:val="bottom"/>
            <w:hideMark/>
          </w:tcPr>
          <w:p w14:paraId="57C31CC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33463C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61.92</w:t>
            </w:r>
          </w:p>
        </w:tc>
        <w:tc>
          <w:tcPr>
            <w:tcW w:w="810" w:type="dxa"/>
            <w:vAlign w:val="bottom"/>
            <w:hideMark/>
          </w:tcPr>
          <w:p w14:paraId="3BE570F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6.68</w:t>
            </w:r>
          </w:p>
        </w:tc>
        <w:tc>
          <w:tcPr>
            <w:tcW w:w="900" w:type="dxa"/>
            <w:vAlign w:val="bottom"/>
            <w:hideMark/>
          </w:tcPr>
          <w:p w14:paraId="6C2B5DE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44-86</w:t>
            </w:r>
          </w:p>
        </w:tc>
        <w:tc>
          <w:tcPr>
            <w:tcW w:w="810" w:type="dxa"/>
            <w:vAlign w:val="bottom"/>
            <w:hideMark/>
          </w:tcPr>
          <w:p w14:paraId="56BEBDF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-1.11</w:t>
            </w:r>
          </w:p>
        </w:tc>
        <w:tc>
          <w:tcPr>
            <w:tcW w:w="540" w:type="dxa"/>
            <w:noWrap/>
            <w:vAlign w:val="bottom"/>
            <w:hideMark/>
          </w:tcPr>
          <w:p w14:paraId="6E8A6C3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4F658E3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-0.17</w:t>
            </w:r>
          </w:p>
        </w:tc>
      </w:tr>
      <w:tr w:rsidR="00002E95" w14:paraId="66E33C57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717164D1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HH</w:t>
            </w:r>
          </w:p>
        </w:tc>
        <w:tc>
          <w:tcPr>
            <w:tcW w:w="540" w:type="dxa"/>
            <w:vAlign w:val="bottom"/>
            <w:hideMark/>
          </w:tcPr>
          <w:p w14:paraId="26359BC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71A6639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32.86</w:t>
            </w:r>
          </w:p>
        </w:tc>
        <w:tc>
          <w:tcPr>
            <w:tcW w:w="810" w:type="dxa"/>
            <w:vAlign w:val="bottom"/>
            <w:hideMark/>
          </w:tcPr>
          <w:p w14:paraId="174724B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6.25</w:t>
            </w:r>
          </w:p>
        </w:tc>
        <w:tc>
          <w:tcPr>
            <w:tcW w:w="900" w:type="dxa"/>
            <w:noWrap/>
            <w:vAlign w:val="bottom"/>
            <w:hideMark/>
          </w:tcPr>
          <w:p w14:paraId="1F59702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18-44</w:t>
            </w:r>
          </w:p>
        </w:tc>
        <w:tc>
          <w:tcPr>
            <w:tcW w:w="535" w:type="dxa"/>
            <w:vAlign w:val="bottom"/>
            <w:hideMark/>
          </w:tcPr>
          <w:p w14:paraId="45306DE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6DF5C3D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33.29</w:t>
            </w:r>
          </w:p>
        </w:tc>
        <w:tc>
          <w:tcPr>
            <w:tcW w:w="810" w:type="dxa"/>
            <w:vAlign w:val="bottom"/>
            <w:hideMark/>
          </w:tcPr>
          <w:p w14:paraId="0866BF1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6.12</w:t>
            </w:r>
          </w:p>
        </w:tc>
        <w:tc>
          <w:tcPr>
            <w:tcW w:w="900" w:type="dxa"/>
            <w:vAlign w:val="bottom"/>
            <w:hideMark/>
          </w:tcPr>
          <w:p w14:paraId="68BC85E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13-45</w:t>
            </w:r>
          </w:p>
        </w:tc>
        <w:tc>
          <w:tcPr>
            <w:tcW w:w="810" w:type="dxa"/>
            <w:vAlign w:val="bottom"/>
            <w:hideMark/>
          </w:tcPr>
          <w:p w14:paraId="2368E40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0.38</w:t>
            </w:r>
          </w:p>
        </w:tc>
        <w:tc>
          <w:tcPr>
            <w:tcW w:w="540" w:type="dxa"/>
            <w:vAlign w:val="bottom"/>
            <w:hideMark/>
          </w:tcPr>
          <w:p w14:paraId="09FFB6F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321B930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0.06</w:t>
            </w:r>
          </w:p>
        </w:tc>
      </w:tr>
      <w:tr w:rsidR="00002E95" w14:paraId="155B0856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368ED18A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LH</w:t>
            </w:r>
          </w:p>
        </w:tc>
        <w:tc>
          <w:tcPr>
            <w:tcW w:w="540" w:type="dxa"/>
            <w:vAlign w:val="bottom"/>
            <w:hideMark/>
          </w:tcPr>
          <w:p w14:paraId="20095F3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2297ABA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22.93</w:t>
            </w:r>
          </w:p>
        </w:tc>
        <w:tc>
          <w:tcPr>
            <w:tcW w:w="810" w:type="dxa"/>
            <w:vAlign w:val="bottom"/>
            <w:hideMark/>
          </w:tcPr>
          <w:p w14:paraId="2FA0451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7.46</w:t>
            </w:r>
          </w:p>
        </w:tc>
        <w:tc>
          <w:tcPr>
            <w:tcW w:w="900" w:type="dxa"/>
            <w:noWrap/>
            <w:vAlign w:val="bottom"/>
            <w:hideMark/>
          </w:tcPr>
          <w:p w14:paraId="328731A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10-43</w:t>
            </w:r>
          </w:p>
        </w:tc>
        <w:tc>
          <w:tcPr>
            <w:tcW w:w="535" w:type="dxa"/>
            <w:vAlign w:val="bottom"/>
            <w:hideMark/>
          </w:tcPr>
          <w:p w14:paraId="078903F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E6A50A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24.81</w:t>
            </w:r>
          </w:p>
        </w:tc>
        <w:tc>
          <w:tcPr>
            <w:tcW w:w="810" w:type="dxa"/>
            <w:vAlign w:val="bottom"/>
            <w:hideMark/>
          </w:tcPr>
          <w:p w14:paraId="3FA517C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8.95</w:t>
            </w:r>
          </w:p>
        </w:tc>
        <w:tc>
          <w:tcPr>
            <w:tcW w:w="900" w:type="dxa"/>
            <w:vAlign w:val="bottom"/>
            <w:hideMark/>
          </w:tcPr>
          <w:p w14:paraId="3B8DB92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9-44</w:t>
            </w:r>
          </w:p>
        </w:tc>
        <w:tc>
          <w:tcPr>
            <w:tcW w:w="810" w:type="dxa"/>
            <w:vAlign w:val="bottom"/>
            <w:hideMark/>
          </w:tcPr>
          <w:p w14:paraId="47041BA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-1.53</w:t>
            </w:r>
          </w:p>
        </w:tc>
        <w:tc>
          <w:tcPr>
            <w:tcW w:w="540" w:type="dxa"/>
            <w:vAlign w:val="bottom"/>
            <w:hideMark/>
          </w:tcPr>
          <w:p w14:paraId="03A5A86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0539CC3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0.21</w:t>
            </w:r>
          </w:p>
        </w:tc>
      </w:tr>
      <w:tr w:rsidR="00002E95" w14:paraId="09C33AAD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605B75E0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Affect</w:t>
            </w:r>
          </w:p>
        </w:tc>
        <w:tc>
          <w:tcPr>
            <w:tcW w:w="540" w:type="dxa"/>
            <w:noWrap/>
            <w:vAlign w:val="bottom"/>
            <w:hideMark/>
          </w:tcPr>
          <w:p w14:paraId="2FC5F9C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  <w:hideMark/>
          </w:tcPr>
          <w:p w14:paraId="590C143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54.8</w:t>
            </w:r>
          </w:p>
        </w:tc>
        <w:tc>
          <w:tcPr>
            <w:tcW w:w="810" w:type="dxa"/>
            <w:noWrap/>
            <w:vAlign w:val="bottom"/>
            <w:hideMark/>
          </w:tcPr>
          <w:p w14:paraId="3F717D4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5.5</w:t>
            </w:r>
          </w:p>
        </w:tc>
        <w:tc>
          <w:tcPr>
            <w:tcW w:w="900" w:type="dxa"/>
            <w:noWrap/>
            <w:vAlign w:val="bottom"/>
            <w:hideMark/>
          </w:tcPr>
          <w:p w14:paraId="7FDF855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41-65</w:t>
            </w:r>
          </w:p>
        </w:tc>
        <w:tc>
          <w:tcPr>
            <w:tcW w:w="535" w:type="dxa"/>
            <w:vAlign w:val="bottom"/>
            <w:hideMark/>
          </w:tcPr>
          <w:p w14:paraId="3D0C8E6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25BF55F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53.35</w:t>
            </w:r>
          </w:p>
        </w:tc>
        <w:tc>
          <w:tcPr>
            <w:tcW w:w="810" w:type="dxa"/>
            <w:vAlign w:val="bottom"/>
            <w:hideMark/>
          </w:tcPr>
          <w:p w14:paraId="3852A59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6.20</w:t>
            </w:r>
          </w:p>
        </w:tc>
        <w:tc>
          <w:tcPr>
            <w:tcW w:w="900" w:type="dxa"/>
            <w:noWrap/>
            <w:vAlign w:val="bottom"/>
            <w:hideMark/>
          </w:tcPr>
          <w:p w14:paraId="55A6CA0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36-70</w:t>
            </w:r>
          </w:p>
        </w:tc>
        <w:tc>
          <w:tcPr>
            <w:tcW w:w="810" w:type="dxa"/>
            <w:noWrap/>
            <w:vAlign w:val="bottom"/>
            <w:hideMark/>
          </w:tcPr>
          <w:p w14:paraId="7AA0346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-1.66*</w:t>
            </w:r>
          </w:p>
        </w:tc>
        <w:tc>
          <w:tcPr>
            <w:tcW w:w="540" w:type="dxa"/>
            <w:noWrap/>
            <w:vAlign w:val="bottom"/>
            <w:hideMark/>
          </w:tcPr>
          <w:p w14:paraId="6F07E59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14:paraId="1CFF509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-0.25</w:t>
            </w:r>
          </w:p>
        </w:tc>
      </w:tr>
      <w:tr w:rsidR="00002E95" w14:paraId="142098A9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1AEAA75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NA</w:t>
            </w:r>
          </w:p>
        </w:tc>
        <w:tc>
          <w:tcPr>
            <w:tcW w:w="540" w:type="dxa"/>
            <w:vAlign w:val="bottom"/>
            <w:hideMark/>
          </w:tcPr>
          <w:p w14:paraId="44CE196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31B1688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18.38</w:t>
            </w:r>
          </w:p>
        </w:tc>
        <w:tc>
          <w:tcPr>
            <w:tcW w:w="810" w:type="dxa"/>
            <w:vAlign w:val="bottom"/>
            <w:hideMark/>
          </w:tcPr>
          <w:p w14:paraId="7E03A9E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6.15</w:t>
            </w:r>
          </w:p>
        </w:tc>
        <w:tc>
          <w:tcPr>
            <w:tcW w:w="900" w:type="dxa"/>
            <w:noWrap/>
            <w:vAlign w:val="bottom"/>
            <w:hideMark/>
          </w:tcPr>
          <w:p w14:paraId="6D9AF3B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14-39</w:t>
            </w:r>
          </w:p>
        </w:tc>
        <w:tc>
          <w:tcPr>
            <w:tcW w:w="535" w:type="dxa"/>
            <w:vAlign w:val="bottom"/>
            <w:hideMark/>
          </w:tcPr>
          <w:p w14:paraId="6C848ED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3467D1F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25.95</w:t>
            </w:r>
          </w:p>
        </w:tc>
        <w:tc>
          <w:tcPr>
            <w:tcW w:w="810" w:type="dxa"/>
            <w:vAlign w:val="bottom"/>
            <w:hideMark/>
          </w:tcPr>
          <w:p w14:paraId="0DEE320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7.15</w:t>
            </w:r>
          </w:p>
        </w:tc>
        <w:tc>
          <w:tcPr>
            <w:tcW w:w="900" w:type="dxa"/>
            <w:vAlign w:val="bottom"/>
            <w:hideMark/>
          </w:tcPr>
          <w:p w14:paraId="06019C0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8-40</w:t>
            </w:r>
          </w:p>
        </w:tc>
        <w:tc>
          <w:tcPr>
            <w:tcW w:w="810" w:type="dxa"/>
            <w:vAlign w:val="bottom"/>
            <w:hideMark/>
          </w:tcPr>
          <w:p w14:paraId="06CB3A1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-2.19*</w:t>
            </w:r>
          </w:p>
        </w:tc>
        <w:tc>
          <w:tcPr>
            <w:tcW w:w="540" w:type="dxa"/>
            <w:vAlign w:val="bottom"/>
            <w:hideMark/>
          </w:tcPr>
          <w:p w14:paraId="3D81639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27D7929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0.33</w:t>
            </w:r>
          </w:p>
        </w:tc>
      </w:tr>
      <w:tr w:rsidR="00002E95" w14:paraId="584B5C75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418D3607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PA</w:t>
            </w:r>
          </w:p>
        </w:tc>
        <w:tc>
          <w:tcPr>
            <w:tcW w:w="540" w:type="dxa"/>
            <w:vAlign w:val="bottom"/>
            <w:hideMark/>
          </w:tcPr>
          <w:p w14:paraId="615E91F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0411BDD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25.19</w:t>
            </w:r>
          </w:p>
        </w:tc>
        <w:tc>
          <w:tcPr>
            <w:tcW w:w="810" w:type="dxa"/>
            <w:vAlign w:val="bottom"/>
            <w:hideMark/>
          </w:tcPr>
          <w:p w14:paraId="37ADB60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6.51</w:t>
            </w:r>
          </w:p>
        </w:tc>
        <w:tc>
          <w:tcPr>
            <w:tcW w:w="900" w:type="dxa"/>
            <w:noWrap/>
            <w:vAlign w:val="bottom"/>
            <w:hideMark/>
          </w:tcPr>
          <w:p w14:paraId="1E2D163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10-38</w:t>
            </w:r>
          </w:p>
        </w:tc>
        <w:tc>
          <w:tcPr>
            <w:tcW w:w="535" w:type="dxa"/>
            <w:vAlign w:val="bottom"/>
            <w:hideMark/>
          </w:tcPr>
          <w:p w14:paraId="42BA167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77FDC9C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20.60</w:t>
            </w:r>
          </w:p>
        </w:tc>
        <w:tc>
          <w:tcPr>
            <w:tcW w:w="810" w:type="dxa"/>
            <w:vAlign w:val="bottom"/>
            <w:hideMark/>
          </w:tcPr>
          <w:p w14:paraId="5E3371C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7.34</w:t>
            </w:r>
          </w:p>
        </w:tc>
        <w:tc>
          <w:tcPr>
            <w:tcW w:w="900" w:type="dxa"/>
            <w:vAlign w:val="bottom"/>
            <w:hideMark/>
          </w:tcPr>
          <w:p w14:paraId="76A08AA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11-40</w:t>
            </w:r>
          </w:p>
        </w:tc>
        <w:tc>
          <w:tcPr>
            <w:tcW w:w="810" w:type="dxa"/>
            <w:vAlign w:val="bottom"/>
            <w:hideMark/>
          </w:tcPr>
          <w:p w14:paraId="07F4EF3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Align w:val="bottom"/>
            <w:hideMark/>
          </w:tcPr>
          <w:p w14:paraId="5A898E8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A2CEB4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0.11</w:t>
            </w:r>
          </w:p>
        </w:tc>
      </w:tr>
      <w:tr w:rsidR="00002E95" w14:paraId="40EB67D5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5E26E7E4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Resiliency</w:t>
            </w:r>
          </w:p>
        </w:tc>
        <w:tc>
          <w:tcPr>
            <w:tcW w:w="540" w:type="dxa"/>
            <w:vAlign w:val="bottom"/>
            <w:hideMark/>
          </w:tcPr>
          <w:p w14:paraId="159B0B8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  <w:hideMark/>
          </w:tcPr>
          <w:p w14:paraId="781694A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59.37</w:t>
            </w:r>
          </w:p>
        </w:tc>
        <w:tc>
          <w:tcPr>
            <w:tcW w:w="810" w:type="dxa"/>
            <w:noWrap/>
            <w:vAlign w:val="bottom"/>
            <w:hideMark/>
          </w:tcPr>
          <w:p w14:paraId="1552D87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7.12</w:t>
            </w:r>
          </w:p>
        </w:tc>
        <w:tc>
          <w:tcPr>
            <w:tcW w:w="900" w:type="dxa"/>
            <w:noWrap/>
            <w:vAlign w:val="bottom"/>
            <w:hideMark/>
          </w:tcPr>
          <w:p w14:paraId="26470D7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42-74</w:t>
            </w:r>
          </w:p>
        </w:tc>
        <w:tc>
          <w:tcPr>
            <w:tcW w:w="535" w:type="dxa"/>
            <w:noWrap/>
            <w:vAlign w:val="bottom"/>
            <w:hideMark/>
          </w:tcPr>
          <w:p w14:paraId="0EDB9B7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9E70D6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58.63</w:t>
            </w:r>
          </w:p>
        </w:tc>
        <w:tc>
          <w:tcPr>
            <w:tcW w:w="810" w:type="dxa"/>
            <w:vAlign w:val="bottom"/>
            <w:hideMark/>
          </w:tcPr>
          <w:p w14:paraId="4FF9E99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7.60</w:t>
            </w:r>
          </w:p>
        </w:tc>
        <w:tc>
          <w:tcPr>
            <w:tcW w:w="900" w:type="dxa"/>
            <w:vAlign w:val="bottom"/>
            <w:hideMark/>
          </w:tcPr>
          <w:p w14:paraId="4183BA3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43-86</w:t>
            </w:r>
          </w:p>
        </w:tc>
        <w:tc>
          <w:tcPr>
            <w:tcW w:w="810" w:type="dxa"/>
            <w:vAlign w:val="bottom"/>
            <w:hideMark/>
          </w:tcPr>
          <w:p w14:paraId="758AF6A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-6.74</w:t>
            </w:r>
          </w:p>
        </w:tc>
        <w:tc>
          <w:tcPr>
            <w:tcW w:w="540" w:type="dxa"/>
            <w:vAlign w:val="bottom"/>
            <w:hideMark/>
          </w:tcPr>
          <w:p w14:paraId="6F25C42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16E3EC4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-0.10</w:t>
            </w:r>
          </w:p>
        </w:tc>
      </w:tr>
      <w:tr w:rsidR="00002E95" w14:paraId="4FFF8DF0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1FB37A3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HR</w:t>
            </w:r>
          </w:p>
        </w:tc>
        <w:tc>
          <w:tcPr>
            <w:tcW w:w="540" w:type="dxa"/>
            <w:vAlign w:val="bottom"/>
            <w:hideMark/>
          </w:tcPr>
          <w:p w14:paraId="3D92393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2DA9B40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28.85</w:t>
            </w:r>
          </w:p>
        </w:tc>
        <w:tc>
          <w:tcPr>
            <w:tcW w:w="810" w:type="dxa"/>
            <w:vAlign w:val="bottom"/>
            <w:hideMark/>
          </w:tcPr>
          <w:p w14:paraId="626BF0C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7.28</w:t>
            </w:r>
          </w:p>
        </w:tc>
        <w:tc>
          <w:tcPr>
            <w:tcW w:w="900" w:type="dxa"/>
            <w:noWrap/>
            <w:vAlign w:val="bottom"/>
            <w:hideMark/>
          </w:tcPr>
          <w:p w14:paraId="62007DF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13-41</w:t>
            </w:r>
          </w:p>
        </w:tc>
        <w:tc>
          <w:tcPr>
            <w:tcW w:w="535" w:type="dxa"/>
            <w:vAlign w:val="bottom"/>
            <w:hideMark/>
          </w:tcPr>
          <w:p w14:paraId="47EC989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5AA68D0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30.09</w:t>
            </w:r>
          </w:p>
        </w:tc>
        <w:tc>
          <w:tcPr>
            <w:tcW w:w="810" w:type="dxa"/>
            <w:vAlign w:val="bottom"/>
            <w:hideMark/>
          </w:tcPr>
          <w:p w14:paraId="427C496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7.10</w:t>
            </w:r>
          </w:p>
        </w:tc>
        <w:tc>
          <w:tcPr>
            <w:tcW w:w="900" w:type="dxa"/>
            <w:vAlign w:val="bottom"/>
            <w:hideMark/>
          </w:tcPr>
          <w:p w14:paraId="351835A1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11-45</w:t>
            </w:r>
          </w:p>
        </w:tc>
        <w:tc>
          <w:tcPr>
            <w:tcW w:w="810" w:type="dxa"/>
            <w:vAlign w:val="bottom"/>
            <w:hideMark/>
          </w:tcPr>
          <w:p w14:paraId="7CCE331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1.17</w:t>
            </w:r>
          </w:p>
        </w:tc>
        <w:tc>
          <w:tcPr>
            <w:tcW w:w="540" w:type="dxa"/>
            <w:vAlign w:val="bottom"/>
            <w:hideMark/>
          </w:tcPr>
          <w:p w14:paraId="0D8AA56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1AF8A5D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0.17</w:t>
            </w:r>
          </w:p>
        </w:tc>
      </w:tr>
      <w:tr w:rsidR="00002E95" w14:paraId="54EFE4E4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19F4FFB0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LR</w:t>
            </w:r>
          </w:p>
        </w:tc>
        <w:tc>
          <w:tcPr>
            <w:tcW w:w="540" w:type="dxa"/>
            <w:vAlign w:val="bottom"/>
            <w:hideMark/>
          </w:tcPr>
          <w:p w14:paraId="6701D20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4BE4827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23.48</w:t>
            </w:r>
          </w:p>
        </w:tc>
        <w:tc>
          <w:tcPr>
            <w:tcW w:w="810" w:type="dxa"/>
            <w:vAlign w:val="bottom"/>
            <w:hideMark/>
          </w:tcPr>
          <w:p w14:paraId="186DA9C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6.65</w:t>
            </w:r>
          </w:p>
        </w:tc>
        <w:tc>
          <w:tcPr>
            <w:tcW w:w="900" w:type="dxa"/>
            <w:noWrap/>
            <w:vAlign w:val="bottom"/>
            <w:hideMark/>
          </w:tcPr>
          <w:p w14:paraId="4216367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14-44</w:t>
            </w:r>
          </w:p>
        </w:tc>
        <w:tc>
          <w:tcPr>
            <w:tcW w:w="535" w:type="dxa"/>
            <w:vAlign w:val="bottom"/>
            <w:hideMark/>
          </w:tcPr>
          <w:p w14:paraId="6935506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3D5A1D9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25.46</w:t>
            </w:r>
          </w:p>
        </w:tc>
        <w:tc>
          <w:tcPr>
            <w:tcW w:w="810" w:type="dxa"/>
            <w:vAlign w:val="bottom"/>
            <w:hideMark/>
          </w:tcPr>
          <w:p w14:paraId="452EF19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7.96</w:t>
            </w:r>
          </w:p>
        </w:tc>
        <w:tc>
          <w:tcPr>
            <w:tcW w:w="900" w:type="dxa"/>
            <w:vAlign w:val="bottom"/>
            <w:hideMark/>
          </w:tcPr>
          <w:p w14:paraId="34F71AB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9-45</w:t>
            </w:r>
          </w:p>
        </w:tc>
        <w:tc>
          <w:tcPr>
            <w:tcW w:w="810" w:type="dxa"/>
            <w:vAlign w:val="bottom"/>
            <w:hideMark/>
          </w:tcPr>
          <w:p w14:paraId="06C9287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-1.81*</w:t>
            </w:r>
          </w:p>
        </w:tc>
        <w:tc>
          <w:tcPr>
            <w:tcW w:w="540" w:type="dxa"/>
            <w:vAlign w:val="bottom"/>
            <w:hideMark/>
          </w:tcPr>
          <w:p w14:paraId="6E2311DC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5271059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0.27</w:t>
            </w:r>
          </w:p>
        </w:tc>
      </w:tr>
      <w:tr w:rsidR="00002E95" w14:paraId="2EEBBDBD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122CEEC6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Empathy</w:t>
            </w:r>
          </w:p>
        </w:tc>
        <w:tc>
          <w:tcPr>
            <w:tcW w:w="540" w:type="dxa"/>
            <w:noWrap/>
            <w:vAlign w:val="bottom"/>
            <w:hideMark/>
          </w:tcPr>
          <w:p w14:paraId="60D0E3A4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  <w:hideMark/>
          </w:tcPr>
          <w:p w14:paraId="48B9EFE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20347AC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18562D2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3D0F38B7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0BFF8E8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660AFCB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14:paraId="4E8F1E5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14:paraId="638B486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71660AC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14:paraId="72B899A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</w:tr>
      <w:tr w:rsidR="00002E95" w14:paraId="2CE43E24" w14:textId="77777777" w:rsidTr="00A22FBE">
        <w:trPr>
          <w:cantSplit/>
          <w:trHeight w:hRule="exact" w:val="288"/>
        </w:trPr>
        <w:tc>
          <w:tcPr>
            <w:tcW w:w="1525" w:type="dxa"/>
            <w:vAlign w:val="bottom"/>
            <w:hideMark/>
          </w:tcPr>
          <w:p w14:paraId="24DAD14E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E</w:t>
            </w:r>
          </w:p>
        </w:tc>
        <w:tc>
          <w:tcPr>
            <w:tcW w:w="540" w:type="dxa"/>
            <w:vAlign w:val="bottom"/>
            <w:hideMark/>
          </w:tcPr>
          <w:p w14:paraId="799C686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vAlign w:val="bottom"/>
            <w:hideMark/>
          </w:tcPr>
          <w:p w14:paraId="005E8480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7.48</w:t>
            </w:r>
          </w:p>
        </w:tc>
        <w:tc>
          <w:tcPr>
            <w:tcW w:w="810" w:type="dxa"/>
            <w:vAlign w:val="bottom"/>
            <w:hideMark/>
          </w:tcPr>
          <w:p w14:paraId="450DDBD2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1.46</w:t>
            </w:r>
          </w:p>
        </w:tc>
        <w:tc>
          <w:tcPr>
            <w:tcW w:w="900" w:type="dxa"/>
            <w:noWrap/>
            <w:vAlign w:val="bottom"/>
            <w:hideMark/>
          </w:tcPr>
          <w:p w14:paraId="3FB6DF6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4-10</w:t>
            </w:r>
          </w:p>
        </w:tc>
        <w:tc>
          <w:tcPr>
            <w:tcW w:w="535" w:type="dxa"/>
            <w:vAlign w:val="bottom"/>
            <w:hideMark/>
          </w:tcPr>
          <w:p w14:paraId="65A5720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  <w:hideMark/>
          </w:tcPr>
          <w:p w14:paraId="1714107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7.23</w:t>
            </w:r>
          </w:p>
        </w:tc>
        <w:tc>
          <w:tcPr>
            <w:tcW w:w="810" w:type="dxa"/>
            <w:vAlign w:val="bottom"/>
            <w:hideMark/>
          </w:tcPr>
          <w:p w14:paraId="77C89F9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1.46</w:t>
            </w:r>
          </w:p>
        </w:tc>
        <w:tc>
          <w:tcPr>
            <w:tcW w:w="900" w:type="dxa"/>
            <w:vAlign w:val="bottom"/>
            <w:hideMark/>
          </w:tcPr>
          <w:p w14:paraId="669F2F1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3-10</w:t>
            </w:r>
          </w:p>
        </w:tc>
        <w:tc>
          <w:tcPr>
            <w:tcW w:w="810" w:type="dxa"/>
            <w:vAlign w:val="bottom"/>
            <w:hideMark/>
          </w:tcPr>
          <w:p w14:paraId="03DE208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-1.13</w:t>
            </w:r>
          </w:p>
        </w:tc>
        <w:tc>
          <w:tcPr>
            <w:tcW w:w="540" w:type="dxa"/>
            <w:vAlign w:val="bottom"/>
            <w:hideMark/>
          </w:tcPr>
          <w:p w14:paraId="7B93BEF3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  <w:hideMark/>
          </w:tcPr>
          <w:p w14:paraId="6E11688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-0.17</w:t>
            </w:r>
          </w:p>
        </w:tc>
      </w:tr>
      <w:tr w:rsidR="00002E95" w14:paraId="35671CD4" w14:textId="77777777" w:rsidTr="00A22FBE">
        <w:trPr>
          <w:cantSplit/>
          <w:trHeight w:hRule="exact" w:val="270"/>
        </w:trPr>
        <w:tc>
          <w:tcPr>
            <w:tcW w:w="1525" w:type="dxa"/>
            <w:tcBorders>
              <w:bottom w:val="single" w:sz="4" w:space="0" w:color="auto"/>
            </w:tcBorders>
            <w:vAlign w:val="bottom"/>
            <w:hideMark/>
          </w:tcPr>
          <w:p w14:paraId="4B30B3FC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Total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  <w:hideMark/>
          </w:tcPr>
          <w:p w14:paraId="26759A4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  <w:hideMark/>
          </w:tcPr>
          <w:p w14:paraId="08AC2D1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184.63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504ADE5D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15.77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417E29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148-217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91C5B5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0D5A904A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181.13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665E310F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18.08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  <w:hideMark/>
          </w:tcPr>
          <w:p w14:paraId="468D05E8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138-252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  <w:hideMark/>
          </w:tcPr>
          <w:p w14:paraId="2B287FFB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-1.38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  <w:hideMark/>
          </w:tcPr>
          <w:p w14:paraId="4BC28CD6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  <w:hideMark/>
          </w:tcPr>
          <w:p w14:paraId="01A1C09E" w14:textId="77777777" w:rsidR="00002E95" w:rsidRPr="00706CE3" w:rsidRDefault="00002E95" w:rsidP="00A22FBE">
            <w:pPr>
              <w:jc w:val="center"/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-0.21</w:t>
            </w:r>
          </w:p>
        </w:tc>
      </w:tr>
      <w:tr w:rsidR="00002E95" w14:paraId="0264E682" w14:textId="77777777" w:rsidTr="00A22FBE">
        <w:trPr>
          <w:cantSplit/>
          <w:trHeight w:hRule="exact" w:val="288"/>
        </w:trPr>
        <w:tc>
          <w:tcPr>
            <w:tcW w:w="152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C9CA08" w14:textId="77777777" w:rsidR="00002E95" w:rsidRPr="00706CE3" w:rsidRDefault="00002E95" w:rsidP="00A22FBE">
            <w:pPr>
              <w:rPr>
                <w:sz w:val="20"/>
                <w:szCs w:val="20"/>
              </w:rPr>
            </w:pPr>
            <w:r w:rsidRPr="00706CE3">
              <w:rPr>
                <w:sz w:val="20"/>
                <w:szCs w:val="20"/>
              </w:rPr>
              <w:t>Note. *</w:t>
            </w:r>
            <w:r w:rsidRPr="00706CE3"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.05.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58721F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B1EC13D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E820E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543B674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BB6D3D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5A829E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51CFDA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9F999D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7D4F774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25CCC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2E75AB" w14:textId="77777777" w:rsidR="00002E95" w:rsidRPr="00706CE3" w:rsidRDefault="00002E95" w:rsidP="00A22FBE">
            <w:pPr>
              <w:rPr>
                <w:sz w:val="20"/>
                <w:szCs w:val="20"/>
              </w:rPr>
            </w:pPr>
          </w:p>
        </w:tc>
      </w:tr>
    </w:tbl>
    <w:p w14:paraId="73EBC458" w14:textId="77777777" w:rsidR="00002E95" w:rsidRPr="00573DDB" w:rsidRDefault="00002E95" w:rsidP="00002E95">
      <w:pPr>
        <w:sectPr w:rsidR="00002E95" w:rsidRPr="00573DDB" w:rsidSect="00230C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428" w:type="dxa"/>
        <w:tblLook w:val="04A0" w:firstRow="1" w:lastRow="0" w:firstColumn="1" w:lastColumn="0" w:noHBand="0" w:noVBand="1"/>
      </w:tblPr>
      <w:tblGrid>
        <w:gridCol w:w="2160"/>
        <w:gridCol w:w="939"/>
        <w:gridCol w:w="906"/>
        <w:gridCol w:w="831"/>
        <w:gridCol w:w="1120"/>
        <w:gridCol w:w="11"/>
        <w:gridCol w:w="1225"/>
        <w:gridCol w:w="11"/>
        <w:gridCol w:w="1325"/>
        <w:gridCol w:w="11"/>
        <w:gridCol w:w="878"/>
        <w:gridCol w:w="11"/>
      </w:tblGrid>
      <w:tr w:rsidR="00002E95" w14:paraId="2296E221" w14:textId="77777777" w:rsidTr="00A22FBE">
        <w:trPr>
          <w:cantSplit/>
          <w:trHeight w:hRule="exact" w:val="288"/>
        </w:trPr>
        <w:tc>
          <w:tcPr>
            <w:tcW w:w="9428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6D849E0" w14:textId="77777777" w:rsidR="00002E95" w:rsidRPr="00573DDB" w:rsidRDefault="00002E95" w:rsidP="00A22FBE">
            <w:r w:rsidRPr="00573DDB">
              <w:rPr>
                <w:color w:val="000000"/>
              </w:rPr>
              <w:lastRenderedPageBreak/>
              <w:t>Table 4.</w:t>
            </w:r>
          </w:p>
        </w:tc>
      </w:tr>
      <w:tr w:rsidR="00002E95" w14:paraId="3E02FF9D" w14:textId="77777777" w:rsidTr="00A22FBE">
        <w:trPr>
          <w:cantSplit/>
          <w:trHeight w:hRule="exact" w:val="288"/>
        </w:trPr>
        <w:tc>
          <w:tcPr>
            <w:tcW w:w="942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16DD7F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 sample, t-test, chi-squared, Cohen's d</w:t>
            </w:r>
          </w:p>
        </w:tc>
      </w:tr>
      <w:tr w:rsidR="00002E95" w14:paraId="7758834B" w14:textId="77777777" w:rsidTr="00A22FBE">
        <w:trPr>
          <w:gridAfter w:val="1"/>
          <w:wAfter w:w="11" w:type="dxa"/>
          <w:cantSplit/>
          <w:trHeight w:hRule="exact" w:val="604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14FE8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0476633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subscales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99983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31094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FDD61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C7D06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Range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51E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proofErr w:type="gramStart"/>
            <w:r w:rsidRPr="00573DDB">
              <w:rPr>
                <w:i/>
                <w:iCs/>
                <w:color w:val="000000"/>
              </w:rPr>
              <w:t>t</w:t>
            </w:r>
            <w:r w:rsidRPr="00573DDB">
              <w:rPr>
                <w:color w:val="000000"/>
              </w:rPr>
              <w:t>(</w:t>
            </w:r>
            <w:proofErr w:type="gramEnd"/>
            <w:r w:rsidRPr="00573DDB">
              <w:rPr>
                <w:color w:val="000000"/>
              </w:rPr>
              <w:t>180)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82A93D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χ² (</w:t>
            </w:r>
            <w:proofErr w:type="spellStart"/>
            <w:r w:rsidRPr="00573DDB">
              <w:rPr>
                <w:i/>
                <w:iCs/>
                <w:color w:val="000000"/>
              </w:rPr>
              <w:t>df</w:t>
            </w:r>
            <w:proofErr w:type="spellEnd"/>
            <w:r w:rsidRPr="00573DDB">
              <w:rPr>
                <w:i/>
                <w:iCs/>
                <w:color w:val="000000"/>
              </w:rPr>
              <w:t>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378A8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d</w:t>
            </w:r>
          </w:p>
        </w:tc>
      </w:tr>
      <w:tr w:rsidR="00002E95" w14:paraId="3E4BD0A9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1D248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C0B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AEF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FD72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CDF1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812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7B2A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DF8BB" w14:textId="77777777" w:rsidR="00002E95" w:rsidRPr="00573DDB" w:rsidRDefault="00002E95" w:rsidP="00A22FBE">
            <w:pPr>
              <w:jc w:val="center"/>
            </w:pPr>
          </w:p>
        </w:tc>
      </w:tr>
      <w:tr w:rsidR="00002E95" w14:paraId="248800A0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0BC1B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5A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238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FA9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BC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9A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B80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6C247" w14:textId="77777777" w:rsidR="00002E95" w:rsidRPr="00573DDB" w:rsidRDefault="00002E95" w:rsidP="00A22FBE">
            <w:pPr>
              <w:jc w:val="center"/>
            </w:pPr>
          </w:p>
        </w:tc>
      </w:tr>
      <w:tr w:rsidR="00002E95" w14:paraId="1ED9D543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CC40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Total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837F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3A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9C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10.20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A1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10-55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405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39.22***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A5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12.22 (42)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C25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2.92</w:t>
            </w:r>
          </w:p>
        </w:tc>
      </w:tr>
      <w:tr w:rsidR="00002E95" w14:paraId="409703F7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73DE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NA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EF3E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0B4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D21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B0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0-9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96E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29.36***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5A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8.48 (9)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86A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2.18</w:t>
            </w:r>
          </w:p>
        </w:tc>
      </w:tr>
      <w:tr w:rsidR="00002E95" w14:paraId="294A3F1F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F20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AO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49B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4D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6B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51D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0-9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3B5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19.30***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105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11.73 (9)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353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1.43</w:t>
            </w:r>
          </w:p>
        </w:tc>
      </w:tr>
      <w:tr w:rsidR="00002E95" w14:paraId="599D53BD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447C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HP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5E8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D95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37EE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91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C22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25.33***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4469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13.84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427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1.88</w:t>
            </w:r>
          </w:p>
        </w:tc>
      </w:tr>
      <w:tr w:rsidR="00002E95" w14:paraId="66916002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2508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PF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72C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10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854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1537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ACE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13.23***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7299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281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</w:tr>
      <w:tr w:rsidR="00002E95" w14:paraId="682E77D3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D2728" w14:textId="77777777" w:rsidR="00002E95" w:rsidRPr="00573DDB" w:rsidRDefault="00002E95" w:rsidP="00A22FBE">
            <w:pPr>
              <w:rPr>
                <w:color w:val="000000"/>
              </w:rPr>
            </w:pPr>
            <w:proofErr w:type="gramStart"/>
            <w:r w:rsidRPr="00573DDB">
              <w:rPr>
                <w:color w:val="000000"/>
              </w:rPr>
              <w:t>PAS  SW</w:t>
            </w:r>
            <w:proofErr w:type="gramEnd"/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422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CB03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1CC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F61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85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25.96***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6D6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8.9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18E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1.92</w:t>
            </w:r>
          </w:p>
        </w:tc>
      </w:tr>
      <w:tr w:rsidR="00002E95" w14:paraId="00492193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7C1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HC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BCE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3FF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ACB8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4D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1-7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29D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25.64***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F98C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6.12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F4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1.91</w:t>
            </w:r>
          </w:p>
        </w:tc>
      </w:tr>
      <w:tr w:rsidR="00002E95" w14:paraId="13061E7B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C58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ST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B2C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560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1.86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0CF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9A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AAA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12.10***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CE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6.24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075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</w:tr>
      <w:tr w:rsidR="00002E95" w14:paraId="553083B1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C0A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9B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AFB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91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556E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42A4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24.56***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67C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4.49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1B0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1.83</w:t>
            </w:r>
          </w:p>
        </w:tc>
      </w:tr>
      <w:tr w:rsidR="00002E95" w14:paraId="5E396797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8F2D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AP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19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98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C53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59B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4B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8.85***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A1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7.36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30EB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</w:tr>
      <w:tr w:rsidR="00002E95" w14:paraId="4C7DC2CC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E59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AC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CF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3E5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77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09B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01B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19.20***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902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36.41 (6)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F9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1.43</w:t>
            </w:r>
          </w:p>
        </w:tc>
      </w:tr>
      <w:tr w:rsidR="00002E95" w14:paraId="65597230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EEF1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95D6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228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429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FC3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6A7D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F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68001" w14:textId="77777777" w:rsidR="00002E95" w:rsidRPr="00573DDB" w:rsidRDefault="00002E95" w:rsidP="00A22FBE">
            <w:pPr>
              <w:jc w:val="center"/>
            </w:pPr>
          </w:p>
        </w:tc>
      </w:tr>
      <w:tr w:rsidR="00002E95" w14:paraId="5AA15109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94BF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NEO-FFI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D40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2C6B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D93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F5A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670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6D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86902" w14:textId="77777777" w:rsidR="00002E95" w:rsidRPr="00573DDB" w:rsidRDefault="00002E95" w:rsidP="00A22FBE">
            <w:pPr>
              <w:jc w:val="center"/>
            </w:pPr>
          </w:p>
        </w:tc>
      </w:tr>
      <w:tr w:rsidR="00002E95" w14:paraId="18902CFD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EA1E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Neuroticism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620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2DC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30.04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D80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14E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0-48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1A5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40.65***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71D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34.01 (41)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AF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3.02</w:t>
            </w:r>
          </w:p>
        </w:tc>
      </w:tr>
      <w:tr w:rsidR="00002E95" w14:paraId="7B3B9916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B5C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Extraversion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CAB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0D7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20.88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E2F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A0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2-42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C07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33.22***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4C4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36.77 (39)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F94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2.50</w:t>
            </w:r>
          </w:p>
        </w:tc>
      </w:tr>
      <w:tr w:rsidR="00002E95" w14:paraId="643734D4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D10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Openness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8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CE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30.21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56F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DF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12-45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6B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57.68***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231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28.49 (30)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43D7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4.29</w:t>
            </w:r>
          </w:p>
        </w:tc>
      </w:tr>
      <w:tr w:rsidR="00002E95" w14:paraId="5CABC3EA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9C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Agreeableness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B91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F5E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31.60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76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C3D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12-45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01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56.21***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BB3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46.18 (34)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015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4.18</w:t>
            </w:r>
          </w:p>
        </w:tc>
      </w:tr>
      <w:tr w:rsidR="00002E95" w14:paraId="63EFBDF2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7BE07" w14:textId="77777777" w:rsidR="00002E95" w:rsidRPr="00573DDB" w:rsidRDefault="00002E95" w:rsidP="00A22FBE">
            <w:pPr>
              <w:ind w:right="-278"/>
              <w:rPr>
                <w:color w:val="000000"/>
              </w:rPr>
            </w:pPr>
            <w:r w:rsidRPr="00573DDB">
              <w:rPr>
                <w:color w:val="000000"/>
              </w:rPr>
              <w:t>Conscientiousness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DA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8DCD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27.74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C92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CF80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2-48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472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41.28***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FE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28.95 (41)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598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3.07</w:t>
            </w:r>
          </w:p>
        </w:tc>
      </w:tr>
      <w:tr w:rsidR="00002E95" w14:paraId="73C5DD8C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EB2A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ACE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1E4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27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D169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B63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0C2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52DD" w14:textId="77777777" w:rsidR="00002E95" w:rsidRPr="00573DDB" w:rsidRDefault="00002E95" w:rsidP="00A22FBE">
            <w:pPr>
              <w:jc w:val="center"/>
            </w:pPr>
          </w:p>
        </w:tc>
      </w:tr>
      <w:tr w:rsidR="00002E95" w14:paraId="7495340A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127F8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O-HARE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6FB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DB0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693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D46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7B5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33E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64B4" w14:textId="77777777" w:rsidR="00002E95" w:rsidRPr="00573DDB" w:rsidRDefault="00002E95" w:rsidP="00A22FBE">
            <w:pPr>
              <w:jc w:val="center"/>
            </w:pPr>
          </w:p>
        </w:tc>
      </w:tr>
      <w:tr w:rsidR="00002E95" w14:paraId="2E889E13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A5D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HARE Total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A49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8A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182.79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858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17.07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59B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138-252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ADE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144.11***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CC8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70.81 (61)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C8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10.71</w:t>
            </w:r>
          </w:p>
        </w:tc>
      </w:tr>
      <w:tr w:rsidR="00002E95" w14:paraId="4776B93D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4FFC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Hope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5CD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382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62.42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0D3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9CD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44-86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E5D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130.85***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DF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23.16 (26)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9E7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9.73</w:t>
            </w:r>
          </w:p>
        </w:tc>
      </w:tr>
      <w:tr w:rsidR="00002E95" w14:paraId="49E9FA34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D3F2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03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79A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33.09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1FB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46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14-50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4F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72.15***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E5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23.19 (28)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9B8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5.36</w:t>
            </w:r>
          </w:p>
        </w:tc>
      </w:tr>
      <w:tr w:rsidR="00002E95" w14:paraId="428EBA55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07D4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1CA5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D1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29.33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E6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3AB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12-50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F0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51.54***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ADE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42.45 (33)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443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3.83</w:t>
            </w:r>
          </w:p>
        </w:tc>
      </w:tr>
      <w:tr w:rsidR="00002E95" w14:paraId="40FE4F7E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F238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Affectivity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3957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8D2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54.04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209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2F2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36-70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80F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122.88***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8F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30.33 (27)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1B3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9.13</w:t>
            </w:r>
          </w:p>
        </w:tc>
      </w:tr>
      <w:tr w:rsidR="00002E95" w14:paraId="467574A1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734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86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F4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25.59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79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F0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10-40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3DC8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50.30***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EF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19.98 (29)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3948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3.74</w:t>
            </w:r>
          </w:p>
        </w:tc>
      </w:tr>
      <w:tr w:rsidR="00002E95" w14:paraId="70DAB6ED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814D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3E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D8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28.45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7A97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E05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8-40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87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55.70***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EA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32.99 (29)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CD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4.14</w:t>
            </w:r>
          </w:p>
        </w:tc>
      </w:tr>
      <w:tr w:rsidR="00002E95" w14:paraId="544AF435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935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Resiliency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84F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1FA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58.98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3507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D8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42-86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54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107.74***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A95C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35.32 (33)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E8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8.01</w:t>
            </w:r>
          </w:p>
        </w:tc>
      </w:tr>
      <w:tr w:rsidR="00002E95" w14:paraId="1D2D6FE1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772F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36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5010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29.50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5719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4687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11-45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905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55.18***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F69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33.78 (32)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3D2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4.10</w:t>
            </w:r>
          </w:p>
        </w:tc>
      </w:tr>
      <w:tr w:rsidR="00002E95" w14:paraId="39CFA84C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C60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08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85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3F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50C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9-45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740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53.51***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60A6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29.47 (33)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A86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3.98</w:t>
            </w:r>
          </w:p>
        </w:tc>
      </w:tr>
      <w:tr w:rsidR="00002E95" w14:paraId="37AB9ECE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848D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Empathy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78A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6985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E67D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28C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4C77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DEC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054A" w14:textId="77777777" w:rsidR="00002E95" w:rsidRPr="00573DDB" w:rsidRDefault="00002E95" w:rsidP="00A22FBE">
            <w:pPr>
              <w:jc w:val="center"/>
            </w:pPr>
          </w:p>
        </w:tc>
      </w:tr>
      <w:tr w:rsidR="00002E95" w14:paraId="673B65D5" w14:textId="77777777" w:rsidTr="00A22FBE">
        <w:trPr>
          <w:gridAfter w:val="1"/>
          <w:wAfter w:w="11" w:type="dxa"/>
          <w:cantSplit/>
          <w:trHeight w:hRule="exact" w:val="288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8242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8F7B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18DB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6DB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A5EF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3-10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95B3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67.94***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CCC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12.89 (7)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6B4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5.05</w:t>
            </w:r>
          </w:p>
        </w:tc>
      </w:tr>
      <w:tr w:rsidR="00002E95" w14:paraId="0A4D996B" w14:textId="77777777" w:rsidTr="00A22FBE">
        <w:trPr>
          <w:cantSplit/>
          <w:trHeight w:hRule="exact" w:val="288"/>
        </w:trPr>
        <w:tc>
          <w:tcPr>
            <w:tcW w:w="5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98C2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Note. ***&lt;0.001 one-sided; ***&lt;0.001 two-sided.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38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66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8980A" w14:textId="77777777" w:rsidR="00002E95" w:rsidRPr="00573DDB" w:rsidRDefault="00002E95" w:rsidP="00A22FBE">
            <w:pPr>
              <w:jc w:val="center"/>
            </w:pPr>
          </w:p>
        </w:tc>
      </w:tr>
    </w:tbl>
    <w:p w14:paraId="5E0352EB" w14:textId="77777777" w:rsidR="00002E95" w:rsidRPr="00573DDB" w:rsidRDefault="00002E95" w:rsidP="00002E95"/>
    <w:p w14:paraId="4090F24A" w14:textId="77777777" w:rsidR="00002E95" w:rsidRPr="00573DDB" w:rsidRDefault="00002E95" w:rsidP="00002E95"/>
    <w:p w14:paraId="13ABD076" w14:textId="77777777" w:rsidR="00002E95" w:rsidRPr="00573DDB" w:rsidRDefault="00002E95" w:rsidP="00002E95"/>
    <w:p w14:paraId="4168EE99" w14:textId="77777777" w:rsidR="00002E95" w:rsidRPr="00573DDB" w:rsidRDefault="00002E95" w:rsidP="00002E95"/>
    <w:p w14:paraId="7196321B" w14:textId="77777777" w:rsidR="00002E95" w:rsidRPr="00573DDB" w:rsidRDefault="00002E95" w:rsidP="00002E95">
      <w:pPr>
        <w:sectPr w:rsidR="00002E95" w:rsidRPr="00573DDB" w:rsidSect="00EA7E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770" w:type="dxa"/>
        <w:tblLook w:val="04A0" w:firstRow="1" w:lastRow="0" w:firstColumn="1" w:lastColumn="0" w:noHBand="0" w:noVBand="1"/>
      </w:tblPr>
      <w:tblGrid>
        <w:gridCol w:w="2250"/>
        <w:gridCol w:w="1350"/>
        <w:gridCol w:w="1170"/>
      </w:tblGrid>
      <w:tr w:rsidR="00002E95" w14:paraId="542F0D41" w14:textId="77777777" w:rsidTr="00A22FBE">
        <w:trPr>
          <w:cantSplit/>
          <w:trHeight w:hRule="exact" w:val="288"/>
        </w:trPr>
        <w:tc>
          <w:tcPr>
            <w:tcW w:w="4770" w:type="dxa"/>
            <w:gridSpan w:val="3"/>
            <w:shd w:val="clear" w:color="auto" w:fill="auto"/>
            <w:vAlign w:val="bottom"/>
            <w:hideMark/>
          </w:tcPr>
          <w:p w14:paraId="2A0D1D70" w14:textId="77777777" w:rsidR="00002E95" w:rsidRPr="00573DDB" w:rsidRDefault="00002E95" w:rsidP="00A22FBE">
            <w:r w:rsidRPr="00573DDB">
              <w:rPr>
                <w:color w:val="000000"/>
              </w:rPr>
              <w:lastRenderedPageBreak/>
              <w:t>Table 5.</w:t>
            </w:r>
          </w:p>
        </w:tc>
      </w:tr>
      <w:tr w:rsidR="00002E95" w14:paraId="579A490A" w14:textId="77777777" w:rsidTr="00A22FBE">
        <w:trPr>
          <w:cantSplit/>
          <w:trHeight w:hRule="exact" w:val="612"/>
        </w:trPr>
        <w:tc>
          <w:tcPr>
            <w:tcW w:w="477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5FF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One-way ANOVA treatment in the last 30-days PAS, NEO, O-HARE</w:t>
            </w:r>
          </w:p>
        </w:tc>
      </w:tr>
      <w:tr w:rsidR="00002E95" w14:paraId="3E00838C" w14:textId="77777777" w:rsidTr="00A22FBE">
        <w:trPr>
          <w:cantSplit/>
          <w:trHeight w:hRule="exact" w:val="550"/>
        </w:trPr>
        <w:tc>
          <w:tcPr>
            <w:tcW w:w="2250" w:type="dxa"/>
            <w:shd w:val="clear" w:color="auto" w:fill="auto"/>
            <w:vAlign w:val="bottom"/>
            <w:hideMark/>
          </w:tcPr>
          <w:p w14:paraId="54F0FB5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3BE647D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subscales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5ECE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proofErr w:type="gramStart"/>
            <w:r w:rsidRPr="00573DDB">
              <w:rPr>
                <w:i/>
                <w:iCs/>
                <w:color w:val="000000"/>
              </w:rPr>
              <w:t>F</w:t>
            </w:r>
            <w:r w:rsidRPr="00573DDB">
              <w:rPr>
                <w:color w:val="000000"/>
              </w:rPr>
              <w:t>(</w:t>
            </w:r>
            <w:proofErr w:type="gramEnd"/>
            <w:r w:rsidRPr="00573DDB">
              <w:rPr>
                <w:color w:val="000000"/>
              </w:rPr>
              <w:t>1, 179)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2FBA08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</w:tr>
      <w:tr w:rsidR="00002E95" w14:paraId="38035EB0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34C36601" w14:textId="77777777" w:rsidR="00002E95" w:rsidRPr="00573DDB" w:rsidRDefault="00002E95" w:rsidP="00A22FBE"/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2D0D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6CD3BA" w14:textId="77777777" w:rsidR="00002E95" w:rsidRPr="00573DDB" w:rsidRDefault="00002E95" w:rsidP="00A22FBE">
            <w:pPr>
              <w:jc w:val="center"/>
            </w:pPr>
          </w:p>
        </w:tc>
      </w:tr>
      <w:tr w:rsidR="00002E95" w14:paraId="3812A9AD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45450CA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AC40D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3FF124" w14:textId="77777777" w:rsidR="00002E95" w:rsidRPr="00573DDB" w:rsidRDefault="00002E95" w:rsidP="00A22FBE">
            <w:pPr>
              <w:jc w:val="center"/>
            </w:pPr>
          </w:p>
        </w:tc>
      </w:tr>
      <w:tr w:rsidR="00002E95" w14:paraId="1D77DEED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3F04232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HC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1CC51F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7.57**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5150A2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0.04</w:t>
            </w:r>
          </w:p>
        </w:tc>
      </w:tr>
      <w:tr w:rsidR="00002E95" w14:paraId="69C8119B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1AAFE15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PAS HP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863DB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4.52*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59ECBAD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0.03</w:t>
            </w:r>
          </w:p>
        </w:tc>
      </w:tr>
      <w:tr w:rsidR="00002E95" w14:paraId="4D4D7D9E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3B586929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NEO-FFI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C71B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73A352" w14:textId="77777777" w:rsidR="00002E95" w:rsidRPr="00573DDB" w:rsidRDefault="00002E95" w:rsidP="00A22FBE">
            <w:pPr>
              <w:jc w:val="center"/>
            </w:pPr>
          </w:p>
        </w:tc>
      </w:tr>
      <w:tr w:rsidR="00002E95" w14:paraId="369394DE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30D907E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Conscientiousness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11117C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9.43***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66F3EB3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0.05</w:t>
            </w:r>
          </w:p>
        </w:tc>
      </w:tr>
      <w:tr w:rsidR="00002E95" w14:paraId="58B8291C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56C2D41A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O-HARE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B4FBF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0D823F04" w14:textId="77777777" w:rsidR="00002E95" w:rsidRPr="00573DDB" w:rsidRDefault="00002E95" w:rsidP="00A22FBE">
            <w:pPr>
              <w:jc w:val="center"/>
            </w:pPr>
          </w:p>
        </w:tc>
      </w:tr>
      <w:tr w:rsidR="00002E95" w14:paraId="138FA36D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2C0DFAE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NA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2F5F40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5.67*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744198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0.03</w:t>
            </w:r>
          </w:p>
        </w:tc>
      </w:tr>
      <w:tr w:rsidR="00002E95" w14:paraId="750A0980" w14:textId="77777777" w:rsidTr="00A22FBE">
        <w:trPr>
          <w:cantSplit/>
          <w:trHeight w:hRule="exact" w:val="288"/>
        </w:trPr>
        <w:tc>
          <w:tcPr>
            <w:tcW w:w="2250" w:type="dxa"/>
            <w:shd w:val="clear" w:color="auto" w:fill="auto"/>
            <w:vAlign w:val="bottom"/>
            <w:hideMark/>
          </w:tcPr>
          <w:p w14:paraId="087D53D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LR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4B06C8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6.34**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5E4415E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0.03</w:t>
            </w:r>
          </w:p>
        </w:tc>
      </w:tr>
      <w:tr w:rsidR="00002E95" w14:paraId="1DED098F" w14:textId="77777777" w:rsidTr="00A22FBE">
        <w:trPr>
          <w:cantSplit/>
          <w:trHeight w:hRule="exact" w:val="288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1B5CA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BD39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3.97*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65C2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t>0.02</w:t>
            </w:r>
          </w:p>
        </w:tc>
      </w:tr>
      <w:tr w:rsidR="00002E95" w14:paraId="3CAE9AD5" w14:textId="77777777" w:rsidTr="00A22FBE">
        <w:trPr>
          <w:cantSplit/>
          <w:trHeight w:hRule="exact" w:val="288"/>
        </w:trPr>
        <w:tc>
          <w:tcPr>
            <w:tcW w:w="477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9463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</w:tr>
    </w:tbl>
    <w:p w14:paraId="1176A829" w14:textId="77777777" w:rsidR="00002E95" w:rsidRPr="00573DDB" w:rsidRDefault="00002E95" w:rsidP="00002E95">
      <w:pPr>
        <w:sectPr w:rsidR="00002E95" w:rsidRPr="00573DDB" w:rsidSect="00EA7E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73DDB">
        <w:tab/>
      </w:r>
    </w:p>
    <w:tbl>
      <w:tblPr>
        <w:tblW w:w="6247" w:type="dxa"/>
        <w:tblLook w:val="04A0" w:firstRow="1" w:lastRow="0" w:firstColumn="1" w:lastColumn="0" w:noHBand="0" w:noVBand="1"/>
      </w:tblPr>
      <w:tblGrid>
        <w:gridCol w:w="2143"/>
        <w:gridCol w:w="174"/>
        <w:gridCol w:w="277"/>
        <w:gridCol w:w="72"/>
        <w:gridCol w:w="1053"/>
        <w:gridCol w:w="72"/>
        <w:gridCol w:w="992"/>
        <w:gridCol w:w="72"/>
        <w:gridCol w:w="902"/>
        <w:gridCol w:w="72"/>
        <w:gridCol w:w="15"/>
        <w:gridCol w:w="403"/>
      </w:tblGrid>
      <w:tr w:rsidR="00002E95" w14:paraId="6C758B3C" w14:textId="77777777" w:rsidTr="00A22FBE">
        <w:trPr>
          <w:cantSplit/>
          <w:trHeight w:hRule="exact" w:val="286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DEB0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6.</w:t>
            </w: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9BD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6EF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5240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2BCE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4D6A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546F94A0" w14:textId="77777777" w:rsidTr="00A22FBE">
        <w:trPr>
          <w:cantSplit/>
          <w:trHeight w:hRule="exact" w:val="286"/>
        </w:trPr>
        <w:tc>
          <w:tcPr>
            <w:tcW w:w="58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B71A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One-way ANOVA between NEO and PAS subscales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5454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E7109E9" w14:textId="77777777" w:rsidTr="00A22FBE">
        <w:trPr>
          <w:cantSplit/>
          <w:trHeight w:hRule="exact" w:val="600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5A42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08983B5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subscales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A4F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E3C79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2972E180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F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1A26C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6C00E88A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proofErr w:type="spellStart"/>
            <w:r w:rsidRPr="00573DDB">
              <w:rPr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5F821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066D0FE4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741B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AE20088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5EFD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97F3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514A0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25AE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38BC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6ACC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4DAAF46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B34F3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Neuroticism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3C6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9D585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4ACD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F5B23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1E30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4C7D400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BD0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C80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D928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6.81***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302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71C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EA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56699C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D1D9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HP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D85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403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2.07***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5EF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5F8D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0.38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961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D92B06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0B9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ST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FD45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3103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1.73**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2DBA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D03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0.34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72D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721C4A3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5EA0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135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054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1.70*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6C39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95E8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0.33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3CC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44630A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15DF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AC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4BF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034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1.90**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8043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5FBF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0.36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C145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2E6389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6816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Total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C5C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52A3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3.92***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18D8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F05B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0.54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855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60D9216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69DE7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69AE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70BFB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378D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D0F0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5D6F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1D87D7D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40BA0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Extraversion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A60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36CFF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95D6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158C4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25F4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45500A43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EF5B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6ACE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431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3.44***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C20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AB7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0.49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9FB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D1BA90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98C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SW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444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C71E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4.83***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97CC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4FFC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0.57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C66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31603C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E61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HP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953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13F0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2.02**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C373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F88A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0.36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688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6CF8ED3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B78A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HC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819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7B54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1.77**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31C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FEE8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0.33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345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F4D8A27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2170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Total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2CB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67BB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1.53*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6187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65E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176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589D556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9D08F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E85A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8757A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F8650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07F5C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AD28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2AF114D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1D2E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Openness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5ED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9B5A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B7795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7386A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1792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07499E18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8EC3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0D1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0E3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1.57*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BCB1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33A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0.22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890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6E1CCD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2B112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BC6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2BC5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F138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48FB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B9B3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07F6673A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B17A9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Agreeableness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8EE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0BF6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A040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DA6D1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8B87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6994E0AA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E3D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AO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FC7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1F62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1.59*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D904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5111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0.27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9D2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27FC8A6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BC64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PF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860E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83C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1.58*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C481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5F87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0.27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A95A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E810C31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151D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ST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534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C0C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2.29***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3C21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EB7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03A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6D1C797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643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05C5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191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1.64*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BDFA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0B28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0.28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FEB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86CFFF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2B12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AC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72C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6D99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1.86**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508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BD01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D63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CBB529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486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Total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53B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0F8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3.0***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D67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7ED0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9A6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58A0997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D634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7730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2E4C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40CD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DC89C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D21B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68E4EAD3" w14:textId="77777777" w:rsidTr="00A22FBE">
        <w:trPr>
          <w:cantSplit/>
          <w:trHeight w:hRule="exact" w:val="567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E86AD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Conscientiousness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63C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CB2D6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59FC5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3536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4124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0646085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19E4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07A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778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2.48***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D0F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23F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0.42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10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40A34D7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A46B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SW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EB1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0E70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1.50*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B6DB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D5A4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2A3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867C7DD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C4F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HC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2B2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5CD6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1.80*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534B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443F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713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E2FE95D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448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A8D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7353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1.67*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7B8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C263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0.33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96E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40E422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18746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AC</w:t>
            </w: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17D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3D621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1.92**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E8847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2F867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0.36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D2B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51259F1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0D525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PAS Total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CFB4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159D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1.93**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1698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A054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0.36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7FA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ED9C226" w14:textId="77777777" w:rsidTr="00A22FBE">
        <w:trPr>
          <w:cantSplit/>
          <w:trHeight w:hRule="exact" w:val="286"/>
        </w:trPr>
        <w:tc>
          <w:tcPr>
            <w:tcW w:w="5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1689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397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12FA0FB0" w14:textId="77777777" w:rsidR="00002E95" w:rsidRPr="00573DDB" w:rsidRDefault="00002E95" w:rsidP="00002E95">
      <w:pPr>
        <w:spacing w:line="480" w:lineRule="auto"/>
      </w:pPr>
    </w:p>
    <w:p w14:paraId="1E388B49" w14:textId="77777777" w:rsidR="00002E95" w:rsidRPr="00573DDB" w:rsidRDefault="00002E95" w:rsidP="00002E95">
      <w:pPr>
        <w:spacing w:line="480" w:lineRule="auto"/>
      </w:pPr>
    </w:p>
    <w:p w14:paraId="7A4439C5" w14:textId="77777777" w:rsidR="00002E95" w:rsidRPr="00573DDB" w:rsidRDefault="00002E95" w:rsidP="00002E95">
      <w:pPr>
        <w:spacing w:line="480" w:lineRule="auto"/>
      </w:pPr>
    </w:p>
    <w:p w14:paraId="26693AFF" w14:textId="77777777" w:rsidR="00002E95" w:rsidRPr="00573DDB" w:rsidRDefault="00002E95" w:rsidP="00002E95">
      <w:pPr>
        <w:spacing w:line="480" w:lineRule="auto"/>
        <w:sectPr w:rsidR="00002E95" w:rsidRPr="00573DDB" w:rsidSect="00EA7E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6247" w:type="dxa"/>
        <w:tblLook w:val="04A0" w:firstRow="1" w:lastRow="0" w:firstColumn="1" w:lastColumn="0" w:noHBand="0" w:noVBand="1"/>
      </w:tblPr>
      <w:tblGrid>
        <w:gridCol w:w="2143"/>
        <w:gridCol w:w="174"/>
        <w:gridCol w:w="277"/>
        <w:gridCol w:w="72"/>
        <w:gridCol w:w="1053"/>
        <w:gridCol w:w="72"/>
        <w:gridCol w:w="992"/>
        <w:gridCol w:w="72"/>
        <w:gridCol w:w="902"/>
        <w:gridCol w:w="72"/>
        <w:gridCol w:w="15"/>
        <w:gridCol w:w="403"/>
      </w:tblGrid>
      <w:tr w:rsidR="00002E95" w14:paraId="408D51A5" w14:textId="77777777" w:rsidTr="00A22FBE">
        <w:trPr>
          <w:cantSplit/>
          <w:trHeight w:hRule="exact" w:val="286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9090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7.</w:t>
            </w: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1FF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60DD6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B30B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A80D8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9BC2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7DEC0FC2" w14:textId="77777777" w:rsidTr="00A22FBE">
        <w:trPr>
          <w:cantSplit/>
          <w:trHeight w:hRule="exact" w:val="252"/>
        </w:trPr>
        <w:tc>
          <w:tcPr>
            <w:tcW w:w="62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81FDA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One-way ANOVA between NEO and O-HARE subdomains</w:t>
            </w:r>
          </w:p>
        </w:tc>
      </w:tr>
      <w:tr w:rsidR="00002E95" w14:paraId="3FBE141B" w14:textId="77777777" w:rsidTr="00A22FBE">
        <w:trPr>
          <w:cantSplit/>
          <w:trHeight w:hRule="exact" w:val="600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5727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0BA6571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subdomains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F45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8FDFC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3AF4657E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F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66E69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3F26919B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proofErr w:type="spellStart"/>
            <w:r w:rsidRPr="00573DDB">
              <w:rPr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CAA85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</w:p>
          <w:p w14:paraId="0C168789" w14:textId="77777777" w:rsidR="00002E95" w:rsidRPr="00573DDB" w:rsidRDefault="00002E95" w:rsidP="00A22FBE">
            <w:pPr>
              <w:contextualSpacing/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A56BA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5D57571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6374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BF71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4164F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C0BE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3662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FCBC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1C9A41B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72BEB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Neuroticism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B53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1709F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7BF3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1DA3F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4281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672BE44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8737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19A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67E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11.09***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D825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D849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0.77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77F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38BE14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2B1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4E3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49DC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3.51***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5903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98AC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F27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4AA77F38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F1C8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C49A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14C6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9.99***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D841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1D47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2FE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9126729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85A1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060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422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5.14***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F164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5A30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9D6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B76327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C7B9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444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AF5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6.21***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3266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CF3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0185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63976E7A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EA2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E1D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AF97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3.06***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7C2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6001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0.48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986E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608B85D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63934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589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33D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E5D2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88E7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B0B4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11ECB74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5B2DC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Extraversion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6B2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9963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4DC41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7165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09FC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63D235F2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0EC0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8C7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BDAF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1.69*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B396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D75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0.32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64F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930781D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C5E4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A48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F41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3.41***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AFC2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8450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0.49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D85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596D731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BE7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8B1D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C8DA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2.24***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25F3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C636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0.38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41C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FC93211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400A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10B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F9B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3.73***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C4A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7A08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D92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73E40EC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2A22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5BE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8D6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1.74*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366A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657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0.32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4F6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5F1B18C6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D714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9EF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1377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2.86***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A187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67B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A7F5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C9DF162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5BA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83A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E003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1.51*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B55C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DA03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5E5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3FEBDFF9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21996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794A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5F801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81C67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64D53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1B93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26AA0C83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19D0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Openness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2FE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5ADFA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0095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421C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C0B1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09C4F296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B8A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FDCA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E72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2.26***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9D6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5ACD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C34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383707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B0BE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8B9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DE3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1.67*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02CC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035D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1188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5CEEE41F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F3C5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695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6F32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3.15***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A4DB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4896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0.39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DE9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451321A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260BD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069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7466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1.62*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301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599F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0.25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F6F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0A1EE3F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CBE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99E3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E770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A028C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059A6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1643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34BD2356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CCD47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Agreeableness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065F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1B5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FA91C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76759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8271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6CD941CF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15E8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408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11D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2.34***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9AD9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63C9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9364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7EE582A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EA44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F7D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1720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1.86**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FB4A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35E04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7B0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6EFB1140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92BF0" w14:textId="77777777" w:rsidR="00002E95" w:rsidRPr="00573DDB" w:rsidRDefault="00002E95" w:rsidP="00A22FBE">
            <w:pPr>
              <w:contextualSpacing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403A" w14:textId="77777777" w:rsidR="00002E95" w:rsidRPr="00573DDB" w:rsidRDefault="00002E95" w:rsidP="00A22FBE">
            <w:pPr>
              <w:contextualSpacing/>
              <w:jc w:val="center"/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7A0BA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DC720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025E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D7FF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251F99BC" w14:textId="77777777" w:rsidTr="00A22FBE">
        <w:trPr>
          <w:cantSplit/>
          <w:trHeight w:hRule="exact" w:val="567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1A642" w14:textId="77777777" w:rsidR="00002E95" w:rsidRPr="00573DDB" w:rsidRDefault="00002E95" w:rsidP="00A22FBE">
            <w:pPr>
              <w:contextualSpacing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Conscientiousness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FBEE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4BE04" w14:textId="77777777" w:rsidR="00002E95" w:rsidRPr="00573DDB" w:rsidRDefault="00002E95" w:rsidP="00A22FBE">
            <w:pPr>
              <w:contextualSpacing/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704D" w14:textId="77777777" w:rsidR="00002E95" w:rsidRPr="00573DDB" w:rsidRDefault="00002E95" w:rsidP="00A22FBE">
            <w:pPr>
              <w:contextualSpacing/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31371" w14:textId="77777777" w:rsidR="00002E95" w:rsidRPr="00573DDB" w:rsidRDefault="00002E95" w:rsidP="00A22FBE">
            <w:pPr>
              <w:contextualSpacing/>
            </w:pP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84E1" w14:textId="77777777" w:rsidR="00002E95" w:rsidRPr="00573DDB" w:rsidRDefault="00002E95" w:rsidP="00A22FBE">
            <w:pPr>
              <w:contextualSpacing/>
              <w:jc w:val="center"/>
            </w:pPr>
          </w:p>
        </w:tc>
      </w:tr>
      <w:tr w:rsidR="00002E95" w14:paraId="7D3A62B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98DA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F6A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BE0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2.65***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36C8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F9CD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3D5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E54ACD5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A880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9A1B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4CE6E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4.77***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3CE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8BA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98E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368CB1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75C3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A489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E25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2.13***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4749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428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0.39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436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2014D0F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50BC0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407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B8AC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3.32***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739D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31FF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0.50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E9F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62E00DB3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25F3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8AA3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257E5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2.65***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CD5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DA5E7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7A70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74EC9BCB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A8556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1101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B284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3.57***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3E1A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F21EB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103C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11E880EE" w14:textId="77777777" w:rsidTr="00A22FBE">
        <w:trPr>
          <w:cantSplit/>
          <w:trHeight w:hRule="exact" w:val="286"/>
        </w:trPr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21BE5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O-HARE E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F282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0359BF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1.83**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6D379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B8FB1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0.35</w:t>
            </w:r>
          </w:p>
        </w:tc>
        <w:tc>
          <w:tcPr>
            <w:tcW w:w="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43EC2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  <w:tr w:rsidR="00002E95" w14:paraId="50EAD6B9" w14:textId="77777777" w:rsidTr="00A22FBE">
        <w:trPr>
          <w:cantSplit/>
          <w:trHeight w:hRule="exact" w:val="286"/>
        </w:trPr>
        <w:tc>
          <w:tcPr>
            <w:tcW w:w="58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6E5E2" w14:textId="77777777" w:rsidR="00002E95" w:rsidRPr="00573DDB" w:rsidRDefault="00002E95" w:rsidP="00A22FBE">
            <w:pPr>
              <w:contextualSpacing/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C426" w14:textId="77777777" w:rsidR="00002E95" w:rsidRPr="00573DDB" w:rsidRDefault="00002E95" w:rsidP="00A22FBE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5C3C46C8" w14:textId="77777777" w:rsidR="00002E95" w:rsidRPr="00573DDB" w:rsidRDefault="00002E95" w:rsidP="00002E95">
      <w:pPr>
        <w:spacing w:line="480" w:lineRule="auto"/>
        <w:sectPr w:rsidR="00002E95" w:rsidRPr="00573DDB" w:rsidSect="00EA7E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700" w:type="dxa"/>
        <w:tblLayout w:type="fixed"/>
        <w:tblLook w:val="04A0" w:firstRow="1" w:lastRow="0" w:firstColumn="1" w:lastColumn="0" w:noHBand="0" w:noVBand="1"/>
      </w:tblPr>
      <w:tblGrid>
        <w:gridCol w:w="2366"/>
        <w:gridCol w:w="269"/>
        <w:gridCol w:w="1170"/>
        <w:gridCol w:w="1131"/>
        <w:gridCol w:w="753"/>
        <w:gridCol w:w="11"/>
      </w:tblGrid>
      <w:tr w:rsidR="00002E95" w14:paraId="6AF8474C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43CC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8.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6046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9450E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0C04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8DECD" w14:textId="77777777" w:rsidR="00002E95" w:rsidRPr="00573DDB" w:rsidRDefault="00002E95" w:rsidP="00A22FBE"/>
        </w:tc>
      </w:tr>
      <w:tr w:rsidR="00002E95" w14:paraId="4F016DC4" w14:textId="77777777" w:rsidTr="00A22FBE">
        <w:trPr>
          <w:gridAfter w:val="1"/>
          <w:wAfter w:w="11" w:type="dxa"/>
          <w:cantSplit/>
          <w:trHeight w:hRule="exact" w:val="289"/>
        </w:trPr>
        <w:tc>
          <w:tcPr>
            <w:tcW w:w="56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D40CF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One-way ANOVA NEO-FFI and O-HARE domains</w:t>
            </w:r>
          </w:p>
        </w:tc>
      </w:tr>
      <w:tr w:rsidR="00002E95" w14:paraId="3631A362" w14:textId="77777777" w:rsidTr="00A22FBE">
        <w:trPr>
          <w:cantSplit/>
          <w:trHeight w:hRule="exact" w:val="607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CC77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NEO, O-HARE domains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73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443ED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F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EC13A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573DDB">
              <w:rPr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797A7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</w:tr>
      <w:tr w:rsidR="00002E95" w14:paraId="11784635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5A5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8F2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C93D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CD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5DC7B" w14:textId="77777777" w:rsidR="00002E95" w:rsidRPr="00573DDB" w:rsidRDefault="00002E95" w:rsidP="00A22FBE">
            <w:pPr>
              <w:jc w:val="center"/>
            </w:pPr>
          </w:p>
        </w:tc>
      </w:tr>
      <w:tr w:rsidR="00002E95" w14:paraId="5C6270B0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2BE8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Neuroticism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36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4BF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F5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8259" w14:textId="77777777" w:rsidR="00002E95" w:rsidRPr="00573DDB" w:rsidRDefault="00002E95" w:rsidP="00A22FBE">
            <w:pPr>
              <w:jc w:val="center"/>
            </w:pPr>
          </w:p>
        </w:tc>
      </w:tr>
      <w:tr w:rsidR="00002E95" w14:paraId="349C73FB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A006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Hope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61E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EF01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2.16***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E1B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94C9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0.39</w:t>
            </w:r>
          </w:p>
        </w:tc>
      </w:tr>
      <w:tr w:rsidR="00002E95" w14:paraId="5E7F0068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3B53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C2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CC9AB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A28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3E618" w14:textId="77777777" w:rsidR="00002E95" w:rsidRPr="00573DDB" w:rsidRDefault="00002E95" w:rsidP="00A22FBE"/>
        </w:tc>
      </w:tr>
      <w:tr w:rsidR="00002E95" w14:paraId="5ECFC5E6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F7FE1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Extraversion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C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55FE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9DB5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794" w14:textId="77777777" w:rsidR="00002E95" w:rsidRPr="00573DDB" w:rsidRDefault="00002E95" w:rsidP="00A22FBE"/>
        </w:tc>
      </w:tr>
      <w:tr w:rsidR="00002E95" w14:paraId="02530055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8004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Empathy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FA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3E98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1.51*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907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39, 141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A726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</w:tr>
      <w:tr w:rsidR="00002E95" w14:paraId="77E2E718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717B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42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53EAF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B0B8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40F5" w14:textId="77777777" w:rsidR="00002E95" w:rsidRPr="00573DDB" w:rsidRDefault="00002E95" w:rsidP="00A22FBE"/>
        </w:tc>
      </w:tr>
      <w:tr w:rsidR="00002E95" w14:paraId="1C979275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79BB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Openness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D8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FBE8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FD87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DC77" w14:textId="77777777" w:rsidR="00002E95" w:rsidRPr="00573DDB" w:rsidRDefault="00002E95" w:rsidP="00A22FBE"/>
        </w:tc>
      </w:tr>
      <w:tr w:rsidR="00002E95" w14:paraId="3EE3ECD6" w14:textId="77777777" w:rsidTr="00A22FBE">
        <w:trPr>
          <w:cantSplit/>
          <w:trHeight w:hRule="exact" w:val="558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421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3926069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Affectivity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4B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26B4" w14:textId="77777777" w:rsidR="00002E95" w:rsidRPr="00573DDB" w:rsidRDefault="00002E95" w:rsidP="00A22FBE">
            <w:r w:rsidRPr="00573DDB">
              <w:t>1.56*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23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32A6" w14:textId="77777777" w:rsidR="00002E95" w:rsidRPr="00573DDB" w:rsidRDefault="00002E95" w:rsidP="00A22FBE">
            <w:r w:rsidRPr="00573DDB">
              <w:t>0.24</w:t>
            </w:r>
          </w:p>
        </w:tc>
      </w:tr>
      <w:tr w:rsidR="00002E95" w14:paraId="421271C7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1A21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Empathy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FA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0EFD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1.62*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AB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30, 150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DA86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0.25</w:t>
            </w:r>
          </w:p>
        </w:tc>
      </w:tr>
      <w:tr w:rsidR="00002E95" w14:paraId="7A1A5AB9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3AA8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983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59E4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51BA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71481" w14:textId="77777777" w:rsidR="00002E95" w:rsidRPr="00573DDB" w:rsidRDefault="00002E95" w:rsidP="00A22FBE"/>
        </w:tc>
      </w:tr>
      <w:tr w:rsidR="00002E95" w14:paraId="2CFCCCEB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75E72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Agreeable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23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7F9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FD82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13BC" w14:textId="77777777" w:rsidR="00002E95" w:rsidRPr="00573DDB" w:rsidRDefault="00002E95" w:rsidP="00A22FBE"/>
        </w:tc>
      </w:tr>
      <w:tr w:rsidR="00002E95" w14:paraId="6ED32E86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20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Empathy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B7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B7E2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1.86**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1C7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34, 146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3A8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</w:tr>
      <w:tr w:rsidR="00002E95" w14:paraId="63BAE3F0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B09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1F2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82B2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CAD8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F94C4" w14:textId="77777777" w:rsidR="00002E95" w:rsidRPr="00573DDB" w:rsidRDefault="00002E95" w:rsidP="00A22FBE"/>
        </w:tc>
      </w:tr>
      <w:tr w:rsidR="00002E95" w14:paraId="013E3A95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76BFF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NEO Contentiousness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8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D0E4" w14:textId="77777777" w:rsidR="00002E95" w:rsidRPr="00573DDB" w:rsidRDefault="00002E95" w:rsidP="00A22FBE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7D10" w14:textId="77777777" w:rsidR="00002E95" w:rsidRPr="00573DDB" w:rsidRDefault="00002E95" w:rsidP="00A22FBE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BE89" w14:textId="77777777" w:rsidR="00002E95" w:rsidRPr="00573DDB" w:rsidRDefault="00002E95" w:rsidP="00A22FBE"/>
        </w:tc>
      </w:tr>
      <w:tr w:rsidR="00002E95" w14:paraId="280AB8AD" w14:textId="77777777" w:rsidTr="00A22FBE">
        <w:trPr>
          <w:cantSplit/>
          <w:trHeight w:hRule="exact" w:val="289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5A0B1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Empathy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77A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2E34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1.83**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4D88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41, 139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2A6E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0.35</w:t>
            </w:r>
          </w:p>
        </w:tc>
      </w:tr>
      <w:tr w:rsidR="00002E95" w14:paraId="59F80DB9" w14:textId="77777777" w:rsidTr="00A22FBE">
        <w:trPr>
          <w:gridAfter w:val="1"/>
          <w:wAfter w:w="11" w:type="dxa"/>
          <w:cantSplit/>
          <w:trHeight w:hRule="exact" w:val="289"/>
        </w:trPr>
        <w:tc>
          <w:tcPr>
            <w:tcW w:w="5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B91E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</w:tr>
    </w:tbl>
    <w:p w14:paraId="1C3359C3" w14:textId="77777777" w:rsidR="00002E95" w:rsidRPr="00573DDB" w:rsidRDefault="00002E95" w:rsidP="00002E95">
      <w:pPr>
        <w:spacing w:line="480" w:lineRule="auto"/>
      </w:pPr>
    </w:p>
    <w:p w14:paraId="7907425D" w14:textId="77777777" w:rsidR="00002E95" w:rsidRPr="00573DDB" w:rsidRDefault="00002E95" w:rsidP="00002E95">
      <w:pPr>
        <w:spacing w:line="480" w:lineRule="auto"/>
      </w:pPr>
    </w:p>
    <w:p w14:paraId="2689D04A" w14:textId="77777777" w:rsidR="00002E95" w:rsidRPr="00573DDB" w:rsidRDefault="00002E95" w:rsidP="00002E95">
      <w:pPr>
        <w:spacing w:line="480" w:lineRule="auto"/>
      </w:pPr>
    </w:p>
    <w:p w14:paraId="10086CF2" w14:textId="77777777" w:rsidR="00002E95" w:rsidRPr="00573DDB" w:rsidRDefault="00002E95" w:rsidP="00002E95">
      <w:pPr>
        <w:spacing w:line="480" w:lineRule="auto"/>
      </w:pPr>
    </w:p>
    <w:p w14:paraId="2E482D06" w14:textId="77777777" w:rsidR="00002E95" w:rsidRPr="00573DDB" w:rsidRDefault="00002E95" w:rsidP="00002E95">
      <w:pPr>
        <w:spacing w:line="480" w:lineRule="auto"/>
      </w:pPr>
    </w:p>
    <w:p w14:paraId="21F3FFFF" w14:textId="77777777" w:rsidR="00002E95" w:rsidRPr="00573DDB" w:rsidRDefault="00002E95" w:rsidP="00002E95">
      <w:pPr>
        <w:spacing w:line="480" w:lineRule="auto"/>
      </w:pPr>
    </w:p>
    <w:p w14:paraId="28B091AF" w14:textId="77777777" w:rsidR="00002E95" w:rsidRPr="00573DDB" w:rsidRDefault="00002E95" w:rsidP="00002E95">
      <w:pPr>
        <w:spacing w:line="480" w:lineRule="auto"/>
      </w:pPr>
      <w:r w:rsidRPr="00573DDB">
        <w:br w:type="page"/>
      </w:r>
    </w:p>
    <w:tbl>
      <w:tblPr>
        <w:tblW w:w="5516" w:type="dxa"/>
        <w:tblLook w:val="04A0" w:firstRow="1" w:lastRow="0" w:firstColumn="1" w:lastColumn="0" w:noHBand="0" w:noVBand="1"/>
      </w:tblPr>
      <w:tblGrid>
        <w:gridCol w:w="1660"/>
        <w:gridCol w:w="740"/>
        <w:gridCol w:w="1116"/>
        <w:gridCol w:w="980"/>
        <w:gridCol w:w="1020"/>
      </w:tblGrid>
      <w:tr w:rsidR="00002E95" w14:paraId="57BB298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1BB5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9.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FCF9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4C18A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17FE1" w14:textId="77777777" w:rsidR="00002E95" w:rsidRPr="00573DDB" w:rsidRDefault="00002E95" w:rsidP="00A22FBE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D625" w14:textId="77777777" w:rsidR="00002E95" w:rsidRPr="00573DDB" w:rsidRDefault="00002E95" w:rsidP="00A22FBE"/>
        </w:tc>
      </w:tr>
      <w:tr w:rsidR="00002E95" w14:paraId="5C5BBD54" w14:textId="77777777" w:rsidTr="00A22FBE">
        <w:trPr>
          <w:cantSplit/>
          <w:trHeight w:hRule="exact" w:val="288"/>
        </w:trPr>
        <w:tc>
          <w:tcPr>
            <w:tcW w:w="5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3E81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One-way ANOVA between PAS and O-HARE</w:t>
            </w:r>
          </w:p>
        </w:tc>
      </w:tr>
      <w:tr w:rsidR="00002E95" w14:paraId="50ED9FD1" w14:textId="77777777" w:rsidTr="00A22FBE">
        <w:trPr>
          <w:cantSplit/>
          <w:trHeight w:hRule="exact" w:val="51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B2CD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domains &amp; subscales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E8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C2FE5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6472B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573DDB">
              <w:rPr>
                <w:i/>
                <w:iCs/>
                <w:color w:val="000000"/>
              </w:rPr>
              <w:t>dƒ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53ACD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</w:tr>
      <w:tr w:rsidR="00002E95" w14:paraId="6D3EEABC" w14:textId="77777777" w:rsidTr="00A22FBE">
        <w:trPr>
          <w:cantSplit/>
          <w:trHeight w:hRule="exact"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8EA7E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8CE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D24F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129D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024C1" w14:textId="77777777" w:rsidR="00002E95" w:rsidRPr="00573DDB" w:rsidRDefault="00002E95" w:rsidP="00A22FBE">
            <w:pPr>
              <w:jc w:val="center"/>
            </w:pPr>
          </w:p>
        </w:tc>
      </w:tr>
      <w:tr w:rsidR="00002E95" w14:paraId="533A6269" w14:textId="77777777" w:rsidTr="00A22FBE">
        <w:trPr>
          <w:cantSplit/>
          <w:trHeight w:hRule="exact" w:val="36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01A58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791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60A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EB15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61759" w14:textId="77777777" w:rsidR="00002E95" w:rsidRPr="00573DDB" w:rsidRDefault="00002E95" w:rsidP="00A22FBE">
            <w:pPr>
              <w:jc w:val="center"/>
            </w:pPr>
          </w:p>
        </w:tc>
      </w:tr>
      <w:tr w:rsidR="00002E95" w14:paraId="6DD8C7B1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2F0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49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5E52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20.21***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50F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F68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0.52</w:t>
            </w:r>
          </w:p>
        </w:tc>
      </w:tr>
      <w:tr w:rsidR="00002E95" w14:paraId="41471AF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B7E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FF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B16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12.95***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5FA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7D8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0.41</w:t>
            </w:r>
          </w:p>
        </w:tc>
      </w:tr>
      <w:tr w:rsidR="00002E95" w14:paraId="747154C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19BA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BC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AD0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19.53***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CA29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15E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</w:tr>
      <w:tr w:rsidR="00002E95" w14:paraId="60D63256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F51A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66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9AF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17.04***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B5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6527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0.47</w:t>
            </w:r>
          </w:p>
        </w:tc>
      </w:tr>
      <w:tr w:rsidR="00002E95" w14:paraId="0D5F2C1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5F35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4D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8536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15.0***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588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962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</w:tr>
      <w:tr w:rsidR="00002E95" w14:paraId="0AF2163C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C2C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24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7DB4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8.58***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340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B5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0.31</w:t>
            </w:r>
          </w:p>
        </w:tc>
      </w:tr>
      <w:tr w:rsidR="00002E95" w14:paraId="45BF8B55" w14:textId="77777777" w:rsidTr="00A22FBE">
        <w:trPr>
          <w:cantSplit/>
          <w:trHeight w:hRule="exact" w:val="51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BB1D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66F19DB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E9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FED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2.19*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2B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83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0.10</w:t>
            </w:r>
          </w:p>
        </w:tc>
      </w:tr>
      <w:tr w:rsidR="00002E95" w14:paraId="642AAFFF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1F9B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AO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74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0BE8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C2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1EA0" w14:textId="77777777" w:rsidR="00002E95" w:rsidRPr="00573DDB" w:rsidRDefault="00002E95" w:rsidP="00A22FBE">
            <w:pPr>
              <w:jc w:val="center"/>
            </w:pPr>
          </w:p>
        </w:tc>
      </w:tr>
      <w:tr w:rsidR="00002E95" w14:paraId="2AA30CD3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EBB9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E7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B2A7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3.82***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89E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CC0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0.17</w:t>
            </w:r>
          </w:p>
        </w:tc>
      </w:tr>
      <w:tr w:rsidR="00002E95" w14:paraId="5E27AA2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FD0E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BD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18F0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3.14**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9C8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19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0.14</w:t>
            </w:r>
          </w:p>
        </w:tc>
      </w:tr>
      <w:tr w:rsidR="00002E95" w14:paraId="2CBF4A26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7214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D12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752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7.96***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02F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0A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</w:tr>
      <w:tr w:rsidR="00002E95" w14:paraId="30849485" w14:textId="77777777" w:rsidTr="00A22FBE">
        <w:trPr>
          <w:cantSplit/>
          <w:trHeight w:hRule="exact" w:val="53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521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3F35543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3C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FFD3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5.29***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9D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9, 171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875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0.22</w:t>
            </w:r>
          </w:p>
        </w:tc>
      </w:tr>
      <w:tr w:rsidR="00002E95" w14:paraId="728BFC2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2833D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HP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9B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E74B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F04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8B672" w14:textId="77777777" w:rsidR="00002E95" w:rsidRPr="00573DDB" w:rsidRDefault="00002E95" w:rsidP="00A22FBE">
            <w:pPr>
              <w:jc w:val="center"/>
            </w:pPr>
          </w:p>
        </w:tc>
      </w:tr>
      <w:tr w:rsidR="00002E95" w14:paraId="471CFF51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5E5C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A2F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977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5.99***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02B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969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0.17</w:t>
            </w:r>
          </w:p>
        </w:tc>
      </w:tr>
      <w:tr w:rsidR="00002E95" w14:paraId="7807437D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BAD7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0B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C630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8.08***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FA0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193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0.22</w:t>
            </w:r>
          </w:p>
        </w:tc>
      </w:tr>
      <w:tr w:rsidR="00002E95" w14:paraId="71430E3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0A3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F1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9F4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8.35***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93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C2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0.22</w:t>
            </w:r>
          </w:p>
        </w:tc>
      </w:tr>
      <w:tr w:rsidR="00002E95" w14:paraId="588DCF4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49B3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40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5D47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11.28***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4E7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870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0.28</w:t>
            </w:r>
          </w:p>
        </w:tc>
      </w:tr>
      <w:tr w:rsidR="00002E95" w14:paraId="12E6B8D3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4B94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53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6C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5.7***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11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19B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0.16</w:t>
            </w:r>
          </w:p>
        </w:tc>
      </w:tr>
      <w:tr w:rsidR="00002E95" w14:paraId="73907476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2A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E5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A67A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5.93***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826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7D2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0.17</w:t>
            </w:r>
          </w:p>
        </w:tc>
      </w:tr>
      <w:tr w:rsidR="00002E95" w14:paraId="44916843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0C121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PF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BA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EF21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B97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9899F" w14:textId="77777777" w:rsidR="00002E95" w:rsidRPr="00573DDB" w:rsidRDefault="00002E95" w:rsidP="00A22FBE">
            <w:pPr>
              <w:jc w:val="center"/>
            </w:pPr>
          </w:p>
        </w:tc>
      </w:tr>
      <w:tr w:rsidR="00002E95" w14:paraId="73F6C3F7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9A17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24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78CA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7.51***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ABB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814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0.21</w:t>
            </w:r>
          </w:p>
        </w:tc>
      </w:tr>
      <w:tr w:rsidR="00002E95" w14:paraId="6FEEC25D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8E2A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E7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6400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6.87***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252E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47C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0.19</w:t>
            </w:r>
          </w:p>
        </w:tc>
      </w:tr>
      <w:tr w:rsidR="00002E95" w14:paraId="700F1D5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6F4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F7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AB7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7.08***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A07B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6FCD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</w:t>
            </w:r>
          </w:p>
        </w:tc>
      </w:tr>
      <w:tr w:rsidR="00002E95" w14:paraId="070CC514" w14:textId="77777777" w:rsidTr="00A22FBE">
        <w:trPr>
          <w:cantSplit/>
          <w:trHeight w:hRule="exact" w:val="54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C2C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791247F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43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888C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4.08***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1A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098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0.123</w:t>
            </w:r>
          </w:p>
        </w:tc>
      </w:tr>
      <w:tr w:rsidR="00002E95" w14:paraId="289A9C7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1459E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SW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7E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85A51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DD3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3171E" w14:textId="77777777" w:rsidR="00002E95" w:rsidRPr="00573DDB" w:rsidRDefault="00002E95" w:rsidP="00A22FBE">
            <w:pPr>
              <w:jc w:val="center"/>
            </w:pPr>
          </w:p>
        </w:tc>
      </w:tr>
      <w:tr w:rsidR="00002E95" w14:paraId="3ED60A56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338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A8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26F8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3.94***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6F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0D5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0.12</w:t>
            </w:r>
          </w:p>
        </w:tc>
      </w:tr>
      <w:tr w:rsidR="00002E95" w14:paraId="450F423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74F4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F5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26E6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10.65***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364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DE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0.27</w:t>
            </w:r>
          </w:p>
        </w:tc>
      </w:tr>
      <w:tr w:rsidR="00002E95" w14:paraId="5532EDC1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B00C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CE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94B5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4.49***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BC1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D88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0.13</w:t>
            </w:r>
          </w:p>
        </w:tc>
      </w:tr>
      <w:tr w:rsidR="00002E95" w14:paraId="20705F6C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7E1A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83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FA28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10.99***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7D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6A90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0.28</w:t>
            </w:r>
          </w:p>
        </w:tc>
      </w:tr>
      <w:tr w:rsidR="00002E95" w14:paraId="04DE80BF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963E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CBE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D96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2.66*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CE3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861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0.08</w:t>
            </w:r>
          </w:p>
        </w:tc>
      </w:tr>
      <w:tr w:rsidR="00002E95" w14:paraId="3ECE090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DD34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79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5C0B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11.77***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FE32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96C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0.29</w:t>
            </w:r>
          </w:p>
        </w:tc>
      </w:tr>
      <w:tr w:rsidR="00002E95" w14:paraId="1C93A10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B0C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E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BA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3C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2.65*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58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70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0.08</w:t>
            </w:r>
          </w:p>
        </w:tc>
      </w:tr>
      <w:tr w:rsidR="00002E95" w14:paraId="395D7942" w14:textId="77777777" w:rsidTr="00A22FBE">
        <w:trPr>
          <w:cantSplit/>
          <w:trHeight w:hRule="exact" w:val="57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492D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6CD2C02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3C9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6D85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4.78***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753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1F49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0.14</w:t>
            </w:r>
          </w:p>
        </w:tc>
      </w:tr>
      <w:tr w:rsidR="00002E95" w14:paraId="26722AE2" w14:textId="77777777" w:rsidTr="00A22FBE">
        <w:trPr>
          <w:cantSplit/>
          <w:trHeight w:hRule="exact" w:val="288"/>
        </w:trPr>
        <w:tc>
          <w:tcPr>
            <w:tcW w:w="55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1B46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</w:tr>
    </w:tbl>
    <w:p w14:paraId="04E3EFAE" w14:textId="77777777" w:rsidR="00002E95" w:rsidRPr="00573DDB" w:rsidRDefault="00002E95" w:rsidP="00002E95">
      <w:pPr>
        <w:spacing w:line="480" w:lineRule="auto"/>
      </w:pPr>
    </w:p>
    <w:p w14:paraId="376E95F1" w14:textId="77777777" w:rsidR="00002E95" w:rsidRPr="00573DDB" w:rsidRDefault="00002E95" w:rsidP="00002E95">
      <w:pPr>
        <w:spacing w:line="480" w:lineRule="auto"/>
        <w:sectPr w:rsidR="00002E95" w:rsidRPr="00573DDB" w:rsidSect="00A82CB5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516" w:type="dxa"/>
        <w:tblLook w:val="04A0" w:firstRow="1" w:lastRow="0" w:firstColumn="1" w:lastColumn="0" w:noHBand="0" w:noVBand="1"/>
      </w:tblPr>
      <w:tblGrid>
        <w:gridCol w:w="1660"/>
        <w:gridCol w:w="740"/>
        <w:gridCol w:w="1116"/>
        <w:gridCol w:w="980"/>
        <w:gridCol w:w="1020"/>
      </w:tblGrid>
      <w:tr w:rsidR="00002E95" w14:paraId="00E182B7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B0D1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9.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7988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011E7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B86F0" w14:textId="77777777" w:rsidR="00002E95" w:rsidRPr="00573DDB" w:rsidRDefault="00002E95" w:rsidP="00A22FBE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46B9E" w14:textId="77777777" w:rsidR="00002E95" w:rsidRPr="00573DDB" w:rsidRDefault="00002E95" w:rsidP="00A22FBE"/>
        </w:tc>
      </w:tr>
      <w:tr w:rsidR="00002E95" w14:paraId="18510A39" w14:textId="77777777" w:rsidTr="00A22FBE">
        <w:trPr>
          <w:cantSplit/>
          <w:trHeight w:hRule="exact" w:val="288"/>
        </w:trPr>
        <w:tc>
          <w:tcPr>
            <w:tcW w:w="5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6052B0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Continued</w:t>
            </w:r>
          </w:p>
        </w:tc>
      </w:tr>
      <w:tr w:rsidR="00002E95" w14:paraId="758E0A89" w14:textId="77777777" w:rsidTr="00A22FBE">
        <w:trPr>
          <w:cantSplit/>
          <w:trHeight w:hRule="exact" w:val="51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1FB4E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subscales &amp; subdomains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CDE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30133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1BDFF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573DDB">
              <w:rPr>
                <w:i/>
                <w:iCs/>
                <w:color w:val="000000"/>
              </w:rPr>
              <w:t>dƒ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2A984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ƞ²</w:t>
            </w:r>
          </w:p>
        </w:tc>
      </w:tr>
      <w:tr w:rsidR="00002E95" w14:paraId="61BB29CA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724F3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16FC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A9FB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D97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86443" w14:textId="77777777" w:rsidR="00002E95" w:rsidRPr="00573DDB" w:rsidRDefault="00002E95" w:rsidP="00A22FBE">
            <w:pPr>
              <w:jc w:val="center"/>
            </w:pPr>
          </w:p>
        </w:tc>
      </w:tr>
      <w:tr w:rsidR="00002E95" w14:paraId="5D19A6F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2736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HC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33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1D9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276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291A0" w14:textId="77777777" w:rsidR="00002E95" w:rsidRPr="00573DDB" w:rsidRDefault="00002E95" w:rsidP="00A22FBE">
            <w:pPr>
              <w:jc w:val="center"/>
            </w:pPr>
          </w:p>
        </w:tc>
      </w:tr>
      <w:tr w:rsidR="00002E95" w14:paraId="128A9E6C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B3D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E0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58F3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4.19***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481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3F6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0.13</w:t>
            </w:r>
          </w:p>
        </w:tc>
      </w:tr>
      <w:tr w:rsidR="00002E95" w14:paraId="0539164F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467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03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990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2.28*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971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3A83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0.07</w:t>
            </w:r>
          </w:p>
        </w:tc>
      </w:tr>
      <w:tr w:rsidR="00002E95" w14:paraId="6FA91EED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97D6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A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121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3.34**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FAF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A45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0.10</w:t>
            </w:r>
          </w:p>
        </w:tc>
      </w:tr>
      <w:tr w:rsidR="00002E95" w14:paraId="7054D92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4644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E8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BA4F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4.42***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3D0C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D15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0.13</w:t>
            </w:r>
          </w:p>
        </w:tc>
      </w:tr>
      <w:tr w:rsidR="00002E95" w14:paraId="3AC718CC" w14:textId="77777777" w:rsidTr="00A22FBE">
        <w:trPr>
          <w:cantSplit/>
          <w:trHeight w:hRule="exact" w:val="59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B305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68195F2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33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DED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3.94***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101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FB2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0.12</w:t>
            </w:r>
          </w:p>
        </w:tc>
      </w:tr>
      <w:tr w:rsidR="00002E95" w14:paraId="634E4EC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1D22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ST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5EB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7899E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75B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036AD" w14:textId="77777777" w:rsidR="00002E95" w:rsidRPr="00573DDB" w:rsidRDefault="00002E95" w:rsidP="00A22FBE">
            <w:pPr>
              <w:jc w:val="center"/>
            </w:pPr>
          </w:p>
        </w:tc>
      </w:tr>
      <w:tr w:rsidR="00002E95" w14:paraId="3C11903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22B5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C2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337D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1AAA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1B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0.18</w:t>
            </w:r>
          </w:p>
        </w:tc>
      </w:tr>
      <w:tr w:rsidR="00002E95" w14:paraId="3FB90EC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5EC3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CA5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99B2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5.0***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264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8704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0.15</w:t>
            </w:r>
          </w:p>
        </w:tc>
      </w:tr>
      <w:tr w:rsidR="00002E95" w14:paraId="07E7171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94CE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F4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211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8.31***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DCDD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69B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0.22</w:t>
            </w:r>
          </w:p>
        </w:tc>
      </w:tr>
      <w:tr w:rsidR="00002E95" w14:paraId="2B1D75A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E0BD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6D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0404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5.74***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F4F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8C5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0.17</w:t>
            </w:r>
          </w:p>
        </w:tc>
      </w:tr>
      <w:tr w:rsidR="00002E95" w14:paraId="52F7C099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70B9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7E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EA55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6.29***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A5A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03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0.18</w:t>
            </w:r>
          </w:p>
        </w:tc>
      </w:tr>
      <w:tr w:rsidR="00002E95" w14:paraId="0C2DBD2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49CE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06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2534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3.25**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22A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C4C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0.10</w:t>
            </w:r>
          </w:p>
        </w:tc>
      </w:tr>
      <w:tr w:rsidR="00002E95" w14:paraId="137F6D5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E66B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AN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76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CDD93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D17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03F0B" w14:textId="77777777" w:rsidR="00002E95" w:rsidRPr="00573DDB" w:rsidRDefault="00002E95" w:rsidP="00A22FBE">
            <w:pPr>
              <w:jc w:val="center"/>
            </w:pPr>
          </w:p>
        </w:tc>
      </w:tr>
      <w:tr w:rsidR="00002E95" w14:paraId="4418A4C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1EB5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0D9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362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6.11***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E1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340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0.17</w:t>
            </w:r>
          </w:p>
        </w:tc>
      </w:tr>
      <w:tr w:rsidR="00002E95" w14:paraId="4102A74B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5E43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28B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79B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10.37***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8AEE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E3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0.26</w:t>
            </w:r>
          </w:p>
        </w:tc>
      </w:tr>
      <w:tr w:rsidR="00002E95" w14:paraId="22A96EA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8B0D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75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0B4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9.14***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C27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01D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0.24</w:t>
            </w:r>
          </w:p>
        </w:tc>
      </w:tr>
      <w:tr w:rsidR="00002E95" w14:paraId="386FED68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60CA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27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09D7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12.13***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6F9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D50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0.30</w:t>
            </w:r>
          </w:p>
        </w:tc>
      </w:tr>
      <w:tr w:rsidR="00002E95" w14:paraId="0EFE875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7AD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25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D18D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4.10***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E797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E57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0.12</w:t>
            </w:r>
          </w:p>
        </w:tc>
      </w:tr>
      <w:tr w:rsidR="00002E95" w14:paraId="46F1E2C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9C38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00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1F08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9.31***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53A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4F4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0.24</w:t>
            </w:r>
          </w:p>
        </w:tc>
      </w:tr>
      <w:tr w:rsidR="00002E95" w14:paraId="5E75493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4C940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AP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6C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43296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4DE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B6818" w14:textId="77777777" w:rsidR="00002E95" w:rsidRPr="00573DDB" w:rsidRDefault="00002E95" w:rsidP="00A22FBE">
            <w:pPr>
              <w:jc w:val="center"/>
            </w:pPr>
          </w:p>
        </w:tc>
      </w:tr>
      <w:tr w:rsidR="00002E95" w14:paraId="41080EA2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B84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2C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1802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3.97***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8A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1690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0.12</w:t>
            </w:r>
          </w:p>
        </w:tc>
      </w:tr>
      <w:tr w:rsidR="00002E95" w14:paraId="4A8D0338" w14:textId="77777777" w:rsidTr="00A22FBE">
        <w:trPr>
          <w:cantSplit/>
          <w:trHeight w:hRule="exact" w:val="54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640E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</w:t>
            </w:r>
          </w:p>
          <w:p w14:paraId="6F93E46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6C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9F07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2.40*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A4A0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728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0.08</w:t>
            </w:r>
          </w:p>
        </w:tc>
      </w:tr>
      <w:tr w:rsidR="00002E95" w14:paraId="714346C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1576F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AC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10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802CC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0003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3EE21" w14:textId="77777777" w:rsidR="00002E95" w:rsidRPr="00573DDB" w:rsidRDefault="00002E95" w:rsidP="00A22FBE">
            <w:pPr>
              <w:jc w:val="center"/>
            </w:pPr>
          </w:p>
        </w:tc>
      </w:tr>
      <w:tr w:rsidR="00002E95" w14:paraId="3F5E402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EEB2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0D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3D22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4.93***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0DF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CD6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0.15</w:t>
            </w:r>
          </w:p>
        </w:tc>
      </w:tr>
      <w:tr w:rsidR="00002E95" w14:paraId="12A11657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94B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49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2109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5.43***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79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49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0.16</w:t>
            </w:r>
          </w:p>
        </w:tc>
      </w:tr>
      <w:tr w:rsidR="00002E95" w14:paraId="2E371BA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2CA2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AC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C156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6.69***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D43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D97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0.19</w:t>
            </w:r>
          </w:p>
        </w:tc>
      </w:tr>
      <w:tr w:rsidR="00002E95" w14:paraId="55687810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C3C6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A6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FFBE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5.71***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F01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AF0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0.16</w:t>
            </w:r>
          </w:p>
        </w:tc>
      </w:tr>
      <w:tr w:rsidR="00002E95" w14:paraId="5C4139B4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2DEB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27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A0BB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7.49***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05D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C83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0.21</w:t>
            </w:r>
          </w:p>
        </w:tc>
      </w:tr>
      <w:tr w:rsidR="00002E95" w14:paraId="5351351C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FA64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BD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AF05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4.22***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39E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6, 174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39E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0.13</w:t>
            </w:r>
          </w:p>
        </w:tc>
      </w:tr>
      <w:tr w:rsidR="00002E95" w14:paraId="4FF52561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F43F1" w14:textId="77777777" w:rsidR="00002E95" w:rsidRPr="00573DDB" w:rsidRDefault="00002E95" w:rsidP="00A22FBE">
            <w:pPr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PAS Total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6D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2E88" w14:textId="77777777" w:rsidR="00002E95" w:rsidRPr="00573DDB" w:rsidRDefault="00002E95" w:rsidP="00A22FB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E0BF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F0163" w14:textId="77777777" w:rsidR="00002E95" w:rsidRPr="00573DDB" w:rsidRDefault="00002E95" w:rsidP="00A22FBE">
            <w:pPr>
              <w:jc w:val="center"/>
            </w:pPr>
          </w:p>
        </w:tc>
      </w:tr>
      <w:tr w:rsidR="00002E95" w14:paraId="5F2B1DE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E22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3C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E980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4.38***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AE61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AA8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0.57</w:t>
            </w:r>
          </w:p>
        </w:tc>
      </w:tr>
      <w:tr w:rsidR="00002E95" w14:paraId="21D76DF7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81B3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BC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4C6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2.46***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EBD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DA0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0.43</w:t>
            </w:r>
          </w:p>
        </w:tc>
      </w:tr>
      <w:tr w:rsidR="00002E95" w14:paraId="4306FBA5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2615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15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607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5.48***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4F3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DC4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</w:tr>
      <w:tr w:rsidR="00002E95" w14:paraId="563A57D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D0C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CC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7D8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3.25***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6BF4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587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0.50</w:t>
            </w:r>
          </w:p>
        </w:tc>
      </w:tr>
      <w:tr w:rsidR="00002E95" w14:paraId="1E5A04C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9C20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LR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73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6A08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6.31***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3A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5F0F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</w:tr>
      <w:tr w:rsidR="00002E95" w14:paraId="7203296E" w14:textId="77777777" w:rsidTr="00A22FBE">
        <w:trPr>
          <w:cantSplit/>
          <w:trHeight w:hRule="exact" w:val="288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71AD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O-HARE HH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99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EE7B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1.99**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CB2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42, 138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129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0.38</w:t>
            </w:r>
          </w:p>
        </w:tc>
      </w:tr>
      <w:tr w:rsidR="00002E95" w14:paraId="436D76F9" w14:textId="77777777" w:rsidTr="00A22FBE">
        <w:trPr>
          <w:cantSplit/>
          <w:trHeight w:hRule="exact" w:val="288"/>
        </w:trPr>
        <w:tc>
          <w:tcPr>
            <w:tcW w:w="5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506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.05, 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.01, ***</w:t>
            </w:r>
            <w:r w:rsidRPr="00573DDB">
              <w:rPr>
                <w:i/>
                <w:iCs/>
                <w:color w:val="000000"/>
              </w:rPr>
              <w:t>p</w:t>
            </w:r>
            <w:r w:rsidRPr="00573DDB">
              <w:rPr>
                <w:color w:val="000000"/>
              </w:rPr>
              <w:t xml:space="preserve"> &lt; .001.</w:t>
            </w:r>
          </w:p>
        </w:tc>
      </w:tr>
    </w:tbl>
    <w:p w14:paraId="597A1149" w14:textId="77777777" w:rsidR="00002E95" w:rsidRPr="00573DDB" w:rsidRDefault="00002E95" w:rsidP="00002E95">
      <w:pPr>
        <w:spacing w:line="480" w:lineRule="auto"/>
        <w:sectPr w:rsidR="00002E95" w:rsidRPr="00573DDB" w:rsidSect="00A82CB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319" w:type="dxa"/>
        <w:tblLook w:val="04A0" w:firstRow="1" w:lastRow="0" w:firstColumn="1" w:lastColumn="0" w:noHBand="0" w:noVBand="1"/>
      </w:tblPr>
      <w:tblGrid>
        <w:gridCol w:w="877"/>
        <w:gridCol w:w="789"/>
        <w:gridCol w:w="789"/>
        <w:gridCol w:w="1698"/>
        <w:gridCol w:w="820"/>
        <w:gridCol w:w="432"/>
        <w:gridCol w:w="355"/>
        <w:gridCol w:w="745"/>
        <w:gridCol w:w="745"/>
        <w:gridCol w:w="819"/>
        <w:gridCol w:w="724"/>
        <w:gridCol w:w="811"/>
        <w:gridCol w:w="748"/>
        <w:gridCol w:w="417"/>
        <w:gridCol w:w="279"/>
        <w:gridCol w:w="708"/>
        <w:gridCol w:w="705"/>
        <w:gridCol w:w="278"/>
        <w:gridCol w:w="301"/>
        <w:gridCol w:w="279"/>
      </w:tblGrid>
      <w:tr w:rsidR="00002E95" w14:paraId="60862D6A" w14:textId="77777777" w:rsidTr="00A22FBE">
        <w:trPr>
          <w:cantSplit/>
          <w:trHeight w:hRule="exact" w:val="283"/>
        </w:trPr>
        <w:tc>
          <w:tcPr>
            <w:tcW w:w="5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0DC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10.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ACF6E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5D6A" w14:textId="77777777" w:rsidR="00002E95" w:rsidRPr="00573DDB" w:rsidRDefault="00002E95" w:rsidP="00A22FBE"/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09D07" w14:textId="77777777" w:rsidR="00002E95" w:rsidRPr="00573DDB" w:rsidRDefault="00002E95" w:rsidP="00A22FB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D023" w14:textId="77777777" w:rsidR="00002E95" w:rsidRPr="00573DDB" w:rsidRDefault="00002E95" w:rsidP="00A22FBE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AA34" w14:textId="77777777" w:rsidR="00002E95" w:rsidRPr="00573DDB" w:rsidRDefault="00002E95" w:rsidP="00A22FBE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5E69" w14:textId="77777777" w:rsidR="00002E95" w:rsidRPr="00573DDB" w:rsidRDefault="00002E95" w:rsidP="00A22FBE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D3F6" w14:textId="77777777" w:rsidR="00002E95" w:rsidRPr="00573DDB" w:rsidRDefault="00002E95" w:rsidP="00A22FBE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D5AD6" w14:textId="77777777" w:rsidR="00002E95" w:rsidRPr="00573DDB" w:rsidRDefault="00002E95" w:rsidP="00A22FBE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8EC0" w14:textId="77777777" w:rsidR="00002E95" w:rsidRPr="00573DDB" w:rsidRDefault="00002E95" w:rsidP="00A22FBE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B0868" w14:textId="77777777" w:rsidR="00002E95" w:rsidRPr="00573DDB" w:rsidRDefault="00002E95" w:rsidP="00A22FBE"/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E6184" w14:textId="77777777" w:rsidR="00002E95" w:rsidRPr="00573DDB" w:rsidRDefault="00002E95" w:rsidP="00A22FBE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FAF70" w14:textId="77777777" w:rsidR="00002E95" w:rsidRPr="00573DDB" w:rsidRDefault="00002E95" w:rsidP="00A22FBE"/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A3527" w14:textId="77777777" w:rsidR="00002E95" w:rsidRPr="00573DDB" w:rsidRDefault="00002E95" w:rsidP="00A22FBE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5EE5C" w14:textId="77777777" w:rsidR="00002E95" w:rsidRPr="00573DDB" w:rsidRDefault="00002E95" w:rsidP="00A22FBE"/>
        </w:tc>
      </w:tr>
      <w:tr w:rsidR="00002E95" w14:paraId="01420860" w14:textId="77777777" w:rsidTr="00A22FBE">
        <w:trPr>
          <w:cantSplit/>
          <w:trHeight w:hRule="exact" w:val="283"/>
        </w:trPr>
        <w:tc>
          <w:tcPr>
            <w:tcW w:w="103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92E3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54-item O-HARE factor loadings, commonalities, Promax principal component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BF1E1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1587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B31A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CD9D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ED96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7812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2F0F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274C55E7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EE8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Items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70FA8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07812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B34CA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Communalities</w:t>
            </w:r>
          </w:p>
        </w:tc>
        <w:tc>
          <w:tcPr>
            <w:tcW w:w="888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4F29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Loadings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B501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42A696A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846B3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D1B5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C78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D06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013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BB3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4E64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285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01F6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1A3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E2A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0F9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667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BAAD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9A9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35A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</w:tr>
      <w:tr w:rsidR="00002E95" w14:paraId="7CE4D6DB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9A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2A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88B5" w14:textId="77777777" w:rsidR="00002E95" w:rsidRPr="00573DDB" w:rsidRDefault="00002E95" w:rsidP="00A22FBE"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77C6" w14:textId="77777777" w:rsidR="00002E95" w:rsidRPr="00573DDB" w:rsidRDefault="00002E95" w:rsidP="00A22FBE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CAF9C" w14:textId="77777777" w:rsidR="00002E95" w:rsidRPr="00573DDB" w:rsidRDefault="00002E95" w:rsidP="00A22FBE"/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D4D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9FA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508F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594C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9F7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82FB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A337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ABA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F1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4E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4B372" w14:textId="77777777" w:rsidR="00002E95" w:rsidRPr="00573DDB" w:rsidRDefault="00002E95" w:rsidP="00A22FBE">
            <w:pPr>
              <w:jc w:val="center"/>
            </w:pPr>
          </w:p>
        </w:tc>
      </w:tr>
      <w:tr w:rsidR="00002E95" w14:paraId="547DA035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837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92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76D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E4A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C3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F5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1D3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185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D991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6F40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C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19B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7547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702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C1D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A0CE5" w14:textId="77777777" w:rsidR="00002E95" w:rsidRPr="00573DDB" w:rsidRDefault="00002E95" w:rsidP="00A22FBE">
            <w:pPr>
              <w:jc w:val="center"/>
            </w:pPr>
          </w:p>
        </w:tc>
      </w:tr>
      <w:tr w:rsidR="00002E95" w14:paraId="167C255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E41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756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62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150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CF1B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A6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D6C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826F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B262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2580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85D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AC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CA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58A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A966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94656" w14:textId="77777777" w:rsidR="00002E95" w:rsidRPr="00573DDB" w:rsidRDefault="00002E95" w:rsidP="00A22FBE">
            <w:pPr>
              <w:jc w:val="center"/>
            </w:pPr>
          </w:p>
        </w:tc>
      </w:tr>
      <w:tr w:rsidR="00002E95" w14:paraId="7363CAB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0404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7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D5B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826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723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F816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42E0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776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555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C1F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396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066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874C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3EED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DDEE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D4458" w14:textId="77777777" w:rsidR="00002E95" w:rsidRPr="00573DDB" w:rsidRDefault="00002E95" w:rsidP="00A22FBE">
            <w:pPr>
              <w:jc w:val="center"/>
            </w:pPr>
          </w:p>
        </w:tc>
      </w:tr>
      <w:tr w:rsidR="00002E95" w14:paraId="40601CE3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3E9A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68C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4B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E14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45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0.87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68A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654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6B12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6A6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93A6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EA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26C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0FE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33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2E27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758A3" w14:textId="77777777" w:rsidR="00002E95" w:rsidRPr="00573DDB" w:rsidRDefault="00002E95" w:rsidP="00A22FBE">
            <w:pPr>
              <w:jc w:val="center"/>
            </w:pPr>
          </w:p>
        </w:tc>
      </w:tr>
      <w:tr w:rsidR="00002E95" w14:paraId="64CA6484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08B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8D2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2.62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456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C14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D5E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-0.79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501A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A34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1C0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18E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63DD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F76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F80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EC1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D33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6C74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C2C2" w14:textId="77777777" w:rsidR="00002E95" w:rsidRPr="00573DDB" w:rsidRDefault="00002E95" w:rsidP="00A22FBE">
            <w:pPr>
              <w:jc w:val="center"/>
            </w:pPr>
          </w:p>
        </w:tc>
      </w:tr>
      <w:tr w:rsidR="00002E95" w14:paraId="0A8035AA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F063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DC2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BFE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83C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7E4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BD2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5A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EA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36D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CCE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AF0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0B2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474F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395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0694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356A7" w14:textId="77777777" w:rsidR="00002E95" w:rsidRPr="00573DDB" w:rsidRDefault="00002E95" w:rsidP="00A22FBE">
            <w:pPr>
              <w:jc w:val="center"/>
            </w:pPr>
          </w:p>
        </w:tc>
      </w:tr>
      <w:tr w:rsidR="00002E95" w14:paraId="6637247F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76AE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4B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32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D39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413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33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3F8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4C5B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1A7A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A08C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F3A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3A92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C582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22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68FE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C4A32" w14:textId="77777777" w:rsidR="00002E95" w:rsidRPr="00573DDB" w:rsidRDefault="00002E95" w:rsidP="00A22FBE">
            <w:pPr>
              <w:jc w:val="center"/>
            </w:pPr>
          </w:p>
        </w:tc>
      </w:tr>
      <w:tr w:rsidR="00002E95" w14:paraId="5F3A71AB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00F2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21E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73B9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55D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B35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B6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104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FCF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62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603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66A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6796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C5D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AA68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40C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B3E85" w14:textId="77777777" w:rsidR="00002E95" w:rsidRPr="00573DDB" w:rsidRDefault="00002E95" w:rsidP="00A22FBE">
            <w:pPr>
              <w:jc w:val="center"/>
            </w:pPr>
          </w:p>
        </w:tc>
      </w:tr>
      <w:tr w:rsidR="00002E95" w14:paraId="23A008F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7A8F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A625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AEC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4A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48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5A0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E2C9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AC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2004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AAE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A6D4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867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98F5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166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276A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E5502" w14:textId="77777777" w:rsidR="00002E95" w:rsidRPr="00573DDB" w:rsidRDefault="00002E95" w:rsidP="00A22FBE">
            <w:pPr>
              <w:jc w:val="center"/>
            </w:pPr>
          </w:p>
        </w:tc>
      </w:tr>
      <w:tr w:rsidR="00002E95" w14:paraId="289A7584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B4E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66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39D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5CF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669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8D8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060D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ECC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B4B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CA36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67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726E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B81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1C80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4B28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1BF09" w14:textId="77777777" w:rsidR="00002E95" w:rsidRPr="00573DDB" w:rsidRDefault="00002E95" w:rsidP="00A22FBE">
            <w:pPr>
              <w:jc w:val="center"/>
            </w:pPr>
          </w:p>
        </w:tc>
      </w:tr>
      <w:tr w:rsidR="00002E95" w14:paraId="116268CD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1A1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26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FC1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2A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9D8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3BA0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395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8410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2850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2F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5C40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DBC2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6D6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23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A9A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F40B7" w14:textId="77777777" w:rsidR="00002E95" w:rsidRPr="00573DDB" w:rsidRDefault="00002E95" w:rsidP="00A22FBE">
            <w:pPr>
              <w:jc w:val="center"/>
            </w:pPr>
          </w:p>
        </w:tc>
      </w:tr>
      <w:tr w:rsidR="00002E95" w14:paraId="70A2887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B3C6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9945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C7B5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37E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F8D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F09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85C6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ECD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123A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20A1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9422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BEEC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3C7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CA10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A4C4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201B" w14:textId="77777777" w:rsidR="00002E95" w:rsidRPr="00573DDB" w:rsidRDefault="00002E95" w:rsidP="00A22FBE">
            <w:pPr>
              <w:jc w:val="center"/>
            </w:pPr>
          </w:p>
        </w:tc>
      </w:tr>
      <w:tr w:rsidR="00002E95" w14:paraId="31D4CB07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B3E1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8C2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96F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92D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986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E5B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72F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4E5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7582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270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D688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0DE0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DF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6D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653F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0BB78" w14:textId="77777777" w:rsidR="00002E95" w:rsidRPr="00573DDB" w:rsidRDefault="00002E95" w:rsidP="00A22FBE">
            <w:pPr>
              <w:jc w:val="center"/>
            </w:pPr>
          </w:p>
        </w:tc>
      </w:tr>
      <w:tr w:rsidR="00002E95" w14:paraId="16798F14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9C9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216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2.73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45B9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B5E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0538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174A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5FC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DF47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770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D1E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0785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4766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ED8B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684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57C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8A547" w14:textId="77777777" w:rsidR="00002E95" w:rsidRPr="00573DDB" w:rsidRDefault="00002E95" w:rsidP="00A22FBE">
            <w:pPr>
              <w:jc w:val="center"/>
            </w:pPr>
          </w:p>
        </w:tc>
      </w:tr>
      <w:tr w:rsidR="00002E95" w14:paraId="1C5D497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2B68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11E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49C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15B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9837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4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86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A00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052A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FB46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87DD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000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07A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ABD6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130E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DB389" w14:textId="77777777" w:rsidR="00002E95" w:rsidRPr="00573DDB" w:rsidRDefault="00002E95" w:rsidP="00A22FBE">
            <w:pPr>
              <w:jc w:val="center"/>
            </w:pPr>
          </w:p>
        </w:tc>
      </w:tr>
      <w:tr w:rsidR="00002E95" w14:paraId="66303AC5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7302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EC8D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D2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80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3A4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4BF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E6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3C2A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EC31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EA44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A1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066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3441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805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586C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0927A" w14:textId="77777777" w:rsidR="00002E95" w:rsidRPr="00573DDB" w:rsidRDefault="00002E95" w:rsidP="00A22FBE">
            <w:pPr>
              <w:jc w:val="center"/>
            </w:pPr>
          </w:p>
        </w:tc>
      </w:tr>
      <w:tr w:rsidR="00002E95" w14:paraId="78DBBC55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B795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26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A37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0E81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5E9B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06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0B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76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B77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466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47B6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F9E2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2EF6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6DC7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5AFB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75BE" w14:textId="77777777" w:rsidR="00002E95" w:rsidRPr="00573DDB" w:rsidRDefault="00002E95" w:rsidP="00A22FBE">
            <w:pPr>
              <w:jc w:val="center"/>
            </w:pPr>
          </w:p>
        </w:tc>
      </w:tr>
      <w:tr w:rsidR="00002E95" w14:paraId="381CCDD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4FF9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D2C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9A7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07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D53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B98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A7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0AC4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197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368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DF2A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B1E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C1F9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5B52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49C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247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</w:tr>
      <w:tr w:rsidR="00002E95" w14:paraId="33676AC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8ED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8A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6CC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DC80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2F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1DA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72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43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8C0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E21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DCC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E718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1A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B53D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D6C1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FB7A" w14:textId="77777777" w:rsidR="00002E95" w:rsidRPr="00573DDB" w:rsidRDefault="00002E95" w:rsidP="00A22FBE">
            <w:pPr>
              <w:jc w:val="center"/>
            </w:pPr>
          </w:p>
        </w:tc>
      </w:tr>
      <w:tr w:rsidR="00002E95" w14:paraId="7134FCA7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8775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701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7FE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4C8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795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0FA1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6807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B66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7784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67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F2BC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7B3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796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5123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9CF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3BEA0" w14:textId="77777777" w:rsidR="00002E95" w:rsidRPr="00573DDB" w:rsidRDefault="00002E95" w:rsidP="00A22FBE">
            <w:pPr>
              <w:jc w:val="center"/>
            </w:pPr>
          </w:p>
        </w:tc>
      </w:tr>
      <w:tr w:rsidR="00002E95" w14:paraId="60473F15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D8EA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4E0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836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307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E23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CE6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2CA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F75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A72B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526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593B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14FC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DDC1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0EF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5E5C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B4A0" w14:textId="77777777" w:rsidR="00002E95" w:rsidRPr="00573DDB" w:rsidRDefault="00002E95" w:rsidP="00A22FBE">
            <w:pPr>
              <w:jc w:val="center"/>
            </w:pPr>
          </w:p>
        </w:tc>
      </w:tr>
      <w:tr w:rsidR="00002E95" w14:paraId="5CB4134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E41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B24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10E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4C6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913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8F6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F25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B3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E19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484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AE2D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7FD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23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AFD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90A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1CA8B" w14:textId="77777777" w:rsidR="00002E95" w:rsidRPr="00573DDB" w:rsidRDefault="00002E95" w:rsidP="00A22FBE">
            <w:pPr>
              <w:jc w:val="center"/>
            </w:pPr>
          </w:p>
        </w:tc>
      </w:tr>
      <w:tr w:rsidR="00002E95" w14:paraId="5228ECB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9FE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002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F5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9254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8E64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C3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94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0E2E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C1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49E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B48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A358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422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6D9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0069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94856" w14:textId="77777777" w:rsidR="00002E95" w:rsidRPr="00573DDB" w:rsidRDefault="00002E95" w:rsidP="00A22FBE">
            <w:pPr>
              <w:jc w:val="center"/>
            </w:pPr>
          </w:p>
        </w:tc>
      </w:tr>
      <w:tr w:rsidR="00002E95" w14:paraId="387B7FE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5B3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FC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F7B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4E7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F56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C09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FCD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D56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C4E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FA3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D1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22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B02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0EB5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19F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9ED25" w14:textId="77777777" w:rsidR="00002E95" w:rsidRPr="00573DDB" w:rsidRDefault="00002E95" w:rsidP="00A22FBE">
            <w:pPr>
              <w:jc w:val="center"/>
            </w:pPr>
          </w:p>
        </w:tc>
      </w:tr>
      <w:tr w:rsidR="00002E95" w14:paraId="28D511DD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E79EF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Q20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CAF4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2.98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25D7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1.28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CAC1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6FC75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401AC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0.47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4FC5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C4CC98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DC535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76819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55FB7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9C988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94A2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2338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354F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3E732B" w14:textId="77777777" w:rsidR="00002E95" w:rsidRPr="00573DDB" w:rsidRDefault="00002E95" w:rsidP="00A22FBE">
            <w:pPr>
              <w:jc w:val="center"/>
            </w:pPr>
          </w:p>
        </w:tc>
      </w:tr>
      <w:tr w:rsidR="00002E95" w14:paraId="65E9566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B0B9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7DA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246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F20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E9C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49B4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FB3B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DC24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204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3172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D55F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F6DFB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1F9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6D0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049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FDA67F" w14:textId="77777777" w:rsidR="00002E95" w:rsidRPr="00573DDB" w:rsidRDefault="00002E95" w:rsidP="00A22FBE">
            <w:pPr>
              <w:jc w:val="center"/>
            </w:pPr>
          </w:p>
        </w:tc>
      </w:tr>
    </w:tbl>
    <w:p w14:paraId="43A4F926" w14:textId="77777777" w:rsidR="00002E95" w:rsidRPr="00573DDB" w:rsidRDefault="00002E95" w:rsidP="00002E95">
      <w:pPr>
        <w:spacing w:line="480" w:lineRule="auto"/>
        <w:jc w:val="center"/>
        <w:sectPr w:rsidR="00002E95" w:rsidRPr="00573DDB" w:rsidSect="005A21E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319" w:type="dxa"/>
        <w:tblLook w:val="04A0" w:firstRow="1" w:lastRow="0" w:firstColumn="1" w:lastColumn="0" w:noHBand="0" w:noVBand="1"/>
      </w:tblPr>
      <w:tblGrid>
        <w:gridCol w:w="877"/>
        <w:gridCol w:w="789"/>
        <w:gridCol w:w="789"/>
        <w:gridCol w:w="1698"/>
        <w:gridCol w:w="820"/>
        <w:gridCol w:w="432"/>
        <w:gridCol w:w="355"/>
        <w:gridCol w:w="745"/>
        <w:gridCol w:w="745"/>
        <w:gridCol w:w="819"/>
        <w:gridCol w:w="724"/>
        <w:gridCol w:w="811"/>
        <w:gridCol w:w="748"/>
        <w:gridCol w:w="417"/>
        <w:gridCol w:w="279"/>
        <w:gridCol w:w="708"/>
        <w:gridCol w:w="124"/>
        <w:gridCol w:w="581"/>
        <w:gridCol w:w="278"/>
        <w:gridCol w:w="301"/>
        <w:gridCol w:w="279"/>
      </w:tblGrid>
      <w:tr w:rsidR="00002E95" w14:paraId="00A136E6" w14:textId="77777777" w:rsidTr="00A22FBE">
        <w:trPr>
          <w:cantSplit/>
          <w:trHeight w:hRule="exact" w:val="283"/>
        </w:trPr>
        <w:tc>
          <w:tcPr>
            <w:tcW w:w="5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FC1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10.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1338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1A418" w14:textId="77777777" w:rsidR="00002E95" w:rsidRPr="00573DDB" w:rsidRDefault="00002E95" w:rsidP="00A22FBE"/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10A75" w14:textId="77777777" w:rsidR="00002E95" w:rsidRPr="00573DDB" w:rsidRDefault="00002E95" w:rsidP="00A22FBE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AE6E5" w14:textId="77777777" w:rsidR="00002E95" w:rsidRPr="00573DDB" w:rsidRDefault="00002E95" w:rsidP="00A22FBE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C878" w14:textId="77777777" w:rsidR="00002E95" w:rsidRPr="00573DDB" w:rsidRDefault="00002E95" w:rsidP="00A22FBE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F5EF1" w14:textId="77777777" w:rsidR="00002E95" w:rsidRPr="00573DDB" w:rsidRDefault="00002E95" w:rsidP="00A22FBE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9F1A1" w14:textId="77777777" w:rsidR="00002E95" w:rsidRPr="00573DDB" w:rsidRDefault="00002E95" w:rsidP="00A22FBE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7A287" w14:textId="77777777" w:rsidR="00002E95" w:rsidRPr="00573DDB" w:rsidRDefault="00002E95" w:rsidP="00A22FBE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2E465" w14:textId="77777777" w:rsidR="00002E95" w:rsidRPr="00573DDB" w:rsidRDefault="00002E95" w:rsidP="00A22FBE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B7E0" w14:textId="77777777" w:rsidR="00002E95" w:rsidRPr="00573DDB" w:rsidRDefault="00002E95" w:rsidP="00A22FBE"/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B0DA1" w14:textId="77777777" w:rsidR="00002E95" w:rsidRPr="00573DDB" w:rsidRDefault="00002E95" w:rsidP="00A22FBE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699B3" w14:textId="77777777" w:rsidR="00002E95" w:rsidRPr="00573DDB" w:rsidRDefault="00002E95" w:rsidP="00A22FBE"/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35B6B" w14:textId="77777777" w:rsidR="00002E95" w:rsidRPr="00573DDB" w:rsidRDefault="00002E95" w:rsidP="00A22FBE"/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6E739" w14:textId="77777777" w:rsidR="00002E95" w:rsidRPr="00573DDB" w:rsidRDefault="00002E95" w:rsidP="00A22FBE"/>
        </w:tc>
      </w:tr>
      <w:tr w:rsidR="00002E95" w14:paraId="7E0E5B41" w14:textId="77777777" w:rsidTr="00A22FBE">
        <w:trPr>
          <w:cantSplit/>
          <w:trHeight w:hRule="exact" w:val="283"/>
        </w:trPr>
        <w:tc>
          <w:tcPr>
            <w:tcW w:w="103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3CA1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Continued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C47C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A221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A97C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EB6A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2891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363A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294A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6E11A335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C57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Items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D79A22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40E8C4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E5595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Communalities</w:t>
            </w:r>
          </w:p>
        </w:tc>
        <w:tc>
          <w:tcPr>
            <w:tcW w:w="888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61F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Loadings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A14E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2D75CAB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F23A9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7EA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D189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5CAC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D1E1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072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C44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41F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927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E352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8C7B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3A9E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AC42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340D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C49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11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9F7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</w:tr>
      <w:tr w:rsidR="00002E95" w14:paraId="2BED7EC6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B3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570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CA04" w14:textId="77777777" w:rsidR="00002E95" w:rsidRPr="00573DDB" w:rsidRDefault="00002E95" w:rsidP="00A22FBE"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E720" w14:textId="77777777" w:rsidR="00002E95" w:rsidRPr="00573DDB" w:rsidRDefault="00002E95" w:rsidP="00A22FBE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9124" w14:textId="77777777" w:rsidR="00002E95" w:rsidRPr="00573DDB" w:rsidRDefault="00002E95" w:rsidP="00A22FBE"/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D5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A8E5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2D7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B3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571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9954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D47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71B8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96E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60B9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859D" w14:textId="77777777" w:rsidR="00002E95" w:rsidRPr="00573DDB" w:rsidRDefault="00002E95" w:rsidP="00A22FBE">
            <w:pPr>
              <w:jc w:val="center"/>
            </w:pPr>
          </w:p>
        </w:tc>
      </w:tr>
      <w:tr w:rsidR="00002E95" w14:paraId="12DAD4F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483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7C5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B0AB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5E4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BE3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77D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37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350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2DC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11B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DDB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4AA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9FF0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86C2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9129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C0F11" w14:textId="77777777" w:rsidR="00002E95" w:rsidRPr="00573DDB" w:rsidRDefault="00002E95" w:rsidP="00A22FBE">
            <w:pPr>
              <w:jc w:val="center"/>
            </w:pPr>
          </w:p>
        </w:tc>
      </w:tr>
      <w:tr w:rsidR="00002E95" w14:paraId="48E84048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907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28EE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AD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588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4FA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BAB6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AE47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B41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E8D0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C03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288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245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4C3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6B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426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C97CC" w14:textId="77777777" w:rsidR="00002E95" w:rsidRPr="00573DDB" w:rsidRDefault="00002E95" w:rsidP="00A22FBE">
            <w:pPr>
              <w:jc w:val="center"/>
            </w:pPr>
          </w:p>
        </w:tc>
      </w:tr>
      <w:tr w:rsidR="00002E95" w14:paraId="765538D0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D57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D86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5944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203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D5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5580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F91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A91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E29F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C792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02B7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FBEA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211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704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32DD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31122" w14:textId="77777777" w:rsidR="00002E95" w:rsidRPr="00573DDB" w:rsidRDefault="00002E95" w:rsidP="00A22FBE">
            <w:pPr>
              <w:jc w:val="center"/>
            </w:pPr>
          </w:p>
        </w:tc>
      </w:tr>
      <w:tr w:rsidR="00002E95" w14:paraId="07579054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803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1AD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B44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F34E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D33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98D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CDF2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B9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D23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81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0AF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87C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546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DCE2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AAD1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F6662" w14:textId="77777777" w:rsidR="00002E95" w:rsidRPr="00573DDB" w:rsidRDefault="00002E95" w:rsidP="00A22FBE">
            <w:pPr>
              <w:jc w:val="center"/>
            </w:pPr>
          </w:p>
        </w:tc>
      </w:tr>
      <w:tr w:rsidR="00002E95" w14:paraId="47C75EE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8880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95F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B58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7C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508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539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4C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13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87DB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AA39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31C8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AD2E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A53B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A85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5AB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DF60" w14:textId="77777777" w:rsidR="00002E95" w:rsidRPr="00573DDB" w:rsidRDefault="00002E95" w:rsidP="00A22FBE">
            <w:pPr>
              <w:jc w:val="center"/>
            </w:pPr>
          </w:p>
        </w:tc>
      </w:tr>
      <w:tr w:rsidR="00002E95" w14:paraId="69CDFD7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EB5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C1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FC6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ED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B0E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8316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AE0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0AA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675C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23CB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14E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2843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5C4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C7E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1D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B0079" w14:textId="77777777" w:rsidR="00002E95" w:rsidRPr="00573DDB" w:rsidRDefault="00002E95" w:rsidP="00A22FBE">
            <w:pPr>
              <w:jc w:val="center"/>
            </w:pPr>
          </w:p>
        </w:tc>
      </w:tr>
      <w:tr w:rsidR="00002E95" w14:paraId="4D4A2A7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0E6F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86DF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677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A4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BE7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D1ED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514D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5E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28D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2119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9D5B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81A0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7A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587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B1C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3CB7" w14:textId="77777777" w:rsidR="00002E95" w:rsidRPr="00573DDB" w:rsidRDefault="00002E95" w:rsidP="00A22FBE">
            <w:pPr>
              <w:jc w:val="center"/>
            </w:pPr>
          </w:p>
        </w:tc>
      </w:tr>
      <w:tr w:rsidR="00002E95" w14:paraId="1978035C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B3BE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589E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F2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776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022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66E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73D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031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40D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A64E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E90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54FC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3234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DDA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3E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DA2E" w14:textId="77777777" w:rsidR="00002E95" w:rsidRPr="00573DDB" w:rsidRDefault="00002E95" w:rsidP="00A22FBE">
            <w:pPr>
              <w:jc w:val="center"/>
            </w:pPr>
          </w:p>
        </w:tc>
      </w:tr>
      <w:tr w:rsidR="00002E95" w14:paraId="42DDEBFD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A26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7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CB9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B96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6CD0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57C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F7A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A545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2FC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B10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B9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9052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7268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E94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676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7C06D" w14:textId="77777777" w:rsidR="00002E95" w:rsidRPr="00573DDB" w:rsidRDefault="00002E95" w:rsidP="00A22FBE">
            <w:pPr>
              <w:jc w:val="center"/>
            </w:pPr>
          </w:p>
        </w:tc>
      </w:tr>
      <w:tr w:rsidR="00002E95" w14:paraId="59B6666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3334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34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FF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426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8D9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FE31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74F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6F0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E6A8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E1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4D1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C6F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F77C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27F5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CA82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3E01" w14:textId="77777777" w:rsidR="00002E95" w:rsidRPr="00573DDB" w:rsidRDefault="00002E95" w:rsidP="00A22FBE">
            <w:pPr>
              <w:jc w:val="center"/>
            </w:pPr>
          </w:p>
        </w:tc>
      </w:tr>
      <w:tr w:rsidR="00002E95" w14:paraId="6EE3EC36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4816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4EE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2.66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DA4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16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D92D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621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D4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B50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7C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497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1DD9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8C1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1754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DB2C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FA7A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E75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0.47</w:t>
            </w:r>
          </w:p>
        </w:tc>
      </w:tr>
      <w:tr w:rsidR="00002E95" w14:paraId="04CC38FF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D20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AF4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D9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53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19A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98BB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0A14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6E49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BAA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6EFD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B10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D189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2A3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D1D2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017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2251" w14:textId="77777777" w:rsidR="00002E95" w:rsidRPr="00573DDB" w:rsidRDefault="00002E95" w:rsidP="00A22FBE">
            <w:pPr>
              <w:jc w:val="center"/>
            </w:pPr>
          </w:p>
        </w:tc>
      </w:tr>
      <w:tr w:rsidR="00002E95" w14:paraId="09D05D4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351A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29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7E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008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518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66F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AD6F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4B02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6580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-0.41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CD8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8F85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BD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F072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1743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A1F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A6278" w14:textId="77777777" w:rsidR="00002E95" w:rsidRPr="00573DDB" w:rsidRDefault="00002E95" w:rsidP="00A22FBE">
            <w:pPr>
              <w:jc w:val="center"/>
            </w:pPr>
          </w:p>
        </w:tc>
      </w:tr>
      <w:tr w:rsidR="00002E95" w14:paraId="59E95FF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8264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1E4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74F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5A2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523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248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3BB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E005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0ACD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027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25A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9D9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106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627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2C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23ADF" w14:textId="77777777" w:rsidR="00002E95" w:rsidRPr="00573DDB" w:rsidRDefault="00002E95" w:rsidP="00A22FBE">
            <w:pPr>
              <w:jc w:val="center"/>
            </w:pPr>
          </w:p>
        </w:tc>
      </w:tr>
      <w:tr w:rsidR="00002E95" w14:paraId="679CBA9D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46B1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26B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2769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1.70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C8F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157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336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FBE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1D6D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C9F2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143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2F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19BF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988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DD4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861F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29EA3" w14:textId="77777777" w:rsidR="00002E95" w:rsidRPr="00573DDB" w:rsidRDefault="00002E95" w:rsidP="00A22FBE">
            <w:pPr>
              <w:jc w:val="center"/>
            </w:pPr>
          </w:p>
        </w:tc>
      </w:tr>
      <w:tr w:rsidR="00002E95" w14:paraId="23F3AD48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00C5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A1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419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95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239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27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B22E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629E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2F2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CC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88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A71B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A06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A0D1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5ECB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5138" w14:textId="77777777" w:rsidR="00002E95" w:rsidRPr="00573DDB" w:rsidRDefault="00002E95" w:rsidP="00A22FBE">
            <w:pPr>
              <w:jc w:val="center"/>
            </w:pPr>
          </w:p>
        </w:tc>
      </w:tr>
      <w:tr w:rsidR="00002E95" w14:paraId="33164B6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782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C3CB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211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A876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944E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F42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7A31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937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C2FF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7DA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E0E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37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85B9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F176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EE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542F3" w14:textId="77777777" w:rsidR="00002E95" w:rsidRPr="00573DDB" w:rsidRDefault="00002E95" w:rsidP="00A22FBE">
            <w:pPr>
              <w:jc w:val="center"/>
            </w:pPr>
          </w:p>
        </w:tc>
      </w:tr>
      <w:tr w:rsidR="00002E95" w14:paraId="69F4BA1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69FA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8AF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156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5BF3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95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EF4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D17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59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DA3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5123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9E3B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9B7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7E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C5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62A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279BA" w14:textId="77777777" w:rsidR="00002E95" w:rsidRPr="00573DDB" w:rsidRDefault="00002E95" w:rsidP="00A22FBE">
            <w:pPr>
              <w:jc w:val="center"/>
            </w:pPr>
          </w:p>
        </w:tc>
      </w:tr>
      <w:tr w:rsidR="00002E95" w14:paraId="59BB9A59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42FA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89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28B5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90E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B7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BC8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FA4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EC1B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A807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F40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F9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-0.56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51B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CA52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9CA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B57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26438" w14:textId="77777777" w:rsidR="00002E95" w:rsidRPr="00573DDB" w:rsidRDefault="00002E95" w:rsidP="00A22FBE">
            <w:pPr>
              <w:jc w:val="center"/>
            </w:pPr>
          </w:p>
        </w:tc>
      </w:tr>
      <w:tr w:rsidR="00002E95" w14:paraId="7A05558E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D38A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31CD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6F4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343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4B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B4F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2C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9D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7FDA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A9A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A3A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53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BAF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6EA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ACD8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CD431" w14:textId="77777777" w:rsidR="00002E95" w:rsidRPr="00573DDB" w:rsidRDefault="00002E95" w:rsidP="00A22FBE">
            <w:pPr>
              <w:jc w:val="center"/>
            </w:pPr>
          </w:p>
        </w:tc>
      </w:tr>
      <w:tr w:rsidR="00002E95" w14:paraId="00931520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02F3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D4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227F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332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8B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61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BF42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2B3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DBAF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BC5F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776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420B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7A1F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E1F6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7B0F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1248" w14:textId="77777777" w:rsidR="00002E95" w:rsidRPr="00573DDB" w:rsidRDefault="00002E95" w:rsidP="00A22FBE">
            <w:pPr>
              <w:jc w:val="center"/>
            </w:pPr>
          </w:p>
        </w:tc>
      </w:tr>
      <w:tr w:rsidR="00002E95" w14:paraId="0FD59603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E0C3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996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61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0627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F179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824C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830A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27C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2C95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31C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574B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A59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D3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600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8E2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B0758" w14:textId="77777777" w:rsidR="00002E95" w:rsidRPr="00573DDB" w:rsidRDefault="00002E95" w:rsidP="00A22FBE">
            <w:pPr>
              <w:jc w:val="center"/>
            </w:pPr>
          </w:p>
        </w:tc>
      </w:tr>
      <w:tr w:rsidR="00002E95" w14:paraId="3A45EBA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898C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AD4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CDE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F8A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4EB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DC2E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C122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15F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4AD5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B60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4971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504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1F7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17C1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2111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662B8" w14:textId="77777777" w:rsidR="00002E95" w:rsidRPr="00573DDB" w:rsidRDefault="00002E95" w:rsidP="00A22FBE">
            <w:pPr>
              <w:jc w:val="center"/>
            </w:pPr>
          </w:p>
        </w:tc>
      </w:tr>
      <w:tr w:rsidR="00002E95" w14:paraId="74F7A802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87E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ACC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3FB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078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4F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E79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3E18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F937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9288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3A26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EC1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3CBD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F862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AE6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75F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EB5F7" w14:textId="77777777" w:rsidR="00002E95" w:rsidRPr="00573DDB" w:rsidRDefault="00002E95" w:rsidP="00A22FBE">
            <w:pPr>
              <w:jc w:val="center"/>
            </w:pPr>
          </w:p>
        </w:tc>
      </w:tr>
      <w:tr w:rsidR="00002E95" w14:paraId="4DC3E400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5486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F5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ADE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382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3A8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58B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FA2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0577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7E58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CD3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E5B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E4D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D04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CC3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348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C5A61" w14:textId="77777777" w:rsidR="00002E95" w:rsidRPr="00573DDB" w:rsidRDefault="00002E95" w:rsidP="00A22FBE">
            <w:pPr>
              <w:jc w:val="center"/>
            </w:pPr>
          </w:p>
        </w:tc>
      </w:tr>
      <w:tr w:rsidR="00002E95" w14:paraId="2EA01FDC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EA6A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BEF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10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345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CC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2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D52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576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5D48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64A9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8EBF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0F32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C7D7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588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-0.44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873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D0A48" w14:textId="77777777" w:rsidR="00002E95" w:rsidRPr="00573DDB" w:rsidRDefault="00002E95" w:rsidP="00A22FBE">
            <w:pPr>
              <w:jc w:val="center"/>
            </w:pPr>
          </w:p>
        </w:tc>
      </w:tr>
      <w:tr w:rsidR="00002E95" w14:paraId="4558D4B8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2FB2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93A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5A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D6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2FEB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FF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CA7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80A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F5C3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154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AFFB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0FA0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C3A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185F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C974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4CDD3" w14:textId="77777777" w:rsidR="00002E95" w:rsidRPr="00573DDB" w:rsidRDefault="00002E95" w:rsidP="00A22FBE">
            <w:pPr>
              <w:jc w:val="center"/>
            </w:pPr>
          </w:p>
        </w:tc>
      </w:tr>
      <w:tr w:rsidR="00002E95" w14:paraId="31CBB421" w14:textId="77777777" w:rsidTr="00A22FBE">
        <w:trPr>
          <w:cantSplit/>
          <w:trHeight w:hRule="exact" w:val="283"/>
        </w:trPr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5721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758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F615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9AFA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21C7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B12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F53A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885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DF8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985F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570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2968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5250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8AB7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A956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C60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</w:tbl>
    <w:p w14:paraId="6ECA2D47" w14:textId="77777777" w:rsidR="00002E95" w:rsidRPr="00573DDB" w:rsidRDefault="00002E95" w:rsidP="00002E95">
      <w:pPr>
        <w:spacing w:line="480" w:lineRule="auto"/>
        <w:jc w:val="center"/>
        <w:sectPr w:rsidR="00002E95" w:rsidRPr="00573DDB" w:rsidSect="005A21E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620" w:type="dxa"/>
        <w:tblLook w:val="04A0" w:firstRow="1" w:lastRow="0" w:firstColumn="1" w:lastColumn="0" w:noHBand="0" w:noVBand="1"/>
      </w:tblPr>
      <w:tblGrid>
        <w:gridCol w:w="1620"/>
        <w:gridCol w:w="1060"/>
        <w:gridCol w:w="1060"/>
        <w:gridCol w:w="1680"/>
        <w:gridCol w:w="1020"/>
        <w:gridCol w:w="1060"/>
        <w:gridCol w:w="660"/>
        <w:gridCol w:w="300"/>
        <w:gridCol w:w="1060"/>
        <w:gridCol w:w="1060"/>
        <w:gridCol w:w="1000"/>
        <w:gridCol w:w="420"/>
        <w:gridCol w:w="620"/>
      </w:tblGrid>
      <w:tr w:rsidR="00002E95" w14:paraId="7244778A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EE1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11.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58E0B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23D8" w14:textId="77777777" w:rsidR="00002E95" w:rsidRPr="00573DDB" w:rsidRDefault="00002E95" w:rsidP="00A22FBE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70C3B" w14:textId="77777777" w:rsidR="00002E95" w:rsidRPr="00573DDB" w:rsidRDefault="00002E95" w:rsidP="00A22FBE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0974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06EB3" w14:textId="77777777" w:rsidR="00002E95" w:rsidRPr="00573DDB" w:rsidRDefault="00002E95" w:rsidP="00A22FBE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38E69" w14:textId="77777777" w:rsidR="00002E95" w:rsidRPr="00573DDB" w:rsidRDefault="00002E95" w:rsidP="00A22FBE"/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B33A0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6707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55294" w14:textId="77777777" w:rsidR="00002E95" w:rsidRPr="00573DDB" w:rsidRDefault="00002E95" w:rsidP="00A22FBE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EC34" w14:textId="77777777" w:rsidR="00002E95" w:rsidRPr="00573DDB" w:rsidRDefault="00002E95" w:rsidP="00A22FB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B6B37" w14:textId="77777777" w:rsidR="00002E95" w:rsidRPr="00573DDB" w:rsidRDefault="00002E95" w:rsidP="00A22FB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D2580" w14:textId="77777777" w:rsidR="00002E95" w:rsidRPr="00573DDB" w:rsidRDefault="00002E95" w:rsidP="00A22FBE"/>
        </w:tc>
      </w:tr>
      <w:tr w:rsidR="00002E95" w14:paraId="3D0648F1" w14:textId="77777777" w:rsidTr="00A22FBE">
        <w:trPr>
          <w:cantSplit/>
          <w:trHeight w:hRule="exact" w:val="288"/>
        </w:trPr>
        <w:tc>
          <w:tcPr>
            <w:tcW w:w="105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AAD36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36-item O-HARE factor loadings, commonalities, Promax principal component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C1FF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2CD2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602C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133FD18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9108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Items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6CEA9C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1200B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6F069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Communalities</w:t>
            </w:r>
          </w:p>
        </w:tc>
        <w:tc>
          <w:tcPr>
            <w:tcW w:w="65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1984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Loadings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BB51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0CC04576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5360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A3A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4D91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A59B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0D19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48C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B83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71270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231C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D30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E43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</w:tr>
      <w:tr w:rsidR="00002E95" w14:paraId="6F20D5C0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889F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23E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8DE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35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AE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00C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47F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590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2A2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CE0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63F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E5E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B8D7" w14:textId="77777777" w:rsidR="00002E95" w:rsidRPr="00573DDB" w:rsidRDefault="00002E95" w:rsidP="00A22FBE">
            <w:pPr>
              <w:jc w:val="center"/>
            </w:pPr>
          </w:p>
        </w:tc>
      </w:tr>
      <w:tr w:rsidR="00002E95" w14:paraId="60B9ACE1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50D7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16C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ABE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A90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4B0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17A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DE5E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A2B3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86AF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81D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B00C8" w14:textId="77777777" w:rsidR="00002E95" w:rsidRPr="00573DDB" w:rsidRDefault="00002E95" w:rsidP="00A22FBE">
            <w:pPr>
              <w:jc w:val="center"/>
            </w:pPr>
          </w:p>
        </w:tc>
      </w:tr>
      <w:tr w:rsidR="00002E95" w14:paraId="4A0FECC7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24B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FF07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94A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3EE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3E5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9F91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8B6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AF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78E0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A4D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C771" w14:textId="77777777" w:rsidR="00002E95" w:rsidRPr="00573DDB" w:rsidRDefault="00002E95" w:rsidP="00A22FBE">
            <w:pPr>
              <w:jc w:val="center"/>
            </w:pPr>
          </w:p>
        </w:tc>
      </w:tr>
      <w:tr w:rsidR="00002E95" w14:paraId="53B1C281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B670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93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835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E21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61E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68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914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145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47AD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9622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0FB1" w14:textId="77777777" w:rsidR="00002E95" w:rsidRPr="00573DDB" w:rsidRDefault="00002E95" w:rsidP="00A22FBE">
            <w:pPr>
              <w:jc w:val="center"/>
            </w:pPr>
          </w:p>
        </w:tc>
      </w:tr>
      <w:tr w:rsidR="00002E95" w14:paraId="58E9A527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BA7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1146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EE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675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A97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018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F46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55A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01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061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18F7" w14:textId="77777777" w:rsidR="00002E95" w:rsidRPr="00573DDB" w:rsidRDefault="00002E95" w:rsidP="00A22FBE">
            <w:pPr>
              <w:jc w:val="center"/>
            </w:pPr>
          </w:p>
        </w:tc>
      </w:tr>
      <w:tr w:rsidR="00002E95" w14:paraId="461097F7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1B8D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BCF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61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425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501B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F63A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006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1BB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2FD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8B0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83972" w14:textId="77777777" w:rsidR="00002E95" w:rsidRPr="00573DDB" w:rsidRDefault="00002E95" w:rsidP="00A22FBE">
            <w:pPr>
              <w:jc w:val="center"/>
            </w:pPr>
          </w:p>
        </w:tc>
      </w:tr>
      <w:tr w:rsidR="00002E95" w14:paraId="5CCFA52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2B88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CAAD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D7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96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E4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-0.78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1C9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EE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EB27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1227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357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3BB6" w14:textId="77777777" w:rsidR="00002E95" w:rsidRPr="00573DDB" w:rsidRDefault="00002E95" w:rsidP="00A22FBE">
            <w:pPr>
              <w:jc w:val="center"/>
            </w:pPr>
          </w:p>
        </w:tc>
      </w:tr>
      <w:tr w:rsidR="00002E95" w14:paraId="4790932D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EF87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EFB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94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ED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36D7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C7EC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933E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8C5A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CCB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0A7F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D718" w14:textId="77777777" w:rsidR="00002E95" w:rsidRPr="00573DDB" w:rsidRDefault="00002E95" w:rsidP="00A22FBE">
            <w:pPr>
              <w:jc w:val="center"/>
            </w:pPr>
          </w:p>
        </w:tc>
      </w:tr>
      <w:tr w:rsidR="00002E95" w14:paraId="6D8CFD04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0EE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84AF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036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B823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E80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AD7A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100E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BE3C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D469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45A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05D8" w14:textId="77777777" w:rsidR="00002E95" w:rsidRPr="00573DDB" w:rsidRDefault="00002E95" w:rsidP="00A22FBE">
            <w:pPr>
              <w:jc w:val="center"/>
            </w:pPr>
          </w:p>
        </w:tc>
      </w:tr>
      <w:tr w:rsidR="00002E95" w14:paraId="252B268D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3829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558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80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A8C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5A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D96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7A3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E0D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DB5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8C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469C9" w14:textId="77777777" w:rsidR="00002E95" w:rsidRPr="00573DDB" w:rsidRDefault="00002E95" w:rsidP="00A22FBE">
            <w:pPr>
              <w:jc w:val="center"/>
            </w:pPr>
          </w:p>
        </w:tc>
      </w:tr>
      <w:tr w:rsidR="00002E95" w14:paraId="095EA28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2C39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65E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108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CA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27A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C4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ADF8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4C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3303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EB2C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D90F3" w14:textId="77777777" w:rsidR="00002E95" w:rsidRPr="00573DDB" w:rsidRDefault="00002E95" w:rsidP="00A22FBE">
            <w:pPr>
              <w:jc w:val="center"/>
            </w:pPr>
          </w:p>
        </w:tc>
      </w:tr>
      <w:tr w:rsidR="00002E95" w14:paraId="47B60D6C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CFBB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269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3B71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4D40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74AD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DFCD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9471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947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D2A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C26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1FCA4" w14:textId="77777777" w:rsidR="00002E95" w:rsidRPr="00573DDB" w:rsidRDefault="00002E95" w:rsidP="00A22FBE">
            <w:pPr>
              <w:jc w:val="center"/>
            </w:pPr>
          </w:p>
        </w:tc>
      </w:tr>
      <w:tr w:rsidR="00002E95" w14:paraId="68B1DBCB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DCD2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91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2C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3BFB" w14:textId="77777777" w:rsidR="00002E95" w:rsidRPr="00573DDB" w:rsidRDefault="00002E95" w:rsidP="00A22FBE">
            <w:pPr>
              <w:jc w:val="center"/>
            </w:pPr>
            <w:r w:rsidRPr="00573DDB">
              <w:t>0.68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E7D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742B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882F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4EE9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B47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965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62B0" w14:textId="77777777" w:rsidR="00002E95" w:rsidRPr="00573DDB" w:rsidRDefault="00002E95" w:rsidP="00A22FBE">
            <w:pPr>
              <w:jc w:val="center"/>
            </w:pPr>
          </w:p>
        </w:tc>
      </w:tr>
      <w:tr w:rsidR="00002E95" w14:paraId="46FC158F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9DD2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5016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45C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49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1F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1B7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11C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A52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8ABF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AF75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02DDB" w14:textId="77777777" w:rsidR="00002E95" w:rsidRPr="00573DDB" w:rsidRDefault="00002E95" w:rsidP="00A22FBE">
            <w:pPr>
              <w:jc w:val="center"/>
            </w:pPr>
          </w:p>
        </w:tc>
      </w:tr>
      <w:tr w:rsidR="00002E95" w14:paraId="19829A90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3E81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80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FBC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C5B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0F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275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022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B87A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0874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2BF0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762B4" w14:textId="77777777" w:rsidR="00002E95" w:rsidRPr="00573DDB" w:rsidRDefault="00002E95" w:rsidP="00A22FBE">
            <w:pPr>
              <w:jc w:val="center"/>
            </w:pPr>
          </w:p>
        </w:tc>
      </w:tr>
      <w:tr w:rsidR="00002E95" w14:paraId="520615F4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53D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E1F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00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F33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887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C07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02B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523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EE1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71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2BAD4" w14:textId="77777777" w:rsidR="00002E95" w:rsidRPr="00573DDB" w:rsidRDefault="00002E95" w:rsidP="00A22FBE">
            <w:pPr>
              <w:jc w:val="center"/>
            </w:pPr>
          </w:p>
        </w:tc>
      </w:tr>
      <w:tr w:rsidR="00002E95" w14:paraId="3A12214A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521A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919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3CF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49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A305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D463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A44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504B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38FF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DCC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2A78A" w14:textId="77777777" w:rsidR="00002E95" w:rsidRPr="00573DDB" w:rsidRDefault="00002E95" w:rsidP="00A22FBE">
            <w:pPr>
              <w:jc w:val="center"/>
            </w:pPr>
          </w:p>
        </w:tc>
      </w:tr>
      <w:tr w:rsidR="00002E95" w14:paraId="5BF49463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EAA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DC9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D2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8FE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53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02E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88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8E68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307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2F4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AB47" w14:textId="77777777" w:rsidR="00002E95" w:rsidRPr="00573DDB" w:rsidRDefault="00002E95" w:rsidP="00A22FBE">
            <w:pPr>
              <w:jc w:val="center"/>
            </w:pPr>
          </w:p>
        </w:tc>
      </w:tr>
      <w:tr w:rsidR="00002E95" w14:paraId="055AB0F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D92C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A21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E64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0D2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2F4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97A1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2F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235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A319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C0C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97859" w14:textId="77777777" w:rsidR="00002E95" w:rsidRPr="00573DDB" w:rsidRDefault="00002E95" w:rsidP="00A22FBE">
            <w:pPr>
              <w:jc w:val="center"/>
            </w:pPr>
          </w:p>
        </w:tc>
      </w:tr>
      <w:tr w:rsidR="00002E95" w14:paraId="13D81779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2F9C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3F9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659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6B9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D09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A1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0F51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C90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8D31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D06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8ACC1" w14:textId="77777777" w:rsidR="00002E95" w:rsidRPr="00573DDB" w:rsidRDefault="00002E95" w:rsidP="00A22FBE">
            <w:pPr>
              <w:jc w:val="center"/>
            </w:pPr>
          </w:p>
        </w:tc>
      </w:tr>
      <w:tr w:rsidR="00002E95" w14:paraId="4E579D36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928A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8F1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382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E50A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A03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6217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FE32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AE73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5B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F71D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F0B76" w14:textId="77777777" w:rsidR="00002E95" w:rsidRPr="00573DDB" w:rsidRDefault="00002E95" w:rsidP="00A22FBE">
            <w:pPr>
              <w:jc w:val="center"/>
            </w:pPr>
          </w:p>
        </w:tc>
      </w:tr>
      <w:tr w:rsidR="00002E95" w14:paraId="3BA2F7D4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F75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A71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5345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55F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885B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C5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207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753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4C8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8BE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B596F" w14:textId="77777777" w:rsidR="00002E95" w:rsidRPr="00573DDB" w:rsidRDefault="00002E95" w:rsidP="00A22FBE">
            <w:pPr>
              <w:jc w:val="center"/>
            </w:pPr>
          </w:p>
        </w:tc>
      </w:tr>
      <w:tr w:rsidR="00002E95" w14:paraId="3B603346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A474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D18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A34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D22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AF7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FC85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47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224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BF19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0808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098BC" w14:textId="77777777" w:rsidR="00002E95" w:rsidRPr="00573DDB" w:rsidRDefault="00002E95" w:rsidP="00A22FBE">
            <w:pPr>
              <w:jc w:val="center"/>
            </w:pPr>
          </w:p>
        </w:tc>
      </w:tr>
      <w:tr w:rsidR="00002E95" w14:paraId="6B84AEDA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9BC92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80333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3.00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C395CE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1.35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AD21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F549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23B34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A121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8C37C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43A2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CA964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F4E868" w14:textId="77777777" w:rsidR="00002E95" w:rsidRPr="00573DDB" w:rsidRDefault="00002E95" w:rsidP="00A22FBE">
            <w:pPr>
              <w:jc w:val="center"/>
            </w:pPr>
          </w:p>
        </w:tc>
      </w:tr>
      <w:tr w:rsidR="00002E95" w14:paraId="56928563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4CF9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BB69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841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32C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4735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A2C1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989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A011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9088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8106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A53ED" w14:textId="77777777" w:rsidR="00002E95" w:rsidRPr="00573DDB" w:rsidRDefault="00002E95" w:rsidP="00A22FBE">
            <w:pPr>
              <w:jc w:val="center"/>
            </w:pPr>
          </w:p>
        </w:tc>
      </w:tr>
      <w:tr w:rsidR="00002E95" w14:paraId="3B9A0F88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FC1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98A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358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72F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986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588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92C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C4A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AEE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E65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219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E4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3E54" w14:textId="77777777" w:rsidR="00002E95" w:rsidRPr="00573DDB" w:rsidRDefault="00002E95" w:rsidP="00A22FBE">
            <w:pPr>
              <w:jc w:val="center"/>
            </w:pPr>
          </w:p>
        </w:tc>
      </w:tr>
    </w:tbl>
    <w:p w14:paraId="2052A747" w14:textId="77777777" w:rsidR="00002E95" w:rsidRPr="00573DDB" w:rsidRDefault="00002E95" w:rsidP="00002E95"/>
    <w:p w14:paraId="1DE82497" w14:textId="77777777" w:rsidR="00002E95" w:rsidRPr="00573DDB" w:rsidRDefault="00002E95" w:rsidP="00002E95">
      <w:pPr>
        <w:sectPr w:rsidR="00002E95" w:rsidRPr="00573DDB" w:rsidSect="007B3B4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620" w:type="dxa"/>
        <w:tblLook w:val="04A0" w:firstRow="1" w:lastRow="0" w:firstColumn="1" w:lastColumn="0" w:noHBand="0" w:noVBand="1"/>
      </w:tblPr>
      <w:tblGrid>
        <w:gridCol w:w="1620"/>
        <w:gridCol w:w="1060"/>
        <w:gridCol w:w="1060"/>
        <w:gridCol w:w="1680"/>
        <w:gridCol w:w="1020"/>
        <w:gridCol w:w="1060"/>
        <w:gridCol w:w="660"/>
        <w:gridCol w:w="300"/>
        <w:gridCol w:w="1060"/>
        <w:gridCol w:w="1060"/>
        <w:gridCol w:w="1000"/>
        <w:gridCol w:w="420"/>
        <w:gridCol w:w="620"/>
      </w:tblGrid>
      <w:tr w:rsidR="00002E95" w14:paraId="6E92FF1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678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11.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FB7F9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1ABE4" w14:textId="77777777" w:rsidR="00002E95" w:rsidRPr="00573DDB" w:rsidRDefault="00002E95" w:rsidP="00A22FBE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C1AFA" w14:textId="77777777" w:rsidR="00002E95" w:rsidRPr="00573DDB" w:rsidRDefault="00002E95" w:rsidP="00A22FBE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3B7CB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D1D1" w14:textId="77777777" w:rsidR="00002E95" w:rsidRPr="00573DDB" w:rsidRDefault="00002E95" w:rsidP="00A22FBE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42E7E" w14:textId="77777777" w:rsidR="00002E95" w:rsidRPr="00573DDB" w:rsidRDefault="00002E95" w:rsidP="00A22FBE"/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8360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A70F" w14:textId="77777777" w:rsidR="00002E95" w:rsidRPr="00573DDB" w:rsidRDefault="00002E95" w:rsidP="00A22FBE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9B23A" w14:textId="77777777" w:rsidR="00002E95" w:rsidRPr="00573DDB" w:rsidRDefault="00002E95" w:rsidP="00A22FBE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75BB9" w14:textId="77777777" w:rsidR="00002E95" w:rsidRPr="00573DDB" w:rsidRDefault="00002E95" w:rsidP="00A22FB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69D67" w14:textId="77777777" w:rsidR="00002E95" w:rsidRPr="00573DDB" w:rsidRDefault="00002E95" w:rsidP="00A22FB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400C" w14:textId="77777777" w:rsidR="00002E95" w:rsidRPr="00573DDB" w:rsidRDefault="00002E95" w:rsidP="00A22FBE"/>
        </w:tc>
      </w:tr>
      <w:tr w:rsidR="00002E95" w14:paraId="7149EB90" w14:textId="77777777" w:rsidTr="00A22FBE">
        <w:trPr>
          <w:cantSplit/>
          <w:trHeight w:hRule="exact" w:val="288"/>
        </w:trPr>
        <w:tc>
          <w:tcPr>
            <w:tcW w:w="105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50594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Continued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D45C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A55A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4E5A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7047B50B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ED53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Items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794F2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9F78F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6AF54D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Commonalities</w:t>
            </w:r>
          </w:p>
        </w:tc>
        <w:tc>
          <w:tcPr>
            <w:tcW w:w="65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51685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Loadings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1C6B2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6BAA336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96D3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D6E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8320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491B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6B20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9B31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8DB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C0B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37A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C86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0CC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</w:tr>
      <w:tr w:rsidR="00002E95" w14:paraId="72CF32D3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42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8ED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6BA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EEC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E4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E50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190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196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5C6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24F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55D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52A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437" w14:textId="77777777" w:rsidR="00002E95" w:rsidRPr="00573DDB" w:rsidRDefault="00002E95" w:rsidP="00A22FBE">
            <w:pPr>
              <w:jc w:val="center"/>
            </w:pPr>
          </w:p>
        </w:tc>
      </w:tr>
      <w:tr w:rsidR="00002E95" w14:paraId="163C476F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C87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EC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9E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82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9D20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C1BF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95A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85C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BB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3CD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16996" w14:textId="77777777" w:rsidR="00002E95" w:rsidRPr="00573DDB" w:rsidRDefault="00002E95" w:rsidP="00A22FBE">
            <w:pPr>
              <w:jc w:val="center"/>
            </w:pPr>
          </w:p>
        </w:tc>
      </w:tr>
      <w:tr w:rsidR="00002E95" w14:paraId="51A3B7D6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19A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16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C5B3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444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EA51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FEA8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5E7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45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5EDE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728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70E7E" w14:textId="77777777" w:rsidR="00002E95" w:rsidRPr="00573DDB" w:rsidRDefault="00002E95" w:rsidP="00A22FBE">
            <w:pPr>
              <w:jc w:val="center"/>
            </w:pPr>
          </w:p>
        </w:tc>
      </w:tr>
      <w:tr w:rsidR="00002E95" w14:paraId="1D309E58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0723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9BF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35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733F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067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DB7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F8B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0BE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61F3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8DF5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DF72F" w14:textId="77777777" w:rsidR="00002E95" w:rsidRPr="00573DDB" w:rsidRDefault="00002E95" w:rsidP="00A22FBE">
            <w:pPr>
              <w:jc w:val="center"/>
            </w:pPr>
          </w:p>
        </w:tc>
      </w:tr>
      <w:tr w:rsidR="00002E95" w14:paraId="6FD7BA2E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7486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12DE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A96E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C581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3B7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56C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9A26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C43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D6D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E72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86F6E" w14:textId="77777777" w:rsidR="00002E95" w:rsidRPr="00573DDB" w:rsidRDefault="00002E95" w:rsidP="00A22FBE">
            <w:pPr>
              <w:jc w:val="center"/>
            </w:pPr>
          </w:p>
        </w:tc>
      </w:tr>
      <w:tr w:rsidR="00002E95" w14:paraId="1150010E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E7424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A659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91E6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F9A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097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9E6D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98531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A6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AE0A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966B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8B05" w14:textId="77777777" w:rsidR="00002E95" w:rsidRPr="00573DDB" w:rsidRDefault="00002E95" w:rsidP="00A22FBE">
            <w:pPr>
              <w:jc w:val="center"/>
            </w:pPr>
          </w:p>
        </w:tc>
      </w:tr>
      <w:tr w:rsidR="00002E95" w14:paraId="7FE505F5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53F7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FA5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247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B06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9D5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D801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7244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7AD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DD52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7322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CF9A" w14:textId="77777777" w:rsidR="00002E95" w:rsidRPr="00573DDB" w:rsidRDefault="00002E95" w:rsidP="00A22FBE">
            <w:pPr>
              <w:jc w:val="center"/>
            </w:pPr>
          </w:p>
        </w:tc>
      </w:tr>
      <w:tr w:rsidR="00002E95" w14:paraId="70764FFC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27EFE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E9AD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6BEF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C3B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B5A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D49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2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59F36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9BC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6101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3B3D2" w14:textId="77777777" w:rsidR="00002E95" w:rsidRPr="00573DDB" w:rsidRDefault="00002E95" w:rsidP="00A22FBE">
            <w:pPr>
              <w:jc w:val="center"/>
            </w:pPr>
          </w:p>
        </w:tc>
      </w:tr>
      <w:tr w:rsidR="00002E95" w14:paraId="23937E81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687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E6E2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3888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B69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2D2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0D97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AD6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770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FD72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E04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0979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132F52EA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8D2D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298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E9B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C73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912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D2E5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796B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F00B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C4D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F03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7297B" w14:textId="77777777" w:rsidR="00002E95" w:rsidRPr="00573DDB" w:rsidRDefault="00002E95" w:rsidP="00A22FBE">
            <w:pPr>
              <w:jc w:val="center"/>
            </w:pPr>
          </w:p>
        </w:tc>
      </w:tr>
      <w:tr w:rsidR="00002E95" w14:paraId="655C9E6F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C9ED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5A0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246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D30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FEC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E76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9540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962D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B05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9A6D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33B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5F997B32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042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3C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EC3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4B27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FCA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E95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D84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FC58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DA7CB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D8E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0.44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25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</w:tr>
      <w:tr w:rsidR="00002E95" w14:paraId="3907C8B5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81E7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Q49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53A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4417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F36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AC0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4FAA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077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F5C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464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6A92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4C7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0.89</w:t>
            </w:r>
          </w:p>
        </w:tc>
      </w:tr>
      <w:tr w:rsidR="00002E95" w14:paraId="46D286C5" w14:textId="77777777" w:rsidTr="00A22FBE">
        <w:trPr>
          <w:cantSplit/>
          <w:trHeight w:hRule="exact"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9DD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5C5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6AF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796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535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1D7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A8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FA9C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1354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637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BAC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549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C939" w14:textId="77777777" w:rsidR="00002E95" w:rsidRPr="00573DDB" w:rsidRDefault="00002E95" w:rsidP="00A22FBE">
            <w:pPr>
              <w:jc w:val="center"/>
            </w:pPr>
          </w:p>
        </w:tc>
      </w:tr>
    </w:tbl>
    <w:p w14:paraId="15890AB6" w14:textId="77777777" w:rsidR="00002E95" w:rsidRPr="00573DDB" w:rsidRDefault="00002E95" w:rsidP="00002E95">
      <w:pPr>
        <w:sectPr w:rsidR="00002E95" w:rsidRPr="00573DDB" w:rsidSect="007B3B4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929" w:type="dxa"/>
        <w:tblLook w:val="04A0" w:firstRow="1" w:lastRow="0" w:firstColumn="1" w:lastColumn="0" w:noHBand="0" w:noVBand="1"/>
      </w:tblPr>
      <w:tblGrid>
        <w:gridCol w:w="1363"/>
        <w:gridCol w:w="1170"/>
        <w:gridCol w:w="1203"/>
        <w:gridCol w:w="1256"/>
      </w:tblGrid>
      <w:tr w:rsidR="00002E95" w14:paraId="496455A7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A51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12.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F777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7755" w14:textId="77777777" w:rsidR="00002E95" w:rsidRPr="00573DDB" w:rsidRDefault="00002E95" w:rsidP="00A22FBE"/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CF53" w14:textId="77777777" w:rsidR="00002E95" w:rsidRPr="00573DDB" w:rsidRDefault="00002E95" w:rsidP="00A22FBE">
            <w:pPr>
              <w:jc w:val="center"/>
            </w:pPr>
          </w:p>
        </w:tc>
      </w:tr>
      <w:tr w:rsidR="00002E95" w14:paraId="371D0DB5" w14:textId="77777777" w:rsidTr="00A22FBE">
        <w:trPr>
          <w:cantSplit/>
          <w:trHeight w:hRule="exact" w:val="263"/>
        </w:trPr>
        <w:tc>
          <w:tcPr>
            <w:tcW w:w="4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6D1D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Exploratory cut-scores using SPSS ROC Curve</w:t>
            </w:r>
          </w:p>
        </w:tc>
      </w:tr>
      <w:tr w:rsidR="00002E95" w14:paraId="26170CB7" w14:textId="77777777" w:rsidTr="00A22FBE">
        <w:trPr>
          <w:cantSplit/>
          <w:trHeight w:hRule="exact" w:val="208"/>
        </w:trPr>
        <w:tc>
          <w:tcPr>
            <w:tcW w:w="13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2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508EDF57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subdomains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FE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4BB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0364" w14:textId="77777777" w:rsidR="00002E95" w:rsidRPr="00573DDB" w:rsidRDefault="00002E95" w:rsidP="00A22FBE">
            <w:pPr>
              <w:jc w:val="center"/>
            </w:pPr>
          </w:p>
        </w:tc>
      </w:tr>
      <w:tr w:rsidR="00002E95" w14:paraId="2527216D" w14:textId="77777777" w:rsidTr="00A22FBE">
        <w:trPr>
          <w:cantSplit/>
          <w:trHeight w:hRule="exact" w:val="342"/>
        </w:trPr>
        <w:tc>
          <w:tcPr>
            <w:tcW w:w="13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85D8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EA69B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gramStart"/>
            <w:r w:rsidRPr="00573DDB">
              <w:rPr>
                <w:i/>
                <w:iCs/>
                <w:color w:val="000000"/>
              </w:rPr>
              <w:t>Cut-score</w:t>
            </w:r>
            <w:proofErr w:type="gram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5ACD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Sensitivity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A6A27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Specificity</w:t>
            </w:r>
          </w:p>
        </w:tc>
      </w:tr>
      <w:tr w:rsidR="00002E95" w14:paraId="4523C222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A2278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9478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B1D5A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1EED3" w14:textId="77777777" w:rsidR="00002E95" w:rsidRPr="00573DDB" w:rsidRDefault="00002E95" w:rsidP="00A22FBE">
            <w:pPr>
              <w:jc w:val="center"/>
            </w:pPr>
          </w:p>
        </w:tc>
      </w:tr>
      <w:tr w:rsidR="00002E95" w14:paraId="66897E10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760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Hope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000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A83D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F463" w14:textId="77777777" w:rsidR="00002E95" w:rsidRPr="00573DDB" w:rsidRDefault="00002E95" w:rsidP="00A22FBE">
            <w:pPr>
              <w:jc w:val="center"/>
            </w:pPr>
          </w:p>
        </w:tc>
      </w:tr>
      <w:tr w:rsidR="00002E95" w14:paraId="6FFA1151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0EA5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99D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EA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683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5167B8A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16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583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FB9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C5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</w:tr>
      <w:tr w:rsidR="00002E95" w14:paraId="1B9FE496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88D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3D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4C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59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0.94</w:t>
            </w:r>
          </w:p>
        </w:tc>
      </w:tr>
      <w:tr w:rsidR="00002E95" w14:paraId="278E18D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170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146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6BD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0E6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0.85</w:t>
            </w:r>
          </w:p>
        </w:tc>
      </w:tr>
      <w:tr w:rsidR="00002E95" w14:paraId="5382FC5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585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A4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AE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7E9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0.77</w:t>
            </w:r>
          </w:p>
        </w:tc>
      </w:tr>
      <w:tr w:rsidR="00002E95" w14:paraId="500F3732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44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865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D62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7D7F" w14:textId="77777777" w:rsidR="00002E95" w:rsidRPr="00573DDB" w:rsidRDefault="00002E95" w:rsidP="00A22FBE">
            <w:pPr>
              <w:jc w:val="center"/>
            </w:pPr>
          </w:p>
        </w:tc>
      </w:tr>
      <w:tr w:rsidR="00002E95" w14:paraId="6B51610A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4CA2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CA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4D0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E1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5638DD15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A216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FD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E3A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172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0F753F0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504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E7D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0F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B0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512A08C9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5A5F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AC0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67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2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</w:tr>
      <w:tr w:rsidR="00002E95" w14:paraId="0310A85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F49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279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4E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E5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</w:tr>
      <w:tr w:rsidR="00002E95" w14:paraId="5AA77C4D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6D39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E61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150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FC50" w14:textId="77777777" w:rsidR="00002E95" w:rsidRPr="00573DDB" w:rsidRDefault="00002E95" w:rsidP="00A22FBE">
            <w:pPr>
              <w:jc w:val="center"/>
            </w:pPr>
          </w:p>
        </w:tc>
      </w:tr>
      <w:tr w:rsidR="00002E95" w14:paraId="03A550D5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7DE5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B7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AA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D0D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2ACC03B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A4BC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CAB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AE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526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</w:tr>
      <w:tr w:rsidR="00002E95" w14:paraId="76DD65E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7153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61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CD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A44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0.85</w:t>
            </w:r>
          </w:p>
        </w:tc>
      </w:tr>
      <w:tr w:rsidR="00002E95" w14:paraId="0BC49602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1409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562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77B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BD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</w:tr>
      <w:tr w:rsidR="00002E95" w14:paraId="60A598E5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8613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34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31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763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37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0.67</w:t>
            </w:r>
          </w:p>
        </w:tc>
      </w:tr>
      <w:tr w:rsidR="00002E95" w14:paraId="0BFCB1FD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6C5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Affectivity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6B8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8099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43E7" w14:textId="77777777" w:rsidR="00002E95" w:rsidRPr="00573DDB" w:rsidRDefault="00002E95" w:rsidP="00A22FBE">
            <w:pPr>
              <w:jc w:val="center"/>
            </w:pPr>
          </w:p>
        </w:tc>
      </w:tr>
      <w:tr w:rsidR="00002E95" w14:paraId="3CFBE46D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EBCE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72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879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FB4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2ED068F9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EE16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763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0CF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82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6BA48D9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E783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31E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564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39E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0.97</w:t>
            </w:r>
          </w:p>
        </w:tc>
      </w:tr>
      <w:tr w:rsidR="00002E95" w14:paraId="56265FB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72D7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5B9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FC7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D71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0.87</w:t>
            </w:r>
          </w:p>
        </w:tc>
      </w:tr>
      <w:tr w:rsidR="00002E95" w14:paraId="00C21EF6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DDD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847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802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7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0.83</w:t>
            </w:r>
          </w:p>
        </w:tc>
      </w:tr>
      <w:tr w:rsidR="00002E95" w14:paraId="4227D3F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7C77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A4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65C5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092E" w14:textId="77777777" w:rsidR="00002E95" w:rsidRPr="00573DDB" w:rsidRDefault="00002E95" w:rsidP="00A22FBE">
            <w:pPr>
              <w:jc w:val="center"/>
            </w:pPr>
          </w:p>
        </w:tc>
      </w:tr>
      <w:tr w:rsidR="00002E95" w14:paraId="2030D4F4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BC05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C70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849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B88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24C5CFC5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4EF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0CC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F6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96A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0.97</w:t>
            </w:r>
          </w:p>
        </w:tc>
      </w:tr>
      <w:tr w:rsidR="00002E95" w14:paraId="16EBECD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8944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CC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0DF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2D2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0.92</w:t>
            </w:r>
          </w:p>
        </w:tc>
      </w:tr>
      <w:tr w:rsidR="00002E95" w14:paraId="00A79FA2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D79B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5DE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5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9B6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0.77</w:t>
            </w:r>
          </w:p>
        </w:tc>
      </w:tr>
      <w:tr w:rsidR="00002E95" w14:paraId="31E8F65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C712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PA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D75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C7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883A" w14:textId="77777777" w:rsidR="00002E95" w:rsidRPr="00573DDB" w:rsidRDefault="00002E95" w:rsidP="00A22FBE">
            <w:pPr>
              <w:jc w:val="center"/>
            </w:pPr>
          </w:p>
        </w:tc>
      </w:tr>
      <w:tr w:rsidR="00002E95" w14:paraId="6A25F86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E05E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51C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6B7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0E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</w:tr>
      <w:tr w:rsidR="00002E95" w14:paraId="485415AF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981B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13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6B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065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</w:tr>
      <w:tr w:rsidR="00002E95" w14:paraId="5C3AADE7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C69F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98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F98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B2F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0.94</w:t>
            </w:r>
          </w:p>
        </w:tc>
      </w:tr>
      <w:tr w:rsidR="00002E95" w14:paraId="00FC6979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5567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39F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9C7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0.82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51B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0.85</w:t>
            </w:r>
          </w:p>
        </w:tc>
      </w:tr>
      <w:tr w:rsidR="00002E95" w14:paraId="2B3E53B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70811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D6E7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374A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F88C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0.63</w:t>
            </w:r>
          </w:p>
        </w:tc>
      </w:tr>
      <w:tr w:rsidR="00002E95" w14:paraId="10A4A790" w14:textId="77777777" w:rsidTr="00A22FBE">
        <w:trPr>
          <w:cantSplit/>
          <w:trHeight w:hRule="exact" w:val="263"/>
        </w:trPr>
        <w:tc>
          <w:tcPr>
            <w:tcW w:w="49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7A23" w14:textId="77777777" w:rsidR="00002E95" w:rsidRPr="00573DDB" w:rsidRDefault="00002E95" w:rsidP="00A22FBE">
            <w:r w:rsidRPr="00573DDB">
              <w:t>Note. All AUC scores were insufficient.</w:t>
            </w:r>
          </w:p>
          <w:p w14:paraId="59403E58" w14:textId="77777777" w:rsidR="00002E95" w:rsidRPr="00573DDB" w:rsidRDefault="00002E95" w:rsidP="00A22FBE">
            <w:pPr>
              <w:jc w:val="center"/>
            </w:pPr>
          </w:p>
        </w:tc>
      </w:tr>
    </w:tbl>
    <w:p w14:paraId="17BD00E1" w14:textId="77777777" w:rsidR="00002E95" w:rsidRPr="00573DDB" w:rsidRDefault="00002E95" w:rsidP="00002E95"/>
    <w:p w14:paraId="48D768BE" w14:textId="77777777" w:rsidR="00002E95" w:rsidRPr="00573DDB" w:rsidRDefault="00002E95" w:rsidP="00002E95"/>
    <w:p w14:paraId="0ADA12EC" w14:textId="77777777" w:rsidR="00002E95" w:rsidRPr="00573DDB" w:rsidRDefault="00002E95" w:rsidP="00002E95"/>
    <w:p w14:paraId="6B14AFAA" w14:textId="77777777" w:rsidR="00002E95" w:rsidRPr="00573DDB" w:rsidRDefault="00002E95" w:rsidP="00002E95"/>
    <w:p w14:paraId="13A3F4FC" w14:textId="77777777" w:rsidR="00002E95" w:rsidRPr="00573DDB" w:rsidRDefault="00002E95" w:rsidP="00002E95"/>
    <w:p w14:paraId="13FA3480" w14:textId="77777777" w:rsidR="00002E95" w:rsidRPr="00573DDB" w:rsidRDefault="00002E95" w:rsidP="00002E95">
      <w:pPr>
        <w:sectPr w:rsidR="00002E95" w:rsidRPr="00573DDB" w:rsidSect="0070223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929" w:type="dxa"/>
        <w:tblLook w:val="04A0" w:firstRow="1" w:lastRow="0" w:firstColumn="1" w:lastColumn="0" w:noHBand="0" w:noVBand="1"/>
      </w:tblPr>
      <w:tblGrid>
        <w:gridCol w:w="1363"/>
        <w:gridCol w:w="1170"/>
        <w:gridCol w:w="1203"/>
        <w:gridCol w:w="1256"/>
      </w:tblGrid>
      <w:tr w:rsidR="00002E95" w14:paraId="155C09F7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DAE3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lastRenderedPageBreak/>
              <w:t>Table 12.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D568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F7AA" w14:textId="77777777" w:rsidR="00002E95" w:rsidRPr="00573DDB" w:rsidRDefault="00002E95" w:rsidP="00A22FBE"/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DD85" w14:textId="77777777" w:rsidR="00002E95" w:rsidRPr="00573DDB" w:rsidRDefault="00002E95" w:rsidP="00A22FBE">
            <w:pPr>
              <w:jc w:val="center"/>
            </w:pPr>
          </w:p>
        </w:tc>
      </w:tr>
      <w:tr w:rsidR="00002E95" w14:paraId="4E38D7C7" w14:textId="77777777" w:rsidTr="00A22FBE">
        <w:trPr>
          <w:cantSplit/>
          <w:trHeight w:hRule="exact" w:val="263"/>
        </w:trPr>
        <w:tc>
          <w:tcPr>
            <w:tcW w:w="4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7099F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Continued</w:t>
            </w:r>
          </w:p>
        </w:tc>
      </w:tr>
      <w:tr w:rsidR="00002E95" w14:paraId="3ACF31EF" w14:textId="77777777" w:rsidTr="00A22FBE">
        <w:trPr>
          <w:cantSplit/>
          <w:trHeight w:hRule="exact" w:val="208"/>
        </w:trPr>
        <w:tc>
          <w:tcPr>
            <w:tcW w:w="13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BDEA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domains &amp;</w:t>
            </w:r>
          </w:p>
          <w:p w14:paraId="1814A4EF" w14:textId="77777777" w:rsidR="00002E95" w:rsidRPr="00573DDB" w:rsidRDefault="00002E95" w:rsidP="00A22FBE">
            <w:pPr>
              <w:rPr>
                <w:color w:val="000000"/>
              </w:rPr>
            </w:pPr>
            <w:r>
              <w:rPr>
                <w:color w:val="000000"/>
              </w:rPr>
              <w:t>subdomains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201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0632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7F1C" w14:textId="77777777" w:rsidR="00002E95" w:rsidRPr="00573DDB" w:rsidRDefault="00002E95" w:rsidP="00A22FBE">
            <w:pPr>
              <w:jc w:val="center"/>
            </w:pPr>
          </w:p>
        </w:tc>
      </w:tr>
      <w:tr w:rsidR="00002E95" w14:paraId="344EE022" w14:textId="77777777" w:rsidTr="00A22FBE">
        <w:trPr>
          <w:cantSplit/>
          <w:trHeight w:hRule="exact" w:val="342"/>
        </w:trPr>
        <w:tc>
          <w:tcPr>
            <w:tcW w:w="13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72B8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CCEF7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proofErr w:type="gramStart"/>
            <w:r w:rsidRPr="00573DDB">
              <w:rPr>
                <w:i/>
                <w:iCs/>
                <w:color w:val="000000"/>
              </w:rPr>
              <w:t>Cut-score</w:t>
            </w:r>
            <w:proofErr w:type="gram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CB691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Sensitivity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4B48A" w14:textId="77777777" w:rsidR="00002E95" w:rsidRPr="00573DDB" w:rsidRDefault="00002E95" w:rsidP="00A22FBE">
            <w:pPr>
              <w:jc w:val="center"/>
              <w:rPr>
                <w:i/>
                <w:iCs/>
                <w:color w:val="000000"/>
              </w:rPr>
            </w:pPr>
            <w:r w:rsidRPr="00573DDB">
              <w:rPr>
                <w:i/>
                <w:iCs/>
                <w:color w:val="000000"/>
              </w:rPr>
              <w:t>Specificity</w:t>
            </w:r>
          </w:p>
        </w:tc>
      </w:tr>
      <w:tr w:rsidR="00002E95" w14:paraId="2CD7FB4F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9559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44DA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3DF6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37AE" w14:textId="77777777" w:rsidR="00002E95" w:rsidRPr="00573DDB" w:rsidRDefault="00002E95" w:rsidP="00A22FBE">
            <w:pPr>
              <w:jc w:val="center"/>
            </w:pPr>
          </w:p>
        </w:tc>
      </w:tr>
      <w:tr w:rsidR="00002E95" w14:paraId="00B353C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CB2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Resiliency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A5F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701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F1E3" w14:textId="77777777" w:rsidR="00002E95" w:rsidRPr="00573DDB" w:rsidRDefault="00002E95" w:rsidP="00A22FBE">
            <w:pPr>
              <w:jc w:val="center"/>
            </w:pPr>
          </w:p>
        </w:tc>
      </w:tr>
      <w:tr w:rsidR="00002E95" w14:paraId="33ACD99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C99D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987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235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410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76EA54B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7D54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C29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71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A59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</w:tr>
      <w:tr w:rsidR="00002E95" w14:paraId="597EAC51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9ED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8EC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E30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282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0.93</w:t>
            </w:r>
          </w:p>
        </w:tc>
      </w:tr>
      <w:tr w:rsidR="00002E95" w14:paraId="2746BC8F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84F4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63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7E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594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</w:tr>
      <w:tr w:rsidR="00002E95" w14:paraId="3AE6DEE4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8EC4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E6B8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55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01C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F0F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0.72</w:t>
            </w:r>
          </w:p>
        </w:tc>
      </w:tr>
      <w:tr w:rsidR="00002E95" w14:paraId="2D99EA75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9C4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LR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4CA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6120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0202" w14:textId="77777777" w:rsidR="00002E95" w:rsidRPr="00573DDB" w:rsidRDefault="00002E95" w:rsidP="00A22FBE">
            <w:pPr>
              <w:jc w:val="center"/>
            </w:pPr>
          </w:p>
        </w:tc>
      </w:tr>
      <w:tr w:rsidR="00002E95" w14:paraId="5E03D6E4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5B48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854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413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08C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547BEE1E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DACB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82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D4E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823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</w:tr>
      <w:tr w:rsidR="00002E95" w14:paraId="03A3DB13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E930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ACA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6BA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850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</w:tr>
      <w:tr w:rsidR="00002E95" w14:paraId="6F8935FE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1B9A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98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E6B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7D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0.85</w:t>
            </w:r>
          </w:p>
        </w:tc>
      </w:tr>
      <w:tr w:rsidR="00002E95" w14:paraId="76394A6D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5285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C5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42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CFA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</w:tr>
      <w:tr w:rsidR="00002E95" w14:paraId="4EFC5EF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351B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HR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09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B1A3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9D31" w14:textId="77777777" w:rsidR="00002E95" w:rsidRPr="00573DDB" w:rsidRDefault="00002E95" w:rsidP="00A22FBE">
            <w:pPr>
              <w:jc w:val="center"/>
            </w:pPr>
          </w:p>
        </w:tc>
      </w:tr>
      <w:tr w:rsidR="00002E95" w14:paraId="61265053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9887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489C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7325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30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7A80441A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7711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84C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38E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FC4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0.91</w:t>
            </w:r>
          </w:p>
        </w:tc>
      </w:tr>
      <w:tr w:rsidR="00002E95" w14:paraId="35FA0E84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EBF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BE4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BEA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A38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0.81</w:t>
            </w:r>
          </w:p>
        </w:tc>
      </w:tr>
      <w:tr w:rsidR="00002E95" w14:paraId="7C4220DA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B8B1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36DE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B0F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2CF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0.69</w:t>
            </w:r>
          </w:p>
        </w:tc>
      </w:tr>
      <w:tr w:rsidR="00002E95" w14:paraId="4FD6D0E8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52D2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ED1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C0E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3C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0.62</w:t>
            </w:r>
          </w:p>
        </w:tc>
      </w:tr>
      <w:tr w:rsidR="00002E95" w14:paraId="57D767E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38E8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1A5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369E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3725" w14:textId="77777777" w:rsidR="00002E95" w:rsidRPr="00573DDB" w:rsidRDefault="00002E95" w:rsidP="00A22FBE">
            <w:pPr>
              <w:jc w:val="center"/>
            </w:pPr>
          </w:p>
        </w:tc>
      </w:tr>
      <w:tr w:rsidR="00002E95" w14:paraId="5A6CE9E1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AEA2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7E40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51C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91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5BB80412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3921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590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BB5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936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</w:tr>
      <w:tr w:rsidR="00002E95" w14:paraId="11AF031C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0ED7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21F4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4AEF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7CA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0.65</w:t>
            </w:r>
          </w:p>
        </w:tc>
      </w:tr>
      <w:tr w:rsidR="00002E95" w14:paraId="4067BC17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FBC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BF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287" w14:textId="77777777" w:rsidR="00002E95" w:rsidRPr="00573DDB" w:rsidRDefault="00002E95" w:rsidP="00A22FBE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F6A" w14:textId="77777777" w:rsidR="00002E95" w:rsidRPr="00573DDB" w:rsidRDefault="00002E95" w:rsidP="00A22FBE">
            <w:pPr>
              <w:jc w:val="center"/>
            </w:pPr>
          </w:p>
        </w:tc>
      </w:tr>
      <w:tr w:rsidR="00002E95" w14:paraId="12911B99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9C3D" w14:textId="77777777" w:rsidR="00002E95" w:rsidRPr="00573DDB" w:rsidRDefault="00002E95" w:rsidP="00A22FBE"/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C0D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4C39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2F8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1.00</w:t>
            </w:r>
          </w:p>
        </w:tc>
      </w:tr>
      <w:tr w:rsidR="00002E95" w14:paraId="4320FCA6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6FF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E14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156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31C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D3B2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0.97</w:t>
            </w:r>
          </w:p>
        </w:tc>
      </w:tr>
      <w:tr w:rsidR="00002E95" w14:paraId="2AB96A6F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53D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D37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A2E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D76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0.95</w:t>
            </w:r>
          </w:p>
        </w:tc>
      </w:tr>
      <w:tr w:rsidR="00002E95" w14:paraId="5583667B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E54A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0DDD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166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CA26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FF1B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0.88</w:t>
            </w:r>
          </w:p>
        </w:tc>
      </w:tr>
      <w:tr w:rsidR="00002E95" w14:paraId="31283159" w14:textId="77777777" w:rsidTr="00A22FBE">
        <w:trPr>
          <w:cantSplit/>
          <w:trHeight w:hRule="exact" w:val="26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F54F3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AC71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170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3BA61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207F7" w14:textId="77777777" w:rsidR="00002E95" w:rsidRPr="00573DDB" w:rsidRDefault="00002E95" w:rsidP="00A22FBE">
            <w:pPr>
              <w:jc w:val="center"/>
              <w:rPr>
                <w:color w:val="000000"/>
              </w:rPr>
            </w:pPr>
            <w:r w:rsidRPr="00573DDB">
              <w:rPr>
                <w:color w:val="000000"/>
              </w:rPr>
              <w:t>0.85</w:t>
            </w:r>
          </w:p>
        </w:tc>
      </w:tr>
      <w:tr w:rsidR="00002E95" w14:paraId="674C7103" w14:textId="77777777" w:rsidTr="00A22FBE">
        <w:trPr>
          <w:cantSplit/>
          <w:trHeight w:hRule="exact" w:val="263"/>
        </w:trPr>
        <w:tc>
          <w:tcPr>
            <w:tcW w:w="4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FA06" w14:textId="77777777" w:rsidR="00002E95" w:rsidRPr="00573DDB" w:rsidRDefault="00002E95" w:rsidP="00A22FBE">
            <w:r w:rsidRPr="00573DDB">
              <w:t>Note. All AUC scores were insufficient.</w:t>
            </w:r>
          </w:p>
          <w:p w14:paraId="29F99817" w14:textId="77777777" w:rsidR="00002E95" w:rsidRPr="00573DDB" w:rsidRDefault="00002E95" w:rsidP="00A22FBE">
            <w:pPr>
              <w:jc w:val="center"/>
            </w:pPr>
          </w:p>
        </w:tc>
      </w:tr>
    </w:tbl>
    <w:p w14:paraId="7A9864F1" w14:textId="77777777" w:rsidR="00002E95" w:rsidRPr="00573DDB" w:rsidRDefault="00002E95" w:rsidP="00002E95"/>
    <w:p w14:paraId="43655E1F" w14:textId="77777777" w:rsidR="00002E95" w:rsidRPr="00573DDB" w:rsidRDefault="00002E95" w:rsidP="00002E95"/>
    <w:p w14:paraId="22D8ACBF" w14:textId="77777777" w:rsidR="00002E95" w:rsidRPr="00573DDB" w:rsidRDefault="00002E95" w:rsidP="00002E95">
      <w:pPr>
        <w:sectPr w:rsidR="00002E95" w:rsidRPr="00573DDB" w:rsidSect="0070223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488" w:type="dxa"/>
        <w:tblLook w:val="04A0" w:firstRow="1" w:lastRow="0" w:firstColumn="1" w:lastColumn="0" w:noHBand="0" w:noVBand="1"/>
      </w:tblPr>
      <w:tblGrid>
        <w:gridCol w:w="1043"/>
        <w:gridCol w:w="1042"/>
        <w:gridCol w:w="1043"/>
        <w:gridCol w:w="1042"/>
        <w:gridCol w:w="1042"/>
        <w:gridCol w:w="276"/>
      </w:tblGrid>
      <w:tr w:rsidR="00002E95" w14:paraId="44469123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DAEC" w14:textId="77777777" w:rsidR="00002E95" w:rsidRPr="00573DDB" w:rsidRDefault="00002E95" w:rsidP="00A22FBE">
            <w:r w:rsidRPr="00573DDB">
              <w:rPr>
                <w:color w:val="000000"/>
              </w:rPr>
              <w:lastRenderedPageBreak/>
              <w:t>Table 13.</w:t>
            </w:r>
          </w:p>
        </w:tc>
      </w:tr>
      <w:tr w:rsidR="00002E95" w14:paraId="36889311" w14:textId="77777777" w:rsidTr="00A22FBE">
        <w:trPr>
          <w:cantSplit/>
          <w:trHeight w:val="288"/>
        </w:trPr>
        <w:tc>
          <w:tcPr>
            <w:tcW w:w="3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AB9DD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Sample O-HARE items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93E70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CF86C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327BF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 </w:t>
            </w:r>
          </w:p>
        </w:tc>
      </w:tr>
      <w:tr w:rsidR="00002E95" w14:paraId="3FCDDCC6" w14:textId="77777777" w:rsidTr="00A22FBE">
        <w:trPr>
          <w:cantSplit/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D45C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9774" w14:textId="77777777" w:rsidR="00002E95" w:rsidRPr="00573DDB" w:rsidRDefault="00002E95" w:rsidP="00A22FBE"/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024D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108D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BD20" w14:textId="77777777" w:rsidR="00002E95" w:rsidRPr="00573DDB" w:rsidRDefault="00002E95" w:rsidP="00A22FBE"/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4E89" w14:textId="77777777" w:rsidR="00002E95" w:rsidRPr="00573DDB" w:rsidRDefault="00002E95" w:rsidP="00A22FBE"/>
        </w:tc>
      </w:tr>
      <w:tr w:rsidR="00002E95" w14:paraId="4459801C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9B6D46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Directions: Please respond based on how you have</w:t>
            </w:r>
          </w:p>
          <w:p w14:paraId="00BBEC01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felt on average in the past two weeks.</w:t>
            </w:r>
          </w:p>
        </w:tc>
      </w:tr>
      <w:tr w:rsidR="00002E95" w14:paraId="35D56253" w14:textId="77777777" w:rsidTr="00A22FBE">
        <w:trPr>
          <w:cantSplit/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9049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4DB" w14:textId="77777777" w:rsidR="00002E95" w:rsidRPr="00573DDB" w:rsidRDefault="00002E95" w:rsidP="00A22FBE"/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1237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747D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B534" w14:textId="77777777" w:rsidR="00002E95" w:rsidRPr="00573DDB" w:rsidRDefault="00002E95" w:rsidP="00A22FBE"/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7BE8" w14:textId="77777777" w:rsidR="00002E95" w:rsidRPr="00573DDB" w:rsidRDefault="00002E95" w:rsidP="00A22FBE"/>
        </w:tc>
      </w:tr>
      <w:tr w:rsidR="00002E95" w14:paraId="54ADD36E" w14:textId="77777777" w:rsidTr="00A22FBE">
        <w:trPr>
          <w:cantSplit/>
          <w:trHeight w:val="288"/>
        </w:trPr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EB5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I do not let a change of plans affect me.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0C46" w14:textId="77777777" w:rsidR="00002E95" w:rsidRPr="00573DDB" w:rsidRDefault="00002E95" w:rsidP="00A22FBE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9E97" w14:textId="77777777" w:rsidR="00002E95" w:rsidRPr="00573DDB" w:rsidRDefault="00002E95" w:rsidP="00A22FBE"/>
        </w:tc>
      </w:tr>
      <w:tr w:rsidR="00002E95" w14:paraId="69B3FA9E" w14:textId="77777777" w:rsidTr="00A22FBE">
        <w:trPr>
          <w:cantSplit/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153A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2BFD" w14:textId="77777777" w:rsidR="00002E95" w:rsidRPr="00573DDB" w:rsidRDefault="00002E95" w:rsidP="00A22FBE"/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3B31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75B5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6F5A" w14:textId="77777777" w:rsidR="00002E95" w:rsidRPr="00573DDB" w:rsidRDefault="00002E95" w:rsidP="00A22FBE"/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BE4A" w14:textId="77777777" w:rsidR="00002E95" w:rsidRPr="00573DDB" w:rsidRDefault="00002E95" w:rsidP="00A22FBE"/>
        </w:tc>
      </w:tr>
      <w:tr w:rsidR="00002E95" w14:paraId="489C5B71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228" w14:textId="77777777" w:rsidR="00002E95" w:rsidRPr="00573DDB" w:rsidRDefault="00002E95" w:rsidP="00A22FBE">
            <w:r w:rsidRPr="00573DDB">
              <w:rPr>
                <w:color w:val="000000"/>
              </w:rPr>
              <w:t>I may not always be happy, but I feel joy.</w:t>
            </w:r>
          </w:p>
        </w:tc>
      </w:tr>
      <w:tr w:rsidR="00002E95" w14:paraId="43D42DBB" w14:textId="77777777" w:rsidTr="00A22FBE">
        <w:trPr>
          <w:cantSplit/>
          <w:trHeight w:val="288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DFC2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E9EC" w14:textId="77777777" w:rsidR="00002E95" w:rsidRPr="00573DDB" w:rsidRDefault="00002E95" w:rsidP="00A22FBE"/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169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7858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A195" w14:textId="77777777" w:rsidR="00002E95" w:rsidRPr="00573DDB" w:rsidRDefault="00002E95" w:rsidP="00A22FBE"/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B442" w14:textId="77777777" w:rsidR="00002E95" w:rsidRPr="00573DDB" w:rsidRDefault="00002E95" w:rsidP="00A22FBE"/>
        </w:tc>
      </w:tr>
      <w:tr w:rsidR="00002E95" w14:paraId="02052B97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EB2C09" w14:textId="77777777" w:rsidR="00002E95" w:rsidRPr="00573DDB" w:rsidRDefault="00002E95" w:rsidP="00A22FBE">
            <w:r w:rsidRPr="00573DDB">
              <w:rPr>
                <w:color w:val="000000"/>
              </w:rPr>
              <w:t>My life has meaning and purpose.</w:t>
            </w:r>
          </w:p>
        </w:tc>
      </w:tr>
      <w:tr w:rsidR="00002E95" w14:paraId="412E9F7D" w14:textId="77777777" w:rsidTr="00A22FBE">
        <w:trPr>
          <w:cantSplit/>
          <w:trHeight w:val="288"/>
        </w:trPr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FCED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C500" w14:textId="77777777" w:rsidR="00002E95" w:rsidRPr="00573DDB" w:rsidRDefault="00002E95" w:rsidP="00A22FBE"/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649E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F683" w14:textId="77777777" w:rsidR="00002E95" w:rsidRPr="00573DDB" w:rsidRDefault="00002E95" w:rsidP="00A22FBE"/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D5D6" w14:textId="77777777" w:rsidR="00002E95" w:rsidRPr="00573DDB" w:rsidRDefault="00002E95" w:rsidP="00A22FBE"/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28D7" w14:textId="77777777" w:rsidR="00002E95" w:rsidRPr="00573DDB" w:rsidRDefault="00002E95" w:rsidP="00A22FBE"/>
        </w:tc>
      </w:tr>
      <w:tr w:rsidR="00002E95" w14:paraId="60FBB1CA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6104" w14:textId="77777777" w:rsidR="00002E95" w:rsidRPr="00573DDB" w:rsidRDefault="00002E95" w:rsidP="00A22FBE">
            <w:r w:rsidRPr="00573DDB">
              <w:rPr>
                <w:color w:val="000000"/>
              </w:rPr>
              <w:t>I felt hopeless about the future.</w:t>
            </w:r>
          </w:p>
        </w:tc>
      </w:tr>
      <w:tr w:rsidR="00002E95" w14:paraId="690E9C92" w14:textId="77777777" w:rsidTr="00A22FBE">
        <w:trPr>
          <w:cantSplit/>
          <w:trHeight w:val="288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7C55" w14:textId="77777777" w:rsidR="00002E95" w:rsidRPr="00573DDB" w:rsidRDefault="00002E95" w:rsidP="00A22FBE">
            <w:pPr>
              <w:rPr>
                <w:color w:val="000000"/>
              </w:rPr>
            </w:pPr>
            <w:r w:rsidRPr="00573DDB">
              <w:rPr>
                <w:color w:val="000000"/>
              </w:rPr>
              <w:t>Note. Please contact the author for the full-length questionnaire.</w:t>
            </w:r>
          </w:p>
        </w:tc>
      </w:tr>
    </w:tbl>
    <w:p w14:paraId="10E24D30" w14:textId="77777777" w:rsidR="003C78E6" w:rsidRDefault="003C78E6"/>
    <w:sectPr w:rsidR="003C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891E" w14:textId="77777777" w:rsidR="00F10FA3" w:rsidRDefault="00000000" w:rsidP="00AD412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D2E3C4F" w14:textId="77777777" w:rsidR="00F10FA3" w:rsidRDefault="00000000" w:rsidP="00F10F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82848224"/>
      <w:docPartObj>
        <w:docPartGallery w:val="Page Numbers (Top of Page)"/>
        <w:docPartUnique/>
      </w:docPartObj>
    </w:sdtPr>
    <w:sdtContent>
      <w:p w14:paraId="1C3D1288" w14:textId="77777777" w:rsidR="00F10FA3" w:rsidRDefault="00000000" w:rsidP="00AD41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FCB4E9" w14:textId="77777777" w:rsidR="00F10FA3" w:rsidRPr="00C11D06" w:rsidRDefault="00000000" w:rsidP="00F10FA3">
    <w:pPr>
      <w:pStyle w:val="Header"/>
      <w:ind w:right="360"/>
    </w:pPr>
    <w:r>
      <w:t>AN EXPLORATORY FACTOR ANALYSIS OF THE HOPE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31051232"/>
      <w:docPartObj>
        <w:docPartGallery w:val="Page Numbers (Top of Page)"/>
        <w:docPartUnique/>
      </w:docPartObj>
    </w:sdtPr>
    <w:sdtContent>
      <w:p w14:paraId="4F683A8C" w14:textId="77777777" w:rsidR="008B0BD6" w:rsidRDefault="00000000" w:rsidP="00AD41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9ADDEE" w14:textId="77777777" w:rsidR="008B0BD6" w:rsidRPr="00C11D06" w:rsidRDefault="00000000" w:rsidP="00F10FA3">
    <w:pPr>
      <w:pStyle w:val="Header"/>
      <w:ind w:right="360"/>
    </w:pPr>
    <w:r>
      <w:t>AN EXPLORATORY FACTOR ANALYSIS OF THE HOPE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04542963"/>
      <w:docPartObj>
        <w:docPartGallery w:val="Page Numbers (Top of Page)"/>
        <w:docPartUnique/>
      </w:docPartObj>
    </w:sdtPr>
    <w:sdtContent>
      <w:p w14:paraId="30247149" w14:textId="77777777" w:rsidR="00A82CB5" w:rsidRDefault="00000000" w:rsidP="00AD41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1ACD3F" w14:textId="77777777" w:rsidR="00A82CB5" w:rsidRPr="00C11D06" w:rsidRDefault="00000000" w:rsidP="00F10FA3">
    <w:pPr>
      <w:pStyle w:val="Header"/>
      <w:ind w:right="360"/>
    </w:pPr>
    <w:r>
      <w:t xml:space="preserve">AN EXPLORATORY FACTOR </w:t>
    </w:r>
    <w:r>
      <w:t>ANALYSIS OF THE HOPE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95"/>
    <w:rsid w:val="00002E95"/>
    <w:rsid w:val="003C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EC75"/>
  <w15:chartTrackingRefBased/>
  <w15:docId w15:val="{E13D263D-0831-40C1-BB24-5D2778EE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E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2E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E9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2E95"/>
  </w:style>
  <w:style w:type="character" w:styleId="Hyperlink">
    <w:name w:val="Hyperlink"/>
    <w:basedOn w:val="DefaultParagraphFont"/>
    <w:uiPriority w:val="99"/>
    <w:unhideWhenUsed/>
    <w:rsid w:val="00002E95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002E95"/>
    <w:rPr>
      <w:i/>
      <w:iCs/>
    </w:rPr>
  </w:style>
  <w:style w:type="paragraph" w:styleId="NormalWeb">
    <w:name w:val="Normal (Web)"/>
    <w:basedOn w:val="Normal"/>
    <w:uiPriority w:val="99"/>
    <w:unhideWhenUsed/>
    <w:rsid w:val="00002E95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002E95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2E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2E95"/>
    <w:pPr>
      <w:spacing w:after="0" w:line="240" w:lineRule="auto"/>
    </w:pPr>
    <w:rPr>
      <w:rFonts w:ascii="Times New Roman" w:hAnsi="Times New Roman" w:cs="Arial (Body CS)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2E95"/>
    <w:rPr>
      <w:b/>
      <w:bCs/>
    </w:rPr>
  </w:style>
  <w:style w:type="paragraph" w:styleId="ListParagraph">
    <w:name w:val="List Paragraph"/>
    <w:basedOn w:val="Normal"/>
    <w:uiPriority w:val="34"/>
    <w:qFormat/>
    <w:rsid w:val="00002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2536</Words>
  <Characters>14459</Characters>
  <Application>Microsoft Office Word</Application>
  <DocSecurity>0</DocSecurity>
  <Lines>120</Lines>
  <Paragraphs>33</Paragraphs>
  <ScaleCrop>false</ScaleCrop>
  <Company/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2022-10-18T18:43:00Z</dcterms:created>
  <dcterms:modified xsi:type="dcterms:W3CDTF">2022-10-18T18:43:00Z</dcterms:modified>
</cp:coreProperties>
</file>