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5F500" w14:textId="7F75964D" w:rsidR="00993B86" w:rsidRDefault="00993B86" w:rsidP="00B25263">
      <w:pPr>
        <w:spacing w:line="360" w:lineRule="auto"/>
        <w:rPr>
          <w:rFonts w:ascii="Times New Roman" w:hAnsi="Times New Roman" w:cs="Times New Roman"/>
        </w:rPr>
      </w:pPr>
      <w:bookmarkStart w:id="0" w:name="_Hlk116328199"/>
      <w:r w:rsidRPr="00D22FC8">
        <w:rPr>
          <w:rFonts w:ascii="Times New Roman" w:hAnsi="Times New Roman" w:cs="Times New Roman" w:hint="eastAsia"/>
          <w:b/>
          <w:bCs/>
        </w:rPr>
        <w:t>Table</w:t>
      </w:r>
      <w:r w:rsidRPr="00D22FC8">
        <w:rPr>
          <w:rFonts w:ascii="Times New Roman" w:hAnsi="Times New Roman" w:cs="Times New Roman"/>
          <w:b/>
          <w:bCs/>
        </w:rPr>
        <w:t xml:space="preserve"> </w:t>
      </w:r>
      <w:r w:rsidRPr="00D22FC8">
        <w:rPr>
          <w:rFonts w:ascii="Times New Roman" w:hAnsi="Times New Roman" w:cs="Times New Roman" w:hint="eastAsia"/>
          <w:b/>
          <w:bCs/>
        </w:rPr>
        <w:t>S</w:t>
      </w:r>
      <w:r w:rsidRPr="00D22FC8">
        <w:rPr>
          <w:rFonts w:ascii="Times New Roman" w:hAnsi="Times New Roman" w:cs="Times New Roman"/>
          <w:b/>
          <w:bCs/>
        </w:rPr>
        <w:t>1</w:t>
      </w:r>
      <w:r w:rsidR="00AD10DC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127EEF">
        <w:rPr>
          <w:rFonts w:ascii="Times New Roman" w:hAnsi="Times New Roman" w:cs="Times New Roman"/>
        </w:rPr>
        <w:t>MS response</w:t>
      </w:r>
      <w:r>
        <w:rPr>
          <w:rFonts w:ascii="Times New Roman" w:hAnsi="Times New Roman" w:cs="Times New Roman"/>
        </w:rPr>
        <w:t xml:space="preserve"> of 67 components of YDXNT in rat plasma samples.</w:t>
      </w:r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708"/>
        <w:gridCol w:w="4065"/>
        <w:gridCol w:w="2236"/>
        <w:gridCol w:w="1139"/>
        <w:gridCol w:w="1078"/>
        <w:gridCol w:w="1078"/>
        <w:gridCol w:w="2130"/>
        <w:gridCol w:w="1524"/>
      </w:tblGrid>
      <w:tr w:rsidR="000F35B9" w:rsidRPr="004E4A54" w14:paraId="4F3E8EB1" w14:textId="77777777" w:rsidTr="002240D0">
        <w:trPr>
          <w:trHeight w:val="278"/>
        </w:trPr>
        <w:tc>
          <w:tcPr>
            <w:tcW w:w="25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E3831" w14:textId="77777777" w:rsidR="004E4A54" w:rsidRPr="004E4A54" w:rsidRDefault="004E4A54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ID</w:t>
            </w:r>
          </w:p>
        </w:tc>
        <w:tc>
          <w:tcPr>
            <w:tcW w:w="145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E9028" w14:textId="72442D3E" w:rsidR="004E4A54" w:rsidRPr="004E4A54" w:rsidRDefault="004E4A54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Compound</w:t>
            </w:r>
          </w:p>
        </w:tc>
        <w:tc>
          <w:tcPr>
            <w:tcW w:w="8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DD3EFF" w14:textId="77777777" w:rsidR="004E4A54" w:rsidRPr="004E4A54" w:rsidRDefault="004E4A54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Molecular ion</w:t>
            </w: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(m/z)</w:t>
            </w:r>
          </w:p>
        </w:tc>
        <w:tc>
          <w:tcPr>
            <w:tcW w:w="118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6AF21" w14:textId="77777777" w:rsidR="004E4A54" w:rsidRPr="004E4A54" w:rsidRDefault="004E4A54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Peak Area</w:t>
            </w:r>
          </w:p>
        </w:tc>
        <w:tc>
          <w:tcPr>
            <w:tcW w:w="76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394D72" w14:textId="77777777" w:rsidR="004E4A54" w:rsidRPr="004E4A54" w:rsidRDefault="004E4A54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Response at </w:t>
            </w: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3 points of time</w:t>
            </w:r>
          </w:p>
        </w:tc>
        <w:tc>
          <w:tcPr>
            <w:tcW w:w="54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5CDAB1" w14:textId="77777777" w:rsidR="004E4A54" w:rsidRPr="004E4A54" w:rsidRDefault="004E4A54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Selected or not</w:t>
            </w:r>
          </w:p>
        </w:tc>
      </w:tr>
      <w:tr w:rsidR="000F35B9" w:rsidRPr="004E4A54" w14:paraId="7B7E5262" w14:textId="77777777" w:rsidTr="002240D0">
        <w:trPr>
          <w:trHeight w:val="278"/>
        </w:trPr>
        <w:tc>
          <w:tcPr>
            <w:tcW w:w="25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F506B3" w14:textId="77777777" w:rsidR="004E4A54" w:rsidRPr="004E4A54" w:rsidRDefault="004E4A54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5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0ED82C" w14:textId="77777777" w:rsidR="004E4A54" w:rsidRPr="004E4A54" w:rsidRDefault="004E4A54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87CCFA" w14:textId="77777777" w:rsidR="004E4A54" w:rsidRPr="004E4A54" w:rsidRDefault="004E4A54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F671E" w14:textId="77777777" w:rsidR="004E4A54" w:rsidRPr="004E4A54" w:rsidRDefault="004E4A54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T=0.5 h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3AAA3" w14:textId="77777777" w:rsidR="004E4A54" w:rsidRPr="004E4A54" w:rsidRDefault="004E4A54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T=1 h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606A8" w14:textId="77777777" w:rsidR="004E4A54" w:rsidRPr="004E4A54" w:rsidRDefault="004E4A54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T=2 h</w:t>
            </w:r>
          </w:p>
        </w:tc>
        <w:tc>
          <w:tcPr>
            <w:tcW w:w="76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5A33E6" w14:textId="77777777" w:rsidR="004E4A54" w:rsidRPr="004E4A54" w:rsidRDefault="004E4A54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85C25D" w14:textId="77777777" w:rsidR="004E4A54" w:rsidRPr="004E4A54" w:rsidRDefault="004E4A54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F35B9" w:rsidRPr="004E4A54" w14:paraId="2FDCC775" w14:textId="77777777" w:rsidTr="002240D0">
        <w:trPr>
          <w:trHeight w:val="308"/>
        </w:trPr>
        <w:tc>
          <w:tcPr>
            <w:tcW w:w="2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8053" w14:textId="617FC77A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5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6BA6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Citric acid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A01D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191.0197[M-H]-</w:t>
            </w:r>
          </w:p>
        </w:tc>
        <w:tc>
          <w:tcPr>
            <w:tcW w:w="4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A23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80283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332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48919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403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45225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80C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847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4E50B062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9644" w14:textId="70BDCECA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D827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Gallic acid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338A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169.0142[M-H]-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DFD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295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5C8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8F9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503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0B157131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832F" w14:textId="3A7046B1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464E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Danshensu</w:t>
            </w:r>
            <w:proofErr w:type="spellEnd"/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0196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197.0455[M-H]-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9D3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112647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28C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130189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C25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181100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988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AA0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17E956A1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2EAE" w14:textId="51F91B4A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FA6C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Protocatechuic acid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EB4E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153.0193[M-H]-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D99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9299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3CF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13437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B7C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11714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855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0C3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78DC5547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297D" w14:textId="6DCBBC0F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D99C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Chlorogenic acid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1E47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353.0878[M-H]-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ED1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843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0B4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29D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F98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07F3A81B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8F90" w14:textId="1675EFDD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04A1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Protocatechualdehyde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68EA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137.0244[M-H]-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395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DAA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06A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AB5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B43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5EC5D775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CC88" w14:textId="4CF4BD9B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7442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Cryptochlorogenic</w:t>
            </w:r>
            <w:proofErr w:type="spellEnd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DDE8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353.0878[M-H]-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163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442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5B1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390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BFE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6EAC307B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9BD6" w14:textId="7232FCD3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2560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Catechin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A487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289.0718[M-H]-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F0D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72B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FE6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44B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895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40ED0380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DE23" w14:textId="6BDC8606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2BD8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Caffeic acid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CE11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179.035[M-H]-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35E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819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1B5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67A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D22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60E87144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1D77" w14:textId="77BB6CCB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3418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Epicatechin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50BE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289.0718[M-H]-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FB3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DD8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53E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03E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B57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202A8513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3224" w14:textId="5DB7A9E3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6734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Isochlorogenic</w:t>
            </w:r>
            <w:proofErr w:type="spellEnd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acid B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07F3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515.1195[M-H]-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814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1C2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9C7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BBA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CC8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6DB5C4C8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E852" w14:textId="357BC874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0510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Lithospermic</w:t>
            </w:r>
            <w:proofErr w:type="spellEnd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15F1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537.1038[M-H]-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141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E5C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4C2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0D4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E43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514E739A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0C56" w14:textId="0C269615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53DC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Rosmarinic</w:t>
            </w:r>
            <w:proofErr w:type="spellEnd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08D0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359.077[M-H]-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4DA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6513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0E4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3855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C6D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5255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80F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99E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58CCFB08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C87D" w14:textId="3A66003E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952A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Salvianolic acid B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5ACE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717.1461[M-H]-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30D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07E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8B5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D26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FFE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737F73D3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46C2" w14:textId="60523AF6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26D0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Salvianolic acid 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E46C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493.114[M-H]-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AC2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99D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F41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649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50C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46C20795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52D2" w14:textId="797EBE9C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5352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Salvianolic acid C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5048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491.0984[M-H]-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072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9DD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DA1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5DA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8DF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5C584AE2" w14:textId="77777777" w:rsidTr="002240D0">
        <w:trPr>
          <w:trHeight w:val="30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CA94" w14:textId="17E42050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D556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Salvianolic acid D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113E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417.0827[M-H]-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381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35148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CCE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28596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BD9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57359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FCC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9EA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32478A34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997E" w14:textId="2C24623A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44F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Clitorin</w:t>
            </w:r>
            <w:proofErr w:type="spellEnd"/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1DCC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739.2091[M-H]-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A41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3326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E73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E3A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1821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5FD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1FA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0EEB66C5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CC7F" w14:textId="45BD8396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B1BA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Rutin</w:t>
            </w:r>
            <w:proofErr w:type="spellEnd"/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07E5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609.1461[M-H]-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34B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5568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FBA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1675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B42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1586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03C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75B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3B48CB8B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5341" w14:textId="1DE14DF1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0CD9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Isoquercitrin</w:t>
            </w:r>
            <w:proofErr w:type="spellEnd"/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BDFC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463.0882[M-H]-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27B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46B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B82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18D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C3A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40BF0CAC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6B89" w14:textId="7B574BA6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510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Scutellarin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FF62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461.0725[M-H]-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C92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16827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CED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5117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B04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4869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40A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FF1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07D5BB90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F61A" w14:textId="558475FA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F389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Quercetin-3-O-glucoside-7-O-rhamnoside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99C3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609.1461[M-H]-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E04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1962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49B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20D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A6E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AF8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4373DF1E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32BE" w14:textId="2EE4AF9C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C7C0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Kaempferol-3-O-rutinoside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F5D6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593.1512[M-H]-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329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4230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E1D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A8C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CD6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288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4EEC334A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6973" w14:textId="0F584FC2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13BA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Narcissoside</w:t>
            </w:r>
            <w:proofErr w:type="spellEnd"/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ACF4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623.1618[M-H]-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036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3664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338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82D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E9F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A3D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7597E93E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831C" w14:textId="5BA121AF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5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4AB23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Kaempferol-7-</w:t>
            </w:r>
            <w:r w:rsidRPr="004E4A54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O</w:t>
            </w: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-glucoside</w:t>
            </w:r>
          </w:p>
        </w:tc>
        <w:tc>
          <w:tcPr>
            <w:tcW w:w="80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A4018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447.0933[M-H]-</w:t>
            </w: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B90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10956</w:t>
            </w: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5BD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17764</w:t>
            </w: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612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23738</w:t>
            </w:r>
          </w:p>
        </w:tc>
        <w:tc>
          <w:tcPr>
            <w:tcW w:w="7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00A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2CC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14C33AB4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BE1A3" w14:textId="4BA45CCF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6C1CA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Quercitrin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93345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447.0933[M-H]-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BBE0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5027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C110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6212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3507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1D3B1043" w14:textId="77777777" w:rsidTr="002240D0">
        <w:trPr>
          <w:trHeight w:val="278"/>
        </w:trPr>
        <w:tc>
          <w:tcPr>
            <w:tcW w:w="2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D1D3" w14:textId="5C4A393A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145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15B9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Isorhamnetin-3-</w:t>
            </w:r>
            <w:r w:rsidRPr="004E4A54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O</w:t>
            </w: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-glucoside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3F58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477.1038[M-H]-</w:t>
            </w:r>
          </w:p>
        </w:tc>
        <w:tc>
          <w:tcPr>
            <w:tcW w:w="4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A93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4C5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AFB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5CE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8D5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563F8FDC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AE55" w14:textId="702AC4AC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BE47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Apigenin-7-</w:t>
            </w:r>
            <w:r w:rsidRPr="004E4A54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O</w:t>
            </w: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-glucoside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8B78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431.0984[M-H]-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40A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4B9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E8A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487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179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2A635B66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D7DE" w14:textId="191A0D00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C3D8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Apigenin-7-</w:t>
            </w:r>
            <w:r w:rsidRPr="004E4A54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O</w:t>
            </w: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-glucuronide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17B1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445.0776[M-H]-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4F1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EDF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F6A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16C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9DA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5EA49835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2D53" w14:textId="74CE7C54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597C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Myricetin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B8F5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317.0303[M-H]-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00B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DC2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60B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453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342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166CF213" w14:textId="77777777" w:rsidTr="002240D0">
        <w:trPr>
          <w:trHeight w:val="555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1EBD" w14:textId="6716500C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831A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Quercetin 3-O-2''-(6''-p-coumaroyl) glucosyl </w:t>
            </w: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rhamnoside</w:t>
            </w:r>
            <w:proofErr w:type="spellEnd"/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6547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755.1829[M-H]-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85C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565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32E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A5F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59E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07500451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7FBE" w14:textId="36602B89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488B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Scutellarein</w:t>
            </w:r>
            <w:proofErr w:type="spellEnd"/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ED07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285.0405[M-H]-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5CB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8DE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C45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126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84A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09F06548" w14:textId="77777777" w:rsidTr="002240D0">
        <w:trPr>
          <w:trHeight w:val="555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3E64" w14:textId="2FB7A02F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0472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Kaempferol 3-O-2''-(6''-p-coumaroyl) glucosyl </w:t>
            </w: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rhamnoside</w:t>
            </w:r>
            <w:proofErr w:type="spellEnd"/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7D38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739.188[M-H]-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D86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A76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1F4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4F6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7BE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6AE63836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2C62" w14:textId="4A9498F3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926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Kaempferol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E5B5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285.0405[M-H]-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4EA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51E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41D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914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24E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6BDEB09C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5359" w14:textId="79901E6F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54E2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Quercetin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5142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301.0354[M-H]-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D78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B73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193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05D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893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1F34FE07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50A6" w14:textId="15021795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D36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Apigenin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02F1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269.0455[M-H]-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DF5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EF7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A2A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25F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E58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7472A81B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1CCC" w14:textId="60049DC2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982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Luteolin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5B68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285.0405[M-H]-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7F5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FBF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A73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DDB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8F7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0208AFA6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0DA4" w14:textId="2439AFB1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33E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Isorhamnetin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4115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315.051[M-H]-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0A1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621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77A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FC9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176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24979096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35FE" w14:textId="63D95A6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1E1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Notoginsenoside</w:t>
            </w:r>
            <w:proofErr w:type="spellEnd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R1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1B6B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931.5272[M-H]-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4EF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345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F86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F76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6F7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466437B2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883B" w14:textId="2C6C2C35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330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Ginsenoside Rg1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0379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845.4904[M+COOH]-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5D3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1809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2FB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81C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AAA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953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456FC815" w14:textId="77777777" w:rsidTr="002240D0">
        <w:trPr>
          <w:trHeight w:val="30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83E7" w14:textId="175BEA3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FF6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Ginsenoside Rd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3B4A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991.5483[M+COOH]-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919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DBD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F27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1406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82C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398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58CE808D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B7E0" w14:textId="580D6E6C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FBF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Ginsenoside Rb1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3383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1107.5957[M-H]-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BD3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3271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F75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2123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ABD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6225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1C5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+-+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E30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46B032F9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93CB" w14:textId="6511D249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7BC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Notoginsenoside</w:t>
            </w:r>
            <w:proofErr w:type="spellEnd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R2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A7C5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769.4744[M-H]-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85D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D68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E20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9FA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883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059338EC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57E4" w14:textId="2D9D29C2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B31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Ginsenoside Rh1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AB37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683.4376[M+COOH]-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0A8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EA3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FB5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99C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C78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494E7F32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7618" w14:textId="1CCD12BA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780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Ginsenoside Re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02B9D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945.5428[M-H]-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1C5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54F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E21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B1E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54F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472ACD60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82B8" w14:textId="7218D971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B9B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Ginsenoside Rg6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A786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811.4849[M+COOH]-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AF8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C88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7C7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EAF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FA8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6E88ADD0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C3A6" w14:textId="3874896E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A71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Ginsenoside Rg3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A443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829.4955[M+COOH]-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05F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A49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99E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640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097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7431ED01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079E" w14:textId="613BB17B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E00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Maslinic</w:t>
            </w:r>
            <w:proofErr w:type="spellEnd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8967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471.348[M-H]-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C50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56F1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144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882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78B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0C2CE3A3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281D" w14:textId="16D2382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B7FA" w14:textId="3C888BF9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Tanshindiol</w:t>
            </w:r>
            <w:proofErr w:type="spellEnd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C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FCAB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313.1071[M+</w:t>
            </w:r>
            <w:proofErr w:type="gram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H]+</w:t>
            </w:r>
            <w:proofErr w:type="gram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85C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D8F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2B4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A2F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168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7D01E642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918C" w14:textId="16A5313B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7D9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Tanshindiol</w:t>
            </w:r>
            <w:proofErr w:type="spellEnd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768CF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313.1071[M+</w:t>
            </w:r>
            <w:proofErr w:type="gram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H]+</w:t>
            </w:r>
            <w:proofErr w:type="gram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C96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611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B15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CF8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E48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4C587920" w14:textId="77777777" w:rsidTr="002240D0">
        <w:trPr>
          <w:trHeight w:val="30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5C4D" w14:textId="711A2EE8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C63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Przewaquinone</w:t>
            </w:r>
            <w:proofErr w:type="spellEnd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140C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311.1278[M+</w:t>
            </w:r>
            <w:proofErr w:type="gram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H]+</w:t>
            </w:r>
            <w:proofErr w:type="gram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555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216564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7073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245814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CC1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340788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44F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EE8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3D0E369B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906C" w14:textId="061E587C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6A3C" w14:textId="5D6EB163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Dihydrotanshinone I</w:t>
            </w:r>
          </w:p>
        </w:tc>
        <w:tc>
          <w:tcPr>
            <w:tcW w:w="80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0841F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279.1016[M+</w:t>
            </w:r>
            <w:proofErr w:type="gram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H]+</w:t>
            </w:r>
            <w:proofErr w:type="gramEnd"/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3CC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198348</w:t>
            </w: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8F6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141039</w:t>
            </w: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6AB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168555</w:t>
            </w:r>
          </w:p>
        </w:tc>
        <w:tc>
          <w:tcPr>
            <w:tcW w:w="7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B17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0AE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69B09B6F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1A75B" w14:textId="77244469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E401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Cryptotanshinone</w:t>
            </w:r>
            <w:proofErr w:type="spellEnd"/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3DEA7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297.1485[M+</w:t>
            </w:r>
            <w:proofErr w:type="gram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H]+</w:t>
            </w:r>
            <w:proofErr w:type="gramEnd"/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84924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173458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AE49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172075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027A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190751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E37B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C3F9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611C4C79" w14:textId="77777777" w:rsidTr="002240D0">
        <w:trPr>
          <w:trHeight w:val="278"/>
        </w:trPr>
        <w:tc>
          <w:tcPr>
            <w:tcW w:w="2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DCC6" w14:textId="428AE142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54</w:t>
            </w:r>
          </w:p>
        </w:tc>
        <w:tc>
          <w:tcPr>
            <w:tcW w:w="145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5D89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Tanshinone</w:t>
            </w:r>
            <w:proofErr w:type="spellEnd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I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A4728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277.0859[M+</w:t>
            </w:r>
            <w:proofErr w:type="gram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H]+</w:t>
            </w:r>
            <w:proofErr w:type="gramEnd"/>
          </w:p>
        </w:tc>
        <w:tc>
          <w:tcPr>
            <w:tcW w:w="4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A311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30171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C5B4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27689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4E0C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47413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2362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5EB7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186F72AB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AE6D" w14:textId="7A1D04A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657B9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Tanshinone</w:t>
            </w:r>
            <w:proofErr w:type="spellEnd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IIA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04307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295.1329[M+</w:t>
            </w:r>
            <w:proofErr w:type="gram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H]+</w:t>
            </w:r>
            <w:proofErr w:type="gram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2FD2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350460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61AE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430071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3A9D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740758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49D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93E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4734FBDD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CADD" w14:textId="6522F43E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9315D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Miltirone</w:t>
            </w:r>
            <w:proofErr w:type="spellEnd"/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795A7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283.1693[M+</w:t>
            </w:r>
            <w:proofErr w:type="gram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H]+</w:t>
            </w:r>
            <w:proofErr w:type="gramEnd"/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EB7B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7436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8FEB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9088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1A18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24579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B786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815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F35B9" w:rsidRPr="004E4A54" w14:paraId="58B2B19E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2088" w14:textId="0191613E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D3AE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Ginkgolide J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87E9F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423.1297[M-H]-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6D61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175B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4827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ADF1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12277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ACA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3BB0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3DB3E5AF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DCB4" w14:textId="22163C7B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CB39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Ginkgolide C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7F76A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439.1246[M-H]-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6FB5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28100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3032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33955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C5E7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63818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23A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BDDE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3634A3E6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441D" w14:textId="0862D339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E8B2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Bilobalide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FDE89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325.0929[M-H]-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20DC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307133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71C2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324233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1783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471507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D5F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CC68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58F0B358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7A89" w14:textId="10FC5225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944B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Ginkgolide 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AAF67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407.1348[M-H]-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D810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72614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A8E5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64100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0CD2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99485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8D89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91EA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48A83FB4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2231" w14:textId="7659C69F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88DE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Ginkgolide B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08908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423.1297[M-H]-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F6AF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249718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7E4E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277614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2AF0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465718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004C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+++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258B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F35B9" w:rsidRPr="004E4A54" w14:paraId="1C002418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C01E" w14:textId="5B24C2C5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3609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Ginkgolide K 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0C9EA" w14:textId="77777777" w:rsidR="000F35B9" w:rsidRPr="004E4A54" w:rsidRDefault="000F35B9" w:rsidP="000F35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405.1191[M-H]-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FD42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B281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DD80" w14:textId="77777777" w:rsidR="000F35B9" w:rsidRPr="004E4A54" w:rsidRDefault="000F35B9" w:rsidP="000F35B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3AC9" w14:textId="1F7855CF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  <w:r w:rsidR="002240D0" w:rsidRPr="002240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&amp;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0F35" w14:textId="77777777" w:rsidR="000F35B9" w:rsidRPr="004E4A54" w:rsidRDefault="000F35B9" w:rsidP="000F35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2240D0" w:rsidRPr="004E4A54" w14:paraId="7934BD6D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7D44" w14:textId="38C1CDA3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7DA8" w14:textId="77777777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Diallyl sulfide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87BB5" w14:textId="2B30151E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BB40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60B1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22FF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F490E" w14:textId="5AE9C389" w:rsidR="002240D0" w:rsidRPr="004E4A54" w:rsidRDefault="002240D0" w:rsidP="002240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  <w:r w:rsidRPr="00B356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&amp;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95AC" w14:textId="77777777" w:rsidR="002240D0" w:rsidRPr="004E4A54" w:rsidRDefault="002240D0" w:rsidP="002240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2240D0" w:rsidRPr="004E4A54" w14:paraId="5097926C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E58C" w14:textId="183C2409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1BE0" w14:textId="77777777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Diallyl </w:t>
            </w:r>
            <w:proofErr w:type="spellStart"/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disulphide</w:t>
            </w:r>
            <w:proofErr w:type="spellEnd"/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C4F7E" w14:textId="1E29C73C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7CEC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5629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1015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A970C" w14:textId="602B3352" w:rsidR="002240D0" w:rsidRPr="004E4A54" w:rsidRDefault="002240D0" w:rsidP="002240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  <w:r w:rsidRPr="00B356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&amp;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81A6" w14:textId="77777777" w:rsidR="002240D0" w:rsidRPr="004E4A54" w:rsidRDefault="002240D0" w:rsidP="002240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2240D0" w:rsidRPr="004E4A54" w14:paraId="4E23A7A9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2042" w14:textId="512DF628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7AD0" w14:textId="77777777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Camphor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F5A8C" w14:textId="43CD06B0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96A9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9728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9120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87049" w14:textId="2706FABE" w:rsidR="002240D0" w:rsidRPr="004E4A54" w:rsidRDefault="002240D0" w:rsidP="002240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  <w:r w:rsidRPr="00B356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&amp;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7D82" w14:textId="77777777" w:rsidR="002240D0" w:rsidRPr="004E4A54" w:rsidRDefault="002240D0" w:rsidP="002240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2240D0" w:rsidRPr="004E4A54" w14:paraId="307BB908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EA84" w14:textId="766C4181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A7E9" w14:textId="77777777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Borneol</w:t>
            </w:r>
          </w:p>
        </w:tc>
        <w:tc>
          <w:tcPr>
            <w:tcW w:w="80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3E8D4E" w14:textId="2B866920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C63F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41B7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F9CC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B9EBA9" w14:textId="685E3283" w:rsidR="002240D0" w:rsidRPr="004E4A54" w:rsidRDefault="002240D0" w:rsidP="002240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  <w:r w:rsidRPr="00B356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&amp;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A974" w14:textId="77777777" w:rsidR="002240D0" w:rsidRPr="004E4A54" w:rsidRDefault="002240D0" w:rsidP="002240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2240D0" w:rsidRPr="004E4A54" w14:paraId="11BC761F" w14:textId="77777777" w:rsidTr="002240D0">
        <w:trPr>
          <w:trHeight w:val="278"/>
        </w:trPr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64558" w14:textId="25C1E672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F35B9">
              <w:rPr>
                <w:rFonts w:ascii="Times New Roman" w:eastAsia="等线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F07D9" w14:textId="77777777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Diallyl trisulfide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ED0996" w14:textId="5E7BCCA3" w:rsidR="002240D0" w:rsidRPr="004E4A54" w:rsidRDefault="002240D0" w:rsidP="002240D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5C623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F1649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6EC19" w14:textId="77777777" w:rsidR="002240D0" w:rsidRPr="004E4A54" w:rsidRDefault="002240D0" w:rsidP="002240D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B7C6568" w14:textId="16D6D2EC" w:rsidR="002240D0" w:rsidRPr="004E4A54" w:rsidRDefault="002240D0" w:rsidP="002240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---</w:t>
            </w:r>
            <w:r w:rsidRPr="00B356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&amp;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B16F5" w14:textId="77777777" w:rsidR="002240D0" w:rsidRPr="004E4A54" w:rsidRDefault="002240D0" w:rsidP="002240D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E4A5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</w:tbl>
    <w:p w14:paraId="2E845209" w14:textId="7BFD2BD6" w:rsidR="000F35B9" w:rsidRDefault="000F35B9" w:rsidP="00B2526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+: Area of molecular ion </w:t>
      </w:r>
      <w:r w:rsidR="00073AE2">
        <w:rPr>
          <w:rFonts w:ascii="Times New Roman" w:hAnsi="Times New Roman" w:cs="Times New Roman"/>
        </w:rPr>
        <w:t>peak</w:t>
      </w:r>
      <w:r w:rsidR="000E4CB5">
        <w:rPr>
          <w:rFonts w:ascii="Times New Roman" w:hAnsi="Times New Roman" w:cs="Times New Roman"/>
        </w:rPr>
        <w:t xml:space="preserve"> &gt; 3000</w:t>
      </w:r>
      <w:r w:rsidR="007C6348">
        <w:rPr>
          <w:rFonts w:ascii="Times New Roman" w:hAnsi="Times New Roman" w:cs="Times New Roman"/>
        </w:rPr>
        <w:t>.</w:t>
      </w:r>
    </w:p>
    <w:p w14:paraId="2F1F41AA" w14:textId="45EEF257" w:rsidR="000F35B9" w:rsidRDefault="000F35B9" w:rsidP="00B2526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/>
        </w:rPr>
        <w:t>:</w:t>
      </w:r>
      <w:r w:rsidR="00DC16A8" w:rsidRPr="00DC16A8">
        <w:rPr>
          <w:rFonts w:ascii="Times New Roman" w:hAnsi="Times New Roman" w:cs="Times New Roman"/>
        </w:rPr>
        <w:t xml:space="preserve"> </w:t>
      </w:r>
      <w:r w:rsidR="00DC16A8">
        <w:rPr>
          <w:rFonts w:ascii="Times New Roman" w:hAnsi="Times New Roman" w:cs="Times New Roman"/>
        </w:rPr>
        <w:t>Area of molecular ion peak &lt; 3000.</w:t>
      </w:r>
    </w:p>
    <w:p w14:paraId="7CE4ADAA" w14:textId="73B2CE16" w:rsidR="000F35B9" w:rsidRDefault="000F35B9" w:rsidP="00B25263">
      <w:pPr>
        <w:spacing w:line="360" w:lineRule="auto"/>
        <w:rPr>
          <w:rFonts w:ascii="Times New Roman" w:hAnsi="Times New Roman" w:cs="Times New Roman"/>
        </w:rPr>
      </w:pPr>
      <w:r w:rsidRPr="000F35B9">
        <w:rPr>
          <w:rFonts w:ascii="Times New Roman" w:hAnsi="Times New Roman" w:cs="Times New Roman" w:hint="eastAsia"/>
          <w:vertAlign w:val="superscript"/>
        </w:rPr>
        <w:t>#</w:t>
      </w:r>
      <w:r>
        <w:rPr>
          <w:rFonts w:ascii="Times New Roman" w:hAnsi="Times New Roman" w:cs="Times New Roman"/>
        </w:rPr>
        <w:t>:</w:t>
      </w:r>
      <w:r w:rsidR="00DC16A8">
        <w:rPr>
          <w:rFonts w:ascii="Times New Roman" w:hAnsi="Times New Roman" w:cs="Times New Roman"/>
        </w:rPr>
        <w:t xml:space="preserve"> </w:t>
      </w:r>
      <w:r w:rsidR="00DC16A8">
        <w:rPr>
          <w:rFonts w:ascii="Times New Roman" w:hAnsi="Times New Roman" w:cs="Times New Roman" w:hint="eastAsia"/>
        </w:rPr>
        <w:t>E</w:t>
      </w:r>
      <w:r w:rsidR="00DC16A8">
        <w:rPr>
          <w:rFonts w:ascii="Times New Roman" w:hAnsi="Times New Roman" w:cs="Times New Roman"/>
        </w:rPr>
        <w:t>ndogenous substance.</w:t>
      </w:r>
    </w:p>
    <w:p w14:paraId="54090298" w14:textId="5FCC8542" w:rsidR="000F35B9" w:rsidRDefault="000F35B9" w:rsidP="00B25263">
      <w:pPr>
        <w:spacing w:line="360" w:lineRule="auto"/>
        <w:rPr>
          <w:rFonts w:ascii="Times New Roman" w:hAnsi="Times New Roman" w:cs="Times New Roman"/>
        </w:rPr>
      </w:pPr>
      <w:r w:rsidRPr="000F35B9">
        <w:rPr>
          <w:rFonts w:ascii="Times New Roman" w:hAnsi="Times New Roman" w:cs="Times New Roman" w:hint="eastAsia"/>
          <w:vertAlign w:val="superscript"/>
        </w:rPr>
        <w:t>*</w:t>
      </w:r>
      <w:r>
        <w:rPr>
          <w:rFonts w:ascii="Times New Roman" w:hAnsi="Times New Roman" w:cs="Times New Roman" w:hint="eastAsia"/>
        </w:rPr>
        <w:t>:</w:t>
      </w:r>
      <w:r w:rsidR="00DC16A8">
        <w:rPr>
          <w:rFonts w:ascii="Times New Roman" w:hAnsi="Times New Roman" w:cs="Times New Roman"/>
        </w:rPr>
        <w:t xml:space="preserve"> No eligible standard substance (purity &gt;98%) available</w:t>
      </w:r>
      <w:r w:rsidR="002240D0">
        <w:rPr>
          <w:rFonts w:ascii="Times New Roman" w:hAnsi="Times New Roman" w:cs="Times New Roman"/>
        </w:rPr>
        <w:t>.</w:t>
      </w:r>
    </w:p>
    <w:p w14:paraId="50DCFCD9" w14:textId="0DBAEEBA" w:rsidR="000F35B9" w:rsidRDefault="000F35B9" w:rsidP="00B25263">
      <w:pPr>
        <w:spacing w:line="360" w:lineRule="auto"/>
        <w:rPr>
          <w:rFonts w:ascii="Times New Roman" w:hAnsi="Times New Roman" w:cs="Times New Roman"/>
        </w:rPr>
      </w:pPr>
      <w:r w:rsidRPr="000F35B9">
        <w:rPr>
          <w:rFonts w:ascii="Times New Roman" w:hAnsi="Times New Roman" w:cs="Times New Roman" w:hint="eastAsia"/>
          <w:vertAlign w:val="superscript"/>
        </w:rPr>
        <w:t>$</w:t>
      </w:r>
      <w:r>
        <w:rPr>
          <w:rFonts w:ascii="Times New Roman" w:hAnsi="Times New Roman" w:cs="Times New Roman"/>
        </w:rPr>
        <w:t>:</w:t>
      </w:r>
      <w:r w:rsidR="00DC16A8">
        <w:rPr>
          <w:rFonts w:ascii="Times New Roman" w:hAnsi="Times New Roman" w:cs="Times New Roman"/>
        </w:rPr>
        <w:t xml:space="preserve"> </w:t>
      </w:r>
      <w:r w:rsidR="00294B1D">
        <w:rPr>
          <w:rFonts w:ascii="Times New Roman" w:hAnsi="Times New Roman" w:cs="Times New Roman" w:hint="eastAsia"/>
        </w:rPr>
        <w:t>Area</w:t>
      </w:r>
      <w:r w:rsidR="00294B1D">
        <w:rPr>
          <w:rFonts w:ascii="Times New Roman" w:hAnsi="Times New Roman" w:cs="Times New Roman"/>
        </w:rPr>
        <w:t xml:space="preserve"> of molecular ion peak &gt; 3000 at another two </w:t>
      </w:r>
      <w:r w:rsidR="004B1A8B">
        <w:rPr>
          <w:rFonts w:ascii="Times New Roman" w:hAnsi="Times New Roman" w:cs="Times New Roman"/>
        </w:rPr>
        <w:t xml:space="preserve">time </w:t>
      </w:r>
      <w:r w:rsidR="00294B1D">
        <w:rPr>
          <w:rFonts w:ascii="Times New Roman" w:hAnsi="Times New Roman" w:cs="Times New Roman"/>
        </w:rPr>
        <w:t xml:space="preserve">points </w:t>
      </w:r>
      <w:r w:rsidR="00724C3D">
        <w:rPr>
          <w:rFonts w:ascii="Times New Roman" w:hAnsi="Times New Roman" w:cs="Times New Roman"/>
        </w:rPr>
        <w:t>(4048 at 10h, 3462 at 12h)</w:t>
      </w:r>
      <w:r w:rsidR="002240D0">
        <w:rPr>
          <w:rFonts w:ascii="Times New Roman" w:hAnsi="Times New Roman" w:cs="Times New Roman"/>
        </w:rPr>
        <w:t>.</w:t>
      </w:r>
    </w:p>
    <w:p w14:paraId="57AE56C9" w14:textId="650A863B" w:rsidR="002240D0" w:rsidRDefault="002240D0" w:rsidP="00B25263">
      <w:pPr>
        <w:spacing w:line="360" w:lineRule="auto"/>
        <w:rPr>
          <w:rFonts w:ascii="Times New Roman" w:hAnsi="Times New Roman" w:cs="Times New Roman"/>
        </w:rPr>
      </w:pPr>
      <w:r w:rsidRPr="002240D0">
        <w:rPr>
          <w:rFonts w:ascii="Times New Roman" w:hAnsi="Times New Roman" w:cs="Times New Roman" w:hint="eastAsia"/>
          <w:vertAlign w:val="superscript"/>
        </w:rPr>
        <w:t>&amp;</w:t>
      </w:r>
      <w:r>
        <w:rPr>
          <w:rFonts w:ascii="Times New Roman" w:hAnsi="Times New Roman" w:cs="Times New Roman"/>
        </w:rPr>
        <w:t>: Volatile compound, not detectable by LC-MS.</w:t>
      </w:r>
    </w:p>
    <w:p w14:paraId="0A3184E4" w14:textId="77777777" w:rsidR="00993B86" w:rsidRDefault="00993B86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28EC61E" w14:textId="00F97D50" w:rsidR="00D843FB" w:rsidRDefault="00D843FB" w:rsidP="00B25263">
      <w:pPr>
        <w:spacing w:line="360" w:lineRule="auto"/>
        <w:rPr>
          <w:rFonts w:ascii="Times New Roman" w:hAnsi="Times New Roman" w:cs="Times New Roman"/>
        </w:rPr>
      </w:pPr>
      <w:bookmarkStart w:id="1" w:name="_Hlk115941295"/>
      <w:r w:rsidRPr="00D22FC8">
        <w:rPr>
          <w:rFonts w:ascii="Times New Roman" w:hAnsi="Times New Roman" w:cs="Times New Roman" w:hint="eastAsia"/>
          <w:b/>
          <w:bCs/>
        </w:rPr>
        <w:lastRenderedPageBreak/>
        <w:t>Table</w:t>
      </w:r>
      <w:r w:rsidRPr="00D22FC8">
        <w:rPr>
          <w:rFonts w:ascii="Times New Roman" w:hAnsi="Times New Roman" w:cs="Times New Roman"/>
          <w:b/>
          <w:bCs/>
        </w:rPr>
        <w:t xml:space="preserve"> </w:t>
      </w:r>
      <w:r w:rsidRPr="00D22FC8">
        <w:rPr>
          <w:rFonts w:ascii="Times New Roman" w:hAnsi="Times New Roman" w:cs="Times New Roman" w:hint="eastAsia"/>
          <w:b/>
          <w:bCs/>
        </w:rPr>
        <w:t>S</w:t>
      </w:r>
      <w:r w:rsidR="00313689">
        <w:rPr>
          <w:rFonts w:ascii="Times New Roman" w:hAnsi="Times New Roman" w:cs="Times New Roman"/>
          <w:b/>
          <w:bCs/>
        </w:rPr>
        <w:t>2</w:t>
      </w:r>
      <w:r w:rsidR="00AD10DC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DD15E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ntra-day</w:t>
      </w:r>
      <w:r w:rsidR="00D22FC8">
        <w:rPr>
          <w:rFonts w:ascii="Times New Roman" w:hAnsi="Times New Roman" w:cs="Times New Roman"/>
        </w:rPr>
        <w:t xml:space="preserve"> and inter-day accuracy and precision of the 15 analytes in rat plasma.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18"/>
        <w:gridCol w:w="2239"/>
        <w:gridCol w:w="1647"/>
        <w:gridCol w:w="1667"/>
        <w:gridCol w:w="1318"/>
        <w:gridCol w:w="1228"/>
        <w:gridCol w:w="394"/>
        <w:gridCol w:w="1801"/>
        <w:gridCol w:w="1251"/>
        <w:gridCol w:w="1295"/>
      </w:tblGrid>
      <w:tr w:rsidR="000302D8" w:rsidRPr="003F41BB" w14:paraId="6C2579A9" w14:textId="77777777" w:rsidTr="00E97C9C">
        <w:trPr>
          <w:trHeight w:val="227"/>
        </w:trPr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1"/>
          <w:p w14:paraId="2589B09C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ID</w:t>
            </w:r>
          </w:p>
        </w:tc>
        <w:tc>
          <w:tcPr>
            <w:tcW w:w="80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490FD6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Analytes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F1634D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Spiked Conc.</w:t>
            </w: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(ng/mL)</w:t>
            </w:r>
          </w:p>
        </w:tc>
        <w:tc>
          <w:tcPr>
            <w:tcW w:w="150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B63A8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Intra-day (n = 5)</w:t>
            </w:r>
          </w:p>
        </w:tc>
        <w:tc>
          <w:tcPr>
            <w:tcW w:w="141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DFF8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F3948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Inter-day (n = 5)</w:t>
            </w:r>
          </w:p>
        </w:tc>
      </w:tr>
      <w:tr w:rsidR="003F41BB" w:rsidRPr="00A97280" w14:paraId="3144B6AB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B947FF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0BE85E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DE12D2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84F6BB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Calc. Conc.</w:t>
            </w: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(ng/mL)</w:t>
            </w:r>
          </w:p>
        </w:tc>
        <w:tc>
          <w:tcPr>
            <w:tcW w:w="47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FA38D3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Accuracy</w:t>
            </w: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(RE, %)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62EF22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Precision</w:t>
            </w: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(RSD, %)</w:t>
            </w:r>
          </w:p>
        </w:tc>
        <w:tc>
          <w:tcPr>
            <w:tcW w:w="14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7CEE8D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D87329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Calc. Conc.</w:t>
            </w: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(ng/mL)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C6C0DC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Accuracy</w:t>
            </w: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(RE, %)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E1B761" w14:textId="77777777" w:rsidR="003F41BB" w:rsidRPr="003F41BB" w:rsidRDefault="003F41BB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Precision</w:t>
            </w: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(RSD, %)</w:t>
            </w:r>
          </w:p>
        </w:tc>
      </w:tr>
      <w:tr w:rsidR="000A4BC3" w:rsidRPr="00A97280" w14:paraId="0B3E60CF" w14:textId="77777777" w:rsidTr="00E97C9C">
        <w:trPr>
          <w:trHeight w:val="227"/>
        </w:trPr>
        <w:tc>
          <w:tcPr>
            <w:tcW w:w="4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CDD078D" w14:textId="6C6B9B21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7781B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Danshensu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82CF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1154.40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2A1C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1146.36 ± 33.16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52E26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8665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BA93E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896DA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1101.20 ± 48.53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FEF4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-4.61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A6416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4.41</w:t>
            </w:r>
          </w:p>
        </w:tc>
      </w:tr>
      <w:tr w:rsidR="000A4BC3" w:rsidRPr="00A97280" w14:paraId="27C3F940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3149D3E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8E14EA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2611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288.60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45B4B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294.56 ± 13.15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F2A49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E46B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4.46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8DC0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DB575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268.79 ± 24.33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73D3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-6.86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36C06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9.05</w:t>
            </w:r>
          </w:p>
        </w:tc>
      </w:tr>
      <w:tr w:rsidR="000A4BC3" w:rsidRPr="00A97280" w14:paraId="34128112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DC246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2CFD8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C7832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BF133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22.90 ± 1.31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125F8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A590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5.70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7769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DF033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20.76 ± 1.85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4B0D8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-10.08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0F98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8.90</w:t>
            </w:r>
          </w:p>
        </w:tc>
      </w:tr>
      <w:tr w:rsidR="000A4BC3" w:rsidRPr="00A97280" w14:paraId="17B9BD7C" w14:textId="77777777" w:rsidTr="00E97C9C">
        <w:trPr>
          <w:trHeight w:val="227"/>
        </w:trPr>
        <w:tc>
          <w:tcPr>
            <w:tcW w:w="4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4EE6A21" w14:textId="715F81AA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6A3E9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Protocatechuic acid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109F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307.20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73485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311.52 ± 14.32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6C795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35CF2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4.60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1842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6EC7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314.57 ± 11.77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B2CA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E1508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3.74</w:t>
            </w:r>
          </w:p>
        </w:tc>
      </w:tr>
      <w:tr w:rsidR="000A4BC3" w:rsidRPr="00A97280" w14:paraId="581CBA96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A6EEFA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E2AB7B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80CCE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76.80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FFC53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79.38 ± 2.92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FCC8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7133E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3.67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9F915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56003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76.91 ± 3.63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13492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AAAF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4.72</w:t>
            </w:r>
          </w:p>
        </w:tc>
      </w:tr>
      <w:tr w:rsidR="000A4BC3" w:rsidRPr="00A97280" w14:paraId="25CFB740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F00EE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38EA3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3FDC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C5B3E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6.61 ± 0.28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53515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2657B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4.28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C0D74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CF8F4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6.11 ± 0.53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76C0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-0.48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7212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8.72</w:t>
            </w:r>
          </w:p>
        </w:tc>
      </w:tr>
      <w:tr w:rsidR="000A4BC3" w:rsidRPr="00A97280" w14:paraId="7A46A83B" w14:textId="77777777" w:rsidTr="00E97C9C">
        <w:trPr>
          <w:trHeight w:val="227"/>
        </w:trPr>
        <w:tc>
          <w:tcPr>
            <w:tcW w:w="4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E70DC4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8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B07D6C5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Ginkgolide J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710B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501.76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A31C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512.86 ± 20.40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4503A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665A3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5EA45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91A8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501.03 ± 27.13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C89FB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-0.15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65E9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5.42</w:t>
            </w:r>
          </w:p>
        </w:tc>
      </w:tr>
      <w:tr w:rsidR="000A4BC3" w:rsidRPr="00A97280" w14:paraId="0C346BF8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3B0CB2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06F8558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B4E72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125.44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D3E35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133.91 ± 4.75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86C7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5082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3.55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7EAD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7EB15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127.57 ± 8.11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23CFA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A0D14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6.36</w:t>
            </w:r>
          </w:p>
        </w:tc>
      </w:tr>
      <w:tr w:rsidR="000A4BC3" w:rsidRPr="00A97280" w14:paraId="12166E56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1EC94E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21DA8BB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6DEB6EB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10.04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91C3CE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9.64 ± 0.55</w:t>
            </w: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B5A1B9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-3.96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E2A68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5.75</w:t>
            </w: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1CA944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96966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10.37 ± 0.93</w:t>
            </w:r>
          </w:p>
        </w:tc>
        <w:tc>
          <w:tcPr>
            <w:tcW w:w="4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E15D632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3.30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C72D02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8.96</w:t>
            </w:r>
          </w:p>
        </w:tc>
      </w:tr>
      <w:tr w:rsidR="00F963E6" w:rsidRPr="00A97280" w14:paraId="7FB0935B" w14:textId="77777777" w:rsidTr="00E97C9C">
        <w:trPr>
          <w:trHeight w:val="227"/>
        </w:trPr>
        <w:tc>
          <w:tcPr>
            <w:tcW w:w="400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4207AF7" w14:textId="77FE4E44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FL1</w:t>
            </w:r>
          </w:p>
        </w:tc>
        <w:tc>
          <w:tcPr>
            <w:tcW w:w="802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D1A1C16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Scutellarin</w:t>
            </w: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46756" w14:textId="5D213450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508.80</w:t>
            </w:r>
          </w:p>
        </w:tc>
        <w:tc>
          <w:tcPr>
            <w:tcW w:w="59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D24F0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502.80 ± 23.46</w:t>
            </w:r>
          </w:p>
        </w:tc>
        <w:tc>
          <w:tcPr>
            <w:tcW w:w="47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EC4BB" w14:textId="5DE0D8DF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E26F4" w14:textId="15ECCDDD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4.66</w:t>
            </w: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9437F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F2559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518.05 ± 20.53</w:t>
            </w:r>
          </w:p>
        </w:tc>
        <w:tc>
          <w:tcPr>
            <w:tcW w:w="4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88261" w14:textId="38A24B83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4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E7BD0" w14:textId="4537AB38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3.96</w:t>
            </w:r>
          </w:p>
        </w:tc>
      </w:tr>
      <w:tr w:rsidR="00F963E6" w:rsidRPr="00A97280" w14:paraId="6B6AC184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41209A0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3080F39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CDE37" w14:textId="03B059E4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127.20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5BC05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122.88 ± 4.26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AF611" w14:textId="1F752B70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-3.40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EB361" w14:textId="6D103696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47BD5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F944A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124.42 ± 5.36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8A2BC" w14:textId="220AFC99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-2.18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80DEC" w14:textId="1A8946D6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4.31</w:t>
            </w:r>
          </w:p>
        </w:tc>
      </w:tr>
      <w:tr w:rsidR="00F963E6" w:rsidRPr="00A97280" w14:paraId="68D96BEA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EDA4A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9341A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0C6F4" w14:textId="1F6F3DA3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10.18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D3BB6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9.46 ± 0.37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86A05" w14:textId="099C4B0B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-6.99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7FE6F" w14:textId="4BF79AA5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8C023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FFA6C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9.32 ± 0.56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6D6E2" w14:textId="74F487E0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-8.44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E40D1" w14:textId="640D97B5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6.02</w:t>
            </w:r>
          </w:p>
        </w:tc>
      </w:tr>
      <w:tr w:rsidR="000A4BC3" w:rsidRPr="00A97280" w14:paraId="7A2AC0AF" w14:textId="77777777" w:rsidTr="00E97C9C">
        <w:trPr>
          <w:trHeight w:val="227"/>
        </w:trPr>
        <w:tc>
          <w:tcPr>
            <w:tcW w:w="4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4804669" w14:textId="0A5F56A8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819E7B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Bilobalide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C13F8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2120.00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6E53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2033.07 ± 84.59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52E52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-4.10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F05D6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4.16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FBAEE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334A6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2079.98 ± 117.95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78544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-1.89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06E0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5.67</w:t>
            </w:r>
          </w:p>
        </w:tc>
      </w:tr>
      <w:tr w:rsidR="000A4BC3" w:rsidRPr="00A97280" w14:paraId="25C440C5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52F033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9B48C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29336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530.00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677E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515.76 ± 26.75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39BF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-2.69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1FBC3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5.19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43CC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DAA49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511.34 ± 27.16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AB199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-3.52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C16D2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5.31</w:t>
            </w:r>
          </w:p>
        </w:tc>
      </w:tr>
      <w:tr w:rsidR="000A4BC3" w:rsidRPr="00A97280" w14:paraId="414F6D15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58E2B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C0834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35AA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42.40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A89F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38.80 ± 1.76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CCBB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-8.49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0CBCE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4.55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775E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1FCA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40.35 ± 2.78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54F54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-4.85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1351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6.88</w:t>
            </w:r>
          </w:p>
        </w:tc>
      </w:tr>
      <w:tr w:rsidR="00F963E6" w:rsidRPr="00A97280" w14:paraId="6D2B6257" w14:textId="77777777" w:rsidTr="00E97C9C">
        <w:trPr>
          <w:trHeight w:val="227"/>
        </w:trPr>
        <w:tc>
          <w:tcPr>
            <w:tcW w:w="4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785FBB8" w14:textId="466A4AB2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="000A4B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A16C6EA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Ginkgolide 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9EFA1" w14:textId="28914B7F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123.60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AA730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119.75 ± 5.36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CC305" w14:textId="690A222C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23D8D" w14:textId="44CDE66C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4.48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046E8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CEF5A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123.06 ± 5.28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70499" w14:textId="2A0DA16A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-0.44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81E32" w14:textId="67F633BA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4.29</w:t>
            </w:r>
          </w:p>
        </w:tc>
      </w:tr>
      <w:tr w:rsidR="00F963E6" w:rsidRPr="00A97280" w14:paraId="5EC6E7D8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4689F50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CB495B5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00BD5" w14:textId="6B2B46B3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30.90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2C45D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30.70 ± 0.84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429C2" w14:textId="764442F3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2C8A0" w14:textId="33C96348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77119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AB727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30.21 ± 1.11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142A9" w14:textId="4FF29680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-2.22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73207" w14:textId="28848212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3.69</w:t>
            </w:r>
          </w:p>
        </w:tc>
      </w:tr>
      <w:tr w:rsidR="00F963E6" w:rsidRPr="00A97280" w14:paraId="37593EE0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9373E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8FCF8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D9FD1" w14:textId="7E7EB0A5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8FA15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2.69 ± 0.17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EB359" w14:textId="5D4BAE6A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32E42" w14:textId="3B6EF7BE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6.31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2540C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F216F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2.55 ± 0.24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26755" w14:textId="2B2308B2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2F0B6" w14:textId="7A1151E1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9.58</w:t>
            </w:r>
          </w:p>
        </w:tc>
      </w:tr>
      <w:tr w:rsidR="000A4BC3" w:rsidRPr="00A97280" w14:paraId="29A15542" w14:textId="77777777" w:rsidTr="00E97C9C">
        <w:trPr>
          <w:trHeight w:val="227"/>
        </w:trPr>
        <w:tc>
          <w:tcPr>
            <w:tcW w:w="4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73E51B6" w14:textId="56A4B8EF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CD17AD2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Rosmarinic</w:t>
            </w:r>
            <w:proofErr w:type="spellEnd"/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1C3F9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76.80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800B3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78.11 ± 2.45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F935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35E6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3.14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A207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C36CB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77.46 ± 4.02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EE11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EE76E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5.19</w:t>
            </w:r>
          </w:p>
        </w:tc>
      </w:tr>
      <w:tr w:rsidR="000A4BC3" w:rsidRPr="00A97280" w14:paraId="2C5D9B18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D5086D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551B2F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C2EF6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25CC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18.77 ± 0.85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ED84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-2.25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AD67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4.51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1293B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78C29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17.93 ± 1.10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8BE9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-6.63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36098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6.15</w:t>
            </w:r>
          </w:p>
        </w:tc>
      </w:tr>
      <w:tr w:rsidR="000A4BC3" w:rsidRPr="00A97280" w14:paraId="036B05E5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E13A33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26930F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9936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9D945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1.44 ± 0.11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1250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-6.39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55149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7.50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C20A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D9D4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1.39 ± 0.10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79B5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-9.36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E22D5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7.31</w:t>
            </w:r>
          </w:p>
        </w:tc>
      </w:tr>
      <w:tr w:rsidR="000A4BC3" w:rsidRPr="00A97280" w14:paraId="716F7E81" w14:textId="77777777" w:rsidTr="00E97C9C">
        <w:trPr>
          <w:trHeight w:val="227"/>
        </w:trPr>
        <w:tc>
          <w:tcPr>
            <w:tcW w:w="4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4391DFE" w14:textId="22EB8686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403BBE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Ginkgolide B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0B0C8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691.20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AAA7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669.32 ± 22.94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99D52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53EB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2AEFE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023F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681.52 ± 19.20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F639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D4512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2.82</w:t>
            </w:r>
          </w:p>
        </w:tc>
      </w:tr>
      <w:tr w:rsidR="000A4BC3" w:rsidRPr="00A97280" w14:paraId="23F5972E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D55193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4B4503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6C2B3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172.80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809A5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170.77 ± 4.83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6D6C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9A5D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2.83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B3EE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A21FB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168.68 ± 6.45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654C8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-2.39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F31C8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3.83</w:t>
            </w:r>
          </w:p>
        </w:tc>
      </w:tr>
      <w:tr w:rsidR="000A4BC3" w:rsidRPr="00A97280" w14:paraId="5261ABB1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58B2B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8A0BA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ACA92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13.82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A3C6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14.64 ± 0.60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CDEF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27A8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4.13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2795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697D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13.98 ± 1.02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AD4CA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21523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7.31</w:t>
            </w:r>
          </w:p>
        </w:tc>
      </w:tr>
      <w:tr w:rsidR="00F963E6" w:rsidRPr="00A97280" w14:paraId="3D17791C" w14:textId="77777777" w:rsidTr="00E97C9C">
        <w:trPr>
          <w:trHeight w:val="227"/>
        </w:trPr>
        <w:tc>
          <w:tcPr>
            <w:tcW w:w="4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09DCAB" w14:textId="1C547962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="000A4B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6345BD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Ginkgolide 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757A6" w14:textId="0EF9A9FA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1176.00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A5C0A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1134.05 ± 40.35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9B237" w14:textId="1AFA9332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-3.57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6C5DE" w14:textId="19EDA18F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3.56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19FFA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31ADA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1150.12 ± 29.60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9FFA7" w14:textId="4C5BADDC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-2.20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17738" w14:textId="7429B2A0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</w:tr>
      <w:tr w:rsidR="00F963E6" w:rsidRPr="00A97280" w14:paraId="3044D349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8DF1E0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84FBE4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00150" w14:textId="7EB69EEE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294.00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F4FB4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302.21 ± 11.08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166C3" w14:textId="3EFC0593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00D6D" w14:textId="656EAEA5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3.67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FC61F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05D97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301.17 ± 11.98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34AE3" w14:textId="622ECC6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CC8EC" w14:textId="38646ACD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3.98</w:t>
            </w:r>
          </w:p>
        </w:tc>
      </w:tr>
      <w:tr w:rsidR="00F963E6" w:rsidRPr="00A97280" w14:paraId="5052C490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B6A7148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88C83A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761038" w14:textId="7F621D13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23.52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3590233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21.27 ± 1.06</w:t>
            </w: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8B60771" w14:textId="7202639A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-9.55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483445" w14:textId="60B3F4F8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4.96</w:t>
            </w: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F0A1A13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973107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22.93 ± 1.85</w:t>
            </w:r>
          </w:p>
        </w:tc>
        <w:tc>
          <w:tcPr>
            <w:tcW w:w="4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40C97D" w14:textId="72C9A8D4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-2.49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07E821F" w14:textId="3D5ECBF2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8.08</w:t>
            </w:r>
          </w:p>
        </w:tc>
      </w:tr>
      <w:tr w:rsidR="000A4BC3" w:rsidRPr="00A97280" w14:paraId="29C26BFB" w14:textId="77777777" w:rsidTr="00E97C9C">
        <w:trPr>
          <w:trHeight w:val="227"/>
        </w:trPr>
        <w:tc>
          <w:tcPr>
            <w:tcW w:w="400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E5B27B9" w14:textId="6B593B06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2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A0F9E93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Ginsenoside Rb1</w:t>
            </w: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4435A59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2180.00</w:t>
            </w:r>
          </w:p>
        </w:tc>
        <w:tc>
          <w:tcPr>
            <w:tcW w:w="59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6EDE65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2146.19 ± 89.99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FAB7C6A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-1.55</w:t>
            </w:r>
          </w:p>
        </w:tc>
        <w:tc>
          <w:tcPr>
            <w:tcW w:w="440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D0C74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4.19</w:t>
            </w: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7A91D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D38C549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2259 ± 145.47</w:t>
            </w:r>
          </w:p>
        </w:tc>
        <w:tc>
          <w:tcPr>
            <w:tcW w:w="44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5F555F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46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FEFB36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6.44</w:t>
            </w:r>
          </w:p>
        </w:tc>
      </w:tr>
      <w:tr w:rsidR="000A4BC3" w:rsidRPr="00A97280" w14:paraId="48D49349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2B555E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1AC361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A4B1CD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545.00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45F95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533.96 ± 21.06</w:t>
            </w: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27A44DC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-2.03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B07AC0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3.94</w:t>
            </w: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61CE85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B3CBC0E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537.35 ± 26.14</w:t>
            </w:r>
          </w:p>
        </w:tc>
        <w:tc>
          <w:tcPr>
            <w:tcW w:w="4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07229A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-1.40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C74CA8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4.86</w:t>
            </w:r>
          </w:p>
        </w:tc>
      </w:tr>
      <w:tr w:rsidR="000A4BC3" w:rsidRPr="00A97280" w14:paraId="409445C6" w14:textId="77777777" w:rsidTr="00E97C9C">
        <w:trPr>
          <w:trHeight w:val="227"/>
        </w:trPr>
        <w:tc>
          <w:tcPr>
            <w:tcW w:w="400" w:type="pct"/>
            <w:vMerge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E233196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73207B5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55E77C7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43.60</w:t>
            </w:r>
          </w:p>
        </w:tc>
        <w:tc>
          <w:tcPr>
            <w:tcW w:w="59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4260301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41.50 ± 2.50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14E24E9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-4.81</w:t>
            </w:r>
          </w:p>
        </w:tc>
        <w:tc>
          <w:tcPr>
            <w:tcW w:w="440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DEB000B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6.03</w:t>
            </w: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B6D9A83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CD585F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42.94 ± 2.45</w:t>
            </w:r>
          </w:p>
        </w:tc>
        <w:tc>
          <w:tcPr>
            <w:tcW w:w="44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EC42AFA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-1.51</w:t>
            </w:r>
          </w:p>
        </w:tc>
        <w:tc>
          <w:tcPr>
            <w:tcW w:w="46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6B172F6" w14:textId="77777777" w:rsidR="000A4BC3" w:rsidRPr="003F41BB" w:rsidRDefault="000A4BC3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5.70</w:t>
            </w:r>
          </w:p>
        </w:tc>
      </w:tr>
      <w:tr w:rsidR="00F963E6" w:rsidRPr="00A97280" w14:paraId="4484C300" w14:textId="77777777" w:rsidTr="00E97C9C">
        <w:trPr>
          <w:trHeight w:val="227"/>
        </w:trPr>
        <w:tc>
          <w:tcPr>
            <w:tcW w:w="400" w:type="pct"/>
            <w:vMerge w:val="restar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2086DF9" w14:textId="2D15ABEC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="000A4B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02" w:type="pct"/>
            <w:vMerge w:val="restar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86FAED7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Ginsenoside Rd</w:t>
            </w:r>
          </w:p>
        </w:tc>
        <w:tc>
          <w:tcPr>
            <w:tcW w:w="59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F934F96" w14:textId="580E030D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199.68</w:t>
            </w:r>
          </w:p>
        </w:tc>
        <w:tc>
          <w:tcPr>
            <w:tcW w:w="597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1611365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191.99 ± 5.72</w:t>
            </w:r>
          </w:p>
        </w:tc>
        <w:tc>
          <w:tcPr>
            <w:tcW w:w="472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431E4BA" w14:textId="2C97FD5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-3.85</w:t>
            </w:r>
          </w:p>
        </w:tc>
        <w:tc>
          <w:tcPr>
            <w:tcW w:w="44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920A802" w14:textId="5DDEB07F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2.98</w:t>
            </w:r>
          </w:p>
        </w:tc>
        <w:tc>
          <w:tcPr>
            <w:tcW w:w="14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4DA38E8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2C5F080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201.15 ± 8.55</w:t>
            </w:r>
          </w:p>
        </w:tc>
        <w:tc>
          <w:tcPr>
            <w:tcW w:w="448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A83EA2" w14:textId="4325D353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464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77A869" w14:textId="1D28F32B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4.25</w:t>
            </w:r>
          </w:p>
        </w:tc>
      </w:tr>
      <w:tr w:rsidR="00F963E6" w:rsidRPr="00A97280" w14:paraId="10796083" w14:textId="77777777" w:rsidTr="00E97C9C">
        <w:trPr>
          <w:trHeight w:val="227"/>
        </w:trPr>
        <w:tc>
          <w:tcPr>
            <w:tcW w:w="40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399E68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17ED998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A6E5F95" w14:textId="47056E32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49.92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75595EC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47.40 ± 3.18</w:t>
            </w:r>
          </w:p>
        </w:tc>
        <w:tc>
          <w:tcPr>
            <w:tcW w:w="472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9653A74" w14:textId="36614922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-5.04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B804510" w14:textId="4D3F7671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6.72</w:t>
            </w:r>
          </w:p>
        </w:tc>
        <w:tc>
          <w:tcPr>
            <w:tcW w:w="141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2E65740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9ADDCF6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48.78 ± 2.66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E029160" w14:textId="16AFA5C5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-2.29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38FD8B5" w14:textId="6B772C70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5.46</w:t>
            </w:r>
          </w:p>
        </w:tc>
      </w:tr>
      <w:tr w:rsidR="00F963E6" w:rsidRPr="00A97280" w14:paraId="1200E3BF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B784361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FBDA625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9BC556" w14:textId="55F0B58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3.99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EE63A9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3.54 ± 0.31</w:t>
            </w: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72280F" w14:textId="0E70EB2A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-11.40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777CDF" w14:textId="1CFA6C0C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8.65</w:t>
            </w: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7FE6467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55ECB1C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3.79 ± 0.33</w:t>
            </w:r>
          </w:p>
        </w:tc>
        <w:tc>
          <w:tcPr>
            <w:tcW w:w="4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A2EF93" w14:textId="4E0FCE44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-5.06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5CDC4BA" w14:textId="4F68F299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8.63</w:t>
            </w:r>
          </w:p>
        </w:tc>
      </w:tr>
      <w:tr w:rsidR="00F963E6" w:rsidRPr="00A97280" w14:paraId="3DE017F4" w14:textId="77777777" w:rsidTr="00E97C9C">
        <w:trPr>
          <w:trHeight w:val="227"/>
        </w:trPr>
        <w:tc>
          <w:tcPr>
            <w:tcW w:w="4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166CD05" w14:textId="1902B16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="000A4B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FD42430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Dihydrotanshinone</w:t>
            </w:r>
            <w:bookmarkStart w:id="2" w:name="_Hlk115988141"/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I</w:t>
            </w:r>
            <w:bookmarkEnd w:id="2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D2A71" w14:textId="0ACBE2D2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30.40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20533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28.81 ± 1.07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E2855" w14:textId="4AC9458A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-5.22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DFE34" w14:textId="267DA244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3.71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DC2A5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0FECB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29.45 ± 2.05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B9D31" w14:textId="3CC6CA18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-3.13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A4CC6" w14:textId="3143C7D2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6.95</w:t>
            </w:r>
          </w:p>
        </w:tc>
      </w:tr>
      <w:tr w:rsidR="00F963E6" w:rsidRPr="00A97280" w14:paraId="4B40021C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903C52E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B051E0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1C1E4" w14:textId="1055999C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7EE32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7.03 ± 0.70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9B325" w14:textId="3EF2B2BD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-7.49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A4C66" w14:textId="7FBFD7EB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9.97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1CA5C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CF513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7.51 ± 0.71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2C8F2" w14:textId="7DCB5BB6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3CD18" w14:textId="7D8A535E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9.41</w:t>
            </w:r>
          </w:p>
        </w:tc>
      </w:tr>
      <w:tr w:rsidR="00F963E6" w:rsidRPr="00A97280" w14:paraId="3A4FB46C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DD7B1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8943D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BDA93" w14:textId="3EAD3FE6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D2141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 ± 0.03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18B29" w14:textId="1779330C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-4.87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487DA" w14:textId="1FA81AB2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4.99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C7583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4E8BA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0.59 ± 0.06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0DBA6" w14:textId="0F14CF25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-3.05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72BFF" w14:textId="2C5B85ED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10.97</w:t>
            </w:r>
          </w:p>
        </w:tc>
      </w:tr>
      <w:tr w:rsidR="00F963E6" w:rsidRPr="00A97280" w14:paraId="6715D513" w14:textId="77777777" w:rsidTr="00E97C9C">
        <w:trPr>
          <w:trHeight w:val="227"/>
        </w:trPr>
        <w:tc>
          <w:tcPr>
            <w:tcW w:w="4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C96476" w14:textId="52BE7906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="000A4B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1FB273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Cryptotanshinone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DA65D" w14:textId="4E2D9383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71.04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42DA8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69.11 ± 2.43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840DA" w14:textId="4580EE31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-2.72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CB53A" w14:textId="7E3EB353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3.52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1373B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09F02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64.75 ± 3.99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101FF" w14:textId="46727C13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-8.86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64730" w14:textId="310EC7BC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6.17</w:t>
            </w:r>
          </w:p>
        </w:tc>
      </w:tr>
      <w:tr w:rsidR="00F963E6" w:rsidRPr="00A97280" w14:paraId="274B62E8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9C3589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2BE975F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1DFBF" w14:textId="1F11412E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17.76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159C2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17.08 ± 1.62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D4A3B" w14:textId="73FE38EE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-3.80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5A2B6" w14:textId="7ADAFDA4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9.47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FDB89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5F22F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16.36 ± 1.51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8BFA0" w14:textId="3E416E18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-7.88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C530F" w14:textId="6F296FC0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9.20</w:t>
            </w:r>
          </w:p>
        </w:tc>
      </w:tr>
      <w:tr w:rsidR="00F963E6" w:rsidRPr="00A97280" w14:paraId="566C3C9F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E2CCF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9C277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60AB9" w14:textId="23B0FB35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63D97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1.35 ± 0.12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5904A" w14:textId="57A1EDCE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-4.70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D36D5" w14:textId="7A2CD199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8.55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D5BF3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D598F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 ± 0.11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1AC73" w14:textId="2471CBA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-9.07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18807" w14:textId="3C9E7CE4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8.37</w:t>
            </w:r>
          </w:p>
        </w:tc>
      </w:tr>
      <w:tr w:rsidR="00F963E6" w:rsidRPr="00A97280" w14:paraId="2021723F" w14:textId="77777777" w:rsidTr="00E97C9C">
        <w:trPr>
          <w:trHeight w:val="227"/>
        </w:trPr>
        <w:tc>
          <w:tcPr>
            <w:tcW w:w="4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5E95ED" w14:textId="579F304A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="000A4B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AA69BB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Tanshinone</w:t>
            </w:r>
            <w:proofErr w:type="spellEnd"/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I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71375" w14:textId="272A0BA6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15.49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25854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15.04 ± 0.42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36CC7" w14:textId="130DAA76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-2.89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0D519" w14:textId="0E512B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C12DF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CD957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13.90 ± 1.22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AC0C3" w14:textId="5AFD295A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-10.24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1D0BB" w14:textId="3D285995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8.74</w:t>
            </w:r>
          </w:p>
        </w:tc>
      </w:tr>
      <w:tr w:rsidR="00F963E6" w:rsidRPr="00A97280" w14:paraId="1CDB0871" w14:textId="77777777" w:rsidTr="00E97C9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28AC56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96823BA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F7128" w14:textId="50017495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4FC87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3.64 ± 0.35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87739" w14:textId="62E24E98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-5.87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297AE" w14:textId="1EEE0E96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9.66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1BD1D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0BF46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3.48 ± 0.32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6D40C" w14:textId="2DB26384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-10.06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18E40" w14:textId="2FA07C52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9.13</w:t>
            </w:r>
          </w:p>
        </w:tc>
      </w:tr>
      <w:tr w:rsidR="00F963E6" w:rsidRPr="00A97280" w14:paraId="5BCA5662" w14:textId="77777777" w:rsidTr="00AF5AAA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9DF8CB4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0258AF7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50FAB3" w14:textId="3ACE2690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AE7E1E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0.30 ± 0.02</w:t>
            </w: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291D9D" w14:textId="11AA34D0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-3.02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61EC46" w14:textId="49B8C283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5.60</w:t>
            </w: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B203E8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4CCA40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 ± 0.02</w:t>
            </w:r>
          </w:p>
        </w:tc>
        <w:tc>
          <w:tcPr>
            <w:tcW w:w="4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F7D377" w14:textId="500B0936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-9.31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784A62" w14:textId="526D2C7D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8.36</w:t>
            </w:r>
          </w:p>
        </w:tc>
      </w:tr>
      <w:tr w:rsidR="00F963E6" w:rsidRPr="00A97280" w14:paraId="074F4748" w14:textId="77777777" w:rsidTr="00E97C9C">
        <w:trPr>
          <w:trHeight w:val="227"/>
        </w:trPr>
        <w:tc>
          <w:tcPr>
            <w:tcW w:w="4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60E410" w14:textId="23D8E004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="000A4B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1A3153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Tanshinone</w:t>
            </w:r>
            <w:proofErr w:type="spellEnd"/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bookmarkStart w:id="3" w:name="_Hlk115988189"/>
            <w:r w:rsidRPr="003F41B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IIA</w:t>
            </w:r>
            <w:bookmarkEnd w:id="3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30C35" w14:textId="4150A960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13.82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7F292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14.52 ± 0.42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1900D" w14:textId="4E7EAC4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0015D" w14:textId="6CA408EA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2.92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120EF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923A1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12.93 ± 1.54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890CF" w14:textId="6BF6F323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-6.47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82D51" w14:textId="7BDA88E9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11.93</w:t>
            </w:r>
          </w:p>
        </w:tc>
      </w:tr>
      <w:tr w:rsidR="00F963E6" w:rsidRPr="00A97280" w14:paraId="02238FBB" w14:textId="77777777" w:rsidTr="008A23AC">
        <w:trPr>
          <w:trHeight w:val="227"/>
        </w:trPr>
        <w:tc>
          <w:tcPr>
            <w:tcW w:w="400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6E5A3E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F88C222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8C6260" w14:textId="09C354F3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0A6D66B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3.57 ± 0.35</w:t>
            </w: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B7C7CAC" w14:textId="259E9CF6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3.30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C795FF" w14:textId="50F84310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9.85</w:t>
            </w: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D2245D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8C9DDA0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3.39 ± 0.34</w:t>
            </w:r>
          </w:p>
        </w:tc>
        <w:tc>
          <w:tcPr>
            <w:tcW w:w="4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4814CC" w14:textId="5F319168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-1.97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52AF7F" w14:textId="0BA41F65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10.11</w:t>
            </w:r>
          </w:p>
        </w:tc>
      </w:tr>
      <w:tr w:rsidR="00F963E6" w:rsidRPr="00A97280" w14:paraId="73FD697E" w14:textId="77777777" w:rsidTr="00AF5AAA">
        <w:trPr>
          <w:trHeight w:val="227"/>
        </w:trPr>
        <w:tc>
          <w:tcPr>
            <w:tcW w:w="400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94D9E53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2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1BFA222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FBBC3DF" w14:textId="32552CA6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15633D3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0.27 ± 0.02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30F227C" w14:textId="089EB6AC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6AABA33" w14:textId="4BD29A35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6.01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B6177D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AAFCB89" w14:textId="77777777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0.26 ± 0.02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520184A" w14:textId="6972C628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-4.30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B50C0B3" w14:textId="7328E3BD" w:rsidR="00F963E6" w:rsidRPr="003F41BB" w:rsidRDefault="00F963E6" w:rsidP="00E97C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F41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8.20</w:t>
            </w:r>
          </w:p>
        </w:tc>
      </w:tr>
    </w:tbl>
    <w:p w14:paraId="440069C0" w14:textId="77777777" w:rsidR="00DC79B6" w:rsidRDefault="00DC79B6" w:rsidP="003F41BB">
      <w:pPr>
        <w:spacing w:line="240" w:lineRule="exact"/>
        <w:rPr>
          <w:rFonts w:ascii="Times New Roman" w:hAnsi="Times New Roman" w:cs="Times New Roman"/>
        </w:rPr>
      </w:pPr>
    </w:p>
    <w:p w14:paraId="4CF4AC09" w14:textId="49526387" w:rsidR="00DD15ED" w:rsidRDefault="00DD15E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37C58F" w14:textId="77777777" w:rsidR="003843C3" w:rsidRDefault="003843C3">
      <w:pPr>
        <w:rPr>
          <w:rFonts w:ascii="Times New Roman" w:hAnsi="Times New Roman" w:cs="Times New Roman"/>
          <w:b/>
          <w:bCs/>
        </w:rPr>
        <w:sectPr w:rsidR="003843C3" w:rsidSect="003843C3">
          <w:footerReference w:type="default" r:id="rId7"/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78C12009" w14:textId="1CDA624A" w:rsidR="00976762" w:rsidRDefault="00DD15ED" w:rsidP="00B25263">
      <w:pPr>
        <w:spacing w:line="360" w:lineRule="auto"/>
        <w:rPr>
          <w:rFonts w:ascii="Times New Roman" w:hAnsi="Times New Roman" w:cs="Times New Roman"/>
        </w:rPr>
      </w:pPr>
      <w:bookmarkStart w:id="4" w:name="_Hlk116328240"/>
      <w:r w:rsidRPr="00976762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976762">
        <w:rPr>
          <w:rFonts w:ascii="Times New Roman" w:hAnsi="Times New Roman" w:cs="Times New Roman"/>
          <w:b/>
          <w:bCs/>
        </w:rPr>
        <w:t>able S</w:t>
      </w:r>
      <w:r w:rsidR="003843C3">
        <w:rPr>
          <w:rFonts w:ascii="Times New Roman" w:hAnsi="Times New Roman" w:cs="Times New Roman"/>
          <w:b/>
          <w:bCs/>
        </w:rPr>
        <w:t>3</w:t>
      </w:r>
      <w:r w:rsidR="00AD10DC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Matrix effects and extract recoveries of the 15 analytes in rat plasma.</w:t>
      </w:r>
      <w:bookmarkEnd w:id="4"/>
    </w:p>
    <w:tbl>
      <w:tblPr>
        <w:tblW w:w="9900" w:type="dxa"/>
        <w:tblLook w:val="04A0" w:firstRow="1" w:lastRow="0" w:firstColumn="1" w:lastColumn="0" w:noHBand="0" w:noVBand="1"/>
      </w:tblPr>
      <w:tblGrid>
        <w:gridCol w:w="1020"/>
        <w:gridCol w:w="1880"/>
        <w:gridCol w:w="1500"/>
        <w:gridCol w:w="1520"/>
        <w:gridCol w:w="1200"/>
        <w:gridCol w:w="1640"/>
        <w:gridCol w:w="1140"/>
      </w:tblGrid>
      <w:tr w:rsidR="003843C3" w:rsidRPr="003843C3" w14:paraId="2FDA70B5" w14:textId="77777777" w:rsidTr="003843C3">
        <w:trPr>
          <w:trHeight w:val="278"/>
        </w:trPr>
        <w:tc>
          <w:tcPr>
            <w:tcW w:w="102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3D4B" w14:textId="77777777" w:rsidR="003843C3" w:rsidRPr="003843C3" w:rsidRDefault="003843C3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ID</w:t>
            </w:r>
          </w:p>
        </w:tc>
        <w:tc>
          <w:tcPr>
            <w:tcW w:w="188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11D2B" w14:textId="77777777" w:rsidR="003843C3" w:rsidRPr="003843C3" w:rsidRDefault="003843C3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Analytes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8D9EE" w14:textId="77777777" w:rsidR="003843C3" w:rsidRPr="003843C3" w:rsidRDefault="003843C3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Spiked Conc.</w:t>
            </w: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(ng/mL)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5B1A" w14:textId="77777777" w:rsidR="003843C3" w:rsidRPr="003843C3" w:rsidRDefault="003843C3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Matrix Effect (n = 5)</w:t>
            </w:r>
          </w:p>
        </w:tc>
        <w:tc>
          <w:tcPr>
            <w:tcW w:w="27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AD8B" w14:textId="77777777" w:rsidR="003843C3" w:rsidRPr="003843C3" w:rsidRDefault="003843C3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Extract Recovery (n = 5)</w:t>
            </w:r>
          </w:p>
        </w:tc>
      </w:tr>
      <w:tr w:rsidR="003843C3" w:rsidRPr="003843C3" w14:paraId="21F95A91" w14:textId="77777777" w:rsidTr="003843C3">
        <w:trPr>
          <w:trHeight w:val="278"/>
        </w:trPr>
        <w:tc>
          <w:tcPr>
            <w:tcW w:w="10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22A6F8" w14:textId="77777777" w:rsidR="003843C3" w:rsidRPr="003843C3" w:rsidRDefault="003843C3" w:rsidP="006003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6C626B" w14:textId="77777777" w:rsidR="003843C3" w:rsidRPr="003843C3" w:rsidRDefault="003843C3" w:rsidP="006003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08730C" w14:textId="77777777" w:rsidR="003843C3" w:rsidRPr="003843C3" w:rsidRDefault="003843C3" w:rsidP="006003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325478" w14:textId="77777777" w:rsidR="003843C3" w:rsidRPr="003843C3" w:rsidRDefault="003843C3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Mean ± SD (%)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DF79E1" w14:textId="77777777" w:rsidR="003843C3" w:rsidRPr="003843C3" w:rsidRDefault="003843C3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RSD (%)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537100" w14:textId="77777777" w:rsidR="003843C3" w:rsidRPr="003843C3" w:rsidRDefault="003843C3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Mean ± SD (%)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22D2B0" w14:textId="77777777" w:rsidR="003843C3" w:rsidRPr="003843C3" w:rsidRDefault="003843C3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RSD (%)</w:t>
            </w:r>
          </w:p>
        </w:tc>
      </w:tr>
      <w:tr w:rsidR="0060032D" w:rsidRPr="003843C3" w14:paraId="0B85D1DD" w14:textId="77777777" w:rsidTr="003518F6">
        <w:trPr>
          <w:trHeight w:val="278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CB6C574" w14:textId="77850F79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C1D466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Danshensu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E1E34" w14:textId="220E0C82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1154.40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97FDE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107.17 ± 7.13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B2C5C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18E8D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99.29 ± 3.58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69BDA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</w:t>
            </w:r>
          </w:p>
        </w:tc>
      </w:tr>
      <w:tr w:rsidR="0060032D" w:rsidRPr="003843C3" w14:paraId="1896B865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7D0D2B2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12FAE1D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751E5" w14:textId="10029F63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288.60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DA357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106.65 ± 1.99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04934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50876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99.56 ± 3.05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27606" w14:textId="4FA9495E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3.07</w:t>
            </w:r>
          </w:p>
        </w:tc>
      </w:tr>
      <w:tr w:rsidR="0060032D" w:rsidRPr="003843C3" w14:paraId="07E3665A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CC9F7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CE94F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F8111" w14:textId="2C70820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775AB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111.45 ± 6.81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9EAC6" w14:textId="73390914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09CF9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105.18 ± 5.89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2DDCA" w14:textId="6E1E297E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5.60</w:t>
            </w:r>
          </w:p>
        </w:tc>
      </w:tr>
      <w:tr w:rsidR="0060032D" w:rsidRPr="003843C3" w14:paraId="17598244" w14:textId="77777777" w:rsidTr="003518F6">
        <w:trPr>
          <w:trHeight w:val="278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F369DA" w14:textId="55C6DC93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30B161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Protocatechuic acid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1A045" w14:textId="162AAFE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307.20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E3C3A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115.64 ± 7.51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949A6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B3135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97.61 ± 5.34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B982B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5.47</w:t>
            </w:r>
          </w:p>
        </w:tc>
      </w:tr>
      <w:tr w:rsidR="0060032D" w:rsidRPr="003843C3" w14:paraId="1C79B056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FE7199B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FCE4446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DF9A9" w14:textId="7EAADE65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76.80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FA622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114.23 ± 5.19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522BF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2BC4C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100.51 ± 5.47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E9151" w14:textId="7C22D2B5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5.44</w:t>
            </w:r>
          </w:p>
        </w:tc>
      </w:tr>
      <w:tr w:rsidR="0060032D" w:rsidRPr="003843C3" w14:paraId="5FB4CB1E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E99E7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2F168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40F5B" w14:textId="5EFA5A12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DD11A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121.7 ± 10.5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BB161" w14:textId="455E492B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0CC66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103.38 ± 7.57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E5022" w14:textId="4D29CE49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7.32</w:t>
            </w:r>
          </w:p>
        </w:tc>
      </w:tr>
      <w:tr w:rsidR="0060032D" w:rsidRPr="003843C3" w14:paraId="3DB04DFE" w14:textId="77777777" w:rsidTr="003518F6">
        <w:trPr>
          <w:trHeight w:val="278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821F175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38ED19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Ginkgolide J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C9885" w14:textId="57DBB44A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501.76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4083F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108.57 ± 5.1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D423D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2E0A0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98.86 ± 7.32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01206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7.41</w:t>
            </w:r>
          </w:p>
        </w:tc>
      </w:tr>
      <w:tr w:rsidR="0060032D" w:rsidRPr="003843C3" w14:paraId="5A562851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FACCCA3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3334802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5E3072" w14:textId="22A058B2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125.44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5755657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108.72 ± 1.6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17E01AE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131AEB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99.31 ± 7.84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FC97BE" w14:textId="7C776805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7.90</w:t>
            </w:r>
          </w:p>
        </w:tc>
      </w:tr>
      <w:tr w:rsidR="0060032D" w:rsidRPr="003843C3" w14:paraId="1EEAA760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6559287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E31C7D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C899EA" w14:textId="0BDE9356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10.04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4C569D2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107.54 ± 11.75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795F87" w14:textId="74C7061B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10.93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528765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104.75 ± 7.8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212739" w14:textId="12423F09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7.44</w:t>
            </w:r>
          </w:p>
        </w:tc>
      </w:tr>
      <w:tr w:rsidR="0060032D" w:rsidRPr="003843C3" w14:paraId="15DC2941" w14:textId="77777777" w:rsidTr="003518F6">
        <w:trPr>
          <w:trHeight w:val="278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1AD9B4" w14:textId="4E3F34F8" w:rsidR="0060032D" w:rsidRPr="003843C3" w:rsidRDefault="0060032D" w:rsidP="009F51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FL1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1EA9CE" w14:textId="77777777" w:rsidR="0060032D" w:rsidRPr="003843C3" w:rsidRDefault="0060032D" w:rsidP="009F51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Scutellarin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50E64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508.80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5E1E7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106.52 ± 3.77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83102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D0E9D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72.61 ± 5.41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684A8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7.45</w:t>
            </w:r>
          </w:p>
        </w:tc>
      </w:tr>
      <w:tr w:rsidR="0060032D" w:rsidRPr="003843C3" w14:paraId="0055B160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A275EC8" w14:textId="77777777" w:rsidR="0060032D" w:rsidRPr="003843C3" w:rsidRDefault="0060032D" w:rsidP="009F51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36BF307" w14:textId="77777777" w:rsidR="0060032D" w:rsidRPr="003843C3" w:rsidRDefault="0060032D" w:rsidP="009F51E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71B40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127.20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D3992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93.23 ± 7.89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66F47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7DD72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98.49 ± 5.11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73269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5.19</w:t>
            </w:r>
          </w:p>
        </w:tc>
      </w:tr>
      <w:tr w:rsidR="0060032D" w:rsidRPr="003843C3" w14:paraId="6CC6AF42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2716F" w14:textId="77777777" w:rsidR="0060032D" w:rsidRPr="003843C3" w:rsidRDefault="0060032D" w:rsidP="009F51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6AD0F" w14:textId="77777777" w:rsidR="0060032D" w:rsidRPr="003843C3" w:rsidRDefault="0060032D" w:rsidP="009F51E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9D25E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849A5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131.82 ± 6.4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E358E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950BE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84.37 ± 5.12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B5FC9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6.07</w:t>
            </w:r>
          </w:p>
        </w:tc>
      </w:tr>
      <w:tr w:rsidR="0060032D" w:rsidRPr="003843C3" w14:paraId="21AA48EE" w14:textId="77777777" w:rsidTr="003518F6">
        <w:trPr>
          <w:trHeight w:val="278"/>
        </w:trPr>
        <w:tc>
          <w:tcPr>
            <w:tcW w:w="102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6144217" w14:textId="500D93C2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="0024115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8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2386F42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Bilobalide</w:t>
            </w:r>
          </w:p>
        </w:tc>
        <w:tc>
          <w:tcPr>
            <w:tcW w:w="1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0F70A" w14:textId="1278EE40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2120.00</w:t>
            </w:r>
          </w:p>
        </w:tc>
        <w:tc>
          <w:tcPr>
            <w:tcW w:w="15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22018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103.66 ± 5.6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5DA97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5.41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F8A3A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94.74 ± 7.9</w:t>
            </w:r>
          </w:p>
        </w:tc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6B5D3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8.34</w:t>
            </w:r>
          </w:p>
        </w:tc>
      </w:tr>
      <w:tr w:rsidR="0060032D" w:rsidRPr="003843C3" w14:paraId="1776773A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BC8DCE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98EC49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D54D4" w14:textId="4458C6A5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530.00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C3E94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106.98 ± 4.46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98D74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4853E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99.7 ± 4.37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856CA" w14:textId="1CC9870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4.38</w:t>
            </w:r>
          </w:p>
        </w:tc>
      </w:tr>
      <w:tr w:rsidR="0060032D" w:rsidRPr="003843C3" w14:paraId="522942E1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89881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F5BB0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D4C13" w14:textId="7A4DDE46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42.40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C4645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107.86 ± 5.47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0CF4E" w14:textId="18550F41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DE87C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96.91 ± 4.95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CAE58" w14:textId="1236F2C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5.11</w:t>
            </w:r>
          </w:p>
        </w:tc>
      </w:tr>
      <w:tr w:rsidR="0060032D" w:rsidRPr="003843C3" w14:paraId="6E99B37C" w14:textId="77777777" w:rsidTr="003518F6">
        <w:trPr>
          <w:trHeight w:val="278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534441D" w14:textId="430ED39E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="0024115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25FBA8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Ginkgolide 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41DD1" w14:textId="7B546138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123.60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8C732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114.51 ± 6.03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EB510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4EFDE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100.88 ± 3.69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2F54F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3.66</w:t>
            </w:r>
          </w:p>
        </w:tc>
      </w:tr>
      <w:tr w:rsidR="0060032D" w:rsidRPr="003843C3" w14:paraId="202AE1B2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9878972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FB09561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FA892" w14:textId="6F228F43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30.90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2A61B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116.44 ± 3.91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B3513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FD684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100.14 ± 2.79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58421" w14:textId="1BDEE92A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2.78</w:t>
            </w:r>
          </w:p>
        </w:tc>
      </w:tr>
      <w:tr w:rsidR="0060032D" w:rsidRPr="003843C3" w14:paraId="1B820560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13F3C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3A4E9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A3664" w14:textId="51A3B26B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57991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112.69 ± 5.52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55DFC" w14:textId="10009BA0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349C3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113.48 ± 10.52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1A70B" w14:textId="025EFA0F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9.27</w:t>
            </w:r>
          </w:p>
        </w:tc>
      </w:tr>
      <w:tr w:rsidR="0060032D" w:rsidRPr="003843C3" w14:paraId="76ABF5A5" w14:textId="77777777" w:rsidTr="003518F6">
        <w:trPr>
          <w:trHeight w:val="278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384620E" w14:textId="0F6F3D53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="0024115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8B299AA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Rosmarinic</w:t>
            </w:r>
            <w:proofErr w:type="spellEnd"/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DDBC9" w14:textId="10ABB604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76.80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57D5F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111.13 ± 5.14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766B3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BBBEA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90.11 ± 7.1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4E682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7.88</w:t>
            </w:r>
          </w:p>
        </w:tc>
      </w:tr>
      <w:tr w:rsidR="0060032D" w:rsidRPr="003843C3" w14:paraId="119A8ACF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FBB4C6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C52F741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464F6" w14:textId="26728382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1FE04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115.59 ± 4.48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AD8B0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7ADE2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99.89 ± 5.56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677B1" w14:textId="122BEAB8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5.57</w:t>
            </w:r>
          </w:p>
        </w:tc>
      </w:tr>
      <w:tr w:rsidR="0060032D" w:rsidRPr="003843C3" w14:paraId="47FB491F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BE1F1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7C3F9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6172D" w14:textId="39D85C2D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3EC84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139.31 ± 8.9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5759F" w14:textId="3C550131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E1D4A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98.23 ± 8.15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6997D" w14:textId="241B7C49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8.29</w:t>
            </w:r>
          </w:p>
        </w:tc>
      </w:tr>
      <w:tr w:rsidR="0060032D" w:rsidRPr="003843C3" w14:paraId="3B05F350" w14:textId="77777777" w:rsidTr="003518F6">
        <w:trPr>
          <w:trHeight w:val="278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C1AFFC2" w14:textId="70CD572B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="00BD699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2D2B933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Ginkgolide 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7BFF4" w14:textId="4D7BBAEF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691.20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BD918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103.8 ± 5.47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4454F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3CE81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99.5 ± 7.14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5E66F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7.18</w:t>
            </w:r>
          </w:p>
        </w:tc>
      </w:tr>
      <w:tr w:rsidR="0060032D" w:rsidRPr="003843C3" w14:paraId="3D56D093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E54065F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8856133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EB094" w14:textId="1EBF486E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172.80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8E972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111.87 ± 3.82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07F6C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5373C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98.96 ± 3.43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4F34D" w14:textId="2B4A6321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</w:tr>
      <w:tr w:rsidR="0060032D" w:rsidRPr="003843C3" w14:paraId="75EFC843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C7E21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F92F4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561C0" w14:textId="5FC9A12F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3C4AF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107.83 ± 6.6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D67C8" w14:textId="55396AC1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34750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104.19 ± 6.39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391DF" w14:textId="16C1506C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6.13</w:t>
            </w:r>
          </w:p>
        </w:tc>
      </w:tr>
      <w:tr w:rsidR="0060032D" w:rsidRPr="003843C3" w14:paraId="4652C11E" w14:textId="77777777" w:rsidTr="003518F6">
        <w:trPr>
          <w:trHeight w:val="278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FA686F" w14:textId="5A737929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="0024115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853E78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Ginkgolide 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A5AC3" w14:textId="1136FEB4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1176.00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8A429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107.5 ± 4.4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E9104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E01F2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102.35 ± 8.47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D834C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8.27</w:t>
            </w:r>
          </w:p>
        </w:tc>
      </w:tr>
      <w:tr w:rsidR="0060032D" w:rsidRPr="003843C3" w14:paraId="0F2513D2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FC772D0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18C8A60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5659C" w14:textId="05D5ED1A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294.00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7D841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111.06 ± 1.88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0137F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8DFD4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98.71 ± 3.45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FA90D" w14:textId="7AF5AA46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3.49</w:t>
            </w:r>
          </w:p>
        </w:tc>
      </w:tr>
      <w:tr w:rsidR="0060032D" w:rsidRPr="003843C3" w14:paraId="3FE0E99E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60654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D9057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752EA" w14:textId="3D924999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4B7D9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108.64 ± 5.53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DB555" w14:textId="301E4A53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24BE0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103.01 ± 6.75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5D3F4" w14:textId="15162088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6.56</w:t>
            </w:r>
          </w:p>
        </w:tc>
      </w:tr>
      <w:tr w:rsidR="0060032D" w:rsidRPr="003843C3" w14:paraId="04C6895F" w14:textId="77777777" w:rsidTr="003518F6">
        <w:trPr>
          <w:trHeight w:val="278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06B1A5" w14:textId="4FFB96DF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="0024115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D9E760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Ginsenoside Rb1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E1EF2" w14:textId="0CEAB4BC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2180.00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61849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123.58 ± 7.01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E7159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F5274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90.94 ± 3.07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AEDEE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3.37</w:t>
            </w:r>
          </w:p>
        </w:tc>
      </w:tr>
      <w:tr w:rsidR="0060032D" w:rsidRPr="003843C3" w14:paraId="32735AC3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F90C70B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30E06B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E202A" w14:textId="23245409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545.00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4ED6A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103.94 ±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4AAA3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312B8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101.43 ± 8.1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1FF14" w14:textId="43B8988A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7.98</w:t>
            </w:r>
          </w:p>
        </w:tc>
      </w:tr>
      <w:tr w:rsidR="0060032D" w:rsidRPr="003843C3" w14:paraId="2A4A2573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DC309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FDBBB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D55E5" w14:textId="1BC0B39C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43.60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51E89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104.93 ± 10.42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160A3" w14:textId="4AB73A78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51225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109.26 ± 8.92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619D8" w14:textId="724ADC6A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8.17</w:t>
            </w:r>
          </w:p>
        </w:tc>
      </w:tr>
      <w:tr w:rsidR="0060032D" w:rsidRPr="003843C3" w14:paraId="57709916" w14:textId="77777777" w:rsidTr="003518F6">
        <w:trPr>
          <w:trHeight w:val="278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8B662B" w14:textId="4EF6045F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="0024115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3DB8511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Ginsenoside Rd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CCA59" w14:textId="3CF6D202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199.68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B84D5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119.08 ± 8.31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3CAAE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32CE1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93.59 ± 6.72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DB25F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7.18</w:t>
            </w:r>
          </w:p>
        </w:tc>
      </w:tr>
      <w:tr w:rsidR="0060032D" w:rsidRPr="003843C3" w14:paraId="51F022BF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5ADD223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6346D5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1231C" w14:textId="63E3682C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49.92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CB8D1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111.86 ± 3.61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B2D5B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7A041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101.55 ± 6.73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B86D3" w14:textId="26204AD6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6.63</w:t>
            </w:r>
          </w:p>
        </w:tc>
      </w:tr>
      <w:tr w:rsidR="0060032D" w:rsidRPr="003843C3" w14:paraId="783667C6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1C7EA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F1D46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2C1ED" w14:textId="3FE3A7F8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65D1E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115.3 ± 7.15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F0E55" w14:textId="1BAF9FBA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5A2D4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99.99 ± 9.21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47195" w14:textId="3B8F52C0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9.21</w:t>
            </w:r>
          </w:p>
        </w:tc>
      </w:tr>
      <w:tr w:rsidR="0060032D" w:rsidRPr="003843C3" w14:paraId="1B6276F4" w14:textId="77777777" w:rsidTr="003518F6">
        <w:trPr>
          <w:trHeight w:val="278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E2B8AF" w14:textId="18ED3DDC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="0024115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D3D4C9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Dihydrotanshinone 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6FA3C" w14:textId="046661BA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30.40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ABA1F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117 ± 6.23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3076F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114CD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 ± 13.36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7D065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13.22</w:t>
            </w:r>
          </w:p>
        </w:tc>
      </w:tr>
      <w:tr w:rsidR="0060032D" w:rsidRPr="003843C3" w14:paraId="385D602F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B7A3453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A362B26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1FFDC" w14:textId="66BFC51B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17775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135.48 ± 8.6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0A9DB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1150B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90.57 ± 8.05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122B6" w14:textId="65F980E9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8.89</w:t>
            </w:r>
          </w:p>
        </w:tc>
      </w:tr>
      <w:tr w:rsidR="0060032D" w:rsidRPr="003843C3" w14:paraId="5C7F67B3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FAA29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FE4DA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B3FB6" w14:textId="2FD35E43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7EBA8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162.6 ± 11.88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84AE5" w14:textId="5AD3EE3B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E1C3D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107.29 ± 4.7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E437A" w14:textId="0F6728A0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4.38</w:t>
            </w:r>
          </w:p>
        </w:tc>
      </w:tr>
      <w:tr w:rsidR="0060032D" w:rsidRPr="003843C3" w14:paraId="0EAA5B52" w14:textId="77777777" w:rsidTr="003518F6">
        <w:trPr>
          <w:trHeight w:val="278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3F79492" w14:textId="7EEFCCE0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="0024115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0B6EEC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Cryptotanshinone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B0AF4" w14:textId="038E37C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71.04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02DD3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62.78 ± 6.3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AC2CE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10.04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039CC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111.41 ± 15.6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5FC3B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60032D" w:rsidRPr="003843C3" w14:paraId="3BA85261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87E243E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A4134FD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ABF48" w14:textId="01FE82DF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8D9D0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56.58 ± 4.33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8E44B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AE205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96.66 ± 8.83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DAC51" w14:textId="1BEF539F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9.14</w:t>
            </w:r>
          </w:p>
        </w:tc>
      </w:tr>
      <w:tr w:rsidR="0060032D" w:rsidRPr="003843C3" w14:paraId="199E871F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D1A7F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E4A03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A20B2" w14:textId="4767AD7E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50AB4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63.78 ± 4.42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88484" w14:textId="6F778420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08FBA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123.88 ± 2.69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688E5" w14:textId="5714B928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</w:tr>
      <w:tr w:rsidR="0060032D" w:rsidRPr="003843C3" w14:paraId="639FCCA3" w14:textId="77777777" w:rsidTr="003518F6">
        <w:trPr>
          <w:trHeight w:val="278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FAFAC21" w14:textId="4D684DA6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="0024115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6B65CD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Tanshinone</w:t>
            </w:r>
            <w:proofErr w:type="spellEnd"/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D2E08" w14:textId="51102559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BCA77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94.81 ± 12.53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2FDBD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13.22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D1294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102.17 ± 14.95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E8638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14.63</w:t>
            </w:r>
          </w:p>
        </w:tc>
      </w:tr>
      <w:tr w:rsidR="0060032D" w:rsidRPr="003843C3" w14:paraId="2FC056DC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47A6F32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8088CCE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EAB28" w14:textId="73759DCC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8DBB8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132.62 ± 10.66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218E7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247E3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91.38 ± 11.21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C8D95" w14:textId="02338C7B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12.27</w:t>
            </w:r>
          </w:p>
        </w:tc>
      </w:tr>
      <w:tr w:rsidR="0060032D" w:rsidRPr="003843C3" w14:paraId="2E822E0E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10593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F8F19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1A2DA" w14:textId="0EA0F76B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15273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126.94 ± 12.48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4C3AC" w14:textId="50408835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3524F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124.38 ± 12.11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97CB6" w14:textId="56B63CE8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9.73</w:t>
            </w:r>
          </w:p>
        </w:tc>
      </w:tr>
      <w:tr w:rsidR="0060032D" w:rsidRPr="003843C3" w14:paraId="205543DA" w14:textId="77777777" w:rsidTr="003518F6">
        <w:trPr>
          <w:trHeight w:val="278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32DA40E" w14:textId="4CF7FA6A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="0024115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8FB862E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Tanshinone</w:t>
            </w:r>
            <w:proofErr w:type="spellEnd"/>
            <w:r w:rsidRPr="003843C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IIA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74511" w14:textId="284B8073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1530D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103 ± 10.67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BE435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10.36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E6780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132.99 ± 19.73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54D5A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14.83</w:t>
            </w:r>
          </w:p>
        </w:tc>
      </w:tr>
      <w:tr w:rsidR="0060032D" w:rsidRPr="003843C3" w14:paraId="487045CD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B7A0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15CC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3D5EE14" w14:textId="738B9264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1B6439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122.68 ± 11.75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E0D000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9.58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985C0E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92.33 ± 12.17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1104692" w14:textId="4C7C05A2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13.18</w:t>
            </w:r>
          </w:p>
        </w:tc>
      </w:tr>
      <w:tr w:rsidR="0060032D" w:rsidRPr="003843C3" w14:paraId="505DD00A" w14:textId="77777777" w:rsidTr="003518F6">
        <w:trPr>
          <w:trHeight w:val="278"/>
        </w:trPr>
        <w:tc>
          <w:tcPr>
            <w:tcW w:w="102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29F7E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D6C55" w14:textId="77777777" w:rsidR="0060032D" w:rsidRPr="003843C3" w:rsidRDefault="0060032D" w:rsidP="0060032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6D1BE44" w14:textId="4CF0E2B4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77CF1D3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74.69 ± 9.36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F55EB31" w14:textId="5035FED6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E2C91D6" w14:textId="7777777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98.18 ± 8.33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EE3B32F" w14:textId="427E43B7" w:rsidR="0060032D" w:rsidRPr="003843C3" w:rsidRDefault="0060032D" w:rsidP="003518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843C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8.48</w:t>
            </w:r>
          </w:p>
        </w:tc>
      </w:tr>
    </w:tbl>
    <w:p w14:paraId="42F62548" w14:textId="77777777" w:rsidR="00166653" w:rsidRDefault="00166653">
      <w:pPr>
        <w:rPr>
          <w:rFonts w:ascii="Times New Roman" w:hAnsi="Times New Roman" w:cs="Times New Roman" w:hint="eastAsia"/>
        </w:rPr>
      </w:pPr>
    </w:p>
    <w:p w14:paraId="3CD6BAD3" w14:textId="037D2395" w:rsidR="004D30EE" w:rsidRPr="004D30EE" w:rsidRDefault="004D30EE" w:rsidP="004D30EE">
      <w:pPr>
        <w:widowControl/>
        <w:jc w:val="left"/>
        <w:rPr>
          <w:rFonts w:ascii="Times New Roman" w:hAnsi="Times New Roman" w:cs="Times New Roman" w:hint="eastAsia"/>
        </w:rPr>
        <w:sectPr w:rsidR="004D30EE" w:rsidRPr="004D30EE" w:rsidSect="003843C3">
          <w:pgSz w:w="11906" w:h="16838"/>
          <w:pgMar w:top="720" w:right="720" w:bottom="720" w:left="720" w:header="851" w:footer="992" w:gutter="0"/>
          <w:cols w:space="425"/>
          <w:docGrid w:linePitch="312"/>
        </w:sectPr>
      </w:pPr>
    </w:p>
    <w:p w14:paraId="4582B094" w14:textId="4119FBB7" w:rsidR="00D22FC8" w:rsidRDefault="00976762" w:rsidP="00B25263">
      <w:pPr>
        <w:spacing w:line="360" w:lineRule="auto"/>
        <w:rPr>
          <w:rFonts w:ascii="Times New Roman" w:hAnsi="Times New Roman" w:cs="Times New Roman"/>
        </w:rPr>
      </w:pPr>
      <w:bookmarkStart w:id="5" w:name="_Hlk116328249"/>
      <w:r w:rsidRPr="00976762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976762">
        <w:rPr>
          <w:rFonts w:ascii="Times New Roman" w:hAnsi="Times New Roman" w:cs="Times New Roman"/>
          <w:b/>
          <w:bCs/>
        </w:rPr>
        <w:t>able S</w:t>
      </w:r>
      <w:r w:rsidR="00BE2C1F">
        <w:rPr>
          <w:rFonts w:ascii="Times New Roman" w:hAnsi="Times New Roman" w:cs="Times New Roman"/>
          <w:b/>
          <w:bCs/>
        </w:rPr>
        <w:t>4</w:t>
      </w:r>
      <w:r w:rsidR="00AD10DC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Stability of the 15 analytes in rat plasma.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0"/>
        <w:gridCol w:w="1454"/>
        <w:gridCol w:w="720"/>
        <w:gridCol w:w="1274"/>
        <w:gridCol w:w="791"/>
        <w:gridCol w:w="585"/>
        <w:gridCol w:w="280"/>
        <w:gridCol w:w="228"/>
        <w:gridCol w:w="240"/>
        <w:gridCol w:w="1199"/>
        <w:gridCol w:w="795"/>
        <w:gridCol w:w="872"/>
        <w:gridCol w:w="243"/>
        <w:gridCol w:w="773"/>
        <w:gridCol w:w="308"/>
        <w:gridCol w:w="357"/>
        <w:gridCol w:w="795"/>
        <w:gridCol w:w="813"/>
        <w:gridCol w:w="243"/>
        <w:gridCol w:w="1275"/>
        <w:gridCol w:w="795"/>
        <w:gridCol w:w="808"/>
      </w:tblGrid>
      <w:tr w:rsidR="000302D8" w:rsidRPr="007E3DE8" w14:paraId="66655539" w14:textId="77777777" w:rsidTr="00BC049C">
        <w:trPr>
          <w:trHeight w:val="278"/>
        </w:trPr>
        <w:tc>
          <w:tcPr>
            <w:tcW w:w="1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5"/>
          <w:p w14:paraId="7CB0FBF2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ID</w:t>
            </w:r>
          </w:p>
        </w:tc>
        <w:tc>
          <w:tcPr>
            <w:tcW w:w="47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BE5BB4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Analytes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D0D019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Spiked Conc.</w:t>
            </w: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(ng/mL)</w:t>
            </w:r>
          </w:p>
        </w:tc>
        <w:tc>
          <w:tcPr>
            <w:tcW w:w="86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C2266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Bench-top (n = 5)</w:t>
            </w:r>
          </w:p>
        </w:tc>
        <w:tc>
          <w:tcPr>
            <w:tcW w:w="16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0A2A9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3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CEDC2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Autosampler (n = 5)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A0671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5E429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Freeze-thaw (n = 5)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EBAD6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3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25139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Long-term (n = 5)</w:t>
            </w:r>
          </w:p>
        </w:tc>
      </w:tr>
      <w:tr w:rsidR="006C37FC" w:rsidRPr="007E3DE8" w14:paraId="0F28D8CE" w14:textId="77777777" w:rsidTr="00BC049C">
        <w:trPr>
          <w:trHeight w:val="555"/>
        </w:trPr>
        <w:tc>
          <w:tcPr>
            <w:tcW w:w="179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83508F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B66A85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2151B9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490524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Calc. Conc.</w:t>
            </w: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(ng/mL)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57153D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Accuracy</w:t>
            </w: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(RE, %)</w:t>
            </w:r>
          </w:p>
        </w:tc>
        <w:tc>
          <w:tcPr>
            <w:tcW w:w="2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D692DD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Precision</w:t>
            </w: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(RSD, %)</w:t>
            </w:r>
          </w:p>
        </w:tc>
        <w:tc>
          <w:tcPr>
            <w:tcW w:w="1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CCE99F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2B6196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Calc. Conc.</w:t>
            </w: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(ng/mL)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4B95C0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Accuracy</w:t>
            </w: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(RE, %)</w:t>
            </w:r>
          </w:p>
        </w:tc>
        <w:tc>
          <w:tcPr>
            <w:tcW w:w="2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BCD412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Precision</w:t>
            </w: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(RSD, %)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2090FB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66A9E1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Calc. Conc.</w:t>
            </w: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(ng/mL)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8FD529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Accuracy</w:t>
            </w: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(RE, %)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F1571E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Precision</w:t>
            </w: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(RSD, %)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A7EFD8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A8F210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Calc. Conc.</w:t>
            </w: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(ng/mL)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5AF2F5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Accuracy</w:t>
            </w: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(RE, %)</w:t>
            </w:r>
          </w:p>
        </w:tc>
        <w:tc>
          <w:tcPr>
            <w:tcW w:w="2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275BC0" w14:textId="77777777" w:rsidR="000A40B2" w:rsidRPr="00F73C51" w:rsidRDefault="000A40B2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Precision</w:t>
            </w: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br/>
              <w:t>(RSD, %)</w:t>
            </w:r>
          </w:p>
        </w:tc>
      </w:tr>
      <w:tr w:rsidR="003843C3" w:rsidRPr="007E3DE8" w14:paraId="0FFD9222" w14:textId="77777777" w:rsidTr="00BC049C">
        <w:trPr>
          <w:trHeight w:val="278"/>
        </w:trPr>
        <w:tc>
          <w:tcPr>
            <w:tcW w:w="17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9E7068" w14:textId="031AB2F3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4AF9EF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Danshensu</w:t>
            </w:r>
            <w:proofErr w:type="spellEnd"/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3097C" w14:textId="388250F3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1154.40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FB4B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1084.33 ± 43.09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47BB8" w14:textId="7A683D0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-6.07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AEDE6" w14:textId="0BFA7C68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3.97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58944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FC11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1164.77 ± 22.32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F1222" w14:textId="23835842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74B1C" w14:textId="00DD917B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96A2E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B4E0A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1115.64 ± 53.86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D9B9E" w14:textId="4F22C352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-3.36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7C8E7" w14:textId="03ABFE01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4.83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30ADA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42B3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1125.2 ± 95.21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B4EB3" w14:textId="783C29C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-2.53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701D1" w14:textId="371C9B94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8.46</w:t>
            </w:r>
          </w:p>
        </w:tc>
      </w:tr>
      <w:tr w:rsidR="003843C3" w:rsidRPr="007E3DE8" w14:paraId="7FF58B8E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DDBE8B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7B5719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930C6" w14:textId="5F894B3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288.60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0FBD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263.65 ± 16.78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A2DC3" w14:textId="31175DA4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-8.65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A76B2" w14:textId="68701C31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6.36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85105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91C2A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276.53 ± 24.99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A2795" w14:textId="2FF665CF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-4.18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D8567" w14:textId="1AAC8028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9.04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3871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1C8C2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266.08 ± 11.53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F80B0" w14:textId="66BD3CB8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-7.80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89AFB" w14:textId="04CF55E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E6E1E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3540E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275.11 ± 22.97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C9126" w14:textId="211F70D0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-4.67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94694" w14:textId="4E3792A2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8.35</w:t>
            </w:r>
          </w:p>
        </w:tc>
      </w:tr>
      <w:tr w:rsidR="003843C3" w:rsidRPr="007E3DE8" w14:paraId="50D532E3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7C717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D849E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54AE9" w14:textId="45013E1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23.09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7983F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19.68 ± 1.11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898CB" w14:textId="5BB8187A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-14.77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A751F" w14:textId="408FE08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5.66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BE3C8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E2802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20.61 ± 1.81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1789E" w14:textId="6AA57D92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-10.74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D1F76" w14:textId="69CF44C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8.80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CD871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85A71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19.92 ± 1.27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27066" w14:textId="4F8E27A3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-13.73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EE09B" w14:textId="1B936B8A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B753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BE5AA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21.65 ± 1.52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6972F" w14:textId="01914003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-6.22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2932E" w14:textId="3C517361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7.02</w:t>
            </w:r>
          </w:p>
        </w:tc>
      </w:tr>
      <w:tr w:rsidR="003843C3" w:rsidRPr="007E3DE8" w14:paraId="711A6D64" w14:textId="77777777" w:rsidTr="00BC049C">
        <w:trPr>
          <w:trHeight w:val="278"/>
        </w:trPr>
        <w:tc>
          <w:tcPr>
            <w:tcW w:w="17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0E187E" w14:textId="38FCD0CE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CE4E1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Protocatechuic acid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60081" w14:textId="1BC4243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307.20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E00E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311.01 ± 7.5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63014" w14:textId="4EAEE87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F6103" w14:textId="2719E352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2.41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95939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0D532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315.2 ± 11.99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FB1D0" w14:textId="27328773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53973" w14:textId="58830544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9D628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98D28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280.19 ± 5.32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FC17" w14:textId="356DEE46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-8.79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BDFEA" w14:textId="555AD4D6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9DAA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6909D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304.78 ± 24.34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69D3F" w14:textId="18A3F4AE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-0.79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B34EF" w14:textId="64EE7001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7.99</w:t>
            </w:r>
          </w:p>
        </w:tc>
      </w:tr>
      <w:tr w:rsidR="003843C3" w:rsidRPr="007E3DE8" w14:paraId="230D92C6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E39ADA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FB86B0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F7AA3" w14:textId="2A4BCA6E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76.80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07970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74.3 ± 3.67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F7656" w14:textId="38A19F4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-3.26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B8101" w14:textId="2B690F70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4.94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0F34E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2DF8F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77.97 ± 3.57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76431" w14:textId="7881F39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B6D37" w14:textId="2C6A884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4.58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9A069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BB649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69.87 ± 2.01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CD5B4" w14:textId="0DFBBE7A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-9.02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F234C" w14:textId="0DC71342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9EA5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FA2E8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75.31 ± 5.27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98AEE" w14:textId="293A82A6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-1.94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38E79" w14:textId="44B2F292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7.00</w:t>
            </w:r>
          </w:p>
        </w:tc>
      </w:tr>
      <w:tr w:rsidR="003843C3" w:rsidRPr="007E3DE8" w14:paraId="1317E4BB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46F19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702A0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C8739" w14:textId="2010A3D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6.14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C5A0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5.53 ± 0.29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724A6" w14:textId="3969DF3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-10.00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5C72D" w14:textId="2DA55411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5.21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6DF24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B4119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5.55 ± 0.35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D0777" w14:textId="3A96D928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-9.67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44098" w14:textId="4815AA3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6.29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EAAF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16B7F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5.86 ± 0.25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5BB17" w14:textId="02302C9F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-4.59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762AE" w14:textId="0D2C700F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19AD5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DAD42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5.96 ± 0.44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C6236" w14:textId="7CD3ADF0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-3.05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0BC62" w14:textId="5FC4D3C0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7.45</w:t>
            </w:r>
          </w:p>
        </w:tc>
      </w:tr>
      <w:tr w:rsidR="003843C3" w:rsidRPr="007E3DE8" w14:paraId="30FF17EC" w14:textId="77777777" w:rsidTr="00BC049C">
        <w:trPr>
          <w:trHeight w:val="278"/>
        </w:trPr>
        <w:tc>
          <w:tcPr>
            <w:tcW w:w="17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83FAD9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G1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3B31F2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Ginkgolide J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7E5F5" w14:textId="1CFC5C52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501.76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DC811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516.2 ± 23.46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0E268" w14:textId="186E7B0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2.88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A8C64" w14:textId="617268B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4.54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8C5A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34BA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539.7 ± 25.38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ABB36" w14:textId="7D286F5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7.56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CC329" w14:textId="1344A9F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4.70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7CCBE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66E7E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507.21 ± 28.53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9869B" w14:textId="4C39FDB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DAFF1" w14:textId="67C829A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5.63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37CE7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B8748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495.33 ± 42.07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19512" w14:textId="04F2DE63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-1.28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0AB0F" w14:textId="744A32F6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8.49</w:t>
            </w:r>
          </w:p>
        </w:tc>
      </w:tr>
      <w:tr w:rsidR="003843C3" w:rsidRPr="007E3DE8" w14:paraId="641B83A9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545786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529B03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9CD72" w14:textId="5D91EDA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125.44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B99B5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127.93 ± 7.85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48202" w14:textId="4256AA88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1.98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C449E" w14:textId="11D90A36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6.14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13C9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E2282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130.79 ± 6.6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E8ACD" w14:textId="4E69752F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FAF71" w14:textId="3EC1756C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5.05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A5B2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74CC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123.2 ± 8.86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9E3FB" w14:textId="1EC298E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-1.79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C0508" w14:textId="2A70F2F8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7.19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9B1B1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2861A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120.88 ± 11.59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F7322" w14:textId="4A25E32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-3.63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0911B" w14:textId="2A87CE1F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9.59</w:t>
            </w:r>
          </w:p>
        </w:tc>
      </w:tr>
      <w:tr w:rsidR="003843C3" w:rsidRPr="007E3DE8" w14:paraId="262F93DC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E96D5D8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968514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7C2049" w14:textId="36FB4046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10.04</w:t>
            </w: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EF906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10.57 ± 1.02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845B66" w14:textId="5FDD7C11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5.29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B31BB7" w14:textId="4EED92AF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9.63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3B1625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CD5B0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9.88 ± 0.65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2A610E" w14:textId="0B211CBE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-1.51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1DA286F" w14:textId="10585E5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6.53</w:t>
            </w:r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94DF5B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ED7C9E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9.59 ± 0.75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68FEF3" w14:textId="29282E16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-4.47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209A949" w14:textId="057CCCD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7.80</w:t>
            </w:r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B03CC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1836F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8.6 ± 1.06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00B28A" w14:textId="1FCB65EB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-14.31</w:t>
            </w:r>
          </w:p>
        </w:tc>
        <w:tc>
          <w:tcPr>
            <w:tcW w:w="2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8CE1CB1" w14:textId="5911ADFA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12.36</w:t>
            </w:r>
          </w:p>
        </w:tc>
      </w:tr>
      <w:tr w:rsidR="000302D8" w:rsidRPr="007E3DE8" w14:paraId="082C1E2F" w14:textId="77777777" w:rsidTr="00BC049C">
        <w:trPr>
          <w:trHeight w:val="278"/>
        </w:trPr>
        <w:tc>
          <w:tcPr>
            <w:tcW w:w="179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D120751" w14:textId="55E3523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FL1</w:t>
            </w:r>
          </w:p>
        </w:tc>
        <w:tc>
          <w:tcPr>
            <w:tcW w:w="472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7AF75E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Scutellarin</w:t>
            </w:r>
          </w:p>
        </w:tc>
        <w:tc>
          <w:tcPr>
            <w:tcW w:w="2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B2A10" w14:textId="164C4636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508.80</w:t>
            </w:r>
          </w:p>
        </w:tc>
        <w:tc>
          <w:tcPr>
            <w:tcW w:w="41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9670E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533.28 ± 12.56</w:t>
            </w:r>
          </w:p>
        </w:tc>
        <w:tc>
          <w:tcPr>
            <w:tcW w:w="25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34341" w14:textId="072E38C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4.81</w:t>
            </w:r>
          </w:p>
        </w:tc>
        <w:tc>
          <w:tcPr>
            <w:tcW w:w="28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7CCCF" w14:textId="13459FE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2.36</w:t>
            </w:r>
          </w:p>
        </w:tc>
        <w:tc>
          <w:tcPr>
            <w:tcW w:w="152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903E2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6B10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516.48 ± 21.73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2D8D2" w14:textId="7114712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1.51</w:t>
            </w:r>
          </w:p>
        </w:tc>
        <w:tc>
          <w:tcPr>
            <w:tcW w:w="2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4EAB9" w14:textId="3845D84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4.21</w:t>
            </w:r>
          </w:p>
        </w:tc>
        <w:tc>
          <w:tcPr>
            <w:tcW w:w="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D8D8E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C4BF7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560.32 ± 26.45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B123B" w14:textId="6A8635D0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10.13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7308E" w14:textId="39CB649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4.72</w:t>
            </w:r>
          </w:p>
        </w:tc>
        <w:tc>
          <w:tcPr>
            <w:tcW w:w="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EB09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99E7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532.33 ± 36.38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14720" w14:textId="4ADF1AF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4.62</w:t>
            </w:r>
          </w:p>
        </w:tc>
        <w:tc>
          <w:tcPr>
            <w:tcW w:w="26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24ED2" w14:textId="6C1A90AE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6.83</w:t>
            </w:r>
          </w:p>
        </w:tc>
      </w:tr>
      <w:tr w:rsidR="000302D8" w:rsidRPr="007E3DE8" w14:paraId="7DA5B8EE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F8EAE9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FCCB59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E45EE" w14:textId="522D5553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127.20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D9586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126.86 ± 6.29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E1C41" w14:textId="302F439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-0.26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EDD00" w14:textId="203FF98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4.95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13EB6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FB3AC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121.63 ± 4.12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C8229" w14:textId="5154807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-4.38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A2CF8" w14:textId="31D0451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3.39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C0A47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2F3B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127.13 ± 4.58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CE750" w14:textId="1DF68B1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29923" w14:textId="16430378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9D2F2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E51E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125.37 ± 9.28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7CE8C" w14:textId="23E8CDB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-1.44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BB856" w14:textId="3528A505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7.41</w:t>
            </w:r>
          </w:p>
        </w:tc>
      </w:tr>
      <w:tr w:rsidR="000302D8" w:rsidRPr="007E3DE8" w14:paraId="4F65352C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46CA2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86B86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1EA5E" w14:textId="734F8BDA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10.18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8E732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8.97 ± 0.73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A5B34" w14:textId="4DB51EA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-11.87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9C569" w14:textId="3865112E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8.20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7402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537C5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9.22 ± 0.72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92FFE" w14:textId="1850F3DF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-9.44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322A7" w14:textId="74A8638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7.84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5326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BECDD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10.97 ± 0.6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ACAC1" w14:textId="7AFF817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7.78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11A3D" w14:textId="3715C3DD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5.51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884F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25D8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10.01 ± 0.68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B2E21" w14:textId="5907B9D8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-1.67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58E45" w14:textId="1871750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6.80</w:t>
            </w:r>
          </w:p>
        </w:tc>
      </w:tr>
      <w:tr w:rsidR="003843C3" w:rsidRPr="007E3DE8" w14:paraId="0281AA74" w14:textId="77777777" w:rsidTr="00BC049C">
        <w:trPr>
          <w:trHeight w:val="278"/>
        </w:trPr>
        <w:tc>
          <w:tcPr>
            <w:tcW w:w="17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8775F9C" w14:textId="1B6372A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9BA4EF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Bilobalide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346AD" w14:textId="53A3540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2120.00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B6398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2208.86 ± 56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884BB" w14:textId="3BDC4DA4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8AA7D" w14:textId="0D9B5B08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2.54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14BD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81794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2196.71 ± 61.1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D6EE4" w14:textId="1BFFFC34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10C6" w14:textId="467B1681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43DC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361A0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2075.28 ± 104.9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4F88A" w14:textId="7B1B34DE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-2.11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F8F91" w14:textId="5DC818F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5.05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36174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E665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1870.01 ± 155.02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85E0F" w14:textId="6072A05C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-11.79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D5278" w14:textId="287EC11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8.29</w:t>
            </w:r>
          </w:p>
        </w:tc>
      </w:tr>
      <w:tr w:rsidR="003843C3" w:rsidRPr="007E3DE8" w14:paraId="74475BA8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374C3F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18F7BF4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33594" w14:textId="21C256C4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530.00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B4502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523.64 ± 18.53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33A30" w14:textId="378754A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-1.20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C22D3" w14:textId="5DC74E0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3.54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0B4E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89089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547.09 ± 21.97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D8BFF" w14:textId="420947B2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08043" w14:textId="791059BE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5873F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24DF0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505.16 ± 12.38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49FB1" w14:textId="034FC550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-4.69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F2948" w14:textId="26514822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FA32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2A32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467.58 ± 49.66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ABBEE" w14:textId="1749116E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-11.78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87759" w14:textId="692E619B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10.62</w:t>
            </w:r>
          </w:p>
        </w:tc>
      </w:tr>
      <w:tr w:rsidR="003843C3" w:rsidRPr="007E3DE8" w14:paraId="2758D92B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4436D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B8F22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EB96F" w14:textId="33635D70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42.40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CA600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41.39 ± 3.51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93433" w14:textId="06045B4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-2.38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47F70" w14:textId="702E27C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8.49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9CFA4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FAC41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42.89 ± 2.96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0262F" w14:textId="35B8E29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5BA8E" w14:textId="10D9D13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6.90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2BF7D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8F972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42.39 ± 2.24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67EDA" w14:textId="0F3CD9D8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D5560" w14:textId="2C7DEE4A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5.28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11819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630D9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46.67 ± 5.93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CF6C3" w14:textId="762B56E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10.07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3491D" w14:textId="77B2142A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12.71</w:t>
            </w:r>
          </w:p>
        </w:tc>
      </w:tr>
      <w:tr w:rsidR="000302D8" w:rsidRPr="007E3DE8" w14:paraId="0C65EC7E" w14:textId="77777777" w:rsidTr="00BC049C">
        <w:trPr>
          <w:trHeight w:val="278"/>
        </w:trPr>
        <w:tc>
          <w:tcPr>
            <w:tcW w:w="17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50B3B66" w14:textId="0C385A54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="00A6353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F2BDB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Ginkgolide C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56435" w14:textId="05BC824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123.60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224B7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126.73 ± 5.42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743B1" w14:textId="2BDE8A60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CB485" w14:textId="136F61A4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4.28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61647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171F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133.64 ± 8.03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DF836" w14:textId="33017F1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8.12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7DD2C" w14:textId="5B76274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6.01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CCB9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BF0D2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113.92 ± 2.71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27757" w14:textId="5ECE4515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-7.83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91049" w14:textId="2A3D127E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2858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9710C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116.72 ± 8.31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2AD81" w14:textId="03FB39C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-5.57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70707" w14:textId="57E43E24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7.12</w:t>
            </w:r>
          </w:p>
        </w:tc>
      </w:tr>
      <w:tr w:rsidR="000302D8" w:rsidRPr="007E3DE8" w14:paraId="5AA955FA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2E476F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37746DD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66873" w14:textId="6A30C36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30.90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1C74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29.99 ± 1.5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72E9D" w14:textId="6BC5BFA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-2.96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40796" w14:textId="1C556293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5.00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3FB6F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18134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31.37 ± 1.29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68459" w14:textId="12B36836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05014" w14:textId="07B1AC0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CF1F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AB337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29.09 ± 1.22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A512B" w14:textId="46220653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-5.84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8D921" w14:textId="2259804F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EA027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2D7D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33.22 ± 1.43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F9E50" w14:textId="5E9C2E9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92DEA" w14:textId="28B4332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3.78</w:t>
            </w:r>
          </w:p>
        </w:tc>
      </w:tr>
      <w:tr w:rsidR="000302D8" w:rsidRPr="007E3DE8" w14:paraId="3F22C0FD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43AA7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AE28D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1F272" w14:textId="241BCA1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ED43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2.31 ± 0.23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0CCF2" w14:textId="5923D906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-6.68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3673C" w14:textId="4F4995C4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9.91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C447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A35C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2.6 ± 0.22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E233A" w14:textId="5503713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5.22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A65A7" w14:textId="001A61B6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8.57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A7BA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59FA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2.22 ± 0.07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AFDDE" w14:textId="0F232EB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-10.06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2801" w14:textId="53C46478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DA00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11B7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2.37 ± 0.13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66AEF" w14:textId="304F421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-4.11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12519" w14:textId="6BA6567F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5.61</w:t>
            </w:r>
          </w:p>
        </w:tc>
      </w:tr>
      <w:tr w:rsidR="003843C3" w:rsidRPr="007E3DE8" w14:paraId="7E11D4FF" w14:textId="77777777" w:rsidTr="00BC049C">
        <w:trPr>
          <w:trHeight w:val="278"/>
        </w:trPr>
        <w:tc>
          <w:tcPr>
            <w:tcW w:w="17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621F54" w14:textId="07767A4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058A438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Rosmarinic</w:t>
            </w:r>
            <w:proofErr w:type="spellEnd"/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acid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0D5DB" w14:textId="67513B8C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76.80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90068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73.1 ± 1.44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18B6B" w14:textId="32665BFA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-4.82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E689B" w14:textId="1BE351C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1.97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FC8E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AB0B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76.33 ± 2.37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A26E3" w14:textId="7AC5DFF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-0.61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2942D" w14:textId="142EE7CC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B67A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43B52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80.07 ± 3.86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4A7E9" w14:textId="667F2C63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A5782" w14:textId="37D6C368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4.82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BE31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44439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78.24 ± 5.49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A0823" w14:textId="451346C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70C5C" w14:textId="0F8ED32E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7.02</w:t>
            </w:r>
          </w:p>
        </w:tc>
      </w:tr>
      <w:tr w:rsidR="003843C3" w:rsidRPr="007E3DE8" w14:paraId="525E8957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D2547F4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A46254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19D4B" w14:textId="7548367E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19.20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C0110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17.08 ± 1.21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1B334" w14:textId="6E5F751C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-11.03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4BD6B" w14:textId="5F1C9E6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7.07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3581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70FE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16.78 ± 1.25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9AC7E" w14:textId="67F55FD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-12.62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B319E" w14:textId="4B6A51BC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7.43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B5E0F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4090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18.03 ± 0.66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BA92F" w14:textId="48CE6D9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-6.11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672A4" w14:textId="324F20F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8B181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E76F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18.57 ± 1.83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76236" w14:textId="20B02E73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-3.29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F8216" w14:textId="21F2A448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9.88</w:t>
            </w:r>
          </w:p>
        </w:tc>
      </w:tr>
      <w:tr w:rsidR="003843C3" w:rsidRPr="007E3DE8" w14:paraId="05C19962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7B87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D1368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E7CFC" w14:textId="749521F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1.54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DA14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 ± 0.07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9A9A" w14:textId="1844E95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-9.09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4F669" w14:textId="26B82B3C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4.94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E0CA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791AD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1.34 ± 0.01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C3FC3" w14:textId="025F6FF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-12.93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6F23C" w14:textId="22574866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7C2D5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A59D1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1.44 ± 0.11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48B41" w14:textId="0981399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-6.00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F1EC4" w14:textId="3D8B19BE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7.30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C437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4BBE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1.47 ± 0.13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8F23F" w14:textId="1C67573B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-4.58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23254" w14:textId="438A37AB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8.72</w:t>
            </w:r>
          </w:p>
        </w:tc>
      </w:tr>
      <w:tr w:rsidR="003843C3" w:rsidRPr="007E3DE8" w14:paraId="175BF3CF" w14:textId="77777777" w:rsidTr="00BC049C">
        <w:trPr>
          <w:trHeight w:val="278"/>
        </w:trPr>
        <w:tc>
          <w:tcPr>
            <w:tcW w:w="17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579A22" w14:textId="51494FD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C0D32F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Ginkgolide B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27AD5" w14:textId="28866EAB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691.20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EFF2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691.64 ± 18.76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FDA87" w14:textId="48505DE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F58F0" w14:textId="4E2F413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2.71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3DE9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FBDF9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733.8 ± 23.03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7AEE1" w14:textId="05E56360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CDB22" w14:textId="4C221A8A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F88AF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B798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677.03 ± 30.49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28669" w14:textId="5360F09B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-2.05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B5DD6" w14:textId="48FB474B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4.50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B9F99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6AE0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679.22 ± 45.63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E85A0" w14:textId="6AEAF20B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-1.73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9317B" w14:textId="52547C1E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6.72</w:t>
            </w:r>
          </w:p>
        </w:tc>
      </w:tr>
      <w:tr w:rsidR="003843C3" w:rsidRPr="007E3DE8" w14:paraId="5C0B7DF9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A5018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E393E48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75BF8" w14:textId="0E2A68F0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172.80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0373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166.17 ± 7.58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26DFB" w14:textId="0C087118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-3.83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1F07A" w14:textId="3AE7582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4.56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35E4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57714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174.32 ± 8.17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622A4" w14:textId="582D66A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0.88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BC865" w14:textId="60C7B4A9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383DE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67F78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165.34 ± 6.79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4CB53" w14:textId="686AA6BC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-4.32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919DA" w14:textId="5E8B775A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18CDA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533B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174.66 ± 22.31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D562F" w14:textId="276E979B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0222A" w14:textId="58BADBF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12.77</w:t>
            </w:r>
          </w:p>
        </w:tc>
      </w:tr>
      <w:tr w:rsidR="003843C3" w:rsidRPr="007E3DE8" w14:paraId="51A07C3B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C95B2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79824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48C0C" w14:textId="13957796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13.82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D82A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12.94 ± 0.99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9EF6D" w14:textId="68197BB3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-6.39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2E943" w14:textId="34AB636F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7.64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B7FD1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32B8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13.31 ± 0.61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A83A8" w14:textId="2E127843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-3.71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9B028" w14:textId="159C5B23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7A635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FF127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12.65 ± 0.2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6452" w14:textId="2A611B6B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-8.50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C80FF" w14:textId="6A65993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D7CFE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10B9D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14.66 ± 1.21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78318" w14:textId="56B36F14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6.03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CE956" w14:textId="3CB9308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8.27</w:t>
            </w:r>
          </w:p>
        </w:tc>
      </w:tr>
      <w:tr w:rsidR="000302D8" w:rsidRPr="007E3DE8" w14:paraId="4E90FDCF" w14:textId="77777777" w:rsidTr="00BC049C">
        <w:trPr>
          <w:trHeight w:val="278"/>
        </w:trPr>
        <w:tc>
          <w:tcPr>
            <w:tcW w:w="17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169CA2" w14:textId="0178F988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="00A6353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383BB3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Ginkgolide 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2B21B" w14:textId="278771DA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1176.00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79052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1165.14 ± 15.13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883D1" w14:textId="122784A0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-0.92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59D4D" w14:textId="1117AC18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1.30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06B8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A5B6F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1221.17 ± 35.28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2840B" w14:textId="5431D083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08838" w14:textId="1619097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6875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1E00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1101.12 ± 45.62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C4FD2" w14:textId="598D8FFE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-6.37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F1EFB" w14:textId="26D9FB16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4480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CA51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1158.3 ± 77.67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53334" w14:textId="13823F7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-1.51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A03F1" w14:textId="06CA05EA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6.71</w:t>
            </w:r>
          </w:p>
        </w:tc>
      </w:tr>
      <w:tr w:rsidR="000302D8" w:rsidRPr="007E3DE8" w14:paraId="33D02620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B65C27C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9E2E6DC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F81A2" w14:textId="0F51864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294.00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CD322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299.72 ± 16.34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C8A6E" w14:textId="459901F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777F2" w14:textId="19ED7F6E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5.45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184E3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3C99C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307.1 ± 10.93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A5B03" w14:textId="473E6DD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246CC" w14:textId="4109750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2EF9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ECB93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296.8 ± 27.42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49E11" w14:textId="22DB5AC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0.95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0DFF3" w14:textId="54370200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9.24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C24CD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C96CE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294.91 ± 32.31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21780" w14:textId="5D549530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C9251" w14:textId="10EC2E74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10.95</w:t>
            </w:r>
          </w:p>
        </w:tc>
      </w:tr>
      <w:tr w:rsidR="000302D8" w:rsidRPr="007E3DE8" w14:paraId="08F0E96F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36633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4A4C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2D9AA" w14:textId="4FBECDB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23.52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5010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23.21 ± 1.88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58B89" w14:textId="65E6BA7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-1.30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6FBBB" w14:textId="5F8BA6DE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8.12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4239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6AFB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23.35 ± 1.09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031CF" w14:textId="0B8D6B5E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-0.73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3B7BB" w14:textId="4B5CAB06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C392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889A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23.28 ± 0.65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6476E" w14:textId="3D19CFA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F066D" w14:textId="22404F0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657A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E0D52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26.62 ± 1.37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1C03C" w14:textId="18238D3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13.17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86F2D" w14:textId="26ED452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5.13</w:t>
            </w:r>
          </w:p>
        </w:tc>
      </w:tr>
      <w:tr w:rsidR="003843C3" w:rsidRPr="007E3DE8" w14:paraId="68E8DECB" w14:textId="77777777" w:rsidTr="00BC049C">
        <w:trPr>
          <w:trHeight w:val="278"/>
        </w:trPr>
        <w:tc>
          <w:tcPr>
            <w:tcW w:w="17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F5B847A" w14:textId="0C0BBAE8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F614F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Ginsenoside Rb1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EF6A2" w14:textId="7781EE22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2180.00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899D1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2425.78 ± 101.77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1AF29" w14:textId="4E9984D0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11.27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96F45" w14:textId="72890024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4.20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E6676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D7FC7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2473.04 ± 82.72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BD701" w14:textId="0CD76A74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13.44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3EF73" w14:textId="3F1BA3E8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3.34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5B717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DBC8E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2469.73 ± 155.76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76D32" w14:textId="226BC4D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13.29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520A9" w14:textId="1B6C1400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2B2D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475FE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2246.49 ± 142.88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F6378" w14:textId="1C4802F1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7D666" w14:textId="11A5A13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6.36</w:t>
            </w:r>
          </w:p>
        </w:tc>
      </w:tr>
      <w:tr w:rsidR="003843C3" w:rsidRPr="007E3DE8" w14:paraId="57828710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B8067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DD9CB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ED2C266" w14:textId="1A2636F0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545.00</w:t>
            </w: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6787E53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559.1 ± 21.8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9303A2" w14:textId="47165002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FF0A48" w14:textId="3E0826C2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3.90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3A6158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6B54A1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578.01 ± 17.79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3E8BF2F" w14:textId="59C3A5A2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6.06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2FB2B97" w14:textId="41B62ACB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3.08</w:t>
            </w:r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C41E90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D56AED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567.28 ± 31.47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740686" w14:textId="049479A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4.09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2B2969" w14:textId="4F0BAF38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5.55</w:t>
            </w:r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CE055D1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549275D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517.38 ± 47.18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77FF1E" w14:textId="0E4DCFF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-5.07</w:t>
            </w:r>
          </w:p>
        </w:tc>
        <w:tc>
          <w:tcPr>
            <w:tcW w:w="2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082DDC5" w14:textId="5A30CBD0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9.12</w:t>
            </w:r>
          </w:p>
        </w:tc>
      </w:tr>
      <w:tr w:rsidR="003843C3" w:rsidRPr="007E3DE8" w14:paraId="493EFA76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5844901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EF17D2E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5C5B67" w14:textId="1D07DF8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43.60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F2B447A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44.14 ± 3.03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9EECFCA" w14:textId="52170646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9A65F8F" w14:textId="5858892A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6.86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EACCF5C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69BD12B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48.45 ± 1.42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2B422CF" w14:textId="5792F303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3A81DE9" w14:textId="3B81A35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2.93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3907520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7E9FB4F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41.87 ± 2.66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65ABF65" w14:textId="7765087D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-3.96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26D5A48" w14:textId="7A039E3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6.34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82D7F21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73024F" w14:textId="7777777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46.63 ± 3.41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B2C6B10" w14:textId="77D99917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6.96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21420E7" w14:textId="71D303F5" w:rsidR="00A6353C" w:rsidRPr="00F73C51" w:rsidRDefault="00A6353C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7.32</w:t>
            </w:r>
          </w:p>
        </w:tc>
      </w:tr>
      <w:tr w:rsidR="000302D8" w:rsidRPr="007E3DE8" w14:paraId="4B088D60" w14:textId="77777777" w:rsidTr="00BC049C">
        <w:trPr>
          <w:trHeight w:val="278"/>
        </w:trPr>
        <w:tc>
          <w:tcPr>
            <w:tcW w:w="179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0755BB6" w14:textId="6C1777F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S</w:t>
            </w:r>
            <w:r w:rsidR="00A6353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72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14C14BC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Ginsenoside Rd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42BF0" w14:textId="474BD0E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199.68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6868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207.86 ± 4.48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2E77E" w14:textId="429A1458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4.10</w:t>
            </w:r>
          </w:p>
        </w:tc>
        <w:tc>
          <w:tcPr>
            <w:tcW w:w="28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7A471" w14:textId="2C0B596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2.15</w:t>
            </w:r>
          </w:p>
        </w:tc>
        <w:tc>
          <w:tcPr>
            <w:tcW w:w="15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C4A75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1485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203.26 ± 7.07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00ECA" w14:textId="4A725BD3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1.79</w:t>
            </w:r>
          </w:p>
        </w:tc>
        <w:tc>
          <w:tcPr>
            <w:tcW w:w="2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41A2D" w14:textId="20399475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3.48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CEC1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9191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202.75 ± 9.15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4B484" w14:textId="5C01081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1.54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DFD07" w14:textId="2E9F83E4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4.51</w:t>
            </w:r>
          </w:p>
        </w:tc>
        <w:tc>
          <w:tcPr>
            <w:tcW w:w="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0BD8C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4930E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211.16 ± 13.79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A48D7" w14:textId="38938424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5.75</w:t>
            </w:r>
          </w:p>
        </w:tc>
        <w:tc>
          <w:tcPr>
            <w:tcW w:w="2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94841" w14:textId="0E412968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6.53</w:t>
            </w:r>
          </w:p>
        </w:tc>
      </w:tr>
      <w:tr w:rsidR="003843C3" w:rsidRPr="007E3DE8" w14:paraId="1C928892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22485C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E2BE37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C29929" w14:textId="74DE23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49.92</w:t>
            </w: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7A8BA4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49.82 ± 2.3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04BF2EF" w14:textId="09037E46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-0.19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B3AB4B" w14:textId="66100896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4.62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3BF2874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7F9333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49.7 ± 1.96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3EFA0C" w14:textId="1026556F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-0.43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0B7521" w14:textId="29A84F3A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3.95</w:t>
            </w:r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599338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599E67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48.49 ± 0.78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1E9449" w14:textId="38F43DF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-2.87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2B7734" w14:textId="0CFAC53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1.62</w:t>
            </w:r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488F90E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5C76EE4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47.94 ± 6.68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F614BE" w14:textId="0B6B97B6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-3.98</w:t>
            </w:r>
          </w:p>
        </w:tc>
        <w:tc>
          <w:tcPr>
            <w:tcW w:w="2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8696CA" w14:textId="39A7C95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13.94</w:t>
            </w:r>
          </w:p>
        </w:tc>
      </w:tr>
      <w:tr w:rsidR="003843C3" w:rsidRPr="007E3DE8" w14:paraId="72D240C9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C8DFD9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E4563D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7130EFC" w14:textId="74E4704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3.99</w:t>
            </w: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32AD04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3.86 ± 0.32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02459A1" w14:textId="7AB4A49D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-3.24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D8F53F9" w14:textId="7F1C243A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8.27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E95532C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A47F0D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3.92 ± 0.32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EAAD4CF" w14:textId="75A6B563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-1.88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AB30728" w14:textId="17897B9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8.11</w:t>
            </w:r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264A0C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F370E6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 ± 0.4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A3EE66C" w14:textId="10574DF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7.76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1A7FEC" w14:textId="0056A4BF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9.30</w:t>
            </w:r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5AA4D8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6D6194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4.17 ± 0.48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453850" w14:textId="16FAE6B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4.43</w:t>
            </w:r>
          </w:p>
        </w:tc>
        <w:tc>
          <w:tcPr>
            <w:tcW w:w="2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8E5532" w14:textId="3271BE38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11.50</w:t>
            </w:r>
          </w:p>
        </w:tc>
      </w:tr>
      <w:tr w:rsidR="003843C3" w:rsidRPr="007E3DE8" w14:paraId="48165DC8" w14:textId="77777777" w:rsidTr="00BC049C">
        <w:trPr>
          <w:trHeight w:val="278"/>
        </w:trPr>
        <w:tc>
          <w:tcPr>
            <w:tcW w:w="179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87C3096" w14:textId="449EA78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  <w:r w:rsidR="00A6353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72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F60C36F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Dihydrotanshinone I</w:t>
            </w:r>
          </w:p>
        </w:tc>
        <w:tc>
          <w:tcPr>
            <w:tcW w:w="23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E36441B" w14:textId="509B33F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30.40</w:t>
            </w:r>
          </w:p>
        </w:tc>
        <w:tc>
          <w:tcPr>
            <w:tcW w:w="41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2DF7DEC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28.03 ± 1.44</w:t>
            </w:r>
          </w:p>
        </w:tc>
        <w:tc>
          <w:tcPr>
            <w:tcW w:w="25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2EEB6D5" w14:textId="6D25F4B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-7.79</w:t>
            </w:r>
          </w:p>
        </w:tc>
        <w:tc>
          <w:tcPr>
            <w:tcW w:w="281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AE8B2AB" w14:textId="642A8DE3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5.13</w:t>
            </w:r>
          </w:p>
        </w:tc>
        <w:tc>
          <w:tcPr>
            <w:tcW w:w="152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C1B00D2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FB59B2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27.33 ± 1.09</w:t>
            </w:r>
          </w:p>
        </w:tc>
        <w:tc>
          <w:tcPr>
            <w:tcW w:w="2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FACE099" w14:textId="4F92234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-10.11</w:t>
            </w:r>
          </w:p>
        </w:tc>
        <w:tc>
          <w:tcPr>
            <w:tcW w:w="28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6312CBF" w14:textId="3460C85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4.00</w:t>
            </w:r>
          </w:p>
        </w:tc>
        <w:tc>
          <w:tcPr>
            <w:tcW w:w="7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78E42B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7A29AE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27.07 ± 2.11</w:t>
            </w:r>
          </w:p>
        </w:tc>
        <w:tc>
          <w:tcPr>
            <w:tcW w:w="2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41D9F1B" w14:textId="7FF19D9E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-10.97</w:t>
            </w:r>
          </w:p>
        </w:tc>
        <w:tc>
          <w:tcPr>
            <w:tcW w:w="26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F6DAD12" w14:textId="7338C090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7.80</w:t>
            </w:r>
          </w:p>
        </w:tc>
        <w:tc>
          <w:tcPr>
            <w:tcW w:w="7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D95525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84ECC2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29.47 ± 0.98</w:t>
            </w:r>
          </w:p>
        </w:tc>
        <w:tc>
          <w:tcPr>
            <w:tcW w:w="2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A7BB2CE" w14:textId="6340526A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-3.07</w:t>
            </w:r>
          </w:p>
        </w:tc>
        <w:tc>
          <w:tcPr>
            <w:tcW w:w="262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876AFE" w14:textId="35A6A15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3.33</w:t>
            </w:r>
          </w:p>
        </w:tc>
      </w:tr>
      <w:tr w:rsidR="000302D8" w:rsidRPr="007E3DE8" w14:paraId="6FD7525F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188C4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1CAAE86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63AFF" w14:textId="5487A77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7.60</w:t>
            </w:r>
          </w:p>
        </w:tc>
        <w:tc>
          <w:tcPr>
            <w:tcW w:w="41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22D32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7.42 ± 0.66</w:t>
            </w:r>
          </w:p>
        </w:tc>
        <w:tc>
          <w:tcPr>
            <w:tcW w:w="25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C8180" w14:textId="732FA663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-2.35</w:t>
            </w:r>
          </w:p>
        </w:tc>
        <w:tc>
          <w:tcPr>
            <w:tcW w:w="28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0D707" w14:textId="060F2C5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8.88</w:t>
            </w:r>
          </w:p>
        </w:tc>
        <w:tc>
          <w:tcPr>
            <w:tcW w:w="152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604F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9D81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7.28 ± 0.3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2D791" w14:textId="0F24A933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-4.26</w:t>
            </w:r>
          </w:p>
        </w:tc>
        <w:tc>
          <w:tcPr>
            <w:tcW w:w="2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4DC53" w14:textId="0C7BC7B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4.08</w:t>
            </w:r>
          </w:p>
        </w:tc>
        <w:tc>
          <w:tcPr>
            <w:tcW w:w="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51F5E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10A0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7.41 ± 0.49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98C54" w14:textId="03A9AE8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-2.56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91C66" w14:textId="1F99D60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6.61</w:t>
            </w:r>
          </w:p>
        </w:tc>
        <w:tc>
          <w:tcPr>
            <w:tcW w:w="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3638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D00D7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7.37 ± 0.98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5FBB0" w14:textId="6BB4819D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-3.01</w:t>
            </w:r>
          </w:p>
        </w:tc>
        <w:tc>
          <w:tcPr>
            <w:tcW w:w="26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588FE" w14:textId="06DD514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13.30</w:t>
            </w:r>
          </w:p>
        </w:tc>
      </w:tr>
      <w:tr w:rsidR="000302D8" w:rsidRPr="007E3DE8" w14:paraId="6554765D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FF90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063D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23B91" w14:textId="73840AB3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4003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0.53 ± 0.03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93650" w14:textId="2B9B632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-13.45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59053" w14:textId="0338696D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5.75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EA454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3251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0.54 ± 0.02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31037" w14:textId="2631374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-11.71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1E98B" w14:textId="4922F0A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951FC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B1E3D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0.63 ± 0.08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4075D" w14:textId="5C77B858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B68B5" w14:textId="77E7FB35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13.16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CAD23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AF933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0.65 ± 0.05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6D924" w14:textId="199D0808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7.20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51C16" w14:textId="3849E46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7.95</w:t>
            </w:r>
          </w:p>
        </w:tc>
      </w:tr>
      <w:tr w:rsidR="000302D8" w:rsidRPr="007E3DE8" w14:paraId="75B33BD5" w14:textId="77777777" w:rsidTr="00BC049C">
        <w:trPr>
          <w:trHeight w:val="278"/>
        </w:trPr>
        <w:tc>
          <w:tcPr>
            <w:tcW w:w="17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4DBB1A" w14:textId="5C0F0BF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  <w:r w:rsidR="00A6353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50FD52C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Cryptotanshinone</w:t>
            </w:r>
            <w:proofErr w:type="spellEnd"/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1D539" w14:textId="05CC714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71.04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DB62F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63.82 ± 2.91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3180B" w14:textId="0F218DAD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-10.16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E3836" w14:textId="1544EF2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4.56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F3DC4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1735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64.97 ± 4.51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313CA" w14:textId="1096913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-8.54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B3342" w14:textId="7B4CD43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6.94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A1CA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A1CE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63.67 ± 6.9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42C94" w14:textId="4D767D3A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-10.37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EEEFF" w14:textId="55AEF0E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10.83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3A68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910A3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62.43 ± 2.9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03E05" w14:textId="335D087E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-12.12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80296" w14:textId="131B883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4.64</w:t>
            </w:r>
          </w:p>
        </w:tc>
      </w:tr>
      <w:tr w:rsidR="000302D8" w:rsidRPr="007E3DE8" w14:paraId="40C34A7B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80B63DF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80347D6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7D740" w14:textId="22447F0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17.76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98B6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16.89 ± 1.4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64130" w14:textId="38CA882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-4.90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FCCEA" w14:textId="4CD66B74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8.27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51E3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55C27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17.07 ± 1.08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D3024" w14:textId="58E523D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-3.91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CA52D" w14:textId="699C1198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98FD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09C9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17.01 ± 1.66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483D5" w14:textId="235BDA0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24B96" w14:textId="15C8D26F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9.75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A7EB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C791E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15.68 ± 2.18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F3BAF" w14:textId="543D9828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-11.69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15C80" w14:textId="5A031A56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13.88</w:t>
            </w:r>
          </w:p>
        </w:tc>
      </w:tr>
      <w:tr w:rsidR="000302D8" w:rsidRPr="007E3DE8" w14:paraId="7155AF11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D1672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2CB03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30363" w14:textId="44162CF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5C9E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1.25 ± 0.05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E7934" w14:textId="21C88DED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-12.29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CB022" w14:textId="25F9706D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4.22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DE616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0BCC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1.25 ± 0.04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5D4CF" w14:textId="6D5AC955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-11.87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1F8D8" w14:textId="4EEAA383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442D3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44FA6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 ± 0.19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07997" w14:textId="1A8FA625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-1.53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537A6" w14:textId="13E58CD8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13.46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4B212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0436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1.48 ± 0.13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7227B" w14:textId="6859052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4.50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2B4E1" w14:textId="3A28467F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8.91</w:t>
            </w:r>
          </w:p>
        </w:tc>
      </w:tr>
      <w:tr w:rsidR="000302D8" w:rsidRPr="007E3DE8" w14:paraId="094B1DF5" w14:textId="77777777" w:rsidTr="00BC049C">
        <w:trPr>
          <w:trHeight w:val="278"/>
        </w:trPr>
        <w:tc>
          <w:tcPr>
            <w:tcW w:w="17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F2A0D51" w14:textId="5C805DD4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  <w:r w:rsidR="00A6353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B4DDD3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Tanshinone</w:t>
            </w:r>
            <w:proofErr w:type="spellEnd"/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I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CDD33" w14:textId="362543FD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15.49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ED347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13.49 ± 1.23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C3E42" w14:textId="4EAE102F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-12.91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D404B" w14:textId="06AFBBA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9.13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860AE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1A81D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14.22 ± 0.61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B1D27" w14:textId="1EBEFB0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-8.19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A38FB" w14:textId="1FB194C3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8F0E3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E307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17.03 ± 2.05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65D1D" w14:textId="7AA4C66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9.93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EDC22" w14:textId="1E5CDEF3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12.07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FB97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B4ED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14.58 ± 0.74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C7FEB" w14:textId="6BE1CF4A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-5.85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45735" w14:textId="50DA40DE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5.05</w:t>
            </w:r>
          </w:p>
        </w:tc>
      </w:tr>
      <w:tr w:rsidR="000302D8" w:rsidRPr="007E3DE8" w14:paraId="1BBAC1F6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C908D6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864C28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66A4A" w14:textId="5FF76F9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85EC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3.51 ± 0.37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95748" w14:textId="3280159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-9.34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62E37" w14:textId="76C95516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10.63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7AB47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29E95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3.39 ± 0.25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A8129" w14:textId="24D22A46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-12.37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9E33A" w14:textId="2DAC8DE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7.28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F000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13C8C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3.54 ± 0.2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CBA8D" w14:textId="4FCBD165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-8.52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D7815" w14:textId="592CF5A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5.65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494B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94D0E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3.36 ± 0.5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DC436" w14:textId="2CD9832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-13.11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D3951" w14:textId="2F8852F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14.94</w:t>
            </w:r>
          </w:p>
        </w:tc>
      </w:tr>
      <w:tr w:rsidR="000302D8" w:rsidRPr="007E3DE8" w14:paraId="6032A3CB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FC93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639F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97D8F" w14:textId="1BE2CC1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2BAD5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0.26 ± 0.01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6412F" w14:textId="66BCF88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-14.97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FB70A" w14:textId="7A965EC0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4.45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DC3FD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49414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0.28 ± 0.02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1B4F0" w14:textId="75BDEF8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-9.28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6FD6D" w14:textId="129BBB2F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5.36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53F2D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56F8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0.33 ± 0.03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34649" w14:textId="7B68AE25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C2E9D" w14:textId="79EDCAD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9.82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543E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AF353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0.32 ± 0.03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57B0A" w14:textId="328C38D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DF7D7" w14:textId="486E08C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9.53</w:t>
            </w:r>
          </w:p>
        </w:tc>
      </w:tr>
      <w:tr w:rsidR="000302D8" w:rsidRPr="007E3DE8" w14:paraId="7ED00130" w14:textId="77777777" w:rsidTr="00BC049C">
        <w:trPr>
          <w:trHeight w:val="278"/>
        </w:trPr>
        <w:tc>
          <w:tcPr>
            <w:tcW w:w="17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C289C7" w14:textId="65F503F0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  <w:r w:rsidR="00A6353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2C4166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Tanshinone</w:t>
            </w:r>
            <w:proofErr w:type="spellEnd"/>
            <w:r w:rsidRPr="00F73C51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IIA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5E968" w14:textId="4054286A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13.82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7FE4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12.47 ± 1.56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34FF9" w14:textId="779F4E16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-9.76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FDD4C" w14:textId="35838B31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12.53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97E4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E698C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12.47 ± 1.35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3EE16" w14:textId="127FB18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-6.58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18DBF" w14:textId="47CAD3B3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10.42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7A45D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964A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12.68 ± 1.02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7C8A4" w14:textId="4B284854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-8.29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91139" w14:textId="636B913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8.06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682C8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43303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13.66 ± 1.02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5B356" w14:textId="30AF9905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-1.17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DBB65" w14:textId="5B8E0FB5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7.49</w:t>
            </w:r>
          </w:p>
        </w:tc>
      </w:tr>
      <w:tr w:rsidR="000302D8" w:rsidRPr="007E3DE8" w14:paraId="0EFD2E77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CCA7C96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F1A3A9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45AFBB" w14:textId="73FD8A1D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3.46</w:t>
            </w: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7377B7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3.11 ± 0.28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C49F10" w14:textId="60A861EF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-10.13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217251E" w14:textId="36C20124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8.89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F7D6D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FA32D9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 ± 0.42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B7D9DF3" w14:textId="4BB28A75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-10.32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215B6E" w14:textId="1B76962E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13.47</w:t>
            </w:r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BD5105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DA004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3.09 ± 0.2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49D7B2" w14:textId="2F6C16DD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-10.58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E4A613" w14:textId="60B5DFF2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6.37</w:t>
            </w:r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C3FBA5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099D37D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3.02 ± 0.11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53477D" w14:textId="3C5D2194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-12.49</w:t>
            </w:r>
          </w:p>
        </w:tc>
        <w:tc>
          <w:tcPr>
            <w:tcW w:w="2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EA619A" w14:textId="5BDDFC5C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3.73</w:t>
            </w:r>
          </w:p>
        </w:tc>
      </w:tr>
      <w:tr w:rsidR="000302D8" w:rsidRPr="007E3DE8" w14:paraId="7B8E0E01" w14:textId="77777777" w:rsidTr="00BC049C">
        <w:trPr>
          <w:trHeight w:val="278"/>
        </w:trPr>
        <w:tc>
          <w:tcPr>
            <w:tcW w:w="179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1EC417B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2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F98D2A3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4D5B7F2" w14:textId="6E274E34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5FE74CA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0.25 ± 0.02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D333DC" w14:textId="74F01999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-8.78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A796DE4" w14:textId="3A12F466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9.00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F799E1F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7B3BA04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0.31 ± 0.02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4F4127B" w14:textId="0436C39A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275C928" w14:textId="43FA968E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5.46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BB2E084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85C11C0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0.31 ± 0.02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F21DEE0" w14:textId="7F6E947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11.76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16FEEF9" w14:textId="50433D2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7.31</w:t>
            </w: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2F97C1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2DDA406" w14:textId="77777777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0.24 ± 0.02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BEA5D02" w14:textId="3E8DCE6B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-12.54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8FF05F9" w14:textId="6134C320" w:rsidR="007E3DE8" w:rsidRPr="00F73C51" w:rsidRDefault="007E3DE8" w:rsidP="00BC04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73C5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7.62</w:t>
            </w:r>
          </w:p>
        </w:tc>
      </w:tr>
    </w:tbl>
    <w:p w14:paraId="7456C24B" w14:textId="77777777" w:rsidR="002E35D1" w:rsidRPr="00814EC8" w:rsidRDefault="002E35D1" w:rsidP="00BC049C">
      <w:pPr>
        <w:jc w:val="center"/>
        <w:rPr>
          <w:rFonts w:ascii="Times New Roman" w:hAnsi="Times New Roman" w:cs="Times New Roman"/>
        </w:rPr>
      </w:pPr>
    </w:p>
    <w:sectPr w:rsidR="002E35D1" w:rsidRPr="00814EC8" w:rsidSect="003843C3">
      <w:pgSz w:w="16838" w:h="11906" w:orient="landscape"/>
      <w:pgMar w:top="720" w:right="720" w:bottom="720" w:left="72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9ECA1" w14:textId="77777777" w:rsidR="00FE5FAE" w:rsidRDefault="00FE5FAE" w:rsidP="00EA2465">
      <w:r>
        <w:separator/>
      </w:r>
    </w:p>
  </w:endnote>
  <w:endnote w:type="continuationSeparator" w:id="0">
    <w:p w14:paraId="53BA0E0F" w14:textId="77777777" w:rsidR="00FE5FAE" w:rsidRDefault="00FE5FAE" w:rsidP="00EA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7501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474DCD" w14:textId="38CEB251" w:rsidR="008D7BB6" w:rsidRPr="008D7BB6" w:rsidRDefault="008D7BB6">
        <w:pPr>
          <w:pStyle w:val="a5"/>
          <w:jc w:val="center"/>
          <w:rPr>
            <w:rFonts w:ascii="Times New Roman" w:hAnsi="Times New Roman" w:cs="Times New Roman"/>
          </w:rPr>
        </w:pPr>
        <w:r w:rsidRPr="008D7BB6">
          <w:rPr>
            <w:rFonts w:ascii="Times New Roman" w:hAnsi="Times New Roman" w:cs="Times New Roman"/>
          </w:rPr>
          <w:fldChar w:fldCharType="begin"/>
        </w:r>
        <w:r w:rsidRPr="008D7BB6">
          <w:rPr>
            <w:rFonts w:ascii="Times New Roman" w:hAnsi="Times New Roman" w:cs="Times New Roman"/>
          </w:rPr>
          <w:instrText>PAGE   \* MERGEFORMAT</w:instrText>
        </w:r>
        <w:r w:rsidRPr="008D7BB6">
          <w:rPr>
            <w:rFonts w:ascii="Times New Roman" w:hAnsi="Times New Roman" w:cs="Times New Roman"/>
          </w:rPr>
          <w:fldChar w:fldCharType="separate"/>
        </w:r>
        <w:r w:rsidRPr="008D7BB6">
          <w:rPr>
            <w:rFonts w:ascii="Times New Roman" w:hAnsi="Times New Roman" w:cs="Times New Roman"/>
            <w:lang w:val="zh-CN"/>
          </w:rPr>
          <w:t>2</w:t>
        </w:r>
        <w:r w:rsidRPr="008D7BB6">
          <w:rPr>
            <w:rFonts w:ascii="Times New Roman" w:hAnsi="Times New Roman" w:cs="Times New Roman"/>
          </w:rPr>
          <w:fldChar w:fldCharType="end"/>
        </w:r>
      </w:p>
    </w:sdtContent>
  </w:sdt>
  <w:p w14:paraId="10E75988" w14:textId="77777777" w:rsidR="008D7BB6" w:rsidRDefault="008D7B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F0B36" w14:textId="77777777" w:rsidR="00FE5FAE" w:rsidRDefault="00FE5FAE" w:rsidP="00EA2465">
      <w:r>
        <w:separator/>
      </w:r>
    </w:p>
  </w:footnote>
  <w:footnote w:type="continuationSeparator" w:id="0">
    <w:p w14:paraId="3956A742" w14:textId="77777777" w:rsidR="00FE5FAE" w:rsidRDefault="00FE5FAE" w:rsidP="00EA2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40"/>
    <w:rsid w:val="0000776F"/>
    <w:rsid w:val="000302D8"/>
    <w:rsid w:val="000345C5"/>
    <w:rsid w:val="00073AE2"/>
    <w:rsid w:val="00091953"/>
    <w:rsid w:val="00092F76"/>
    <w:rsid w:val="000A40B2"/>
    <w:rsid w:val="000A4BC3"/>
    <w:rsid w:val="000B133F"/>
    <w:rsid w:val="000E4CB5"/>
    <w:rsid w:val="000F35B9"/>
    <w:rsid w:val="000F38C7"/>
    <w:rsid w:val="00127EEF"/>
    <w:rsid w:val="00130FC0"/>
    <w:rsid w:val="00152EC2"/>
    <w:rsid w:val="00162414"/>
    <w:rsid w:val="00163B58"/>
    <w:rsid w:val="00166653"/>
    <w:rsid w:val="0018442B"/>
    <w:rsid w:val="001B5236"/>
    <w:rsid w:val="002240D0"/>
    <w:rsid w:val="00236B0E"/>
    <w:rsid w:val="00241153"/>
    <w:rsid w:val="002827DE"/>
    <w:rsid w:val="00294B1D"/>
    <w:rsid w:val="002E35D1"/>
    <w:rsid w:val="00313689"/>
    <w:rsid w:val="00335129"/>
    <w:rsid w:val="0034308B"/>
    <w:rsid w:val="003518F6"/>
    <w:rsid w:val="003843C3"/>
    <w:rsid w:val="003C1349"/>
    <w:rsid w:val="003E6C00"/>
    <w:rsid w:val="003F41BB"/>
    <w:rsid w:val="0042204F"/>
    <w:rsid w:val="004B1A8B"/>
    <w:rsid w:val="004D30EE"/>
    <w:rsid w:val="004E4A54"/>
    <w:rsid w:val="005343E8"/>
    <w:rsid w:val="0058343F"/>
    <w:rsid w:val="00592B9E"/>
    <w:rsid w:val="0060032D"/>
    <w:rsid w:val="00633B5C"/>
    <w:rsid w:val="0068675C"/>
    <w:rsid w:val="006C37FC"/>
    <w:rsid w:val="006E7F73"/>
    <w:rsid w:val="00724C3D"/>
    <w:rsid w:val="00772020"/>
    <w:rsid w:val="00776F9D"/>
    <w:rsid w:val="00795DD4"/>
    <w:rsid w:val="00796990"/>
    <w:rsid w:val="007A1DD7"/>
    <w:rsid w:val="007B1940"/>
    <w:rsid w:val="007C6348"/>
    <w:rsid w:val="007E3DE8"/>
    <w:rsid w:val="00814EC8"/>
    <w:rsid w:val="00881FD8"/>
    <w:rsid w:val="008A23AC"/>
    <w:rsid w:val="008A508B"/>
    <w:rsid w:val="008A5F53"/>
    <w:rsid w:val="008B0EC1"/>
    <w:rsid w:val="008D7BB6"/>
    <w:rsid w:val="008E79AE"/>
    <w:rsid w:val="008F4AD9"/>
    <w:rsid w:val="00900845"/>
    <w:rsid w:val="00964467"/>
    <w:rsid w:val="00976762"/>
    <w:rsid w:val="00993B86"/>
    <w:rsid w:val="009C3371"/>
    <w:rsid w:val="00A6353C"/>
    <w:rsid w:val="00A97280"/>
    <w:rsid w:val="00AC0846"/>
    <w:rsid w:val="00AD10DC"/>
    <w:rsid w:val="00AD6EFC"/>
    <w:rsid w:val="00AF5AAA"/>
    <w:rsid w:val="00B25263"/>
    <w:rsid w:val="00B7132F"/>
    <w:rsid w:val="00B86AF7"/>
    <w:rsid w:val="00BB52C5"/>
    <w:rsid w:val="00BC049C"/>
    <w:rsid w:val="00BD6994"/>
    <w:rsid w:val="00BE2C1F"/>
    <w:rsid w:val="00C04E37"/>
    <w:rsid w:val="00C15EA3"/>
    <w:rsid w:val="00CA40FF"/>
    <w:rsid w:val="00CF0DC0"/>
    <w:rsid w:val="00D22FC8"/>
    <w:rsid w:val="00D2749E"/>
    <w:rsid w:val="00D843FB"/>
    <w:rsid w:val="00D849DC"/>
    <w:rsid w:val="00D96F69"/>
    <w:rsid w:val="00DB29C7"/>
    <w:rsid w:val="00DC16A8"/>
    <w:rsid w:val="00DC79B6"/>
    <w:rsid w:val="00DD15ED"/>
    <w:rsid w:val="00DD57AB"/>
    <w:rsid w:val="00E97C9C"/>
    <w:rsid w:val="00EA2465"/>
    <w:rsid w:val="00EA6E0E"/>
    <w:rsid w:val="00F139B4"/>
    <w:rsid w:val="00F25F5C"/>
    <w:rsid w:val="00F308FE"/>
    <w:rsid w:val="00F71595"/>
    <w:rsid w:val="00F73C51"/>
    <w:rsid w:val="00F963E6"/>
    <w:rsid w:val="00FA2643"/>
    <w:rsid w:val="00FE5FAE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2342A"/>
  <w15:chartTrackingRefBased/>
  <w15:docId w15:val="{24A56FD6-207E-4585-BF28-5F0D0743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B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24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24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2465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76F9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776F9D"/>
    <w:rPr>
      <w:color w:val="954F72"/>
      <w:u w:val="single"/>
    </w:rPr>
  </w:style>
  <w:style w:type="paragraph" w:customStyle="1" w:styleId="msonormal0">
    <w:name w:val="msonormal"/>
    <w:basedOn w:val="a"/>
    <w:rsid w:val="00776F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776F9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776F9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776F9D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776F9D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776F9D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776F9D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776F9D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F73C51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a9">
    <w:name w:val="Revision"/>
    <w:hidden/>
    <w:uiPriority w:val="99"/>
    <w:semiHidden/>
    <w:rsid w:val="00007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36097-4695-4122-AFB6-9C800D62C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2273</Words>
  <Characters>12958</Characters>
  <Application>Microsoft Office Word</Application>
  <DocSecurity>0</DocSecurity>
  <Lines>107</Lines>
  <Paragraphs>30</Paragraphs>
  <ScaleCrop>false</ScaleCrop>
  <Company/>
  <LinksUpToDate>false</LinksUpToDate>
  <CharactersWithSpaces>15201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俊明</dc:creator>
  <cp:keywords/>
  <dc:description/>
  <cp:lastModifiedBy>李 俊明</cp:lastModifiedBy>
  <cp:revision>19</cp:revision>
  <dcterms:created xsi:type="dcterms:W3CDTF">2022-10-07T13:23:00Z</dcterms:created>
  <dcterms:modified xsi:type="dcterms:W3CDTF">2022-10-12T07:59:00Z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2f16712eba7d7e9dae911e35d1726bde5f9643ce037f74d73d1820a595b971ed</vt:lpwstr>
  </property>
</Properties>
</file>