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5"/>
        <w:tblpPr w:leftFromText="142" w:rightFromText="142" w:vertAnchor="page" w:horzAnchor="margin" w:tblpXSpec="center" w:tblpY="2491"/>
        <w:tblW w:w="10369" w:type="dxa"/>
        <w:tblLayout w:type="fixed"/>
        <w:tblLook w:val="0600" w:firstRow="0" w:lastRow="0" w:firstColumn="0" w:lastColumn="0" w:noHBand="1" w:noVBand="1"/>
      </w:tblPr>
      <w:tblGrid>
        <w:gridCol w:w="2986"/>
        <w:gridCol w:w="2401"/>
        <w:gridCol w:w="1984"/>
        <w:gridCol w:w="1985"/>
        <w:gridCol w:w="1013"/>
      </w:tblGrid>
      <w:tr w:rsidR="00A0636B" w:rsidRPr="00231FA2" w14:paraId="09D322DF" w14:textId="77777777" w:rsidTr="0006607D">
        <w:trPr>
          <w:trHeight w:val="418"/>
        </w:trPr>
        <w:tc>
          <w:tcPr>
            <w:tcW w:w="5387" w:type="dxa"/>
            <w:gridSpan w:val="2"/>
            <w:tcBorders>
              <w:top w:val="single" w:sz="18" w:space="0" w:color="auto"/>
            </w:tcBorders>
            <w:vAlign w:val="center"/>
          </w:tcPr>
          <w:p w14:paraId="62936482" w14:textId="7FC08645" w:rsidR="00A0636B" w:rsidRPr="00B1307D" w:rsidRDefault="00A0636B" w:rsidP="00A0636B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Characteristics</w:t>
            </w:r>
          </w:p>
        </w:tc>
        <w:tc>
          <w:tcPr>
            <w:tcW w:w="1984" w:type="dxa"/>
            <w:tcBorders>
              <w:top w:val="single" w:sz="18" w:space="0" w:color="auto"/>
            </w:tcBorders>
            <w:vAlign w:val="center"/>
          </w:tcPr>
          <w:p w14:paraId="5282119C" w14:textId="77777777" w:rsidR="00A0636B" w:rsidRDefault="00A0636B" w:rsidP="00A063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non- PPI/P-CAB  user group</w:t>
            </w:r>
          </w:p>
          <w:p w14:paraId="4B83CD41" w14:textId="04E0D9DF" w:rsidR="00A0636B" w:rsidRPr="00B1307D" w:rsidRDefault="00A0636B" w:rsidP="00A063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(n=</w:t>
            </w:r>
            <w:r w:rsidR="00394F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18" w:space="0" w:color="auto"/>
            </w:tcBorders>
            <w:vAlign w:val="center"/>
          </w:tcPr>
          <w:p w14:paraId="20F4E357" w14:textId="77777777" w:rsidR="00A0636B" w:rsidRDefault="00A0636B" w:rsidP="00A063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PPI/P-CAB user group</w:t>
            </w:r>
          </w:p>
          <w:p w14:paraId="1A662463" w14:textId="6DC24277" w:rsidR="00A0636B" w:rsidRPr="00B1307D" w:rsidRDefault="00A0636B" w:rsidP="00A063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(n=51)</w:t>
            </w:r>
          </w:p>
        </w:tc>
        <w:tc>
          <w:tcPr>
            <w:tcW w:w="1013" w:type="dxa"/>
            <w:tcBorders>
              <w:top w:val="single" w:sz="18" w:space="0" w:color="auto"/>
            </w:tcBorders>
            <w:vAlign w:val="center"/>
          </w:tcPr>
          <w:p w14:paraId="5B8EA169" w14:textId="5D3D5D85" w:rsidR="00A0636B" w:rsidRPr="00B1307D" w:rsidRDefault="00A0636B" w:rsidP="00A0636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value</w:t>
            </w:r>
          </w:p>
        </w:tc>
      </w:tr>
      <w:tr w:rsidR="0006607D" w:rsidRPr="00231FA2" w14:paraId="4E17B3C6" w14:textId="77777777" w:rsidTr="0006607D">
        <w:trPr>
          <w:trHeight w:val="300"/>
        </w:trPr>
        <w:tc>
          <w:tcPr>
            <w:tcW w:w="5387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3ED83CE" w14:textId="77777777" w:rsidR="00EC037B" w:rsidRPr="00B1307D" w:rsidRDefault="00EC037B" w:rsidP="00EC037B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30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Median age, years (range)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9E6318E" w14:textId="1055C59A" w:rsidR="00EC037B" w:rsidRDefault="00E66EA1" w:rsidP="00EC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94F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F07E583" w14:textId="05B8B5FC" w:rsidR="00EC037B" w:rsidRPr="00B1307D" w:rsidRDefault="00EC037B" w:rsidP="00EC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07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66EA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B1307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66E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130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CFC8CAA" w14:textId="672FBBC0" w:rsidR="00EC037B" w:rsidRDefault="00EC037B" w:rsidP="00EC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94F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4FAD0077" w14:textId="77777777" w:rsidR="00EC037B" w:rsidRPr="00B1307D" w:rsidRDefault="00EC037B" w:rsidP="00EC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07D"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1307D">
              <w:rPr>
                <w:rFonts w:ascii="Times New Roman" w:hAnsi="Times New Roman" w:cs="Times New Roman"/>
                <w:sz w:val="24"/>
                <w:szCs w:val="24"/>
              </w:rPr>
              <w:t>–87)</w:t>
            </w:r>
          </w:p>
        </w:tc>
        <w:tc>
          <w:tcPr>
            <w:tcW w:w="1013" w:type="dxa"/>
            <w:tcBorders>
              <w:top w:val="single" w:sz="12" w:space="0" w:color="auto"/>
              <w:bottom w:val="single" w:sz="4" w:space="0" w:color="auto"/>
            </w:tcBorders>
          </w:tcPr>
          <w:p w14:paraId="3AF7C39A" w14:textId="37BF3E78" w:rsidR="00EC037B" w:rsidRPr="00B1307D" w:rsidRDefault="00661FD4" w:rsidP="00EC037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.335</w:t>
            </w:r>
          </w:p>
        </w:tc>
      </w:tr>
      <w:tr w:rsidR="0006607D" w:rsidRPr="00231FA2" w14:paraId="67A7CD37" w14:textId="77777777" w:rsidTr="0006607D">
        <w:trPr>
          <w:trHeight w:val="391"/>
        </w:trPr>
        <w:tc>
          <w:tcPr>
            <w:tcW w:w="2986" w:type="dxa"/>
            <w:vMerge w:val="restart"/>
            <w:tcBorders>
              <w:top w:val="single" w:sz="4" w:space="0" w:color="auto"/>
            </w:tcBorders>
            <w:vAlign w:val="center"/>
          </w:tcPr>
          <w:p w14:paraId="7E58A20B" w14:textId="77777777" w:rsidR="00EC037B" w:rsidRPr="00B1307D" w:rsidRDefault="00EC037B" w:rsidP="00EC037B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30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Gender, n (%)</w:t>
            </w:r>
          </w:p>
        </w:tc>
        <w:tc>
          <w:tcPr>
            <w:tcW w:w="2401" w:type="dxa"/>
            <w:tcBorders>
              <w:top w:val="single" w:sz="4" w:space="0" w:color="auto"/>
            </w:tcBorders>
            <w:vAlign w:val="center"/>
          </w:tcPr>
          <w:p w14:paraId="294D8E83" w14:textId="77777777" w:rsidR="00EC037B" w:rsidRPr="00B1307D" w:rsidRDefault="00EC037B" w:rsidP="00EC037B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30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Male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1F60FDA6" w14:textId="20B6BC2A" w:rsidR="00EC037B" w:rsidRPr="00B1307D" w:rsidRDefault="00E66EA1" w:rsidP="00EC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EC037B" w:rsidRPr="00B1307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EC037B" w:rsidRPr="00B130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6EF9CC6" w14:textId="77777777" w:rsidR="00EC037B" w:rsidRPr="00B1307D" w:rsidRDefault="00EC037B" w:rsidP="00EC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B1307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B130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</w:tcBorders>
            <w:vAlign w:val="center"/>
          </w:tcPr>
          <w:p w14:paraId="115E3F1C" w14:textId="5D69BD7A" w:rsidR="00EC037B" w:rsidRPr="00B1307D" w:rsidRDefault="00661FD4" w:rsidP="00EC037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.267</w:t>
            </w:r>
          </w:p>
        </w:tc>
      </w:tr>
      <w:tr w:rsidR="0006607D" w:rsidRPr="00231FA2" w14:paraId="786C49E0" w14:textId="77777777" w:rsidTr="0006607D">
        <w:trPr>
          <w:trHeight w:val="366"/>
        </w:trPr>
        <w:tc>
          <w:tcPr>
            <w:tcW w:w="2986" w:type="dxa"/>
            <w:vMerge/>
            <w:tcBorders>
              <w:bottom w:val="single" w:sz="4" w:space="0" w:color="auto"/>
            </w:tcBorders>
            <w:vAlign w:val="center"/>
          </w:tcPr>
          <w:p w14:paraId="2B78B217" w14:textId="77777777" w:rsidR="00EC037B" w:rsidRPr="00B1307D" w:rsidRDefault="00EC037B" w:rsidP="00EC037B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1" w:type="dxa"/>
            <w:tcBorders>
              <w:bottom w:val="single" w:sz="4" w:space="0" w:color="auto"/>
            </w:tcBorders>
            <w:vAlign w:val="center"/>
          </w:tcPr>
          <w:p w14:paraId="5054E08A" w14:textId="77777777" w:rsidR="00EC037B" w:rsidRPr="00B1307D" w:rsidRDefault="00EC037B" w:rsidP="00EC037B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30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Female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6336F336" w14:textId="087FD568" w:rsidR="00EC037B" w:rsidRPr="00B1307D" w:rsidRDefault="00EC037B" w:rsidP="00EC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6E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307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66EA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B130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4E1D39BB" w14:textId="77777777" w:rsidR="00EC037B" w:rsidRPr="00B1307D" w:rsidRDefault="00EC037B" w:rsidP="00EC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r w:rsidRPr="00B1307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B130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13" w:type="dxa"/>
            <w:vMerge/>
            <w:tcBorders>
              <w:bottom w:val="single" w:sz="4" w:space="0" w:color="auto"/>
            </w:tcBorders>
          </w:tcPr>
          <w:p w14:paraId="523C8FFA" w14:textId="77777777" w:rsidR="00EC037B" w:rsidRPr="00B1307D" w:rsidRDefault="00EC037B" w:rsidP="00EC037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07D" w:rsidRPr="00231FA2" w14:paraId="29D36825" w14:textId="77777777" w:rsidTr="0006607D">
        <w:trPr>
          <w:trHeight w:val="227"/>
        </w:trPr>
        <w:tc>
          <w:tcPr>
            <w:tcW w:w="2986" w:type="dxa"/>
            <w:vMerge w:val="restart"/>
            <w:tcBorders>
              <w:top w:val="single" w:sz="4" w:space="0" w:color="auto"/>
            </w:tcBorders>
            <w:vAlign w:val="center"/>
          </w:tcPr>
          <w:p w14:paraId="6D5B1154" w14:textId="77777777" w:rsidR="00EC037B" w:rsidRPr="00B1307D" w:rsidRDefault="00EC037B" w:rsidP="00EC037B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35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Primary site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n </w:t>
            </w:r>
            <w:r w:rsidRPr="00563564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(%)</w:t>
            </w:r>
          </w:p>
        </w:tc>
        <w:tc>
          <w:tcPr>
            <w:tcW w:w="2401" w:type="dxa"/>
            <w:tcBorders>
              <w:top w:val="single" w:sz="4" w:space="0" w:color="auto"/>
              <w:bottom w:val="nil"/>
            </w:tcBorders>
            <w:vAlign w:val="center"/>
          </w:tcPr>
          <w:p w14:paraId="59B4C690" w14:textId="77777777" w:rsidR="00EC037B" w:rsidRPr="00B724BA" w:rsidRDefault="00EC037B" w:rsidP="00EC037B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Bladder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073276AE" w14:textId="79F4450A" w:rsidR="00EC037B" w:rsidRPr="00B1307D" w:rsidRDefault="00E66EA1" w:rsidP="00EC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EC037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EC037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35FFA80F" w14:textId="77777777" w:rsidR="00EC037B" w:rsidRPr="00B1307D" w:rsidRDefault="00EC037B" w:rsidP="00EC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(43)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</w:tcBorders>
            <w:vAlign w:val="center"/>
          </w:tcPr>
          <w:p w14:paraId="2BDF1FCB" w14:textId="6ECBE2A4" w:rsidR="00EC037B" w:rsidRPr="00B1307D" w:rsidRDefault="00661FD4" w:rsidP="00EC037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.446</w:t>
            </w:r>
          </w:p>
        </w:tc>
      </w:tr>
      <w:tr w:rsidR="0006607D" w:rsidRPr="00231FA2" w14:paraId="704FFBC1" w14:textId="77777777" w:rsidTr="0006607D">
        <w:trPr>
          <w:trHeight w:val="227"/>
        </w:trPr>
        <w:tc>
          <w:tcPr>
            <w:tcW w:w="2986" w:type="dxa"/>
            <w:vMerge/>
            <w:vAlign w:val="center"/>
          </w:tcPr>
          <w:p w14:paraId="2E4F0C2A" w14:textId="77777777" w:rsidR="00EC037B" w:rsidRPr="00563564" w:rsidRDefault="00EC037B" w:rsidP="00EC037B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  <w:vAlign w:val="center"/>
          </w:tcPr>
          <w:p w14:paraId="29926DFE" w14:textId="77777777" w:rsidR="00EC037B" w:rsidRPr="00B724BA" w:rsidRDefault="00EC037B" w:rsidP="00EC037B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pper urinary tract</w:t>
            </w:r>
          </w:p>
        </w:tc>
        <w:tc>
          <w:tcPr>
            <w:tcW w:w="1984" w:type="dxa"/>
            <w:vAlign w:val="center"/>
          </w:tcPr>
          <w:p w14:paraId="71926EBB" w14:textId="0CDECA1E" w:rsidR="00EC037B" w:rsidRPr="00B1307D" w:rsidRDefault="00E66EA1" w:rsidP="00EC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C037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EC037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vAlign w:val="center"/>
          </w:tcPr>
          <w:p w14:paraId="19AEE463" w14:textId="77777777" w:rsidR="00EC037B" w:rsidRPr="00B1307D" w:rsidRDefault="00EC037B" w:rsidP="00EC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(51)</w:t>
            </w:r>
          </w:p>
        </w:tc>
        <w:tc>
          <w:tcPr>
            <w:tcW w:w="1013" w:type="dxa"/>
            <w:vMerge/>
            <w:vAlign w:val="center"/>
          </w:tcPr>
          <w:p w14:paraId="657C6588" w14:textId="77777777" w:rsidR="00EC037B" w:rsidRDefault="00EC037B" w:rsidP="00EC037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07D" w:rsidRPr="00231FA2" w14:paraId="10B781BE" w14:textId="77777777" w:rsidTr="0006607D">
        <w:trPr>
          <w:trHeight w:val="227"/>
        </w:trPr>
        <w:tc>
          <w:tcPr>
            <w:tcW w:w="2986" w:type="dxa"/>
            <w:vMerge/>
            <w:vAlign w:val="center"/>
          </w:tcPr>
          <w:p w14:paraId="477A03CA" w14:textId="77777777" w:rsidR="00EC037B" w:rsidRPr="00563564" w:rsidRDefault="00EC037B" w:rsidP="00EC037B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nil"/>
            </w:tcBorders>
            <w:vAlign w:val="center"/>
          </w:tcPr>
          <w:p w14:paraId="2EF02CC8" w14:textId="77777777" w:rsidR="00EC037B" w:rsidRPr="00B724BA" w:rsidRDefault="00EC037B" w:rsidP="00EC037B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oth</w:t>
            </w:r>
          </w:p>
        </w:tc>
        <w:tc>
          <w:tcPr>
            <w:tcW w:w="1984" w:type="dxa"/>
            <w:vAlign w:val="center"/>
          </w:tcPr>
          <w:p w14:paraId="4EF2CAAC" w14:textId="6B4BECCF" w:rsidR="00EC037B" w:rsidRPr="00B1307D" w:rsidRDefault="00E66EA1" w:rsidP="00EC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C037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C037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vAlign w:val="center"/>
          </w:tcPr>
          <w:p w14:paraId="53561667" w14:textId="77777777" w:rsidR="00EC037B" w:rsidRPr="00B1307D" w:rsidRDefault="00EC037B" w:rsidP="00EC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(6)</w:t>
            </w:r>
          </w:p>
        </w:tc>
        <w:tc>
          <w:tcPr>
            <w:tcW w:w="1013" w:type="dxa"/>
            <w:vMerge/>
            <w:vAlign w:val="center"/>
          </w:tcPr>
          <w:p w14:paraId="28A6592B" w14:textId="77777777" w:rsidR="00EC037B" w:rsidRDefault="00EC037B" w:rsidP="00EC037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07D" w:rsidRPr="00231FA2" w14:paraId="37C68E89" w14:textId="77777777" w:rsidTr="0006607D">
        <w:trPr>
          <w:trHeight w:val="461"/>
        </w:trPr>
        <w:tc>
          <w:tcPr>
            <w:tcW w:w="2986" w:type="dxa"/>
            <w:vMerge w:val="restart"/>
            <w:tcBorders>
              <w:top w:val="single" w:sz="4" w:space="0" w:color="auto"/>
            </w:tcBorders>
            <w:vAlign w:val="center"/>
          </w:tcPr>
          <w:p w14:paraId="6AF9158F" w14:textId="77777777" w:rsidR="00EC037B" w:rsidRPr="00B1307D" w:rsidRDefault="00EC037B" w:rsidP="00EC037B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Treatment lines of ICI</w:t>
            </w:r>
            <w:r w:rsidRPr="00B130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n (%)</w:t>
            </w:r>
          </w:p>
        </w:tc>
        <w:tc>
          <w:tcPr>
            <w:tcW w:w="2401" w:type="dxa"/>
            <w:tcBorders>
              <w:top w:val="single" w:sz="4" w:space="0" w:color="auto"/>
              <w:bottom w:val="nil"/>
            </w:tcBorders>
            <w:vAlign w:val="center"/>
          </w:tcPr>
          <w:p w14:paraId="70BD1059" w14:textId="77777777" w:rsidR="00EC037B" w:rsidRPr="00B724BA" w:rsidRDefault="00EC037B" w:rsidP="00EC037B">
            <w:pPr>
              <w:spacing w:line="280" w:lineRule="exact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CF7281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line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vAlign w:val="center"/>
          </w:tcPr>
          <w:p w14:paraId="20291AD9" w14:textId="76FF9FAC" w:rsidR="00EC037B" w:rsidRPr="00B1307D" w:rsidRDefault="00E66EA1" w:rsidP="00EC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EC037B" w:rsidRPr="00B1307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EC037B" w:rsidRPr="00B130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vAlign w:val="center"/>
          </w:tcPr>
          <w:p w14:paraId="63F7BBB0" w14:textId="77777777" w:rsidR="00EC037B" w:rsidRPr="00B1307D" w:rsidRDefault="00EC037B" w:rsidP="00EC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B1307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B130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</w:tcBorders>
            <w:vAlign w:val="center"/>
          </w:tcPr>
          <w:p w14:paraId="31E84C5E" w14:textId="49F5E252" w:rsidR="00EC037B" w:rsidRPr="00B1307D" w:rsidRDefault="00661FD4" w:rsidP="00EC037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.834</w:t>
            </w:r>
          </w:p>
        </w:tc>
      </w:tr>
      <w:tr w:rsidR="0006607D" w:rsidRPr="00231FA2" w14:paraId="1F26C935" w14:textId="77777777" w:rsidTr="0006607D">
        <w:trPr>
          <w:trHeight w:val="437"/>
        </w:trPr>
        <w:tc>
          <w:tcPr>
            <w:tcW w:w="2986" w:type="dxa"/>
            <w:vMerge/>
            <w:vAlign w:val="center"/>
          </w:tcPr>
          <w:p w14:paraId="5756F62F" w14:textId="77777777" w:rsidR="00EC037B" w:rsidRPr="00B1307D" w:rsidRDefault="00EC037B" w:rsidP="00EC037B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nil"/>
              <w:bottom w:val="single" w:sz="4" w:space="0" w:color="auto"/>
            </w:tcBorders>
            <w:vAlign w:val="center"/>
          </w:tcPr>
          <w:p w14:paraId="3E2F4FCD" w14:textId="77777777" w:rsidR="00EC037B" w:rsidRPr="00B724BA" w:rsidRDefault="00EC037B" w:rsidP="00EC037B">
            <w:pPr>
              <w:spacing w:line="280" w:lineRule="exact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CF7281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line later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vAlign w:val="center"/>
          </w:tcPr>
          <w:p w14:paraId="38154670" w14:textId="21B82DA5" w:rsidR="00EC037B" w:rsidRPr="00B1307D" w:rsidRDefault="00E66EA1" w:rsidP="00EC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C037B" w:rsidRPr="00B1307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EC037B" w:rsidRPr="00B130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vAlign w:val="center"/>
          </w:tcPr>
          <w:p w14:paraId="233BFDCC" w14:textId="77777777" w:rsidR="00EC037B" w:rsidRPr="00B1307D" w:rsidRDefault="00EC037B" w:rsidP="00EC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1307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B130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13" w:type="dxa"/>
            <w:vMerge/>
            <w:tcBorders>
              <w:bottom w:val="single" w:sz="4" w:space="0" w:color="auto"/>
            </w:tcBorders>
            <w:vAlign w:val="center"/>
          </w:tcPr>
          <w:p w14:paraId="4F843D0C" w14:textId="77777777" w:rsidR="00EC037B" w:rsidRPr="00B1307D" w:rsidRDefault="00EC037B" w:rsidP="00EC037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07D" w:rsidRPr="00231FA2" w14:paraId="11F9A7DF" w14:textId="77777777" w:rsidTr="0006607D">
        <w:trPr>
          <w:trHeight w:val="363"/>
        </w:trPr>
        <w:tc>
          <w:tcPr>
            <w:tcW w:w="2986" w:type="dxa"/>
            <w:vMerge w:val="restart"/>
            <w:tcBorders>
              <w:top w:val="single" w:sz="4" w:space="0" w:color="auto"/>
            </w:tcBorders>
            <w:vAlign w:val="center"/>
          </w:tcPr>
          <w:p w14:paraId="2E01B38C" w14:textId="77777777" w:rsidR="00EC037B" w:rsidRPr="00386036" w:rsidRDefault="00EC037B" w:rsidP="00EC037B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6036">
              <w:rPr>
                <w:rFonts w:ascii="Times New Roman" w:hAnsi="Times New Roman" w:cs="Times New Roman"/>
                <w:b/>
                <w:bCs/>
                <w:sz w:val="24"/>
              </w:rPr>
              <w:t>ECOG</w:t>
            </w:r>
            <w:r w:rsidRPr="00B1307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86036">
              <w:rPr>
                <w:rFonts w:ascii="Times New Roman" w:hAnsi="Times New Roman" w:cs="Times New Roman"/>
                <w:b/>
                <w:bCs/>
                <w:sz w:val="24"/>
              </w:rPr>
              <w:t>PS, n (%)</w:t>
            </w:r>
          </w:p>
        </w:tc>
        <w:tc>
          <w:tcPr>
            <w:tcW w:w="2401" w:type="dxa"/>
            <w:tcBorders>
              <w:top w:val="single" w:sz="4" w:space="0" w:color="auto"/>
            </w:tcBorders>
            <w:vAlign w:val="center"/>
          </w:tcPr>
          <w:p w14:paraId="1251CBAB" w14:textId="77777777" w:rsidR="00EC037B" w:rsidRPr="00CF7281" w:rsidRDefault="00EC037B" w:rsidP="00EC037B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2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F72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66FF0F5F" w14:textId="6081E4AC" w:rsidR="00EC037B" w:rsidRPr="00B1307D" w:rsidRDefault="00E66EA1" w:rsidP="00EC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EC037B" w:rsidRPr="00B1307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EC037B" w:rsidRPr="00B130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1FDAED0" w14:textId="77777777" w:rsidR="00EC037B" w:rsidRPr="00B1307D" w:rsidRDefault="00EC037B" w:rsidP="00EC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B1307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B130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</w:tcBorders>
            <w:vAlign w:val="center"/>
          </w:tcPr>
          <w:p w14:paraId="5C2852B4" w14:textId="6A9F7BB8" w:rsidR="00EC037B" w:rsidRPr="00B1307D" w:rsidRDefault="00661FD4" w:rsidP="00EC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.484</w:t>
            </w:r>
          </w:p>
        </w:tc>
      </w:tr>
      <w:tr w:rsidR="0006607D" w:rsidRPr="00231FA2" w14:paraId="361CE8F1" w14:textId="77777777" w:rsidTr="00E66EA1">
        <w:trPr>
          <w:trHeight w:val="287"/>
        </w:trPr>
        <w:tc>
          <w:tcPr>
            <w:tcW w:w="2986" w:type="dxa"/>
            <w:vMerge/>
            <w:tcBorders>
              <w:bottom w:val="single" w:sz="4" w:space="0" w:color="auto"/>
            </w:tcBorders>
            <w:vAlign w:val="center"/>
          </w:tcPr>
          <w:p w14:paraId="31A9DFBE" w14:textId="77777777" w:rsidR="00EC037B" w:rsidRPr="00B1307D" w:rsidRDefault="00EC037B" w:rsidP="00EC037B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1" w:type="dxa"/>
            <w:tcBorders>
              <w:bottom w:val="single" w:sz="4" w:space="0" w:color="auto"/>
            </w:tcBorders>
            <w:vAlign w:val="center"/>
          </w:tcPr>
          <w:p w14:paraId="5CF94BAC" w14:textId="77777777" w:rsidR="00EC037B" w:rsidRPr="00CF7281" w:rsidRDefault="00EC037B" w:rsidP="00EC037B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2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ym w:font="Symbol" w:char="F0B3"/>
            </w:r>
            <w:r w:rsidRPr="00CF72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62D8E28B" w14:textId="4E354ACF" w:rsidR="00EC037B" w:rsidRPr="00B1307D" w:rsidRDefault="00EC037B" w:rsidP="00EC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6E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1307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66EA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130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577DF44" w14:textId="77777777" w:rsidR="00EC037B" w:rsidRPr="00B1307D" w:rsidRDefault="00EC037B" w:rsidP="00EC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B1307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B130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13" w:type="dxa"/>
            <w:vMerge/>
            <w:tcBorders>
              <w:bottom w:val="single" w:sz="4" w:space="0" w:color="auto"/>
            </w:tcBorders>
          </w:tcPr>
          <w:p w14:paraId="52BCF557" w14:textId="77777777" w:rsidR="00EC037B" w:rsidRPr="00B1307D" w:rsidRDefault="00EC037B" w:rsidP="00EC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EA1" w:rsidRPr="00231FA2" w14:paraId="4E5900CC" w14:textId="77777777" w:rsidTr="00E66EA1">
        <w:trPr>
          <w:trHeight w:val="548"/>
        </w:trPr>
        <w:tc>
          <w:tcPr>
            <w:tcW w:w="2986" w:type="dxa"/>
            <w:vMerge w:val="restart"/>
            <w:tcBorders>
              <w:top w:val="single" w:sz="4" w:space="0" w:color="auto"/>
            </w:tcBorders>
            <w:vAlign w:val="center"/>
          </w:tcPr>
          <w:p w14:paraId="0E213354" w14:textId="77777777" w:rsidR="00E66EA1" w:rsidRPr="00B1307D" w:rsidRDefault="00E66EA1" w:rsidP="00EC037B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Metastatic site, n (%)</w:t>
            </w:r>
          </w:p>
        </w:tc>
        <w:tc>
          <w:tcPr>
            <w:tcW w:w="2401" w:type="dxa"/>
            <w:tcBorders>
              <w:top w:val="single" w:sz="4" w:space="0" w:color="auto"/>
              <w:bottom w:val="nil"/>
            </w:tcBorders>
            <w:vAlign w:val="center"/>
          </w:tcPr>
          <w:p w14:paraId="2ABAE5D3" w14:textId="387D766A" w:rsidR="00E66EA1" w:rsidRPr="00CF7281" w:rsidRDefault="00E66EA1" w:rsidP="00EC037B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Lymph node only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5F0F8DFE" w14:textId="66D04268" w:rsidR="00E66EA1" w:rsidRPr="00B1307D" w:rsidRDefault="00E66EA1" w:rsidP="00EC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(29)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72C727E8" w14:textId="1399E937" w:rsidR="00E66EA1" w:rsidRPr="00B1307D" w:rsidRDefault="00661FD4" w:rsidP="00EC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(24)</w:t>
            </w:r>
          </w:p>
        </w:tc>
        <w:tc>
          <w:tcPr>
            <w:tcW w:w="1013" w:type="dxa"/>
            <w:tcBorders>
              <w:top w:val="single" w:sz="4" w:space="0" w:color="auto"/>
            </w:tcBorders>
            <w:vAlign w:val="center"/>
          </w:tcPr>
          <w:p w14:paraId="5D52D8EE" w14:textId="1F3BAF74" w:rsidR="00E66EA1" w:rsidRPr="00B1307D" w:rsidRDefault="00661FD4" w:rsidP="00EC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.654</w:t>
            </w:r>
          </w:p>
        </w:tc>
      </w:tr>
      <w:tr w:rsidR="00E66EA1" w:rsidRPr="00231FA2" w14:paraId="6278B0A5" w14:textId="77777777" w:rsidTr="00E66EA1">
        <w:trPr>
          <w:trHeight w:val="547"/>
        </w:trPr>
        <w:tc>
          <w:tcPr>
            <w:tcW w:w="2986" w:type="dxa"/>
            <w:vMerge/>
            <w:vAlign w:val="center"/>
          </w:tcPr>
          <w:p w14:paraId="06585F26" w14:textId="77777777" w:rsidR="00E66EA1" w:rsidRDefault="00E66EA1" w:rsidP="00EC037B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nil"/>
            </w:tcBorders>
            <w:vAlign w:val="center"/>
          </w:tcPr>
          <w:p w14:paraId="0746E955" w14:textId="107A55C4" w:rsidR="00E66EA1" w:rsidRPr="00CF7281" w:rsidRDefault="00E66EA1" w:rsidP="00EC037B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Existence of </w:t>
            </w:r>
            <w:r w:rsidR="0081719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iver metastasis</w:t>
            </w:r>
          </w:p>
        </w:tc>
        <w:tc>
          <w:tcPr>
            <w:tcW w:w="1984" w:type="dxa"/>
            <w:vAlign w:val="center"/>
          </w:tcPr>
          <w:p w14:paraId="46722204" w14:textId="03D4376C" w:rsidR="00E66EA1" w:rsidRPr="00B1307D" w:rsidRDefault="00E66EA1" w:rsidP="00EC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(22)</w:t>
            </w:r>
          </w:p>
        </w:tc>
        <w:tc>
          <w:tcPr>
            <w:tcW w:w="1985" w:type="dxa"/>
            <w:vAlign w:val="center"/>
          </w:tcPr>
          <w:p w14:paraId="238FDFE0" w14:textId="309CB8FE" w:rsidR="00E66EA1" w:rsidRPr="00B1307D" w:rsidRDefault="00661FD4" w:rsidP="00EC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(27)</w:t>
            </w:r>
          </w:p>
        </w:tc>
        <w:tc>
          <w:tcPr>
            <w:tcW w:w="1013" w:type="dxa"/>
            <w:vAlign w:val="center"/>
          </w:tcPr>
          <w:p w14:paraId="618C67D8" w14:textId="3AEB3DE6" w:rsidR="00E66EA1" w:rsidRPr="00B1307D" w:rsidRDefault="00661FD4" w:rsidP="00EC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.646</w:t>
            </w:r>
          </w:p>
        </w:tc>
      </w:tr>
      <w:tr w:rsidR="0006607D" w:rsidRPr="00231FA2" w14:paraId="73F4BF71" w14:textId="77777777" w:rsidTr="0006607D">
        <w:trPr>
          <w:trHeight w:val="508"/>
        </w:trPr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58F963" w14:textId="6336F927" w:rsidR="00EC037B" w:rsidRPr="00B724BA" w:rsidRDefault="00EC037B" w:rsidP="007B5BC0"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Median NLR levels, (range)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E2BE2F" w14:textId="5923753A" w:rsidR="00EC037B" w:rsidRPr="00B1307D" w:rsidRDefault="00EC037B" w:rsidP="007B5BC0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1F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07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B5BC0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  <w:r w:rsidRPr="00B1307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B5BC0">
              <w:rPr>
                <w:rFonts w:ascii="Times New Roman" w:hAnsi="Times New Roman" w:cs="Times New Roman"/>
                <w:sz w:val="24"/>
                <w:szCs w:val="24"/>
              </w:rPr>
              <w:t>26.8</w:t>
            </w:r>
            <w:r w:rsidRPr="00B130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B92930" w14:textId="3592E994" w:rsidR="00EC037B" w:rsidRPr="00B1307D" w:rsidRDefault="007B5BC0" w:rsidP="007B5BC0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.6 </w:t>
            </w:r>
            <w:r w:rsidRPr="00B1307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  <w:r w:rsidRPr="00B1307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27.6</w:t>
            </w:r>
            <w:r w:rsidRPr="00B130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E064F" w14:textId="756E1D37" w:rsidR="00EC037B" w:rsidRPr="00B1307D" w:rsidRDefault="00661FD4" w:rsidP="007B5BC0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.388</w:t>
            </w:r>
          </w:p>
        </w:tc>
      </w:tr>
      <w:tr w:rsidR="007B5BC0" w:rsidRPr="00231FA2" w14:paraId="70F9E9CE" w14:textId="77777777" w:rsidTr="0006607D">
        <w:trPr>
          <w:trHeight w:val="508"/>
        </w:trPr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31D8A7" w14:textId="7315D0FF" w:rsidR="007B5BC0" w:rsidRDefault="007B5BC0" w:rsidP="007B5BC0"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edian Hb levels, g/dL (range)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515FC7" w14:textId="7E871B47" w:rsidR="007B5BC0" w:rsidRPr="007B5BC0" w:rsidRDefault="007B5BC0" w:rsidP="007B5BC0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661F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07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  <w:r w:rsidRPr="00B1307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1FD4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  <w:r w:rsidRPr="00B130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D4185C" w14:textId="041E0741" w:rsidR="007B5BC0" w:rsidRDefault="007B5BC0" w:rsidP="007B5BC0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 </w:t>
            </w:r>
            <w:r w:rsidRPr="00B1307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  <w:r w:rsidRPr="00B1307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15.9</w:t>
            </w:r>
            <w:r w:rsidRPr="00B130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B72457" w14:textId="3C0254DD" w:rsidR="007B5BC0" w:rsidRDefault="0006136F" w:rsidP="007B5BC0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.094</w:t>
            </w:r>
          </w:p>
        </w:tc>
      </w:tr>
      <w:tr w:rsidR="007B5BC0" w:rsidRPr="00231FA2" w14:paraId="5E3A78D0" w14:textId="77777777" w:rsidTr="0006607D">
        <w:trPr>
          <w:trHeight w:val="508"/>
        </w:trPr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463093" w14:textId="1BCCE834" w:rsidR="007B5BC0" w:rsidRDefault="007B5BC0" w:rsidP="007B5BC0"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edian albumin level, g/dL (range)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C23645" w14:textId="75B5A19A" w:rsidR="007B5BC0" w:rsidRPr="007B5BC0" w:rsidRDefault="007B5BC0" w:rsidP="007B5BC0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1F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07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61F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1307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  <w:r w:rsidRPr="00B130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A8B7C0" w14:textId="03C333C0" w:rsidR="007B5BC0" w:rsidRDefault="007B5BC0" w:rsidP="007B5BC0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3.5 </w:t>
            </w:r>
            <w:r w:rsidRPr="00B1307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Pr="00B1307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  <w:r w:rsidRPr="00B130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9E33EA" w14:textId="39A54F3D" w:rsidR="007B5BC0" w:rsidRDefault="0006136F" w:rsidP="007B5BC0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.263</w:t>
            </w:r>
          </w:p>
        </w:tc>
      </w:tr>
      <w:tr w:rsidR="0006607D" w:rsidRPr="00231FA2" w14:paraId="5194C725" w14:textId="77777777" w:rsidTr="0006607D">
        <w:trPr>
          <w:trHeight w:val="508"/>
        </w:trPr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530693" w14:textId="641138A0" w:rsidR="0006607D" w:rsidRDefault="0006607D" w:rsidP="0006607D"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H2 blocker, n (%)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2FFD42" w14:textId="0C87B413" w:rsidR="0006607D" w:rsidRDefault="00661FD4" w:rsidP="0006607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660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607D" w:rsidRPr="00B1307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6607D" w:rsidRPr="00B130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13AE3B" w14:textId="213A982B" w:rsidR="0006607D" w:rsidRDefault="0006607D" w:rsidP="0006607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B1307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130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1004CC" w14:textId="15DDAAC8" w:rsidR="0006607D" w:rsidRDefault="0006136F" w:rsidP="0006607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</w:tr>
      <w:tr w:rsidR="00E001DB" w:rsidRPr="00231FA2" w14:paraId="3C4A74D7" w14:textId="77777777" w:rsidTr="0006607D">
        <w:trPr>
          <w:trHeight w:val="508"/>
        </w:trPr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973AF1" w14:textId="64B684E6" w:rsidR="00E001DB" w:rsidRDefault="00FE17BC" w:rsidP="00E001DB"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A</w:t>
            </w:r>
            <w:r w:rsidR="00E001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ntibiotics, n (%)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BCE3D9" w14:textId="482830A1" w:rsidR="00E001DB" w:rsidRDefault="00661FD4" w:rsidP="00E001D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001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01DB" w:rsidRPr="00B1307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E001DB" w:rsidRPr="00B130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7DF3CB" w14:textId="30C6CEC3" w:rsidR="00E001DB" w:rsidRDefault="00E001DB" w:rsidP="00E001D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r w:rsidRPr="00B1307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B130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FE853F" w14:textId="1AFCD46D" w:rsidR="00E001DB" w:rsidRDefault="0006136F" w:rsidP="00E001D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.506</w:t>
            </w:r>
          </w:p>
        </w:tc>
      </w:tr>
      <w:tr w:rsidR="006606BF" w:rsidRPr="00231FA2" w14:paraId="11C78A0B" w14:textId="77777777" w:rsidTr="0006607D">
        <w:trPr>
          <w:trHeight w:val="508"/>
        </w:trPr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E52AC3" w14:textId="49154B50" w:rsidR="006606BF" w:rsidRDefault="006606BF" w:rsidP="006606BF"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NSAIDs, n (%)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A6458B" w14:textId="04743BCC" w:rsidR="006606BF" w:rsidRDefault="00661FD4" w:rsidP="006606BF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606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06BF" w:rsidRPr="00B1307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606B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606BF" w:rsidRPr="00B130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C6C303" w14:textId="60F12BF4" w:rsidR="006606BF" w:rsidRDefault="006606BF" w:rsidP="006606BF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B1307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130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33F195" w14:textId="3722227A" w:rsidR="006606BF" w:rsidRDefault="0006136F" w:rsidP="006606BF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.775</w:t>
            </w:r>
          </w:p>
        </w:tc>
      </w:tr>
      <w:tr w:rsidR="006606BF" w:rsidRPr="00231FA2" w14:paraId="76AA2D32" w14:textId="77777777" w:rsidTr="0006607D">
        <w:trPr>
          <w:trHeight w:val="508"/>
        </w:trPr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4982B1" w14:textId="50F728C8" w:rsidR="006606BF" w:rsidRDefault="006606BF" w:rsidP="006606BF"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Metformin, n (%)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27A59A" w14:textId="16B0750E" w:rsidR="006606BF" w:rsidRDefault="00661FD4" w:rsidP="006606BF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06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06BF" w:rsidRPr="00B1307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06BF" w:rsidRPr="00B130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08F4F7" w14:textId="4666EA72" w:rsidR="006606BF" w:rsidRDefault="006606BF" w:rsidP="006606BF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B1307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130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AA707D" w14:textId="3391835B" w:rsidR="006606BF" w:rsidRDefault="0006136F" w:rsidP="006606BF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6606BF" w:rsidRPr="00231FA2" w14:paraId="31A92D66" w14:textId="77777777" w:rsidTr="0006607D">
        <w:trPr>
          <w:trHeight w:val="508"/>
        </w:trPr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B1E662" w14:textId="3AA986B1" w:rsidR="006606BF" w:rsidRDefault="00FE17BC" w:rsidP="006606BF"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6606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ntipsychotic, n (%)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0017C" w14:textId="03C89E36" w:rsidR="006606BF" w:rsidRDefault="00661FD4" w:rsidP="006606BF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06B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B7C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A5E19E" w14:textId="02BD792C" w:rsidR="006606BF" w:rsidRDefault="000B7C95" w:rsidP="006606BF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(8)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CD2FA2" w14:textId="53B783DF" w:rsidR="006606BF" w:rsidRDefault="0006136F" w:rsidP="006606BF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.687</w:t>
            </w:r>
          </w:p>
        </w:tc>
      </w:tr>
      <w:tr w:rsidR="000B7C95" w:rsidRPr="00231FA2" w14:paraId="6BCF5857" w14:textId="77777777" w:rsidTr="0006607D">
        <w:trPr>
          <w:trHeight w:val="508"/>
        </w:trPr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118629" w14:textId="02912247" w:rsidR="000B7C95" w:rsidRDefault="00FE17BC" w:rsidP="000B7C95"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0B7C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teroid, n (%)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548E16" w14:textId="00E420A2" w:rsidR="000B7C95" w:rsidRDefault="000B7C95" w:rsidP="000B7C9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</w:t>
            </w:r>
            <w:r w:rsidR="00661F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DBCEDD" w14:textId="41833A0F" w:rsidR="000B7C95" w:rsidRDefault="000B7C95" w:rsidP="000B7C9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(16)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9BCB33" w14:textId="21D3302B" w:rsidR="000B7C95" w:rsidRDefault="0006136F" w:rsidP="000B7C9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.200</w:t>
            </w:r>
          </w:p>
        </w:tc>
      </w:tr>
      <w:tr w:rsidR="000B7C95" w:rsidRPr="00231FA2" w14:paraId="75875574" w14:textId="77777777" w:rsidTr="0006607D">
        <w:trPr>
          <w:trHeight w:val="434"/>
        </w:trPr>
        <w:tc>
          <w:tcPr>
            <w:tcW w:w="5387" w:type="dxa"/>
            <w:gridSpan w:val="2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46D79135" w14:textId="733002BA" w:rsidR="000B7C95" w:rsidRPr="00B1307D" w:rsidRDefault="00FE17BC" w:rsidP="000B7C95"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="000B7C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pioid, n (%)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7DB1AF81" w14:textId="140ED3F9" w:rsidR="000B7C95" w:rsidRPr="00B1307D" w:rsidRDefault="000B7C95" w:rsidP="000B7C9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(</w:t>
            </w:r>
            <w:r w:rsidR="00661FD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33E211C0" w14:textId="093AD9FB" w:rsidR="000B7C95" w:rsidRPr="00B1307D" w:rsidRDefault="000B7C95" w:rsidP="000B7C9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(35)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02CFB60A" w14:textId="53B3651F" w:rsidR="000B7C95" w:rsidRPr="00B1307D" w:rsidRDefault="0006136F" w:rsidP="000B7C9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.187</w:t>
            </w:r>
          </w:p>
        </w:tc>
      </w:tr>
    </w:tbl>
    <w:p w14:paraId="4C4D5488" w14:textId="1B865187" w:rsidR="00EE30A7" w:rsidRPr="00A0636B" w:rsidRDefault="00FB108B" w:rsidP="00806798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A0636B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4F27CD" w:rsidRPr="00A0636B">
        <w:rPr>
          <w:rFonts w:ascii="Times New Roman" w:hAnsi="Times New Roman" w:cs="Times New Roman" w:hint="eastAsia"/>
          <w:b/>
          <w:bCs/>
          <w:sz w:val="24"/>
          <w:szCs w:val="24"/>
        </w:rPr>
        <w:t>Table</w:t>
      </w:r>
      <w:r w:rsidR="004F27CD" w:rsidRPr="00A063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26D50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061298F6" w14:textId="77777777" w:rsidR="003E3553" w:rsidRPr="00231FA2" w:rsidRDefault="003E3553" w:rsidP="00AD6D4D">
      <w:pPr>
        <w:rPr>
          <w:rFonts w:ascii="Times New Roman" w:hAnsi="Times New Roman" w:cs="Times New Roman"/>
          <w:sz w:val="28"/>
        </w:rPr>
      </w:pPr>
    </w:p>
    <w:sectPr w:rsidR="003E3553" w:rsidRPr="00231FA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72521" w14:textId="77777777" w:rsidR="00282CAB" w:rsidRDefault="00282CAB" w:rsidP="00765E1D">
      <w:r>
        <w:separator/>
      </w:r>
    </w:p>
  </w:endnote>
  <w:endnote w:type="continuationSeparator" w:id="0">
    <w:p w14:paraId="4F170890" w14:textId="77777777" w:rsidR="00282CAB" w:rsidRDefault="00282CAB" w:rsidP="00765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1DAEC" w14:textId="77777777" w:rsidR="00282CAB" w:rsidRDefault="00282CAB" w:rsidP="00765E1D">
      <w:r>
        <w:separator/>
      </w:r>
    </w:p>
  </w:footnote>
  <w:footnote w:type="continuationSeparator" w:id="0">
    <w:p w14:paraId="3DD4289B" w14:textId="77777777" w:rsidR="00282CAB" w:rsidRDefault="00282CAB" w:rsidP="00765E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8A2"/>
    <w:rsid w:val="00000B06"/>
    <w:rsid w:val="0000766A"/>
    <w:rsid w:val="00007AEE"/>
    <w:rsid w:val="00011E12"/>
    <w:rsid w:val="00026D50"/>
    <w:rsid w:val="00034927"/>
    <w:rsid w:val="00036FFD"/>
    <w:rsid w:val="00042E47"/>
    <w:rsid w:val="0006050D"/>
    <w:rsid w:val="0006136F"/>
    <w:rsid w:val="0006607D"/>
    <w:rsid w:val="000B4B77"/>
    <w:rsid w:val="000B7C95"/>
    <w:rsid w:val="000C5D06"/>
    <w:rsid w:val="000D085C"/>
    <w:rsid w:val="000D1A05"/>
    <w:rsid w:val="000D57CF"/>
    <w:rsid w:val="000F49FB"/>
    <w:rsid w:val="000F61FB"/>
    <w:rsid w:val="00104856"/>
    <w:rsid w:val="001142EA"/>
    <w:rsid w:val="00147680"/>
    <w:rsid w:val="001603CC"/>
    <w:rsid w:val="00186EEF"/>
    <w:rsid w:val="001929C7"/>
    <w:rsid w:val="0019626A"/>
    <w:rsid w:val="001A43D3"/>
    <w:rsid w:val="001C72F2"/>
    <w:rsid w:val="001D5C60"/>
    <w:rsid w:val="001E3191"/>
    <w:rsid w:val="00213D58"/>
    <w:rsid w:val="00214A3F"/>
    <w:rsid w:val="00220F73"/>
    <w:rsid w:val="00231FA2"/>
    <w:rsid w:val="00282CAB"/>
    <w:rsid w:val="00283801"/>
    <w:rsid w:val="0029543D"/>
    <w:rsid w:val="002977EA"/>
    <w:rsid w:val="002A1B8C"/>
    <w:rsid w:val="002A34B2"/>
    <w:rsid w:val="002A7C6C"/>
    <w:rsid w:val="002C094C"/>
    <w:rsid w:val="002C5CB0"/>
    <w:rsid w:val="002E6EF7"/>
    <w:rsid w:val="002F004B"/>
    <w:rsid w:val="003134E2"/>
    <w:rsid w:val="00315858"/>
    <w:rsid w:val="003468DF"/>
    <w:rsid w:val="003474C3"/>
    <w:rsid w:val="00352199"/>
    <w:rsid w:val="00356A9E"/>
    <w:rsid w:val="00361765"/>
    <w:rsid w:val="00380211"/>
    <w:rsid w:val="00380254"/>
    <w:rsid w:val="00386036"/>
    <w:rsid w:val="003940C0"/>
    <w:rsid w:val="00394F53"/>
    <w:rsid w:val="003B5651"/>
    <w:rsid w:val="003C4B18"/>
    <w:rsid w:val="003C6EE8"/>
    <w:rsid w:val="003C7347"/>
    <w:rsid w:val="003D4BF6"/>
    <w:rsid w:val="003D5003"/>
    <w:rsid w:val="003D6896"/>
    <w:rsid w:val="003D70B7"/>
    <w:rsid w:val="003E3553"/>
    <w:rsid w:val="003E362B"/>
    <w:rsid w:val="003F14CD"/>
    <w:rsid w:val="003F42B3"/>
    <w:rsid w:val="0041220D"/>
    <w:rsid w:val="004124E0"/>
    <w:rsid w:val="00437F0A"/>
    <w:rsid w:val="00440F65"/>
    <w:rsid w:val="004619A2"/>
    <w:rsid w:val="0046448D"/>
    <w:rsid w:val="00470A29"/>
    <w:rsid w:val="0048471F"/>
    <w:rsid w:val="0048476F"/>
    <w:rsid w:val="004A4FE1"/>
    <w:rsid w:val="004D3469"/>
    <w:rsid w:val="004D7C87"/>
    <w:rsid w:val="004E6F43"/>
    <w:rsid w:val="004F27CD"/>
    <w:rsid w:val="004F7106"/>
    <w:rsid w:val="00502D06"/>
    <w:rsid w:val="00514A61"/>
    <w:rsid w:val="00540807"/>
    <w:rsid w:val="005470ED"/>
    <w:rsid w:val="00560CF9"/>
    <w:rsid w:val="005626E0"/>
    <w:rsid w:val="005635FE"/>
    <w:rsid w:val="005648B5"/>
    <w:rsid w:val="00564BB0"/>
    <w:rsid w:val="00594D81"/>
    <w:rsid w:val="00597087"/>
    <w:rsid w:val="005A084B"/>
    <w:rsid w:val="005A5619"/>
    <w:rsid w:val="005D51F3"/>
    <w:rsid w:val="005E1213"/>
    <w:rsid w:val="005E3D54"/>
    <w:rsid w:val="005E542D"/>
    <w:rsid w:val="005F1405"/>
    <w:rsid w:val="00621C64"/>
    <w:rsid w:val="00633C2C"/>
    <w:rsid w:val="00637B8F"/>
    <w:rsid w:val="0064025F"/>
    <w:rsid w:val="0064182B"/>
    <w:rsid w:val="0064324D"/>
    <w:rsid w:val="00652314"/>
    <w:rsid w:val="006606BF"/>
    <w:rsid w:val="00661FD4"/>
    <w:rsid w:val="00665610"/>
    <w:rsid w:val="00671B28"/>
    <w:rsid w:val="00682E41"/>
    <w:rsid w:val="006A047A"/>
    <w:rsid w:val="00721C94"/>
    <w:rsid w:val="0073342E"/>
    <w:rsid w:val="007362CF"/>
    <w:rsid w:val="00743394"/>
    <w:rsid w:val="00744FDF"/>
    <w:rsid w:val="00747E5F"/>
    <w:rsid w:val="00765E1D"/>
    <w:rsid w:val="00767FA2"/>
    <w:rsid w:val="007700B8"/>
    <w:rsid w:val="00780081"/>
    <w:rsid w:val="00780C2E"/>
    <w:rsid w:val="0079165B"/>
    <w:rsid w:val="007A0149"/>
    <w:rsid w:val="007B5BC0"/>
    <w:rsid w:val="007C0422"/>
    <w:rsid w:val="007C42C8"/>
    <w:rsid w:val="007C608B"/>
    <w:rsid w:val="007F778C"/>
    <w:rsid w:val="008000D7"/>
    <w:rsid w:val="00806798"/>
    <w:rsid w:val="00811E3E"/>
    <w:rsid w:val="00811F73"/>
    <w:rsid w:val="00816290"/>
    <w:rsid w:val="00817192"/>
    <w:rsid w:val="00822E68"/>
    <w:rsid w:val="00833C7F"/>
    <w:rsid w:val="008344CC"/>
    <w:rsid w:val="008408C5"/>
    <w:rsid w:val="00857F88"/>
    <w:rsid w:val="00857FD9"/>
    <w:rsid w:val="008C65AF"/>
    <w:rsid w:val="008D6FFF"/>
    <w:rsid w:val="008D7862"/>
    <w:rsid w:val="008E1DBD"/>
    <w:rsid w:val="008F36CB"/>
    <w:rsid w:val="00900CC0"/>
    <w:rsid w:val="00927B96"/>
    <w:rsid w:val="00941C0F"/>
    <w:rsid w:val="00966379"/>
    <w:rsid w:val="00994E14"/>
    <w:rsid w:val="009B2958"/>
    <w:rsid w:val="009C7E67"/>
    <w:rsid w:val="00A000E6"/>
    <w:rsid w:val="00A00C83"/>
    <w:rsid w:val="00A0636B"/>
    <w:rsid w:val="00A158EF"/>
    <w:rsid w:val="00A15B05"/>
    <w:rsid w:val="00A25A8E"/>
    <w:rsid w:val="00A3657F"/>
    <w:rsid w:val="00A37ED2"/>
    <w:rsid w:val="00A4704A"/>
    <w:rsid w:val="00A616F6"/>
    <w:rsid w:val="00A6769B"/>
    <w:rsid w:val="00A77DF8"/>
    <w:rsid w:val="00A80E8B"/>
    <w:rsid w:val="00A87DDB"/>
    <w:rsid w:val="00A9426C"/>
    <w:rsid w:val="00A95A99"/>
    <w:rsid w:val="00AA27DD"/>
    <w:rsid w:val="00AA2CD7"/>
    <w:rsid w:val="00AA4637"/>
    <w:rsid w:val="00AB2589"/>
    <w:rsid w:val="00AB40E9"/>
    <w:rsid w:val="00AB67CB"/>
    <w:rsid w:val="00AC2209"/>
    <w:rsid w:val="00AC38E7"/>
    <w:rsid w:val="00AD6D4D"/>
    <w:rsid w:val="00AE5F37"/>
    <w:rsid w:val="00AF06D9"/>
    <w:rsid w:val="00AF0C18"/>
    <w:rsid w:val="00AF64B0"/>
    <w:rsid w:val="00B1307D"/>
    <w:rsid w:val="00B17B0A"/>
    <w:rsid w:val="00B505F8"/>
    <w:rsid w:val="00B514A5"/>
    <w:rsid w:val="00B724BA"/>
    <w:rsid w:val="00B856E3"/>
    <w:rsid w:val="00B93603"/>
    <w:rsid w:val="00BA21A1"/>
    <w:rsid w:val="00BA3F9A"/>
    <w:rsid w:val="00BB1BD2"/>
    <w:rsid w:val="00BD2F7F"/>
    <w:rsid w:val="00BF2907"/>
    <w:rsid w:val="00C12E5D"/>
    <w:rsid w:val="00C2773E"/>
    <w:rsid w:val="00C43566"/>
    <w:rsid w:val="00C628A7"/>
    <w:rsid w:val="00C8295A"/>
    <w:rsid w:val="00C91154"/>
    <w:rsid w:val="00C957F6"/>
    <w:rsid w:val="00C96055"/>
    <w:rsid w:val="00CA5732"/>
    <w:rsid w:val="00CD38E5"/>
    <w:rsid w:val="00CE35D5"/>
    <w:rsid w:val="00CE4901"/>
    <w:rsid w:val="00CF38A2"/>
    <w:rsid w:val="00CF7281"/>
    <w:rsid w:val="00D05599"/>
    <w:rsid w:val="00D125B8"/>
    <w:rsid w:val="00D25400"/>
    <w:rsid w:val="00D3757F"/>
    <w:rsid w:val="00D56DA5"/>
    <w:rsid w:val="00D61339"/>
    <w:rsid w:val="00D71E0F"/>
    <w:rsid w:val="00D81C35"/>
    <w:rsid w:val="00D95242"/>
    <w:rsid w:val="00DA366C"/>
    <w:rsid w:val="00DB204D"/>
    <w:rsid w:val="00DB48C5"/>
    <w:rsid w:val="00DC20D3"/>
    <w:rsid w:val="00DC571A"/>
    <w:rsid w:val="00DC6383"/>
    <w:rsid w:val="00E001DB"/>
    <w:rsid w:val="00E161F1"/>
    <w:rsid w:val="00E31D57"/>
    <w:rsid w:val="00E36318"/>
    <w:rsid w:val="00E5204F"/>
    <w:rsid w:val="00E5511A"/>
    <w:rsid w:val="00E57A42"/>
    <w:rsid w:val="00E61E44"/>
    <w:rsid w:val="00E66EA1"/>
    <w:rsid w:val="00E703BF"/>
    <w:rsid w:val="00E83D66"/>
    <w:rsid w:val="00E940F8"/>
    <w:rsid w:val="00EB4E1D"/>
    <w:rsid w:val="00EC037B"/>
    <w:rsid w:val="00ED1AFC"/>
    <w:rsid w:val="00ED3A31"/>
    <w:rsid w:val="00ED7E93"/>
    <w:rsid w:val="00EE30A7"/>
    <w:rsid w:val="00F010C6"/>
    <w:rsid w:val="00F04691"/>
    <w:rsid w:val="00F11958"/>
    <w:rsid w:val="00F6103B"/>
    <w:rsid w:val="00F748A3"/>
    <w:rsid w:val="00F85335"/>
    <w:rsid w:val="00F965CC"/>
    <w:rsid w:val="00FB108B"/>
    <w:rsid w:val="00FB19F3"/>
    <w:rsid w:val="00FC4E42"/>
    <w:rsid w:val="00FD301F"/>
    <w:rsid w:val="00FE0FF4"/>
    <w:rsid w:val="00FE17BC"/>
    <w:rsid w:val="00FF0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116FAE"/>
  <w15:docId w15:val="{88950B75-2C48-479F-B942-2356F5A3A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8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">
    <w:name w:val="Medium Shading 2"/>
    <w:basedOn w:val="a1"/>
    <w:uiPriority w:val="64"/>
    <w:rsid w:val="00214A3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4">
    <w:name w:val="header"/>
    <w:basedOn w:val="a"/>
    <w:link w:val="a5"/>
    <w:uiPriority w:val="99"/>
    <w:unhideWhenUsed/>
    <w:rsid w:val="00765E1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65E1D"/>
  </w:style>
  <w:style w:type="paragraph" w:styleId="a6">
    <w:name w:val="footer"/>
    <w:basedOn w:val="a"/>
    <w:link w:val="a7"/>
    <w:uiPriority w:val="99"/>
    <w:unhideWhenUsed/>
    <w:rsid w:val="00765E1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65E1D"/>
  </w:style>
  <w:style w:type="paragraph" w:styleId="a8">
    <w:name w:val="Balloon Text"/>
    <w:basedOn w:val="a"/>
    <w:link w:val="a9"/>
    <w:uiPriority w:val="99"/>
    <w:semiHidden/>
    <w:unhideWhenUsed/>
    <w:rsid w:val="002F00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F004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Taku Naiki</cp:lastModifiedBy>
  <cp:revision>9</cp:revision>
  <cp:lastPrinted>2020-05-04T04:12:00Z</cp:lastPrinted>
  <dcterms:created xsi:type="dcterms:W3CDTF">2022-07-07T03:00:00Z</dcterms:created>
  <dcterms:modified xsi:type="dcterms:W3CDTF">2022-08-04T00:47:00Z</dcterms:modified>
</cp:coreProperties>
</file>