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5"/>
        <w:tblpPr w:leftFromText="142" w:rightFromText="142" w:vertAnchor="text" w:horzAnchor="margin" w:tblpXSpec="center" w:tblpY="177"/>
        <w:tblW w:w="10722" w:type="dxa"/>
        <w:tblLook w:val="0600" w:firstRow="0" w:lastRow="0" w:firstColumn="0" w:lastColumn="0" w:noHBand="1" w:noVBand="1"/>
      </w:tblPr>
      <w:tblGrid>
        <w:gridCol w:w="2890"/>
        <w:gridCol w:w="842"/>
        <w:gridCol w:w="1369"/>
        <w:gridCol w:w="1565"/>
        <w:gridCol w:w="269"/>
        <w:gridCol w:w="845"/>
        <w:gridCol w:w="1376"/>
        <w:gridCol w:w="1566"/>
      </w:tblGrid>
      <w:tr w:rsidR="00961BDE" w:rsidRPr="00703695" w14:paraId="5E1E534F" w14:textId="77777777" w:rsidTr="00961BDE">
        <w:trPr>
          <w:trHeight w:val="391"/>
        </w:trPr>
        <w:tc>
          <w:tcPr>
            <w:tcW w:w="2890" w:type="dxa"/>
            <w:vMerge w:val="restart"/>
            <w:tcBorders>
              <w:top w:val="single" w:sz="18" w:space="0" w:color="auto"/>
            </w:tcBorders>
            <w:vAlign w:val="center"/>
          </w:tcPr>
          <w:p w14:paraId="2C09CAC3" w14:textId="77777777" w:rsidR="00FA0D03" w:rsidRPr="001A6EFA" w:rsidRDefault="00FA0D03" w:rsidP="00FA0D0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6E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Parameter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3776" w:type="dxa"/>
            <w:gridSpan w:val="3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0EB4573C" w14:textId="77777777" w:rsidR="00FA0D03" w:rsidRPr="001A6EFA" w:rsidRDefault="00FA0D03" w:rsidP="00FA0D0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A6E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Univariate</w:t>
            </w:r>
          </w:p>
        </w:tc>
        <w:tc>
          <w:tcPr>
            <w:tcW w:w="269" w:type="dxa"/>
            <w:tcBorders>
              <w:top w:val="single" w:sz="18" w:space="0" w:color="auto"/>
              <w:bottom w:val="nil"/>
            </w:tcBorders>
            <w:vAlign w:val="center"/>
          </w:tcPr>
          <w:p w14:paraId="37835BB5" w14:textId="77777777" w:rsidR="00FA0D03" w:rsidRPr="001A6EFA" w:rsidRDefault="00FA0D03" w:rsidP="00FA0D0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787" w:type="dxa"/>
            <w:gridSpan w:val="3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45621076" w14:textId="77777777" w:rsidR="00FA0D03" w:rsidRPr="001A6EFA" w:rsidRDefault="00FA0D03" w:rsidP="00FA0D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6E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Multivariate</w:t>
            </w:r>
          </w:p>
        </w:tc>
      </w:tr>
      <w:tr w:rsidR="00961BDE" w:rsidRPr="006E2662" w14:paraId="36509AD3" w14:textId="77777777" w:rsidTr="00961BDE">
        <w:trPr>
          <w:trHeight w:val="391"/>
        </w:trPr>
        <w:tc>
          <w:tcPr>
            <w:tcW w:w="2890" w:type="dxa"/>
            <w:vMerge/>
            <w:tcBorders>
              <w:bottom w:val="single" w:sz="12" w:space="0" w:color="auto"/>
            </w:tcBorders>
            <w:vAlign w:val="center"/>
          </w:tcPr>
          <w:p w14:paraId="4C6EF2BD" w14:textId="77777777" w:rsidR="00FA0D03" w:rsidRPr="001A6EFA" w:rsidRDefault="00FA0D03" w:rsidP="00FA0D0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630BDC" w14:textId="77777777" w:rsidR="00FA0D03" w:rsidRPr="001A6EFA" w:rsidRDefault="00FA0D03" w:rsidP="00FA0D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6E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HR</w:t>
            </w:r>
          </w:p>
        </w:tc>
        <w:tc>
          <w:tcPr>
            <w:tcW w:w="13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CAD08A" w14:textId="77777777" w:rsidR="00FA0D03" w:rsidRPr="001A6EFA" w:rsidRDefault="00FA0D03" w:rsidP="00FA0D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6E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15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AEFAE7" w14:textId="77777777" w:rsidR="00FA0D03" w:rsidRPr="001A6EFA" w:rsidRDefault="00FA0D03" w:rsidP="00FA0D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6EF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p</w:t>
            </w:r>
            <w:r w:rsidRPr="001A6E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value</w:t>
            </w:r>
          </w:p>
        </w:tc>
        <w:tc>
          <w:tcPr>
            <w:tcW w:w="269" w:type="dxa"/>
            <w:tcBorders>
              <w:top w:val="nil"/>
              <w:bottom w:val="single" w:sz="12" w:space="0" w:color="auto"/>
            </w:tcBorders>
            <w:vAlign w:val="center"/>
          </w:tcPr>
          <w:p w14:paraId="2BDC2F4F" w14:textId="77777777" w:rsidR="00FA0D03" w:rsidRPr="001A6EFA" w:rsidRDefault="00FA0D03" w:rsidP="00FA0D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0FB6CD" w14:textId="77777777" w:rsidR="00FA0D03" w:rsidRPr="001A6EFA" w:rsidRDefault="00FA0D03" w:rsidP="00FA0D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6E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HR</w:t>
            </w:r>
          </w:p>
        </w:tc>
        <w:tc>
          <w:tcPr>
            <w:tcW w:w="13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E4ACCB" w14:textId="77777777" w:rsidR="00FA0D03" w:rsidRPr="001A6EFA" w:rsidRDefault="00FA0D03" w:rsidP="00FA0D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6E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15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C5A4D1" w14:textId="77777777" w:rsidR="00FA0D03" w:rsidRPr="001A6EFA" w:rsidRDefault="00FA0D03" w:rsidP="00FA0D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6EF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p</w:t>
            </w:r>
            <w:r w:rsidRPr="001A6E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value</w:t>
            </w:r>
          </w:p>
        </w:tc>
      </w:tr>
      <w:tr w:rsidR="00F0010D" w:rsidRPr="006E2662" w14:paraId="4AEA4D70" w14:textId="77777777" w:rsidTr="00961BDE">
        <w:trPr>
          <w:trHeight w:val="744"/>
        </w:trPr>
        <w:tc>
          <w:tcPr>
            <w:tcW w:w="289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70E5AB" w14:textId="5AE21D3F" w:rsidR="00F0010D" w:rsidRPr="00186F91" w:rsidRDefault="00F0010D" w:rsidP="00F0010D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at initiation of treatment, ≥</w:t>
            </w:r>
            <w:r w:rsidR="00335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 vs. &lt; 7</w:t>
            </w:r>
            <w:r w:rsidR="0080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3F5B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y</w:t>
            </w:r>
          </w:p>
        </w:tc>
        <w:tc>
          <w:tcPr>
            <w:tcW w:w="84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027A676" w14:textId="60F4926B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.73</w:t>
            </w:r>
          </w:p>
        </w:tc>
        <w:tc>
          <w:tcPr>
            <w:tcW w:w="136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C29F8CC" w14:textId="03274947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5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FB3C5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56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13A9496" w14:textId="2B500A22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5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6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F62F650" w14:textId="77777777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2904143" w14:textId="77777777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57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3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3249E41" w14:textId="77777777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57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56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ED7E147" w14:textId="77777777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57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F0010D" w:rsidRPr="006E2662" w14:paraId="1B864FD9" w14:textId="77777777" w:rsidTr="00961BDE">
        <w:trPr>
          <w:trHeight w:val="720"/>
        </w:trPr>
        <w:tc>
          <w:tcPr>
            <w:tcW w:w="2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AF44C0" w14:textId="2225C94A" w:rsidR="00F0010D" w:rsidRDefault="003F5B5E" w:rsidP="00F0010D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</w:t>
            </w:r>
            <w:r w:rsidR="00F00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ender, </w:t>
            </w:r>
          </w:p>
          <w:p w14:paraId="19A9AA11" w14:textId="78ED687E" w:rsidR="00F0010D" w:rsidRPr="00186F91" w:rsidRDefault="00F0010D" w:rsidP="00F0010D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female vs. male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EE02A1" w14:textId="23249843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.43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E793A8" w14:textId="48DFCBF3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  <w:r w:rsidRPr="00FB3C5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2.32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188492" w14:textId="28FF4D6E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.155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A2CEA6" w14:textId="77777777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E8894" w14:textId="77777777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57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2A5A2C" w14:textId="77777777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57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D243F8" w14:textId="77777777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57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F0010D" w:rsidRPr="006E2662" w14:paraId="048968A0" w14:textId="77777777" w:rsidTr="00536577">
        <w:trPr>
          <w:trHeight w:val="545"/>
        </w:trPr>
        <w:tc>
          <w:tcPr>
            <w:tcW w:w="2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F55827" w14:textId="7E481100" w:rsidR="00F0010D" w:rsidRPr="00186F91" w:rsidRDefault="00F0010D" w:rsidP="00F0010D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Primary site, UTUC vs. bladder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438F09" w14:textId="40587BFE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30EF4" w14:textId="7070B85C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  <w:r w:rsidRPr="00FB3C5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F199CF" w14:textId="1B06BC8F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.696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A654B8" w14:textId="77777777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CEB5D" w14:textId="36417DE1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E246E" w14:textId="0986F4D0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B85B0A" w14:textId="196A7B66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F0010D" w:rsidRPr="006E2662" w14:paraId="6D162385" w14:textId="77777777" w:rsidTr="00536577">
        <w:trPr>
          <w:trHeight w:val="583"/>
        </w:trPr>
        <w:tc>
          <w:tcPr>
            <w:tcW w:w="2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EE8874" w14:textId="64A86FD0" w:rsidR="00F0010D" w:rsidRPr="00186F91" w:rsidRDefault="00F0010D" w:rsidP="00F0010D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ECOG-PS, 2 vs. 0, 1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F58542" w14:textId="42CD29FF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061AE1" w14:textId="2E6B90D3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1.90</w:t>
            </w:r>
            <w:r w:rsidRPr="00FB3C5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4.95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4204C7" w14:textId="74BFCA89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57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3C5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B3C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E145F" w14:textId="21DE4506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203E53" w14:textId="7A84CA41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.97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03F0BC" w14:textId="7905C942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1.73</w:t>
            </w:r>
            <w:r w:rsidRPr="00FB3C5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73C6F" w14:textId="29394BD6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57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3C5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F0010D" w:rsidRPr="006E2662" w14:paraId="440F12DD" w14:textId="77777777" w:rsidTr="00536577">
        <w:trPr>
          <w:trHeight w:val="693"/>
        </w:trPr>
        <w:tc>
          <w:tcPr>
            <w:tcW w:w="2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F53A0A" w14:textId="3A9C2474" w:rsidR="00F0010D" w:rsidRPr="00186F91" w:rsidRDefault="00F0010D" w:rsidP="00F0010D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Treatment lines of ICI, 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line later vs. 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line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C05298" w14:textId="78039421" w:rsidR="00F0010D" w:rsidRPr="00961BDE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D7D91" w14:textId="6575C919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  <w:r w:rsidRPr="00FB3C5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1.70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36F02E" w14:textId="68B47D77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.730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A8D9A6" w14:textId="77777777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B26CFA" w14:textId="32074F4E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0B8B16" w14:textId="5D7A1FCD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3A3C7" w14:textId="3122EBB7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F0010D" w:rsidRPr="006E2662" w14:paraId="564AD305" w14:textId="77777777" w:rsidTr="00536577">
        <w:trPr>
          <w:trHeight w:val="675"/>
        </w:trPr>
        <w:tc>
          <w:tcPr>
            <w:tcW w:w="2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9B0BF7" w14:textId="1AA5F024" w:rsidR="00F0010D" w:rsidRPr="00186F91" w:rsidRDefault="00F0010D" w:rsidP="00F0010D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Liver metastasis, yes vs. no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26D260" w14:textId="72B4B0C4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.55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1B04C" w14:textId="3D93999E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1.58</w:t>
            </w:r>
            <w:r w:rsidRPr="00FB3C5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54486" w14:textId="4BA6AC64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57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3C5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B3C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12BEB1" w14:textId="77777777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2A695D" w14:textId="4E47A636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18DF30" w14:textId="1696A821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  <w:r w:rsidRPr="00FB3C5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3.68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371C70" w14:textId="3E73E1E2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.003</w:t>
            </w:r>
          </w:p>
        </w:tc>
      </w:tr>
      <w:tr w:rsidR="00F0010D" w:rsidRPr="006E2662" w14:paraId="5C4ADED3" w14:textId="77777777" w:rsidTr="00961BDE">
        <w:trPr>
          <w:trHeight w:val="882"/>
        </w:trPr>
        <w:tc>
          <w:tcPr>
            <w:tcW w:w="2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102DB5" w14:textId="204DCF49" w:rsidR="00F0010D" w:rsidRPr="00297ADF" w:rsidRDefault="00F0010D" w:rsidP="00F0010D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PPI/P-CAB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B65C43" w14:textId="28AE0604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FE3236" w14:textId="335B3430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1.42</w:t>
            </w:r>
            <w:r w:rsidRPr="00FB3C5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3.36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8FA1D" w14:textId="7CF625CC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57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3C5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0002BB" w14:textId="77777777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756B64" w14:textId="7AB5B8A8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57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FB3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A5C2A8" w14:textId="742760F8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  <w:r w:rsidRPr="00FB3C5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296D16" w14:textId="69AE4B82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.004</w:t>
            </w:r>
          </w:p>
        </w:tc>
      </w:tr>
      <w:tr w:rsidR="00F0010D" w:rsidRPr="006E2662" w14:paraId="61598DED" w14:textId="77777777" w:rsidTr="00536577">
        <w:trPr>
          <w:trHeight w:val="976"/>
        </w:trPr>
        <w:tc>
          <w:tcPr>
            <w:tcW w:w="2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CB022A" w14:textId="353C026E" w:rsidR="00F0010D" w:rsidRPr="00297ADF" w:rsidRDefault="00F0010D" w:rsidP="00F0010D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H2 blocker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1EF820" w14:textId="26DE09E5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.33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21A8A2" w14:textId="6FC58F81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  <w:r w:rsidRPr="00FB3C5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3.30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F33DB" w14:textId="0ED1010C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.536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52CB5" w14:textId="77777777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0CE8E" w14:textId="6ADE6A3C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D0FD44" w14:textId="719E7B80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91182F" w14:textId="67F4D981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F0010D" w:rsidRPr="006E2662" w14:paraId="6145EF25" w14:textId="77777777" w:rsidTr="00536577">
        <w:trPr>
          <w:trHeight w:val="976"/>
        </w:trPr>
        <w:tc>
          <w:tcPr>
            <w:tcW w:w="2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FF3E2D" w14:textId="65B00CA9" w:rsidR="00F0010D" w:rsidRPr="00297ADF" w:rsidRDefault="00F0010D" w:rsidP="00F0010D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Antibiotics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0146E0" w14:textId="47C55106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.47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08C30A" w14:textId="584B05C8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  <w:r w:rsidRPr="00FB3C5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F0AEF" w14:textId="7E074724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.014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C3446D" w14:textId="77777777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4CCA9" w14:textId="5A1DDEBB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57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FB3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CC38AD" w14:textId="01C6DD3E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  <w:r w:rsidRPr="00FB3C5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3.46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7110C" w14:textId="5516E4FD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.067</w:t>
            </w:r>
          </w:p>
        </w:tc>
      </w:tr>
      <w:tr w:rsidR="00F0010D" w:rsidRPr="006E2662" w14:paraId="6D8E2C6A" w14:textId="77777777" w:rsidTr="00536577">
        <w:trPr>
          <w:trHeight w:val="976"/>
        </w:trPr>
        <w:tc>
          <w:tcPr>
            <w:tcW w:w="2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C2CD30" w14:textId="4139F54D" w:rsidR="00F0010D" w:rsidRPr="00297ADF" w:rsidRDefault="00F0010D" w:rsidP="00F0010D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NSAID</w:t>
            </w:r>
            <w:r w:rsidR="00E95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69189" w14:textId="46EA833E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.93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4A3293" w14:textId="7A66EFA7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  <w:r w:rsidRPr="00FB3C5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1.61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830A58" w14:textId="0460731E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.805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09CBE" w14:textId="77777777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FA2FDD" w14:textId="3B5145AF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B2174" w14:textId="37EB2769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0F35C3" w14:textId="5353C301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F0010D" w:rsidRPr="006E2662" w14:paraId="3092F96C" w14:textId="77777777" w:rsidTr="00536577">
        <w:trPr>
          <w:trHeight w:val="976"/>
        </w:trPr>
        <w:tc>
          <w:tcPr>
            <w:tcW w:w="2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BFCD0C" w14:textId="6F69C517" w:rsidR="00F0010D" w:rsidRPr="00297ADF" w:rsidRDefault="00F0010D" w:rsidP="00F0010D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Metformin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2A2138" w14:textId="2C98429B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.55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4955B6" w14:textId="687C1871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  <w:r w:rsidRPr="00FB3C5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6.35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69DE0A" w14:textId="586AF731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.540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7804F1" w14:textId="77777777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626D30" w14:textId="2DF3FF74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03A9E6" w14:textId="049BC090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99FC4" w14:textId="6637095C" w:rsidR="00F0010D" w:rsidRPr="00FB3C57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F0010D" w:rsidRPr="008B681F" w14:paraId="432D05B4" w14:textId="77777777" w:rsidTr="0036437B">
        <w:trPr>
          <w:trHeight w:val="781"/>
        </w:trPr>
        <w:tc>
          <w:tcPr>
            <w:tcW w:w="2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0CE1B" w14:textId="69AD177D" w:rsidR="00F0010D" w:rsidRPr="008B681F" w:rsidRDefault="00F0010D" w:rsidP="00F0010D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Antipsychotic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FC982" w14:textId="4D2AD188" w:rsidR="00F0010D" w:rsidRPr="008B681F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82690D" w14:textId="22298CF9" w:rsidR="00F0010D" w:rsidRPr="008B681F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  <w:r w:rsidRPr="00FB3C5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2.92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4F60F" w14:textId="5F5C9C72" w:rsidR="00F0010D" w:rsidRPr="008B681F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.900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606B39" w14:textId="77777777" w:rsidR="00F0010D" w:rsidRPr="008B681F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FE5860" w14:textId="5017B409" w:rsidR="00F0010D" w:rsidRPr="008B681F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913F95" w14:textId="38628BF2" w:rsidR="00F0010D" w:rsidRPr="008B681F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0EF66" w14:textId="379F921D" w:rsidR="00F0010D" w:rsidRPr="008B681F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F0010D" w:rsidRPr="008B681F" w14:paraId="080D4AF4" w14:textId="77777777" w:rsidTr="0036437B">
        <w:trPr>
          <w:trHeight w:val="781"/>
        </w:trPr>
        <w:tc>
          <w:tcPr>
            <w:tcW w:w="2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FF59B" w14:textId="074B4FC3" w:rsidR="00F0010D" w:rsidRPr="008B681F" w:rsidRDefault="00F0010D" w:rsidP="00F0010D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Serum Alb levels, ≥ 3.6 vs. &lt; 3.6</w:t>
            </w:r>
            <w:r w:rsidR="00E95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g/dL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CE0BDB" w14:textId="20F1B12D" w:rsidR="00F0010D" w:rsidRPr="008B681F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.60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9B484" w14:textId="167E0CD6" w:rsidR="00F0010D" w:rsidRPr="008B681F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  <w:r w:rsidRPr="00FB3C5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7EEB45" w14:textId="1D7C929C" w:rsidR="00F0010D" w:rsidRPr="008B681F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.019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147C32" w14:textId="77777777" w:rsidR="00F0010D" w:rsidRPr="008B681F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D8AF7" w14:textId="3FBBDBB1" w:rsidR="00F0010D" w:rsidRPr="008B681F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.96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F908DC" w14:textId="5AB94334" w:rsidR="00F0010D" w:rsidRPr="008B681F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  <w:r w:rsidRPr="00FB3C5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1.53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D5C5AD" w14:textId="3CDCB6F8" w:rsidR="00F0010D" w:rsidRPr="008B681F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.853</w:t>
            </w:r>
          </w:p>
        </w:tc>
      </w:tr>
      <w:tr w:rsidR="00F0010D" w:rsidRPr="008B681F" w14:paraId="7A7063EC" w14:textId="77777777" w:rsidTr="000F5FC5">
        <w:trPr>
          <w:trHeight w:val="727"/>
        </w:trPr>
        <w:tc>
          <w:tcPr>
            <w:tcW w:w="2890" w:type="dxa"/>
            <w:tcBorders>
              <w:top w:val="single" w:sz="4" w:space="0" w:color="auto"/>
            </w:tcBorders>
            <w:vAlign w:val="center"/>
          </w:tcPr>
          <w:p w14:paraId="239904A7" w14:textId="567ED3CC" w:rsidR="00F0010D" w:rsidRPr="008B681F" w:rsidRDefault="00F0010D" w:rsidP="00F0010D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NLR, ≥ 3.0 vs. &lt; 3.0</w:t>
            </w:r>
          </w:p>
        </w:tc>
        <w:tc>
          <w:tcPr>
            <w:tcW w:w="842" w:type="dxa"/>
            <w:tcBorders>
              <w:top w:val="single" w:sz="4" w:space="0" w:color="auto"/>
            </w:tcBorders>
            <w:vAlign w:val="center"/>
          </w:tcPr>
          <w:p w14:paraId="40542F92" w14:textId="61F4AD25" w:rsidR="00F0010D" w:rsidRPr="008B681F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.91</w:t>
            </w:r>
          </w:p>
        </w:tc>
        <w:tc>
          <w:tcPr>
            <w:tcW w:w="1369" w:type="dxa"/>
            <w:tcBorders>
              <w:top w:val="single" w:sz="4" w:space="0" w:color="auto"/>
            </w:tcBorders>
            <w:vAlign w:val="center"/>
          </w:tcPr>
          <w:p w14:paraId="78B1BC28" w14:textId="1A2DA7F0" w:rsidR="00F0010D" w:rsidRPr="008B681F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  <w:r w:rsidRPr="008B681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2.95</w:t>
            </w:r>
          </w:p>
        </w:tc>
        <w:tc>
          <w:tcPr>
            <w:tcW w:w="1565" w:type="dxa"/>
            <w:tcBorders>
              <w:top w:val="single" w:sz="4" w:space="0" w:color="auto"/>
            </w:tcBorders>
            <w:vAlign w:val="center"/>
          </w:tcPr>
          <w:p w14:paraId="558C3108" w14:textId="58C3F3D8" w:rsidR="00F0010D" w:rsidRPr="008B681F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.004</w:t>
            </w:r>
          </w:p>
        </w:tc>
        <w:tc>
          <w:tcPr>
            <w:tcW w:w="269" w:type="dxa"/>
            <w:tcBorders>
              <w:top w:val="single" w:sz="4" w:space="0" w:color="auto"/>
            </w:tcBorders>
            <w:vAlign w:val="center"/>
          </w:tcPr>
          <w:p w14:paraId="7E41EC53" w14:textId="77777777" w:rsidR="00F0010D" w:rsidRPr="008B681F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  <w:vAlign w:val="center"/>
          </w:tcPr>
          <w:p w14:paraId="421425FC" w14:textId="14D936E4" w:rsidR="00F0010D" w:rsidRPr="008B681F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.57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vAlign w:val="center"/>
          </w:tcPr>
          <w:p w14:paraId="1A021BE0" w14:textId="5EDB7C35" w:rsidR="00F0010D" w:rsidRPr="008B681F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  <w:r w:rsidRPr="00FB3C5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2.46</w:t>
            </w:r>
          </w:p>
        </w:tc>
        <w:tc>
          <w:tcPr>
            <w:tcW w:w="1566" w:type="dxa"/>
            <w:tcBorders>
              <w:top w:val="single" w:sz="4" w:space="0" w:color="auto"/>
            </w:tcBorders>
            <w:vAlign w:val="center"/>
          </w:tcPr>
          <w:p w14:paraId="5DF4265B" w14:textId="315A6AD9" w:rsidR="00F0010D" w:rsidRPr="008B681F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.050</w:t>
            </w:r>
          </w:p>
        </w:tc>
      </w:tr>
      <w:tr w:rsidR="00F0010D" w:rsidRPr="008B681F" w14:paraId="7A3055DB" w14:textId="77777777" w:rsidTr="00961BDE">
        <w:trPr>
          <w:trHeight w:val="882"/>
        </w:trPr>
        <w:tc>
          <w:tcPr>
            <w:tcW w:w="2890" w:type="dxa"/>
            <w:tcBorders>
              <w:top w:val="single" w:sz="4" w:space="0" w:color="auto"/>
            </w:tcBorders>
            <w:vAlign w:val="center"/>
          </w:tcPr>
          <w:p w14:paraId="6B9CC877" w14:textId="13088285" w:rsidR="00F0010D" w:rsidRPr="008B681F" w:rsidRDefault="00F0010D" w:rsidP="00F0010D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Hb levels, ≥ 10.3 vs. &lt; 10.3</w:t>
            </w:r>
            <w:r w:rsidR="00E95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g/dL</w:t>
            </w:r>
          </w:p>
        </w:tc>
        <w:tc>
          <w:tcPr>
            <w:tcW w:w="842" w:type="dxa"/>
            <w:tcBorders>
              <w:top w:val="single" w:sz="4" w:space="0" w:color="auto"/>
            </w:tcBorders>
            <w:vAlign w:val="center"/>
          </w:tcPr>
          <w:p w14:paraId="78C3739D" w14:textId="522EDB66" w:rsidR="00F0010D" w:rsidRPr="008B681F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.54</w:t>
            </w:r>
          </w:p>
        </w:tc>
        <w:tc>
          <w:tcPr>
            <w:tcW w:w="1369" w:type="dxa"/>
            <w:tcBorders>
              <w:top w:val="single" w:sz="4" w:space="0" w:color="auto"/>
            </w:tcBorders>
            <w:vAlign w:val="center"/>
          </w:tcPr>
          <w:p w14:paraId="7D374DEF" w14:textId="0514BC55" w:rsidR="00F0010D" w:rsidRPr="008B681F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  <w:r w:rsidRPr="008B681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1565" w:type="dxa"/>
            <w:tcBorders>
              <w:top w:val="single" w:sz="4" w:space="0" w:color="auto"/>
            </w:tcBorders>
            <w:vAlign w:val="center"/>
          </w:tcPr>
          <w:p w14:paraId="4DB5CC6C" w14:textId="78382941" w:rsidR="00F0010D" w:rsidRPr="008B681F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.004</w:t>
            </w:r>
          </w:p>
        </w:tc>
        <w:tc>
          <w:tcPr>
            <w:tcW w:w="269" w:type="dxa"/>
            <w:tcBorders>
              <w:top w:val="single" w:sz="4" w:space="0" w:color="auto"/>
            </w:tcBorders>
            <w:vAlign w:val="center"/>
          </w:tcPr>
          <w:p w14:paraId="52703C27" w14:textId="77777777" w:rsidR="00F0010D" w:rsidRPr="008B681F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  <w:vAlign w:val="center"/>
          </w:tcPr>
          <w:p w14:paraId="36C073BE" w14:textId="4B687F8C" w:rsidR="00F0010D" w:rsidRPr="008B681F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vAlign w:val="center"/>
          </w:tcPr>
          <w:p w14:paraId="1025161F" w14:textId="4FA9082E" w:rsidR="00F0010D" w:rsidRPr="008B681F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  <w:r w:rsidRPr="00FB3C5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1566" w:type="dxa"/>
            <w:tcBorders>
              <w:top w:val="single" w:sz="4" w:space="0" w:color="auto"/>
            </w:tcBorders>
            <w:vAlign w:val="center"/>
          </w:tcPr>
          <w:p w14:paraId="79CE4B6C" w14:textId="773736A4" w:rsidR="00F0010D" w:rsidRPr="008B681F" w:rsidRDefault="00F0010D" w:rsidP="00F0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.023</w:t>
            </w:r>
          </w:p>
        </w:tc>
      </w:tr>
    </w:tbl>
    <w:p w14:paraId="63896041" w14:textId="1365790E" w:rsidR="00EA5556" w:rsidRPr="003F5B5E" w:rsidRDefault="00743E79" w:rsidP="00EA555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F5B5E">
        <w:rPr>
          <w:rFonts w:ascii="Times New Roman" w:hAnsi="Times New Roman" w:cs="Times New Roman"/>
          <w:b/>
          <w:bCs/>
          <w:sz w:val="24"/>
          <w:szCs w:val="24"/>
        </w:rPr>
        <w:t>Supplementary Table 3</w:t>
      </w:r>
    </w:p>
    <w:sectPr w:rsidR="00EA5556" w:rsidRPr="003F5B5E" w:rsidSect="00AC569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FC187" w14:textId="77777777" w:rsidR="00305559" w:rsidRDefault="00305559" w:rsidP="003E0B84">
      <w:r>
        <w:separator/>
      </w:r>
    </w:p>
  </w:endnote>
  <w:endnote w:type="continuationSeparator" w:id="0">
    <w:p w14:paraId="7AF080F7" w14:textId="77777777" w:rsidR="00305559" w:rsidRDefault="00305559" w:rsidP="003E0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C825F" w14:textId="77777777" w:rsidR="00305559" w:rsidRDefault="00305559" w:rsidP="003E0B84">
      <w:r>
        <w:separator/>
      </w:r>
    </w:p>
  </w:footnote>
  <w:footnote w:type="continuationSeparator" w:id="0">
    <w:p w14:paraId="728A69F4" w14:textId="77777777" w:rsidR="00305559" w:rsidRDefault="00305559" w:rsidP="003E0B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703"/>
    <w:rsid w:val="00003F9A"/>
    <w:rsid w:val="00020757"/>
    <w:rsid w:val="00026A7A"/>
    <w:rsid w:val="000614C3"/>
    <w:rsid w:val="00067273"/>
    <w:rsid w:val="000842AE"/>
    <w:rsid w:val="00092A17"/>
    <w:rsid w:val="000937FB"/>
    <w:rsid w:val="000B59EA"/>
    <w:rsid w:val="000C36AF"/>
    <w:rsid w:val="000D4166"/>
    <w:rsid w:val="000E1686"/>
    <w:rsid w:val="000E61D4"/>
    <w:rsid w:val="000F5FC5"/>
    <w:rsid w:val="00100FA7"/>
    <w:rsid w:val="001256D1"/>
    <w:rsid w:val="00141AC2"/>
    <w:rsid w:val="001464D3"/>
    <w:rsid w:val="0015071F"/>
    <w:rsid w:val="0015670A"/>
    <w:rsid w:val="00156AFA"/>
    <w:rsid w:val="0016055A"/>
    <w:rsid w:val="0017393A"/>
    <w:rsid w:val="00173B4F"/>
    <w:rsid w:val="00176210"/>
    <w:rsid w:val="0018164F"/>
    <w:rsid w:val="00185D9D"/>
    <w:rsid w:val="00186CF3"/>
    <w:rsid w:val="00186F91"/>
    <w:rsid w:val="00190750"/>
    <w:rsid w:val="0019427D"/>
    <w:rsid w:val="00197540"/>
    <w:rsid w:val="001A6C49"/>
    <w:rsid w:val="001A6EFA"/>
    <w:rsid w:val="001B6954"/>
    <w:rsid w:val="001C4030"/>
    <w:rsid w:val="001C664C"/>
    <w:rsid w:val="001D48B7"/>
    <w:rsid w:val="001E06BB"/>
    <w:rsid w:val="001E5771"/>
    <w:rsid w:val="001F77FC"/>
    <w:rsid w:val="00202617"/>
    <w:rsid w:val="00212A2C"/>
    <w:rsid w:val="002219F1"/>
    <w:rsid w:val="00234518"/>
    <w:rsid w:val="00244AD2"/>
    <w:rsid w:val="00254A93"/>
    <w:rsid w:val="00282F13"/>
    <w:rsid w:val="002874DA"/>
    <w:rsid w:val="00297ADF"/>
    <w:rsid w:val="002A1D89"/>
    <w:rsid w:val="002B425C"/>
    <w:rsid w:val="002C31A3"/>
    <w:rsid w:val="002C79E8"/>
    <w:rsid w:val="002E7544"/>
    <w:rsid w:val="002F40B5"/>
    <w:rsid w:val="00305559"/>
    <w:rsid w:val="00312DF2"/>
    <w:rsid w:val="00325B22"/>
    <w:rsid w:val="003359C6"/>
    <w:rsid w:val="00340760"/>
    <w:rsid w:val="00365422"/>
    <w:rsid w:val="00370075"/>
    <w:rsid w:val="00370077"/>
    <w:rsid w:val="003777D1"/>
    <w:rsid w:val="0038107E"/>
    <w:rsid w:val="003875F9"/>
    <w:rsid w:val="00387883"/>
    <w:rsid w:val="00390C1B"/>
    <w:rsid w:val="003A1021"/>
    <w:rsid w:val="003A11AF"/>
    <w:rsid w:val="003A76C9"/>
    <w:rsid w:val="003D721C"/>
    <w:rsid w:val="003E0B84"/>
    <w:rsid w:val="003F5B5E"/>
    <w:rsid w:val="004007AC"/>
    <w:rsid w:val="00404940"/>
    <w:rsid w:val="004054A1"/>
    <w:rsid w:val="00405E6E"/>
    <w:rsid w:val="0044102A"/>
    <w:rsid w:val="00446B49"/>
    <w:rsid w:val="00456D97"/>
    <w:rsid w:val="00462F88"/>
    <w:rsid w:val="004632FC"/>
    <w:rsid w:val="00471994"/>
    <w:rsid w:val="0048153D"/>
    <w:rsid w:val="00494F09"/>
    <w:rsid w:val="004962BC"/>
    <w:rsid w:val="004963C6"/>
    <w:rsid w:val="004B4838"/>
    <w:rsid w:val="004B7325"/>
    <w:rsid w:val="004B77A5"/>
    <w:rsid w:val="004C2872"/>
    <w:rsid w:val="004D5528"/>
    <w:rsid w:val="004E4085"/>
    <w:rsid w:val="005039E6"/>
    <w:rsid w:val="005063CB"/>
    <w:rsid w:val="00507CD6"/>
    <w:rsid w:val="00511581"/>
    <w:rsid w:val="00512BE5"/>
    <w:rsid w:val="005242A8"/>
    <w:rsid w:val="00536577"/>
    <w:rsid w:val="00541608"/>
    <w:rsid w:val="00546F66"/>
    <w:rsid w:val="00583C1E"/>
    <w:rsid w:val="00587B89"/>
    <w:rsid w:val="00597132"/>
    <w:rsid w:val="005C333E"/>
    <w:rsid w:val="005D220B"/>
    <w:rsid w:val="005E1733"/>
    <w:rsid w:val="005F0132"/>
    <w:rsid w:val="006005BB"/>
    <w:rsid w:val="00601366"/>
    <w:rsid w:val="0062589A"/>
    <w:rsid w:val="006358AC"/>
    <w:rsid w:val="0063721D"/>
    <w:rsid w:val="0064173B"/>
    <w:rsid w:val="00643859"/>
    <w:rsid w:val="006507E7"/>
    <w:rsid w:val="00654C01"/>
    <w:rsid w:val="00655019"/>
    <w:rsid w:val="00662A03"/>
    <w:rsid w:val="00696A58"/>
    <w:rsid w:val="006A24A3"/>
    <w:rsid w:val="006B0BB9"/>
    <w:rsid w:val="006C4FD4"/>
    <w:rsid w:val="006C7435"/>
    <w:rsid w:val="006D508D"/>
    <w:rsid w:val="006E0E16"/>
    <w:rsid w:val="006E1EE3"/>
    <w:rsid w:val="006E2662"/>
    <w:rsid w:val="006F4DFD"/>
    <w:rsid w:val="006F6309"/>
    <w:rsid w:val="00702951"/>
    <w:rsid w:val="00703695"/>
    <w:rsid w:val="007263A0"/>
    <w:rsid w:val="00733458"/>
    <w:rsid w:val="007361F7"/>
    <w:rsid w:val="00743E79"/>
    <w:rsid w:val="007536DA"/>
    <w:rsid w:val="00760894"/>
    <w:rsid w:val="00763CBA"/>
    <w:rsid w:val="00764B40"/>
    <w:rsid w:val="00767EA1"/>
    <w:rsid w:val="007715A5"/>
    <w:rsid w:val="00792328"/>
    <w:rsid w:val="007A5D06"/>
    <w:rsid w:val="007B0D2E"/>
    <w:rsid w:val="007C4215"/>
    <w:rsid w:val="007D1C8F"/>
    <w:rsid w:val="007D7DBE"/>
    <w:rsid w:val="007F23D8"/>
    <w:rsid w:val="007F3C38"/>
    <w:rsid w:val="00802E93"/>
    <w:rsid w:val="00804FEB"/>
    <w:rsid w:val="008101D1"/>
    <w:rsid w:val="00821B21"/>
    <w:rsid w:val="008325EE"/>
    <w:rsid w:val="0083523A"/>
    <w:rsid w:val="00850521"/>
    <w:rsid w:val="0085115D"/>
    <w:rsid w:val="008556B8"/>
    <w:rsid w:val="008634F6"/>
    <w:rsid w:val="00870F74"/>
    <w:rsid w:val="00874BBD"/>
    <w:rsid w:val="0088546F"/>
    <w:rsid w:val="00896EFA"/>
    <w:rsid w:val="008970B6"/>
    <w:rsid w:val="008A2EE4"/>
    <w:rsid w:val="008B29A8"/>
    <w:rsid w:val="008B681F"/>
    <w:rsid w:val="008E02EC"/>
    <w:rsid w:val="008F04F3"/>
    <w:rsid w:val="00900CCF"/>
    <w:rsid w:val="00923416"/>
    <w:rsid w:val="00925ABD"/>
    <w:rsid w:val="00927519"/>
    <w:rsid w:val="0093258E"/>
    <w:rsid w:val="0094134E"/>
    <w:rsid w:val="009429F8"/>
    <w:rsid w:val="00947DA5"/>
    <w:rsid w:val="00960A9C"/>
    <w:rsid w:val="00960AFB"/>
    <w:rsid w:val="00961BDE"/>
    <w:rsid w:val="00970357"/>
    <w:rsid w:val="00994CBB"/>
    <w:rsid w:val="0099551C"/>
    <w:rsid w:val="00997826"/>
    <w:rsid w:val="009B51B0"/>
    <w:rsid w:val="009B7228"/>
    <w:rsid w:val="009C13C0"/>
    <w:rsid w:val="009D42DC"/>
    <w:rsid w:val="009E78C6"/>
    <w:rsid w:val="00A00615"/>
    <w:rsid w:val="00A32A0F"/>
    <w:rsid w:val="00A36965"/>
    <w:rsid w:val="00A37B2F"/>
    <w:rsid w:val="00A50001"/>
    <w:rsid w:val="00A5297E"/>
    <w:rsid w:val="00A53D9A"/>
    <w:rsid w:val="00A62355"/>
    <w:rsid w:val="00A90548"/>
    <w:rsid w:val="00A979D9"/>
    <w:rsid w:val="00AB2D7D"/>
    <w:rsid w:val="00AB6014"/>
    <w:rsid w:val="00AC5696"/>
    <w:rsid w:val="00AE2EF1"/>
    <w:rsid w:val="00AE2EF4"/>
    <w:rsid w:val="00B0118D"/>
    <w:rsid w:val="00B02286"/>
    <w:rsid w:val="00B36291"/>
    <w:rsid w:val="00B42CBA"/>
    <w:rsid w:val="00B757DE"/>
    <w:rsid w:val="00B91A03"/>
    <w:rsid w:val="00B93B7C"/>
    <w:rsid w:val="00BB543E"/>
    <w:rsid w:val="00BB715E"/>
    <w:rsid w:val="00BC1886"/>
    <w:rsid w:val="00BC4513"/>
    <w:rsid w:val="00C04F88"/>
    <w:rsid w:val="00C373B3"/>
    <w:rsid w:val="00C4381B"/>
    <w:rsid w:val="00C60176"/>
    <w:rsid w:val="00C65551"/>
    <w:rsid w:val="00C71A6E"/>
    <w:rsid w:val="00C92DA2"/>
    <w:rsid w:val="00CA2DEA"/>
    <w:rsid w:val="00CD2221"/>
    <w:rsid w:val="00CD5853"/>
    <w:rsid w:val="00CE38A6"/>
    <w:rsid w:val="00D10816"/>
    <w:rsid w:val="00D137E9"/>
    <w:rsid w:val="00D30334"/>
    <w:rsid w:val="00D30439"/>
    <w:rsid w:val="00D37643"/>
    <w:rsid w:val="00D545F0"/>
    <w:rsid w:val="00D57451"/>
    <w:rsid w:val="00D750D4"/>
    <w:rsid w:val="00DC000C"/>
    <w:rsid w:val="00DD7657"/>
    <w:rsid w:val="00DE31DD"/>
    <w:rsid w:val="00DE4EE2"/>
    <w:rsid w:val="00DE5624"/>
    <w:rsid w:val="00E0123D"/>
    <w:rsid w:val="00E01DCE"/>
    <w:rsid w:val="00E0746B"/>
    <w:rsid w:val="00E23C2B"/>
    <w:rsid w:val="00E3473D"/>
    <w:rsid w:val="00E43246"/>
    <w:rsid w:val="00E71ACC"/>
    <w:rsid w:val="00E8606F"/>
    <w:rsid w:val="00E92FA6"/>
    <w:rsid w:val="00E9579A"/>
    <w:rsid w:val="00EA5556"/>
    <w:rsid w:val="00EA6CA5"/>
    <w:rsid w:val="00EA7966"/>
    <w:rsid w:val="00EC18EA"/>
    <w:rsid w:val="00EC1E75"/>
    <w:rsid w:val="00EF2D50"/>
    <w:rsid w:val="00EF40BC"/>
    <w:rsid w:val="00EF7703"/>
    <w:rsid w:val="00F0010D"/>
    <w:rsid w:val="00F002B2"/>
    <w:rsid w:val="00F04038"/>
    <w:rsid w:val="00F23C49"/>
    <w:rsid w:val="00F24006"/>
    <w:rsid w:val="00F5480E"/>
    <w:rsid w:val="00F633BF"/>
    <w:rsid w:val="00F97D95"/>
    <w:rsid w:val="00FA0D03"/>
    <w:rsid w:val="00FA5EA6"/>
    <w:rsid w:val="00FB3C57"/>
    <w:rsid w:val="00FB6750"/>
    <w:rsid w:val="00FC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2607EF"/>
  <w15:docId w15:val="{42C7EA35-A340-480A-B014-7A07063B9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7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">
    <w:name w:val="Medium Shading 2"/>
    <w:basedOn w:val="a1"/>
    <w:uiPriority w:val="64"/>
    <w:rsid w:val="00EF770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3E0B8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E0B84"/>
  </w:style>
  <w:style w:type="paragraph" w:styleId="a6">
    <w:name w:val="footer"/>
    <w:basedOn w:val="a"/>
    <w:link w:val="a7"/>
    <w:uiPriority w:val="99"/>
    <w:unhideWhenUsed/>
    <w:rsid w:val="003E0B8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E0B84"/>
  </w:style>
  <w:style w:type="paragraph" w:styleId="a8">
    <w:name w:val="Balloon Text"/>
    <w:basedOn w:val="a"/>
    <w:link w:val="a9"/>
    <w:uiPriority w:val="99"/>
    <w:semiHidden/>
    <w:unhideWhenUsed/>
    <w:rsid w:val="006E0E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E0E1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AstraZeneca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FJ-USER</dc:creator>
  <cp:lastModifiedBy>Taku Naiki</cp:lastModifiedBy>
  <cp:revision>11</cp:revision>
  <cp:lastPrinted>2012-06-15T05:53:00Z</cp:lastPrinted>
  <dcterms:created xsi:type="dcterms:W3CDTF">2022-07-06T11:05:00Z</dcterms:created>
  <dcterms:modified xsi:type="dcterms:W3CDTF">2022-10-06T03:49:00Z</dcterms:modified>
</cp:coreProperties>
</file>