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60FE" w14:textId="6B8BED1E" w:rsidR="0003624D" w:rsidRPr="00407653" w:rsidRDefault="00407653" w:rsidP="00407653">
      <w:pPr>
        <w:wordWrap/>
        <w:jc w:val="center"/>
        <w:rPr>
          <w:rFonts w:ascii="Times New Roman" w:eastAsia="Batang" w:hAnsi="Times New Roman"/>
          <w:b/>
          <w:kern w:val="0"/>
          <w:sz w:val="24"/>
          <w:szCs w:val="24"/>
        </w:rPr>
      </w:pPr>
      <w:r>
        <w:rPr>
          <w:rFonts w:ascii="Times New Roman" w:eastAsia="Batang" w:hAnsi="Times New Roman"/>
          <w:b/>
          <w:kern w:val="0"/>
          <w:sz w:val="24"/>
          <w:szCs w:val="24"/>
        </w:rPr>
        <w:t xml:space="preserve">SUPPLEMENTARY </w:t>
      </w:r>
      <w:r>
        <w:rPr>
          <w:rFonts w:ascii="Times New Roman" w:eastAsia="Batang" w:hAnsi="Times New Roman"/>
          <w:b/>
          <w:kern w:val="0"/>
          <w:sz w:val="24"/>
          <w:szCs w:val="24"/>
        </w:rPr>
        <w:t>TABLE</w:t>
      </w:r>
    </w:p>
    <w:p w14:paraId="56826A8D" w14:textId="77777777" w:rsidR="00F97B9A" w:rsidRPr="00F97B9A" w:rsidRDefault="00F97B9A" w:rsidP="0003624D">
      <w:pPr>
        <w:wordWrap/>
        <w:rPr>
          <w:rFonts w:ascii="Times New Roman" w:hAnsi="Times New Roman"/>
          <w:sz w:val="18"/>
          <w:szCs w:val="10"/>
        </w:rPr>
      </w:pPr>
    </w:p>
    <w:p w14:paraId="2435EF1F" w14:textId="2618A3DC" w:rsidR="0035101A" w:rsidRPr="00E57840" w:rsidRDefault="006E7B22" w:rsidP="004D69D6">
      <w:pPr>
        <w:wordWrap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</w:t>
      </w:r>
      <w:r w:rsidR="00ED6035">
        <w:rPr>
          <w:rFonts w:ascii="Times New Roman" w:hAnsi="Times New Roman"/>
          <w:b/>
          <w:sz w:val="24"/>
          <w:szCs w:val="24"/>
        </w:rPr>
        <w:t>ementary</w:t>
      </w:r>
      <w:r w:rsidR="005030C7">
        <w:rPr>
          <w:rFonts w:ascii="Times New Roman" w:hAnsi="Times New Roman"/>
          <w:b/>
          <w:sz w:val="24"/>
          <w:szCs w:val="24"/>
        </w:rPr>
        <w:t xml:space="preserve"> table</w:t>
      </w:r>
      <w:r w:rsidR="00F97B9A" w:rsidRPr="00E57840">
        <w:rPr>
          <w:rFonts w:ascii="Times New Roman" w:hAnsi="Times New Roman"/>
          <w:b/>
          <w:sz w:val="24"/>
          <w:szCs w:val="24"/>
        </w:rPr>
        <w:t xml:space="preserve"> </w:t>
      </w:r>
      <w:r w:rsidR="005A053F">
        <w:rPr>
          <w:rFonts w:ascii="Times New Roman" w:hAnsi="Times New Roman"/>
          <w:b/>
          <w:sz w:val="24"/>
          <w:szCs w:val="24"/>
        </w:rPr>
        <w:t>1</w:t>
      </w:r>
      <w:r w:rsidR="00F97B9A" w:rsidRPr="00E57840">
        <w:rPr>
          <w:rFonts w:ascii="Times New Roman" w:hAnsi="Times New Roman"/>
          <w:b/>
          <w:sz w:val="24"/>
          <w:szCs w:val="24"/>
        </w:rPr>
        <w:t>.</w:t>
      </w:r>
      <w:r w:rsidR="00F97B9A" w:rsidRPr="00E57840">
        <w:rPr>
          <w:rFonts w:ascii="Times New Roman" w:hAnsi="Times New Roman"/>
          <w:sz w:val="24"/>
          <w:szCs w:val="24"/>
        </w:rPr>
        <w:t xml:space="preserve"> </w:t>
      </w:r>
      <w:r w:rsidR="0035101A">
        <w:rPr>
          <w:rFonts w:ascii="Times New Roman" w:hAnsi="Times New Roman"/>
          <w:sz w:val="24"/>
          <w:szCs w:val="24"/>
        </w:rPr>
        <w:t>Full width at half the maximum (</w:t>
      </w:r>
      <w:r w:rsidR="0035101A" w:rsidRPr="001E1ED1">
        <w:rPr>
          <w:rFonts w:ascii="Times New Roman" w:hAnsi="Times New Roman"/>
          <w:sz w:val="24"/>
          <w:szCs w:val="24"/>
        </w:rPr>
        <w:t>FWHM</w:t>
      </w:r>
      <w:r w:rsidR="0035101A">
        <w:rPr>
          <w:rFonts w:ascii="Times New Roman" w:hAnsi="Times New Roman"/>
          <w:sz w:val="24"/>
          <w:szCs w:val="24"/>
        </w:rPr>
        <w:t>)</w:t>
      </w:r>
      <w:r w:rsidR="0035101A" w:rsidRPr="001E1ED1">
        <w:rPr>
          <w:rFonts w:ascii="Times New Roman" w:hAnsi="Times New Roman"/>
          <w:sz w:val="24"/>
          <w:szCs w:val="24"/>
        </w:rPr>
        <w:t xml:space="preserve"> calculated from bone and tissue models</w:t>
      </w: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44"/>
        <w:gridCol w:w="1085"/>
        <w:gridCol w:w="921"/>
        <w:gridCol w:w="921"/>
        <w:gridCol w:w="923"/>
        <w:gridCol w:w="925"/>
        <w:gridCol w:w="922"/>
        <w:gridCol w:w="923"/>
        <w:gridCol w:w="922"/>
        <w:gridCol w:w="923"/>
        <w:gridCol w:w="6"/>
      </w:tblGrid>
      <w:tr w:rsidR="00141784" w:rsidRPr="00AA3149" w14:paraId="74AFD71C" w14:textId="3C91C7CF" w:rsidTr="009C0463">
        <w:trPr>
          <w:trHeight w:val="207"/>
        </w:trPr>
        <w:tc>
          <w:tcPr>
            <w:tcW w:w="544" w:type="dxa"/>
            <w:vMerge w:val="restart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74ADB3F9" w14:textId="7AB2D1B3" w:rsidR="00141784" w:rsidRPr="00377BA5" w:rsidRDefault="00141784" w:rsidP="004D69D6">
            <w:pPr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Region</w:t>
            </w:r>
          </w:p>
        </w:tc>
        <w:tc>
          <w:tcPr>
            <w:tcW w:w="1085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6DE4F0B" w14:textId="6F36ED0C" w:rsidR="00141784" w:rsidRPr="00377BA5" w:rsidRDefault="00141784" w:rsidP="004D69D6">
            <w:pPr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</w:p>
        </w:tc>
        <w:tc>
          <w:tcPr>
            <w:tcW w:w="3690" w:type="dxa"/>
            <w:gridSpan w:val="4"/>
            <w:tcBorders>
              <w:top w:val="single" w:sz="12" w:space="0" w:color="auto"/>
              <w:left w:val="dotted" w:sz="4" w:space="0" w:color="auto"/>
              <w:bottom w:val="double" w:sz="6" w:space="0" w:color="auto"/>
              <w:right w:val="dotted" w:sz="4" w:space="0" w:color="auto"/>
            </w:tcBorders>
            <w:vAlign w:val="center"/>
          </w:tcPr>
          <w:p w14:paraId="3723E6D7" w14:textId="28FBAB94" w:rsidR="00141784" w:rsidRPr="00377BA5" w:rsidRDefault="006E7B22" w:rsidP="004D69D6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Position1 (80kVp, 50mA</w:t>
            </w:r>
            <w:r w:rsidR="00F63D55" w:rsidRPr="00F63D55">
              <w:rPr>
                <w:rFonts w:ascii="Times New Roman" w:eastAsia="BatangChe" w:hAnsi="Times New Roman"/>
                <w:sz w:val="18"/>
                <w:szCs w:val="18"/>
                <w:vertAlign w:val="superscript"/>
              </w:rPr>
              <w:t>*</w:t>
            </w: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, Bone)</w:t>
            </w:r>
          </w:p>
        </w:tc>
        <w:tc>
          <w:tcPr>
            <w:tcW w:w="3696" w:type="dxa"/>
            <w:gridSpan w:val="5"/>
            <w:tcBorders>
              <w:top w:val="single" w:sz="12" w:space="0" w:color="auto"/>
              <w:left w:val="dotted" w:sz="4" w:space="0" w:color="auto"/>
              <w:bottom w:val="double" w:sz="6" w:space="0" w:color="auto"/>
              <w:right w:val="nil"/>
            </w:tcBorders>
            <w:vAlign w:val="center"/>
          </w:tcPr>
          <w:p w14:paraId="5F029069" w14:textId="3409EC38" w:rsidR="00141784" w:rsidRPr="00377BA5" w:rsidRDefault="006E7B22" w:rsidP="004D69D6">
            <w:pPr>
              <w:wordWrap/>
              <w:jc w:val="center"/>
              <w:rPr>
                <w:rFonts w:ascii="Times New Roman" w:eastAsia="BatangChe" w:hAnsi="Times New Roman"/>
                <w:i/>
                <w:iCs/>
                <w:sz w:val="18"/>
                <w:szCs w:val="18"/>
                <w:lang w:val="da-DK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Position1 (120kVp, 50mA</w:t>
            </w:r>
            <w:r w:rsidR="00F63D55" w:rsidRPr="00F63D55">
              <w:rPr>
                <w:rFonts w:ascii="Times New Roman" w:eastAsia="BatangChe" w:hAnsi="Times New Roman"/>
                <w:sz w:val="18"/>
                <w:szCs w:val="18"/>
                <w:vertAlign w:val="superscript"/>
              </w:rPr>
              <w:t>*</w:t>
            </w: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, Bone)</w:t>
            </w:r>
          </w:p>
        </w:tc>
      </w:tr>
      <w:tr w:rsidR="00D22BF2" w:rsidRPr="00E57840" w14:paraId="0A32301F" w14:textId="77777777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C047FB5" w14:textId="7752D12D" w:rsidR="00D22BF2" w:rsidRPr="00377BA5" w:rsidRDefault="00D22BF2" w:rsidP="004D69D6">
            <w:pPr>
              <w:jc w:val="center"/>
              <w:rPr>
                <w:rFonts w:ascii="Times New Roman" w:eastAsia="BatangChe" w:hAnsi="Times New Roman"/>
                <w:sz w:val="18"/>
                <w:szCs w:val="18"/>
                <w:lang w:val="da-DK"/>
              </w:rPr>
            </w:pPr>
          </w:p>
        </w:tc>
        <w:tc>
          <w:tcPr>
            <w:tcW w:w="108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A409B5" w14:textId="5AD49E64" w:rsidR="00D22BF2" w:rsidRPr="00377BA5" w:rsidRDefault="00D22BF2" w:rsidP="004D69D6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7715657A" w14:textId="7CEAB3FC" w:rsidR="00D22BF2" w:rsidRPr="00377BA5" w:rsidRDefault="00D22BF2" w:rsidP="000C25BD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2FBED" w14:textId="1AE35A70" w:rsidR="00D22BF2" w:rsidRPr="00377BA5" w:rsidRDefault="00D22BF2" w:rsidP="000C25BD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0C8176" w14:textId="3C5F2558" w:rsidR="00D22BF2" w:rsidRPr="00377BA5" w:rsidRDefault="00D22BF2" w:rsidP="000C25BD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8CF3B99" w14:textId="67A4F329" w:rsidR="00D22BF2" w:rsidRPr="00377BA5" w:rsidRDefault="00D22BF2" w:rsidP="000C25BD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  <w:tc>
          <w:tcPr>
            <w:tcW w:w="922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12E2B1C" w14:textId="68B5276E" w:rsidR="00D22BF2" w:rsidRPr="00377BA5" w:rsidRDefault="00D22BF2" w:rsidP="000C25BD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38926F" w14:textId="08B69FAD" w:rsidR="00D22BF2" w:rsidRPr="00377BA5" w:rsidRDefault="00D22BF2" w:rsidP="000C25BD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995D17" w14:textId="7D7C71C8" w:rsidR="00D22BF2" w:rsidRPr="00377BA5" w:rsidRDefault="00D22BF2" w:rsidP="000C25BD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52827" w14:textId="2A25FB25" w:rsidR="00D22BF2" w:rsidRPr="00377BA5" w:rsidRDefault="00D22BF2" w:rsidP="000C25BD">
            <w:pPr>
              <w:wordWrap/>
              <w:jc w:val="center"/>
              <w:rPr>
                <w:rFonts w:ascii="Times New Roman" w:eastAsia="BatangChe" w:hAnsi="Times New Roman"/>
                <w:i/>
                <w:iCs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</w:tr>
      <w:tr w:rsidR="009C0463" w:rsidRPr="00E57840" w14:paraId="3DCFA7FA" w14:textId="21877531" w:rsidTr="009C0463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18DC42F6" w14:textId="6D911168" w:rsidR="009C0463" w:rsidRPr="00377BA5" w:rsidRDefault="009C0463" w:rsidP="009C0463">
            <w:pPr>
              <w:keepNext/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Whole</w:t>
            </w:r>
          </w:p>
        </w:tc>
        <w:tc>
          <w:tcPr>
            <w:tcW w:w="10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019F86" w14:textId="418A4FE3" w:rsidR="009C0463" w:rsidRPr="00377BA5" w:rsidRDefault="009C0463" w:rsidP="009C0463">
            <w:pPr>
              <w:keepNext/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A51AE73" w14:textId="2AC51C83" w:rsidR="009C0463" w:rsidRPr="009C0463" w:rsidRDefault="009C0463" w:rsidP="000C25BD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129.19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9E324A" w14:textId="4295E6EE" w:rsidR="009C0463" w:rsidRPr="009C0463" w:rsidRDefault="009C0463" w:rsidP="000C25BD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125.57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6F58C0" w14:textId="3E5F4829" w:rsidR="009C0463" w:rsidRPr="009C0463" w:rsidRDefault="009C0463" w:rsidP="000C25BD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107.69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0ACBD6E" w14:textId="48D52D56" w:rsidR="009C0463" w:rsidRPr="009C0463" w:rsidRDefault="009C0463" w:rsidP="000C25BD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101.64</w:t>
            </w:r>
          </w:p>
        </w:tc>
        <w:tc>
          <w:tcPr>
            <w:tcW w:w="9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1DBC2E2" w14:textId="4EFA1480" w:rsidR="009C0463" w:rsidRPr="009C0463" w:rsidRDefault="009C0463" w:rsidP="000C25BD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80.04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D99F99" w14:textId="470A4BC4" w:rsidR="009C0463" w:rsidRPr="009C0463" w:rsidRDefault="009C0463" w:rsidP="000C25BD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76.89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6041F9" w14:textId="15C77338" w:rsidR="009C0463" w:rsidRPr="009C0463" w:rsidRDefault="009C0463" w:rsidP="000C25BD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74.51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248B40" w14:textId="3BD0D82A" w:rsidR="009C0463" w:rsidRPr="009C0463" w:rsidRDefault="009C0463" w:rsidP="000C25BD">
            <w:pPr>
              <w:keepNext/>
              <w:wordWrap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71.73</w:t>
            </w:r>
          </w:p>
        </w:tc>
      </w:tr>
      <w:tr w:rsidR="009C0463" w:rsidRPr="00E57840" w14:paraId="2347E611" w14:textId="0B80C8AD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626BF656" w14:textId="4011BF4D" w:rsidR="009C0463" w:rsidRPr="00377BA5" w:rsidRDefault="009C0463" w:rsidP="009C0463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D63D3F" w14:textId="4D4D49A2" w:rsidR="009C0463" w:rsidRPr="00377BA5" w:rsidRDefault="009C0463" w:rsidP="009C0463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FF88B54" w14:textId="685C08F5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155.68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05EF82" w14:textId="338A7331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153.94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6F95FF3" w14:textId="69FB18AA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147.83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7E2AB65" w14:textId="2BA0CBD1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143.24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9A57E1B" w14:textId="183C4B03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72.03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704325" w14:textId="66878C34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69.66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39C03BA" w14:textId="09C08C7D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71.22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A93817D" w14:textId="6207C8B0" w:rsidR="009C0463" w:rsidRPr="009C0463" w:rsidRDefault="009C0463" w:rsidP="000C25B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69.26</w:t>
            </w:r>
          </w:p>
        </w:tc>
      </w:tr>
      <w:tr w:rsidR="009C0463" w:rsidRPr="00E57840" w14:paraId="2B524557" w14:textId="05D4BEC7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851D872" w14:textId="03E4B7D4" w:rsidR="009C0463" w:rsidRPr="00377BA5" w:rsidRDefault="009C0463" w:rsidP="009C0463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E93EB8" w14:textId="72278D1B" w:rsidR="009C0463" w:rsidRPr="00377BA5" w:rsidRDefault="009C0463" w:rsidP="009C0463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D17E041" w14:textId="75402CAA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71.43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02D50F" w14:textId="7108FB3C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68.88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98A42B" w14:textId="58B331DB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51.84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CDEA9AA" w14:textId="440A3AA0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45.87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C259F23" w14:textId="3DE2F015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41.13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4AC3AD" w14:textId="59A5C73B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38.1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6DDA08" w14:textId="47D919CB" w:rsidR="009C0463" w:rsidRPr="009C0463" w:rsidRDefault="009C0463" w:rsidP="000C25BD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36.6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DF9ADB" w14:textId="748CDA8D" w:rsidR="009C0463" w:rsidRPr="009C0463" w:rsidRDefault="009C0463" w:rsidP="000C25B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34.32</w:t>
            </w:r>
          </w:p>
        </w:tc>
      </w:tr>
      <w:tr w:rsidR="006C583C" w:rsidRPr="00E57840" w14:paraId="4D244A2E" w14:textId="31E8BC60" w:rsidTr="009C0463">
        <w:trPr>
          <w:gridAfter w:val="1"/>
          <w:wAfter w:w="6" w:type="dxa"/>
          <w:trHeight w:val="207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0E3AEBAE" w14:textId="4211ABE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Near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03A39" w14:textId="3B839051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D763F2D" w14:textId="2F22765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132.41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626A1A" w14:textId="6EB98A9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129.27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B54D751" w14:textId="7AA7A72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112.77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0D52D19" w14:textId="5B1B702C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109.05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63366A4" w14:textId="2B995DDD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93.04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B643DE" w14:textId="2600D64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89.26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F983489" w14:textId="1D29B78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87.61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70AF727" w14:textId="01CE59BC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85.15</w:t>
            </w:r>
          </w:p>
        </w:tc>
      </w:tr>
      <w:tr w:rsidR="006C583C" w:rsidRPr="00E57840" w14:paraId="24A2EDC2" w14:textId="42A28700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043E9B75" w14:textId="09697C0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DE9BB0" w14:textId="762F4609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7079405" w14:textId="2FB5FC6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178.43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C638A4" w14:textId="5EE7C74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176.48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7D62B1" w14:textId="136255F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170.41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D3FE742" w14:textId="16419D9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167.16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930C7CA" w14:textId="3218D5A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87.38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9EDF5B" w14:textId="2881DC5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84.75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95C491" w14:textId="162CE41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85.71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26414A" w14:textId="595B24D8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84.08</w:t>
            </w:r>
          </w:p>
        </w:tc>
      </w:tr>
      <w:tr w:rsidR="006C583C" w:rsidRPr="00E57840" w14:paraId="3B0C9569" w14:textId="60E74BAC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987E15A" w14:textId="3AFCCDC1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DD042D" w14:textId="781B8F8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5F5FAF5" w14:textId="418CA64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72.68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A93CDB" w14:textId="2F8FBF2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70.54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664B34" w14:textId="2533FD5D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53.08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F60011B" w14:textId="461D0F2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46.74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280E9E7" w14:textId="7FC83B0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41.44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1DB1A9" w14:textId="5B84FFD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38.63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D860F6" w14:textId="5674D94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36.77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907F50" w14:textId="17414AB9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34.68</w:t>
            </w:r>
          </w:p>
        </w:tc>
      </w:tr>
      <w:tr w:rsidR="006C583C" w:rsidRPr="00E57840" w14:paraId="0AA6616A" w14:textId="009547EF" w:rsidTr="009C0463">
        <w:trPr>
          <w:gridAfter w:val="1"/>
          <w:wAfter w:w="6" w:type="dxa"/>
          <w:trHeight w:val="207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6CCCA107" w14:textId="46F9D3E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4A791E" w14:textId="235A685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11512D9" w14:textId="5DE750F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113.62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80C2FC" w14:textId="2E52997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109.24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086AA4" w14:textId="0784CF9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87.49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1EFB725" w14:textId="32FAFF9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78.92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085651A" w14:textId="24BAC1A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53.28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BF4294" w14:textId="324B8C69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51.23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0D98AA" w14:textId="69D8884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50.38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3438127" w14:textId="7B9B9BFD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47.42</w:t>
            </w:r>
          </w:p>
        </w:tc>
      </w:tr>
      <w:tr w:rsidR="006C583C" w:rsidRPr="00E57840" w14:paraId="2B43A6BA" w14:textId="5071EB5B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2BF3E711" w14:textId="1415C0F2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F43C8F" w14:textId="0E3E9F4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2C41B6F" w14:textId="7E60424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116.28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85D30DD" w14:textId="0BBF6AD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113.69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A3891" w14:textId="224D78A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108.53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798C3AE" w14:textId="2527F4F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102.26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B5D633A" w14:textId="1E9A42B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47.91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DB4ADD" w14:textId="03538BB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46.58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754779" w14:textId="507B126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49.91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B16CAC" w14:textId="024C0B29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47.54</w:t>
            </w:r>
          </w:p>
        </w:tc>
      </w:tr>
      <w:tr w:rsidR="006C583C" w:rsidRPr="00E57840" w14:paraId="10494ACB" w14:textId="77777777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FB30089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2849B6" w14:textId="2107E00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1A0789A" w14:textId="7B28996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68.12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3F693E" w14:textId="2A988C5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64.23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E8981" w14:textId="726CF95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48.7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FCDE52A" w14:textId="71238A7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43.78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8DD6B27" w14:textId="66440D4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40.64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48A69" w14:textId="053ACC8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37.12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27B37" w14:textId="6EBF682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36.4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DCE8A" w14:textId="5FB84CDD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33.66</w:t>
            </w:r>
          </w:p>
        </w:tc>
      </w:tr>
      <w:tr w:rsidR="006C583C" w:rsidRPr="00E57840" w14:paraId="28541C3A" w14:textId="77777777" w:rsidTr="009C0463">
        <w:trPr>
          <w:trHeight w:val="207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66C70C3C" w14:textId="70FA0CB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Region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D2D465D" w14:textId="3923B9F0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1C7CD85" w14:textId="3F13993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Position1 (80kVp, 50mA, Tissue)</w:t>
            </w:r>
          </w:p>
        </w:tc>
        <w:tc>
          <w:tcPr>
            <w:tcW w:w="369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21E1D3B" w14:textId="17F24DB4" w:rsidR="006C583C" w:rsidRPr="00377BA5" w:rsidRDefault="006C583C" w:rsidP="006C58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Position1 (120kVp, 50mA, Tissue)</w:t>
            </w:r>
          </w:p>
        </w:tc>
      </w:tr>
      <w:tr w:rsidR="006C583C" w:rsidRPr="00E57840" w14:paraId="270C93B8" w14:textId="77777777" w:rsidTr="009C0463">
        <w:trPr>
          <w:gridAfter w:val="1"/>
          <w:wAfter w:w="6" w:type="dxa"/>
          <w:trHeight w:val="34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DCBB4F6" w14:textId="6FEB2D9C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EA1DAE" w14:textId="7BBF2B40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2816DA9" w14:textId="32C69FDD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1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58B0E2" w14:textId="08EFA77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429B25" w14:textId="3804B9A5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C46B0FB" w14:textId="2852CE2D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  <w:tc>
          <w:tcPr>
            <w:tcW w:w="92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F008584" w14:textId="0BBC6905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0F0E5F" w14:textId="5615A20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2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8124E6" w14:textId="74EF448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715D13" w14:textId="1A25876D" w:rsidR="006C583C" w:rsidRPr="00377BA5" w:rsidRDefault="006C583C" w:rsidP="006C58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</w:tr>
      <w:tr w:rsidR="006C583C" w:rsidRPr="00E57840" w14:paraId="5B92C6A7" w14:textId="77777777" w:rsidTr="009C0463">
        <w:trPr>
          <w:gridAfter w:val="1"/>
          <w:wAfter w:w="6" w:type="dxa"/>
          <w:trHeight w:val="54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288BD050" w14:textId="6DA1A44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Whole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35812" w14:textId="7AE9E70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F165732" w14:textId="3DA96C6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61.78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71BFCE4" w14:textId="1FC2D45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47.92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3BAF61" w14:textId="63AA7CD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36.03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8C3DD21" w14:textId="46900E6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29.62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D06FA00" w14:textId="16121D9C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42.28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B1C8FC" w14:textId="2CB87F1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35.45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9A1B3A" w14:textId="6507F48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34.21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134D8D" w14:textId="53BE4CD6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31.8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C583C" w:rsidRPr="00E57840" w14:paraId="61A15DCB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28DBE9DC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A753B2" w14:textId="3E352F3D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942A50A" w14:textId="400B46C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57.3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C22E26" w14:textId="71AE24C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47.35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AB0035" w14:textId="723C8AB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37.99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F33CB52" w14:textId="0548C51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10BC901" w14:textId="087AC36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43.06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2AF863" w14:textId="6F734B4D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37.02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364B66" w14:textId="28E37D3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35.73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F76318" w14:textId="38DC9C83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33.45</w:t>
            </w:r>
          </w:p>
        </w:tc>
      </w:tr>
      <w:tr w:rsidR="006C583C" w:rsidRPr="00E57840" w14:paraId="2934A4FA" w14:textId="77777777" w:rsidTr="009C0463">
        <w:trPr>
          <w:gridAfter w:val="1"/>
          <w:wAfter w:w="6" w:type="dxa"/>
          <w:trHeight w:val="49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1284CB4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1351EF" w14:textId="623E7E2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A3B0EAC" w14:textId="3DBA945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50.73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AEB5F3" w14:textId="02C8027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40.01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29E997" w14:textId="3C95188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29.68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FF31235" w14:textId="13F4737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24.69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B0E589E" w14:textId="3121120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37.29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6A6551" w14:textId="78FB021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32.34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BA5E99" w14:textId="2AF28E9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31.28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CBF9A3" w14:textId="66577EAE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29.62</w:t>
            </w:r>
          </w:p>
        </w:tc>
      </w:tr>
      <w:tr w:rsidR="006C583C" w:rsidRPr="00E57840" w14:paraId="330E2026" w14:textId="77777777" w:rsidTr="009C0463">
        <w:trPr>
          <w:gridAfter w:val="1"/>
          <w:wAfter w:w="6" w:type="dxa"/>
          <w:trHeight w:val="207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63A9DE97" w14:textId="235633B1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Near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CD238C" w14:textId="0290D16A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6D9596D" w14:textId="0371F08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103.79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485A7A" w14:textId="32D0108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89.95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13960A" w14:textId="75BB951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77.28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76FE03D" w14:textId="1D61874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71.03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9FA7681" w14:textId="345AE86C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56.61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A0ED88" w14:textId="11D4178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49.06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8857AF" w14:textId="0E6C46E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49.03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98C6C4" w14:textId="6E8769B3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46.18</w:t>
            </w:r>
          </w:p>
        </w:tc>
      </w:tr>
      <w:tr w:rsidR="006C583C" w:rsidRPr="00E57840" w14:paraId="19C4AD7E" w14:textId="77777777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3FF42E91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AB4593" w14:textId="113ABDA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698C429" w14:textId="5DB88A9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73.74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AA35BC" w14:textId="66FAE33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64.16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2FBA1B" w14:textId="3596CE4D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60.43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703A162" w14:textId="2A15B65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56.21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15304F2" w14:textId="7A6DB8E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54.31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F17150" w14:textId="71C1A3C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49.98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015FC1" w14:textId="27BB7CF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49.54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6C33492" w14:textId="5C733CFF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47.44</w:t>
            </w:r>
          </w:p>
        </w:tc>
      </w:tr>
      <w:tr w:rsidR="006C583C" w:rsidRPr="00E57840" w14:paraId="76FF3E49" w14:textId="77777777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FB0F775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120D9C" w14:textId="61EB626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6A0E5CC" w14:textId="04E953F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63.03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9CB1ED" w14:textId="0BA648F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52.2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FC0034" w14:textId="5BB5E8D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38.18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8A09CDC" w14:textId="0122E38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31.95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4AE9930" w14:textId="01B4C4C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38.02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937842D" w14:textId="366E5E19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33.82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A9B29F" w14:textId="3EC44D3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33.49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3658F4" w14:textId="288FB0E7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31.22</w:t>
            </w:r>
          </w:p>
        </w:tc>
      </w:tr>
      <w:tr w:rsidR="006C583C" w:rsidRPr="00E57840" w14:paraId="0CC0B8D2" w14:textId="77777777" w:rsidTr="009C0463">
        <w:trPr>
          <w:gridAfter w:val="1"/>
          <w:wAfter w:w="6" w:type="dxa"/>
          <w:trHeight w:val="207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390578D2" w14:textId="3CF2C469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F8E556" w14:textId="096B4514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482CDEF" w14:textId="5A1C0B5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58.02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2344C9" w14:textId="2382720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44.84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728E306" w14:textId="3128A3C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33.48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69A378C" w14:textId="1992581C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27.53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551AB95" w14:textId="4215EEB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40.75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30560A" w14:textId="08F260E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34.01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E4205E" w14:textId="2FACB67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32.82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BA64FA" w14:textId="11B6BD16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30.45</w:t>
            </w:r>
          </w:p>
        </w:tc>
      </w:tr>
      <w:tr w:rsidR="006C583C" w:rsidRPr="00E57840" w14:paraId="7FC76894" w14:textId="77777777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587EF647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BADF28" w14:textId="57DD5166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10FC172" w14:textId="3C28585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55.33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7D09EE" w14:textId="5683362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45.36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07564C" w14:textId="7B531A9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35.88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D868A96" w14:textId="6DE3B46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31.48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D7F6266" w14:textId="25BD4A6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41.69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EECEF4" w14:textId="3E4096F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35.53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E09D54" w14:textId="6D4E003D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34.27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0054F1" w14:textId="28126BB3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.00</w:t>
            </w:r>
          </w:p>
        </w:tc>
      </w:tr>
      <w:tr w:rsidR="006C583C" w:rsidRPr="00E57840" w14:paraId="7A84820C" w14:textId="77777777" w:rsidTr="009C0463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14:paraId="2003FD77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41F6FE8" w14:textId="749FF7D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55150187" w14:textId="6D742AB9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48.83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1E8879D" w14:textId="09B5099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38.09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ECBC59C" w14:textId="2FCEEA7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27.86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14:paraId="4A68DFE4" w14:textId="788060B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22.98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34620F16" w14:textId="5485591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36.47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0E98FFE" w14:textId="18D11AB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31.32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E88FE04" w14:textId="3433625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30.08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85A7D6" w14:textId="4B60DDE2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28.39</w:t>
            </w:r>
          </w:p>
        </w:tc>
      </w:tr>
      <w:tr w:rsidR="006C583C" w:rsidRPr="00E57840" w14:paraId="03CAE448" w14:textId="77777777" w:rsidTr="009C0463">
        <w:trPr>
          <w:gridAfter w:val="1"/>
          <w:wAfter w:w="6" w:type="dxa"/>
          <w:trHeight w:val="30"/>
        </w:trPr>
        <w:tc>
          <w:tcPr>
            <w:tcW w:w="544" w:type="dxa"/>
            <w:vMerge w:val="restart"/>
            <w:tcBorders>
              <w:top w:val="double" w:sz="4" w:space="0" w:color="auto"/>
              <w:left w:val="nil"/>
              <w:right w:val="dotted" w:sz="4" w:space="0" w:color="auto"/>
            </w:tcBorders>
            <w:vAlign w:val="center"/>
          </w:tcPr>
          <w:p w14:paraId="487E073C" w14:textId="43C6D17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Region</w:t>
            </w:r>
          </w:p>
        </w:tc>
        <w:tc>
          <w:tcPr>
            <w:tcW w:w="1085" w:type="dxa"/>
            <w:vMerge w:val="restart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5E872D3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90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2016DB3" w14:textId="7D8C1F8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Position2 (80kVp, 50mA, Bone)</w:t>
            </w:r>
          </w:p>
        </w:tc>
        <w:tc>
          <w:tcPr>
            <w:tcW w:w="3690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7B271F7" w14:textId="0EF9C439" w:rsidR="006C583C" w:rsidRPr="00377BA5" w:rsidRDefault="006C583C" w:rsidP="006C58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Position2 (120kVp, 50mA, Bone)</w:t>
            </w:r>
          </w:p>
        </w:tc>
      </w:tr>
      <w:tr w:rsidR="006C583C" w:rsidRPr="00E57840" w14:paraId="07F3AC11" w14:textId="77777777" w:rsidTr="009C0463">
        <w:trPr>
          <w:gridAfter w:val="1"/>
          <w:wAfter w:w="6" w:type="dxa"/>
          <w:trHeight w:val="30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9A43F94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27C4B1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9B18F6C" w14:textId="1B5FA804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7E2E5" w14:textId="3FBD518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583AE" w14:textId="4A6154A9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1D97B95" w14:textId="12F9BB21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  <w:tc>
          <w:tcPr>
            <w:tcW w:w="922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F66E703" w14:textId="118C8B6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91670" w14:textId="57CC9A8D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B479D" w14:textId="64EC316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67389C" w14:textId="542F9933" w:rsidR="006C583C" w:rsidRPr="00377BA5" w:rsidRDefault="006C583C" w:rsidP="006C58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</w:tr>
      <w:tr w:rsidR="006C583C" w:rsidRPr="00E57840" w14:paraId="4BFCDA95" w14:textId="77777777" w:rsidTr="009C0463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2A1CB12A" w14:textId="0B2E22F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Whole</w:t>
            </w:r>
          </w:p>
        </w:tc>
        <w:tc>
          <w:tcPr>
            <w:tcW w:w="10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C55972" w14:textId="15E133BA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305454E" w14:textId="23F648B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113.54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408179" w14:textId="5D03E59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99.97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59BBB5" w14:textId="05006FE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87.82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382F5EE" w14:textId="0C288FA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80.2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22189DF" w14:textId="0F429B2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52.95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BB304C1" w14:textId="13CDC55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45.56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9F1A79" w14:textId="0DB8EE2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44.93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C76F12" w14:textId="2B05857F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42.1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C583C" w:rsidRPr="00E57840" w14:paraId="59968D18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29407631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031137" w14:textId="7B8C163C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5B83588" w14:textId="454F7DF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99.39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EA9858" w14:textId="317AD09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85.76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D67A15" w14:textId="765C98B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75.54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71630A7" w14:textId="0089117D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69.06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95532EA" w14:textId="2F49F46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53.03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8EEFFB" w14:textId="442409EC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45.04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8239E32" w14:textId="746514B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43.51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78C7D1" w14:textId="6DAA99EF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40.21</w:t>
            </w:r>
          </w:p>
        </w:tc>
      </w:tr>
      <w:tr w:rsidR="006C583C" w:rsidRPr="00E57840" w14:paraId="46CE923C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631AAA1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BB34" w14:textId="0DD3D3EC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1F99620" w14:textId="6BDCC7D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85.99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013A78" w14:textId="4C0237E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72.4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27FC7B" w14:textId="5162C93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61.65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50DE6F5" w14:textId="3D205E7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55.12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1620A9D" w14:textId="6E389D9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44.68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3DF90F" w14:textId="0FF0DAB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37.99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BBFF13" w14:textId="58774D7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35.83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353F69" w14:textId="669B0D41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33.02</w:t>
            </w:r>
          </w:p>
        </w:tc>
      </w:tr>
      <w:tr w:rsidR="006C583C" w:rsidRPr="00E57840" w14:paraId="732E0F11" w14:textId="77777777" w:rsidTr="009C0463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7DCCE1A2" w14:textId="2A82B39D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Near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F8FBE3" w14:textId="493160E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5E40D01" w14:textId="0913044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149.78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D3BB86" w14:textId="3EB7A65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139.78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1F2D64" w14:textId="26E6430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117.73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71D0FDA" w14:textId="7293F05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110.43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0F5CC5A" w14:textId="08863EA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69.67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AD6E58" w14:textId="1349F5F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63.68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627590" w14:textId="7E0614A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63.68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45006B" w14:textId="737597EB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60.51</w:t>
            </w:r>
          </w:p>
        </w:tc>
      </w:tr>
      <w:tr w:rsidR="006C583C" w:rsidRPr="00E57840" w14:paraId="5B8ACE62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4904E54E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DDAAFD" w14:textId="10CAF544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1F59AF4" w14:textId="3ED6A84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4663D3" w14:textId="06DCA1F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127.09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1381BB" w14:textId="38D774FC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117.03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E64D5F3" w14:textId="3A2E0C1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111.23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D709E3A" w14:textId="429CDA39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86.77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72CD78" w14:textId="601767A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81.14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AD1287" w14:textId="17799C1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80.49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ACC83F" w14:textId="1811DEB0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77.99</w:t>
            </w:r>
          </w:p>
        </w:tc>
      </w:tr>
      <w:tr w:rsidR="006C583C" w:rsidRPr="00E57840" w14:paraId="54F4ADE8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F2ED3EF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8542D5" w14:textId="2B85EFB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D619209" w14:textId="6F5ECCB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81.97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2C4701" w14:textId="708AFB5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68.55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05345B9" w14:textId="0C6865E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57.83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5A6A45A" w14:textId="40336F89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51.52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4FBB183" w14:textId="00808CF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44.09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D5DDDC" w14:textId="435E025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37.14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646DF9" w14:textId="45D1E399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34.62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DBAFD1" w14:textId="689B7754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32.04</w:t>
            </w:r>
          </w:p>
        </w:tc>
      </w:tr>
      <w:tr w:rsidR="006C583C" w:rsidRPr="00E57840" w14:paraId="57C15E82" w14:textId="77777777" w:rsidTr="009C0463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49C073F9" w14:textId="7EBD4736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2DF75D" w14:textId="539FFA9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97797CE" w14:textId="1C6CFCF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100.15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079EC4" w14:textId="091CA84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86.71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967086" w14:textId="40D0653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76.49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967A3FD" w14:textId="0B1B227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69.5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80AFC8D" w14:textId="6F8409F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45.83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876652" w14:textId="198ADDE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38.65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B1A638" w14:textId="4F2AD70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37.84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42764D" w14:textId="372A5EE8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35.41</w:t>
            </w:r>
          </w:p>
        </w:tc>
      </w:tr>
      <w:tr w:rsidR="006C583C" w:rsidRPr="00E57840" w14:paraId="13946DE9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305388DB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B5F50E" w14:textId="1B5EBC79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286D61A" w14:textId="4CBF689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87.05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D0903E" w14:textId="76B8CEB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73.98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137687" w14:textId="4F48053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65.28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AB6F97A" w14:textId="143DDEF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59.62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88D8E64" w14:textId="42C155D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44.71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9C80B2" w14:textId="67A704A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37.97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F38FAD" w14:textId="201F252C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37.35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DBC800" w14:textId="2491184B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34.58</w:t>
            </w:r>
          </w:p>
        </w:tc>
      </w:tr>
      <w:tr w:rsidR="006C583C" w:rsidRPr="00E57840" w14:paraId="220707A0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6BC65DD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9CC43F" w14:textId="3BCBC91C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6D21937A" w14:textId="6A4CA72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88.09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3B36B" w14:textId="3634CEC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74.19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B9AD45" w14:textId="6B6C82B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62.95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1390DA6" w14:textId="4D6E4E6D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56.2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4CD947D" w14:textId="4082ABD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44.24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64A90" w14:textId="4553AC7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37.56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BCD8E" w14:textId="745FB1C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35.64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19921B" w14:textId="4A46BAD7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32.62</w:t>
            </w:r>
          </w:p>
        </w:tc>
      </w:tr>
      <w:tr w:rsidR="006C583C" w:rsidRPr="00E57840" w14:paraId="03A1533D" w14:textId="77777777" w:rsidTr="009C0463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02BC5B99" w14:textId="0472D71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Region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F12A13A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99265AA" w14:textId="71C677CC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Position2 (80kVp, 50mA, Tissue)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7F51E3E9" w14:textId="0C29FC4C" w:rsidR="006C583C" w:rsidRPr="00377BA5" w:rsidRDefault="006C583C" w:rsidP="006C58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Position2 (120kVp, 50mA, Tissue)</w:t>
            </w:r>
          </w:p>
        </w:tc>
      </w:tr>
      <w:tr w:rsidR="006C583C" w:rsidRPr="00E57840" w14:paraId="3B7D2CC7" w14:textId="77777777" w:rsidTr="009C0463">
        <w:trPr>
          <w:gridAfter w:val="1"/>
          <w:wAfter w:w="6" w:type="dxa"/>
          <w:trHeight w:val="30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F030CB9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0BEC94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B7F954C" w14:textId="2334282A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F72E7" w14:textId="22F59BDE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48865" w14:textId="38E8C7A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3F15312" w14:textId="5540167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  <w:tc>
          <w:tcPr>
            <w:tcW w:w="922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C0CC537" w14:textId="16AA303E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F68334" w14:textId="1A0974AC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BC7EA4" w14:textId="25ECBB25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351FC" w14:textId="05D443CD" w:rsidR="006C583C" w:rsidRPr="00377BA5" w:rsidRDefault="006C583C" w:rsidP="006C58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</w:tr>
      <w:tr w:rsidR="006C583C" w:rsidRPr="00E57840" w14:paraId="156FBAB5" w14:textId="77777777" w:rsidTr="009C0463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4C2BAE6D" w14:textId="03B24805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Whole</w:t>
            </w:r>
          </w:p>
        </w:tc>
        <w:tc>
          <w:tcPr>
            <w:tcW w:w="10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CF6729" w14:textId="79C560F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9B56863" w14:textId="1ECF949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71.28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72654C" w14:textId="0EF770F9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55.47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E988A0" w14:textId="680C5AC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44.74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92B208A" w14:textId="0DDF2C4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38.1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68C33BD" w14:textId="61823E2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42.13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A998D3" w14:textId="0C7DB2D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34.81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2CBB4D" w14:textId="74E5CD0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33.93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1A34FD" w14:textId="53F8D25E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31.52</w:t>
            </w:r>
          </w:p>
        </w:tc>
      </w:tr>
      <w:tr w:rsidR="006C583C" w:rsidRPr="00E57840" w14:paraId="461C4F47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7A5A81B3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2EA8F5" w14:textId="5F271CCE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214C5CE" w14:textId="0FB2D89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65.95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F51A9E" w14:textId="4FD9B23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51.39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277273" w14:textId="7813269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41.37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35E6CCE" w14:textId="64B2582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35.52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8812289" w14:textId="11E2A87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44.5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169372" w14:textId="6503644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37.29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2650F6" w14:textId="067844A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36.59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FCD8F6" w14:textId="2541E0F8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34.11</w:t>
            </w:r>
          </w:p>
        </w:tc>
      </w:tr>
      <w:tr w:rsidR="006C583C" w:rsidRPr="00E57840" w14:paraId="34994DC3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71A1EA6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16A790" w14:textId="7301184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0271050" w14:textId="03ED81A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65.87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5A98E1A" w14:textId="1F58FA5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49.93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8F3970" w14:textId="1A24FBF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39.22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D9B42FF" w14:textId="45B39E0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32.8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8660B27" w14:textId="69ECB04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41.42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C69AD3" w14:textId="0AAD835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33.65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9791F5" w14:textId="6AB89E2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32.42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C7446F" w14:textId="1C34C45C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30.03</w:t>
            </w:r>
          </w:p>
        </w:tc>
      </w:tr>
      <w:tr w:rsidR="006C583C" w:rsidRPr="00E57840" w14:paraId="1B1D411E" w14:textId="77777777" w:rsidTr="009C0463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7848F9D8" w14:textId="2AA44CA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Near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A5C2AA" w14:textId="619E5416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C29BC83" w14:textId="5578DA0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100.66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31D5BD" w14:textId="2B975F9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86.65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C1596F" w14:textId="1BB552B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70.15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090C75A" w14:textId="2A90C29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62.36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D3C7AE0" w14:textId="3C0CCE8D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52.36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42992D" w14:textId="4B26C301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44.14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0A8C2A6" w14:textId="7B27E10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42.42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403425" w14:textId="316B92F9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39.48</w:t>
            </w:r>
          </w:p>
        </w:tc>
      </w:tr>
      <w:tr w:rsidR="006C583C" w:rsidRPr="00E57840" w14:paraId="546928DC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4C57CEED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AA2852" w14:textId="0B467D45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DD9C3E8" w14:textId="56D7E9B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114.61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3D6742" w14:textId="60FCD6B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103.23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7CBDF71" w14:textId="6725FA1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97.76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347C7B1" w14:textId="16C154E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93.8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3C4C2BF" w14:textId="13E443C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77.77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6FCD04" w14:textId="514240A9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72.36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4B632C" w14:textId="194B03F2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72.82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3288452" w14:textId="3BFF14BD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71.18</w:t>
            </w:r>
          </w:p>
        </w:tc>
      </w:tr>
      <w:tr w:rsidR="006C583C" w:rsidRPr="00E57840" w14:paraId="6F8D808D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049492E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8932C4" w14:textId="05B18C44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86D66DD" w14:textId="19195FE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68.76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100812" w14:textId="582F158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51.71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F5BD28" w14:textId="6400224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40.66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5667F80" w14:textId="6512315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34.01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8360E6A" w14:textId="70739B7A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36.78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D3EC32" w14:textId="623C8E9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27.07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BC1E1C" w14:textId="2C81566D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27.29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FDBD52A" w14:textId="61C4D2F8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24.31</w:t>
            </w:r>
          </w:p>
        </w:tc>
      </w:tr>
      <w:tr w:rsidR="006C583C" w:rsidRPr="00E57840" w14:paraId="17AF5CE9" w14:textId="77777777" w:rsidTr="009C0463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22898853" w14:textId="39CCACC1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3FAF99" w14:textId="5A5B46BC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3403315" w14:textId="259B40D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70.21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0F496CD" w14:textId="132CA0B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54.42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96E543" w14:textId="4122FA7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43.84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7E5E827" w14:textId="6C91038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37.29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A07C51C" w14:textId="2D37AF45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41.66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218BB4" w14:textId="0D579E9E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34.38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D77E7D" w14:textId="6A75014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33.56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1C45D2" w14:textId="19AA56B7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31.18</w:t>
            </w:r>
          </w:p>
        </w:tc>
      </w:tr>
      <w:tr w:rsidR="006C583C" w:rsidRPr="00E57840" w14:paraId="7C07F9E8" w14:textId="77777777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3D8C2565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369DC" w14:textId="1E26D509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080F26B" w14:textId="6EDA8E2F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64.46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E0B003" w14:textId="3E54B670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50.05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0E94543" w14:textId="206FE59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40.14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012F972" w14:textId="3BC7B164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34.45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2F89003" w14:textId="021874F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43.48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B997D6" w14:textId="22B4066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36.36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4A592D" w14:textId="3F64A2F6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35.7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4BEE77" w14:textId="7FAFF0E2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33.23</w:t>
            </w:r>
          </w:p>
        </w:tc>
      </w:tr>
      <w:tr w:rsidR="006C583C" w:rsidRPr="00E57840" w14:paraId="66FAA73E" w14:textId="7BF00F2C" w:rsidTr="009C0463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D600922" w14:textId="7944528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84B35D7" w14:textId="4AD22724" w:rsidR="006C583C" w:rsidRPr="00377BA5" w:rsidRDefault="006C583C" w:rsidP="006C583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085D66CE" w14:textId="000995B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65.67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3D9D52" w14:textId="318CD833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49.76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63BAB" w14:textId="02E8307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39.01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16C025D" w14:textId="07123C8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32.58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0841F011" w14:textId="22197E1B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41.55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274681" w14:textId="0AE3C168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33.88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75318C" w14:textId="56637C17" w:rsidR="006C583C" w:rsidRPr="009C0463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32.49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EE903A" w14:textId="279C9491" w:rsidR="006C583C" w:rsidRPr="009C0463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0463">
              <w:rPr>
                <w:rFonts w:ascii="Times New Roman" w:hAnsi="Times New Roman"/>
                <w:color w:val="000000"/>
                <w:sz w:val="18"/>
                <w:szCs w:val="18"/>
              </w:rPr>
              <w:t>30.12</w:t>
            </w:r>
          </w:p>
        </w:tc>
      </w:tr>
    </w:tbl>
    <w:p w14:paraId="19425A0A" w14:textId="612AC7BA" w:rsidR="00861B67" w:rsidRPr="00E96EC5" w:rsidRDefault="00131DD9" w:rsidP="00F97B9A">
      <w:pPr>
        <w:widowControl/>
        <w:wordWrap/>
        <w:adjustRightInd w:val="0"/>
        <w:rPr>
          <w:rFonts w:ascii="Times New Roman" w:hAnsi="Times New Roman"/>
          <w:kern w:val="0"/>
          <w:sz w:val="18"/>
          <w:szCs w:val="18"/>
        </w:rPr>
      </w:pPr>
      <w:proofErr w:type="gramStart"/>
      <w:r>
        <w:rPr>
          <w:rFonts w:ascii="Times New Roman" w:hAnsi="Times New Roman"/>
          <w:kern w:val="0"/>
          <w:sz w:val="18"/>
          <w:szCs w:val="18"/>
        </w:rPr>
        <w:t>Note.-</w:t>
      </w:r>
      <w:proofErr w:type="gramEnd"/>
      <w:r w:rsidR="001E1ED1" w:rsidRPr="001E1ED1">
        <w:rPr>
          <w:rFonts w:ascii="Times New Roman" w:hAnsi="Times New Roman"/>
          <w:kern w:val="0"/>
          <w:sz w:val="18"/>
          <w:szCs w:val="18"/>
        </w:rPr>
        <w:t>FWHM calculated from bone and tissue models</w:t>
      </w:r>
      <w:r w:rsidR="006F0D48">
        <w:rPr>
          <w:rFonts w:ascii="Times New Roman" w:hAnsi="Times New Roman"/>
          <w:kern w:val="0"/>
          <w:sz w:val="18"/>
          <w:szCs w:val="18"/>
        </w:rPr>
        <w:t>.</w:t>
      </w:r>
      <w:r w:rsidR="001E1ED1" w:rsidRPr="001E1ED1">
        <w:rPr>
          <w:rFonts w:ascii="Times New Roman" w:hAnsi="Times New Roman"/>
          <w:kern w:val="0"/>
          <w:sz w:val="18"/>
          <w:szCs w:val="18"/>
        </w:rPr>
        <w:t xml:space="preserve"> </w:t>
      </w:r>
      <w:r w:rsidR="00455C6A">
        <w:rPr>
          <w:rFonts w:ascii="Times New Roman" w:hAnsi="Times New Roman"/>
          <w:kern w:val="0"/>
          <w:sz w:val="18"/>
          <w:szCs w:val="18"/>
        </w:rPr>
        <w:t xml:space="preserve">FWHM = full width at half the maximum, </w:t>
      </w:r>
      <w:r w:rsidR="00861B67">
        <w:rPr>
          <w:rFonts w:ascii="Times New Roman" w:hAnsi="Times New Roman"/>
          <w:kern w:val="0"/>
          <w:sz w:val="18"/>
          <w:szCs w:val="18"/>
        </w:rPr>
        <w:t>MAR = metal artifact reduction</w:t>
      </w:r>
      <w:r w:rsidR="00E96EC5">
        <w:rPr>
          <w:rFonts w:ascii="Times New Roman" w:hAnsi="Times New Roman"/>
          <w:kern w:val="0"/>
          <w:sz w:val="18"/>
          <w:szCs w:val="18"/>
        </w:rPr>
        <w:t xml:space="preserve">, </w:t>
      </w:r>
      <w:r w:rsidR="00E96EC5">
        <w:rPr>
          <w:rFonts w:ascii="Times New Roman" w:hAnsi="Times New Roman" w:hint="eastAsia"/>
          <w:kern w:val="0"/>
          <w:sz w:val="18"/>
          <w:szCs w:val="18"/>
        </w:rPr>
        <w:t>FBP</w:t>
      </w:r>
      <w:r w:rsidR="00E96EC5">
        <w:rPr>
          <w:rFonts w:ascii="Times New Roman" w:hAnsi="Times New Roman"/>
          <w:kern w:val="0"/>
          <w:sz w:val="18"/>
          <w:szCs w:val="18"/>
        </w:rPr>
        <w:t xml:space="preserve"> </w:t>
      </w:r>
      <w:r w:rsidR="00E96EC5">
        <w:rPr>
          <w:rFonts w:ascii="Times New Roman" w:hAnsi="Times New Roman" w:hint="eastAsia"/>
          <w:kern w:val="0"/>
          <w:sz w:val="18"/>
          <w:szCs w:val="18"/>
        </w:rPr>
        <w:t>=</w:t>
      </w:r>
      <w:r w:rsidR="00E96EC5">
        <w:rPr>
          <w:rFonts w:ascii="Times New Roman" w:hAnsi="Times New Roman"/>
          <w:kern w:val="0"/>
          <w:sz w:val="18"/>
          <w:szCs w:val="18"/>
        </w:rPr>
        <w:t xml:space="preserve"> </w:t>
      </w:r>
      <w:r w:rsidR="00E96EC5">
        <w:rPr>
          <w:rFonts w:ascii="Times New Roman" w:hAnsi="Times New Roman" w:hint="eastAsia"/>
          <w:kern w:val="0"/>
          <w:sz w:val="18"/>
          <w:szCs w:val="18"/>
        </w:rPr>
        <w:t>filtered</w:t>
      </w:r>
      <w:r w:rsidR="00E96EC5">
        <w:rPr>
          <w:rFonts w:ascii="Times New Roman" w:hAnsi="Times New Roman"/>
          <w:kern w:val="0"/>
          <w:sz w:val="18"/>
          <w:szCs w:val="18"/>
        </w:rPr>
        <w:t xml:space="preserve"> </w:t>
      </w:r>
      <w:r w:rsidR="00E96EC5">
        <w:rPr>
          <w:rFonts w:ascii="Times New Roman" w:hAnsi="Times New Roman" w:hint="eastAsia"/>
          <w:kern w:val="0"/>
          <w:sz w:val="18"/>
          <w:szCs w:val="18"/>
        </w:rPr>
        <w:t>back-projection,</w:t>
      </w:r>
      <w:r w:rsidR="00E96EC5">
        <w:rPr>
          <w:rFonts w:ascii="Times New Roman" w:hAnsi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kern w:val="0"/>
          <w:sz w:val="18"/>
          <w:szCs w:val="18"/>
        </w:rPr>
        <w:t>ASiR</w:t>
      </w:r>
      <w:proofErr w:type="spellEnd"/>
      <w:r>
        <w:rPr>
          <w:rFonts w:ascii="Times New Roman" w:hAnsi="Times New Roman"/>
          <w:kern w:val="0"/>
          <w:sz w:val="18"/>
          <w:szCs w:val="18"/>
        </w:rPr>
        <w:t xml:space="preserve">-V = adaptive statistical iterative reconstruction </w:t>
      </w:r>
      <w:proofErr w:type="spellStart"/>
      <w:r>
        <w:rPr>
          <w:rFonts w:ascii="Times New Roman" w:hAnsi="Times New Roman"/>
          <w:kern w:val="0"/>
          <w:sz w:val="18"/>
          <w:szCs w:val="18"/>
        </w:rPr>
        <w:t>veo</w:t>
      </w:r>
      <w:proofErr w:type="spellEnd"/>
      <w:r>
        <w:rPr>
          <w:rFonts w:ascii="Times New Roman" w:hAnsi="Times New Roman"/>
          <w:kern w:val="0"/>
          <w:sz w:val="18"/>
          <w:szCs w:val="18"/>
        </w:rPr>
        <w:t>, DLIR = deep learning-based image reconstruction</w:t>
      </w:r>
      <w:r w:rsidR="00E96EC5">
        <w:rPr>
          <w:rFonts w:ascii="Times New Roman" w:hAnsi="Times New Roman"/>
          <w:kern w:val="0"/>
          <w:sz w:val="18"/>
          <w:szCs w:val="18"/>
        </w:rPr>
        <w:t xml:space="preserve"> (Medium, High)</w:t>
      </w:r>
    </w:p>
    <w:p w14:paraId="6CC9669F" w14:textId="06F955D1" w:rsidR="00E557AD" w:rsidRPr="00E557AD" w:rsidRDefault="00E557AD" w:rsidP="00F97B9A">
      <w:pPr>
        <w:widowControl/>
        <w:wordWrap/>
        <w:adjustRightInd w:val="0"/>
        <w:rPr>
          <w:rFonts w:ascii="Times New Roman" w:hAnsi="Times New Roman"/>
          <w:sz w:val="18"/>
          <w:szCs w:val="24"/>
          <w:vertAlign w:val="superscript"/>
        </w:rPr>
      </w:pPr>
      <w:r w:rsidRPr="00E57840">
        <w:rPr>
          <w:rFonts w:ascii="Times New Roman" w:hAnsi="Times New Roman" w:hint="eastAsia"/>
          <w:sz w:val="18"/>
          <w:szCs w:val="24"/>
          <w:vertAlign w:val="superscript"/>
        </w:rPr>
        <w:t>*</w:t>
      </w:r>
      <w:proofErr w:type="spellStart"/>
      <w:r w:rsidRPr="00AA3378">
        <w:rPr>
          <w:rFonts w:ascii="Times New Roman" w:eastAsia="BatangChe" w:hAnsi="Times New Roman"/>
          <w:sz w:val="18"/>
          <w:szCs w:val="18"/>
        </w:rPr>
        <w:t>CTDI</w:t>
      </w:r>
      <w:r w:rsidRPr="00AA3378">
        <w:rPr>
          <w:rFonts w:ascii="Times New Roman" w:eastAsia="BatangChe" w:hAnsi="Times New Roman"/>
          <w:sz w:val="14"/>
          <w:szCs w:val="18"/>
        </w:rPr>
        <w:t>vol</w:t>
      </w:r>
      <w:proofErr w:type="spellEnd"/>
      <w:r w:rsidRPr="00AA3378">
        <w:rPr>
          <w:rFonts w:ascii="Times New Roman" w:eastAsia="BatangChe" w:hAnsi="Times New Roman"/>
          <w:sz w:val="18"/>
          <w:szCs w:val="18"/>
        </w:rPr>
        <w:t xml:space="preserve"> </w:t>
      </w:r>
      <w:r w:rsidRPr="00AA3378">
        <w:rPr>
          <w:rFonts w:ascii="Times New Roman" w:hAnsi="Times New Roman"/>
          <w:kern w:val="0"/>
          <w:sz w:val="18"/>
          <w:szCs w:val="18"/>
        </w:rPr>
        <w:t xml:space="preserve">values were </w:t>
      </w:r>
      <w:r w:rsidR="00F63D55">
        <w:rPr>
          <w:rFonts w:ascii="Times New Roman" w:hAnsi="Times New Roman"/>
          <w:kern w:val="0"/>
          <w:sz w:val="18"/>
          <w:szCs w:val="18"/>
        </w:rPr>
        <w:t>1.06</w:t>
      </w:r>
      <w:r w:rsidR="006F0D48">
        <w:rPr>
          <w:rFonts w:ascii="Times New Roman" w:hAnsi="Times New Roman"/>
          <w:kern w:val="0"/>
          <w:sz w:val="18"/>
          <w:szCs w:val="18"/>
        </w:rPr>
        <w:t xml:space="preserve"> </w:t>
      </w:r>
      <w:r w:rsidRPr="00E557AD">
        <w:rPr>
          <w:rFonts w:ascii="Times New Roman" w:hAnsi="Times New Roman"/>
          <w:kern w:val="0"/>
          <w:sz w:val="18"/>
          <w:szCs w:val="18"/>
        </w:rPr>
        <w:t xml:space="preserve">and </w:t>
      </w:r>
      <w:r w:rsidR="00F63D55">
        <w:rPr>
          <w:rFonts w:ascii="Times New Roman" w:hAnsi="Times New Roman"/>
          <w:kern w:val="0"/>
          <w:sz w:val="18"/>
          <w:szCs w:val="18"/>
        </w:rPr>
        <w:t>3.15</w:t>
      </w:r>
      <w:r w:rsidRPr="00E557AD">
        <w:rPr>
          <w:rFonts w:ascii="Times New Roman" w:hAnsi="Times New Roman"/>
          <w:kern w:val="0"/>
          <w:sz w:val="18"/>
          <w:szCs w:val="18"/>
        </w:rPr>
        <w:t>mGy for (</w:t>
      </w:r>
      <w:r w:rsidR="00F63D55">
        <w:rPr>
          <w:rFonts w:ascii="Times New Roman" w:hAnsi="Times New Roman"/>
          <w:kern w:val="0"/>
          <w:sz w:val="18"/>
          <w:szCs w:val="18"/>
        </w:rPr>
        <w:t>8</w:t>
      </w:r>
      <w:r w:rsidRPr="00E557AD">
        <w:rPr>
          <w:rFonts w:ascii="Times New Roman" w:hAnsi="Times New Roman"/>
          <w:kern w:val="0"/>
          <w:sz w:val="18"/>
          <w:szCs w:val="18"/>
        </w:rPr>
        <w:t xml:space="preserve">0kVp, </w:t>
      </w:r>
      <w:r w:rsidR="00F63D55">
        <w:rPr>
          <w:rFonts w:ascii="Times New Roman" w:hAnsi="Times New Roman"/>
          <w:kern w:val="0"/>
          <w:sz w:val="18"/>
          <w:szCs w:val="18"/>
        </w:rPr>
        <w:t>5</w:t>
      </w:r>
      <w:r w:rsidRPr="00E557AD">
        <w:rPr>
          <w:rFonts w:ascii="Times New Roman" w:hAnsi="Times New Roman"/>
          <w:kern w:val="0"/>
          <w:sz w:val="18"/>
          <w:szCs w:val="18"/>
        </w:rPr>
        <w:t>0mA) and (120kVp, 50mA), respectively.</w:t>
      </w:r>
    </w:p>
    <w:p w14:paraId="0EE36434" w14:textId="7BB7FF80" w:rsidR="00E96EC5" w:rsidRDefault="00E96EC5" w:rsidP="00F97B9A">
      <w:pPr>
        <w:widowControl/>
        <w:wordWrap/>
        <w:adjustRightInd w:val="0"/>
        <w:rPr>
          <w:rFonts w:ascii="Times New Roman" w:hAnsi="Times New Roman"/>
          <w:color w:val="FF0000"/>
          <w:kern w:val="0"/>
          <w:sz w:val="18"/>
          <w:szCs w:val="10"/>
          <w:vertAlign w:val="superscript"/>
        </w:rPr>
      </w:pPr>
    </w:p>
    <w:p w14:paraId="5CD1C590" w14:textId="76950D16" w:rsidR="00F63D55" w:rsidRDefault="00F63D55" w:rsidP="00F97B9A">
      <w:pPr>
        <w:widowControl/>
        <w:wordWrap/>
        <w:adjustRightInd w:val="0"/>
        <w:rPr>
          <w:rFonts w:ascii="Times New Roman" w:hAnsi="Times New Roman"/>
          <w:color w:val="FF0000"/>
          <w:kern w:val="0"/>
          <w:sz w:val="18"/>
          <w:szCs w:val="10"/>
          <w:vertAlign w:val="superscript"/>
        </w:rPr>
      </w:pPr>
    </w:p>
    <w:p w14:paraId="4F23F4C9" w14:textId="77777777" w:rsidR="00F63D55" w:rsidRDefault="00F63D55" w:rsidP="00F97B9A">
      <w:pPr>
        <w:widowControl/>
        <w:wordWrap/>
        <w:adjustRightInd w:val="0"/>
        <w:rPr>
          <w:rFonts w:ascii="Times New Roman" w:eastAsia="BatangChe" w:hAnsi="Times New Roman"/>
          <w:sz w:val="18"/>
          <w:szCs w:val="18"/>
        </w:rPr>
      </w:pPr>
    </w:p>
    <w:p w14:paraId="4E7EC16F" w14:textId="6FCF8BF9" w:rsidR="00CC3F7A" w:rsidRDefault="00CC3F7A" w:rsidP="00F97B9A">
      <w:pPr>
        <w:widowControl/>
        <w:wordWrap/>
        <w:adjustRightInd w:val="0"/>
        <w:rPr>
          <w:rFonts w:ascii="Times New Roman" w:eastAsia="BatangChe" w:hAnsi="Times New Roman"/>
          <w:sz w:val="18"/>
          <w:szCs w:val="18"/>
        </w:rPr>
      </w:pPr>
    </w:p>
    <w:p w14:paraId="0839C8B2" w14:textId="2BD5043F" w:rsidR="00CC3F7A" w:rsidRDefault="00CC3F7A" w:rsidP="00F97B9A">
      <w:pPr>
        <w:widowControl/>
        <w:wordWrap/>
        <w:adjustRightInd w:val="0"/>
        <w:rPr>
          <w:rFonts w:ascii="Times New Roman" w:eastAsia="BatangChe" w:hAnsi="Times New Roman"/>
          <w:sz w:val="18"/>
          <w:szCs w:val="18"/>
        </w:rPr>
      </w:pPr>
    </w:p>
    <w:p w14:paraId="2610A57A" w14:textId="68A13D33" w:rsidR="00CC3F7A" w:rsidRDefault="00CC3F7A" w:rsidP="00F97B9A">
      <w:pPr>
        <w:widowControl/>
        <w:wordWrap/>
        <w:adjustRightInd w:val="0"/>
        <w:rPr>
          <w:rFonts w:ascii="Times New Roman" w:eastAsia="BatangChe" w:hAnsi="Times New Roman"/>
          <w:sz w:val="18"/>
          <w:szCs w:val="18"/>
        </w:rPr>
      </w:pPr>
    </w:p>
    <w:p w14:paraId="0CB5B84E" w14:textId="326C3598" w:rsidR="00CC3F7A" w:rsidRDefault="00CC3F7A" w:rsidP="00F97B9A">
      <w:pPr>
        <w:widowControl/>
        <w:wordWrap/>
        <w:adjustRightInd w:val="0"/>
        <w:rPr>
          <w:rFonts w:ascii="Times New Roman" w:eastAsia="BatangChe" w:hAnsi="Times New Roman"/>
          <w:sz w:val="18"/>
          <w:szCs w:val="18"/>
        </w:rPr>
      </w:pPr>
    </w:p>
    <w:p w14:paraId="7C50D6F7" w14:textId="4453BE43" w:rsidR="00CC3F7A" w:rsidRDefault="00CC3F7A" w:rsidP="00F97B9A">
      <w:pPr>
        <w:widowControl/>
        <w:wordWrap/>
        <w:adjustRightInd w:val="0"/>
        <w:rPr>
          <w:rFonts w:ascii="Times New Roman" w:eastAsia="BatangChe" w:hAnsi="Times New Roman"/>
          <w:sz w:val="18"/>
          <w:szCs w:val="18"/>
        </w:rPr>
      </w:pPr>
    </w:p>
    <w:p w14:paraId="59DE39C2" w14:textId="77777777" w:rsidR="00CC3F7A" w:rsidRDefault="00CC3F7A" w:rsidP="00F97B9A">
      <w:pPr>
        <w:widowControl/>
        <w:wordWrap/>
        <w:adjustRightInd w:val="0"/>
        <w:rPr>
          <w:rFonts w:ascii="Times New Roman" w:eastAsia="BatangChe" w:hAnsi="Times New Roman"/>
          <w:sz w:val="18"/>
          <w:szCs w:val="18"/>
        </w:rPr>
      </w:pPr>
    </w:p>
    <w:p w14:paraId="46465D78" w14:textId="03A755DF" w:rsidR="00E96EC5" w:rsidRDefault="00E96EC5" w:rsidP="00E96EC5">
      <w:pPr>
        <w:wordWrap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Supplementary</w:t>
      </w:r>
      <w:r w:rsidR="005030C7">
        <w:rPr>
          <w:rFonts w:ascii="Times New Roman" w:hAnsi="Times New Roman"/>
          <w:b/>
          <w:sz w:val="24"/>
          <w:szCs w:val="24"/>
        </w:rPr>
        <w:t xml:space="preserve"> table</w:t>
      </w:r>
      <w:r w:rsidRPr="00E5784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 w:rsidRPr="00E57840">
        <w:rPr>
          <w:rFonts w:ascii="Times New Roman" w:hAnsi="Times New Roman"/>
          <w:b/>
          <w:sz w:val="24"/>
          <w:szCs w:val="24"/>
        </w:rPr>
        <w:t>.</w:t>
      </w:r>
      <w:r w:rsidRPr="00E57840">
        <w:rPr>
          <w:rFonts w:ascii="Times New Roman" w:hAnsi="Times New Roman"/>
          <w:sz w:val="24"/>
          <w:szCs w:val="24"/>
        </w:rPr>
        <w:t xml:space="preserve"> </w:t>
      </w:r>
      <w:r w:rsidR="0035101A">
        <w:rPr>
          <w:rFonts w:ascii="Times New Roman" w:hAnsi="Times New Roman"/>
          <w:sz w:val="24"/>
          <w:szCs w:val="24"/>
        </w:rPr>
        <w:t xml:space="preserve">Centroid </w:t>
      </w:r>
      <w:r w:rsidR="0035101A" w:rsidRPr="001E1ED1">
        <w:rPr>
          <w:rFonts w:ascii="Times New Roman" w:hAnsi="Times New Roman"/>
          <w:sz w:val="24"/>
          <w:szCs w:val="24"/>
        </w:rPr>
        <w:t>calculated from bone and tissue models</w:t>
      </w: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44"/>
        <w:gridCol w:w="1085"/>
        <w:gridCol w:w="921"/>
        <w:gridCol w:w="921"/>
        <w:gridCol w:w="923"/>
        <w:gridCol w:w="925"/>
        <w:gridCol w:w="922"/>
        <w:gridCol w:w="923"/>
        <w:gridCol w:w="922"/>
        <w:gridCol w:w="923"/>
        <w:gridCol w:w="6"/>
      </w:tblGrid>
      <w:tr w:rsidR="009C0463" w:rsidRPr="00AA3149" w14:paraId="30145D5D" w14:textId="77777777" w:rsidTr="009C61DA">
        <w:trPr>
          <w:trHeight w:val="207"/>
        </w:trPr>
        <w:tc>
          <w:tcPr>
            <w:tcW w:w="544" w:type="dxa"/>
            <w:vMerge w:val="restart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3D1AA663" w14:textId="77777777" w:rsidR="009C0463" w:rsidRPr="00377BA5" w:rsidRDefault="009C0463" w:rsidP="009C61DA">
            <w:pPr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Region</w:t>
            </w:r>
          </w:p>
        </w:tc>
        <w:tc>
          <w:tcPr>
            <w:tcW w:w="1085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26DF6B0" w14:textId="77777777" w:rsidR="009C0463" w:rsidRPr="00377BA5" w:rsidRDefault="009C0463" w:rsidP="009C61DA">
            <w:pPr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</w:p>
        </w:tc>
        <w:tc>
          <w:tcPr>
            <w:tcW w:w="3690" w:type="dxa"/>
            <w:gridSpan w:val="4"/>
            <w:tcBorders>
              <w:top w:val="single" w:sz="12" w:space="0" w:color="auto"/>
              <w:left w:val="dotted" w:sz="4" w:space="0" w:color="auto"/>
              <w:bottom w:val="double" w:sz="6" w:space="0" w:color="auto"/>
              <w:right w:val="dotted" w:sz="4" w:space="0" w:color="auto"/>
            </w:tcBorders>
            <w:vAlign w:val="center"/>
          </w:tcPr>
          <w:p w14:paraId="0F9D85CC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Position1 (80kVp, 50mA, Bone)</w:t>
            </w:r>
          </w:p>
        </w:tc>
        <w:tc>
          <w:tcPr>
            <w:tcW w:w="3696" w:type="dxa"/>
            <w:gridSpan w:val="5"/>
            <w:tcBorders>
              <w:top w:val="single" w:sz="12" w:space="0" w:color="auto"/>
              <w:left w:val="dotted" w:sz="4" w:space="0" w:color="auto"/>
              <w:bottom w:val="double" w:sz="6" w:space="0" w:color="auto"/>
              <w:right w:val="nil"/>
            </w:tcBorders>
            <w:vAlign w:val="center"/>
          </w:tcPr>
          <w:p w14:paraId="29229E01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i/>
                <w:iCs/>
                <w:sz w:val="18"/>
                <w:szCs w:val="18"/>
                <w:lang w:val="da-DK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Position1 (120kVp, 50mA, Bone)</w:t>
            </w:r>
          </w:p>
        </w:tc>
      </w:tr>
      <w:tr w:rsidR="009C0463" w:rsidRPr="00E57840" w14:paraId="17F08331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84E79D3" w14:textId="77777777" w:rsidR="009C0463" w:rsidRPr="00377BA5" w:rsidRDefault="009C0463" w:rsidP="009C61DA">
            <w:pPr>
              <w:jc w:val="center"/>
              <w:rPr>
                <w:rFonts w:ascii="Times New Roman" w:eastAsia="BatangChe" w:hAnsi="Times New Roman"/>
                <w:sz w:val="18"/>
                <w:szCs w:val="18"/>
                <w:lang w:val="da-DK"/>
              </w:rPr>
            </w:pPr>
          </w:p>
        </w:tc>
        <w:tc>
          <w:tcPr>
            <w:tcW w:w="108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A4609B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E1AE2B0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77659C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1EC30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E4EB119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  <w:tc>
          <w:tcPr>
            <w:tcW w:w="922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6BECE6BE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CFEFB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AEDC0B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C6B63" w14:textId="77777777" w:rsidR="009C0463" w:rsidRPr="00377BA5" w:rsidRDefault="009C0463" w:rsidP="009C61DA">
            <w:pPr>
              <w:wordWrap/>
              <w:jc w:val="center"/>
              <w:rPr>
                <w:rFonts w:ascii="Times New Roman" w:eastAsia="BatangChe" w:hAnsi="Times New Roman"/>
                <w:i/>
                <w:iCs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</w:tr>
      <w:tr w:rsidR="006C583C" w:rsidRPr="00E57840" w14:paraId="1D78EF3E" w14:textId="77777777" w:rsidTr="009C61DA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00E5BA8F" w14:textId="77777777" w:rsidR="006C583C" w:rsidRPr="00377BA5" w:rsidRDefault="006C583C" w:rsidP="006C583C">
            <w:pPr>
              <w:keepNext/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Whole</w:t>
            </w:r>
          </w:p>
        </w:tc>
        <w:tc>
          <w:tcPr>
            <w:tcW w:w="10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32A591" w14:textId="56D0E075" w:rsidR="006C583C" w:rsidRPr="00377BA5" w:rsidRDefault="006C583C" w:rsidP="006C583C">
            <w:pPr>
              <w:keepNext/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A066633" w14:textId="330AA139" w:rsidR="006C583C" w:rsidRPr="000E5D94" w:rsidRDefault="006C583C" w:rsidP="006C583C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535.17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8B6C30" w14:textId="2711CAC5" w:rsidR="006C583C" w:rsidRPr="000E5D94" w:rsidRDefault="006C583C" w:rsidP="006C583C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534.43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C22B5E" w14:textId="46617F39" w:rsidR="006C583C" w:rsidRPr="000E5D94" w:rsidRDefault="006C583C" w:rsidP="006C583C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528.39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90680A4" w14:textId="1E5C4888" w:rsidR="006C583C" w:rsidRPr="000E5D94" w:rsidRDefault="006C583C" w:rsidP="006C583C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527.08</w:t>
            </w:r>
          </w:p>
        </w:tc>
        <w:tc>
          <w:tcPr>
            <w:tcW w:w="9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981F150" w14:textId="7BCB0988" w:rsidR="006C583C" w:rsidRPr="000E5D94" w:rsidRDefault="006C583C" w:rsidP="006C583C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387.99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136CD1" w14:textId="3A859750" w:rsidR="006C583C" w:rsidRPr="000E5D94" w:rsidRDefault="006C583C" w:rsidP="006C583C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387.56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427734" w14:textId="5DC26ED3" w:rsidR="006C583C" w:rsidRPr="000E5D94" w:rsidRDefault="006C583C" w:rsidP="006C583C">
            <w:pPr>
              <w:keepNext/>
              <w:wordWrap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384.15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E3C13C" w14:textId="4FBC0085" w:rsidR="006C583C" w:rsidRPr="000E5D94" w:rsidRDefault="006C583C" w:rsidP="006C583C">
            <w:pPr>
              <w:keepNext/>
              <w:wordWrap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383.73</w:t>
            </w:r>
          </w:p>
        </w:tc>
      </w:tr>
      <w:tr w:rsidR="006C583C" w:rsidRPr="00E57840" w14:paraId="19DEF8CF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437EEC33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382FB9" w14:textId="7954218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18BCC2F" w14:textId="11CF98D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527.51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250A35" w14:textId="693492C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526.96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70552A5" w14:textId="0F4BDAF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529.26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240510B" w14:textId="136A4B3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528.81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871E950" w14:textId="3D97720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388.99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10857D" w14:textId="5C97B01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388.97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DE0E0A" w14:textId="3B620BA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386.02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CD5267" w14:textId="3A1777E9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385.91</w:t>
            </w:r>
          </w:p>
        </w:tc>
      </w:tr>
      <w:tr w:rsidR="006C583C" w:rsidRPr="00E57840" w14:paraId="130690B2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9FBEA4E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58794A" w14:textId="4E00105A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D320C9D" w14:textId="10EAA72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517.42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1A98E8" w14:textId="343EE9D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517.25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68ED20" w14:textId="3EF66ED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514.2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35DAD3C" w14:textId="2FC59B6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513.79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BCB8AA5" w14:textId="49241D6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378.89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92D075" w14:textId="3A8A7A3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378.46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53DD49" w14:textId="386AD10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376.19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5D2FFA" w14:textId="0F5E7A03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375.91</w:t>
            </w:r>
          </w:p>
        </w:tc>
      </w:tr>
      <w:tr w:rsidR="006C583C" w:rsidRPr="00E57840" w14:paraId="7EE2AB8C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7DE9AE57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Near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D229DC" w14:textId="17E2B57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19C7FEB" w14:textId="3EEC165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541.36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E4072D" w14:textId="64D3522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540.39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F43B04" w14:textId="6BCE41A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534.65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588DC99" w14:textId="7601556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533.53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83B2C0" w14:textId="3920AC1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390.61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6D2911" w14:textId="4268124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389.89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CD6FA8" w14:textId="45CB60D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387.25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414AE2" w14:textId="561948EA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387.01</w:t>
            </w:r>
          </w:p>
        </w:tc>
      </w:tr>
      <w:tr w:rsidR="006C583C" w:rsidRPr="00E57840" w14:paraId="5F2461FA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58DC05D4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88C7B" w14:textId="2F267055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D9204D5" w14:textId="63EC7B5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529.77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D0110F" w14:textId="23F3B20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528.9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2B3056" w14:textId="0F0752A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535.2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5EA1C73" w14:textId="69EA554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535.27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1522D02" w14:textId="14755EF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389.39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959FA2" w14:textId="28A0E44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388.98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19F813" w14:textId="3170E6C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387.22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4EABDF" w14:textId="1339CB49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387.44</w:t>
            </w:r>
          </w:p>
        </w:tc>
      </w:tr>
      <w:tr w:rsidR="006C583C" w:rsidRPr="00E57840" w14:paraId="64D99EED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1CF971A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E48DC5" w14:textId="343CE209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21FA9CA" w14:textId="10EB896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518.74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C18174" w14:textId="1786DE8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518.55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8FF52A" w14:textId="32FFE01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515.94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ABD24AD" w14:textId="0853C30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515.49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534C136" w14:textId="310BF65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379.02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E50F95" w14:textId="2925E78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378.68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938E3C" w14:textId="7965BB4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376.44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C47C19" w14:textId="5C2FCD7C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376.2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C583C" w:rsidRPr="00E57840" w14:paraId="5559DB72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0BB2CDC1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C2EEA" w14:textId="1EC6849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DF0C3FD" w14:textId="6564A9E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521.99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9B99DA" w14:textId="2D21E59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521.86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6A0AF9" w14:textId="763CF60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515.99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333D6F0" w14:textId="6400304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515.42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6C97EFF" w14:textId="18D50EB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385.04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B19ACE4" w14:textId="33FDF67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384.75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0A7FC5" w14:textId="4309D60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380.47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D47359" w14:textId="3098B276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379.87</w:t>
            </w:r>
          </w:p>
        </w:tc>
      </w:tr>
      <w:tr w:rsidR="006C583C" w:rsidRPr="00E57840" w14:paraId="2819EF1F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73449481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020EE1" w14:textId="0435D0FC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F018483" w14:textId="120EDF7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526.08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4566F7" w14:textId="30C3CC7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525.98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8BCF3F" w14:textId="311BB4E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521.14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39A8299" w14:textId="3F75337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520.08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990F1D6" w14:textId="2CF6EFD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389.19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89A78CE" w14:textId="34F0211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389.76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195D6A" w14:textId="26FA7FA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384.7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217889" w14:textId="4BAC7767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384.14</w:t>
            </w:r>
          </w:p>
        </w:tc>
      </w:tr>
      <w:tr w:rsidR="006C583C" w:rsidRPr="00E57840" w14:paraId="0675427C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5F73974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63CBAA" w14:textId="33AC398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27891F43" w14:textId="74C5248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514.59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811366" w14:textId="5656DF1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514.56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20386" w14:textId="4EFFAE9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510.69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FDE12DB" w14:textId="035D938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510.31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658639F7" w14:textId="2FA85BF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378.61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AB3D6" w14:textId="59A3966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378.02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2034A" w14:textId="1B13923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375.63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C512F6" w14:textId="72FFD8DF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375.3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9C0463" w:rsidRPr="00E57840" w14:paraId="099F905B" w14:textId="77777777" w:rsidTr="009C61DA">
        <w:trPr>
          <w:trHeight w:val="207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5B843DBA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Region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B40E8A0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4293D16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Position1 (80kVp, 50mA, Tissue)</w:t>
            </w:r>
          </w:p>
        </w:tc>
        <w:tc>
          <w:tcPr>
            <w:tcW w:w="369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D192B51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Position1 (120kVp, 50mA, Tissue)</w:t>
            </w:r>
          </w:p>
        </w:tc>
      </w:tr>
      <w:tr w:rsidR="009C0463" w:rsidRPr="00E57840" w14:paraId="614DA278" w14:textId="77777777" w:rsidTr="009C61DA">
        <w:trPr>
          <w:gridAfter w:val="1"/>
          <w:wAfter w:w="6" w:type="dxa"/>
          <w:trHeight w:val="34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971A2F0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4ADA7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80698B1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1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1C7A8C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9601D5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8D13254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  <w:tc>
          <w:tcPr>
            <w:tcW w:w="92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C84945C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3C7114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2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CAD612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834728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</w:tr>
      <w:tr w:rsidR="006C583C" w:rsidRPr="00E57840" w14:paraId="2216C62D" w14:textId="77777777" w:rsidTr="009C61DA">
        <w:trPr>
          <w:gridAfter w:val="1"/>
          <w:wAfter w:w="6" w:type="dxa"/>
          <w:trHeight w:val="54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7A5EC6BB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Whole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FAFEC7" w14:textId="1A8F3D5D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80CE219" w14:textId="62C528E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145.22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4AAFB4" w14:textId="57D6D53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145.95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433EF8" w14:textId="0F117A4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146.56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3D37AE0" w14:textId="2C54C195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146.85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31DACFE" w14:textId="76F79F1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123.13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8264A8" w14:textId="159AAD8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123.43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5C2ABA" w14:textId="3C830A4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E011C7" w14:textId="504DC001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123.83</w:t>
            </w:r>
          </w:p>
        </w:tc>
      </w:tr>
      <w:tr w:rsidR="006C583C" w:rsidRPr="00E57840" w14:paraId="386540E7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5EBD7FBE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DA7C3C" w14:textId="0883D4D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6DCC5F7" w14:textId="0F0EE50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145.24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A36919" w14:textId="0F55E71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145.76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E03D226" w14:textId="28F7D9D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146.16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3A1F590" w14:textId="34BFC7C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146.41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7567586" w14:textId="0F0F8E4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123.16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AE751DA" w14:textId="3455B0D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123.32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3BC634" w14:textId="164DAA1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2F809A" w14:textId="32937335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123.26</w:t>
            </w:r>
          </w:p>
        </w:tc>
      </w:tr>
      <w:tr w:rsidR="006C583C" w:rsidRPr="00E57840" w14:paraId="40264A44" w14:textId="77777777" w:rsidTr="009C61DA">
        <w:trPr>
          <w:gridAfter w:val="1"/>
          <w:wAfter w:w="6" w:type="dxa"/>
          <w:trHeight w:val="49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F77B729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BA602F" w14:textId="5308C80F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F08BF11" w14:textId="30EAEC3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96E0C4" w14:textId="316A4D3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147.15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39A721" w14:textId="72FEAAC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147.43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ECD746E" w14:textId="02E923C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147.79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AF878D4" w14:textId="6555A0E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123.49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4020D3" w14:textId="5EC3726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123.66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382740" w14:textId="65287B4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123.99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46B1F7" w14:textId="0A2EEC91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C583C" w:rsidRPr="00E57840" w14:paraId="4AC62E68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17FBDE29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Near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867B00" w14:textId="16A85996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6297A01" w14:textId="7520836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142.69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3A4B63" w14:textId="4210BA0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142.71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76AD254" w14:textId="55316C6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141.79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813D7A7" w14:textId="15F7892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141.65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C44F451" w14:textId="0A3E704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120.85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5D8850" w14:textId="2675290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120.84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434A71" w14:textId="60A6BF3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120.49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8BA1AD" w14:textId="289DD992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120.65</w:t>
            </w:r>
          </w:p>
        </w:tc>
      </w:tr>
      <w:tr w:rsidR="006C583C" w:rsidRPr="00E57840" w14:paraId="39C6DFBA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2FEF2D57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AB291E" w14:textId="2D3656FD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2551475" w14:textId="40F05DA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143.57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FE7497" w14:textId="0175753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143.46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CBA584" w14:textId="1E99475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143.14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F997891" w14:textId="7CF545B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142.93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DB334AE" w14:textId="4F947EB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120.5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EF8E788" w14:textId="0ECEA66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120.6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D70AAB" w14:textId="0565327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119.8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C14027" w14:textId="4ADDB274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119.78</w:t>
            </w:r>
          </w:p>
        </w:tc>
      </w:tr>
      <w:tr w:rsidR="006C583C" w:rsidRPr="00E57840" w14:paraId="5700FF9C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D81A7F5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151D20" w14:textId="49611AB4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F0B142A" w14:textId="79DF9DF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142.87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7116A4B" w14:textId="35C9B23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142.52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27B3AF" w14:textId="22D62F9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141.35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82524E6" w14:textId="5704DF0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141.65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4059426" w14:textId="35A3F1C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118.38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1154BE" w14:textId="299BF79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118.41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ECB5D2" w14:textId="69D38F0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117.77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0806FE" w14:textId="170370D2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117.78</w:t>
            </w:r>
          </w:p>
        </w:tc>
      </w:tr>
      <w:tr w:rsidR="006C583C" w:rsidRPr="00E57840" w14:paraId="1B647247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5C5AEC7F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2FA266" w14:textId="14128856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975E9DC" w14:textId="67FF810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145.56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998FB6" w14:textId="7BA3285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146.27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2B1D71" w14:textId="2E9F9AB5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146.79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A1580A4" w14:textId="3E1112D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147.04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5F518E1" w14:textId="346DBAB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123.37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C8289C" w14:textId="28D16D9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CABD58" w14:textId="098B2DD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123.97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CE9630" w14:textId="1D92DBA1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124.09</w:t>
            </w:r>
          </w:p>
        </w:tc>
      </w:tr>
      <w:tr w:rsidR="006C583C" w:rsidRPr="00E57840" w14:paraId="7831A163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7780C22A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A5C430" w14:textId="278D377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F6433E3" w14:textId="791ECD7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145.48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276C1F" w14:textId="5E43E23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146.04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6BC763" w14:textId="607D94A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146.45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ACD10FB" w14:textId="02C2530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146.72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8115C4E" w14:textId="49B8BF6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0EDE20" w14:textId="0D828A3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123.63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E6C3788" w14:textId="2BD89B3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123.54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9B484D" w14:textId="1FA3C0F8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123.58</w:t>
            </w:r>
          </w:p>
        </w:tc>
      </w:tr>
      <w:tr w:rsidR="006C583C" w:rsidRPr="00E57840" w14:paraId="3C808329" w14:textId="77777777" w:rsidTr="009C61DA">
        <w:trPr>
          <w:gridAfter w:val="1"/>
          <w:wAfter w:w="6" w:type="dxa"/>
          <w:trHeight w:val="207"/>
        </w:trPr>
        <w:tc>
          <w:tcPr>
            <w:tcW w:w="544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14:paraId="23095711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385DE3A5" w14:textId="431EA0E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04F2FAD3" w14:textId="535046C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88D27DF" w14:textId="071A673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147.73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A3F9131" w14:textId="69DAEC3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148.13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14:paraId="53B1F651" w14:textId="7AE52D8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148.46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6D436261" w14:textId="5F4B9C9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124.33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D222517" w14:textId="6A702E0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124.49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1F5B4F4" w14:textId="3CAE18B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124.93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2BC710" w14:textId="6941BE1F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125.08</w:t>
            </w:r>
          </w:p>
        </w:tc>
      </w:tr>
      <w:tr w:rsidR="009C0463" w:rsidRPr="00E57840" w14:paraId="22BED2F8" w14:textId="77777777" w:rsidTr="009C61DA">
        <w:trPr>
          <w:gridAfter w:val="1"/>
          <w:wAfter w:w="6" w:type="dxa"/>
          <w:trHeight w:val="30"/>
        </w:trPr>
        <w:tc>
          <w:tcPr>
            <w:tcW w:w="544" w:type="dxa"/>
            <w:vMerge w:val="restart"/>
            <w:tcBorders>
              <w:top w:val="double" w:sz="4" w:space="0" w:color="auto"/>
              <w:left w:val="nil"/>
              <w:right w:val="dotted" w:sz="4" w:space="0" w:color="auto"/>
            </w:tcBorders>
            <w:vAlign w:val="center"/>
          </w:tcPr>
          <w:p w14:paraId="29348746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Region</w:t>
            </w:r>
          </w:p>
        </w:tc>
        <w:tc>
          <w:tcPr>
            <w:tcW w:w="1085" w:type="dxa"/>
            <w:vMerge w:val="restart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F3657ED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90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2D81496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Position2 (80kVp, 50mA, Bone)</w:t>
            </w:r>
          </w:p>
        </w:tc>
        <w:tc>
          <w:tcPr>
            <w:tcW w:w="3690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69A9123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Position2 (120kVp, 50mA, Bone)</w:t>
            </w:r>
          </w:p>
        </w:tc>
      </w:tr>
      <w:tr w:rsidR="009C0463" w:rsidRPr="00E57840" w14:paraId="72B9A8F4" w14:textId="77777777" w:rsidTr="009C61DA">
        <w:trPr>
          <w:gridAfter w:val="1"/>
          <w:wAfter w:w="6" w:type="dxa"/>
          <w:trHeight w:val="30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DB03343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AB4989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530EF73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EF116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39875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C0C9492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  <w:tc>
          <w:tcPr>
            <w:tcW w:w="922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9AC9D9A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6DA76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7BF93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D5B06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</w:tr>
      <w:tr w:rsidR="006C583C" w:rsidRPr="00E57840" w14:paraId="314809DA" w14:textId="77777777" w:rsidTr="009C61DA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5793862F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Whole</w:t>
            </w:r>
          </w:p>
        </w:tc>
        <w:tc>
          <w:tcPr>
            <w:tcW w:w="10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8FA87E" w14:textId="27D814F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F3FC770" w14:textId="05E4117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524.49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D2C91D" w14:textId="44533A2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523.8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7A2491" w14:textId="1E5058A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525.46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1D9B002" w14:textId="5BE813A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525.68</w:t>
            </w:r>
          </w:p>
        </w:tc>
        <w:tc>
          <w:tcPr>
            <w:tcW w:w="9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74214B2" w14:textId="7707A94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388.85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20AD96" w14:textId="12A80F1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388.54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AFFA75" w14:textId="55CA74F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387.97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281F5D" w14:textId="6114F13C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388.12</w:t>
            </w:r>
          </w:p>
        </w:tc>
      </w:tr>
      <w:tr w:rsidR="006C583C" w:rsidRPr="00E57840" w14:paraId="124765AF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33AECC95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EB488B" w14:textId="3293083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44AE33A" w14:textId="337A4F0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522.62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7FBDCAB" w14:textId="227CD1C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521.61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4D7998" w14:textId="63BE6CF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521.85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B3E7E28" w14:textId="7800542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521.94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77A9860" w14:textId="336458F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385.66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347E87" w14:textId="620CA55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385.43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E6F135" w14:textId="5C238A6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384.87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C07B50" w14:textId="2B84DF24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384.83</w:t>
            </w:r>
          </w:p>
        </w:tc>
      </w:tr>
      <w:tr w:rsidR="006C583C" w:rsidRPr="00E57840" w14:paraId="296F6CCB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814B833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EB5D43" w14:textId="51A3BE6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96599EC" w14:textId="7961CDB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530.19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CED0A0" w14:textId="5A01C2B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529.82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E262E17" w14:textId="38134AA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529.68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9C30962" w14:textId="2F7A526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529.56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A4BFD6C" w14:textId="4A316F1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391.81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045E5C9" w14:textId="74B62EF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391.68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8D29C8" w14:textId="0662443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391.46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88CEB9" w14:textId="360F3BF5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391.56</w:t>
            </w:r>
          </w:p>
        </w:tc>
      </w:tr>
      <w:tr w:rsidR="006C583C" w:rsidRPr="00E57840" w14:paraId="3B83481B" w14:textId="77777777" w:rsidTr="009C61DA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32AD7C91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Near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091D4" w14:textId="67DB13B2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93752F8" w14:textId="4EE07E0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523.72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76F5F1" w14:textId="2670BB05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523.23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C61683" w14:textId="5E8FC70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528.63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A5A7202" w14:textId="67B3D43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528.86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AD4AF70" w14:textId="0C6F1185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391.79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5B2711" w14:textId="3EF5273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391.67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F686AE" w14:textId="462577E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391.6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9969F8" w14:textId="55091916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391.79</w:t>
            </w:r>
          </w:p>
        </w:tc>
      </w:tr>
      <w:tr w:rsidR="006C583C" w:rsidRPr="00E57840" w14:paraId="6F99B69E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3671F4C6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C815EA" w14:textId="4EC718BD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2FD7E83" w14:textId="4A0F81E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518.71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EB2C86" w14:textId="00D75C6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517.85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17EEB6" w14:textId="004E1FD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520.01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F2DBAC0" w14:textId="57612DC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520.2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8620A53" w14:textId="79D99B4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381.78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33034C" w14:textId="53B3B8E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381.24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1238BB" w14:textId="63BBA8A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381.34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17014D" w14:textId="57E0C3DA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381.27</w:t>
            </w:r>
          </w:p>
        </w:tc>
      </w:tr>
      <w:tr w:rsidR="006C583C" w:rsidRPr="00E57840" w14:paraId="37FC874A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6FFCED2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AE3F35" w14:textId="534823F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DBBA3E8" w14:textId="453619D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533.3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8BB1FA" w14:textId="789D445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533.1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37B496" w14:textId="6099DF8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533.59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817C692" w14:textId="0DE391C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533.49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3298E0D" w14:textId="285B3BB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394.73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3B7FB5" w14:textId="1357784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394.56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9F2DAE" w14:textId="34EC19C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394.55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A82767" w14:textId="70D882FD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394.76</w:t>
            </w:r>
          </w:p>
        </w:tc>
      </w:tr>
      <w:tr w:rsidR="006C583C" w:rsidRPr="00E57840" w14:paraId="7AFAFCA9" w14:textId="77777777" w:rsidTr="009C61DA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6DDEF8DF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FE7ECC" w14:textId="0F13795E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7530E48" w14:textId="06AC7BC5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524.83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857C682" w14:textId="1687062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524.04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6747B6" w14:textId="7607B1A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524.41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736ECD5" w14:textId="239FC9F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524.68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1286772" w14:textId="76FD0FA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387.69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6153F82" w14:textId="68030ED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387.46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320F74" w14:textId="26754EC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386.8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87C771" w14:textId="23CCEA22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386.96</w:t>
            </w:r>
          </w:p>
        </w:tc>
      </w:tr>
      <w:tr w:rsidR="006C583C" w:rsidRPr="00E57840" w14:paraId="46DBFB09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09BBCB98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E44CA" w14:textId="6A5D9CEB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B21A031" w14:textId="4789480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524.4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0B7B73" w14:textId="358611A5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523.49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8BCA29" w14:textId="3CACDC3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522.95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8D76980" w14:textId="2C230AC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AF72ED6" w14:textId="0FF2299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386.96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7CCB1B1" w14:textId="3BF39A45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386.65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C9A725" w14:textId="36867AE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385.99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1E1A19" w14:textId="797C3B2E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385.94</w:t>
            </w:r>
          </w:p>
        </w:tc>
      </w:tr>
      <w:tr w:rsidR="006C583C" w:rsidRPr="00E57840" w14:paraId="1FE25FDE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03A6CD4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6DAB59" w14:textId="230A034A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76536739" w14:textId="255B1B2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528.07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BE187" w14:textId="075B9957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527.53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7E091" w14:textId="47EB033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526.9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46F0380" w14:textId="34D6B45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526.73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1E623D6" w14:textId="02753FB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389.87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F99685" w14:textId="469A90B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389.73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034A0" w14:textId="7D5CFAA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389.3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F9C78" w14:textId="3E73CC28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389.35</w:t>
            </w:r>
          </w:p>
        </w:tc>
      </w:tr>
      <w:tr w:rsidR="009C0463" w:rsidRPr="00E57840" w14:paraId="2E9836AF" w14:textId="77777777" w:rsidTr="009C61DA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4A848AEF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Region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9D2D102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7A91FEF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Position2 (80kVp, 50mA, Tissue)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14:paraId="7E3ABE01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Position2 (120kVp, 50mA, Tissue)</w:t>
            </w:r>
          </w:p>
        </w:tc>
      </w:tr>
      <w:tr w:rsidR="009C0463" w:rsidRPr="00E57840" w14:paraId="1D7622DC" w14:textId="77777777" w:rsidTr="009C61DA">
        <w:trPr>
          <w:gridAfter w:val="1"/>
          <w:wAfter w:w="6" w:type="dxa"/>
          <w:trHeight w:val="30"/>
        </w:trPr>
        <w:tc>
          <w:tcPr>
            <w:tcW w:w="54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076970A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8D2EB5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3458196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893B4C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4B5D1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AAFD949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  <w:tc>
          <w:tcPr>
            <w:tcW w:w="922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72F8E81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FBP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A9B32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ASiR-V50</w:t>
            </w:r>
          </w:p>
        </w:tc>
        <w:tc>
          <w:tcPr>
            <w:tcW w:w="92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086B5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CBAC6" w14:textId="77777777" w:rsidR="009C0463" w:rsidRPr="00377BA5" w:rsidRDefault="009C0463" w:rsidP="009C61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BA5">
              <w:rPr>
                <w:rFonts w:ascii="Times New Roman" w:eastAsia="BatangChe" w:hAnsi="Times New Roman"/>
                <w:sz w:val="18"/>
                <w:szCs w:val="18"/>
              </w:rPr>
              <w:t>DLIR-H</w:t>
            </w:r>
          </w:p>
        </w:tc>
      </w:tr>
      <w:tr w:rsidR="006C583C" w:rsidRPr="00E57840" w14:paraId="58E594C7" w14:textId="77777777" w:rsidTr="009C61DA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58241F19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Whole</w:t>
            </w:r>
          </w:p>
        </w:tc>
        <w:tc>
          <w:tcPr>
            <w:tcW w:w="10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C9DF5D" w14:textId="4ACAB7EA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78AF875" w14:textId="61F86D8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148.52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96A7C24" w14:textId="21ACF20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148.49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295089" w14:textId="096A084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148.66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D038157" w14:textId="7CA7066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148.81</w:t>
            </w:r>
          </w:p>
        </w:tc>
        <w:tc>
          <w:tcPr>
            <w:tcW w:w="9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A85E430" w14:textId="392A0BA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124.15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D8FC966" w14:textId="59C00E3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124.28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2E1E3B" w14:textId="792465C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124.58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4A7E8C" w14:textId="36E2B370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124.59</w:t>
            </w:r>
          </w:p>
        </w:tc>
      </w:tr>
      <w:tr w:rsidR="006C583C" w:rsidRPr="00E57840" w14:paraId="6A6AF335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7A8980EA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237D0F" w14:textId="05B26F32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481593A" w14:textId="4F18787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148.23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48E96E" w14:textId="5085BD9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148.35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2FCEE4" w14:textId="570FDDF5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148.76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620E7ED" w14:textId="4FACDCC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148.88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76E785D" w14:textId="209EA1D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0C7F00" w14:textId="01A0503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123.78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70D61A" w14:textId="487E1F6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124.11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D278A4" w14:textId="3D732897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124.11</w:t>
            </w:r>
          </w:p>
        </w:tc>
      </w:tr>
      <w:tr w:rsidR="006C583C" w:rsidRPr="00E57840" w14:paraId="6217ECB8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4012AF9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DA4974" w14:textId="759CA6F5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040CD6B" w14:textId="02A848A0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147.9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155963" w14:textId="2D2BCCC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148.01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130ACD" w14:textId="5840742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148.46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4921A29" w14:textId="06C4277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148.66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4027FDF" w14:textId="545BD7E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123.24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EF053D8" w14:textId="69CEE79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123.23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CD6A66" w14:textId="7992669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123.51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77983C" w14:textId="0DF182D9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123.51</w:t>
            </w:r>
          </w:p>
        </w:tc>
      </w:tr>
      <w:tr w:rsidR="006C583C" w:rsidRPr="00E57840" w14:paraId="3B277910" w14:textId="77777777" w:rsidTr="009C61DA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4AE12E27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Near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9CE" w14:textId="3242BD63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34BE34C" w14:textId="486AF28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159.85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5B9DD1" w14:textId="69AE7C5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159.74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2C25882" w14:textId="440F1E6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154.67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4CA3730" w14:textId="4415429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154.68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CB3FC9D" w14:textId="706BE6F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125.36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FEED426" w14:textId="039F214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124.83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4D89B9" w14:textId="6FC6468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123.89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A968D4" w14:textId="4D7D71F2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123.57</w:t>
            </w:r>
          </w:p>
        </w:tc>
      </w:tr>
      <w:tr w:rsidR="006C583C" w:rsidRPr="00E57840" w14:paraId="6521B268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745C31CD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EF8142" w14:textId="4C85E6A4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23E7726" w14:textId="30D69B6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160.64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6DD328" w14:textId="41D26AE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159.91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D4A842A" w14:textId="4E5CABE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157.66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EBD28E8" w14:textId="08F191B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157.32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9D72A77" w14:textId="7964871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130.5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84FD6F" w14:textId="69D3948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128.92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EFB5BDF" w14:textId="4501F0C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128.17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005DF7" w14:textId="56EFFEBA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127.18</w:t>
            </w:r>
          </w:p>
        </w:tc>
      </w:tr>
      <w:tr w:rsidR="006C583C" w:rsidRPr="00E57840" w14:paraId="7B351DE1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8C62C5A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A05A1A" w14:textId="0FECE862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3AD7661" w14:textId="255172C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145.67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A34666" w14:textId="4218D10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144.55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2D084C2" w14:textId="32D0D59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143.87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481C7D1" w14:textId="629A327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144.03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1DB5F64" w14:textId="76F6E964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118.5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E73739" w14:textId="00B4A3E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118.3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3E72E1" w14:textId="5543796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117.91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CA052B" w14:textId="5955E56B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117.99</w:t>
            </w:r>
          </w:p>
        </w:tc>
      </w:tr>
      <w:tr w:rsidR="006C583C" w:rsidRPr="00E57840" w14:paraId="5DB95753" w14:textId="77777777" w:rsidTr="009C61DA">
        <w:trPr>
          <w:gridAfter w:val="1"/>
          <w:wAfter w:w="6" w:type="dxa"/>
          <w:trHeight w:val="50"/>
        </w:trPr>
        <w:tc>
          <w:tcPr>
            <w:tcW w:w="54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3FC84A15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Far</w:t>
            </w: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EDF86" w14:textId="051E8E85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861CDA0" w14:textId="0CF6E68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1A6AF0" w14:textId="698FC15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148.21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8554AD" w14:textId="2EE2E88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148.51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90E425E" w14:textId="55A513A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148.67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31501F8" w14:textId="2A042426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124.09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7F93733" w14:textId="188957E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124.26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C76A88" w14:textId="2CFFCD99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4EB66D" w14:textId="30B7BBE7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124.62</w:t>
            </w:r>
          </w:p>
        </w:tc>
      </w:tr>
      <w:tr w:rsidR="006C583C" w:rsidRPr="00E57840" w14:paraId="114A426C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14:paraId="2A58024A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5CA362" w14:textId="52A2A538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5F4998E" w14:textId="75F8CF3D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148.08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3B3A3D9" w14:textId="7C274DE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148.28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A16558" w14:textId="0CD74D32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148.76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3B9AC92" w14:textId="6EE1AD8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148.88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51E4172" w14:textId="6E6C144A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123.49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C1752D" w14:textId="6C1A17EE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123.74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B9131E" w14:textId="01CEF933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124.09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1F4295" w14:textId="7894FCFD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124.12</w:t>
            </w:r>
          </w:p>
        </w:tc>
      </w:tr>
      <w:tr w:rsidR="006C583C" w:rsidRPr="00E57840" w14:paraId="4E062619" w14:textId="77777777" w:rsidTr="009C61DA">
        <w:trPr>
          <w:gridAfter w:val="1"/>
          <w:wAfter w:w="6" w:type="dxa"/>
          <w:trHeight w:val="45"/>
        </w:trPr>
        <w:tc>
          <w:tcPr>
            <w:tcW w:w="544" w:type="dxa"/>
            <w:vMerge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68E2D91D" w14:textId="77777777" w:rsidR="006C583C" w:rsidRPr="00377BA5" w:rsidRDefault="006C583C" w:rsidP="006C583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1B009FF" w14:textId="2D18F4E1" w:rsidR="006C583C" w:rsidRPr="00377BA5" w:rsidRDefault="006C583C" w:rsidP="006C583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Non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377B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Metal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397C5B05" w14:textId="0A99892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148.03</w:t>
            </w:r>
          </w:p>
        </w:tc>
        <w:tc>
          <w:tcPr>
            <w:tcW w:w="921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BCB16B" w14:textId="1D0EE13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148.21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EF5792" w14:textId="3E78B48F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148.72</w:t>
            </w:r>
          </w:p>
        </w:tc>
        <w:tc>
          <w:tcPr>
            <w:tcW w:w="925" w:type="dxa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7FF6610" w14:textId="7FC1795B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148.93</w:t>
            </w:r>
          </w:p>
        </w:tc>
        <w:tc>
          <w:tcPr>
            <w:tcW w:w="92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5BFB4E79" w14:textId="39F60C6C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123.56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FE6FEB" w14:textId="5EBB9591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123.62</w:t>
            </w:r>
          </w:p>
        </w:tc>
        <w:tc>
          <w:tcPr>
            <w:tcW w:w="922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185CCC" w14:textId="25471438" w:rsidR="006C583C" w:rsidRPr="000E5D94" w:rsidRDefault="006C583C" w:rsidP="006C583C">
            <w:pPr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123.93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ACAA17" w14:textId="3E4DF366" w:rsidR="006C583C" w:rsidRPr="000E5D94" w:rsidRDefault="006C583C" w:rsidP="006C583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E5D94">
              <w:rPr>
                <w:rFonts w:ascii="Times New Roman" w:hAnsi="Times New Roman"/>
                <w:color w:val="000000"/>
                <w:sz w:val="18"/>
                <w:szCs w:val="18"/>
              </w:rPr>
              <w:t>123.95</w:t>
            </w:r>
          </w:p>
        </w:tc>
      </w:tr>
    </w:tbl>
    <w:p w14:paraId="7E7B6CB4" w14:textId="33CBC6A8" w:rsidR="00F63D55" w:rsidRPr="00E96EC5" w:rsidRDefault="00F63D55" w:rsidP="00F63D55">
      <w:pPr>
        <w:widowControl/>
        <w:wordWrap/>
        <w:adjustRightInd w:val="0"/>
        <w:rPr>
          <w:rFonts w:ascii="Times New Roman" w:hAnsi="Times New Roman"/>
          <w:kern w:val="0"/>
          <w:sz w:val="18"/>
          <w:szCs w:val="18"/>
        </w:rPr>
      </w:pPr>
      <w:proofErr w:type="gramStart"/>
      <w:r>
        <w:rPr>
          <w:rFonts w:ascii="Times New Roman" w:hAnsi="Times New Roman"/>
          <w:kern w:val="0"/>
          <w:sz w:val="18"/>
          <w:szCs w:val="18"/>
        </w:rPr>
        <w:t>Note.-</w:t>
      </w:r>
      <w:proofErr w:type="gramEnd"/>
      <w:r>
        <w:rPr>
          <w:rFonts w:ascii="Times New Roman" w:hAnsi="Times New Roman"/>
          <w:kern w:val="0"/>
          <w:sz w:val="18"/>
          <w:szCs w:val="18"/>
        </w:rPr>
        <w:t>Centroid</w:t>
      </w:r>
      <w:r w:rsidRPr="001E1ED1">
        <w:rPr>
          <w:rFonts w:ascii="Times New Roman" w:hAnsi="Times New Roman"/>
          <w:kern w:val="0"/>
          <w:sz w:val="18"/>
          <w:szCs w:val="18"/>
        </w:rPr>
        <w:t xml:space="preserve"> calculated from bone and tissue models</w:t>
      </w:r>
      <w:r>
        <w:rPr>
          <w:rFonts w:ascii="Times New Roman" w:hAnsi="Times New Roman"/>
          <w:kern w:val="0"/>
          <w:sz w:val="18"/>
          <w:szCs w:val="18"/>
        </w:rPr>
        <w:t>.</w:t>
      </w:r>
      <w:r w:rsidRPr="001E1ED1">
        <w:rPr>
          <w:rFonts w:ascii="Times New Roman" w:hAnsi="Times New Roman"/>
          <w:kern w:val="0"/>
          <w:sz w:val="18"/>
          <w:szCs w:val="18"/>
        </w:rPr>
        <w:t xml:space="preserve"> </w:t>
      </w:r>
      <w:r>
        <w:rPr>
          <w:rFonts w:ascii="Times New Roman" w:hAnsi="Times New Roman"/>
          <w:kern w:val="0"/>
          <w:sz w:val="18"/>
          <w:szCs w:val="18"/>
        </w:rPr>
        <w:t xml:space="preserve">FWHM = full width at half the maximum, MAR = metal artifact reduction, </w:t>
      </w:r>
      <w:r>
        <w:rPr>
          <w:rFonts w:ascii="Times New Roman" w:hAnsi="Times New Roman" w:hint="eastAsia"/>
          <w:kern w:val="0"/>
          <w:sz w:val="18"/>
          <w:szCs w:val="18"/>
        </w:rPr>
        <w:t>FBP</w:t>
      </w:r>
      <w:r>
        <w:rPr>
          <w:rFonts w:ascii="Times New Roman" w:hAnsi="Times New Roman"/>
          <w:kern w:val="0"/>
          <w:sz w:val="18"/>
          <w:szCs w:val="18"/>
        </w:rPr>
        <w:t xml:space="preserve"> </w:t>
      </w:r>
      <w:r>
        <w:rPr>
          <w:rFonts w:ascii="Times New Roman" w:hAnsi="Times New Roman" w:hint="eastAsia"/>
          <w:kern w:val="0"/>
          <w:sz w:val="18"/>
          <w:szCs w:val="18"/>
        </w:rPr>
        <w:t>=</w:t>
      </w:r>
      <w:r>
        <w:rPr>
          <w:rFonts w:ascii="Times New Roman" w:hAnsi="Times New Roman"/>
          <w:kern w:val="0"/>
          <w:sz w:val="18"/>
          <w:szCs w:val="18"/>
        </w:rPr>
        <w:t xml:space="preserve"> </w:t>
      </w:r>
      <w:r>
        <w:rPr>
          <w:rFonts w:ascii="Times New Roman" w:hAnsi="Times New Roman" w:hint="eastAsia"/>
          <w:kern w:val="0"/>
          <w:sz w:val="18"/>
          <w:szCs w:val="18"/>
        </w:rPr>
        <w:t>filtered</w:t>
      </w:r>
      <w:r>
        <w:rPr>
          <w:rFonts w:ascii="Times New Roman" w:hAnsi="Times New Roman"/>
          <w:kern w:val="0"/>
          <w:sz w:val="18"/>
          <w:szCs w:val="18"/>
        </w:rPr>
        <w:t xml:space="preserve"> </w:t>
      </w:r>
      <w:r>
        <w:rPr>
          <w:rFonts w:ascii="Times New Roman" w:hAnsi="Times New Roman" w:hint="eastAsia"/>
          <w:kern w:val="0"/>
          <w:sz w:val="18"/>
          <w:szCs w:val="18"/>
        </w:rPr>
        <w:t>back-projection,</w:t>
      </w:r>
      <w:r>
        <w:rPr>
          <w:rFonts w:ascii="Times New Roman" w:hAnsi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kern w:val="0"/>
          <w:sz w:val="18"/>
          <w:szCs w:val="18"/>
        </w:rPr>
        <w:t>ASiR</w:t>
      </w:r>
      <w:proofErr w:type="spellEnd"/>
      <w:r>
        <w:rPr>
          <w:rFonts w:ascii="Times New Roman" w:hAnsi="Times New Roman"/>
          <w:kern w:val="0"/>
          <w:sz w:val="18"/>
          <w:szCs w:val="18"/>
        </w:rPr>
        <w:t xml:space="preserve">-V = adaptive statistical iterative reconstruction </w:t>
      </w:r>
      <w:proofErr w:type="spellStart"/>
      <w:r>
        <w:rPr>
          <w:rFonts w:ascii="Times New Roman" w:hAnsi="Times New Roman"/>
          <w:kern w:val="0"/>
          <w:sz w:val="18"/>
          <w:szCs w:val="18"/>
        </w:rPr>
        <w:t>veo</w:t>
      </w:r>
      <w:proofErr w:type="spellEnd"/>
      <w:r>
        <w:rPr>
          <w:rFonts w:ascii="Times New Roman" w:hAnsi="Times New Roman"/>
          <w:kern w:val="0"/>
          <w:sz w:val="18"/>
          <w:szCs w:val="18"/>
        </w:rPr>
        <w:t>, DLIR = deep learning-based image reconstruction (Medium, High)</w:t>
      </w:r>
    </w:p>
    <w:p w14:paraId="60063FC8" w14:textId="77777777" w:rsidR="00F63D55" w:rsidRPr="00E557AD" w:rsidRDefault="00F63D55" w:rsidP="00F63D55">
      <w:pPr>
        <w:widowControl/>
        <w:wordWrap/>
        <w:adjustRightInd w:val="0"/>
        <w:rPr>
          <w:rFonts w:ascii="Times New Roman" w:hAnsi="Times New Roman"/>
          <w:sz w:val="18"/>
          <w:szCs w:val="24"/>
          <w:vertAlign w:val="superscript"/>
        </w:rPr>
      </w:pPr>
      <w:r w:rsidRPr="00E57840">
        <w:rPr>
          <w:rFonts w:ascii="Times New Roman" w:hAnsi="Times New Roman" w:hint="eastAsia"/>
          <w:sz w:val="18"/>
          <w:szCs w:val="24"/>
          <w:vertAlign w:val="superscript"/>
        </w:rPr>
        <w:t>*</w:t>
      </w:r>
      <w:proofErr w:type="spellStart"/>
      <w:r w:rsidRPr="00AA3378">
        <w:rPr>
          <w:rFonts w:ascii="Times New Roman" w:eastAsia="BatangChe" w:hAnsi="Times New Roman"/>
          <w:sz w:val="18"/>
          <w:szCs w:val="18"/>
        </w:rPr>
        <w:t>CTDI</w:t>
      </w:r>
      <w:r w:rsidRPr="00AA3378">
        <w:rPr>
          <w:rFonts w:ascii="Times New Roman" w:eastAsia="BatangChe" w:hAnsi="Times New Roman"/>
          <w:sz w:val="14"/>
          <w:szCs w:val="18"/>
        </w:rPr>
        <w:t>vol</w:t>
      </w:r>
      <w:proofErr w:type="spellEnd"/>
      <w:r w:rsidRPr="00AA3378">
        <w:rPr>
          <w:rFonts w:ascii="Times New Roman" w:eastAsia="BatangChe" w:hAnsi="Times New Roman"/>
          <w:sz w:val="18"/>
          <w:szCs w:val="18"/>
        </w:rPr>
        <w:t xml:space="preserve"> </w:t>
      </w:r>
      <w:r w:rsidRPr="00AA3378">
        <w:rPr>
          <w:rFonts w:ascii="Times New Roman" w:hAnsi="Times New Roman"/>
          <w:kern w:val="0"/>
          <w:sz w:val="18"/>
          <w:szCs w:val="18"/>
        </w:rPr>
        <w:t xml:space="preserve">values were </w:t>
      </w:r>
      <w:r>
        <w:rPr>
          <w:rFonts w:ascii="Times New Roman" w:hAnsi="Times New Roman"/>
          <w:kern w:val="0"/>
          <w:sz w:val="18"/>
          <w:szCs w:val="18"/>
        </w:rPr>
        <w:t xml:space="preserve">1.06 </w:t>
      </w:r>
      <w:r w:rsidRPr="00E557AD">
        <w:rPr>
          <w:rFonts w:ascii="Times New Roman" w:hAnsi="Times New Roman"/>
          <w:kern w:val="0"/>
          <w:sz w:val="18"/>
          <w:szCs w:val="18"/>
        </w:rPr>
        <w:t xml:space="preserve">and </w:t>
      </w:r>
      <w:r>
        <w:rPr>
          <w:rFonts w:ascii="Times New Roman" w:hAnsi="Times New Roman"/>
          <w:kern w:val="0"/>
          <w:sz w:val="18"/>
          <w:szCs w:val="18"/>
        </w:rPr>
        <w:t>3.15</w:t>
      </w:r>
      <w:r w:rsidRPr="00E557AD">
        <w:rPr>
          <w:rFonts w:ascii="Times New Roman" w:hAnsi="Times New Roman"/>
          <w:kern w:val="0"/>
          <w:sz w:val="18"/>
          <w:szCs w:val="18"/>
        </w:rPr>
        <w:t>mGy for (</w:t>
      </w:r>
      <w:r>
        <w:rPr>
          <w:rFonts w:ascii="Times New Roman" w:hAnsi="Times New Roman"/>
          <w:kern w:val="0"/>
          <w:sz w:val="18"/>
          <w:szCs w:val="18"/>
        </w:rPr>
        <w:t>8</w:t>
      </w:r>
      <w:r w:rsidRPr="00E557AD">
        <w:rPr>
          <w:rFonts w:ascii="Times New Roman" w:hAnsi="Times New Roman"/>
          <w:kern w:val="0"/>
          <w:sz w:val="18"/>
          <w:szCs w:val="18"/>
        </w:rPr>
        <w:t xml:space="preserve">0kVp, </w:t>
      </w:r>
      <w:r>
        <w:rPr>
          <w:rFonts w:ascii="Times New Roman" w:hAnsi="Times New Roman"/>
          <w:kern w:val="0"/>
          <w:sz w:val="18"/>
          <w:szCs w:val="18"/>
        </w:rPr>
        <w:t>5</w:t>
      </w:r>
      <w:r w:rsidRPr="00E557AD">
        <w:rPr>
          <w:rFonts w:ascii="Times New Roman" w:hAnsi="Times New Roman"/>
          <w:kern w:val="0"/>
          <w:sz w:val="18"/>
          <w:szCs w:val="18"/>
        </w:rPr>
        <w:t>0mA) and (120kVp, 50mA), respectively.</w:t>
      </w:r>
    </w:p>
    <w:p w14:paraId="2BCBD8BC" w14:textId="77777777" w:rsidR="00E96EC5" w:rsidRPr="00E557AD" w:rsidRDefault="00E96EC5" w:rsidP="00F97B9A">
      <w:pPr>
        <w:widowControl/>
        <w:wordWrap/>
        <w:adjustRightInd w:val="0"/>
        <w:rPr>
          <w:rFonts w:ascii="Times New Roman" w:eastAsia="BatangChe" w:hAnsi="Times New Roman"/>
          <w:sz w:val="18"/>
          <w:szCs w:val="18"/>
        </w:rPr>
      </w:pPr>
    </w:p>
    <w:p w14:paraId="4F62B5F8" w14:textId="57C504D1" w:rsidR="00E5103B" w:rsidRDefault="00E5103B" w:rsidP="0003624D">
      <w:pPr>
        <w:wordWrap/>
        <w:rPr>
          <w:rFonts w:ascii="Times New Roman" w:hAnsi="Times New Roman"/>
          <w:sz w:val="18"/>
          <w:szCs w:val="24"/>
        </w:rPr>
      </w:pPr>
    </w:p>
    <w:p w14:paraId="3C56BC03" w14:textId="6677A31E" w:rsidR="00861B67" w:rsidRDefault="00861B67" w:rsidP="0003624D">
      <w:pPr>
        <w:wordWrap/>
        <w:rPr>
          <w:rFonts w:ascii="Times New Roman" w:hAnsi="Times New Roman"/>
          <w:sz w:val="18"/>
          <w:szCs w:val="24"/>
        </w:rPr>
      </w:pPr>
    </w:p>
    <w:p w14:paraId="16B9A28C" w14:textId="6A9D96DE" w:rsidR="00861B67" w:rsidRDefault="00861B67" w:rsidP="0003624D">
      <w:pPr>
        <w:wordWrap/>
        <w:rPr>
          <w:rFonts w:ascii="Times New Roman" w:hAnsi="Times New Roman"/>
          <w:sz w:val="18"/>
          <w:szCs w:val="24"/>
        </w:rPr>
      </w:pPr>
    </w:p>
    <w:p w14:paraId="3AB1C3D3" w14:textId="77777777" w:rsidR="00861B67" w:rsidRDefault="00861B67" w:rsidP="0003624D">
      <w:pPr>
        <w:wordWrap/>
        <w:rPr>
          <w:rFonts w:ascii="Times New Roman" w:hAnsi="Times New Roman"/>
          <w:sz w:val="18"/>
          <w:szCs w:val="24"/>
        </w:rPr>
      </w:pPr>
    </w:p>
    <w:p w14:paraId="65DE455E" w14:textId="77777777" w:rsidR="00DD6D0A" w:rsidRDefault="00DD6D0A" w:rsidP="0003624D">
      <w:pPr>
        <w:wordWrap/>
        <w:rPr>
          <w:rFonts w:ascii="Times New Roman" w:hAnsi="Times New Roman"/>
          <w:b/>
          <w:sz w:val="24"/>
          <w:szCs w:val="24"/>
        </w:rPr>
      </w:pPr>
    </w:p>
    <w:p w14:paraId="203E6E2A" w14:textId="0E2F08B2" w:rsidR="001B423A" w:rsidRDefault="001B423A" w:rsidP="0003624D">
      <w:pPr>
        <w:wordWrap/>
        <w:rPr>
          <w:rFonts w:ascii="Times New Roman" w:hAnsi="Times New Roman"/>
          <w:b/>
          <w:sz w:val="24"/>
          <w:szCs w:val="24"/>
        </w:rPr>
      </w:pPr>
    </w:p>
    <w:p w14:paraId="3D6D3E1A" w14:textId="22F43015" w:rsidR="00A03401" w:rsidRDefault="00A03401" w:rsidP="0003624D">
      <w:pPr>
        <w:wordWrap/>
        <w:rPr>
          <w:rFonts w:ascii="Times New Roman" w:hAnsi="Times New Roman"/>
          <w:b/>
          <w:sz w:val="24"/>
          <w:szCs w:val="24"/>
        </w:rPr>
      </w:pPr>
    </w:p>
    <w:p w14:paraId="37E2BD92" w14:textId="77777777" w:rsidR="004F278A" w:rsidRPr="005165CE" w:rsidRDefault="004F278A" w:rsidP="0003624D">
      <w:pPr>
        <w:wordWrap/>
        <w:rPr>
          <w:rFonts w:ascii="Times New Roman" w:hAnsi="Times New Roman"/>
          <w:b/>
          <w:sz w:val="24"/>
          <w:szCs w:val="24"/>
        </w:rPr>
      </w:pPr>
    </w:p>
    <w:sectPr w:rsidR="004F278A" w:rsidRPr="005165CE" w:rsidSect="008E37D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93D3A" w14:textId="77777777" w:rsidR="008A4F56" w:rsidRDefault="008A4F56" w:rsidP="0003624D">
      <w:r>
        <w:separator/>
      </w:r>
    </w:p>
  </w:endnote>
  <w:endnote w:type="continuationSeparator" w:id="0">
    <w:p w14:paraId="562A5DD0" w14:textId="77777777" w:rsidR="008A4F56" w:rsidRDefault="008A4F56" w:rsidP="0003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Che">
    <w:altName w:val="바탕체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FF2A9" w14:textId="77777777" w:rsidR="008A4F56" w:rsidRDefault="008A4F56" w:rsidP="0003624D">
      <w:r>
        <w:separator/>
      </w:r>
    </w:p>
  </w:footnote>
  <w:footnote w:type="continuationSeparator" w:id="0">
    <w:p w14:paraId="21CB3912" w14:textId="77777777" w:rsidR="008A4F56" w:rsidRDefault="008A4F56" w:rsidP="00036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7816"/>
    <w:multiLevelType w:val="hybridMultilevel"/>
    <w:tmpl w:val="A5F65B86"/>
    <w:lvl w:ilvl="0" w:tplc="FC98F01A">
      <w:start w:val="1"/>
      <w:numFmt w:val="bullet"/>
      <w:lvlText w:val="-"/>
      <w:lvlJc w:val="left"/>
      <w:pPr>
        <w:ind w:left="495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1" w15:restartNumberingAfterBreak="0">
    <w:nsid w:val="4BFF3101"/>
    <w:multiLevelType w:val="hybridMultilevel"/>
    <w:tmpl w:val="557A7ADC"/>
    <w:lvl w:ilvl="0" w:tplc="961649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C0F6EA1"/>
    <w:multiLevelType w:val="hybridMultilevel"/>
    <w:tmpl w:val="0846A6D2"/>
    <w:lvl w:ilvl="0" w:tplc="909C35EC">
      <w:start w:val="2"/>
      <w:numFmt w:val="bullet"/>
      <w:lvlText w:val=""/>
      <w:lvlJc w:val="left"/>
      <w:pPr>
        <w:ind w:left="720" w:hanging="360"/>
      </w:pPr>
      <w:rPr>
        <w:rFonts w:ascii="Wingdings" w:eastAsia="Malgun Gothic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1017A"/>
    <w:multiLevelType w:val="hybridMultilevel"/>
    <w:tmpl w:val="C7988CB0"/>
    <w:lvl w:ilvl="0" w:tplc="163678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00385612">
    <w:abstractNumId w:val="1"/>
  </w:num>
  <w:num w:numId="2" w16cid:durableId="1266502266">
    <w:abstractNumId w:val="2"/>
  </w:num>
  <w:num w:numId="3" w16cid:durableId="1324161606">
    <w:abstractNumId w:val="2"/>
  </w:num>
  <w:num w:numId="4" w16cid:durableId="602080149">
    <w:abstractNumId w:val="0"/>
  </w:num>
  <w:num w:numId="5" w16cid:durableId="1597784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B44"/>
    <w:rsid w:val="0000417F"/>
    <w:rsid w:val="000079E0"/>
    <w:rsid w:val="00007C46"/>
    <w:rsid w:val="00010FA4"/>
    <w:rsid w:val="000121E2"/>
    <w:rsid w:val="000142C2"/>
    <w:rsid w:val="00016F68"/>
    <w:rsid w:val="00026F31"/>
    <w:rsid w:val="00027E23"/>
    <w:rsid w:val="00036242"/>
    <w:rsid w:val="0003624D"/>
    <w:rsid w:val="00037612"/>
    <w:rsid w:val="00041C1E"/>
    <w:rsid w:val="00051557"/>
    <w:rsid w:val="000515B5"/>
    <w:rsid w:val="00051DF2"/>
    <w:rsid w:val="0005310A"/>
    <w:rsid w:val="00066E76"/>
    <w:rsid w:val="00077D34"/>
    <w:rsid w:val="000814CF"/>
    <w:rsid w:val="00083FBF"/>
    <w:rsid w:val="00087576"/>
    <w:rsid w:val="00094645"/>
    <w:rsid w:val="000B0335"/>
    <w:rsid w:val="000B3927"/>
    <w:rsid w:val="000B5233"/>
    <w:rsid w:val="000B7328"/>
    <w:rsid w:val="000C25BD"/>
    <w:rsid w:val="000C36A5"/>
    <w:rsid w:val="000C399C"/>
    <w:rsid w:val="000D42B3"/>
    <w:rsid w:val="000E340E"/>
    <w:rsid w:val="000E5D94"/>
    <w:rsid w:val="000E7C93"/>
    <w:rsid w:val="000F04BE"/>
    <w:rsid w:val="000F743F"/>
    <w:rsid w:val="00101AC3"/>
    <w:rsid w:val="00113426"/>
    <w:rsid w:val="00117B65"/>
    <w:rsid w:val="001201DA"/>
    <w:rsid w:val="001208AA"/>
    <w:rsid w:val="0012138C"/>
    <w:rsid w:val="00125542"/>
    <w:rsid w:val="00130807"/>
    <w:rsid w:val="0013187F"/>
    <w:rsid w:val="00131DD9"/>
    <w:rsid w:val="00134A4C"/>
    <w:rsid w:val="00137A20"/>
    <w:rsid w:val="00141667"/>
    <w:rsid w:val="00141784"/>
    <w:rsid w:val="0014258C"/>
    <w:rsid w:val="00143349"/>
    <w:rsid w:val="001434D4"/>
    <w:rsid w:val="0015018F"/>
    <w:rsid w:val="00152961"/>
    <w:rsid w:val="00160598"/>
    <w:rsid w:val="001808C3"/>
    <w:rsid w:val="0018460E"/>
    <w:rsid w:val="0018784A"/>
    <w:rsid w:val="00194446"/>
    <w:rsid w:val="00195BCA"/>
    <w:rsid w:val="001A5F86"/>
    <w:rsid w:val="001B0E39"/>
    <w:rsid w:val="001B423A"/>
    <w:rsid w:val="001B6D49"/>
    <w:rsid w:val="001C304E"/>
    <w:rsid w:val="001C3066"/>
    <w:rsid w:val="001D022F"/>
    <w:rsid w:val="001E1ED1"/>
    <w:rsid w:val="001E32C9"/>
    <w:rsid w:val="00201CC3"/>
    <w:rsid w:val="002114C5"/>
    <w:rsid w:val="0022590F"/>
    <w:rsid w:val="0023718B"/>
    <w:rsid w:val="00244D58"/>
    <w:rsid w:val="00245866"/>
    <w:rsid w:val="00245C67"/>
    <w:rsid w:val="00245DAF"/>
    <w:rsid w:val="00256825"/>
    <w:rsid w:val="002574E1"/>
    <w:rsid w:val="00261196"/>
    <w:rsid w:val="00266D3D"/>
    <w:rsid w:val="00272449"/>
    <w:rsid w:val="00286E16"/>
    <w:rsid w:val="00287E29"/>
    <w:rsid w:val="0029299E"/>
    <w:rsid w:val="0029611A"/>
    <w:rsid w:val="002A7BE0"/>
    <w:rsid w:val="002B041F"/>
    <w:rsid w:val="002B6DEB"/>
    <w:rsid w:val="002C14ED"/>
    <w:rsid w:val="002D04DC"/>
    <w:rsid w:val="002D4F66"/>
    <w:rsid w:val="002E0794"/>
    <w:rsid w:val="002F38B1"/>
    <w:rsid w:val="00306585"/>
    <w:rsid w:val="0031289A"/>
    <w:rsid w:val="003157A5"/>
    <w:rsid w:val="00324CB7"/>
    <w:rsid w:val="003300C9"/>
    <w:rsid w:val="00334F46"/>
    <w:rsid w:val="003404A4"/>
    <w:rsid w:val="00340E8E"/>
    <w:rsid w:val="0034196B"/>
    <w:rsid w:val="0035101A"/>
    <w:rsid w:val="00353102"/>
    <w:rsid w:val="00360265"/>
    <w:rsid w:val="003673CE"/>
    <w:rsid w:val="0037293C"/>
    <w:rsid w:val="00376B5B"/>
    <w:rsid w:val="003774B9"/>
    <w:rsid w:val="00377BA5"/>
    <w:rsid w:val="00383583"/>
    <w:rsid w:val="003848B1"/>
    <w:rsid w:val="003A1A0A"/>
    <w:rsid w:val="003A5D09"/>
    <w:rsid w:val="003C2B15"/>
    <w:rsid w:val="003D0A39"/>
    <w:rsid w:val="003D2A44"/>
    <w:rsid w:val="003E7DB0"/>
    <w:rsid w:val="003F1F02"/>
    <w:rsid w:val="003F4E76"/>
    <w:rsid w:val="003F5AAD"/>
    <w:rsid w:val="00405292"/>
    <w:rsid w:val="00407653"/>
    <w:rsid w:val="00422C98"/>
    <w:rsid w:val="00436DBF"/>
    <w:rsid w:val="00444B53"/>
    <w:rsid w:val="0044675E"/>
    <w:rsid w:val="00451ABA"/>
    <w:rsid w:val="00455C6A"/>
    <w:rsid w:val="00457554"/>
    <w:rsid w:val="004659B3"/>
    <w:rsid w:val="00465DF2"/>
    <w:rsid w:val="004951A3"/>
    <w:rsid w:val="004958CA"/>
    <w:rsid w:val="00497E5D"/>
    <w:rsid w:val="004A3546"/>
    <w:rsid w:val="004B0216"/>
    <w:rsid w:val="004B0513"/>
    <w:rsid w:val="004B60A7"/>
    <w:rsid w:val="004B75ED"/>
    <w:rsid w:val="004D69D6"/>
    <w:rsid w:val="004E0532"/>
    <w:rsid w:val="004E21A9"/>
    <w:rsid w:val="004E4F30"/>
    <w:rsid w:val="004F278A"/>
    <w:rsid w:val="005030C7"/>
    <w:rsid w:val="00513CB9"/>
    <w:rsid w:val="005165CE"/>
    <w:rsid w:val="00516647"/>
    <w:rsid w:val="00524B7A"/>
    <w:rsid w:val="00532D18"/>
    <w:rsid w:val="00532E2B"/>
    <w:rsid w:val="00533D88"/>
    <w:rsid w:val="00541728"/>
    <w:rsid w:val="005432F3"/>
    <w:rsid w:val="00567375"/>
    <w:rsid w:val="00571F17"/>
    <w:rsid w:val="005768E4"/>
    <w:rsid w:val="00585B44"/>
    <w:rsid w:val="005862E0"/>
    <w:rsid w:val="00593793"/>
    <w:rsid w:val="005A053F"/>
    <w:rsid w:val="005A1FA6"/>
    <w:rsid w:val="005A7458"/>
    <w:rsid w:val="005B683D"/>
    <w:rsid w:val="005B70B8"/>
    <w:rsid w:val="005B7855"/>
    <w:rsid w:val="005C212E"/>
    <w:rsid w:val="005C2299"/>
    <w:rsid w:val="005C7037"/>
    <w:rsid w:val="005E2189"/>
    <w:rsid w:val="005E523E"/>
    <w:rsid w:val="005F2490"/>
    <w:rsid w:val="005F24D2"/>
    <w:rsid w:val="00602640"/>
    <w:rsid w:val="00602D11"/>
    <w:rsid w:val="00605178"/>
    <w:rsid w:val="00605985"/>
    <w:rsid w:val="006130A1"/>
    <w:rsid w:val="00617002"/>
    <w:rsid w:val="006204C8"/>
    <w:rsid w:val="00620800"/>
    <w:rsid w:val="00627162"/>
    <w:rsid w:val="00645716"/>
    <w:rsid w:val="0064580B"/>
    <w:rsid w:val="00653152"/>
    <w:rsid w:val="00655511"/>
    <w:rsid w:val="0065580D"/>
    <w:rsid w:val="00655D33"/>
    <w:rsid w:val="006564C7"/>
    <w:rsid w:val="00657422"/>
    <w:rsid w:val="006606BE"/>
    <w:rsid w:val="00672DE2"/>
    <w:rsid w:val="00681651"/>
    <w:rsid w:val="00682C5D"/>
    <w:rsid w:val="006940E8"/>
    <w:rsid w:val="00696EA4"/>
    <w:rsid w:val="006A3108"/>
    <w:rsid w:val="006B2AD9"/>
    <w:rsid w:val="006B6338"/>
    <w:rsid w:val="006C177E"/>
    <w:rsid w:val="006C583C"/>
    <w:rsid w:val="006D6D2E"/>
    <w:rsid w:val="006D6E4B"/>
    <w:rsid w:val="006E06EE"/>
    <w:rsid w:val="006E38BD"/>
    <w:rsid w:val="006E7B22"/>
    <w:rsid w:val="006F0D48"/>
    <w:rsid w:val="006F2830"/>
    <w:rsid w:val="006F534D"/>
    <w:rsid w:val="00702FF8"/>
    <w:rsid w:val="00707A46"/>
    <w:rsid w:val="007209A9"/>
    <w:rsid w:val="0072153F"/>
    <w:rsid w:val="007256F3"/>
    <w:rsid w:val="00742A6C"/>
    <w:rsid w:val="00742C56"/>
    <w:rsid w:val="00756C40"/>
    <w:rsid w:val="00762FE9"/>
    <w:rsid w:val="00766EA0"/>
    <w:rsid w:val="0076728D"/>
    <w:rsid w:val="00775C4F"/>
    <w:rsid w:val="007769A0"/>
    <w:rsid w:val="0077792C"/>
    <w:rsid w:val="00780390"/>
    <w:rsid w:val="00785D98"/>
    <w:rsid w:val="007923B7"/>
    <w:rsid w:val="00793206"/>
    <w:rsid w:val="00795347"/>
    <w:rsid w:val="007A2290"/>
    <w:rsid w:val="007C5028"/>
    <w:rsid w:val="007C7909"/>
    <w:rsid w:val="007D4DE7"/>
    <w:rsid w:val="007E15EB"/>
    <w:rsid w:val="007E1A2A"/>
    <w:rsid w:val="007F2B73"/>
    <w:rsid w:val="0080270B"/>
    <w:rsid w:val="0082752A"/>
    <w:rsid w:val="008358CA"/>
    <w:rsid w:val="00835CCC"/>
    <w:rsid w:val="00836583"/>
    <w:rsid w:val="00837837"/>
    <w:rsid w:val="008432E5"/>
    <w:rsid w:val="00853312"/>
    <w:rsid w:val="00853885"/>
    <w:rsid w:val="008558E2"/>
    <w:rsid w:val="00861B67"/>
    <w:rsid w:val="00864A2C"/>
    <w:rsid w:val="0087193A"/>
    <w:rsid w:val="00875BF2"/>
    <w:rsid w:val="00877CC5"/>
    <w:rsid w:val="00886E06"/>
    <w:rsid w:val="008A42DA"/>
    <w:rsid w:val="008A4F56"/>
    <w:rsid w:val="008A50B5"/>
    <w:rsid w:val="008A5712"/>
    <w:rsid w:val="008C0120"/>
    <w:rsid w:val="008C0AF8"/>
    <w:rsid w:val="008C55AC"/>
    <w:rsid w:val="008D5827"/>
    <w:rsid w:val="008E37D0"/>
    <w:rsid w:val="008F5651"/>
    <w:rsid w:val="00900D27"/>
    <w:rsid w:val="0091112C"/>
    <w:rsid w:val="00947EAD"/>
    <w:rsid w:val="009506A4"/>
    <w:rsid w:val="00952373"/>
    <w:rsid w:val="00955BFA"/>
    <w:rsid w:val="009777FA"/>
    <w:rsid w:val="009800EC"/>
    <w:rsid w:val="0098162D"/>
    <w:rsid w:val="009843C4"/>
    <w:rsid w:val="00991FDA"/>
    <w:rsid w:val="00993EF2"/>
    <w:rsid w:val="00994F0B"/>
    <w:rsid w:val="0099596B"/>
    <w:rsid w:val="0099739B"/>
    <w:rsid w:val="009A3245"/>
    <w:rsid w:val="009A601E"/>
    <w:rsid w:val="009A73FA"/>
    <w:rsid w:val="009B3FC8"/>
    <w:rsid w:val="009C0463"/>
    <w:rsid w:val="009C2C0B"/>
    <w:rsid w:val="009C3D24"/>
    <w:rsid w:val="009D07D2"/>
    <w:rsid w:val="009D2F16"/>
    <w:rsid w:val="009D4392"/>
    <w:rsid w:val="009D64D3"/>
    <w:rsid w:val="009D65FC"/>
    <w:rsid w:val="009D68C2"/>
    <w:rsid w:val="009E1EA0"/>
    <w:rsid w:val="009E3A3C"/>
    <w:rsid w:val="009F67CB"/>
    <w:rsid w:val="00A03401"/>
    <w:rsid w:val="00A07132"/>
    <w:rsid w:val="00A07A99"/>
    <w:rsid w:val="00A1395E"/>
    <w:rsid w:val="00A203CE"/>
    <w:rsid w:val="00A207D3"/>
    <w:rsid w:val="00A229E1"/>
    <w:rsid w:val="00A22EF6"/>
    <w:rsid w:val="00A27BFB"/>
    <w:rsid w:val="00A30BC6"/>
    <w:rsid w:val="00A44E55"/>
    <w:rsid w:val="00A51860"/>
    <w:rsid w:val="00A533DA"/>
    <w:rsid w:val="00A539A9"/>
    <w:rsid w:val="00A54631"/>
    <w:rsid w:val="00A5713D"/>
    <w:rsid w:val="00A6449D"/>
    <w:rsid w:val="00A652D7"/>
    <w:rsid w:val="00A70D5A"/>
    <w:rsid w:val="00A7156B"/>
    <w:rsid w:val="00AA3149"/>
    <w:rsid w:val="00AA3378"/>
    <w:rsid w:val="00AB5710"/>
    <w:rsid w:val="00AC1D3E"/>
    <w:rsid w:val="00AD0EB4"/>
    <w:rsid w:val="00AD1497"/>
    <w:rsid w:val="00AD1F96"/>
    <w:rsid w:val="00AD3473"/>
    <w:rsid w:val="00AD4E73"/>
    <w:rsid w:val="00AE4FDC"/>
    <w:rsid w:val="00AE5A39"/>
    <w:rsid w:val="00AF52B0"/>
    <w:rsid w:val="00AF5ABA"/>
    <w:rsid w:val="00B01F83"/>
    <w:rsid w:val="00B040DE"/>
    <w:rsid w:val="00B07C7A"/>
    <w:rsid w:val="00B10502"/>
    <w:rsid w:val="00B12225"/>
    <w:rsid w:val="00B22643"/>
    <w:rsid w:val="00B23347"/>
    <w:rsid w:val="00B252F6"/>
    <w:rsid w:val="00B344D7"/>
    <w:rsid w:val="00B42A55"/>
    <w:rsid w:val="00B75DF9"/>
    <w:rsid w:val="00B824B2"/>
    <w:rsid w:val="00B852D4"/>
    <w:rsid w:val="00B8651C"/>
    <w:rsid w:val="00B904EA"/>
    <w:rsid w:val="00B92963"/>
    <w:rsid w:val="00B945E8"/>
    <w:rsid w:val="00B975B3"/>
    <w:rsid w:val="00BA00D2"/>
    <w:rsid w:val="00BA1921"/>
    <w:rsid w:val="00BB0D4D"/>
    <w:rsid w:val="00BC6167"/>
    <w:rsid w:val="00BC72F7"/>
    <w:rsid w:val="00BD3E71"/>
    <w:rsid w:val="00BD40FF"/>
    <w:rsid w:val="00BD5A6B"/>
    <w:rsid w:val="00BD6D41"/>
    <w:rsid w:val="00BD7061"/>
    <w:rsid w:val="00BD7B14"/>
    <w:rsid w:val="00BE4800"/>
    <w:rsid w:val="00BE5CD1"/>
    <w:rsid w:val="00BF55B8"/>
    <w:rsid w:val="00C20203"/>
    <w:rsid w:val="00C343A3"/>
    <w:rsid w:val="00C37284"/>
    <w:rsid w:val="00C40CA8"/>
    <w:rsid w:val="00C60B20"/>
    <w:rsid w:val="00C8266B"/>
    <w:rsid w:val="00C8444B"/>
    <w:rsid w:val="00C90AEE"/>
    <w:rsid w:val="00CB0741"/>
    <w:rsid w:val="00CC3F7A"/>
    <w:rsid w:val="00CC7193"/>
    <w:rsid w:val="00CD1854"/>
    <w:rsid w:val="00CD3D5F"/>
    <w:rsid w:val="00CE0558"/>
    <w:rsid w:val="00CF096A"/>
    <w:rsid w:val="00CF1676"/>
    <w:rsid w:val="00D0601F"/>
    <w:rsid w:val="00D14B55"/>
    <w:rsid w:val="00D1689F"/>
    <w:rsid w:val="00D16D22"/>
    <w:rsid w:val="00D22BF2"/>
    <w:rsid w:val="00D30605"/>
    <w:rsid w:val="00D30B02"/>
    <w:rsid w:val="00D56E09"/>
    <w:rsid w:val="00D62133"/>
    <w:rsid w:val="00D6478B"/>
    <w:rsid w:val="00D719A6"/>
    <w:rsid w:val="00D80BFA"/>
    <w:rsid w:val="00D8615A"/>
    <w:rsid w:val="00D906C9"/>
    <w:rsid w:val="00DB2685"/>
    <w:rsid w:val="00DB5202"/>
    <w:rsid w:val="00DC552C"/>
    <w:rsid w:val="00DD1AB1"/>
    <w:rsid w:val="00DD1F7E"/>
    <w:rsid w:val="00DD387C"/>
    <w:rsid w:val="00DD5F99"/>
    <w:rsid w:val="00DD6D0A"/>
    <w:rsid w:val="00DE023B"/>
    <w:rsid w:val="00DF5210"/>
    <w:rsid w:val="00DF75F1"/>
    <w:rsid w:val="00E01D8F"/>
    <w:rsid w:val="00E1262D"/>
    <w:rsid w:val="00E16A6E"/>
    <w:rsid w:val="00E31129"/>
    <w:rsid w:val="00E363A9"/>
    <w:rsid w:val="00E42A08"/>
    <w:rsid w:val="00E44B4D"/>
    <w:rsid w:val="00E5103B"/>
    <w:rsid w:val="00E52D8F"/>
    <w:rsid w:val="00E54F8C"/>
    <w:rsid w:val="00E557AD"/>
    <w:rsid w:val="00E62023"/>
    <w:rsid w:val="00E62191"/>
    <w:rsid w:val="00E70366"/>
    <w:rsid w:val="00E74705"/>
    <w:rsid w:val="00E74A04"/>
    <w:rsid w:val="00E77731"/>
    <w:rsid w:val="00E87EE2"/>
    <w:rsid w:val="00E93DA0"/>
    <w:rsid w:val="00E96EC5"/>
    <w:rsid w:val="00E977D7"/>
    <w:rsid w:val="00E97EDD"/>
    <w:rsid w:val="00EA41F0"/>
    <w:rsid w:val="00EA71C7"/>
    <w:rsid w:val="00EB61A2"/>
    <w:rsid w:val="00EC7915"/>
    <w:rsid w:val="00ED0DE1"/>
    <w:rsid w:val="00ED6035"/>
    <w:rsid w:val="00EE0B6D"/>
    <w:rsid w:val="00EF17C5"/>
    <w:rsid w:val="00F06426"/>
    <w:rsid w:val="00F22907"/>
    <w:rsid w:val="00F22CE3"/>
    <w:rsid w:val="00F4386E"/>
    <w:rsid w:val="00F45BDC"/>
    <w:rsid w:val="00F53C0B"/>
    <w:rsid w:val="00F53CA4"/>
    <w:rsid w:val="00F60507"/>
    <w:rsid w:val="00F62E34"/>
    <w:rsid w:val="00F63D55"/>
    <w:rsid w:val="00F641E1"/>
    <w:rsid w:val="00F64B19"/>
    <w:rsid w:val="00F668F5"/>
    <w:rsid w:val="00F807E8"/>
    <w:rsid w:val="00F81DD1"/>
    <w:rsid w:val="00F8573C"/>
    <w:rsid w:val="00F85B99"/>
    <w:rsid w:val="00F87530"/>
    <w:rsid w:val="00F87739"/>
    <w:rsid w:val="00F97B2B"/>
    <w:rsid w:val="00F97B9A"/>
    <w:rsid w:val="00FA4F85"/>
    <w:rsid w:val="00FC0832"/>
    <w:rsid w:val="00FC3DFB"/>
    <w:rsid w:val="00FD3A31"/>
    <w:rsid w:val="00FD3F41"/>
    <w:rsid w:val="00FF149D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24E76"/>
  <w15:chartTrackingRefBased/>
  <w15:docId w15:val="{AF56CEFC-A960-4EA9-9B6F-C059BADD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24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Times New Roman"/>
      <w:kern w:val="2"/>
      <w:sz w:val="20"/>
    </w:rPr>
  </w:style>
  <w:style w:type="paragraph" w:styleId="Heading5">
    <w:name w:val="heading 5"/>
    <w:basedOn w:val="Normal"/>
    <w:next w:val="NormalIndent"/>
    <w:link w:val="Heading5Char"/>
    <w:qFormat/>
    <w:rsid w:val="0003624D"/>
    <w:pPr>
      <w:keepNext/>
      <w:wordWrap/>
      <w:adjustRightInd w:val="0"/>
      <w:jc w:val="center"/>
      <w:outlineLvl w:val="4"/>
    </w:pPr>
    <w:rPr>
      <w:rFonts w:ascii="Arial" w:eastAsia="System" w:hAnsi="Arial"/>
      <w:b/>
      <w:color w:val="000000"/>
      <w:kern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24D"/>
  </w:style>
  <w:style w:type="paragraph" w:styleId="Footer">
    <w:name w:val="footer"/>
    <w:basedOn w:val="Normal"/>
    <w:link w:val="FooterChar"/>
    <w:uiPriority w:val="99"/>
    <w:unhideWhenUsed/>
    <w:rsid w:val="00036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24D"/>
  </w:style>
  <w:style w:type="character" w:customStyle="1" w:styleId="Heading5Char">
    <w:name w:val="Heading 5 Char"/>
    <w:basedOn w:val="DefaultParagraphFont"/>
    <w:link w:val="Heading5"/>
    <w:rsid w:val="0003624D"/>
    <w:rPr>
      <w:rFonts w:ascii="Arial" w:eastAsia="System" w:hAnsi="Arial" w:cs="Times New Roman"/>
      <w:b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24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4D"/>
    <w:rPr>
      <w:rFonts w:ascii="Malgun Gothic" w:eastAsia="Malgun Gothic" w:hAnsi="Malgun Gothic" w:cs="Times New Roman"/>
      <w:kern w:val="2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03624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24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24D"/>
    <w:rPr>
      <w:rFonts w:ascii="Malgun Gothic" w:eastAsia="Malgun Gothic" w:hAnsi="Malgun Gothic" w:cs="Times New Roman"/>
      <w:kern w:val="2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24D"/>
    <w:rPr>
      <w:rFonts w:ascii="Malgun Gothic" w:eastAsia="Malgun Gothic" w:hAnsi="Malgun Gothic" w:cs="Times New Roman"/>
      <w:b/>
      <w:bCs/>
      <w:kern w:val="2"/>
      <w:sz w:val="20"/>
    </w:rPr>
  </w:style>
  <w:style w:type="character" w:customStyle="1" w:styleId="normal1">
    <w:name w:val="normal1"/>
    <w:rsid w:val="0003624D"/>
    <w:rPr>
      <w:rFonts w:ascii="Arial" w:hAnsi="Arial" w:cs="Arial" w:hint="default"/>
      <w:color w:val="000000"/>
      <w:sz w:val="18"/>
      <w:szCs w:val="18"/>
    </w:rPr>
  </w:style>
  <w:style w:type="character" w:customStyle="1" w:styleId="result">
    <w:name w:val="result"/>
    <w:rsid w:val="0003624D"/>
    <w:rPr>
      <w:color w:val="000080"/>
    </w:rPr>
  </w:style>
  <w:style w:type="paragraph" w:customStyle="1" w:styleId="a">
    <w:name w:val="바탕글"/>
    <w:basedOn w:val="Normal"/>
    <w:rsid w:val="0003624D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paragraph" w:styleId="BodyTextIndent">
    <w:name w:val="Body Text Indent"/>
    <w:basedOn w:val="Normal"/>
    <w:link w:val="BodyTextIndentChar"/>
    <w:rsid w:val="0003624D"/>
    <w:pPr>
      <w:autoSpaceDE/>
      <w:autoSpaceDN/>
      <w:spacing w:line="360" w:lineRule="auto"/>
      <w:jc w:val="center"/>
    </w:pPr>
    <w:rPr>
      <w:rFonts w:ascii="Times New Roman" w:eastAsia="BatangChe" w:hAnsi="Times New Roman"/>
      <w:b/>
      <w:sz w:val="4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3624D"/>
    <w:rPr>
      <w:rFonts w:ascii="Times New Roman" w:eastAsia="BatangChe" w:hAnsi="Times New Roman" w:cs="Times New Roman"/>
      <w:b/>
      <w:kern w:val="2"/>
      <w:sz w:val="48"/>
      <w:szCs w:val="20"/>
    </w:rPr>
  </w:style>
  <w:style w:type="paragraph" w:styleId="NormalIndent">
    <w:name w:val="Normal Indent"/>
    <w:basedOn w:val="Normal"/>
    <w:rsid w:val="0003624D"/>
    <w:pPr>
      <w:ind w:leftChars="400" w:left="800"/>
    </w:pPr>
    <w:rPr>
      <w:rFonts w:ascii="Batang" w:eastAsia="Batang" w:hAnsi="Times New Roman"/>
      <w:szCs w:val="24"/>
    </w:rPr>
  </w:style>
  <w:style w:type="character" w:styleId="Hyperlink">
    <w:name w:val="Hyperlink"/>
    <w:rsid w:val="000362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3624D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character" w:styleId="Strong">
    <w:name w:val="Strong"/>
    <w:uiPriority w:val="22"/>
    <w:qFormat/>
    <w:rsid w:val="0003624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E5A39"/>
    <w:rPr>
      <w:color w:val="808080"/>
    </w:rPr>
  </w:style>
  <w:style w:type="paragraph" w:styleId="ListParagraph">
    <w:name w:val="List Paragraph"/>
    <w:basedOn w:val="Normal"/>
    <w:uiPriority w:val="34"/>
    <w:qFormat/>
    <w:rsid w:val="00766EA0"/>
    <w:pPr>
      <w:ind w:leftChars="400" w:left="800"/>
    </w:pPr>
  </w:style>
  <w:style w:type="character" w:customStyle="1" w:styleId="1">
    <w:name w:val="확인되지 않은 멘션1"/>
    <w:basedOn w:val="DefaultParagraphFont"/>
    <w:uiPriority w:val="99"/>
    <w:semiHidden/>
    <w:unhideWhenUsed/>
    <w:rsid w:val="00B9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2F0C-5A7D-44A1-ADCA-20EDF68D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5595</TotalTime>
  <Pages>2</Pages>
  <Words>919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Jung, Yunsub (GE Healthcare)</dc:creator>
  <cp:keywords/>
  <dc:description/>
  <cp:lastModifiedBy>Yunsub</cp:lastModifiedBy>
  <cp:revision>142</cp:revision>
  <dcterms:created xsi:type="dcterms:W3CDTF">2020-11-30T08:10:00Z</dcterms:created>
  <dcterms:modified xsi:type="dcterms:W3CDTF">2022-09-25T14:29:00Z</dcterms:modified>
</cp:coreProperties>
</file>