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CD5F" w14:textId="77777777" w:rsidR="00A71AE2" w:rsidRPr="002B0D55" w:rsidRDefault="00A71AE2" w:rsidP="00A71AE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B0D55">
        <w:rPr>
          <w:rFonts w:ascii="Arial" w:hAnsi="Arial" w:cs="Arial"/>
          <w:sz w:val="22"/>
          <w:szCs w:val="22"/>
          <w:lang w:val="en-GB"/>
        </w:rPr>
        <w:t>Supplement 1. Electronic database and search strategy</w:t>
      </w:r>
    </w:p>
    <w:tbl>
      <w:tblPr>
        <w:tblStyle w:val="TabelaSimples5"/>
        <w:tblW w:w="5000" w:type="pct"/>
        <w:tblLook w:val="04A0" w:firstRow="1" w:lastRow="0" w:firstColumn="1" w:lastColumn="0" w:noHBand="0" w:noVBand="1"/>
      </w:tblPr>
      <w:tblGrid>
        <w:gridCol w:w="1085"/>
        <w:gridCol w:w="6696"/>
        <w:gridCol w:w="717"/>
      </w:tblGrid>
      <w:tr w:rsidR="00A71AE2" w:rsidRPr="002B0D55" w14:paraId="2BD18F83" w14:textId="77777777" w:rsidTr="002D4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14:paraId="4DE0A3BB" w14:textId="77777777" w:rsidR="00A71AE2" w:rsidRPr="002B0D55" w:rsidRDefault="00A71AE2" w:rsidP="002D4E42">
            <w:pPr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PubMed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61E31" w14:textId="77777777" w:rsidR="00A71AE2" w:rsidRPr="002B0D55" w:rsidRDefault="00A71AE2" w:rsidP="002D4E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Search (((((((Students[</w:t>
            </w:r>
            <w:proofErr w:type="spellStart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MeSH</w:t>
            </w:r>
            <w:proofErr w:type="spellEnd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 xml:space="preserve"> Major Topic]) OR Students[Title/Abstract]) OR </w:t>
            </w:r>
            <w:proofErr w:type="spellStart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Graduat</w:t>
            </w:r>
            <w:proofErr w:type="spellEnd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*[Title/Abstract]) OR "College Students"[Title/Abstract]) OR "Higher Education"[Title/Abstract])) AND ((((((("Interdisciplinary Communication"[</w:t>
            </w:r>
            <w:proofErr w:type="spellStart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MeSH</w:t>
            </w:r>
            <w:proofErr w:type="spellEnd"/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 xml:space="preserve"> Major Topic]) OR "Interprofessional Relations"[Title/Abstract]) OR "Interprofessional Collaboration"[Title/Abstract]) OR "Interprofessional Education"[Title/Abstract]) OR "Collaborative Practice"[Title/Abstract]) OR "Collaborative Learning"[Title/Abstract]) OR Teamwork[Title/Abstract] OR “Interprofessional Learning”[Title/Abstract])))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25F10ECD" w14:textId="77777777" w:rsidR="00A71AE2" w:rsidRPr="002B0D55" w:rsidRDefault="00A71AE2" w:rsidP="002D4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4.067</w:t>
            </w:r>
          </w:p>
        </w:tc>
      </w:tr>
      <w:tr w:rsidR="00A71AE2" w:rsidRPr="002B0D55" w14:paraId="614070DF" w14:textId="77777777" w:rsidTr="002D4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14:paraId="217B618B" w14:textId="77777777" w:rsidR="00A71AE2" w:rsidRPr="002B0D55" w:rsidRDefault="00A71AE2" w:rsidP="002D4E42">
            <w:pPr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Cochrane Library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9D9E1" w14:textId="77777777" w:rsidR="00A71AE2" w:rsidRPr="002B0D55" w:rsidRDefault="00A71AE2" w:rsidP="002D4E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#1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descriptor: [Students] this term only OR #2 (Student*):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#3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Graduat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*):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#4 ("Education, Professional"):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#5 ("College Students"):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#6 ("Higher Education"):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AND #8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descriptor: [Interdisciplinary Communication] explode all trees OR #9 ("Interprofessional Education"):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#10 (“Interprofessional Relations”):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#11 (“Interprofessional Teamwork”):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#12 (“Interprofessional Practice”):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#13 (“Interprofessional Collaboration”):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#14 (“Collaborative Practice”):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#15 ("Collaborative Learning"):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#16 (Teamwork):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OR #17 (“Interprofessional Learning”):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ti,ab,kw</w:t>
            </w:r>
            <w:proofErr w:type="spellEnd"/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8520C" w14:textId="77777777" w:rsidR="00A71AE2" w:rsidRPr="002B0D55" w:rsidRDefault="00A71AE2" w:rsidP="002D4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246</w:t>
            </w:r>
          </w:p>
        </w:tc>
      </w:tr>
      <w:tr w:rsidR="00A71AE2" w:rsidRPr="002B0D55" w14:paraId="7BD3898B" w14:textId="77777777" w:rsidTr="002D4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14:paraId="0037050A" w14:textId="77777777" w:rsidR="00A71AE2" w:rsidRPr="002B0D55" w:rsidRDefault="00A71AE2" w:rsidP="002D4E42">
            <w:pPr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Scielo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904EE" w14:textId="77777777" w:rsidR="00A71AE2" w:rsidRPr="002B0D55" w:rsidRDefault="00A71AE2" w:rsidP="002D4E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subject:Student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subject:Graduate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subject:"Education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, Professional" 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subject:"College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Students" 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subject:"Higher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Education" 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subject:Estudantes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subject:Estudante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subject:Universitários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subject:Universitário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subject:Alunos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subject:Estudiantes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) OR (subject: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AND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subject:"Interdisciplinary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Communication")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subject:"Interprofessional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Education")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subject:"Interprofessional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Relations")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subject:"Interprofessional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subject:"Interprofessional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Collaboration")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subject:"Collaborative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subject:"Collaborative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Learning")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subject:Teamwork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subject:"Interprofessional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Learning")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Educação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Interprofissional")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Trabalho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em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Relações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Interprofissionais")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Relação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Interprofissional")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Práticas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Colaborativas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Educación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Relaciones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Aprendizaje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Colaborativo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Trabajo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Colaboración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 OR (subject:"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0FCF166D" w14:textId="77777777" w:rsidR="00A71AE2" w:rsidRPr="002B0D55" w:rsidRDefault="00A71AE2" w:rsidP="002D4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2.645</w:t>
            </w:r>
          </w:p>
          <w:p w14:paraId="169C0E0B" w14:textId="77777777" w:rsidR="00A71AE2" w:rsidRPr="002B0D55" w:rsidRDefault="00A71AE2" w:rsidP="002D4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71AE2" w:rsidRPr="002B0D55" w14:paraId="2CA0778C" w14:textId="77777777" w:rsidTr="002D4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14:paraId="7D50999F" w14:textId="77777777" w:rsidR="00A71AE2" w:rsidRPr="002B0D55" w:rsidRDefault="00A71AE2" w:rsidP="002D4E42">
            <w:pPr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LILACS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259FB" w14:textId="77777777" w:rsidR="00A71AE2" w:rsidRPr="002B0D55" w:rsidRDefault="00A71AE2" w:rsidP="002D4E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:(Student))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:(Graduate))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:("Education, Professional"))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:("College Students"))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:("Higher Education"))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Alunos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Estudiantes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Universitários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AND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:("Interdisciplinary Communication"))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:("Interprofessional Education"))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:("Interprofessional Relations"))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:("Interprofessional Practice"))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:("Interprofessional Collaboration"))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:("Collaborative Practice"))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:("Collaborative Learning"))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:(Teamwork))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:("Interprofessional Learning"))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Educação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Interprofissional"))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Trabalho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em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Relações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Interprofissionais"))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Relação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Interprofissional"))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Práticas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Colaborativas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Educación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Relaciones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Aprendizaje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Colaborativo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Trabajo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Equipo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Colaboración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 OR (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tw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:("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Equipos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Interprofesionales</w:t>
            </w:r>
            <w:proofErr w:type="spellEnd"/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"))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2B757" w14:textId="77777777" w:rsidR="00A71AE2" w:rsidRPr="002B0D55" w:rsidRDefault="00A71AE2" w:rsidP="002D4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D55">
              <w:rPr>
                <w:rFonts w:ascii="Arial" w:hAnsi="Arial" w:cs="Arial"/>
                <w:sz w:val="20"/>
                <w:szCs w:val="20"/>
                <w:lang w:val="en-GB"/>
              </w:rPr>
              <w:t>1.799</w:t>
            </w:r>
          </w:p>
        </w:tc>
      </w:tr>
    </w:tbl>
    <w:p w14:paraId="231701EA" w14:textId="77777777" w:rsidR="00A71AE2" w:rsidRPr="002B0D55" w:rsidRDefault="00A71AE2" w:rsidP="00A71AE2">
      <w:pPr>
        <w:rPr>
          <w:rFonts w:ascii="Arial" w:hAnsi="Arial" w:cs="Arial"/>
          <w:lang w:val="en-GB"/>
        </w:rPr>
      </w:pPr>
    </w:p>
    <w:p w14:paraId="0ED21966" w14:textId="77777777" w:rsidR="00E62ED9" w:rsidRPr="002B0D55" w:rsidRDefault="00E62ED9">
      <w:pPr>
        <w:rPr>
          <w:rFonts w:ascii="Arial" w:hAnsi="Arial" w:cs="Arial"/>
        </w:rPr>
      </w:pPr>
    </w:p>
    <w:sectPr w:rsidR="00E62ED9" w:rsidRPr="002B0D55" w:rsidSect="0028043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E2"/>
    <w:rsid w:val="0000051E"/>
    <w:rsid w:val="00015A88"/>
    <w:rsid w:val="00026FFB"/>
    <w:rsid w:val="00030668"/>
    <w:rsid w:val="00037B96"/>
    <w:rsid w:val="00064983"/>
    <w:rsid w:val="000778BA"/>
    <w:rsid w:val="00094269"/>
    <w:rsid w:val="0009554A"/>
    <w:rsid w:val="000B09CE"/>
    <w:rsid w:val="000B7D9F"/>
    <w:rsid w:val="000F7A9B"/>
    <w:rsid w:val="00111081"/>
    <w:rsid w:val="00117D39"/>
    <w:rsid w:val="00170B82"/>
    <w:rsid w:val="00186A55"/>
    <w:rsid w:val="001A7105"/>
    <w:rsid w:val="001C0406"/>
    <w:rsid w:val="001D0388"/>
    <w:rsid w:val="001D616D"/>
    <w:rsid w:val="002261BB"/>
    <w:rsid w:val="0025182B"/>
    <w:rsid w:val="0025420F"/>
    <w:rsid w:val="0028043C"/>
    <w:rsid w:val="00292CA5"/>
    <w:rsid w:val="002B0D55"/>
    <w:rsid w:val="002D455B"/>
    <w:rsid w:val="00343729"/>
    <w:rsid w:val="00347CAB"/>
    <w:rsid w:val="003559D9"/>
    <w:rsid w:val="00372BD9"/>
    <w:rsid w:val="003A4B76"/>
    <w:rsid w:val="0046270F"/>
    <w:rsid w:val="004701FA"/>
    <w:rsid w:val="0048333D"/>
    <w:rsid w:val="0048683F"/>
    <w:rsid w:val="004B6BB3"/>
    <w:rsid w:val="004C4EE5"/>
    <w:rsid w:val="005171BF"/>
    <w:rsid w:val="00545783"/>
    <w:rsid w:val="00592367"/>
    <w:rsid w:val="005E5FEA"/>
    <w:rsid w:val="00601751"/>
    <w:rsid w:val="00603910"/>
    <w:rsid w:val="00614ECB"/>
    <w:rsid w:val="00616CC9"/>
    <w:rsid w:val="0065482E"/>
    <w:rsid w:val="00691F80"/>
    <w:rsid w:val="00695114"/>
    <w:rsid w:val="00705D41"/>
    <w:rsid w:val="00717DFC"/>
    <w:rsid w:val="00737C0B"/>
    <w:rsid w:val="007530B2"/>
    <w:rsid w:val="00762483"/>
    <w:rsid w:val="00763659"/>
    <w:rsid w:val="00786AA1"/>
    <w:rsid w:val="00786AE0"/>
    <w:rsid w:val="00792B1D"/>
    <w:rsid w:val="008027A7"/>
    <w:rsid w:val="008040A0"/>
    <w:rsid w:val="0083714D"/>
    <w:rsid w:val="008665FB"/>
    <w:rsid w:val="008977E3"/>
    <w:rsid w:val="008F60BD"/>
    <w:rsid w:val="009103CC"/>
    <w:rsid w:val="009116A4"/>
    <w:rsid w:val="00931FEC"/>
    <w:rsid w:val="00955243"/>
    <w:rsid w:val="009648CE"/>
    <w:rsid w:val="009B7590"/>
    <w:rsid w:val="009D1C4C"/>
    <w:rsid w:val="00A13C32"/>
    <w:rsid w:val="00A258B6"/>
    <w:rsid w:val="00A71AE2"/>
    <w:rsid w:val="00AB3FD0"/>
    <w:rsid w:val="00AE6600"/>
    <w:rsid w:val="00B20382"/>
    <w:rsid w:val="00B44297"/>
    <w:rsid w:val="00BB4146"/>
    <w:rsid w:val="00BB4813"/>
    <w:rsid w:val="00BC18D5"/>
    <w:rsid w:val="00C13A76"/>
    <w:rsid w:val="00C47DCE"/>
    <w:rsid w:val="00C60B91"/>
    <w:rsid w:val="00CB45A1"/>
    <w:rsid w:val="00D03C26"/>
    <w:rsid w:val="00D807D9"/>
    <w:rsid w:val="00D904A6"/>
    <w:rsid w:val="00DB0698"/>
    <w:rsid w:val="00DD07C4"/>
    <w:rsid w:val="00DE2A23"/>
    <w:rsid w:val="00DF01E7"/>
    <w:rsid w:val="00DF6A01"/>
    <w:rsid w:val="00E3693D"/>
    <w:rsid w:val="00E614F9"/>
    <w:rsid w:val="00E62ED9"/>
    <w:rsid w:val="00E67B6B"/>
    <w:rsid w:val="00E72598"/>
    <w:rsid w:val="00EC32FA"/>
    <w:rsid w:val="00EE077C"/>
    <w:rsid w:val="00F4177B"/>
    <w:rsid w:val="00F748E2"/>
    <w:rsid w:val="00F74A08"/>
    <w:rsid w:val="00F81CA4"/>
    <w:rsid w:val="00FA04BE"/>
    <w:rsid w:val="00F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6BA592"/>
  <w15:chartTrackingRefBased/>
  <w15:docId w15:val="{28090EDE-C370-9149-9700-E800A472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AE2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nhideWhenUsed/>
    <w:qFormat/>
    <w:rsid w:val="004701FA"/>
    <w:pPr>
      <w:spacing w:after="200"/>
      <w:jc w:val="both"/>
    </w:pPr>
    <w:rPr>
      <w:rFonts w:ascii="Arial" w:eastAsia="Arial" w:hAnsi="Arial"/>
      <w:iCs/>
      <w:sz w:val="20"/>
      <w:szCs w:val="18"/>
    </w:rPr>
  </w:style>
  <w:style w:type="table" w:styleId="TabelaSimples5">
    <w:name w:val="Plain Table 5"/>
    <w:basedOn w:val="Tabelanormal"/>
    <w:uiPriority w:val="45"/>
    <w:rsid w:val="00A71AE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576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Rodrigues da Silva Noll Gonçalves</dc:creator>
  <cp:keywords/>
  <dc:description/>
  <cp:lastModifiedBy>Jéssica Rodrigues da Silva Noll Gonçalves</cp:lastModifiedBy>
  <cp:revision>2</cp:revision>
  <dcterms:created xsi:type="dcterms:W3CDTF">2021-08-02T17:17:00Z</dcterms:created>
  <dcterms:modified xsi:type="dcterms:W3CDTF">2022-07-19T14:38:00Z</dcterms:modified>
</cp:coreProperties>
</file>