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97BB9" w14:textId="77777777" w:rsidR="00C1670A" w:rsidRDefault="00C1670A">
      <w:pPr>
        <w:outlineLvl w:val="1"/>
      </w:pPr>
    </w:p>
    <w:p w14:paraId="3AAC2E0A" w14:textId="77777777" w:rsidR="00C1670A" w:rsidRDefault="00020ED1">
      <w:pPr>
        <w:rPr>
          <w:rFonts w:ascii="Calibri" w:hAnsi="Calibri" w:cs="Calibri"/>
          <w:sz w:val="20"/>
          <w:szCs w:val="20"/>
        </w:rPr>
      </w:pPr>
      <w:bookmarkStart w:id="0" w:name="OLE_LINK50"/>
      <w:r>
        <w:rPr>
          <w:rFonts w:ascii="Calibri" w:hAnsi="Calibri" w:cs="Calibri" w:hint="eastAsia"/>
          <w:sz w:val="20"/>
          <w:szCs w:val="20"/>
        </w:rPr>
        <w:t xml:space="preserve">Table 3 </w:t>
      </w:r>
      <w:r>
        <w:rPr>
          <w:rFonts w:ascii="Calibri" w:hAnsi="Calibri" w:cs="Calibri"/>
          <w:sz w:val="20"/>
          <w:szCs w:val="20"/>
        </w:rPr>
        <w:t xml:space="preserve">Multivariable adjusted models of overall population and </w:t>
      </w:r>
      <w:r>
        <w:rPr>
          <w:rFonts w:ascii="Calibri" w:hAnsi="Calibri" w:cs="Calibri"/>
          <w:sz w:val="20"/>
          <w:szCs w:val="20"/>
        </w:rPr>
        <w:t>males</w:t>
      </w:r>
    </w:p>
    <w:tbl>
      <w:tblPr>
        <w:tblW w:w="1153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60"/>
        <w:gridCol w:w="1464"/>
        <w:gridCol w:w="960"/>
        <w:gridCol w:w="960"/>
        <w:gridCol w:w="960"/>
        <w:gridCol w:w="960"/>
        <w:gridCol w:w="240"/>
        <w:gridCol w:w="1188"/>
        <w:gridCol w:w="960"/>
        <w:gridCol w:w="960"/>
        <w:gridCol w:w="960"/>
        <w:gridCol w:w="960"/>
      </w:tblGrid>
      <w:tr w:rsidR="00C1670A" w14:paraId="7962F5DF" w14:textId="7777777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F1A8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D37E" w14:textId="77777777" w:rsidR="00C1670A" w:rsidRDefault="00020ED1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all   population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3FD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2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E2EB7" w14:textId="77777777" w:rsidR="00C1670A" w:rsidRDefault="00020ED1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 all males</w:t>
            </w:r>
          </w:p>
        </w:tc>
      </w:tr>
      <w:tr w:rsidR="00C1670A" w14:paraId="01811B39" w14:textId="77777777">
        <w:trPr>
          <w:trHeight w:val="303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47F72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TI-RADS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85BA0A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E2F47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6E0F1E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AD4AF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921BEF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A816D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180514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2B9F1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280C7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C1670A" w14:paraId="38ADA62E" w14:textId="77777777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DFF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8CD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71F7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F0C3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4A11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442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55CB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2C94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F5D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1ABC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8A5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B306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53027473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D11C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085D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B74E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1909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60C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AD4E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5AD0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BD7F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8B9D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ED71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F0A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CC08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0.989 </w:t>
            </w:r>
          </w:p>
        </w:tc>
      </w:tr>
      <w:tr w:rsidR="00C1670A" w14:paraId="04F0196D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A3A3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833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ABF0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04D6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585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FD5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0.811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B5A1D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CE8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781D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C3E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EBB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5F40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0.751 </w:t>
            </w:r>
          </w:p>
        </w:tc>
      </w:tr>
      <w:tr w:rsidR="00C1670A" w14:paraId="11564E90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C0C6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42F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F929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7BA1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BF6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E12A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F43A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318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0DE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CB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99C2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96E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0.867 </w:t>
            </w:r>
          </w:p>
        </w:tc>
      </w:tr>
      <w:tr w:rsidR="00C1670A" w14:paraId="3ACA14F0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0934D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FB2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2A9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844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B9E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DCA1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F7B5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BE3D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FA4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BE7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264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45E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0.366 </w:t>
            </w:r>
          </w:p>
        </w:tc>
      </w:tr>
      <w:tr w:rsidR="00C1670A" w14:paraId="37A49E50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21D1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3F14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AE6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1B26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505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137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7CE9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E78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20F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35A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5BFA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712A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0.739 </w:t>
            </w:r>
          </w:p>
        </w:tc>
      </w:tr>
      <w:tr w:rsidR="00C1670A" w14:paraId="372A2386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A3BB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13D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74AF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4E0D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382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DCC6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8883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E107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AED2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849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E3D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600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</w:tr>
      <w:tr w:rsidR="00C1670A" w14:paraId="148EBD99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9E1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B1DC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2C0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15B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1A9C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9FD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B09F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9653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D33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E39C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C48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5587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0.833 </w:t>
            </w:r>
          </w:p>
        </w:tc>
      </w:tr>
      <w:tr w:rsidR="00C1670A" w14:paraId="29D32DBC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C423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420B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757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6809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0783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017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AA37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EF4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EBF1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588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2665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D1A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0.405 </w:t>
            </w:r>
          </w:p>
        </w:tc>
      </w:tr>
      <w:tr w:rsidR="00C1670A" w14:paraId="37803BFA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E4DE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F71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3F3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160A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5906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19FE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11F2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46BF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EABF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6DB6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C91C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16D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0.979 </w:t>
            </w:r>
          </w:p>
        </w:tc>
      </w:tr>
      <w:tr w:rsidR="00C1670A" w14:paraId="0EAD203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9BAF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5703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Style w:val="font11"/>
                <w:rFonts w:ascii="Calibri" w:hAnsi="Calibri" w:cs="Calibri" w:hint="default"/>
                <w:sz w:val="20"/>
                <w:szCs w:val="20"/>
                <w:lang w:bidi="ar"/>
              </w:rPr>
              <w:t>（</w:t>
            </w:r>
            <w:r>
              <w:rPr>
                <w:rStyle w:val="font01"/>
                <w:rFonts w:ascii="Calibri" w:eastAsia="SimSun" w:hAnsi="Calibri" w:cs="Calibri"/>
                <w:sz w:val="20"/>
                <w:szCs w:val="20"/>
                <w:lang w:bidi="ar"/>
              </w:rPr>
              <w:t>F</w:t>
            </w:r>
            <w:r>
              <w:rPr>
                <w:rStyle w:val="font11"/>
                <w:rFonts w:ascii="Calibri" w:hAnsi="Calibri" w:cs="Calibri" w:hint="default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EBE7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D45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1C66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6095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1C60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67F1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7587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8F03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56A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DBE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5B2E12E1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9360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B24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580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143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7C40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8B07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6906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DE0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CA9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CFF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786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F370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0.799 </w:t>
            </w:r>
          </w:p>
        </w:tc>
      </w:tr>
      <w:tr w:rsidR="00C1670A" w14:paraId="66ED553B" w14:textId="77777777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722C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3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DC20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92D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6790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E01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8ADE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558B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9CC8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6C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419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C24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2CF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2CCBBCC8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BB39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67F8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8252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7313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743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6F50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39FB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2AE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F1DD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9035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1336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F10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</w:tr>
      <w:tr w:rsidR="00C1670A" w14:paraId="686B6BFE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6155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E0F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8CA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DD35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1AA5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191F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A9FC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176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096F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C2E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7EF2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F78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0.642 </w:t>
            </w:r>
          </w:p>
        </w:tc>
      </w:tr>
      <w:tr w:rsidR="00C1670A" w14:paraId="20CF00C8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AE0DD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166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AFD0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B015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E44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C9A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C046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2035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605B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69F7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06B7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7F99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0.116 </w:t>
            </w:r>
          </w:p>
        </w:tc>
      </w:tr>
      <w:tr w:rsidR="00C1670A" w14:paraId="42A9FFD7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DB3D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978B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8684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66D2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62B8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113B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E315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8AD7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40DD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4555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AA8B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78AF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0.150 </w:t>
            </w:r>
          </w:p>
        </w:tc>
      </w:tr>
      <w:tr w:rsidR="00C1670A" w14:paraId="3873F91D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8AF1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243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B056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B64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BC77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0CE5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8C7D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7034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4BC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11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2199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D89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0.217 </w:t>
            </w:r>
          </w:p>
        </w:tc>
      </w:tr>
      <w:tr w:rsidR="00C1670A" w14:paraId="65A76FE1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89B3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834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2D4F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0BF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44A4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3120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7C79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11AD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E7C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AF34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4785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8566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0.059 </w:t>
            </w:r>
          </w:p>
        </w:tc>
      </w:tr>
      <w:tr w:rsidR="00C1670A" w14:paraId="295112C7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BE8F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66BC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2B0A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ECE7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31A4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4AD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0E3E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353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5C57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5413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2E2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5191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0.038 </w:t>
            </w:r>
          </w:p>
        </w:tc>
      </w:tr>
      <w:tr w:rsidR="00C1670A" w14:paraId="7CA874C1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A1A5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1180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2B2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89F0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A10A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CF42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EC20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63B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1A07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5990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D347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230D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0.522 </w:t>
            </w:r>
          </w:p>
        </w:tc>
      </w:tr>
      <w:tr w:rsidR="00C1670A" w14:paraId="602C5B29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4095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7714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1716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7864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65A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0C0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0.654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AC80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7E04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2C3D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F67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27C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6D5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0.268 </w:t>
            </w:r>
          </w:p>
        </w:tc>
      </w:tr>
      <w:tr w:rsidR="00C1670A" w14:paraId="50D6E657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228D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648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Style w:val="font11"/>
                <w:rFonts w:ascii="Calibri" w:hAnsi="Calibri" w:cs="Calibri" w:hint="default"/>
                <w:sz w:val="20"/>
                <w:szCs w:val="20"/>
                <w:lang w:bidi="ar"/>
              </w:rPr>
              <w:t>（</w:t>
            </w:r>
            <w:r>
              <w:rPr>
                <w:rStyle w:val="font01"/>
                <w:rFonts w:ascii="Calibri" w:eastAsia="SimSun" w:hAnsi="Calibri" w:cs="Calibri"/>
                <w:sz w:val="20"/>
                <w:szCs w:val="20"/>
                <w:lang w:bidi="ar"/>
              </w:rPr>
              <w:t>F</w:t>
            </w:r>
            <w:r>
              <w:rPr>
                <w:rStyle w:val="font11"/>
                <w:rFonts w:ascii="Calibri" w:hAnsi="Calibri" w:cs="Calibri" w:hint="default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ADDE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0.483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FC9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B94A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1C21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F27B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3AF5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B3D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E8DB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FEA2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7460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4A813D2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F895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4EAD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1BC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973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0.936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1297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112B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72DA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F243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DA6A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E34F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3F1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6AE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0.717 </w:t>
            </w:r>
          </w:p>
        </w:tc>
      </w:tr>
      <w:tr w:rsidR="00C1670A" w14:paraId="73CDDB31" w14:textId="77777777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13635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4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71BE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7680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FBED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8610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FCC4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C54C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D046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DA58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4E16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8C5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AF8F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6DD74B8D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5EE13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38D2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A8F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C3A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826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A1B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C214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4ECB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A1F8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8E30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A3A9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786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0.785 </w:t>
            </w:r>
          </w:p>
        </w:tc>
      </w:tr>
      <w:tr w:rsidR="00C1670A" w14:paraId="7B94C186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7A406D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69E7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B1C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65F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812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7FD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4584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C8E1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3D59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67F9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892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914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502D3F03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D12D1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B85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EF83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421E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66EC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538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8C05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79F1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F65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90DB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0512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5B13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0.380 </w:t>
            </w:r>
          </w:p>
        </w:tc>
      </w:tr>
      <w:tr w:rsidR="00C1670A" w14:paraId="0C12D851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D7255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1415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592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7CE8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AFC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392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1181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5A9A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B601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116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DEBA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593C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0.231 </w:t>
            </w:r>
          </w:p>
        </w:tc>
      </w:tr>
      <w:tr w:rsidR="00C1670A" w14:paraId="6D9B0EC8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01568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1F8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33C1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532C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A79E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44D6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9DC6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A3F6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F2B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C53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5A6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2964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785C8F4A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93005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038C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E44C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0E8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D78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0BA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BB80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41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B051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ED49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E8D3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CEB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71B53A3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F1F64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2E1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062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E526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B9B7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74B7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5FE8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237A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E5E8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E59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452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607C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0.181 </w:t>
            </w:r>
          </w:p>
        </w:tc>
      </w:tr>
      <w:tr w:rsidR="00C1670A" w14:paraId="158DE227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86BFB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5E6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B977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DE77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5FE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EA84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A3CF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1270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3B8F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CEC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BDA3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F81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23C7F808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29AA7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C745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7E5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F2C9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F78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53F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70DED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E1AF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DFFD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156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8195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FE66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05739F41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831E3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B704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Style w:val="font11"/>
                <w:rFonts w:ascii="Calibri" w:hAnsi="Calibri" w:cs="Calibri" w:hint="default"/>
                <w:sz w:val="20"/>
                <w:szCs w:val="20"/>
                <w:lang w:bidi="ar"/>
              </w:rPr>
              <w:t>（</w:t>
            </w:r>
            <w:r>
              <w:rPr>
                <w:rStyle w:val="font01"/>
                <w:rFonts w:ascii="Calibri" w:eastAsia="SimSun" w:hAnsi="Calibri" w:cs="Calibri"/>
                <w:sz w:val="20"/>
                <w:szCs w:val="20"/>
                <w:lang w:bidi="ar"/>
              </w:rPr>
              <w:t>F</w:t>
            </w:r>
            <w:r>
              <w:rPr>
                <w:rStyle w:val="font11"/>
                <w:rFonts w:ascii="Calibri" w:hAnsi="Calibri" w:cs="Calibri" w:hint="default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06D5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0.433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FE9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4F68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280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A817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55D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AF0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B30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36AB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1DD4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1325AF1B" w14:textId="77777777">
        <w:trPr>
          <w:trHeight w:val="291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B130A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BA3EDF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AED66F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1.161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093CEB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1.104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16E63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1.222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2EC0CA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AF275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84C39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6505E4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1.218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43DD5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1.144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33B79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1.296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BA5CFE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bookmarkEnd w:id="0"/>
    </w:tbl>
    <w:p w14:paraId="27BB5EA6" w14:textId="77777777" w:rsidR="00C1670A" w:rsidRDefault="00C1670A">
      <w:pPr>
        <w:jc w:val="left"/>
        <w:outlineLvl w:val="0"/>
      </w:pPr>
    </w:p>
    <w:p w14:paraId="5A2AD6DA" w14:textId="77777777" w:rsidR="00C1670A" w:rsidRDefault="00020ED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eastAsia"/>
          <w:sz w:val="20"/>
          <w:szCs w:val="20"/>
        </w:rPr>
        <w:t xml:space="preserve">Table 4 </w:t>
      </w:r>
      <w:r>
        <w:rPr>
          <w:rFonts w:ascii="Calibri" w:hAnsi="Calibri" w:cs="Calibri"/>
          <w:sz w:val="20"/>
          <w:szCs w:val="20"/>
        </w:rPr>
        <w:t>Multivariable adjusted models of non-obese population and non-obese males</w:t>
      </w:r>
    </w:p>
    <w:tbl>
      <w:tblPr>
        <w:tblW w:w="1153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60"/>
        <w:gridCol w:w="1464"/>
        <w:gridCol w:w="960"/>
        <w:gridCol w:w="960"/>
        <w:gridCol w:w="960"/>
        <w:gridCol w:w="960"/>
        <w:gridCol w:w="240"/>
        <w:gridCol w:w="1219"/>
        <w:gridCol w:w="953"/>
        <w:gridCol w:w="953"/>
        <w:gridCol w:w="953"/>
        <w:gridCol w:w="953"/>
      </w:tblGrid>
      <w:tr w:rsidR="00C1670A" w14:paraId="00463AF0" w14:textId="7777777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4D27" w14:textId="77777777" w:rsidR="00C1670A" w:rsidRDefault="00C1670A">
            <w:pPr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907B" w14:textId="77777777" w:rsidR="00C1670A" w:rsidRDefault="00020ED1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all  non-obese population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8AB2D" w14:textId="77777777" w:rsidR="00C1670A" w:rsidRDefault="00C1670A">
            <w:pPr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DE26" w14:textId="77777777" w:rsidR="00C1670A" w:rsidRDefault="00020ED1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 non-obese males</w:t>
            </w:r>
          </w:p>
        </w:tc>
      </w:tr>
      <w:tr w:rsidR="00C1670A" w14:paraId="5B026BE0" w14:textId="7777777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14FC8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TI-RADS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CCEA2D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4B035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ECC72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44AEA3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90B5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B03DE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E6E025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D5D8A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88C57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C1670A" w14:paraId="692D947B" w14:textId="77777777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15F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C2C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F4FE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8F09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38A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55E0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5840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76EB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33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95D5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E60F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BC55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7E8B7456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62DC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788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CF78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1443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3F9E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7FF8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265E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C784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E42E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AA53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FFE8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43D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0.268 </w:t>
            </w:r>
          </w:p>
        </w:tc>
      </w:tr>
      <w:tr w:rsidR="00C1670A" w14:paraId="38C01FB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B071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B12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03D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AB39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8AC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7F1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2276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F177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3800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4546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7D46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C687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0.531 </w:t>
            </w:r>
          </w:p>
        </w:tc>
      </w:tr>
      <w:tr w:rsidR="00C1670A" w14:paraId="4E5FFF19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D160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2077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6528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8D22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2AB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414E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2E39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30E5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A402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CE2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70A2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DEA3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0.411 </w:t>
            </w:r>
          </w:p>
        </w:tc>
      </w:tr>
      <w:tr w:rsidR="00C1670A" w14:paraId="7EF2977B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A533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7963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9792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A364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0D2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A068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9D21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CD2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95F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CCD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4895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64A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0.763 </w:t>
            </w:r>
          </w:p>
        </w:tc>
      </w:tr>
      <w:tr w:rsidR="00C1670A" w14:paraId="3B6FCB0C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3FF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5EC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66D6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014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239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567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EDDE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4E05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EF3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E876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E637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BE57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0.594 </w:t>
            </w:r>
          </w:p>
        </w:tc>
      </w:tr>
      <w:tr w:rsidR="00C1670A" w14:paraId="12294B8D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D4EA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EEE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227D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EC09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E38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16E6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46BB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5E5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405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09B7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98EF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F101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0.242 </w:t>
            </w:r>
          </w:p>
        </w:tc>
      </w:tr>
      <w:tr w:rsidR="00C1670A" w14:paraId="29EBFFEC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42A1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005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8B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022B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0F4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3CA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5D2F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BDF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BFF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35D6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4147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1C1F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0.738 </w:t>
            </w:r>
          </w:p>
        </w:tc>
      </w:tr>
      <w:tr w:rsidR="00C1670A" w14:paraId="7700183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5C19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1D62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0F3B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204F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4BFD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03B6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39CE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75CD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1F89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B0AE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D38F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F7D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0.901 </w:t>
            </w:r>
          </w:p>
        </w:tc>
      </w:tr>
      <w:tr w:rsidR="00C1670A" w14:paraId="4E7D8156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D6C1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8891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0364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F5CF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E76C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E89B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6869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5A5B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3686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8E1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974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C95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0.541 </w:t>
            </w:r>
          </w:p>
        </w:tc>
      </w:tr>
      <w:tr w:rsidR="00C1670A" w14:paraId="597504DE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793A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7B46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175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1.765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FB49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1.629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F334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1.913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E4C3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F6AC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0D52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DDF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DDDD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5066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29FB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0586A82E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8A1F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B9C4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8797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879F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BA0E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1.171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8327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46DF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CB2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6303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5D73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0.943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D922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1.209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D89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0.304 </w:t>
            </w:r>
          </w:p>
        </w:tc>
      </w:tr>
      <w:tr w:rsidR="00C1670A" w14:paraId="6CF89E65" w14:textId="77777777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E96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3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293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EE20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153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6AB3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42F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DBA1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88E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8BFC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1DC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714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354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5B067C9A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1796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A85A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57A4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1F6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B0F4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5C3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516A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2401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2445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5AE0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2215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564B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0.451 </w:t>
            </w:r>
          </w:p>
        </w:tc>
      </w:tr>
      <w:tr w:rsidR="00C1670A" w14:paraId="3AF7727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706E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06F1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1738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AF8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9547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96C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781C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B37A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261D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FADE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021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24BE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0.966 </w:t>
            </w:r>
          </w:p>
        </w:tc>
      </w:tr>
      <w:tr w:rsidR="00C1670A" w14:paraId="47327E0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E9E3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76D4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929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2FC7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D2F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52DF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0.193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26DE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ED75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8D7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516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E24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A9E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0.228 </w:t>
            </w:r>
          </w:p>
        </w:tc>
      </w:tr>
      <w:tr w:rsidR="00C1670A" w14:paraId="373958DE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928A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9A0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4140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1650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E7E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50E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EEE4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810A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2CD7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184D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1AC2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7418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0.361 </w:t>
            </w:r>
          </w:p>
        </w:tc>
      </w:tr>
      <w:tr w:rsidR="00C1670A" w14:paraId="462A4AB3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3166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FAB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814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903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51E6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B4F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20A4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1EB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D7B5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9B2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E1BD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FB33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</w:tr>
      <w:tr w:rsidR="00C1670A" w14:paraId="3DD398BF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07E1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1C9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3F7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148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7D1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4B57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3395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B18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4DB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EFC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CBC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8EC7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0.013 </w:t>
            </w:r>
          </w:p>
        </w:tc>
      </w:tr>
      <w:tr w:rsidR="00C1670A" w14:paraId="7AA5EA6B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7AE3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3D4E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BF9E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0395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582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18BA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0.555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7D33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E08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E2B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962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0.930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987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25FE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0.174 </w:t>
            </w:r>
          </w:p>
        </w:tc>
      </w:tr>
      <w:tr w:rsidR="00C1670A" w14:paraId="02480CD3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F125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F7D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C652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2AE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299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4838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65C1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778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6D5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37F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E983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2B5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0.620 </w:t>
            </w:r>
          </w:p>
        </w:tc>
      </w:tr>
      <w:tr w:rsidR="00C1670A" w14:paraId="3D96D7BE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0A1D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D8E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EE2B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C81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8C2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CB74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0C62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EED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4F82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102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B1E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EFF5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</w:tr>
      <w:tr w:rsidR="00C1670A" w14:paraId="6FA6C0A2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F68C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311C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CD7D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1.979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0BB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1.793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7B60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2.184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F30F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6485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174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94A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EE1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75CF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51B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51206B83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8FAE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ECAC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64A8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7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4237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095B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B99D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AA91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5060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0.903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443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0.765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3D90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8F23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0.229 </w:t>
            </w:r>
          </w:p>
        </w:tc>
      </w:tr>
      <w:tr w:rsidR="00C1670A" w14:paraId="25520D5C" w14:textId="77777777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C96A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4 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344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7DD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AAA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C96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71FE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01DF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A4A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910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83D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C91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6C49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060F03EF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D7572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7D0C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253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A133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F412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437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9C07D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A547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88B3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1993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FC3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83E6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0.431 </w:t>
            </w:r>
          </w:p>
        </w:tc>
      </w:tr>
      <w:tr w:rsidR="00C1670A" w14:paraId="30F0062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16ADE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98A9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5EA3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71E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5B7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D18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4C8F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D9C8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B55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BCE8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F90D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4B35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1996EB56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28532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A718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246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4457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8D8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6732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D945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F8A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DFE0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7B74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FCD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E80F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0.474 </w:t>
            </w:r>
          </w:p>
        </w:tc>
      </w:tr>
      <w:tr w:rsidR="00C1670A" w14:paraId="6EA09144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CF070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D67A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DDF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4270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A482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EEF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FEAE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326B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1E87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F115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90BB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39F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0.054 </w:t>
            </w:r>
          </w:p>
        </w:tc>
      </w:tr>
      <w:tr w:rsidR="00C1670A" w14:paraId="67DEC4DB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F1E10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3999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84F4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7638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276E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776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A672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5689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94B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423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7AD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67B2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0.055 </w:t>
            </w:r>
          </w:p>
        </w:tc>
      </w:tr>
      <w:tr w:rsidR="00C1670A" w14:paraId="4E018707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32E8E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444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F42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20EC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DC1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525D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9491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6336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FB34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DFD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0FB4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498A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</w:tr>
      <w:tr w:rsidR="00C1670A" w14:paraId="4C91CE98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A5E62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AE1A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613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E84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E9C5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147C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B1BF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BE26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9CB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5D8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F676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E265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0.660 </w:t>
            </w:r>
          </w:p>
        </w:tc>
      </w:tr>
      <w:tr w:rsidR="00C1670A" w14:paraId="370FBC42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AF78C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969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39E2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67B8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EE46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E4BB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C948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C184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D207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3043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5986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4B35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0.016 </w:t>
            </w:r>
          </w:p>
        </w:tc>
      </w:tr>
      <w:tr w:rsidR="00C1670A" w14:paraId="689C120F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B612A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6995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55E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6ACA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B8E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FC85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5B02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3E6B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6E1C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1882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23F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DD5B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0.396 </w:t>
            </w:r>
          </w:p>
        </w:tc>
      </w:tr>
      <w:tr w:rsidR="00C1670A" w14:paraId="585EEB2B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6DC81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1800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A7C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2.454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F0F9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2.299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676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2.619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4CB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2A66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5F19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20E9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67D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9EF7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3AE9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5BD9E61C" w14:textId="77777777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70AF8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0BB9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E1A2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1.135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140DB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5E28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1.228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3631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0.002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24984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F281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6F72D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1.202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953A7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1.086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F0759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1.329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DD037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</w:tbl>
    <w:p w14:paraId="515D94C4" w14:textId="77777777" w:rsidR="00C1670A" w:rsidRDefault="00C1670A">
      <w:pPr>
        <w:jc w:val="left"/>
        <w:outlineLvl w:val="0"/>
      </w:pPr>
    </w:p>
    <w:p w14:paraId="0E20FFD1" w14:textId="77777777" w:rsidR="00C1670A" w:rsidRDefault="00020ED1">
      <w:pPr>
        <w:rPr>
          <w:rFonts w:ascii="Calibri" w:hAnsi="Calibri" w:cs="Calibri"/>
          <w:sz w:val="20"/>
          <w:szCs w:val="20"/>
        </w:rPr>
      </w:pPr>
      <w:bookmarkStart w:id="1" w:name="OLE_LINK51"/>
      <w:r>
        <w:rPr>
          <w:rFonts w:ascii="Calibri" w:hAnsi="Calibri" w:cs="Calibri" w:hint="eastAsia"/>
          <w:sz w:val="20"/>
          <w:szCs w:val="20"/>
        </w:rPr>
        <w:t xml:space="preserve">Table 5 </w:t>
      </w:r>
      <w:r>
        <w:rPr>
          <w:rFonts w:ascii="Calibri" w:hAnsi="Calibri" w:cs="Calibri"/>
          <w:sz w:val="20"/>
          <w:szCs w:val="20"/>
        </w:rPr>
        <w:t xml:space="preserve">Multivariable adjusted models of </w:t>
      </w:r>
      <w:bookmarkStart w:id="2" w:name="OLE_LINK41"/>
      <w:r>
        <w:rPr>
          <w:rFonts w:ascii="Calibri" w:hAnsi="Calibri" w:cs="Calibri"/>
          <w:sz w:val="20"/>
          <w:szCs w:val="20"/>
        </w:rPr>
        <w:t>all normal weight population</w:t>
      </w:r>
      <w:bookmarkEnd w:id="2"/>
      <w:r>
        <w:rPr>
          <w:rFonts w:ascii="Calibri" w:hAnsi="Calibri" w:cs="Calibri"/>
          <w:sz w:val="20"/>
          <w:szCs w:val="20"/>
        </w:rPr>
        <w:t xml:space="preserve"> and  normal weight males</w:t>
      </w:r>
    </w:p>
    <w:tbl>
      <w:tblPr>
        <w:tblW w:w="1151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58"/>
        <w:gridCol w:w="1462"/>
        <w:gridCol w:w="958"/>
        <w:gridCol w:w="958"/>
        <w:gridCol w:w="959"/>
        <w:gridCol w:w="960"/>
        <w:gridCol w:w="239"/>
        <w:gridCol w:w="1217"/>
        <w:gridCol w:w="951"/>
        <w:gridCol w:w="951"/>
        <w:gridCol w:w="952"/>
        <w:gridCol w:w="953"/>
      </w:tblGrid>
      <w:tr w:rsidR="00C1670A" w14:paraId="6AFBF7B9" w14:textId="77777777">
        <w:trPr>
          <w:trHeight w:val="333"/>
        </w:trPr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02BBE3" w14:textId="77777777" w:rsidR="00C1670A" w:rsidRDefault="00C1670A">
            <w:pPr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EEA777" w14:textId="77777777" w:rsidR="00C1670A" w:rsidRDefault="00020ED1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all normal weight population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5C51" w14:textId="77777777" w:rsidR="00C1670A" w:rsidRDefault="00C1670A">
            <w:pPr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2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317256" w14:textId="77777777" w:rsidR="00C1670A" w:rsidRDefault="00020ED1">
            <w:pPr>
              <w:widowControl/>
              <w:jc w:val="center"/>
              <w:textAlignment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normal weight males</w:t>
            </w:r>
          </w:p>
        </w:tc>
      </w:tr>
      <w:tr w:rsidR="00C1670A" w14:paraId="74CC30D8" w14:textId="77777777">
        <w:trPr>
          <w:trHeight w:val="31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B74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TI-RADS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F529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1269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2CC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9030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7164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EE56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490E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846A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C94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C1670A" w14:paraId="403D9FA5" w14:textId="77777777">
        <w:trPr>
          <w:trHeight w:val="288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AD3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AF0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B7A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1.037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50FC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1.033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C01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7C6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6840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47C3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E9B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1.034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0D1A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7C57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033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5DAA1E47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2607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AD7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FB3C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197A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426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8E31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CD5B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F26E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3E4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37D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894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BF03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0.209 </w:t>
            </w:r>
          </w:p>
        </w:tc>
      </w:tr>
      <w:tr w:rsidR="00C1670A" w14:paraId="3E298116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8768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76E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79D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2B0F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AB4C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7704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0.886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BDA4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1478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2FF2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382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3101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E54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0.352 </w:t>
            </w:r>
          </w:p>
        </w:tc>
      </w:tr>
      <w:tr w:rsidR="00C1670A" w14:paraId="26F2CF47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9F84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629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AB48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C852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DB29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8266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0.365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5894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FE5B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CC9E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A07F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F99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ADF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0.575 </w:t>
            </w:r>
          </w:p>
        </w:tc>
      </w:tr>
      <w:tr w:rsidR="00C1670A" w14:paraId="6C8A595B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6A6D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A797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2A66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634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D7BB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F161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0.609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FFDB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57BF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1CA2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5646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9B7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691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0.449 </w:t>
            </w:r>
          </w:p>
        </w:tc>
      </w:tr>
      <w:tr w:rsidR="00C1670A" w14:paraId="4DC31560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2E50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835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562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9BC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45C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F82D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A54E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81E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9165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BDAC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5F5B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F4DA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0.151 </w:t>
            </w:r>
          </w:p>
        </w:tc>
      </w:tr>
      <w:tr w:rsidR="00C1670A" w14:paraId="77960B20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7DA9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8CC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D5D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B5FA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19C9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1A15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0.246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7D8A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E77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0E90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7B3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D55A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B2C7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0.270 </w:t>
            </w:r>
          </w:p>
        </w:tc>
      </w:tr>
      <w:tr w:rsidR="00C1670A" w14:paraId="3B4E5B40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5BD6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06FD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F46E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1.034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FBD9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95A8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356A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0.041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0C59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952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EE3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1.025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C084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0.977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795B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1.077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67CC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0.314 </w:t>
            </w:r>
          </w:p>
        </w:tc>
      </w:tr>
      <w:tr w:rsidR="00C1670A" w14:paraId="66035DA3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F887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3B58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86D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4CAC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35BC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5B3E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0.485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32BA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ED9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D947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4D48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9DC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AEF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0.577 </w:t>
            </w:r>
          </w:p>
        </w:tc>
      </w:tr>
      <w:tr w:rsidR="00C1670A" w14:paraId="357F832A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C298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20E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E20B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900E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3F57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C600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0.963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D7E6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731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88D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11D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5E4F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D77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0.149 </w:t>
            </w:r>
          </w:p>
        </w:tc>
      </w:tr>
      <w:tr w:rsidR="00C1670A" w14:paraId="0A01C61A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7AC9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4D78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D12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1.842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075F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1.647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B329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2.060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1AAB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F2E1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7C24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5182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C5B6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B199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299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384C5B74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99B6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A9A1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6A45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1.076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AD1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0.879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E15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1.317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DD0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0.477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9CE7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3323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ACA5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1.044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13B5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0.785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DE98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1.389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5662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0.766 </w:t>
            </w:r>
          </w:p>
        </w:tc>
      </w:tr>
      <w:tr w:rsidR="00C1670A" w14:paraId="6DFB4F8E" w14:textId="77777777">
        <w:trPr>
          <w:trHeight w:val="288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D4B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3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7AF2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81B8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1.064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4DD2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4727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8F9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676A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2E13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6372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1.059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F5E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865F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C08D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728495BE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7F0A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DA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3C0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2A62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DC0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A31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0.959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F513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AC53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D28A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D356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6AD2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E5B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0.276 </w:t>
            </w:r>
          </w:p>
        </w:tc>
      </w:tr>
      <w:tr w:rsidR="00C1670A" w14:paraId="510386C4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17D6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3C6A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9F64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8C47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5496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D647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0.382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3C24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02B1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174A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53B6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5C21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442C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0.583 </w:t>
            </w:r>
          </w:p>
        </w:tc>
      </w:tr>
      <w:tr w:rsidR="00C1670A" w14:paraId="086CCF94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5F44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A2BC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E4A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FCAD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603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A04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0.868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DC3C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D98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562C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B3C3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2E91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51E0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0.721 </w:t>
            </w:r>
          </w:p>
        </w:tc>
      </w:tr>
      <w:tr w:rsidR="00C1670A" w14:paraId="001878F8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4119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4C4B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BBD6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D19B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055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914A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0.798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B1CE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0542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A647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E124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1470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1.011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F9C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0.646 </w:t>
            </w:r>
          </w:p>
        </w:tc>
      </w:tr>
      <w:tr w:rsidR="00C1670A" w14:paraId="296C1E49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5822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F1DF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E31C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861F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3A6F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9F25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35A9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7EC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92F4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6F6B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432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51A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0.013 </w:t>
            </w:r>
          </w:p>
        </w:tc>
      </w:tr>
      <w:tr w:rsidR="00C1670A" w14:paraId="118F9A69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2910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3012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00AC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0.985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B98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BA59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B8B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B40A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CAF1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616C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0.976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532F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0.960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07F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967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</w:tr>
      <w:tr w:rsidR="00C1670A" w14:paraId="133BFBD9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3627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4810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622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6CD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0.963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73B9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4F92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0.979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8027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3AE9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E313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0.987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2308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0.932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D151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1.046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00A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0.664 </w:t>
            </w:r>
          </w:p>
        </w:tc>
      </w:tr>
      <w:tr w:rsidR="00C1670A" w14:paraId="6C3D4E0F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97A5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7328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A0D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68BA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81EE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6FF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0.359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FF63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49A5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265E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C4EB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5CA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97DD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0.666 </w:t>
            </w:r>
          </w:p>
        </w:tc>
      </w:tr>
      <w:tr w:rsidR="00C1670A" w14:paraId="7BB8A46F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8950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AFA7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6E8B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B88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2425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8C49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0.072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B011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6A6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1003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2BE0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0461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EBC3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0.272 </w:t>
            </w:r>
          </w:p>
        </w:tc>
      </w:tr>
      <w:tr w:rsidR="00C1670A" w14:paraId="7BFA3B40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9379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5E8F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7B2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1.783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F70D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1.572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8A52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2.022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5643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3A7D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BC77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FF5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CDD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C5D9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E61C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64C0E315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0014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E0A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477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1.102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F31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0.879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0D35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1.382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8C49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0.399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AA4B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E658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A1D2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0.975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E0A1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0.688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6A7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1.383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5A5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0.888 </w:t>
            </w:r>
          </w:p>
        </w:tc>
      </w:tr>
      <w:tr w:rsidR="00C1670A" w14:paraId="35DA90EC" w14:textId="77777777">
        <w:trPr>
          <w:trHeight w:val="288"/>
        </w:trPr>
        <w:tc>
          <w:tcPr>
            <w:tcW w:w="95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6D4993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4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76F4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4165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1.059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AAA0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1.056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9A9E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706A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861A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659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9E7F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1.063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473C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1.058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96D1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B954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</w:tr>
      <w:tr w:rsidR="00C1670A" w14:paraId="3AFDA3CF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CF6763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1021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98F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90A6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1F5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4C9C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E91E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0B30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1A2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6218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2747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9F8E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0.668 </w:t>
            </w:r>
          </w:p>
        </w:tc>
      </w:tr>
      <w:tr w:rsidR="00C1670A" w14:paraId="656C985A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F820E66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F1C7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50B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585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0833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70BC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0.033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CBF7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A2C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9815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38F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45C4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1.018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63A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0.017 </w:t>
            </w:r>
          </w:p>
        </w:tc>
      </w:tr>
      <w:tr w:rsidR="00C1670A" w14:paraId="70F1191C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21DA15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36EF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56E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9AF2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0.985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1F5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71F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0.705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06A2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4854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9AFF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143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0.987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436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1.032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6B1D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0.421 </w:t>
            </w:r>
          </w:p>
        </w:tc>
      </w:tr>
      <w:tr w:rsidR="00C1670A" w14:paraId="1D26D7C1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C5D341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540E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8E9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5D0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A088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65CD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0.873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5761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0D25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1EF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2CA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FE55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D8B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0.454 </w:t>
            </w:r>
          </w:p>
        </w:tc>
      </w:tr>
      <w:tr w:rsidR="00C1670A" w14:paraId="6C4AB043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62FD07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D5E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950A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813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0E0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187E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0.009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6CCD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CD8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D22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1.002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7AD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A591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1.007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9338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0.548 </w:t>
            </w:r>
          </w:p>
        </w:tc>
      </w:tr>
      <w:tr w:rsidR="00C1670A" w14:paraId="61C4260C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858DB9A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D4DB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BCDE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7285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3F43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BBA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DF5D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D26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93D2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0.995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D1DC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D005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1.004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2CC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0.274 </w:t>
            </w:r>
          </w:p>
        </w:tc>
      </w:tr>
      <w:tr w:rsidR="00C1670A" w14:paraId="2D5F362C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CF47B2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5EE2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EE7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D7B7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5EEB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1.032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42A6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0.638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B097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794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E331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0.983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9E4B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0.942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7727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1.025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FAF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0.427 </w:t>
            </w:r>
          </w:p>
        </w:tc>
      </w:tr>
      <w:tr w:rsidR="00C1670A" w14:paraId="264D1D7D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8AE090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C4F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31C7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8E0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0906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FC6D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0.966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CB5C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71E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2108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0A7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6DD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5EE2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0.709 </w:t>
            </w:r>
          </w:p>
        </w:tc>
      </w:tr>
      <w:tr w:rsidR="00C1670A" w14:paraId="34FA5F21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771126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C235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532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B52C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4D4A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EAB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0.024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7440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9F89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1B0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50E6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59E6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1.000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A458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0.337 </w:t>
            </w:r>
          </w:p>
        </w:tc>
      </w:tr>
      <w:tr w:rsidR="00C1670A" w14:paraId="05540127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4203DF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629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DE3E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2.665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DE81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2.439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EABD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2.912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2B13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4821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F654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E169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63E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61B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368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76E5B660" w14:textId="77777777">
        <w:trPr>
          <w:trHeight w:val="303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2BCDFC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2E2A2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B8F38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1.259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070CDE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1.076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297D33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1.472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58F872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0.004 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41B62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9F579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93EC3F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1.461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7F10EB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1.172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5CE1B2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1.821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EF3B7F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0.001 </w:t>
            </w:r>
          </w:p>
        </w:tc>
      </w:tr>
      <w:bookmarkEnd w:id="1"/>
    </w:tbl>
    <w:p w14:paraId="659288CB" w14:textId="77777777" w:rsidR="00C1670A" w:rsidRDefault="00C1670A">
      <w:pPr>
        <w:jc w:val="left"/>
        <w:outlineLvl w:val="0"/>
      </w:pPr>
    </w:p>
    <w:p w14:paraId="4196C0C4" w14:textId="77777777" w:rsidR="00C1670A" w:rsidRDefault="00C1670A">
      <w:pPr>
        <w:jc w:val="left"/>
        <w:outlineLvl w:val="0"/>
      </w:pPr>
    </w:p>
    <w:p w14:paraId="4F6E040E" w14:textId="77777777" w:rsidR="00C1670A" w:rsidRDefault="00C1670A">
      <w:pPr>
        <w:jc w:val="left"/>
        <w:outlineLvl w:val="0"/>
      </w:pPr>
    </w:p>
    <w:p w14:paraId="4A9E79A8" w14:textId="77777777" w:rsidR="00C1670A" w:rsidRDefault="00C1670A">
      <w:pPr>
        <w:jc w:val="left"/>
        <w:outlineLvl w:val="0"/>
      </w:pPr>
    </w:p>
    <w:p w14:paraId="3CAE0370" w14:textId="77777777" w:rsidR="00C1670A" w:rsidRDefault="00C1670A">
      <w:pPr>
        <w:jc w:val="left"/>
        <w:outlineLvl w:val="0"/>
      </w:pPr>
    </w:p>
    <w:p w14:paraId="7AC6BE9E" w14:textId="77777777" w:rsidR="00C1670A" w:rsidRDefault="00C1670A">
      <w:pPr>
        <w:jc w:val="left"/>
        <w:outlineLvl w:val="0"/>
      </w:pPr>
    </w:p>
    <w:p w14:paraId="358BB8EC" w14:textId="77777777" w:rsidR="00C1670A" w:rsidRDefault="00C1670A">
      <w:pPr>
        <w:jc w:val="left"/>
        <w:outlineLvl w:val="0"/>
      </w:pPr>
    </w:p>
    <w:p w14:paraId="4C420396" w14:textId="77777777" w:rsidR="00C1670A" w:rsidRDefault="00C1670A">
      <w:pPr>
        <w:jc w:val="left"/>
        <w:outlineLvl w:val="0"/>
      </w:pPr>
    </w:p>
    <w:p w14:paraId="1B9060C5" w14:textId="77777777" w:rsidR="00C1670A" w:rsidRDefault="00C1670A">
      <w:pPr>
        <w:jc w:val="left"/>
        <w:outlineLvl w:val="0"/>
      </w:pPr>
    </w:p>
    <w:p w14:paraId="0CDD1FCA" w14:textId="77777777" w:rsidR="00C1670A" w:rsidRDefault="00C1670A">
      <w:pPr>
        <w:jc w:val="left"/>
        <w:outlineLvl w:val="0"/>
      </w:pPr>
    </w:p>
    <w:p w14:paraId="1A194108" w14:textId="77777777" w:rsidR="00C1670A" w:rsidRDefault="00C1670A">
      <w:pPr>
        <w:jc w:val="left"/>
        <w:outlineLvl w:val="0"/>
      </w:pPr>
    </w:p>
    <w:p w14:paraId="55E08FAB" w14:textId="77777777" w:rsidR="00C1670A" w:rsidRDefault="00C1670A">
      <w:pPr>
        <w:jc w:val="left"/>
        <w:outlineLvl w:val="0"/>
      </w:pPr>
    </w:p>
    <w:p w14:paraId="22F48311" w14:textId="77777777" w:rsidR="00C1670A" w:rsidRDefault="00C1670A">
      <w:pPr>
        <w:jc w:val="left"/>
        <w:outlineLvl w:val="0"/>
      </w:pPr>
    </w:p>
    <w:p w14:paraId="1954E4E4" w14:textId="77777777" w:rsidR="00C1670A" w:rsidRDefault="00C1670A">
      <w:pPr>
        <w:jc w:val="left"/>
        <w:outlineLvl w:val="0"/>
      </w:pPr>
    </w:p>
    <w:p w14:paraId="68DDBDC4" w14:textId="77777777" w:rsidR="00C1670A" w:rsidRDefault="00C1670A">
      <w:pPr>
        <w:jc w:val="left"/>
        <w:outlineLvl w:val="0"/>
      </w:pPr>
    </w:p>
    <w:p w14:paraId="1DC5F839" w14:textId="77777777" w:rsidR="00C1670A" w:rsidRDefault="00C1670A">
      <w:pPr>
        <w:jc w:val="left"/>
        <w:outlineLvl w:val="0"/>
      </w:pPr>
    </w:p>
    <w:p w14:paraId="4ED06B63" w14:textId="77777777" w:rsidR="00C1670A" w:rsidRDefault="00C1670A">
      <w:pPr>
        <w:jc w:val="left"/>
        <w:outlineLvl w:val="0"/>
      </w:pPr>
    </w:p>
    <w:p w14:paraId="2CB49626" w14:textId="77777777" w:rsidR="00C1670A" w:rsidRDefault="00C1670A">
      <w:pPr>
        <w:jc w:val="left"/>
        <w:outlineLvl w:val="0"/>
      </w:pPr>
    </w:p>
    <w:p w14:paraId="26F0F9D6" w14:textId="77777777" w:rsidR="00C1670A" w:rsidRDefault="00C1670A">
      <w:pPr>
        <w:jc w:val="left"/>
        <w:outlineLvl w:val="0"/>
      </w:pPr>
    </w:p>
    <w:p w14:paraId="05AD4BE8" w14:textId="77777777" w:rsidR="00C1670A" w:rsidRDefault="00C1670A">
      <w:pPr>
        <w:jc w:val="left"/>
        <w:outlineLvl w:val="0"/>
      </w:pPr>
    </w:p>
    <w:p w14:paraId="6445A97E" w14:textId="77777777" w:rsidR="00C1670A" w:rsidRDefault="00C1670A">
      <w:pPr>
        <w:jc w:val="left"/>
        <w:outlineLvl w:val="0"/>
      </w:pPr>
    </w:p>
    <w:p w14:paraId="5F84390A" w14:textId="77777777" w:rsidR="00C1670A" w:rsidRDefault="00C1670A">
      <w:pPr>
        <w:jc w:val="left"/>
        <w:outlineLvl w:val="0"/>
      </w:pPr>
    </w:p>
    <w:p w14:paraId="6E8D0E8B" w14:textId="77777777" w:rsidR="00C1670A" w:rsidRDefault="00C1670A">
      <w:pPr>
        <w:jc w:val="left"/>
        <w:outlineLvl w:val="0"/>
      </w:pPr>
    </w:p>
    <w:p w14:paraId="3473E980" w14:textId="77777777" w:rsidR="00C1670A" w:rsidRDefault="00C1670A">
      <w:pPr>
        <w:jc w:val="left"/>
        <w:outlineLvl w:val="0"/>
      </w:pPr>
    </w:p>
    <w:p w14:paraId="5DD1A8D8" w14:textId="77777777" w:rsidR="00C1670A" w:rsidRDefault="00020ED1">
      <w:pPr>
        <w:jc w:val="left"/>
        <w:outlineLvl w:val="0"/>
      </w:pPr>
      <w:bookmarkStart w:id="3" w:name="OLE_LINK52"/>
      <w:r>
        <w:rPr>
          <w:rFonts w:hint="eastAsia"/>
        </w:rPr>
        <w:t xml:space="preserve">Table 6   Multivariable adjusted models of </w:t>
      </w:r>
      <w:r>
        <w:rPr>
          <w:rFonts w:ascii="Calibri" w:eastAsia="SimSun" w:hAnsi="Calibri" w:cs="Calibri"/>
          <w:kern w:val="0"/>
          <w:sz w:val="20"/>
          <w:szCs w:val="20"/>
          <w:lang w:bidi="ar"/>
        </w:rPr>
        <w:t xml:space="preserve">all </w:t>
      </w:r>
      <w:r>
        <w:rPr>
          <w:rFonts w:ascii="Calibri" w:eastAsia="SimSun" w:hAnsi="Calibri" w:cs="Calibri" w:hint="eastAsia"/>
          <w:kern w:val="0"/>
          <w:sz w:val="20"/>
          <w:szCs w:val="20"/>
          <w:lang w:bidi="ar"/>
        </w:rPr>
        <w:t>under</w:t>
      </w:r>
      <w:r>
        <w:rPr>
          <w:rFonts w:ascii="Calibri" w:eastAsia="SimSun" w:hAnsi="Calibri" w:cs="Calibri"/>
          <w:kern w:val="0"/>
          <w:sz w:val="20"/>
          <w:szCs w:val="20"/>
          <w:lang w:bidi="ar"/>
        </w:rPr>
        <w:t xml:space="preserve"> weight population</w:t>
      </w:r>
      <w:r>
        <w:rPr>
          <w:rFonts w:ascii="Calibri" w:eastAsia="SimSun" w:hAnsi="Calibri" w:cs="Calibri" w:hint="eastAsia"/>
          <w:kern w:val="0"/>
          <w:sz w:val="20"/>
          <w:szCs w:val="20"/>
          <w:lang w:bidi="ar"/>
        </w:rPr>
        <w:t xml:space="preserve"> and </w:t>
      </w:r>
      <w:r>
        <w:rPr>
          <w:rFonts w:hint="eastAsia"/>
        </w:rPr>
        <w:t xml:space="preserve">under weight </w:t>
      </w:r>
      <w:r>
        <w:t>males</w:t>
      </w:r>
    </w:p>
    <w:tbl>
      <w:tblPr>
        <w:tblW w:w="1151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58"/>
        <w:gridCol w:w="1462"/>
        <w:gridCol w:w="958"/>
        <w:gridCol w:w="958"/>
        <w:gridCol w:w="959"/>
        <w:gridCol w:w="960"/>
        <w:gridCol w:w="239"/>
        <w:gridCol w:w="1217"/>
        <w:gridCol w:w="951"/>
        <w:gridCol w:w="951"/>
        <w:gridCol w:w="952"/>
        <w:gridCol w:w="953"/>
      </w:tblGrid>
      <w:tr w:rsidR="00C1670A" w14:paraId="23EFA42A" w14:textId="77777777">
        <w:trPr>
          <w:trHeight w:val="333"/>
        </w:trPr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473C09" w14:textId="77777777" w:rsidR="00C1670A" w:rsidRDefault="00C1670A">
            <w:pPr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52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D70FB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 xml:space="preserve">all </w:t>
            </w: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>under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 xml:space="preserve"> weight population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3CA23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02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EE599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 xml:space="preserve"> under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 xml:space="preserve"> weight males</w:t>
            </w:r>
          </w:p>
        </w:tc>
      </w:tr>
      <w:tr w:rsidR="00C1670A" w14:paraId="0CF1F142" w14:textId="77777777">
        <w:trPr>
          <w:trHeight w:val="31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99C7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TI-RADS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4B72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3544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4B3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C1C4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696A1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D847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FAB4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BECF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F5FF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C1670A" w14:paraId="40052773" w14:textId="77777777">
        <w:trPr>
          <w:trHeight w:val="288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138F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 xml:space="preserve">2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3E4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D25F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 xml:space="preserve">1.033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7696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1.021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440A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140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455D4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D6C1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7E85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1.028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A6B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1.008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21D5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CB41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.006</w:t>
            </w:r>
          </w:p>
        </w:tc>
      </w:tr>
      <w:tr w:rsidR="00C1670A" w14:paraId="458DCF65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74BDC" w14:textId="77777777" w:rsidR="00C1670A" w:rsidRDefault="00C1670A">
            <w:pPr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5EBA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EFA8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1.005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DED1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.993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DD30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6033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.387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74ED8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88EE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F3D5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.996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0EB0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.973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53C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1.020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9012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.763</w:t>
            </w:r>
          </w:p>
        </w:tc>
      </w:tr>
      <w:tr w:rsidR="00C1670A" w14:paraId="667F4D6B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A1F3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BA2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D1A7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E1D0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D6E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CDC4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.773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C8ADB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7CA5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9B90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C2A7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5164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48AD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.865</w:t>
            </w:r>
          </w:p>
        </w:tc>
      </w:tr>
      <w:tr w:rsidR="00C1670A" w14:paraId="665FAE73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9F09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0A2B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ED44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21EB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0.977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1A03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CEF8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.444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E87DA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EA6A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C93F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513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51AE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1.076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5E6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.704</w:t>
            </w:r>
          </w:p>
        </w:tc>
      </w:tr>
      <w:tr w:rsidR="00C1670A" w14:paraId="059E3CF6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45AA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7841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2B60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DFE5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0.994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21FC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8D6A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.786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09817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7A4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FCCD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1576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.940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3C0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A0CE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.468</w:t>
            </w:r>
          </w:p>
        </w:tc>
      </w:tr>
      <w:tr w:rsidR="00C1670A" w14:paraId="073158A3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555A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3A88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634F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AB85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F3F9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871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.658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88A84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69A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23BA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83C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.936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606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1539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.286</w:t>
            </w:r>
          </w:p>
        </w:tc>
      </w:tr>
      <w:tr w:rsidR="00C1670A" w14:paraId="0AE2DF6A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20F9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CCF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85B2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CEE6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0.989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376E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57B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.647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643B6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068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3FEF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A10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.924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310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3D65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.520</w:t>
            </w:r>
          </w:p>
        </w:tc>
      </w:tr>
      <w:tr w:rsidR="00C1670A" w14:paraId="51C985BB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19922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C8CF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88A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6B8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1472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1.067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42C1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.859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D392A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6D7E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666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1.161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740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.957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8F0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1.407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4067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.129</w:t>
            </w:r>
          </w:p>
        </w:tc>
      </w:tr>
      <w:tr w:rsidR="00C1670A" w14:paraId="6F60A8A2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C4A1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381E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AD5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8C40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0.997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425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EDA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.197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85FC9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F97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9E8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36D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7960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46F5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.447</w:t>
            </w:r>
          </w:p>
        </w:tc>
      </w:tr>
      <w:tr w:rsidR="00C1670A" w14:paraId="236C8D3B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23FF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DD7E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090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791E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0.999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5025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1.001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893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.521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FC762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0B65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F38B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F7E8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6B84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9039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.643</w:t>
            </w:r>
          </w:p>
        </w:tc>
      </w:tr>
      <w:tr w:rsidR="00C1670A" w14:paraId="43432B22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2D93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2EE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7DC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1.458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D10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7EBB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2.194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AA9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.070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85BD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966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bookmarkStart w:id="4" w:name="OLE_LINK48"/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  <w:bookmarkEnd w:id="4"/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0D0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503D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0D10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0D54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17A6552E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A9A7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546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C03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A49B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9.497E-9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58C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9.497E-9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C03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9.497E-9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94783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91E1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541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3861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5.796E-8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AFE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5.796E-8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873F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5.796E-8</w:t>
            </w:r>
          </w:p>
        </w:tc>
      </w:tr>
      <w:tr w:rsidR="00C1670A" w14:paraId="54D58BC0" w14:textId="77777777">
        <w:trPr>
          <w:trHeight w:val="288"/>
        </w:trPr>
        <w:tc>
          <w:tcPr>
            <w:tcW w:w="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E75E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 xml:space="preserve">3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D7DC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FF0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1.054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5509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1.039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28AA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DE69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2D723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435B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DFC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1.062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CDC3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1.035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8434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8ED5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</w:tr>
      <w:tr w:rsidR="00C1670A" w14:paraId="1A548CF8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F3598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7D0D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308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7FAC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D4F4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6671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.624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D3B69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D207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3F9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1509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E2E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B84D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.413</w:t>
            </w:r>
          </w:p>
        </w:tc>
      </w:tr>
      <w:tr w:rsidR="00C1670A" w14:paraId="21EC2CA5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0BD8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440D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8F6B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D865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7E3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686F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.168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379DA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6AA2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9E9F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2709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731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FFA2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.320</w:t>
            </w:r>
          </w:p>
        </w:tc>
      </w:tr>
      <w:tr w:rsidR="00C1670A" w14:paraId="15E81838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9693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55FE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E13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6D1F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.922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14FD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0A89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.594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1BA79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B7E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5B7A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74C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.947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1367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1.198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4095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.291</w:t>
            </w:r>
          </w:p>
        </w:tc>
      </w:tr>
      <w:tr w:rsidR="00C1670A" w14:paraId="541FAD7F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5D13F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91A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A9EA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64E8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0732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E89A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336B0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5DD2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2B5A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FAB3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.919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979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1.034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71B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.398</w:t>
            </w:r>
          </w:p>
        </w:tc>
      </w:tr>
      <w:tr w:rsidR="00C1670A" w14:paraId="04EC00C7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FD5C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9EC3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7020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55B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.950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3B8E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936F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.305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E21F5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97C6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5A74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F02F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0C19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1.034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EFF1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.860</w:t>
            </w:r>
          </w:p>
        </w:tc>
      </w:tr>
      <w:tr w:rsidR="00C1670A" w14:paraId="4D156656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67E5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A150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6127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E9C3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.954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CE7E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8E8D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.745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9B091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755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ADF5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7A19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FF20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4E94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.808</w:t>
            </w:r>
          </w:p>
        </w:tc>
      </w:tr>
      <w:tr w:rsidR="00C1670A" w14:paraId="4B1A09D1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3D78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FE0D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12B3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39CA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.909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E351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7C5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.567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086EF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5725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137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04C9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.771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710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1.271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D073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.935</w:t>
            </w:r>
          </w:p>
        </w:tc>
      </w:tr>
      <w:tr w:rsidR="00C1670A" w14:paraId="6F46F855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76C0B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8C90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4BBA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FD2C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6FA3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9A7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.295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DA224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1E9E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872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F42F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7E10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1.021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1C2B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.666</w:t>
            </w:r>
          </w:p>
        </w:tc>
      </w:tr>
      <w:tr w:rsidR="00C1670A" w14:paraId="4DA9C913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1D4A3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7192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CBFE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A55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5FBD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AEB6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.851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4A947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ED5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AC8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4F2E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655E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9CF7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.522</w:t>
            </w:r>
          </w:p>
        </w:tc>
      </w:tr>
      <w:tr w:rsidR="00C1670A" w14:paraId="373B4B9C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3AFA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653A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46AD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1.696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46C6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FE6F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2.751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C5E0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.032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F4945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AAE0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3848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0398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B23D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AD35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167C9EEE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07BA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5C48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0AAA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3.936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EE8F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.325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CE71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47.695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AF5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.282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F4217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7433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9C30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1.685E-8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B08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1.685E-8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2228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1.685E-8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3F4A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1670A" w14:paraId="2DB58795" w14:textId="77777777">
        <w:trPr>
          <w:trHeight w:val="288"/>
        </w:trPr>
        <w:tc>
          <w:tcPr>
            <w:tcW w:w="95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5E9CD2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SimSun" w:hAnsi="Calibri" w:cs="Calibri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Calibri" w:eastAsia="SimSun" w:hAnsi="Calibri" w:cs="Calibri"/>
                <w:color w:val="0000FF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02F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C74D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1.057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C183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A500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CBFB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27DAF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C65A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3E78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1.062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4BF5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D3C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4C71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</w:tr>
      <w:tr w:rsidR="00C1670A" w14:paraId="01E3AC97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81F1FA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DBF7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7908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133E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13E7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57C3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.414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B6442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211B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SBP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F70B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46D1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98C7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F19F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.488</w:t>
            </w:r>
          </w:p>
        </w:tc>
      </w:tr>
      <w:tr w:rsidR="00C1670A" w14:paraId="53CFBFBC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660D594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E55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2EBF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31BC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C775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BB96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.296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441A5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7044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BC72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3CED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.954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3571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1.026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FE0C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.577</w:t>
            </w:r>
          </w:p>
        </w:tc>
      </w:tr>
      <w:tr w:rsidR="00C1670A" w14:paraId="3CEB8FD8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3FB7007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5A97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3FE4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F73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F9F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C09C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.457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0CADF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3BF4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DE0C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1.096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5384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C59D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1.206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FCF2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.059</w:t>
            </w:r>
          </w:p>
        </w:tc>
      </w:tr>
      <w:tr w:rsidR="00C1670A" w14:paraId="3A13B7AF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3FA288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1EC2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D92F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B34A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F528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E659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.784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CAD3F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F1DB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TB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4729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.955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CD4A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72E0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D02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.060</w:t>
            </w:r>
          </w:p>
        </w:tc>
      </w:tr>
      <w:tr w:rsidR="00C1670A" w14:paraId="3FFD00DE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17A990E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E77D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75C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7508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98F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32B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.230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1F6BC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3548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ALT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F7F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2FA1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15E1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1.051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4278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.500</w:t>
            </w:r>
          </w:p>
        </w:tc>
      </w:tr>
      <w:tr w:rsidR="00C1670A" w14:paraId="56026084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8171F89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1B14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A907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5DEE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.953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444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4A3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.126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E149D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9B59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AST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7FA3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69E5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6513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5A4D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.118</w:t>
            </w:r>
          </w:p>
        </w:tc>
      </w:tr>
      <w:tr w:rsidR="00C1670A" w14:paraId="25F54796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43D8491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375A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4A23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1.056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FF4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.967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31316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FE8F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.227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83700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2BF7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BUN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8D2A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1.048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581D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.866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3120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1.269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6CF2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.629</w:t>
            </w:r>
          </w:p>
        </w:tc>
      </w:tr>
      <w:tr w:rsidR="00C1670A" w14:paraId="3AEBD344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DC7FF1D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2C9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C0AA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0891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.987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755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AC0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.451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118C9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08FB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Creatinine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732C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30D70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.975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7526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1DB6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.588</w:t>
            </w:r>
          </w:p>
        </w:tc>
      </w:tr>
      <w:tr w:rsidR="00C1670A" w14:paraId="7206FB87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414BC7C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FA04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4F60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008EB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3020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28F0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.812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5E560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D419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Uric acid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9C35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72AF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.998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7D0B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1.005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FFDC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.416</w:t>
            </w:r>
          </w:p>
        </w:tc>
      </w:tr>
      <w:tr w:rsidR="00C1670A" w14:paraId="002A267F" w14:textId="77777777">
        <w:trPr>
          <w:trHeight w:val="288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0EC5425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4CAB5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Gender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1759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2.884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91B04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2.002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E3747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4.155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B7BED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0.000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E2AD4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E116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EAF8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FB0D8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0252A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E75C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</w:tr>
      <w:tr w:rsidR="00C1670A" w14:paraId="2469B28E" w14:textId="77777777">
        <w:trPr>
          <w:trHeight w:val="303"/>
        </w:trPr>
        <w:tc>
          <w:tcPr>
            <w:tcW w:w="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C1394A0" w14:textId="77777777" w:rsidR="00C1670A" w:rsidRDefault="00C1670A">
            <w:pPr>
              <w:jc w:val="center"/>
              <w:rPr>
                <w:rFonts w:ascii="Calibri" w:eastAsia="SimSun" w:hAnsi="Calibri" w:cs="Calibri"/>
                <w:color w:val="0000FF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639AAB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D565E89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 xml:space="preserve">4.402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575688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.568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4375303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34.146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97889B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.156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8BD7F" w14:textId="77777777" w:rsidR="00C1670A" w:rsidRDefault="00C1670A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19AA6EC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MAFLD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5029A42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17.594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FE48661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1.814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D041E1E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170.612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204276F" w14:textId="77777777" w:rsidR="00C1670A" w:rsidRDefault="00020ED1">
            <w:pPr>
              <w:widowControl/>
              <w:jc w:val="center"/>
              <w:textAlignment w:val="top"/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SimSun" w:hAnsi="Calibri" w:cs="Calibri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SimSun" w:hAnsi="Calibri" w:cs="Calibri"/>
                <w:color w:val="000000"/>
                <w:kern w:val="0"/>
                <w:sz w:val="20"/>
                <w:szCs w:val="20"/>
                <w:lang w:bidi="ar"/>
              </w:rPr>
              <w:t>.013</w:t>
            </w:r>
          </w:p>
        </w:tc>
      </w:tr>
      <w:bookmarkEnd w:id="3"/>
    </w:tbl>
    <w:p w14:paraId="05F3B45A" w14:textId="77777777" w:rsidR="00C1670A" w:rsidRDefault="00C1670A">
      <w:pPr>
        <w:jc w:val="left"/>
        <w:outlineLvl w:val="0"/>
      </w:pPr>
    </w:p>
    <w:p w14:paraId="715A8E19" w14:textId="77777777" w:rsidR="00C1670A" w:rsidRDefault="00C1670A">
      <w:pPr>
        <w:jc w:val="left"/>
        <w:outlineLvl w:val="0"/>
      </w:pPr>
    </w:p>
    <w:p w14:paraId="3A0A5822" w14:textId="77777777" w:rsidR="00C1670A" w:rsidRDefault="00C1670A">
      <w:pPr>
        <w:jc w:val="left"/>
        <w:outlineLvl w:val="0"/>
      </w:pPr>
    </w:p>
    <w:p w14:paraId="39E3DE5A" w14:textId="77777777" w:rsidR="00C1670A" w:rsidRDefault="00C1670A">
      <w:pPr>
        <w:jc w:val="left"/>
        <w:outlineLvl w:val="0"/>
      </w:pPr>
    </w:p>
    <w:p w14:paraId="2883060F" w14:textId="77777777" w:rsidR="00C1670A" w:rsidRDefault="00C1670A"/>
    <w:p w14:paraId="458C457D" w14:textId="77777777" w:rsidR="00C1670A" w:rsidRDefault="00C1670A"/>
    <w:p w14:paraId="6824F625" w14:textId="077AFD89" w:rsidR="00C1670A" w:rsidRDefault="00020ED1" w:rsidP="00F362A5">
      <w:r>
        <w:rPr>
          <w:rFonts w:hint="eastAsia"/>
        </w:rPr>
        <w:t xml:space="preserve">                           </w:t>
      </w:r>
    </w:p>
    <w:p w14:paraId="6D03C766" w14:textId="77777777" w:rsidR="00C1670A" w:rsidRDefault="00C1670A"/>
    <w:sectPr w:rsidR="00C167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UxMzMwZjQxZjNmZDM1MWIyYmNkMWI2MjFmYzcwZTcifQ=="/>
  </w:docVars>
  <w:rsids>
    <w:rsidRoot w:val="1F78416E"/>
    <w:rsid w:val="00020ED1"/>
    <w:rsid w:val="00593D61"/>
    <w:rsid w:val="00660C4E"/>
    <w:rsid w:val="00A50485"/>
    <w:rsid w:val="00AA4812"/>
    <w:rsid w:val="00B54B36"/>
    <w:rsid w:val="00C15E6D"/>
    <w:rsid w:val="00C1670A"/>
    <w:rsid w:val="00DD71B3"/>
    <w:rsid w:val="00F362A5"/>
    <w:rsid w:val="0C94146D"/>
    <w:rsid w:val="18175A0B"/>
    <w:rsid w:val="1F78416E"/>
    <w:rsid w:val="2A585ADD"/>
    <w:rsid w:val="420C2587"/>
    <w:rsid w:val="4E0F43BC"/>
    <w:rsid w:val="581C78ED"/>
    <w:rsid w:val="61D7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865B3F"/>
  <w15:docId w15:val="{5A27A03F-4E00-487D-8D03-0E0662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qFormat/>
    <w:rPr>
      <w:color w:val="0000FF"/>
      <w:u w:val="single"/>
    </w:rPr>
  </w:style>
  <w:style w:type="paragraph" w:customStyle="1" w:styleId="EndNoteBibliography">
    <w:name w:val="EndNote Bibliography"/>
    <w:qFormat/>
    <w:rPr>
      <w:kern w:val="2"/>
      <w:szCs w:val="24"/>
    </w:rPr>
  </w:style>
  <w:style w:type="character" w:customStyle="1" w:styleId="font11">
    <w:name w:val="font1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qFormat/>
    <w:rPr>
      <w:rFonts w:ascii="Arial" w:hAnsi="Arial" w:cs="Arial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1547</Words>
  <Characters>8820</Characters>
  <Application>Microsoft Office Word</Application>
  <DocSecurity>0</DocSecurity>
  <Lines>73</Lines>
  <Paragraphs>20</Paragraphs>
  <ScaleCrop>false</ScaleCrop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xj</dc:creator>
  <cp:lastModifiedBy>Trupti Sudge</cp:lastModifiedBy>
  <cp:revision>2</cp:revision>
  <dcterms:created xsi:type="dcterms:W3CDTF">2022-12-08T11:58:00Z</dcterms:created>
  <dcterms:modified xsi:type="dcterms:W3CDTF">2022-12-08T11:58:00Z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23BA080EC703456EBC5C17D547E981D4</vt:lpwstr>
  </property>
</Properties>
</file>