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084C" w14:textId="4F7D1F3B" w:rsidR="0054578A" w:rsidRDefault="00B04BA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6007">
        <w:rPr>
          <w:rFonts w:ascii="Arial" w:hAnsi="Arial" w:cs="Arial"/>
          <w:b/>
          <w:bCs/>
        </w:rPr>
        <w:t xml:space="preserve"> </w:t>
      </w:r>
      <w:r w:rsidRPr="00B04BAE">
        <w:rPr>
          <w:rFonts w:ascii="Arial" w:hAnsi="Arial" w:cs="Arial"/>
          <w:b/>
          <w:bCs/>
        </w:rPr>
        <w:t>Additional files</w:t>
      </w:r>
      <w:r w:rsidR="00090F68">
        <w:rPr>
          <w:rFonts w:ascii="Arial" w:hAnsi="Arial" w:cs="Arial"/>
          <w:b/>
          <w:bCs/>
        </w:rPr>
        <w:t>: figures</w:t>
      </w:r>
    </w:p>
    <w:p w14:paraId="7D2089AA" w14:textId="77777777" w:rsidR="00CE162E" w:rsidRPr="00B04BAE" w:rsidRDefault="00CE162E">
      <w:pPr>
        <w:rPr>
          <w:rFonts w:ascii="Arial" w:hAnsi="Arial" w:cs="Arial"/>
          <w:b/>
          <w:bCs/>
        </w:rPr>
      </w:pPr>
    </w:p>
    <w:p w14:paraId="1227E0C8" w14:textId="0E4E7DC9" w:rsidR="004F56AB" w:rsidRDefault="001346E3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43C34C0" wp14:editId="4E5F934E">
                <wp:simplePos x="0" y="0"/>
                <wp:positionH relativeFrom="column">
                  <wp:posOffset>3564629</wp:posOffset>
                </wp:positionH>
                <wp:positionV relativeFrom="paragraph">
                  <wp:posOffset>2181001</wp:posOffset>
                </wp:positionV>
                <wp:extent cx="1720663" cy="384997"/>
                <wp:effectExtent l="0" t="0" r="13335" b="1524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663" cy="384997"/>
                          <a:chOff x="0" y="0"/>
                          <a:chExt cx="1720663" cy="384997"/>
                        </a:xfrm>
                      </wpg:grpSpPr>
                      <wps:wsp>
                        <wps:cNvPr id="32" name="Ellipse 32"/>
                        <wps:cNvSpPr/>
                        <wps:spPr>
                          <a:xfrm>
                            <a:off x="224117" y="4482"/>
                            <a:ext cx="174812" cy="362884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Ellipse 34"/>
                        <wps:cNvSpPr/>
                        <wps:spPr>
                          <a:xfrm>
                            <a:off x="0" y="17929"/>
                            <a:ext cx="111872" cy="36258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Ellipse 35"/>
                        <wps:cNvSpPr/>
                        <wps:spPr>
                          <a:xfrm>
                            <a:off x="802341" y="13447"/>
                            <a:ext cx="107390" cy="36258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Ellipse 36"/>
                        <wps:cNvSpPr/>
                        <wps:spPr>
                          <a:xfrm>
                            <a:off x="1089211" y="40341"/>
                            <a:ext cx="112059" cy="322243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Ellipse 37"/>
                        <wps:cNvSpPr/>
                        <wps:spPr>
                          <a:xfrm>
                            <a:off x="1295400" y="26894"/>
                            <a:ext cx="125506" cy="326726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Ellipse 38"/>
                        <wps:cNvSpPr/>
                        <wps:spPr>
                          <a:xfrm>
                            <a:off x="1595717" y="0"/>
                            <a:ext cx="124946" cy="335691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Ellipse 39"/>
                        <wps:cNvSpPr/>
                        <wps:spPr>
                          <a:xfrm>
                            <a:off x="654423" y="22412"/>
                            <a:ext cx="107390" cy="36258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27D88" id="Groupe 40" o:spid="_x0000_s1026" style="position:absolute;margin-left:280.7pt;margin-top:171.75pt;width:135.5pt;height:30.3pt;z-index:251676672" coordsize="17206,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">
                <v:oval id="Ellipse 32" o:spid="_x0000_s1027" style="position:absolute;left:2241;top:44;width:1748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" filled="f" strokecolor="#c00000" strokeweight=".25pt">
                  <v:stroke joinstyle="miter"/>
                </v:oval>
                <v:oval id="Ellipse 34" o:spid="_x0000_s1028" style="position:absolute;top:179;width:1118;height:3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" filled="f" strokecolor="#c00000" strokeweight=".25pt">
                  <v:stroke joinstyle="miter"/>
                </v:oval>
                <v:oval id="Ellipse 35" o:spid="_x0000_s1029" style="position:absolute;left:8023;top:134;width:1074;height:3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" filled="f" strokecolor="#c00000" strokeweight=".25pt">
                  <v:stroke joinstyle="miter"/>
                </v:oval>
                <v:oval id="Ellipse 36" o:spid="_x0000_s1030" style="position:absolute;left:10892;top:403;width:1120;height:3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" filled="f" strokecolor="#c00000" strokeweight=".25pt">
                  <v:stroke joinstyle="miter"/>
                </v:oval>
                <v:oval id="Ellipse 37" o:spid="_x0000_s1031" style="position:absolute;left:12954;top:268;width:1255;height:3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" filled="f" strokecolor="#c00000" strokeweight=".25pt">
                  <v:stroke joinstyle="miter"/>
                </v:oval>
                <v:oval id="Ellipse 38" o:spid="_x0000_s1032" style="position:absolute;left:15957;width:1249;height:3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" filled="f" strokecolor="#c00000" strokeweight=".25pt">
                  <v:stroke joinstyle="miter"/>
                </v:oval>
                <v:oval id="Ellipse 39" o:spid="_x0000_s1033" style="position:absolute;left:6544;top:224;width:1074;height: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" filled="f" strokecolor="#c00000" strokeweight=".25pt">
                  <v:stroke joinstyle="miter"/>
                </v:oval>
              </v:group>
            </w:pict>
          </mc:Fallback>
        </mc:AlternateContent>
      </w:r>
      <w:r w:rsidR="0054578A">
        <w:rPr>
          <w:noProof/>
        </w:rPr>
        <w:drawing>
          <wp:inline distT="0" distB="0" distL="0" distR="0" wp14:anchorId="1A0A7CE9" wp14:editId="1A80DEA3">
            <wp:extent cx="5972810" cy="3071495"/>
            <wp:effectExtent l="0" t="0" r="889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EAF3" w14:textId="6D34991B" w:rsidR="00671E0C" w:rsidRDefault="007118FC" w:rsidP="000117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B1395E" w:rsidRPr="00B1395E">
        <w:rPr>
          <w:rFonts w:ascii="Arial" w:hAnsi="Arial" w:cs="Arial"/>
          <w:b/>
          <w:bCs/>
        </w:rPr>
        <w:t xml:space="preserve">Additional file 4 </w:t>
      </w:r>
      <w:bookmarkStart w:id="0" w:name="_Hlk116116426"/>
      <w:r w:rsidR="00B1395E" w:rsidRPr="00B1395E">
        <w:rPr>
          <w:rFonts w:ascii="Arial" w:hAnsi="Arial" w:cs="Arial"/>
          <w:b/>
          <w:bCs/>
        </w:rPr>
        <w:t>Figure A1</w:t>
      </w:r>
      <w:bookmarkEnd w:id="0"/>
      <w:r w:rsidR="00B1395E" w:rsidRPr="00B1395E">
        <w:rPr>
          <w:rFonts w:ascii="Arial" w:hAnsi="Arial" w:cs="Arial"/>
          <w:b/>
          <w:bCs/>
        </w:rPr>
        <w:t xml:space="preserve">: </w:t>
      </w:r>
      <w:r w:rsidR="00B1395E" w:rsidRPr="00B1395E">
        <w:rPr>
          <w:rFonts w:ascii="Arial" w:hAnsi="Arial" w:cs="Arial"/>
        </w:rPr>
        <w:t>Hierarchical Classification Ascending (HAC) of the 72 accessions based all quantitative characters</w:t>
      </w:r>
      <w:r w:rsidR="00B1395E" w:rsidRPr="00B1395E">
        <w:rPr>
          <w:rFonts w:ascii="Arial" w:hAnsi="Arial" w:cs="Arial"/>
          <w:b/>
          <w:bCs/>
        </w:rPr>
        <w:t xml:space="preserve"> </w:t>
      </w:r>
      <w:r w:rsidR="00671E0C">
        <w:rPr>
          <w:rFonts w:ascii="Arial" w:hAnsi="Arial" w:cs="Arial"/>
          <w:b/>
          <w:bCs/>
          <w:noProof/>
        </w:rPr>
        <w:drawing>
          <wp:inline distT="0" distB="0" distL="0" distR="0" wp14:anchorId="642D8F65" wp14:editId="35F0A192">
            <wp:extent cx="5545354" cy="2852057"/>
            <wp:effectExtent l="0" t="0" r="0" b="571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420" cy="2878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E0C">
        <w:rPr>
          <w:rFonts w:ascii="Arial" w:hAnsi="Arial" w:cs="Arial"/>
          <w:b/>
          <w:bCs/>
        </w:rPr>
        <w:t xml:space="preserve"> </w:t>
      </w:r>
      <w:r w:rsidR="00B1395E" w:rsidRPr="00B1395E">
        <w:rPr>
          <w:rFonts w:ascii="Arial" w:hAnsi="Arial" w:cs="Arial"/>
          <w:b/>
          <w:bCs/>
        </w:rPr>
        <w:t xml:space="preserve">Additional file 5 Figure A2: </w:t>
      </w:r>
      <w:r w:rsidR="00B1395E" w:rsidRPr="00B1395E">
        <w:rPr>
          <w:rFonts w:ascii="Arial" w:hAnsi="Arial" w:cs="Arial"/>
        </w:rPr>
        <w:t>Hierarchical Classification Ascending (HAC) of the 72 accessions based Number of panicles per plant characters</w:t>
      </w:r>
    </w:p>
    <w:p w14:paraId="2ECAA269" w14:textId="2EC56725" w:rsidR="00671E0C" w:rsidRDefault="00671E0C" w:rsidP="0001178C">
      <w:pPr>
        <w:rPr>
          <w:rFonts w:ascii="Arial" w:hAnsi="Arial" w:cs="Arial"/>
          <w:b/>
          <w:bCs/>
        </w:rPr>
      </w:pPr>
    </w:p>
    <w:p w14:paraId="3E436E46" w14:textId="288BCBC1" w:rsidR="00671E0C" w:rsidRDefault="00B04BAE" w:rsidP="000117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70C5399" w14:textId="15889D17" w:rsidR="00671E0C" w:rsidRDefault="00700E1F" w:rsidP="0001178C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FF471C" wp14:editId="044543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6643" cy="2209891"/>
                <wp:effectExtent l="0" t="0" r="0" b="0"/>
                <wp:wrapNone/>
                <wp:docPr id="18" name="Groupe 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643" cy="2209891"/>
                          <a:chOff x="0" y="0"/>
                          <a:chExt cx="10668000" cy="5253446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0" cy="525344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" name="Groupe 20"/>
                        <wpg:cNvGrpSpPr/>
                        <wpg:grpSpPr>
                          <a:xfrm>
                            <a:off x="4274127" y="4211783"/>
                            <a:ext cx="5721929" cy="713507"/>
                            <a:chOff x="4274127" y="4211783"/>
                            <a:chExt cx="5721929" cy="713507"/>
                          </a:xfrm>
                        </wpg:grpSpPr>
                        <wps:wsp>
                          <wps:cNvPr id="21" name="Ellipse 21"/>
                          <wps:cNvSpPr/>
                          <wps:spPr>
                            <a:xfrm>
                              <a:off x="4274127" y="4211783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2" name="Ellipse 22"/>
                          <wps:cNvSpPr/>
                          <wps:spPr>
                            <a:xfrm>
                              <a:off x="4682837" y="4211789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3" name="Ellipse 23"/>
                          <wps:cNvSpPr/>
                          <wps:spPr>
                            <a:xfrm>
                              <a:off x="5327073" y="4218704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4" name="Ellipse 24"/>
                          <wps:cNvSpPr/>
                          <wps:spPr>
                            <a:xfrm>
                              <a:off x="8541330" y="4218707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5" name="Ellipse 25"/>
                          <wps:cNvSpPr/>
                          <wps:spPr>
                            <a:xfrm>
                              <a:off x="7239000" y="4218708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6" name="Ellipse 26"/>
                          <wps:cNvSpPr/>
                          <wps:spPr>
                            <a:xfrm>
                              <a:off x="7765482" y="4225635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7" name="Ellipse 27"/>
                          <wps:cNvSpPr/>
                          <wps:spPr>
                            <a:xfrm>
                              <a:off x="9053945" y="4218713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8" name="Ellipse 28"/>
                          <wps:cNvSpPr/>
                          <wps:spPr>
                            <a:xfrm>
                              <a:off x="9705111" y="4211786"/>
                              <a:ext cx="290945" cy="699655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20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78FB28" id="Groupe 8" o:spid="_x0000_s1026" style="position:absolute;margin-left:0;margin-top:0;width:456.45pt;height:174pt;z-index:251660288;mso-width-relative:margin;mso-height-relative:margin" coordsize="106680,5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z/AP8ABWL/AJRZftLf9m/+Mv8A&#10;0x3lfQFfP/8AwVi/5RZftLf9m/8AjL/0x3lAB/wSb/5RY/s0/wDZAfB3/pktK+gK+f8A/gk3/wAo&#10;sf2af+yA+Dv/AEyWlfQFABRRRQAUUUUAFFFFABRRRQAUUUUAFFFFABRRRQAUUUUAFFFFABRRRQAU&#10;UUUAFFFFABRRRQAUUUUAFFFFABRRRQAUUUUAFFFFABRRRQAUUUUAFFFFABRRRQAV8/8Aw4/5Sn/G&#10;T/s3/wCGn/p78dV9AV8//Dj/AJSn/GT/ALN/+Gn/AKe/HVAH0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//APBWL/lFl+0t/wBm/wDjL/0x3lfQFfP/APwV&#10;i/5RZftLf9m/+Mv/AEx3lAB/wSb/AOUWP7NP/ZAfB3/pktK+gK+f/wDgk3/yix/Zp/7ID4O/9Mlp&#10;X0BQAUUUUAFFFFABRRRQAUUUUAFFFFABRRRQAUUUUAFFFFABRRRQAUUUUAFFFFABRRRQAUUUUAFF&#10;FFABRRRQAUUUUAFFFFABRRRQAUUUUAFFFFABRRRQAUUUUAFfP/w4/wCUp/xk/wCzf/hp/wCnvx1X&#10;0BXz/wDDj/lKf8ZP+zf/AIaf+nvx1QB9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8//wDBWL/l&#10;Fl+0t/2b/wCMv/THeV9AV8//APBWL/lFl+0t/wBm/wDjL/0x3lAB/wAEm/8AlFj+zT/2QHwd/wCm&#10;S0r6Ar5//wCCTf8Ayix/Zp/7ID4O/wDTJaV9AUAFFFFABRRRQAUUUUAFFFFABRRRQAUUUUAFFFFA&#10;BRRRQAUUUUAFFFFABRRRQAUUUUAFFFFABRRRQAUUUUAFFFFABRRRQAUUUUAFFFFABRRRQAUUUUAF&#10;FFFABXz/APDj/lKf8ZP+zf8A4af+nvx1X0BXz/8ADj/lKf8AGT/s3/4af+nvx1QB9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106680;height:5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">
                  <v:imagedata r:id="rId7" o:title=""/>
                </v:shape>
                <v:group id="Groupe 20" o:spid="_x0000_s1028" style="position:absolute;left:42741;top:42117;width:57219;height:7135" coordorigin="42741,42117" coordsize="57219,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Ellipse 21" o:spid="_x0000_s1029" style="position:absolute;left:42741;top:42117;width:2909;height:6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" filled="f" strokecolor="#002060" strokeweight="1pt">
                    <v:stroke joinstyle="miter"/>
                  </v:oval>
                  <v:oval id="Ellipse 22" o:spid="_x0000_s1030" style="position:absolute;left:46828;top:42117;width:2909;height:6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" filled="f" strokecolor="#002060" strokeweight="1pt">
                    <v:stroke joinstyle="miter"/>
                  </v:oval>
                  <v:oval id="Ellipse 23" o:spid="_x0000_s1031" style="position:absolute;left:53270;top:42187;width:2910;height:6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" filled="f" strokecolor="#002060" strokeweight="1pt">
                    <v:stroke joinstyle="miter"/>
                  </v:oval>
                  <v:oval id="Ellipse 24" o:spid="_x0000_s1032" style="position:absolute;left:85413;top:42187;width:2909;height:6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" filled="f" strokecolor="#002060" strokeweight="1pt">
                    <v:stroke joinstyle="miter"/>
                  </v:oval>
                  <v:oval id="Ellipse 25" o:spid="_x0000_s1033" style="position:absolute;left:72390;top:42187;width:2909;height:6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" filled="f" strokecolor="#002060" strokeweight="1pt">
                    <v:stroke joinstyle="miter"/>
                  </v:oval>
                  <v:oval id="Ellipse 26" o:spid="_x0000_s1034" style="position:absolute;left:77654;top:42256;width:2910;height:6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" filled="f" strokecolor="#002060" strokeweight="1pt">
                    <v:stroke joinstyle="miter"/>
                  </v:oval>
                  <v:oval id="Ellipse 27" o:spid="_x0000_s1035" style="position:absolute;left:90539;top:42187;width:2909;height:6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" filled="f" strokecolor="#002060" strokeweight="1pt">
                    <v:stroke joinstyle="miter"/>
                  </v:oval>
                  <v:oval id="Ellipse 28" o:spid="_x0000_s1036" style="position:absolute;left:97051;top:42117;width:2909;height:6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" filled="f" strokecolor="#002060" strokeweight="1pt">
                    <v:stroke joinstyle="miter"/>
                  </v:oval>
                </v:group>
              </v:group>
            </w:pict>
          </mc:Fallback>
        </mc:AlternateContent>
      </w:r>
    </w:p>
    <w:p w14:paraId="628C9A15" w14:textId="46FFF969" w:rsidR="00671E0C" w:rsidRDefault="00671E0C" w:rsidP="0001178C">
      <w:pPr>
        <w:rPr>
          <w:rFonts w:ascii="Arial" w:hAnsi="Arial" w:cs="Arial"/>
          <w:b/>
          <w:bCs/>
        </w:rPr>
      </w:pPr>
    </w:p>
    <w:p w14:paraId="65100C8E" w14:textId="33BE9481" w:rsidR="00671E0C" w:rsidRDefault="00671E0C" w:rsidP="0001178C">
      <w:pPr>
        <w:rPr>
          <w:rFonts w:ascii="Arial" w:hAnsi="Arial" w:cs="Arial"/>
          <w:b/>
          <w:bCs/>
        </w:rPr>
      </w:pPr>
    </w:p>
    <w:p w14:paraId="3153E870" w14:textId="7B08E6C7" w:rsidR="00671E0C" w:rsidRDefault="00671E0C" w:rsidP="0001178C">
      <w:pPr>
        <w:rPr>
          <w:rFonts w:ascii="Arial" w:hAnsi="Arial" w:cs="Arial"/>
          <w:b/>
          <w:bCs/>
        </w:rPr>
      </w:pPr>
    </w:p>
    <w:p w14:paraId="1F8A552F" w14:textId="18F2AD57" w:rsidR="00671E0C" w:rsidRDefault="00671E0C" w:rsidP="0001178C">
      <w:pPr>
        <w:rPr>
          <w:rFonts w:ascii="Arial" w:hAnsi="Arial" w:cs="Arial"/>
          <w:b/>
          <w:bCs/>
        </w:rPr>
      </w:pPr>
    </w:p>
    <w:p w14:paraId="30F09E1A" w14:textId="19EE0777" w:rsidR="00671E0C" w:rsidRDefault="00671E0C" w:rsidP="0001178C">
      <w:pPr>
        <w:rPr>
          <w:rFonts w:ascii="Arial" w:hAnsi="Arial" w:cs="Arial"/>
          <w:b/>
          <w:bCs/>
        </w:rPr>
      </w:pPr>
    </w:p>
    <w:p w14:paraId="5BA126A9" w14:textId="505517B5" w:rsidR="00671E0C" w:rsidRDefault="00671E0C" w:rsidP="0001178C">
      <w:pPr>
        <w:rPr>
          <w:rFonts w:ascii="Arial" w:hAnsi="Arial" w:cs="Arial"/>
          <w:b/>
          <w:bCs/>
        </w:rPr>
      </w:pPr>
    </w:p>
    <w:p w14:paraId="6B7B4D53" w14:textId="7452496F" w:rsidR="00671E0C" w:rsidRDefault="00671E0C" w:rsidP="0001178C">
      <w:pPr>
        <w:rPr>
          <w:rFonts w:ascii="Arial" w:hAnsi="Arial" w:cs="Arial"/>
          <w:b/>
          <w:bCs/>
        </w:rPr>
      </w:pPr>
    </w:p>
    <w:p w14:paraId="3131D127" w14:textId="28C8B3FC" w:rsidR="00700E1F" w:rsidRDefault="00B1395E" w:rsidP="00700E1F">
      <w:pPr>
        <w:rPr>
          <w:rFonts w:ascii="Arial" w:hAnsi="Arial" w:cs="Arial"/>
          <w:b/>
          <w:bCs/>
        </w:rPr>
      </w:pPr>
      <w:r w:rsidRPr="00B1395E">
        <w:rPr>
          <w:rFonts w:ascii="Arial" w:hAnsi="Arial" w:cs="Arial"/>
          <w:b/>
          <w:bCs/>
        </w:rPr>
        <w:t xml:space="preserve">Additional file 6 Figure A3: </w:t>
      </w:r>
      <w:r w:rsidRPr="00B1395E">
        <w:rPr>
          <w:rFonts w:ascii="Arial" w:hAnsi="Arial" w:cs="Arial"/>
        </w:rPr>
        <w:t>Hierarchical Classification Ascending (HAC) of the 72 accessions based 1000 grain weight character</w:t>
      </w:r>
    </w:p>
    <w:p w14:paraId="13D810E7" w14:textId="630D1ED8" w:rsidR="00671E0C" w:rsidRDefault="00671E0C" w:rsidP="0001178C">
      <w:pPr>
        <w:rPr>
          <w:rFonts w:ascii="Arial" w:hAnsi="Arial" w:cs="Arial"/>
          <w:b/>
          <w:bCs/>
        </w:rPr>
      </w:pPr>
    </w:p>
    <w:p w14:paraId="096535C4" w14:textId="64530354" w:rsidR="00671E0C" w:rsidRDefault="00671E0C" w:rsidP="000117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EBD1E61" wp14:editId="7B269494">
            <wp:extent cx="4819650" cy="2478816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793" cy="24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B28B0" w14:textId="6F690698" w:rsidR="00671E0C" w:rsidRDefault="00214677" w:rsidP="000117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B1395E" w:rsidRPr="00B1395E">
        <w:rPr>
          <w:rFonts w:ascii="Arial" w:hAnsi="Arial" w:cs="Arial"/>
          <w:b/>
          <w:bCs/>
        </w:rPr>
        <w:t xml:space="preserve">Additional file 7 Figure A4: </w:t>
      </w:r>
      <w:r w:rsidR="00B1395E" w:rsidRPr="00B1395E">
        <w:rPr>
          <w:rFonts w:ascii="Arial" w:hAnsi="Arial" w:cs="Arial"/>
        </w:rPr>
        <w:t>Hierarchical Classification Ascending (HAC) of the 72 accessions</w:t>
      </w:r>
      <w:r w:rsidR="00B1395E">
        <w:rPr>
          <w:rFonts w:ascii="Arial" w:hAnsi="Arial" w:cs="Arial"/>
        </w:rPr>
        <w:t xml:space="preserve"> </w:t>
      </w:r>
      <w:r w:rsidR="00B1395E" w:rsidRPr="00B1395E">
        <w:rPr>
          <w:rFonts w:ascii="Arial" w:hAnsi="Arial" w:cs="Arial"/>
        </w:rPr>
        <w:t>based grain length character</w:t>
      </w:r>
    </w:p>
    <w:p w14:paraId="742EBA96" w14:textId="47460CCC" w:rsidR="006B6007" w:rsidRDefault="006B6007" w:rsidP="0001178C">
      <w:pPr>
        <w:rPr>
          <w:rFonts w:ascii="Arial" w:hAnsi="Arial" w:cs="Arial"/>
          <w:b/>
          <w:bCs/>
        </w:rPr>
      </w:pPr>
    </w:p>
    <w:p w14:paraId="01A6B4A9" w14:textId="77777777" w:rsidR="000D175D" w:rsidRDefault="000D175D" w:rsidP="0001178C">
      <w:pPr>
        <w:rPr>
          <w:rFonts w:ascii="Arial" w:hAnsi="Arial" w:cs="Arial"/>
          <w:b/>
          <w:bCs/>
        </w:rPr>
      </w:pPr>
    </w:p>
    <w:p w14:paraId="6565C2A0" w14:textId="736D65FF" w:rsidR="000D175D" w:rsidRDefault="000D175D" w:rsidP="000117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38858567" wp14:editId="63E9DE49">
            <wp:extent cx="6120765" cy="378015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EE717" w14:textId="562441AF" w:rsidR="000D175D" w:rsidRDefault="000D175D" w:rsidP="0001178C">
      <w:pPr>
        <w:rPr>
          <w:rFonts w:ascii="Arial" w:hAnsi="Arial" w:cs="Arial"/>
          <w:b/>
          <w:bCs/>
        </w:rPr>
      </w:pPr>
    </w:p>
    <w:p w14:paraId="5B05AF43" w14:textId="1031323D" w:rsidR="007118FC" w:rsidRPr="007118FC" w:rsidRDefault="000D175D" w:rsidP="007118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4E4CA66" wp14:editId="578C33E6">
            <wp:extent cx="6120765" cy="3780155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8FC" w:rsidRPr="007118FC">
        <w:rPr>
          <w:rFonts w:ascii="Arial" w:hAnsi="Arial" w:cs="Arial"/>
          <w:b/>
          <w:bCs/>
        </w:rPr>
        <w:t>Additional file 8</w:t>
      </w:r>
      <w:r w:rsidR="007118FC" w:rsidRPr="007118FC">
        <w:rPr>
          <w:rFonts w:ascii="Arial" w:hAnsi="Arial" w:cs="Arial"/>
        </w:rPr>
        <w:t xml:space="preserve"> </w:t>
      </w:r>
      <w:r w:rsidR="007118FC" w:rsidRPr="007118FC">
        <w:rPr>
          <w:rFonts w:ascii="Arial" w:hAnsi="Arial" w:cs="Arial"/>
          <w:b/>
          <w:bCs/>
        </w:rPr>
        <w:t>Figure A5</w:t>
      </w:r>
      <w:r w:rsidR="007118FC" w:rsidRPr="007118FC">
        <w:rPr>
          <w:rFonts w:ascii="Arial" w:hAnsi="Arial" w:cs="Arial"/>
        </w:rPr>
        <w:t xml:space="preserve">: Principal Components Analyses (PCA) based on SNP data for the </w:t>
      </w:r>
      <w:r w:rsidR="007118FC" w:rsidRPr="007118FC">
        <w:rPr>
          <w:rFonts w:ascii="Arial" w:hAnsi="Arial" w:cs="Arial"/>
        </w:rPr>
        <w:lastRenderedPageBreak/>
        <w:t>rice reference data for worldwide diversity (3K genomes) and this study’s 09 samples from Benin and 02 from gene bank of the Institute of Research and Development/IRD-Montpellier/France</w:t>
      </w:r>
    </w:p>
    <w:p w14:paraId="5E6E8BD2" w14:textId="042185DE" w:rsidR="000D175D" w:rsidRPr="0001178C" w:rsidRDefault="000D175D" w:rsidP="0001178C">
      <w:pPr>
        <w:rPr>
          <w:rFonts w:ascii="Arial" w:hAnsi="Arial" w:cs="Arial"/>
          <w:b/>
          <w:bCs/>
        </w:rPr>
      </w:pPr>
    </w:p>
    <w:sectPr w:rsidR="000D175D" w:rsidRPr="000117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AB"/>
    <w:rsid w:val="0001178C"/>
    <w:rsid w:val="00090F68"/>
    <w:rsid w:val="000D175D"/>
    <w:rsid w:val="001346E3"/>
    <w:rsid w:val="00214677"/>
    <w:rsid w:val="00236FA7"/>
    <w:rsid w:val="004F56AB"/>
    <w:rsid w:val="005145DA"/>
    <w:rsid w:val="0054578A"/>
    <w:rsid w:val="00667F8E"/>
    <w:rsid w:val="00671E0C"/>
    <w:rsid w:val="006B6007"/>
    <w:rsid w:val="00700E1F"/>
    <w:rsid w:val="007118FC"/>
    <w:rsid w:val="0072122A"/>
    <w:rsid w:val="00742D5E"/>
    <w:rsid w:val="007A2DF6"/>
    <w:rsid w:val="00855CFA"/>
    <w:rsid w:val="00B04BAE"/>
    <w:rsid w:val="00B1395E"/>
    <w:rsid w:val="00CE162E"/>
    <w:rsid w:val="00D5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E8BA"/>
  <w15:chartTrackingRefBased/>
  <w15:docId w15:val="{F7CDF0A6-EE11-40AA-B710-8866DD15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2022-10-07T16:40:00Z</dcterms:created>
  <dcterms:modified xsi:type="dcterms:W3CDTF">2022-10-09T11:55:00Z</dcterms:modified>
</cp:coreProperties>
</file>