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5DE9C" w14:textId="77777777" w:rsidR="0055743E" w:rsidRPr="00CE31B1" w:rsidRDefault="0055743E" w:rsidP="0055743E">
      <w:pPr>
        <w:pStyle w:val="Heading2"/>
        <w:ind w:left="284"/>
        <w:jc w:val="both"/>
        <w:rPr>
          <w:rFonts w:asciiTheme="minorHAnsi" w:hAnsiTheme="minorHAnsi" w:cstheme="minorHAnsi"/>
        </w:rPr>
      </w:pPr>
      <w:r w:rsidRPr="00CE31B1">
        <w:rPr>
          <w:rFonts w:asciiTheme="minorHAnsi" w:hAnsiTheme="minorHAnsi" w:cstheme="minorHAnsi"/>
        </w:rPr>
        <w:t>Extended reagents</w:t>
      </w:r>
    </w:p>
    <w:p w14:paraId="7DD9C7A2" w14:textId="77777777" w:rsidR="0055743E" w:rsidRPr="00CE31B1" w:rsidRDefault="0055743E" w:rsidP="0055743E">
      <w:pPr>
        <w:rPr>
          <w:rFonts w:asciiTheme="minorHAnsi" w:hAnsiTheme="minorHAnsi" w:cstheme="minorHAnsi"/>
        </w:rPr>
      </w:pPr>
      <w:r w:rsidRPr="00CE31B1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F0DF21" wp14:editId="16ACDE91">
                <wp:simplePos x="0" y="0"/>
                <wp:positionH relativeFrom="column">
                  <wp:posOffset>180340</wp:posOffset>
                </wp:positionH>
                <wp:positionV relativeFrom="paragraph">
                  <wp:posOffset>29845</wp:posOffset>
                </wp:positionV>
                <wp:extent cx="5766435" cy="0"/>
                <wp:effectExtent l="0" t="0" r="12065" b="127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643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5309F0" id="Straight Connector 1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.2pt,2.35pt" to="468.25pt,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" strokecolor="black [3213]" strokeweight="1pt">
                <v:stroke joinstyle="miter"/>
              </v:line>
            </w:pict>
          </mc:Fallback>
        </mc:AlternateContent>
      </w:r>
    </w:p>
    <w:p w14:paraId="26CC7E33" w14:textId="77777777" w:rsidR="0055743E" w:rsidRPr="00CE31B1" w:rsidRDefault="0055743E" w:rsidP="0055743E">
      <w:pPr>
        <w:pStyle w:val="Heading3"/>
        <w:ind w:left="284"/>
      </w:pPr>
      <w:r w:rsidRPr="004A4EA0">
        <w:rPr>
          <w:noProof/>
        </w:rPr>
        <w:drawing>
          <wp:anchor distT="0" distB="0" distL="114300" distR="114300" simplePos="0" relativeHeight="251661312" behindDoc="0" locked="0" layoutInCell="1" allowOverlap="1" wp14:anchorId="00E31189" wp14:editId="2224525E">
            <wp:simplePos x="0" y="0"/>
            <wp:positionH relativeFrom="column">
              <wp:posOffset>114905</wp:posOffset>
            </wp:positionH>
            <wp:positionV relativeFrom="paragraph">
              <wp:posOffset>274320</wp:posOffset>
            </wp:positionV>
            <wp:extent cx="5943600" cy="5485765"/>
            <wp:effectExtent l="0" t="0" r="0" b="635"/>
            <wp:wrapSquare wrapText="bothSides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857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31B1">
        <w:t xml:space="preserve">Table 3: Extended table of </w:t>
      </w:r>
      <w:proofErr w:type="spellStart"/>
      <w:r w:rsidRPr="00CE31B1">
        <w:t>MosTI</w:t>
      </w:r>
      <w:proofErr w:type="spellEnd"/>
      <w:r w:rsidRPr="00CE31B1">
        <w:t xml:space="preserve"> plasmids</w:t>
      </w:r>
    </w:p>
    <w:p w14:paraId="0E12372F" w14:textId="77777777" w:rsidR="0055743E" w:rsidRDefault="0055743E" w:rsidP="0055743E">
      <w:pPr>
        <w:pStyle w:val="Heading3"/>
        <w:ind w:firstLine="284"/>
      </w:pPr>
    </w:p>
    <w:p w14:paraId="6BDBB294" w14:textId="77777777" w:rsidR="0055743E" w:rsidRDefault="0055743E" w:rsidP="0055743E">
      <w:pPr>
        <w:pStyle w:val="Heading3"/>
        <w:ind w:firstLine="284"/>
      </w:pPr>
      <w:r w:rsidRPr="000F3882">
        <w:rPr>
          <w:noProof/>
        </w:rPr>
        <w:drawing>
          <wp:anchor distT="0" distB="0" distL="114300" distR="114300" simplePos="0" relativeHeight="251660288" behindDoc="0" locked="0" layoutInCell="1" allowOverlap="1" wp14:anchorId="6678B052" wp14:editId="3F112CC4">
            <wp:simplePos x="0" y="0"/>
            <wp:positionH relativeFrom="column">
              <wp:posOffset>80645</wp:posOffset>
            </wp:positionH>
            <wp:positionV relativeFrom="paragraph">
              <wp:posOffset>293680</wp:posOffset>
            </wp:positionV>
            <wp:extent cx="5943600" cy="849630"/>
            <wp:effectExtent l="0" t="0" r="0" b="1270"/>
            <wp:wrapTopAndBottom/>
            <wp:docPr id="28" name="Picture 28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Graphical user interface,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49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31B1">
        <w:t xml:space="preserve">Table </w:t>
      </w:r>
      <w:r>
        <w:t>4</w:t>
      </w:r>
      <w:r w:rsidRPr="00CE31B1">
        <w:t xml:space="preserve">: </w:t>
      </w:r>
      <w:r>
        <w:t xml:space="preserve">PCR primers for </w:t>
      </w:r>
      <w:proofErr w:type="spellStart"/>
      <w:r>
        <w:t>MosTI</w:t>
      </w:r>
      <w:proofErr w:type="spellEnd"/>
      <w:r>
        <w:t xml:space="preserve"> validation</w:t>
      </w:r>
    </w:p>
    <w:p w14:paraId="665ED3EB" w14:textId="77777777" w:rsidR="0055743E" w:rsidRDefault="0055743E" w:rsidP="0055743E">
      <w:pPr>
        <w:pStyle w:val="Heading3"/>
        <w:ind w:left="284"/>
      </w:pPr>
    </w:p>
    <w:p w14:paraId="5EF4DDD3" w14:textId="77777777" w:rsidR="0055743E" w:rsidRDefault="0055743E" w:rsidP="0055743E">
      <w:pPr>
        <w:rPr>
          <w:rFonts w:asciiTheme="majorHAnsi" w:eastAsiaTheme="majorEastAsia" w:hAnsiTheme="majorHAnsi" w:cstheme="majorBidi"/>
          <w:color w:val="000000" w:themeColor="text1"/>
        </w:rPr>
      </w:pPr>
      <w:r>
        <w:br w:type="page"/>
      </w:r>
    </w:p>
    <w:p w14:paraId="72EEC05D" w14:textId="77777777" w:rsidR="0055743E" w:rsidRPr="004371EE" w:rsidRDefault="0055743E" w:rsidP="0055743E">
      <w:pPr>
        <w:pStyle w:val="Heading3"/>
        <w:ind w:left="284"/>
      </w:pPr>
      <w:proofErr w:type="spellStart"/>
      <w:r>
        <w:lastRenderedPageBreak/>
        <w:t>MosTI</w:t>
      </w:r>
      <w:proofErr w:type="spellEnd"/>
      <w:r>
        <w:t xml:space="preserve"> landing sites with transgene insert</w:t>
      </w:r>
    </w:p>
    <w:p w14:paraId="4C56B262" w14:textId="77777777" w:rsidR="0055743E" w:rsidRPr="00DA2B30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F9C470"/>
        </w:rPr>
      </w:pPr>
      <w:r w:rsidRPr="00DA2B30"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F9C470"/>
        </w:rPr>
        <w:t>Genome</w:t>
      </w:r>
    </w:p>
    <w:p w14:paraId="35064A85" w14:textId="77777777" w:rsidR="0055743E" w:rsidRPr="00DA2B30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  <w:shd w:val="clear" w:color="auto" w:fill="BB8FCE"/>
        </w:rPr>
      </w:pPr>
      <w:r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  <w:shd w:val="clear" w:color="auto" w:fill="BB8FCE"/>
        </w:rPr>
        <w:t>cbr-</w:t>
      </w:r>
      <w:r w:rsidRPr="00DA2B30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  <w:shd w:val="clear" w:color="auto" w:fill="BB8FCE"/>
        </w:rPr>
        <w:t>unc-119(+)</w:t>
      </w:r>
    </w:p>
    <w:p w14:paraId="4D659FE4" w14:textId="77777777" w:rsidR="0055743E" w:rsidRPr="00DA2B30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85C1E9"/>
        </w:rPr>
      </w:pPr>
      <w:proofErr w:type="spellStart"/>
      <w:r w:rsidRPr="00DA2B30"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85C1E9"/>
        </w:rPr>
        <w:t>LoxP</w:t>
      </w:r>
      <w:proofErr w:type="spellEnd"/>
    </w:p>
    <w:p w14:paraId="4EB3C3EC" w14:textId="77777777" w:rsidR="0055743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45B49D"/>
        </w:rPr>
      </w:pPr>
      <w:r w:rsidRPr="00DA2B30"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45B49D"/>
        </w:rPr>
        <w:t>Transgene</w:t>
      </w:r>
    </w:p>
    <w:p w14:paraId="61700342" w14:textId="77777777" w:rsidR="0055743E" w:rsidRPr="00DA2B30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45B49D"/>
        </w:rPr>
      </w:pP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  <w:shd w:val="clear" w:color="auto" w:fill="CD6155"/>
        </w:rPr>
        <w:t>Verification primers</w:t>
      </w:r>
    </w:p>
    <w:p w14:paraId="2139E29B" w14:textId="77777777" w:rsidR="0055743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</w:p>
    <w:p w14:paraId="44B70FCD" w14:textId="77777777" w:rsidR="0055743E" w:rsidRPr="004371E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 xml:space="preserve">Chr. I (split </w:t>
      </w:r>
      <w:r w:rsidRPr="004371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3DE60DDB" w14:textId="77777777" w:rsidR="0055743E" w:rsidRPr="00F37373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GCTTGGAAGGTGACAAAGAAGAGAACCGCAAGAAAATTGGCAAAATTCTGGACAGAATTCAAGCAGAGAAGAGAAAGTTGGAAATCGGGAAGAAAGGTGGAAGTAGTAAGACACGGAACGCGAATTGCGTTTCGTCCATTCAATTTCGAAGCTGGTAAGTTGGAGTCACTCAACAAATTTATTTTCATGAAAAACAATAAACAAGCCCGTAAATATAAAAATTATTCAGAAAACAATAAAACAACAACCTATTTCTAAGCTAATATATATTTCAAAACTGTTAAAAATTAAACTAATGTTCTCCAGTAAAATAAGTCACTTATTCACAATCTTCTTTTCTTTCTTCCTC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GCAAGCAA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GTAAGGTATTTACGATAAAAGAATGGAAATTTGTCGATTATATACGATTTCGTGTTTTCAGTATAACTAAAAAATTGAGTATATAAACCATCGAGACAAGTCTCCTTGATTACTGTAATTTTCAACCTCATTACTAATACGATACTATGTATTCTTTGCCAAATAGATTCGTATTCATAAAATTAAAAAAAAAAACGAAAAGGTTAAAATTAATCATTCAGACAAGTAAATAAGACATTTAATCAGTTCACATAATATCAGGAAAAATGAGGCTTCATCCGTAAAGTTGCTCCCAGAAAAACATTGAACTGAAATAGCAGAAAGTACCACAAATCACAGGCAACGG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GAGCAGGAGTTGTGGATTCC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TCTGAAACGAGACAATTAGTATTGAACTTCGTGATTCATATGGTGATTACCAGTTGAAAAGACAGTGAGAGTCACAACAAGTCCAAATAAAATACCAAGAGCGGCAGAAATGACTGCAAATGGACATCCGCTGGCAGCCGCTTGACCAATCAGAAGACTGTAGAAGACGAAATCTCCAAAGCCGAGACGAAGTACTTCTGAAACTTTCTCGTAAAAAAAGCTGGTAAGAGAGTAAGCTTAATATGACGAAACTATTATTACCTCCATCATTAAGGGCGTCCGCAGCAGTGGCTGGCCG</w:t>
      </w:r>
    </w:p>
    <w:p w14:paraId="3DAE50FE" w14:textId="77777777" w:rsidR="0055743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</w:p>
    <w:p w14:paraId="6365F038" w14:textId="77777777" w:rsidR="0055743E" w:rsidRPr="004371E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</w:p>
    <w:p w14:paraId="58BD8D47" w14:textId="77777777" w:rsidR="0055743E" w:rsidRPr="004371E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lastRenderedPageBreak/>
        <w:t xml:space="preserve">Chr. II (split </w:t>
      </w:r>
      <w:r w:rsidRPr="004371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7AE1BD13" w14:textId="77777777" w:rsidR="0055743E" w:rsidRPr="00F37373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AGTGAGAAAAAAGCGAAAATGAACAGGAAAAAGAAGAAAAATACACCCGAAGTATCATATAAAAATTAAAAAGATTGTTTGACCTGGCGGAACTTTTTTGCAAAAACTCTGAATATCCATGGCACATGCTTCGTGCAAAACAGGATCCAAATGAATATCAACAAGAGATTCTTGAAGACGACGAGCCACTTGCTCAGAGCATTGCTTATCTCGAATGAGACCCTTGTTAAAATCATTTTTCAAACATTATATGACATTGTCGAAATGTCCTCCTGATTCCATGATGGTAGCAAACTCACTTCGTGTAAGTGCAAGTAAGATCAGTGTTTGTTTCGATATCAGTCTGTTT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ACGTCTCTTTACGTTGCC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GCAAGCAA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AGAGAC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TAACGGTCTTCTGTATAACTACAAAAAAGAATAAAAAACCGTATCACAACTGAGAAAAAAGACAAAACTTATTGAACAGTGTTCCTTTCAAAAAATTATTTTGTAAAAAATCGAGTTTTTCTCCAAAATAACGCACGCAATCAAAAACAAGAAAACTAACGTGTTCTCCTGGGCGTGGAACTCCTTATCAAGATTACCATTATTGTCTGTCAGAATTGATATTTCAATTATTTCATATCTAGACAAACCCGGGTGTCTTGCATTTATTAGTACTGTGAGTTTACATACAAACGAGGCTTACTCAGATAACATAGAGTCACCTCTAATTAGCAAAAACCCATTTCTAATTAGCTATTTCGACCAGTTCTAAAGTCACCGTAATTAGAAATGGTTTTTGTAGCTTTTCTAATTAGAAATGACCCCGAGATAAGTGAAATATGGCATTTTCTGGGTTTTCTAGTAAGAAATGATCCCGCACGTAGTGATTCCGCGTTACAAGCCAAATTCAAATTAAAAAAGTATATTACACAATTCAAGTTACA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ATTTTCAGGAAACAATGGCG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AAGAGCAAAGCAGAGATTCAAAAGGAGGAAAGAGACAACAGATATGAACGAAGACTTCTTGAAAAGAGAAAGAGACATGAGGTGAGTAACCATGATAATAAA</w:t>
      </w:r>
    </w:p>
    <w:p w14:paraId="411F6B67" w14:textId="77777777" w:rsidR="0055743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0"/>
          <w:szCs w:val="20"/>
        </w:rPr>
      </w:pPr>
    </w:p>
    <w:p w14:paraId="6D681EAA" w14:textId="77777777" w:rsidR="0055743E" w:rsidRDefault="0055743E" w:rsidP="0055743E">
      <w:pP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br w:type="page"/>
      </w:r>
    </w:p>
    <w:p w14:paraId="4E6D4E34" w14:textId="77777777" w:rsidR="0055743E" w:rsidRPr="004371E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</w:pP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lastRenderedPageBreak/>
        <w:t>Chr. I</w:t>
      </w:r>
      <w:r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V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 xml:space="preserve"> (split </w:t>
      </w:r>
      <w:r w:rsidRPr="004371EE">
        <w:rPr>
          <w:rFonts w:asciiTheme="minorHAnsi" w:eastAsiaTheme="majorEastAsia" w:hAnsiTheme="minorHAnsi" w:cstheme="minorHAnsi"/>
          <w:i/>
          <w:iCs/>
          <w:color w:val="000000" w:themeColor="text1"/>
          <w:sz w:val="26"/>
          <w:szCs w:val="26"/>
        </w:rPr>
        <w:t>unc-119</w:t>
      </w:r>
      <w:r w:rsidRPr="004371EE">
        <w:rPr>
          <w:rFonts w:asciiTheme="minorHAnsi" w:eastAsiaTheme="majorEastAsia" w:hAnsiTheme="minorHAnsi" w:cstheme="minorHAnsi"/>
          <w:color w:val="000000" w:themeColor="text1"/>
          <w:sz w:val="26"/>
          <w:szCs w:val="26"/>
        </w:rPr>
        <w:t>)</w:t>
      </w:r>
    </w:p>
    <w:p w14:paraId="525DF0D7" w14:textId="77777777" w:rsidR="0055743E" w:rsidRPr="00F37373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</w:pP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CTATTTTTCAGGAAGAATTCATGCGAACAGTGATGCGAGGAGCAACGCAGAATGGTTCCCGACTTCTAGACTACGATTCAATTGCCGAGTTCTTTGCCAATTCAGAGTTCAGGGCGCTGAAAGGTAAGTCGAATTAAAAAAAAATTGAGAAAATAAATACCGAGTTTTTTTCAGATTTCTTCCCTGAAAGAGTCCGGTTCGATGAAATTGAAAGCGAAATCTTACCAACTCGTGCCACAGGACCATCTAACTCTTCATGACTTATTTTTTACAGTAATTCTGTGATGCACATTTTCCAAAAAGATTCACGTTTTTTTTTGAATAAACAATCTAACTCTCAAGATCA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TTACGTTGCC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85C1E9"/>
        </w:rPr>
        <w:t>ATAACTTCGTATAGCATACATTATACGAAGTTAT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GCAAGCAA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CTTTGAGCCAATTTATCCAAGTCCTTGTAAAAAGTATTCGAAAATTGTTAACGGATAAAATGTTTATTATAATATCAAAAACAATTTGTCAGTTGACCACTTTTTGATATATTTGACAGAAACCGGGATGAATTGGCTCAAAGTTAGGGCGCCCTTCTATTACAGGGTTTCTGATAACAAACCGGTTATTAACTCCCAACAAGGGATGATTTCAATTCATCATGCTCAAATTGACCCAAATTAAGTTACATGACAAATTCATCGCCCTTTTCAACTCTTCTTGGCTCATCATCTGTTATTCTGTTCCTATTCTGTCTGCACCCTATACCCCTTTGCATACTCTCTCGTCATTCCTTTCTTGGATAGTGTCTTCTTCTCCCCAGCTCTGCTACTTCTATGACTTGCGCCCGCTGCTTTTCCGCTCGTTCCTCTCCTCTCTGACGTCTTCTTCTGCTTCTTTTCTCCTTCCTTTTTCCCTTCTCAATCTTCCTCTTTTTCCCATTTCTGTCAATCATTCGAAGAAGAAGAAGAAGAAGACCCTCATTCATTTCATTTTTTTTTCTGTCGGTGTGTGCTGCTCGGTTAAGAGTGAGCTCTCTATTCCACGTCTTCTTCTTTTTCTTCTTCGATTCGAATCAATCACTCCACCAAAACGCATTCGT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TTTGGGATTCACCCCGCGGT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BB8FCE"/>
        </w:rPr>
        <w:t>TCGCAATAGGTTTCTTTTTCAAATTATTAGCGTTATAAATAGAAAAATGGTGGAGTTTCAATAAAAATGATAATTTACAAAGTGTATTTTGATTACATGTACTCAAAAAGGTTGAAATTTTTCATACCAGTTTTCCGGAAATCCATCTGATATCATTATCGTATTTTTCTTTTTAAAAATGTTTTCAAAAAAAAACAAAATATAGCTGGTTATTTGGCACCCTCTAATTACCATTTTCCTGTCACACCACACTCTTTTCCTTCTTCCACTTCTTTCCGTTTTCAGCCGCTTCCAACCAAACCGATATGAAAGCCGAGCAACAACGATCGATTCCACCCGGCTCGGCGACCTTCCCGTCGCAGGTGAGACTCAGAAAACTAGAGAAACCGCTCAACTAACTCTTGATATCCGATTTCATTCTTTTCTCTTTTCTTTTTGTTGAACTTTTCCATATTTCCAGATGCCACGGCCACCACCAAGCACCGAACAAGGAATCACAACGGAATCGGAGCTTGCGAAGAAAGCTCAAATCACTCCGAACGACGTTTTAGCACTTCCGGGAATCACTCAAGGTATCTTGCTCCCTTTGGATTTCAGTTTAAAACATAAATTTAGGATTCTTATGCTCCCCATCTGCGAACATCTATAACATCGAGTTCACCAAGTTCCAAATCCGTGATCTGGACACTGAGCAAGTGCTTTTCGAGATCGCCAAACCGGAGAACGATCAGGAGAATGATGAGTCGCCACAGGAGTCGGCAAGATACGTGCGTTATAGATTTGCTCCAAACTTTTTGAAACTCAAAACGGTCGGAGCAACTGTGGAATTCAAAGTAGGAGACATCCCAATCCATCATTTCCGAATGATCGAACGTCACTTCTTCAAAGATCGCCTTCTGAAGTGTTTTGACTTTGAATTCGGATTCTGTATTCCGAATTCACGAAACAACTGTGAACATATCTATGAGTTCCCTCAACTCTCTCAACAACTCAGTGAGTCATTATTCTAAAAAGTACAATTCAAAAGACTAATCTCTTTTTCAGTGGACGACATGATCAACAATCCAAACGAGACTCGTTCTGACAGCTTCTATTTCGTCGATAACAAACTCGTCATGCACAACAAAGCCGACTACTCATATGATGCATAAATCTTCATTGTTGAGTTTATCTTGTTGATTTTTGAATAAATTATCAACTCTTTACTTTTTAATGGGTTATGAAATAAATAAACATTGAAAACTGATAAACAACGTTCATCTCTATAACTTCGTATAGCATACATTATACGAAGTTATTGCCTGAGACC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45B49D"/>
        </w:rPr>
        <w:t>NNNNNNNNNNNNNNNNNNNNNNNNNNNNNNNNNNNNNNNNNNNNNNNNNNNNNNNNNNNNNNNNNNNNNNNNNNNNNNNNNNNNNNNNNNNNNNNNNNNN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</w:rPr>
        <w:t>AGGTCTCTGAGCTCAGGAAACGGAGAATCTGTGCGGCAATGTCTTATCATTTGAAACGCGCCGTATCGATGCTGACATCATGCGGCTCCCGTGTTAGTCGAGAAGATGGGTACGGGCCTTTATTCATCCAACACTCTACGGCTTCTTCAAGAGCTAGTAGGGCACCCTGTAGTTGGAAAGGGATTATTTCGTATGGCGAGCCCATACCGTCTTTCTTGCGGAAGCTTAACACGATAGGAAGTTGGATAGTTTCGAACGATGGTTCCATACGGAACGCTGTCTCAAGGATGAGTCTGACGGAGTGTAACTCGAGAGCCAGA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ACCTGGACCCGTAACATTTTAAGCCAGTATTTAAAAGAACAAAATACAAACAATCATTTATTCGAGTTTAATAAGTAATCATTATCCCGATGACGATGCATTCTGGACAGTCGAGGGTATACCAAACATTTGTACAATGTCAGGAATTTCCAAAAAGTAGACTTTATCACGCATAGATGCTACACCGAAAAAGAAGAATATTCCAGAGAAAAGAATAGCTCCAACGACTCCACCCAATCCACACATGAAATCGTGTACCTAGAAAAACTAATTATTTTTGTATATTGAGACTTCAAATATAAGCTCTTAAAACATTACTGTAGCTATATTATGGTTATTATCGACCAGTTTTTAGATTTTACGAAAATACAGGCAAAATTACAGTACAGCAATGCG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CD6155"/>
        </w:rPr>
        <w:t>ACTCTCGCCACGAATGAAAT</w:t>
      </w:r>
      <w:r w:rsidRPr="00F37373">
        <w:rPr>
          <w:rFonts w:asciiTheme="minorHAnsi" w:eastAsiaTheme="majorEastAsia" w:hAnsiTheme="minorHAnsi" w:cstheme="minorHAnsi"/>
          <w:color w:val="000000" w:themeColor="text1"/>
          <w:sz w:val="18"/>
          <w:szCs w:val="18"/>
          <w:shd w:val="clear" w:color="auto" w:fill="F9C470"/>
        </w:rPr>
        <w:t>GTTTTAAAATGTAGTTCGGAAAAGGTGTGCGCCTTTACACAGTAACCCAACTTTAGTAGTTTCGCAATTTAGAACATTCTATCTCAAAAACAACTTTCGT</w:t>
      </w:r>
    </w:p>
    <w:p w14:paraId="78ED3AAC" w14:textId="77777777" w:rsidR="0055743E" w:rsidRDefault="0055743E" w:rsidP="0055743E">
      <w:pPr>
        <w:ind w:left="1276"/>
        <w:jc w:val="both"/>
        <w:rPr>
          <w:rFonts w:asciiTheme="minorHAnsi" w:eastAsiaTheme="majorEastAsia" w:hAnsiTheme="minorHAnsi" w:cstheme="minorHAnsi"/>
          <w:color w:val="000000" w:themeColor="text1"/>
          <w:sz w:val="20"/>
          <w:szCs w:val="20"/>
        </w:rPr>
      </w:pPr>
    </w:p>
    <w:p w14:paraId="1D3C1D06" w14:textId="77777777" w:rsidR="00BD027C" w:rsidRDefault="00BD027C"/>
    <w:sectPr w:rsidR="00BD02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43E"/>
    <w:rsid w:val="0055743E"/>
    <w:rsid w:val="00BD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DA050"/>
  <w15:chartTrackingRefBased/>
  <w15:docId w15:val="{CB1F087A-044F-4456-A532-9E7F37E91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4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74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5743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5743E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5743E"/>
    <w:rPr>
      <w:rFonts w:asciiTheme="majorHAnsi" w:eastAsiaTheme="majorEastAsia" w:hAnsiTheme="majorHAnsi" w:cstheme="majorBidi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1582</Words>
  <Characters>9021</Characters>
  <Application>Microsoft Office Word</Application>
  <DocSecurity>0</DocSecurity>
  <Lines>75</Lines>
  <Paragraphs>21</Paragraphs>
  <ScaleCrop>false</ScaleCrop>
  <Company/>
  <LinksUpToDate>false</LinksUpToDate>
  <CharactersWithSpaces>10582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2022-10-11T11:48:00Z</dcterms:created>
  <dcterms:modified xsi:type="dcterms:W3CDTF">2022-10-11T11:48:00Z</dcterms:modified>
</cp:coreProperties>
</file>