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58AE3" w14:textId="21A5BC7B" w:rsidR="00BD027C" w:rsidRDefault="00A771DD">
      <w:r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7D607EC2" wp14:editId="47FC0517">
            <wp:simplePos x="0" y="0"/>
            <wp:positionH relativeFrom="column">
              <wp:posOffset>0</wp:posOffset>
            </wp:positionH>
            <wp:positionV relativeFrom="paragraph">
              <wp:posOffset>281940</wp:posOffset>
            </wp:positionV>
            <wp:extent cx="5969635" cy="817245"/>
            <wp:effectExtent l="0" t="0" r="0" b="0"/>
            <wp:wrapSquare wrapText="bothSides"/>
            <wp:docPr id="7" name="Imag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Graphical user interface,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9635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42414B" w14:textId="3B789627" w:rsidR="00A771DD" w:rsidRDefault="00A771DD">
      <w:r>
        <w:rPr>
          <w:rFonts w:cstheme="minorHAnsi"/>
          <w:b/>
          <w:bCs/>
          <w:noProof/>
        </w:rPr>
        <w:drawing>
          <wp:inline distT="0" distB="0" distL="0" distR="0" wp14:anchorId="76234422" wp14:editId="307FE1FB">
            <wp:extent cx="5943600" cy="879475"/>
            <wp:effectExtent l="0" t="0" r="0" b="0"/>
            <wp:docPr id="10" name="Image 10" descr="Graphical user interface,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Graphical user interface, tex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53781" w14:textId="31D63399" w:rsidR="00A771DD" w:rsidRDefault="00A771DD"/>
    <w:p w14:paraId="01863D0B" w14:textId="6CB3123E" w:rsidR="00A771DD" w:rsidRDefault="00A771DD">
      <w:r>
        <w:rPr>
          <w:rFonts w:cstheme="minorHAnsi"/>
          <w:noProof/>
        </w:rPr>
        <w:drawing>
          <wp:anchor distT="0" distB="0" distL="114300" distR="114300" simplePos="0" relativeHeight="251661312" behindDoc="0" locked="0" layoutInCell="1" allowOverlap="1" wp14:anchorId="2CCFD387" wp14:editId="5B3D19E1">
            <wp:simplePos x="0" y="0"/>
            <wp:positionH relativeFrom="column">
              <wp:posOffset>0</wp:posOffset>
            </wp:positionH>
            <wp:positionV relativeFrom="paragraph">
              <wp:posOffset>289560</wp:posOffset>
            </wp:positionV>
            <wp:extent cx="5788025" cy="3571875"/>
            <wp:effectExtent l="0" t="0" r="3175" b="0"/>
            <wp:wrapSquare wrapText="bothSides"/>
            <wp:docPr id="25" name="Image 2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 descr="Table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61"/>
                    <a:stretch/>
                  </pic:blipFill>
                  <pic:spPr bwMode="auto">
                    <a:xfrm>
                      <a:off x="0" y="0"/>
                      <a:ext cx="5788025" cy="357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F1E509" w14:textId="00EC802C" w:rsidR="00A771DD" w:rsidRDefault="00A771DD"/>
    <w:p w14:paraId="0BFDD761" w14:textId="341B3B33" w:rsidR="00A771DD" w:rsidRDefault="00A771DD">
      <w:r>
        <w:rPr>
          <w:noProof/>
        </w:rPr>
        <w:lastRenderedPageBreak/>
        <w:drawing>
          <wp:inline distT="0" distB="0" distL="0" distR="0" wp14:anchorId="13BAD6AB" wp14:editId="43D218A3">
            <wp:extent cx="5943600" cy="2432050"/>
            <wp:effectExtent l="0" t="0" r="0" b="635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52611" w14:textId="47FD30EA" w:rsidR="00A771DD" w:rsidRDefault="00A771DD">
      <w:r w:rsidRPr="00B57FE5">
        <w:rPr>
          <w:noProof/>
        </w:rPr>
        <w:drawing>
          <wp:anchor distT="0" distB="0" distL="114300" distR="114300" simplePos="0" relativeHeight="251663360" behindDoc="0" locked="0" layoutInCell="1" allowOverlap="1" wp14:anchorId="574A56E0" wp14:editId="59F3AF5B">
            <wp:simplePos x="0" y="0"/>
            <wp:positionH relativeFrom="column">
              <wp:posOffset>0</wp:posOffset>
            </wp:positionH>
            <wp:positionV relativeFrom="paragraph">
              <wp:posOffset>289560</wp:posOffset>
            </wp:positionV>
            <wp:extent cx="5213985" cy="2465705"/>
            <wp:effectExtent l="0" t="0" r="5715" b="0"/>
            <wp:wrapTopAndBottom/>
            <wp:docPr id="36" name="Picture 36" descr="Graphical user interface,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Graphical user interface, tabl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3985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8240F" w14:textId="77777777" w:rsidR="00A771DD" w:rsidRDefault="00A771DD"/>
    <w:sectPr w:rsidR="00A77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1DD"/>
    <w:rsid w:val="00A771DD"/>
    <w:rsid w:val="00BD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7DE63"/>
  <w15:chartTrackingRefBased/>
  <w15:docId w15:val="{47749969-0CF4-4066-A086-FCFCB90F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2022-10-11T11:50:00Z</dcterms:created>
  <dcterms:modified xsi:type="dcterms:W3CDTF">2022-10-11T11:53:00Z</dcterms:modified>
</cp:coreProperties>
</file>