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06591" w14:textId="77777777" w:rsidR="00BA3522" w:rsidRPr="009E0011" w:rsidRDefault="00BA3522" w:rsidP="00BA3522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E00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3</w:t>
      </w:r>
      <w:r w:rsidRPr="009E001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Pearson correlations between series of sulfides and SMB (family level)</w:t>
      </w:r>
    </w:p>
    <w:tbl>
      <w:tblPr>
        <w:tblStyle w:val="TableGrid"/>
        <w:tblpPr w:leftFromText="180" w:rightFromText="180" w:vertAnchor="text" w:tblpY="1"/>
        <w:tblOverlap w:val="never"/>
        <w:tblW w:w="49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406"/>
        <w:gridCol w:w="371"/>
        <w:gridCol w:w="339"/>
        <w:gridCol w:w="339"/>
        <w:gridCol w:w="422"/>
        <w:gridCol w:w="422"/>
        <w:gridCol w:w="422"/>
        <w:gridCol w:w="430"/>
        <w:gridCol w:w="564"/>
        <w:gridCol w:w="574"/>
        <w:gridCol w:w="419"/>
        <w:gridCol w:w="420"/>
        <w:gridCol w:w="420"/>
        <w:gridCol w:w="339"/>
        <w:gridCol w:w="419"/>
        <w:gridCol w:w="196"/>
        <w:gridCol w:w="389"/>
        <w:gridCol w:w="31"/>
        <w:gridCol w:w="585"/>
        <w:gridCol w:w="33"/>
      </w:tblGrid>
      <w:tr w:rsidR="00BA3522" w:rsidRPr="006C1F15" w14:paraId="6930227D" w14:textId="77777777" w:rsidTr="003C5D81">
        <w:tc>
          <w:tcPr>
            <w:tcW w:w="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5252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EE27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3E4C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5F9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2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3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EBC0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3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158B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4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4AF4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Sphingomonadaceae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5385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Rhodobacteraceae</w:t>
            </w:r>
          </w:p>
        </w:tc>
        <w:tc>
          <w:tcPr>
            <w:tcW w:w="2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F63F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Flavobacteriaceae,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B702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Enterococcaceae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92A3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Cryomorphaceae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5F28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Comamonadaceae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5D76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Campylobacteraceae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519E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Burkholderiaceae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08A0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Alcaligenaceae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B8B1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Methylophilaceae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4418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Caulobacteraceae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1E2A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Bacteriovoracaceae</w:t>
            </w:r>
          </w:p>
        </w:tc>
      </w:tr>
      <w:tr w:rsidR="00BA3522" w:rsidRPr="006C1F15" w14:paraId="11970CFE" w14:textId="77777777" w:rsidTr="003C5D81">
        <w:trPr>
          <w:gridAfter w:val="1"/>
          <w:wAfter w:w="20" w:type="pct"/>
        </w:trPr>
        <w:tc>
          <w:tcPr>
            <w:tcW w:w="424" w:type="pct"/>
            <w:tcBorders>
              <w:top w:val="single" w:sz="4" w:space="0" w:color="auto"/>
            </w:tcBorders>
            <w:vAlign w:val="center"/>
          </w:tcPr>
          <w:p w14:paraId="76A7F3B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46" w:type="pct"/>
            <w:tcBorders>
              <w:top w:val="single" w:sz="4" w:space="0" w:color="auto"/>
            </w:tcBorders>
            <w:vAlign w:val="center"/>
          </w:tcPr>
          <w:p w14:paraId="243EB42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</w:tcBorders>
            <w:vAlign w:val="center"/>
          </w:tcPr>
          <w:p w14:paraId="149277B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  <w:vAlign w:val="center"/>
          </w:tcPr>
          <w:p w14:paraId="520773C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  <w:vAlign w:val="center"/>
          </w:tcPr>
          <w:p w14:paraId="02F0AFD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14:paraId="6697C20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14:paraId="66FC1D8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tcBorders>
              <w:top w:val="single" w:sz="4" w:space="0" w:color="auto"/>
            </w:tcBorders>
            <w:vAlign w:val="center"/>
          </w:tcPr>
          <w:p w14:paraId="7104B1D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tcBorders>
              <w:top w:val="single" w:sz="4" w:space="0" w:color="auto"/>
            </w:tcBorders>
            <w:vAlign w:val="center"/>
          </w:tcPr>
          <w:p w14:paraId="5C28102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14:paraId="080069B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vAlign w:val="center"/>
          </w:tcPr>
          <w:p w14:paraId="12E5024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  <w:tcBorders>
              <w:top w:val="single" w:sz="4" w:space="0" w:color="auto"/>
            </w:tcBorders>
          </w:tcPr>
          <w:p w14:paraId="769615D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  <w:vAlign w:val="center"/>
          </w:tcPr>
          <w:p w14:paraId="76D1D3F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tcBorders>
              <w:top w:val="single" w:sz="4" w:space="0" w:color="auto"/>
            </w:tcBorders>
            <w:vAlign w:val="center"/>
          </w:tcPr>
          <w:p w14:paraId="6ABCACC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tcBorders>
              <w:top w:val="single" w:sz="4" w:space="0" w:color="auto"/>
            </w:tcBorders>
            <w:vAlign w:val="center"/>
          </w:tcPr>
          <w:p w14:paraId="633D1B3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tcBorders>
              <w:top w:val="single" w:sz="4" w:space="0" w:color="auto"/>
            </w:tcBorders>
            <w:vAlign w:val="center"/>
          </w:tcPr>
          <w:p w14:paraId="3A4B084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tcBorders>
              <w:top w:val="single" w:sz="4" w:space="0" w:color="auto"/>
            </w:tcBorders>
            <w:vAlign w:val="center"/>
          </w:tcPr>
          <w:p w14:paraId="6B89045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tcBorders>
              <w:top w:val="single" w:sz="4" w:space="0" w:color="auto"/>
            </w:tcBorders>
            <w:vAlign w:val="center"/>
          </w:tcPr>
          <w:p w14:paraId="0279B16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100366C0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ADA209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0</w:t>
            </w:r>
          </w:p>
        </w:tc>
        <w:tc>
          <w:tcPr>
            <w:tcW w:w="246" w:type="pct"/>
            <w:vAlign w:val="center"/>
          </w:tcPr>
          <w:p w14:paraId="4D20900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-0.965**</w:t>
            </w:r>
          </w:p>
        </w:tc>
        <w:tc>
          <w:tcPr>
            <w:tcW w:w="225" w:type="pct"/>
            <w:vAlign w:val="center"/>
          </w:tcPr>
          <w:p w14:paraId="75413FB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06" w:type="pct"/>
            <w:vAlign w:val="center"/>
          </w:tcPr>
          <w:p w14:paraId="6336490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349BE9E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5C693FB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4CBF73C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67C8862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vAlign w:val="center"/>
          </w:tcPr>
          <w:p w14:paraId="12CEAA1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1D5FB86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7C3219E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2918FF5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3F07DA6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2B52BE0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2050916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4DE79A4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4916588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7950135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74BCE43B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D897B6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2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3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46" w:type="pct"/>
            <w:vAlign w:val="center"/>
          </w:tcPr>
          <w:p w14:paraId="4E4F622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0.102</w:t>
            </w:r>
          </w:p>
        </w:tc>
        <w:tc>
          <w:tcPr>
            <w:tcW w:w="225" w:type="pct"/>
            <w:vAlign w:val="center"/>
          </w:tcPr>
          <w:p w14:paraId="567630B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-0.038</w:t>
            </w:r>
          </w:p>
        </w:tc>
        <w:tc>
          <w:tcPr>
            <w:tcW w:w="206" w:type="pct"/>
            <w:vAlign w:val="center"/>
          </w:tcPr>
          <w:p w14:paraId="0F36AFB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06" w:type="pct"/>
            <w:vAlign w:val="center"/>
          </w:tcPr>
          <w:p w14:paraId="3FFF1EC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394B727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1E73C48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5A46715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vAlign w:val="center"/>
          </w:tcPr>
          <w:p w14:paraId="5B75EBD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55E598E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6426E0A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42855C9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113E7C6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253749F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551C8A2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42EDC23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3640274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562F6ED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49F94BDF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0D8CA45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3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46" w:type="pct"/>
            <w:vAlign w:val="center"/>
          </w:tcPr>
          <w:p w14:paraId="678A8A9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-0.508</w:t>
            </w:r>
          </w:p>
        </w:tc>
        <w:tc>
          <w:tcPr>
            <w:tcW w:w="225" w:type="pct"/>
            <w:vAlign w:val="center"/>
          </w:tcPr>
          <w:p w14:paraId="48F3473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0.483</w:t>
            </w:r>
          </w:p>
        </w:tc>
        <w:tc>
          <w:tcPr>
            <w:tcW w:w="206" w:type="pct"/>
            <w:vAlign w:val="center"/>
          </w:tcPr>
          <w:p w14:paraId="37FF5DE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-0.062</w:t>
            </w:r>
          </w:p>
        </w:tc>
        <w:tc>
          <w:tcPr>
            <w:tcW w:w="206" w:type="pct"/>
            <w:vAlign w:val="center"/>
          </w:tcPr>
          <w:p w14:paraId="5AC2096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6" w:type="pct"/>
            <w:vAlign w:val="center"/>
          </w:tcPr>
          <w:p w14:paraId="60EEE3B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47A2F1F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512A898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vAlign w:val="center"/>
          </w:tcPr>
          <w:p w14:paraId="67EB856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51693CB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4D4C490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029B2D2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161FD1D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5DC1E01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71BE27D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270C703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233A2F3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0A32627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1FE28809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7BE08A8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SO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bscript"/>
              </w:rPr>
              <w:t>4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2-</w:t>
            </w:r>
          </w:p>
        </w:tc>
        <w:tc>
          <w:tcPr>
            <w:tcW w:w="246" w:type="pct"/>
            <w:vAlign w:val="center"/>
          </w:tcPr>
          <w:p w14:paraId="702EE85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-0.965**</w:t>
            </w:r>
          </w:p>
        </w:tc>
        <w:tc>
          <w:tcPr>
            <w:tcW w:w="225" w:type="pct"/>
            <w:vAlign w:val="center"/>
          </w:tcPr>
          <w:p w14:paraId="5294D56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0.999**</w:t>
            </w:r>
          </w:p>
        </w:tc>
        <w:tc>
          <w:tcPr>
            <w:tcW w:w="206" w:type="pct"/>
            <w:vAlign w:val="center"/>
          </w:tcPr>
          <w:p w14:paraId="32CAE0D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-0.073</w:t>
            </w:r>
          </w:p>
        </w:tc>
        <w:tc>
          <w:tcPr>
            <w:tcW w:w="206" w:type="pct"/>
            <w:vAlign w:val="center"/>
          </w:tcPr>
          <w:p w14:paraId="2C20D34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0.508</w:t>
            </w:r>
          </w:p>
        </w:tc>
        <w:tc>
          <w:tcPr>
            <w:tcW w:w="256" w:type="pct"/>
            <w:vAlign w:val="center"/>
          </w:tcPr>
          <w:p w14:paraId="02561A9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6" w:type="pct"/>
            <w:vAlign w:val="center"/>
          </w:tcPr>
          <w:p w14:paraId="3C46FDD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6" w:type="pct"/>
            <w:vAlign w:val="center"/>
          </w:tcPr>
          <w:p w14:paraId="0A857CB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vAlign w:val="center"/>
          </w:tcPr>
          <w:p w14:paraId="3E0E9E9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51E721C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2B08CDF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0BD1D59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0BFCEF4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017471A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6B39CF7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23D9DFD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786D93B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1EC8FEC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0CE273F9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50898B2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Sphingomonadaceae</w:t>
            </w:r>
          </w:p>
        </w:tc>
        <w:tc>
          <w:tcPr>
            <w:tcW w:w="246" w:type="pct"/>
            <w:vAlign w:val="center"/>
          </w:tcPr>
          <w:p w14:paraId="47AC0E6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-0.737</w:t>
            </w:r>
          </w:p>
        </w:tc>
        <w:tc>
          <w:tcPr>
            <w:tcW w:w="225" w:type="pct"/>
            <w:vAlign w:val="center"/>
          </w:tcPr>
          <w:p w14:paraId="2EB0E72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0.782</w:t>
            </w:r>
          </w:p>
        </w:tc>
        <w:tc>
          <w:tcPr>
            <w:tcW w:w="206" w:type="pct"/>
            <w:vAlign w:val="center"/>
          </w:tcPr>
          <w:p w14:paraId="53A067F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-0.585</w:t>
            </w:r>
          </w:p>
        </w:tc>
        <w:tc>
          <w:tcPr>
            <w:tcW w:w="206" w:type="pct"/>
            <w:vAlign w:val="center"/>
          </w:tcPr>
          <w:p w14:paraId="4BC102F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0.212</w:t>
            </w:r>
          </w:p>
        </w:tc>
        <w:tc>
          <w:tcPr>
            <w:tcW w:w="256" w:type="pct"/>
            <w:vAlign w:val="center"/>
          </w:tcPr>
          <w:p w14:paraId="469B72D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0.797</w:t>
            </w:r>
          </w:p>
        </w:tc>
        <w:tc>
          <w:tcPr>
            <w:tcW w:w="256" w:type="pct"/>
            <w:vAlign w:val="center"/>
          </w:tcPr>
          <w:p w14:paraId="54920D1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6" w:type="pct"/>
            <w:vAlign w:val="center"/>
          </w:tcPr>
          <w:p w14:paraId="020CAA1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61" w:type="pct"/>
            <w:vAlign w:val="center"/>
          </w:tcPr>
          <w:p w14:paraId="3AE5BE1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1ABA901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0236860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00C0221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65E9AA7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503EB38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107B2B2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60322A9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7F99A78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44BC750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1C89C29D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687D68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Rhodobacteraceae</w:t>
            </w:r>
          </w:p>
        </w:tc>
        <w:tc>
          <w:tcPr>
            <w:tcW w:w="246" w:type="pct"/>
            <w:vAlign w:val="center"/>
          </w:tcPr>
          <w:p w14:paraId="043E907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-0.776</w:t>
            </w:r>
          </w:p>
        </w:tc>
        <w:tc>
          <w:tcPr>
            <w:tcW w:w="225" w:type="pct"/>
            <w:vAlign w:val="center"/>
          </w:tcPr>
          <w:p w14:paraId="6F38729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0.705</w:t>
            </w:r>
          </w:p>
        </w:tc>
        <w:tc>
          <w:tcPr>
            <w:tcW w:w="206" w:type="pct"/>
            <w:vAlign w:val="center"/>
          </w:tcPr>
          <w:p w14:paraId="639079B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-0.414</w:t>
            </w:r>
          </w:p>
        </w:tc>
        <w:tc>
          <w:tcPr>
            <w:tcW w:w="206" w:type="pct"/>
            <w:vAlign w:val="center"/>
          </w:tcPr>
          <w:p w14:paraId="38998B1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0.852*</w:t>
            </w:r>
          </w:p>
        </w:tc>
        <w:tc>
          <w:tcPr>
            <w:tcW w:w="256" w:type="pct"/>
            <w:vAlign w:val="center"/>
          </w:tcPr>
          <w:p w14:paraId="7579BAA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0.731</w:t>
            </w:r>
          </w:p>
        </w:tc>
        <w:tc>
          <w:tcPr>
            <w:tcW w:w="256" w:type="pct"/>
            <w:vAlign w:val="center"/>
          </w:tcPr>
          <w:p w14:paraId="59F9CB6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0.611</w:t>
            </w:r>
          </w:p>
        </w:tc>
        <w:tc>
          <w:tcPr>
            <w:tcW w:w="256" w:type="pct"/>
            <w:vAlign w:val="center"/>
          </w:tcPr>
          <w:p w14:paraId="5EFD975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61" w:type="pct"/>
            <w:vAlign w:val="center"/>
          </w:tcPr>
          <w:p w14:paraId="41A4E6A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2" w:type="pct"/>
            <w:vAlign w:val="center"/>
          </w:tcPr>
          <w:p w14:paraId="6E30CDD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6156582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4881758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2986012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14E6F17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7ACB045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5972D68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259CA6D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05B8C5D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1B28970D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BFBB2C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Flavobacteriaceae,</w:t>
            </w:r>
          </w:p>
        </w:tc>
        <w:tc>
          <w:tcPr>
            <w:tcW w:w="246" w:type="pct"/>
            <w:vAlign w:val="center"/>
          </w:tcPr>
          <w:p w14:paraId="3206BA3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0.320</w:t>
            </w:r>
          </w:p>
        </w:tc>
        <w:tc>
          <w:tcPr>
            <w:tcW w:w="225" w:type="pct"/>
            <w:vAlign w:val="center"/>
          </w:tcPr>
          <w:p w14:paraId="47237B5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-0.438</w:t>
            </w:r>
          </w:p>
        </w:tc>
        <w:tc>
          <w:tcPr>
            <w:tcW w:w="206" w:type="pct"/>
            <w:vAlign w:val="center"/>
          </w:tcPr>
          <w:p w14:paraId="373EC55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0.558</w:t>
            </w:r>
          </w:p>
        </w:tc>
        <w:tc>
          <w:tcPr>
            <w:tcW w:w="206" w:type="pct"/>
            <w:vAlign w:val="center"/>
          </w:tcPr>
          <w:p w14:paraId="7E26730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-0.554</w:t>
            </w:r>
          </w:p>
        </w:tc>
        <w:tc>
          <w:tcPr>
            <w:tcW w:w="256" w:type="pct"/>
            <w:vAlign w:val="center"/>
          </w:tcPr>
          <w:p w14:paraId="241893A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-0.474</w:t>
            </w:r>
          </w:p>
        </w:tc>
        <w:tc>
          <w:tcPr>
            <w:tcW w:w="256" w:type="pct"/>
            <w:vAlign w:val="center"/>
          </w:tcPr>
          <w:p w14:paraId="5DE4ACD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-0.676</w:t>
            </w:r>
          </w:p>
        </w:tc>
        <w:tc>
          <w:tcPr>
            <w:tcW w:w="256" w:type="pct"/>
            <w:vAlign w:val="center"/>
          </w:tcPr>
          <w:p w14:paraId="28C822D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-0.612</w:t>
            </w:r>
          </w:p>
        </w:tc>
        <w:tc>
          <w:tcPr>
            <w:tcW w:w="261" w:type="pct"/>
            <w:vAlign w:val="center"/>
          </w:tcPr>
          <w:p w14:paraId="20ECED9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342" w:type="pct"/>
            <w:vAlign w:val="center"/>
          </w:tcPr>
          <w:p w14:paraId="3C648EA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48" w:type="pct"/>
            <w:vAlign w:val="center"/>
          </w:tcPr>
          <w:p w14:paraId="78C0943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0F03317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088D654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3373B78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7954823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3A157A5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6502173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1C41961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084BDEBF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7F37904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Enterococcaceae</w:t>
            </w:r>
          </w:p>
        </w:tc>
        <w:tc>
          <w:tcPr>
            <w:tcW w:w="246" w:type="pct"/>
            <w:vAlign w:val="center"/>
          </w:tcPr>
          <w:p w14:paraId="11A6193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0.900*</w:t>
            </w:r>
          </w:p>
        </w:tc>
        <w:tc>
          <w:tcPr>
            <w:tcW w:w="225" w:type="pct"/>
            <w:vAlign w:val="center"/>
          </w:tcPr>
          <w:p w14:paraId="2C21C90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-0.969**</w:t>
            </w:r>
          </w:p>
        </w:tc>
        <w:tc>
          <w:tcPr>
            <w:tcW w:w="206" w:type="pct"/>
            <w:vAlign w:val="center"/>
          </w:tcPr>
          <w:p w14:paraId="2729723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0.177</w:t>
            </w:r>
          </w:p>
        </w:tc>
        <w:tc>
          <w:tcPr>
            <w:tcW w:w="206" w:type="pct"/>
            <w:vAlign w:val="center"/>
          </w:tcPr>
          <w:p w14:paraId="7C0FD16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-0.538</w:t>
            </w:r>
          </w:p>
        </w:tc>
        <w:tc>
          <w:tcPr>
            <w:tcW w:w="256" w:type="pct"/>
            <w:vAlign w:val="center"/>
          </w:tcPr>
          <w:p w14:paraId="05E0DD9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-0.977**</w:t>
            </w:r>
          </w:p>
        </w:tc>
        <w:tc>
          <w:tcPr>
            <w:tcW w:w="256" w:type="pct"/>
            <w:vAlign w:val="center"/>
          </w:tcPr>
          <w:p w14:paraId="1EA2CCA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-0.854*</w:t>
            </w:r>
          </w:p>
        </w:tc>
        <w:tc>
          <w:tcPr>
            <w:tcW w:w="256" w:type="pct"/>
            <w:vAlign w:val="center"/>
          </w:tcPr>
          <w:p w14:paraId="66918C0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-0.744</w:t>
            </w:r>
          </w:p>
        </w:tc>
        <w:tc>
          <w:tcPr>
            <w:tcW w:w="261" w:type="pct"/>
            <w:vAlign w:val="center"/>
          </w:tcPr>
          <w:p w14:paraId="78B63B0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0.645</w:t>
            </w:r>
          </w:p>
        </w:tc>
        <w:tc>
          <w:tcPr>
            <w:tcW w:w="342" w:type="pct"/>
            <w:vAlign w:val="center"/>
          </w:tcPr>
          <w:p w14:paraId="0202EB1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348" w:type="pct"/>
            <w:vAlign w:val="center"/>
          </w:tcPr>
          <w:p w14:paraId="450079C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4" w:type="pct"/>
          </w:tcPr>
          <w:p w14:paraId="3E4CFDF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2AB7FDC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6F90216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075E18E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3FEF120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5193F09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338173F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4E9FF5E6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1AD087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Cryomorphaceae</w:t>
            </w:r>
          </w:p>
        </w:tc>
        <w:tc>
          <w:tcPr>
            <w:tcW w:w="246" w:type="pct"/>
            <w:vAlign w:val="center"/>
          </w:tcPr>
          <w:p w14:paraId="4629ED0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-0.352</w:t>
            </w:r>
          </w:p>
        </w:tc>
        <w:tc>
          <w:tcPr>
            <w:tcW w:w="225" w:type="pct"/>
            <w:vAlign w:val="center"/>
          </w:tcPr>
          <w:p w14:paraId="517824A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0.233</w:t>
            </w:r>
          </w:p>
        </w:tc>
        <w:tc>
          <w:tcPr>
            <w:tcW w:w="206" w:type="pct"/>
            <w:vAlign w:val="center"/>
          </w:tcPr>
          <w:p w14:paraId="0922EA1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0.653</w:t>
            </w:r>
          </w:p>
        </w:tc>
        <w:tc>
          <w:tcPr>
            <w:tcW w:w="206" w:type="pct"/>
            <w:vAlign w:val="center"/>
          </w:tcPr>
          <w:p w14:paraId="1B7B62E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0.393</w:t>
            </w:r>
          </w:p>
        </w:tc>
        <w:tc>
          <w:tcPr>
            <w:tcW w:w="256" w:type="pct"/>
            <w:vAlign w:val="center"/>
          </w:tcPr>
          <w:p w14:paraId="678D022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0.212</w:t>
            </w:r>
          </w:p>
        </w:tc>
        <w:tc>
          <w:tcPr>
            <w:tcW w:w="256" w:type="pct"/>
            <w:vAlign w:val="center"/>
          </w:tcPr>
          <w:p w14:paraId="279805F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-0.373</w:t>
            </w:r>
          </w:p>
        </w:tc>
        <w:tc>
          <w:tcPr>
            <w:tcW w:w="256" w:type="pct"/>
            <w:vAlign w:val="center"/>
          </w:tcPr>
          <w:p w14:paraId="0E294A8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0.220</w:t>
            </w:r>
          </w:p>
        </w:tc>
        <w:tc>
          <w:tcPr>
            <w:tcW w:w="261" w:type="pct"/>
            <w:vAlign w:val="center"/>
          </w:tcPr>
          <w:p w14:paraId="611D755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0.510</w:t>
            </w:r>
          </w:p>
        </w:tc>
        <w:tc>
          <w:tcPr>
            <w:tcW w:w="342" w:type="pct"/>
            <w:vAlign w:val="center"/>
          </w:tcPr>
          <w:p w14:paraId="422C337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-0.042</w:t>
            </w:r>
          </w:p>
        </w:tc>
        <w:tc>
          <w:tcPr>
            <w:tcW w:w="348" w:type="pct"/>
            <w:vAlign w:val="center"/>
          </w:tcPr>
          <w:p w14:paraId="34BF75C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4" w:type="pct"/>
          </w:tcPr>
          <w:p w14:paraId="3015744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421AE21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1C5FA64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1C7BC90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53DC622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48ADF34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545B538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77961F02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9A9579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Comamonadaceae</w:t>
            </w:r>
          </w:p>
        </w:tc>
        <w:tc>
          <w:tcPr>
            <w:tcW w:w="246" w:type="pct"/>
            <w:vAlign w:val="center"/>
          </w:tcPr>
          <w:p w14:paraId="2091157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-0.906*</w:t>
            </w:r>
          </w:p>
        </w:tc>
        <w:tc>
          <w:tcPr>
            <w:tcW w:w="225" w:type="pct"/>
            <w:vAlign w:val="center"/>
          </w:tcPr>
          <w:p w14:paraId="78F059A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0.925*</w:t>
            </w:r>
          </w:p>
        </w:tc>
        <w:tc>
          <w:tcPr>
            <w:tcW w:w="206" w:type="pct"/>
            <w:vAlign w:val="center"/>
          </w:tcPr>
          <w:p w14:paraId="37AB5D9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0.305</w:t>
            </w:r>
          </w:p>
        </w:tc>
        <w:tc>
          <w:tcPr>
            <w:tcW w:w="206" w:type="pct"/>
            <w:vAlign w:val="center"/>
          </w:tcPr>
          <w:p w14:paraId="443142B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0.374</w:t>
            </w:r>
          </w:p>
        </w:tc>
        <w:tc>
          <w:tcPr>
            <w:tcW w:w="256" w:type="pct"/>
            <w:vAlign w:val="center"/>
          </w:tcPr>
          <w:p w14:paraId="30D850E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0.908*</w:t>
            </w:r>
          </w:p>
        </w:tc>
        <w:tc>
          <w:tcPr>
            <w:tcW w:w="256" w:type="pct"/>
            <w:vAlign w:val="center"/>
          </w:tcPr>
          <w:p w14:paraId="75A558A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0.521</w:t>
            </w:r>
          </w:p>
        </w:tc>
        <w:tc>
          <w:tcPr>
            <w:tcW w:w="256" w:type="pct"/>
            <w:vAlign w:val="center"/>
          </w:tcPr>
          <w:p w14:paraId="6347069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0.511</w:t>
            </w:r>
          </w:p>
        </w:tc>
        <w:tc>
          <w:tcPr>
            <w:tcW w:w="261" w:type="pct"/>
            <w:vAlign w:val="center"/>
          </w:tcPr>
          <w:p w14:paraId="36D4958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-0.101</w:t>
            </w:r>
          </w:p>
        </w:tc>
        <w:tc>
          <w:tcPr>
            <w:tcW w:w="342" w:type="pct"/>
            <w:vAlign w:val="center"/>
          </w:tcPr>
          <w:p w14:paraId="1478A77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-0.814*</w:t>
            </w:r>
          </w:p>
        </w:tc>
        <w:tc>
          <w:tcPr>
            <w:tcW w:w="348" w:type="pct"/>
            <w:vAlign w:val="center"/>
          </w:tcPr>
          <w:p w14:paraId="73BC869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0.514</w:t>
            </w:r>
          </w:p>
        </w:tc>
        <w:tc>
          <w:tcPr>
            <w:tcW w:w="254" w:type="pct"/>
          </w:tcPr>
          <w:p w14:paraId="2285632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5" w:type="pct"/>
            <w:vAlign w:val="center"/>
          </w:tcPr>
          <w:p w14:paraId="723A478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55" w:type="pct"/>
            <w:vAlign w:val="center"/>
          </w:tcPr>
          <w:p w14:paraId="40D7F1B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3761FA3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44C9C56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0BA813E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4A108A4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209766D1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55307FA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Campylobacteraceae</w:t>
            </w:r>
          </w:p>
        </w:tc>
        <w:tc>
          <w:tcPr>
            <w:tcW w:w="246" w:type="pct"/>
            <w:vAlign w:val="center"/>
          </w:tcPr>
          <w:p w14:paraId="409EAB5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0.664</w:t>
            </w:r>
          </w:p>
        </w:tc>
        <w:tc>
          <w:tcPr>
            <w:tcW w:w="225" w:type="pct"/>
            <w:vAlign w:val="center"/>
          </w:tcPr>
          <w:p w14:paraId="2220423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-0.606</w:t>
            </w:r>
          </w:p>
        </w:tc>
        <w:tc>
          <w:tcPr>
            <w:tcW w:w="206" w:type="pct"/>
            <w:vAlign w:val="center"/>
          </w:tcPr>
          <w:p w14:paraId="4A98D30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0.809*</w:t>
            </w:r>
          </w:p>
        </w:tc>
        <w:tc>
          <w:tcPr>
            <w:tcW w:w="206" w:type="pct"/>
            <w:vAlign w:val="center"/>
          </w:tcPr>
          <w:p w14:paraId="63E4A35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-0.307</w:t>
            </w:r>
          </w:p>
        </w:tc>
        <w:tc>
          <w:tcPr>
            <w:tcW w:w="256" w:type="pct"/>
            <w:vAlign w:val="center"/>
          </w:tcPr>
          <w:p w14:paraId="555AF46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-0.631</w:t>
            </w:r>
          </w:p>
        </w:tc>
        <w:tc>
          <w:tcPr>
            <w:tcW w:w="256" w:type="pct"/>
            <w:vAlign w:val="center"/>
          </w:tcPr>
          <w:p w14:paraId="1D5E1AC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-0.894*</w:t>
            </w:r>
          </w:p>
        </w:tc>
        <w:tc>
          <w:tcPr>
            <w:tcW w:w="256" w:type="pct"/>
            <w:vAlign w:val="center"/>
          </w:tcPr>
          <w:p w14:paraId="3E3659E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-0.740</w:t>
            </w:r>
          </w:p>
        </w:tc>
        <w:tc>
          <w:tcPr>
            <w:tcW w:w="261" w:type="pct"/>
            <w:vAlign w:val="center"/>
          </w:tcPr>
          <w:p w14:paraId="4624A8D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0.609</w:t>
            </w:r>
          </w:p>
        </w:tc>
        <w:tc>
          <w:tcPr>
            <w:tcW w:w="342" w:type="pct"/>
            <w:vAlign w:val="center"/>
          </w:tcPr>
          <w:p w14:paraId="076D645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0.673</w:t>
            </w:r>
          </w:p>
        </w:tc>
        <w:tc>
          <w:tcPr>
            <w:tcW w:w="348" w:type="pct"/>
            <w:vAlign w:val="center"/>
          </w:tcPr>
          <w:p w14:paraId="0AAE641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0.314</w:t>
            </w:r>
          </w:p>
        </w:tc>
        <w:tc>
          <w:tcPr>
            <w:tcW w:w="254" w:type="pct"/>
          </w:tcPr>
          <w:p w14:paraId="5F41EEE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-0.312</w:t>
            </w:r>
          </w:p>
        </w:tc>
        <w:tc>
          <w:tcPr>
            <w:tcW w:w="255" w:type="pct"/>
            <w:vAlign w:val="center"/>
          </w:tcPr>
          <w:p w14:paraId="7F7761D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55" w:type="pct"/>
            <w:vAlign w:val="center"/>
          </w:tcPr>
          <w:p w14:paraId="21F094D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06" w:type="pct"/>
            <w:vAlign w:val="center"/>
          </w:tcPr>
          <w:p w14:paraId="258A2CE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40E99A5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5CD3088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26FBAFE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41AB3E2D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B50211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Burkholderiaceae</w:t>
            </w:r>
          </w:p>
        </w:tc>
        <w:tc>
          <w:tcPr>
            <w:tcW w:w="246" w:type="pct"/>
            <w:vAlign w:val="center"/>
          </w:tcPr>
          <w:p w14:paraId="7C13306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-0.833*</w:t>
            </w:r>
          </w:p>
        </w:tc>
        <w:tc>
          <w:tcPr>
            <w:tcW w:w="225" w:type="pct"/>
            <w:vAlign w:val="center"/>
          </w:tcPr>
          <w:p w14:paraId="073585D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0.925</w:t>
            </w:r>
          </w:p>
        </w:tc>
        <w:tc>
          <w:tcPr>
            <w:tcW w:w="206" w:type="pct"/>
            <w:vAlign w:val="center"/>
          </w:tcPr>
          <w:p w14:paraId="2B5B49A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-0.270</w:t>
            </w:r>
          </w:p>
        </w:tc>
        <w:tc>
          <w:tcPr>
            <w:tcW w:w="206" w:type="pct"/>
            <w:vAlign w:val="center"/>
          </w:tcPr>
          <w:p w14:paraId="6825D51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0.395</w:t>
            </w:r>
          </w:p>
        </w:tc>
        <w:tc>
          <w:tcPr>
            <w:tcW w:w="256" w:type="pct"/>
            <w:vAlign w:val="center"/>
          </w:tcPr>
          <w:p w14:paraId="0E6C1D5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0.934*</w:t>
            </w:r>
          </w:p>
        </w:tc>
        <w:tc>
          <w:tcPr>
            <w:tcW w:w="256" w:type="pct"/>
            <w:vAlign w:val="center"/>
          </w:tcPr>
          <w:p w14:paraId="64AE212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0.922*</w:t>
            </w:r>
          </w:p>
        </w:tc>
        <w:tc>
          <w:tcPr>
            <w:tcW w:w="256" w:type="pct"/>
            <w:vAlign w:val="center"/>
          </w:tcPr>
          <w:p w14:paraId="073A451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0.650</w:t>
            </w:r>
          </w:p>
        </w:tc>
        <w:tc>
          <w:tcPr>
            <w:tcW w:w="261" w:type="pct"/>
            <w:vAlign w:val="center"/>
          </w:tcPr>
          <w:p w14:paraId="6178284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-0.685</w:t>
            </w:r>
          </w:p>
        </w:tc>
        <w:tc>
          <w:tcPr>
            <w:tcW w:w="342" w:type="pct"/>
            <w:vAlign w:val="center"/>
          </w:tcPr>
          <w:p w14:paraId="59AD8E0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-0.979**</w:t>
            </w:r>
          </w:p>
        </w:tc>
        <w:tc>
          <w:tcPr>
            <w:tcW w:w="348" w:type="pct"/>
            <w:vAlign w:val="center"/>
          </w:tcPr>
          <w:p w14:paraId="722F37E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-0.143</w:t>
            </w:r>
          </w:p>
        </w:tc>
        <w:tc>
          <w:tcPr>
            <w:tcW w:w="254" w:type="pct"/>
          </w:tcPr>
          <w:p w14:paraId="1881699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0.736</w:t>
            </w:r>
          </w:p>
        </w:tc>
        <w:tc>
          <w:tcPr>
            <w:tcW w:w="255" w:type="pct"/>
            <w:vAlign w:val="center"/>
          </w:tcPr>
          <w:p w14:paraId="37BBE43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-0.712</w:t>
            </w:r>
          </w:p>
        </w:tc>
        <w:tc>
          <w:tcPr>
            <w:tcW w:w="255" w:type="pct"/>
            <w:vAlign w:val="center"/>
          </w:tcPr>
          <w:p w14:paraId="3E2F44E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06" w:type="pct"/>
            <w:vAlign w:val="center"/>
          </w:tcPr>
          <w:p w14:paraId="36736F3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3" w:type="pct"/>
            <w:gridSpan w:val="2"/>
            <w:vAlign w:val="center"/>
          </w:tcPr>
          <w:p w14:paraId="057D8EC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3CDA67C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21CC9CE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2093EE67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17D276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Alcaligenaceae</w:t>
            </w:r>
          </w:p>
        </w:tc>
        <w:tc>
          <w:tcPr>
            <w:tcW w:w="246" w:type="pct"/>
            <w:vAlign w:val="center"/>
          </w:tcPr>
          <w:p w14:paraId="195D793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-0.813*</w:t>
            </w:r>
          </w:p>
        </w:tc>
        <w:tc>
          <w:tcPr>
            <w:tcW w:w="225" w:type="pct"/>
            <w:vAlign w:val="center"/>
          </w:tcPr>
          <w:p w14:paraId="31FF911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0.856*</w:t>
            </w:r>
          </w:p>
        </w:tc>
        <w:tc>
          <w:tcPr>
            <w:tcW w:w="206" w:type="pct"/>
            <w:vAlign w:val="center"/>
          </w:tcPr>
          <w:p w14:paraId="346EDB7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-0.538</w:t>
            </w:r>
          </w:p>
        </w:tc>
        <w:tc>
          <w:tcPr>
            <w:tcW w:w="206" w:type="pct"/>
            <w:vAlign w:val="center"/>
          </w:tcPr>
          <w:p w14:paraId="1BE6BE4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0.488</w:t>
            </w:r>
          </w:p>
        </w:tc>
        <w:tc>
          <w:tcPr>
            <w:tcW w:w="256" w:type="pct"/>
            <w:vAlign w:val="center"/>
          </w:tcPr>
          <w:p w14:paraId="7E1E4CE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0.866*</w:t>
            </w:r>
          </w:p>
        </w:tc>
        <w:tc>
          <w:tcPr>
            <w:tcW w:w="256" w:type="pct"/>
            <w:vAlign w:val="center"/>
          </w:tcPr>
          <w:p w14:paraId="6B7A4DE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0.957**</w:t>
            </w:r>
          </w:p>
        </w:tc>
        <w:tc>
          <w:tcPr>
            <w:tcW w:w="256" w:type="pct"/>
            <w:vAlign w:val="center"/>
          </w:tcPr>
          <w:p w14:paraId="4E0C8CE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0.800</w:t>
            </w:r>
          </w:p>
        </w:tc>
        <w:tc>
          <w:tcPr>
            <w:tcW w:w="261" w:type="pct"/>
            <w:vAlign w:val="center"/>
          </w:tcPr>
          <w:p w14:paraId="5285A9D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-0.765</w:t>
            </w:r>
          </w:p>
        </w:tc>
        <w:tc>
          <w:tcPr>
            <w:tcW w:w="342" w:type="pct"/>
            <w:vAlign w:val="center"/>
          </w:tcPr>
          <w:p w14:paraId="6CD0B07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-0.925*</w:t>
            </w:r>
          </w:p>
        </w:tc>
        <w:tc>
          <w:tcPr>
            <w:tcW w:w="348" w:type="pct"/>
            <w:vAlign w:val="center"/>
          </w:tcPr>
          <w:p w14:paraId="1D0E6A2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-0.212</w:t>
            </w:r>
          </w:p>
        </w:tc>
        <w:tc>
          <w:tcPr>
            <w:tcW w:w="254" w:type="pct"/>
          </w:tcPr>
          <w:p w14:paraId="4D0BE29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0.581</w:t>
            </w:r>
          </w:p>
        </w:tc>
        <w:tc>
          <w:tcPr>
            <w:tcW w:w="255" w:type="pct"/>
            <w:vAlign w:val="center"/>
          </w:tcPr>
          <w:p w14:paraId="5C00951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-0.890</w:t>
            </w:r>
          </w:p>
        </w:tc>
        <w:tc>
          <w:tcPr>
            <w:tcW w:w="255" w:type="pct"/>
            <w:vAlign w:val="center"/>
          </w:tcPr>
          <w:p w14:paraId="1D63A1B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0.942**</w:t>
            </w:r>
          </w:p>
        </w:tc>
        <w:tc>
          <w:tcPr>
            <w:tcW w:w="206" w:type="pct"/>
            <w:vAlign w:val="center"/>
          </w:tcPr>
          <w:p w14:paraId="123EC81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373" w:type="pct"/>
            <w:gridSpan w:val="2"/>
            <w:vAlign w:val="center"/>
          </w:tcPr>
          <w:p w14:paraId="0D8EC41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236" w:type="pct"/>
            <w:vAlign w:val="center"/>
          </w:tcPr>
          <w:p w14:paraId="390586D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2413A45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4A16AD20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62DAE9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Methylophilaceae</w:t>
            </w:r>
          </w:p>
        </w:tc>
        <w:tc>
          <w:tcPr>
            <w:tcW w:w="246" w:type="pct"/>
            <w:vAlign w:val="center"/>
          </w:tcPr>
          <w:p w14:paraId="0190F55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-0.902*</w:t>
            </w:r>
          </w:p>
        </w:tc>
        <w:tc>
          <w:tcPr>
            <w:tcW w:w="225" w:type="pct"/>
            <w:vAlign w:val="center"/>
          </w:tcPr>
          <w:p w14:paraId="31219DF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0.963**</w:t>
            </w:r>
          </w:p>
        </w:tc>
        <w:tc>
          <w:tcPr>
            <w:tcW w:w="206" w:type="pct"/>
            <w:vAlign w:val="center"/>
          </w:tcPr>
          <w:p w14:paraId="71B5FAE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-0.139</w:t>
            </w:r>
          </w:p>
        </w:tc>
        <w:tc>
          <w:tcPr>
            <w:tcW w:w="206" w:type="pct"/>
            <w:vAlign w:val="center"/>
          </w:tcPr>
          <w:p w14:paraId="6D66492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0.631</w:t>
            </w:r>
          </w:p>
        </w:tc>
        <w:tc>
          <w:tcPr>
            <w:tcW w:w="256" w:type="pct"/>
            <w:vAlign w:val="center"/>
          </w:tcPr>
          <w:p w14:paraId="0811B42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0.972**</w:t>
            </w:r>
          </w:p>
        </w:tc>
        <w:tc>
          <w:tcPr>
            <w:tcW w:w="256" w:type="pct"/>
            <w:vAlign w:val="center"/>
          </w:tcPr>
          <w:p w14:paraId="2A38818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0.800</w:t>
            </w:r>
          </w:p>
        </w:tc>
        <w:tc>
          <w:tcPr>
            <w:tcW w:w="256" w:type="pct"/>
            <w:vAlign w:val="center"/>
          </w:tcPr>
          <w:p w14:paraId="54CCDCB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0.792</w:t>
            </w:r>
          </w:p>
        </w:tc>
        <w:tc>
          <w:tcPr>
            <w:tcW w:w="261" w:type="pct"/>
            <w:vAlign w:val="center"/>
          </w:tcPr>
          <w:p w14:paraId="523C7B2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-0.649</w:t>
            </w:r>
          </w:p>
        </w:tc>
        <w:tc>
          <w:tcPr>
            <w:tcW w:w="342" w:type="pct"/>
            <w:vAlign w:val="center"/>
          </w:tcPr>
          <w:p w14:paraId="754D47C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-0.933**</w:t>
            </w:r>
          </w:p>
        </w:tc>
        <w:tc>
          <w:tcPr>
            <w:tcW w:w="348" w:type="pct"/>
            <w:vAlign w:val="center"/>
          </w:tcPr>
          <w:p w14:paraId="30C6A6F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0.117</w:t>
            </w:r>
          </w:p>
        </w:tc>
        <w:tc>
          <w:tcPr>
            <w:tcW w:w="254" w:type="pct"/>
          </w:tcPr>
          <w:p w14:paraId="5000CC5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0.817*</w:t>
            </w:r>
          </w:p>
        </w:tc>
        <w:tc>
          <w:tcPr>
            <w:tcW w:w="255" w:type="pct"/>
            <w:vAlign w:val="center"/>
          </w:tcPr>
          <w:p w14:paraId="49ACFC2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-0.639</w:t>
            </w:r>
          </w:p>
        </w:tc>
        <w:tc>
          <w:tcPr>
            <w:tcW w:w="255" w:type="pct"/>
            <w:vAlign w:val="center"/>
          </w:tcPr>
          <w:p w14:paraId="0C5335E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0.951**</w:t>
            </w:r>
          </w:p>
        </w:tc>
        <w:tc>
          <w:tcPr>
            <w:tcW w:w="206" w:type="pct"/>
            <w:vAlign w:val="center"/>
          </w:tcPr>
          <w:p w14:paraId="6F46789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0.904*</w:t>
            </w:r>
          </w:p>
        </w:tc>
        <w:tc>
          <w:tcPr>
            <w:tcW w:w="373" w:type="pct"/>
            <w:gridSpan w:val="2"/>
            <w:vAlign w:val="center"/>
          </w:tcPr>
          <w:p w14:paraId="7D8D04C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236" w:type="pct"/>
            <w:vAlign w:val="center"/>
          </w:tcPr>
          <w:p w14:paraId="25FC607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374" w:type="pct"/>
            <w:gridSpan w:val="2"/>
            <w:vAlign w:val="center"/>
          </w:tcPr>
          <w:p w14:paraId="5E0D94E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5DA4F241" w14:textId="77777777" w:rsidTr="003C5D81">
        <w:trPr>
          <w:gridAfter w:val="1"/>
          <w:wAfter w:w="20" w:type="pct"/>
        </w:trPr>
        <w:tc>
          <w:tcPr>
            <w:tcW w:w="424" w:type="pct"/>
            <w:vAlign w:val="center"/>
          </w:tcPr>
          <w:p w14:paraId="62FC6F7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Caulobacteraceae</w:t>
            </w:r>
          </w:p>
        </w:tc>
        <w:tc>
          <w:tcPr>
            <w:tcW w:w="246" w:type="pct"/>
            <w:vAlign w:val="center"/>
          </w:tcPr>
          <w:p w14:paraId="094D86C5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-0.850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*</w:t>
            </w:r>
          </w:p>
        </w:tc>
        <w:tc>
          <w:tcPr>
            <w:tcW w:w="225" w:type="pct"/>
            <w:vAlign w:val="center"/>
          </w:tcPr>
          <w:p w14:paraId="7E37F92C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0.880*</w:t>
            </w:r>
          </w:p>
        </w:tc>
        <w:tc>
          <w:tcPr>
            <w:tcW w:w="206" w:type="pct"/>
            <w:vAlign w:val="center"/>
          </w:tcPr>
          <w:p w14:paraId="445F035F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-0.4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94</w:t>
            </w:r>
          </w:p>
        </w:tc>
        <w:tc>
          <w:tcPr>
            <w:tcW w:w="206" w:type="pct"/>
            <w:vAlign w:val="center"/>
          </w:tcPr>
          <w:p w14:paraId="0C112D0E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0.45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1</w:t>
            </w:r>
          </w:p>
        </w:tc>
        <w:tc>
          <w:tcPr>
            <w:tcW w:w="256" w:type="pct"/>
            <w:vAlign w:val="center"/>
          </w:tcPr>
          <w:p w14:paraId="09FA27E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0.897*</w:t>
            </w:r>
          </w:p>
        </w:tc>
        <w:tc>
          <w:tcPr>
            <w:tcW w:w="256" w:type="pct"/>
            <w:vAlign w:val="center"/>
          </w:tcPr>
          <w:p w14:paraId="5CD8F2F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0.964**</w:t>
            </w:r>
          </w:p>
        </w:tc>
        <w:tc>
          <w:tcPr>
            <w:tcW w:w="256" w:type="pct"/>
            <w:vAlign w:val="center"/>
          </w:tcPr>
          <w:p w14:paraId="09EE2D8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0.781</w:t>
            </w:r>
          </w:p>
        </w:tc>
        <w:tc>
          <w:tcPr>
            <w:tcW w:w="261" w:type="pct"/>
            <w:vAlign w:val="center"/>
          </w:tcPr>
          <w:p w14:paraId="11562DB4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-0.710</w:t>
            </w:r>
          </w:p>
        </w:tc>
        <w:tc>
          <w:tcPr>
            <w:tcW w:w="342" w:type="pct"/>
            <w:vAlign w:val="center"/>
          </w:tcPr>
          <w:p w14:paraId="3223FDB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-0.940**</w:t>
            </w:r>
          </w:p>
        </w:tc>
        <w:tc>
          <w:tcPr>
            <w:tcW w:w="348" w:type="pct"/>
            <w:vAlign w:val="center"/>
          </w:tcPr>
          <w:p w14:paraId="29C8956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-0.170</w:t>
            </w:r>
          </w:p>
        </w:tc>
        <w:tc>
          <w:tcPr>
            <w:tcW w:w="254" w:type="pct"/>
          </w:tcPr>
          <w:p w14:paraId="0F18F81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0.638</w:t>
            </w:r>
          </w:p>
        </w:tc>
        <w:tc>
          <w:tcPr>
            <w:tcW w:w="255" w:type="pct"/>
            <w:vAlign w:val="center"/>
          </w:tcPr>
          <w:p w14:paraId="4BF2A2D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-0.881*</w:t>
            </w:r>
          </w:p>
        </w:tc>
        <w:tc>
          <w:tcPr>
            <w:tcW w:w="255" w:type="pct"/>
            <w:vAlign w:val="center"/>
          </w:tcPr>
          <w:p w14:paraId="365DB7B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0.955**</w:t>
            </w:r>
          </w:p>
        </w:tc>
        <w:tc>
          <w:tcPr>
            <w:tcW w:w="206" w:type="pct"/>
            <w:vAlign w:val="center"/>
          </w:tcPr>
          <w:p w14:paraId="445DEEB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0.99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6**</w:t>
            </w:r>
          </w:p>
        </w:tc>
        <w:tc>
          <w:tcPr>
            <w:tcW w:w="373" w:type="pct"/>
            <w:gridSpan w:val="2"/>
            <w:vAlign w:val="center"/>
          </w:tcPr>
          <w:p w14:paraId="629C2A1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0.915*</w:t>
            </w:r>
          </w:p>
        </w:tc>
        <w:tc>
          <w:tcPr>
            <w:tcW w:w="236" w:type="pct"/>
            <w:vAlign w:val="center"/>
          </w:tcPr>
          <w:p w14:paraId="1C078A0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374" w:type="pct"/>
            <w:gridSpan w:val="2"/>
            <w:vAlign w:val="center"/>
          </w:tcPr>
          <w:p w14:paraId="6845ED1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BA3522" w:rsidRPr="006C1F15" w14:paraId="409644A9" w14:textId="77777777" w:rsidTr="003C5D81">
        <w:trPr>
          <w:gridAfter w:val="1"/>
          <w:wAfter w:w="20" w:type="pct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14:paraId="1BEE8739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i/>
                <w:color w:val="000000" w:themeColor="text1"/>
                <w:sz w:val="13"/>
                <w:szCs w:val="13"/>
              </w:rPr>
              <w:t>Bacteriovoracaceae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vAlign w:val="center"/>
          </w:tcPr>
          <w:p w14:paraId="28C666D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-0.562</w:t>
            </w:r>
          </w:p>
        </w:tc>
        <w:tc>
          <w:tcPr>
            <w:tcW w:w="225" w:type="pct"/>
            <w:tcBorders>
              <w:bottom w:val="single" w:sz="4" w:space="0" w:color="auto"/>
            </w:tcBorders>
            <w:vAlign w:val="center"/>
          </w:tcPr>
          <w:p w14:paraId="5E64AE88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0.501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vAlign w:val="center"/>
          </w:tcPr>
          <w:p w14:paraId="5788827A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-0.133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vAlign w:val="center"/>
          </w:tcPr>
          <w:p w14:paraId="2B0271D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0.988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17D51D3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0.526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65CDB87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0.247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vAlign w:val="center"/>
          </w:tcPr>
          <w:p w14:paraId="202A9B01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0.901</w:t>
            </w: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261" w:type="pct"/>
            <w:tcBorders>
              <w:bottom w:val="single" w:sz="4" w:space="0" w:color="auto"/>
            </w:tcBorders>
            <w:vAlign w:val="center"/>
          </w:tcPr>
          <w:p w14:paraId="1D892CD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-0.508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3288EAED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-0.538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14:paraId="49A944E3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0.423</w:t>
            </w:r>
          </w:p>
        </w:tc>
        <w:tc>
          <w:tcPr>
            <w:tcW w:w="254" w:type="pct"/>
            <w:tcBorders>
              <w:bottom w:val="single" w:sz="4" w:space="0" w:color="auto"/>
            </w:tcBorders>
          </w:tcPr>
          <w:p w14:paraId="7DC49A8B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0.389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14:paraId="7A69BDC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-0.389</w:t>
            </w:r>
          </w:p>
        </w:tc>
        <w:tc>
          <w:tcPr>
            <w:tcW w:w="255" w:type="pct"/>
            <w:tcBorders>
              <w:bottom w:val="single" w:sz="4" w:space="0" w:color="auto"/>
            </w:tcBorders>
            <w:vAlign w:val="center"/>
          </w:tcPr>
          <w:p w14:paraId="45A28217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0.392</w:t>
            </w:r>
          </w:p>
        </w:tc>
        <w:tc>
          <w:tcPr>
            <w:tcW w:w="206" w:type="pct"/>
            <w:tcBorders>
              <w:bottom w:val="single" w:sz="4" w:space="0" w:color="auto"/>
            </w:tcBorders>
            <w:vAlign w:val="center"/>
          </w:tcPr>
          <w:p w14:paraId="06657D8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0.516</w:t>
            </w:r>
          </w:p>
        </w:tc>
        <w:tc>
          <w:tcPr>
            <w:tcW w:w="373" w:type="pct"/>
            <w:gridSpan w:val="2"/>
            <w:tcBorders>
              <w:bottom w:val="single" w:sz="4" w:space="0" w:color="auto"/>
            </w:tcBorders>
            <w:vAlign w:val="center"/>
          </w:tcPr>
          <w:p w14:paraId="7E8C8CD6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0.628</w:t>
            </w:r>
          </w:p>
        </w:tc>
        <w:tc>
          <w:tcPr>
            <w:tcW w:w="236" w:type="pct"/>
            <w:tcBorders>
              <w:bottom w:val="single" w:sz="4" w:space="0" w:color="auto"/>
            </w:tcBorders>
            <w:vAlign w:val="center"/>
          </w:tcPr>
          <w:p w14:paraId="7103D8D0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0.414</w:t>
            </w:r>
          </w:p>
        </w:tc>
        <w:tc>
          <w:tcPr>
            <w:tcW w:w="374" w:type="pct"/>
            <w:gridSpan w:val="2"/>
            <w:tcBorders>
              <w:bottom w:val="single" w:sz="4" w:space="0" w:color="auto"/>
            </w:tcBorders>
            <w:vAlign w:val="center"/>
          </w:tcPr>
          <w:p w14:paraId="3BA19322" w14:textId="77777777" w:rsidR="00BA3522" w:rsidRPr="006C1F15" w:rsidRDefault="00BA3522" w:rsidP="003C5D8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6C1F1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</w:tr>
    </w:tbl>
    <w:p w14:paraId="1117FA40" w14:textId="5FD4E1E8" w:rsidR="00AC0364" w:rsidRDefault="00BA3522" w:rsidP="00752873">
      <w:pPr>
        <w:pStyle w:val="1"/>
        <w:spacing w:beforeLines="0" w:before="0" w:afterLines="0" w:after="0" w:line="360" w:lineRule="auto"/>
        <w:ind w:firstLine="260"/>
        <w:outlineLvl w:val="9"/>
        <w:rPr>
          <w:rFonts w:ascii="Times New Roman" w:eastAsiaTheme="minorEastAsia" w:hAnsi="Times New Roman"/>
          <w:color w:val="000000" w:themeColor="text1"/>
          <w:sz w:val="20"/>
          <w:szCs w:val="20"/>
        </w:rPr>
      </w:pPr>
      <w:r w:rsidRPr="006776D7">
        <w:rPr>
          <w:rFonts w:ascii="Times New Roman" w:eastAsia="SimSun" w:hAnsi="Times New Roman"/>
          <w:color w:val="000000" w:themeColor="text1"/>
          <w:sz w:val="13"/>
          <w:szCs w:val="13"/>
        </w:rPr>
        <w:t>Note: *. Correlation is significant at the 0.05 level (1-tailed); **. Correlation is significant at the 0.01 level (1-tailed).</w:t>
      </w:r>
    </w:p>
    <w:sectPr w:rsidR="00AC0364" w:rsidSect="006C3682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5F3955" w14:textId="77777777" w:rsidR="006D1812" w:rsidRDefault="006D1812" w:rsidP="00DC6722">
      <w:r>
        <w:separator/>
      </w:r>
    </w:p>
  </w:endnote>
  <w:endnote w:type="continuationSeparator" w:id="0">
    <w:p w14:paraId="32072C41" w14:textId="77777777" w:rsidR="006D1812" w:rsidRDefault="006D1812" w:rsidP="00DC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6585289"/>
      <w:docPartObj>
        <w:docPartGallery w:val="Page Numbers (Bottom of Page)"/>
        <w:docPartUnique/>
      </w:docPartObj>
    </w:sdtPr>
    <w:sdtEndPr/>
    <w:sdtContent>
      <w:p w14:paraId="65F33A8F" w14:textId="77777777" w:rsidR="005A6A44" w:rsidRDefault="005A6A4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A6A44">
          <w:rPr>
            <w:noProof/>
            <w:lang w:val="zh-CN"/>
          </w:rPr>
          <w:t>24</w:t>
        </w:r>
        <w:r>
          <w:fldChar w:fldCharType="end"/>
        </w:r>
      </w:p>
    </w:sdtContent>
  </w:sdt>
  <w:p w14:paraId="3F1A76DC" w14:textId="77777777" w:rsidR="005A6A44" w:rsidRDefault="005A6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85365" w14:textId="77777777" w:rsidR="006D1812" w:rsidRDefault="006D1812" w:rsidP="00DC6722">
      <w:r>
        <w:separator/>
      </w:r>
    </w:p>
  </w:footnote>
  <w:footnote w:type="continuationSeparator" w:id="0">
    <w:p w14:paraId="5230F567" w14:textId="77777777" w:rsidR="006D1812" w:rsidRDefault="006D1812" w:rsidP="00DC6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A0F05"/>
    <w:multiLevelType w:val="hybridMultilevel"/>
    <w:tmpl w:val="8398F64A"/>
    <w:lvl w:ilvl="0" w:tplc="065A1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8E5727"/>
    <w:multiLevelType w:val="multilevel"/>
    <w:tmpl w:val="1B8E57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DBC6FF8"/>
    <w:multiLevelType w:val="multilevel"/>
    <w:tmpl w:val="1DBC6FF8"/>
    <w:lvl w:ilvl="0">
      <w:start w:val="1"/>
      <w:numFmt w:val="lowerLetter"/>
      <w:lvlText w:val="(%1)"/>
      <w:lvlJc w:val="left"/>
      <w:pPr>
        <w:ind w:left="22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760" w:hanging="420"/>
      </w:pPr>
    </w:lvl>
    <w:lvl w:ilvl="2">
      <w:start w:val="1"/>
      <w:numFmt w:val="lowerRoman"/>
      <w:lvlText w:val="%3."/>
      <w:lvlJc w:val="right"/>
      <w:pPr>
        <w:ind w:left="3180" w:hanging="420"/>
      </w:pPr>
    </w:lvl>
    <w:lvl w:ilvl="3">
      <w:start w:val="1"/>
      <w:numFmt w:val="decimal"/>
      <w:lvlText w:val="%4."/>
      <w:lvlJc w:val="left"/>
      <w:pPr>
        <w:ind w:left="3600" w:hanging="420"/>
      </w:pPr>
    </w:lvl>
    <w:lvl w:ilvl="4">
      <w:start w:val="1"/>
      <w:numFmt w:val="lowerLetter"/>
      <w:lvlText w:val="%5)"/>
      <w:lvlJc w:val="left"/>
      <w:pPr>
        <w:ind w:left="4020" w:hanging="420"/>
      </w:pPr>
    </w:lvl>
    <w:lvl w:ilvl="5">
      <w:start w:val="1"/>
      <w:numFmt w:val="lowerRoman"/>
      <w:lvlText w:val="%6."/>
      <w:lvlJc w:val="right"/>
      <w:pPr>
        <w:ind w:left="4440" w:hanging="420"/>
      </w:pPr>
    </w:lvl>
    <w:lvl w:ilvl="6">
      <w:start w:val="1"/>
      <w:numFmt w:val="decimal"/>
      <w:lvlText w:val="%7."/>
      <w:lvlJc w:val="left"/>
      <w:pPr>
        <w:ind w:left="4860" w:hanging="420"/>
      </w:pPr>
    </w:lvl>
    <w:lvl w:ilvl="7">
      <w:start w:val="1"/>
      <w:numFmt w:val="lowerLetter"/>
      <w:lvlText w:val="%8)"/>
      <w:lvlJc w:val="left"/>
      <w:pPr>
        <w:ind w:left="5280" w:hanging="420"/>
      </w:pPr>
    </w:lvl>
    <w:lvl w:ilvl="8">
      <w:start w:val="1"/>
      <w:numFmt w:val="lowerRoman"/>
      <w:lvlText w:val="%9."/>
      <w:lvlJc w:val="right"/>
      <w:pPr>
        <w:ind w:left="5700" w:hanging="420"/>
      </w:pPr>
    </w:lvl>
  </w:abstractNum>
  <w:abstractNum w:abstractNumId="3" w15:restartNumberingAfterBreak="0">
    <w:nsid w:val="314F546B"/>
    <w:multiLevelType w:val="multilevel"/>
    <w:tmpl w:val="314F546B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" w15:restartNumberingAfterBreak="0">
    <w:nsid w:val="397C0762"/>
    <w:multiLevelType w:val="hybridMultilevel"/>
    <w:tmpl w:val="4992CFBC"/>
    <w:lvl w:ilvl="0" w:tplc="5EAC785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2D34D0E"/>
    <w:multiLevelType w:val="hybridMultilevel"/>
    <w:tmpl w:val="CAF001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3E7136"/>
    <w:multiLevelType w:val="hybridMultilevel"/>
    <w:tmpl w:val="30964A00"/>
    <w:lvl w:ilvl="0" w:tplc="2DE875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55875F37"/>
    <w:multiLevelType w:val="hybridMultilevel"/>
    <w:tmpl w:val="2E9A357E"/>
    <w:lvl w:ilvl="0" w:tplc="8C1C782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BA76DBB"/>
    <w:multiLevelType w:val="hybridMultilevel"/>
    <w:tmpl w:val="998038A0"/>
    <w:lvl w:ilvl="0" w:tplc="30BE59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D0137EE"/>
    <w:multiLevelType w:val="hybridMultilevel"/>
    <w:tmpl w:val="B8E80DEC"/>
    <w:lvl w:ilvl="0" w:tplc="B6881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FAF1979"/>
    <w:multiLevelType w:val="hybridMultilevel"/>
    <w:tmpl w:val="50842CB8"/>
    <w:lvl w:ilvl="0" w:tplc="6C10042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resource Te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xa5tdv0hvpfs7e9rs9pwerwfz5aawvpa9ww&quot;&gt;我的EndNote库&lt;record-ids&gt;&lt;item&gt;328&lt;/item&gt;&lt;item&gt;347&lt;/item&gt;&lt;item&gt;348&lt;/item&gt;&lt;item&gt;349&lt;/item&gt;&lt;item&gt;351&lt;/item&gt;&lt;item&gt;353&lt;/item&gt;&lt;item&gt;355&lt;/item&gt;&lt;item&gt;358&lt;/item&gt;&lt;item&gt;359&lt;/item&gt;&lt;item&gt;360&lt;/item&gt;&lt;item&gt;363&lt;/item&gt;&lt;item&gt;365&lt;/item&gt;&lt;item&gt;366&lt;/item&gt;&lt;item&gt;368&lt;/item&gt;&lt;item&gt;369&lt;/item&gt;&lt;item&gt;371&lt;/item&gt;&lt;item&gt;373&lt;/item&gt;&lt;item&gt;384&lt;/item&gt;&lt;item&gt;385&lt;/item&gt;&lt;item&gt;388&lt;/item&gt;&lt;item&gt;391&lt;/item&gt;&lt;item&gt;392&lt;/item&gt;&lt;item&gt;393&lt;/item&gt;&lt;item&gt;398&lt;/item&gt;&lt;item&gt;428&lt;/item&gt;&lt;item&gt;429&lt;/item&gt;&lt;item&gt;430&lt;/item&gt;&lt;item&gt;433&lt;/item&gt;&lt;item&gt;440&lt;/item&gt;&lt;item&gt;441&lt;/item&gt;&lt;item&gt;442&lt;/item&gt;&lt;item&gt;446&lt;/item&gt;&lt;item&gt;447&lt;/item&gt;&lt;item&gt;450&lt;/item&gt;&lt;item&gt;516&lt;/item&gt;&lt;item&gt;559&lt;/item&gt;&lt;item&gt;560&lt;/item&gt;&lt;item&gt;561&lt;/item&gt;&lt;item&gt;653&lt;/item&gt;&lt;item&gt;654&lt;/item&gt;&lt;item&gt;655&lt;/item&gt;&lt;/record-ids&gt;&lt;/item&gt;&lt;/Libraries&gt;"/>
  </w:docVars>
  <w:rsids>
    <w:rsidRoot w:val="00172A27"/>
    <w:rsid w:val="00000451"/>
    <w:rsid w:val="00000868"/>
    <w:rsid w:val="0000117B"/>
    <w:rsid w:val="000039BB"/>
    <w:rsid w:val="000048EA"/>
    <w:rsid w:val="00004B0C"/>
    <w:rsid w:val="00004B1E"/>
    <w:rsid w:val="00006539"/>
    <w:rsid w:val="000066FC"/>
    <w:rsid w:val="00007A38"/>
    <w:rsid w:val="00007C8A"/>
    <w:rsid w:val="00007CF3"/>
    <w:rsid w:val="0001036D"/>
    <w:rsid w:val="0001044A"/>
    <w:rsid w:val="00010993"/>
    <w:rsid w:val="000117CF"/>
    <w:rsid w:val="0001180A"/>
    <w:rsid w:val="00012E4C"/>
    <w:rsid w:val="000137BD"/>
    <w:rsid w:val="000148B0"/>
    <w:rsid w:val="000153FD"/>
    <w:rsid w:val="000203F0"/>
    <w:rsid w:val="00020B2E"/>
    <w:rsid w:val="000219D0"/>
    <w:rsid w:val="00021EA0"/>
    <w:rsid w:val="00022A6C"/>
    <w:rsid w:val="00023281"/>
    <w:rsid w:val="000236C6"/>
    <w:rsid w:val="000237AB"/>
    <w:rsid w:val="00024756"/>
    <w:rsid w:val="00027013"/>
    <w:rsid w:val="00027176"/>
    <w:rsid w:val="000275A4"/>
    <w:rsid w:val="0002774E"/>
    <w:rsid w:val="0003021D"/>
    <w:rsid w:val="00030225"/>
    <w:rsid w:val="00030BAF"/>
    <w:rsid w:val="0003285D"/>
    <w:rsid w:val="00032A88"/>
    <w:rsid w:val="00032F09"/>
    <w:rsid w:val="00033554"/>
    <w:rsid w:val="00033D01"/>
    <w:rsid w:val="00035412"/>
    <w:rsid w:val="000356E9"/>
    <w:rsid w:val="0003621F"/>
    <w:rsid w:val="0003638E"/>
    <w:rsid w:val="0003641D"/>
    <w:rsid w:val="00036439"/>
    <w:rsid w:val="00036469"/>
    <w:rsid w:val="00036906"/>
    <w:rsid w:val="00036D75"/>
    <w:rsid w:val="000407E3"/>
    <w:rsid w:val="0004091C"/>
    <w:rsid w:val="00040CB0"/>
    <w:rsid w:val="0004138A"/>
    <w:rsid w:val="00041797"/>
    <w:rsid w:val="00041C8C"/>
    <w:rsid w:val="00043073"/>
    <w:rsid w:val="00043DD1"/>
    <w:rsid w:val="00046A2F"/>
    <w:rsid w:val="00046AA6"/>
    <w:rsid w:val="00046B51"/>
    <w:rsid w:val="00047CA3"/>
    <w:rsid w:val="00051712"/>
    <w:rsid w:val="000519CE"/>
    <w:rsid w:val="00052630"/>
    <w:rsid w:val="00053607"/>
    <w:rsid w:val="00054C7D"/>
    <w:rsid w:val="00055354"/>
    <w:rsid w:val="00056EB8"/>
    <w:rsid w:val="00057313"/>
    <w:rsid w:val="000574F6"/>
    <w:rsid w:val="000578EE"/>
    <w:rsid w:val="00057D23"/>
    <w:rsid w:val="00057DF0"/>
    <w:rsid w:val="000603A6"/>
    <w:rsid w:val="0006054E"/>
    <w:rsid w:val="00061380"/>
    <w:rsid w:val="00061527"/>
    <w:rsid w:val="00061BB0"/>
    <w:rsid w:val="00062094"/>
    <w:rsid w:val="00063C01"/>
    <w:rsid w:val="00065471"/>
    <w:rsid w:val="00065569"/>
    <w:rsid w:val="00065A05"/>
    <w:rsid w:val="00067A10"/>
    <w:rsid w:val="00067A63"/>
    <w:rsid w:val="000706CF"/>
    <w:rsid w:val="00071280"/>
    <w:rsid w:val="00071295"/>
    <w:rsid w:val="00072686"/>
    <w:rsid w:val="00073D3B"/>
    <w:rsid w:val="00073D9F"/>
    <w:rsid w:val="00075584"/>
    <w:rsid w:val="00075E5C"/>
    <w:rsid w:val="000766E2"/>
    <w:rsid w:val="00076E2F"/>
    <w:rsid w:val="0008030B"/>
    <w:rsid w:val="0008179B"/>
    <w:rsid w:val="00081837"/>
    <w:rsid w:val="00081D6C"/>
    <w:rsid w:val="000822B8"/>
    <w:rsid w:val="0008258C"/>
    <w:rsid w:val="00083B9F"/>
    <w:rsid w:val="00084110"/>
    <w:rsid w:val="00085A27"/>
    <w:rsid w:val="00085AFB"/>
    <w:rsid w:val="00085E62"/>
    <w:rsid w:val="0008727C"/>
    <w:rsid w:val="00087DE8"/>
    <w:rsid w:val="000900B6"/>
    <w:rsid w:val="00090CD8"/>
    <w:rsid w:val="0009165E"/>
    <w:rsid w:val="000931C8"/>
    <w:rsid w:val="0009345E"/>
    <w:rsid w:val="00093AE2"/>
    <w:rsid w:val="00093C3F"/>
    <w:rsid w:val="00093D1A"/>
    <w:rsid w:val="00094ECE"/>
    <w:rsid w:val="00096570"/>
    <w:rsid w:val="0009673B"/>
    <w:rsid w:val="00097507"/>
    <w:rsid w:val="000A05C3"/>
    <w:rsid w:val="000A0F6D"/>
    <w:rsid w:val="000A1ADF"/>
    <w:rsid w:val="000A2FC5"/>
    <w:rsid w:val="000A3F39"/>
    <w:rsid w:val="000A7A8A"/>
    <w:rsid w:val="000B2BE6"/>
    <w:rsid w:val="000B2E58"/>
    <w:rsid w:val="000B4493"/>
    <w:rsid w:val="000B5431"/>
    <w:rsid w:val="000B5A27"/>
    <w:rsid w:val="000B5E16"/>
    <w:rsid w:val="000B6540"/>
    <w:rsid w:val="000B65CE"/>
    <w:rsid w:val="000B6861"/>
    <w:rsid w:val="000B6E88"/>
    <w:rsid w:val="000B71F2"/>
    <w:rsid w:val="000B792C"/>
    <w:rsid w:val="000B7B7D"/>
    <w:rsid w:val="000B7E73"/>
    <w:rsid w:val="000C068C"/>
    <w:rsid w:val="000C0DC8"/>
    <w:rsid w:val="000C0F2D"/>
    <w:rsid w:val="000C1785"/>
    <w:rsid w:val="000C60FC"/>
    <w:rsid w:val="000C6B87"/>
    <w:rsid w:val="000C6BB5"/>
    <w:rsid w:val="000D0875"/>
    <w:rsid w:val="000D3A9D"/>
    <w:rsid w:val="000D6091"/>
    <w:rsid w:val="000D71BC"/>
    <w:rsid w:val="000D721E"/>
    <w:rsid w:val="000D79B4"/>
    <w:rsid w:val="000D7F4C"/>
    <w:rsid w:val="000E09A5"/>
    <w:rsid w:val="000E133B"/>
    <w:rsid w:val="000E2337"/>
    <w:rsid w:val="000E260B"/>
    <w:rsid w:val="000E268F"/>
    <w:rsid w:val="000E4BCD"/>
    <w:rsid w:val="000E566E"/>
    <w:rsid w:val="000E5C48"/>
    <w:rsid w:val="000E66D5"/>
    <w:rsid w:val="000E696B"/>
    <w:rsid w:val="000E7396"/>
    <w:rsid w:val="000E7A23"/>
    <w:rsid w:val="000E7AF3"/>
    <w:rsid w:val="000F0228"/>
    <w:rsid w:val="000F027E"/>
    <w:rsid w:val="000F0F92"/>
    <w:rsid w:val="000F17E5"/>
    <w:rsid w:val="000F41DF"/>
    <w:rsid w:val="000F420E"/>
    <w:rsid w:val="000F4254"/>
    <w:rsid w:val="000F44F2"/>
    <w:rsid w:val="000F4FC3"/>
    <w:rsid w:val="001013BE"/>
    <w:rsid w:val="0010180F"/>
    <w:rsid w:val="00101D07"/>
    <w:rsid w:val="00102000"/>
    <w:rsid w:val="00102006"/>
    <w:rsid w:val="001021D7"/>
    <w:rsid w:val="001028BA"/>
    <w:rsid w:val="00104041"/>
    <w:rsid w:val="00105743"/>
    <w:rsid w:val="00105C73"/>
    <w:rsid w:val="0010656C"/>
    <w:rsid w:val="00106E57"/>
    <w:rsid w:val="001077B7"/>
    <w:rsid w:val="00111ECD"/>
    <w:rsid w:val="00112F3F"/>
    <w:rsid w:val="00113320"/>
    <w:rsid w:val="00113DE6"/>
    <w:rsid w:val="00113E57"/>
    <w:rsid w:val="00114C53"/>
    <w:rsid w:val="00116673"/>
    <w:rsid w:val="00116D7C"/>
    <w:rsid w:val="00116F33"/>
    <w:rsid w:val="001172F1"/>
    <w:rsid w:val="00117CCC"/>
    <w:rsid w:val="00120955"/>
    <w:rsid w:val="00122759"/>
    <w:rsid w:val="001233BC"/>
    <w:rsid w:val="00123840"/>
    <w:rsid w:val="00123B75"/>
    <w:rsid w:val="00126460"/>
    <w:rsid w:val="0012649C"/>
    <w:rsid w:val="00127023"/>
    <w:rsid w:val="00127311"/>
    <w:rsid w:val="00127BD3"/>
    <w:rsid w:val="00127C27"/>
    <w:rsid w:val="001305FE"/>
    <w:rsid w:val="00132DCA"/>
    <w:rsid w:val="001370BB"/>
    <w:rsid w:val="00140E74"/>
    <w:rsid w:val="00140F57"/>
    <w:rsid w:val="001418A3"/>
    <w:rsid w:val="00141A48"/>
    <w:rsid w:val="00141E97"/>
    <w:rsid w:val="00142F27"/>
    <w:rsid w:val="00143357"/>
    <w:rsid w:val="00143D5E"/>
    <w:rsid w:val="00143F91"/>
    <w:rsid w:val="001441EE"/>
    <w:rsid w:val="0014525A"/>
    <w:rsid w:val="00145725"/>
    <w:rsid w:val="001459C0"/>
    <w:rsid w:val="00146512"/>
    <w:rsid w:val="00146E8D"/>
    <w:rsid w:val="00150685"/>
    <w:rsid w:val="00150A21"/>
    <w:rsid w:val="00150CAB"/>
    <w:rsid w:val="001521E7"/>
    <w:rsid w:val="001526E4"/>
    <w:rsid w:val="00152FF0"/>
    <w:rsid w:val="00153E13"/>
    <w:rsid w:val="0015682F"/>
    <w:rsid w:val="00156CEC"/>
    <w:rsid w:val="00157ABD"/>
    <w:rsid w:val="00157D7C"/>
    <w:rsid w:val="0016007E"/>
    <w:rsid w:val="00160991"/>
    <w:rsid w:val="00161328"/>
    <w:rsid w:val="00161F0E"/>
    <w:rsid w:val="0016305A"/>
    <w:rsid w:val="001638E0"/>
    <w:rsid w:val="00163D5A"/>
    <w:rsid w:val="00167B66"/>
    <w:rsid w:val="00170841"/>
    <w:rsid w:val="00170DFF"/>
    <w:rsid w:val="00171185"/>
    <w:rsid w:val="00172462"/>
    <w:rsid w:val="001724FB"/>
    <w:rsid w:val="00172A27"/>
    <w:rsid w:val="0017310E"/>
    <w:rsid w:val="001742F5"/>
    <w:rsid w:val="00174D9E"/>
    <w:rsid w:val="001762D0"/>
    <w:rsid w:val="00177614"/>
    <w:rsid w:val="00177C25"/>
    <w:rsid w:val="00177C39"/>
    <w:rsid w:val="00177E96"/>
    <w:rsid w:val="0018023D"/>
    <w:rsid w:val="00180375"/>
    <w:rsid w:val="00181B4E"/>
    <w:rsid w:val="00181C7F"/>
    <w:rsid w:val="00181E56"/>
    <w:rsid w:val="00182AC6"/>
    <w:rsid w:val="001842B2"/>
    <w:rsid w:val="00184A29"/>
    <w:rsid w:val="00185127"/>
    <w:rsid w:val="001874BF"/>
    <w:rsid w:val="0018777A"/>
    <w:rsid w:val="00191056"/>
    <w:rsid w:val="00191742"/>
    <w:rsid w:val="00191886"/>
    <w:rsid w:val="00193A10"/>
    <w:rsid w:val="0019429E"/>
    <w:rsid w:val="00195718"/>
    <w:rsid w:val="00195DC4"/>
    <w:rsid w:val="0019623B"/>
    <w:rsid w:val="001965C0"/>
    <w:rsid w:val="00197138"/>
    <w:rsid w:val="001A0831"/>
    <w:rsid w:val="001A14B4"/>
    <w:rsid w:val="001A15B3"/>
    <w:rsid w:val="001A1C3B"/>
    <w:rsid w:val="001A4ABC"/>
    <w:rsid w:val="001A4EFA"/>
    <w:rsid w:val="001A5960"/>
    <w:rsid w:val="001A7BBD"/>
    <w:rsid w:val="001B0122"/>
    <w:rsid w:val="001B11C2"/>
    <w:rsid w:val="001B1A84"/>
    <w:rsid w:val="001B1F74"/>
    <w:rsid w:val="001B243D"/>
    <w:rsid w:val="001B24D4"/>
    <w:rsid w:val="001B2C3A"/>
    <w:rsid w:val="001B3824"/>
    <w:rsid w:val="001B4CB8"/>
    <w:rsid w:val="001B5924"/>
    <w:rsid w:val="001B60E2"/>
    <w:rsid w:val="001B69F9"/>
    <w:rsid w:val="001B6C0F"/>
    <w:rsid w:val="001C0F45"/>
    <w:rsid w:val="001C1D3C"/>
    <w:rsid w:val="001C2F22"/>
    <w:rsid w:val="001C3C8F"/>
    <w:rsid w:val="001C55FB"/>
    <w:rsid w:val="001C749C"/>
    <w:rsid w:val="001D25E9"/>
    <w:rsid w:val="001D2E26"/>
    <w:rsid w:val="001D33F5"/>
    <w:rsid w:val="001D4951"/>
    <w:rsid w:val="001D6857"/>
    <w:rsid w:val="001D6CA3"/>
    <w:rsid w:val="001D77D2"/>
    <w:rsid w:val="001D792C"/>
    <w:rsid w:val="001D7F0A"/>
    <w:rsid w:val="001E0C7A"/>
    <w:rsid w:val="001E2CEE"/>
    <w:rsid w:val="001E367E"/>
    <w:rsid w:val="001E5A71"/>
    <w:rsid w:val="001E5B31"/>
    <w:rsid w:val="001E7396"/>
    <w:rsid w:val="001F082A"/>
    <w:rsid w:val="001F1068"/>
    <w:rsid w:val="001F14B4"/>
    <w:rsid w:val="001F14F2"/>
    <w:rsid w:val="001F26FA"/>
    <w:rsid w:val="001F3910"/>
    <w:rsid w:val="001F39D4"/>
    <w:rsid w:val="001F4820"/>
    <w:rsid w:val="001F6CDB"/>
    <w:rsid w:val="001F7A02"/>
    <w:rsid w:val="00201A59"/>
    <w:rsid w:val="002024BB"/>
    <w:rsid w:val="002027F0"/>
    <w:rsid w:val="00202E64"/>
    <w:rsid w:val="00204B32"/>
    <w:rsid w:val="00205B00"/>
    <w:rsid w:val="00207AC1"/>
    <w:rsid w:val="002106B4"/>
    <w:rsid w:val="002114AC"/>
    <w:rsid w:val="00212D2C"/>
    <w:rsid w:val="002134CD"/>
    <w:rsid w:val="00215E33"/>
    <w:rsid w:val="00215E98"/>
    <w:rsid w:val="0021759D"/>
    <w:rsid w:val="002178BB"/>
    <w:rsid w:val="00217D61"/>
    <w:rsid w:val="00220AF4"/>
    <w:rsid w:val="00220F7C"/>
    <w:rsid w:val="002218B6"/>
    <w:rsid w:val="002218DE"/>
    <w:rsid w:val="00222090"/>
    <w:rsid w:val="00222A52"/>
    <w:rsid w:val="00222F5D"/>
    <w:rsid w:val="00223980"/>
    <w:rsid w:val="00225603"/>
    <w:rsid w:val="002256B3"/>
    <w:rsid w:val="00226007"/>
    <w:rsid w:val="002260FD"/>
    <w:rsid w:val="00226279"/>
    <w:rsid w:val="00226455"/>
    <w:rsid w:val="002266EA"/>
    <w:rsid w:val="00226AE9"/>
    <w:rsid w:val="002277F2"/>
    <w:rsid w:val="00230C65"/>
    <w:rsid w:val="00230DDC"/>
    <w:rsid w:val="00231E40"/>
    <w:rsid w:val="0023321F"/>
    <w:rsid w:val="002334F7"/>
    <w:rsid w:val="002343C2"/>
    <w:rsid w:val="00234594"/>
    <w:rsid w:val="0023568B"/>
    <w:rsid w:val="002404E4"/>
    <w:rsid w:val="002406A9"/>
    <w:rsid w:val="00241477"/>
    <w:rsid w:val="00241BC7"/>
    <w:rsid w:val="00241BE7"/>
    <w:rsid w:val="00242D14"/>
    <w:rsid w:val="00242E2B"/>
    <w:rsid w:val="00243619"/>
    <w:rsid w:val="00245261"/>
    <w:rsid w:val="00245E0C"/>
    <w:rsid w:val="00247A34"/>
    <w:rsid w:val="00247BE9"/>
    <w:rsid w:val="002501AC"/>
    <w:rsid w:val="00251739"/>
    <w:rsid w:val="00251F3B"/>
    <w:rsid w:val="002539BF"/>
    <w:rsid w:val="00254D7F"/>
    <w:rsid w:val="0025548D"/>
    <w:rsid w:val="002570DB"/>
    <w:rsid w:val="0025788C"/>
    <w:rsid w:val="00257DE7"/>
    <w:rsid w:val="002602B1"/>
    <w:rsid w:val="002603D0"/>
    <w:rsid w:val="00260C48"/>
    <w:rsid w:val="00260DFD"/>
    <w:rsid w:val="00261A90"/>
    <w:rsid w:val="00262DDB"/>
    <w:rsid w:val="00263534"/>
    <w:rsid w:val="00264207"/>
    <w:rsid w:val="00264572"/>
    <w:rsid w:val="00264FF1"/>
    <w:rsid w:val="002675CD"/>
    <w:rsid w:val="00270D0F"/>
    <w:rsid w:val="00271510"/>
    <w:rsid w:val="00271D58"/>
    <w:rsid w:val="002728E7"/>
    <w:rsid w:val="00273D42"/>
    <w:rsid w:val="002742BF"/>
    <w:rsid w:val="002749C2"/>
    <w:rsid w:val="00275144"/>
    <w:rsid w:val="00275950"/>
    <w:rsid w:val="00275DD8"/>
    <w:rsid w:val="0027605D"/>
    <w:rsid w:val="00276321"/>
    <w:rsid w:val="0027680A"/>
    <w:rsid w:val="00277119"/>
    <w:rsid w:val="002774D2"/>
    <w:rsid w:val="00277B60"/>
    <w:rsid w:val="002803F6"/>
    <w:rsid w:val="00280C5B"/>
    <w:rsid w:val="00283589"/>
    <w:rsid w:val="002837A3"/>
    <w:rsid w:val="00283ED2"/>
    <w:rsid w:val="00284665"/>
    <w:rsid w:val="00284FAF"/>
    <w:rsid w:val="002850C6"/>
    <w:rsid w:val="00286291"/>
    <w:rsid w:val="00286662"/>
    <w:rsid w:val="00287085"/>
    <w:rsid w:val="00287D20"/>
    <w:rsid w:val="002906AB"/>
    <w:rsid w:val="002914F0"/>
    <w:rsid w:val="00291AFD"/>
    <w:rsid w:val="00291CC4"/>
    <w:rsid w:val="002926E0"/>
    <w:rsid w:val="00292DF9"/>
    <w:rsid w:val="00296510"/>
    <w:rsid w:val="00297197"/>
    <w:rsid w:val="0029725C"/>
    <w:rsid w:val="002978D2"/>
    <w:rsid w:val="002A01F1"/>
    <w:rsid w:val="002A0820"/>
    <w:rsid w:val="002A14C2"/>
    <w:rsid w:val="002A2300"/>
    <w:rsid w:val="002A4E49"/>
    <w:rsid w:val="002B06F5"/>
    <w:rsid w:val="002B0E35"/>
    <w:rsid w:val="002B10E7"/>
    <w:rsid w:val="002B132F"/>
    <w:rsid w:val="002B14B2"/>
    <w:rsid w:val="002B226A"/>
    <w:rsid w:val="002B3241"/>
    <w:rsid w:val="002B40B2"/>
    <w:rsid w:val="002B4B2C"/>
    <w:rsid w:val="002B5BDA"/>
    <w:rsid w:val="002B6EA6"/>
    <w:rsid w:val="002B7181"/>
    <w:rsid w:val="002B74C6"/>
    <w:rsid w:val="002B7F84"/>
    <w:rsid w:val="002C09AE"/>
    <w:rsid w:val="002C0CF9"/>
    <w:rsid w:val="002C33BB"/>
    <w:rsid w:val="002C3488"/>
    <w:rsid w:val="002C35A9"/>
    <w:rsid w:val="002C572C"/>
    <w:rsid w:val="002C5D0B"/>
    <w:rsid w:val="002C6095"/>
    <w:rsid w:val="002C7968"/>
    <w:rsid w:val="002D1AC7"/>
    <w:rsid w:val="002D37AB"/>
    <w:rsid w:val="002D4932"/>
    <w:rsid w:val="002D4B84"/>
    <w:rsid w:val="002D570C"/>
    <w:rsid w:val="002D6BEC"/>
    <w:rsid w:val="002D72C0"/>
    <w:rsid w:val="002D75C1"/>
    <w:rsid w:val="002D7679"/>
    <w:rsid w:val="002D7849"/>
    <w:rsid w:val="002E36E2"/>
    <w:rsid w:val="002E3D86"/>
    <w:rsid w:val="002E5C94"/>
    <w:rsid w:val="002E6424"/>
    <w:rsid w:val="002E7BFC"/>
    <w:rsid w:val="002E7CF6"/>
    <w:rsid w:val="002F1F41"/>
    <w:rsid w:val="002F452D"/>
    <w:rsid w:val="002F4819"/>
    <w:rsid w:val="002F5FE2"/>
    <w:rsid w:val="002F620C"/>
    <w:rsid w:val="002F62F1"/>
    <w:rsid w:val="002F64C3"/>
    <w:rsid w:val="002F6928"/>
    <w:rsid w:val="00300C94"/>
    <w:rsid w:val="00300FDB"/>
    <w:rsid w:val="0030182F"/>
    <w:rsid w:val="00301D7A"/>
    <w:rsid w:val="00302190"/>
    <w:rsid w:val="003051D5"/>
    <w:rsid w:val="00305302"/>
    <w:rsid w:val="00305A00"/>
    <w:rsid w:val="00305B9A"/>
    <w:rsid w:val="00306773"/>
    <w:rsid w:val="00306C79"/>
    <w:rsid w:val="00306C7E"/>
    <w:rsid w:val="003078D6"/>
    <w:rsid w:val="0031214A"/>
    <w:rsid w:val="00312B9C"/>
    <w:rsid w:val="0031733D"/>
    <w:rsid w:val="0032010A"/>
    <w:rsid w:val="003201D0"/>
    <w:rsid w:val="00321050"/>
    <w:rsid w:val="0032145F"/>
    <w:rsid w:val="0032215E"/>
    <w:rsid w:val="003228C9"/>
    <w:rsid w:val="00323A4A"/>
    <w:rsid w:val="00323BFE"/>
    <w:rsid w:val="00323C6F"/>
    <w:rsid w:val="00326BB7"/>
    <w:rsid w:val="0032750C"/>
    <w:rsid w:val="00327C74"/>
    <w:rsid w:val="00327D2B"/>
    <w:rsid w:val="00334343"/>
    <w:rsid w:val="003346FE"/>
    <w:rsid w:val="003363B4"/>
    <w:rsid w:val="00337289"/>
    <w:rsid w:val="0034224E"/>
    <w:rsid w:val="003431D1"/>
    <w:rsid w:val="003438A7"/>
    <w:rsid w:val="00343E8B"/>
    <w:rsid w:val="00344664"/>
    <w:rsid w:val="00345CC3"/>
    <w:rsid w:val="00345E18"/>
    <w:rsid w:val="0034600B"/>
    <w:rsid w:val="00346643"/>
    <w:rsid w:val="003477B2"/>
    <w:rsid w:val="00347C4D"/>
    <w:rsid w:val="0035127A"/>
    <w:rsid w:val="00351F57"/>
    <w:rsid w:val="00352AD7"/>
    <w:rsid w:val="003547AB"/>
    <w:rsid w:val="00356E37"/>
    <w:rsid w:val="00357301"/>
    <w:rsid w:val="0035780E"/>
    <w:rsid w:val="003611F0"/>
    <w:rsid w:val="003615DF"/>
    <w:rsid w:val="00361B50"/>
    <w:rsid w:val="00362085"/>
    <w:rsid w:val="00362749"/>
    <w:rsid w:val="003632DA"/>
    <w:rsid w:val="00363B76"/>
    <w:rsid w:val="00364E03"/>
    <w:rsid w:val="003655DF"/>
    <w:rsid w:val="0036576B"/>
    <w:rsid w:val="0036591A"/>
    <w:rsid w:val="00366547"/>
    <w:rsid w:val="00366AE6"/>
    <w:rsid w:val="00367B36"/>
    <w:rsid w:val="0037013D"/>
    <w:rsid w:val="00374B27"/>
    <w:rsid w:val="003801B6"/>
    <w:rsid w:val="00381D6E"/>
    <w:rsid w:val="0038327C"/>
    <w:rsid w:val="003863C6"/>
    <w:rsid w:val="003863C7"/>
    <w:rsid w:val="003876F7"/>
    <w:rsid w:val="00387AFF"/>
    <w:rsid w:val="003902CF"/>
    <w:rsid w:val="00390C13"/>
    <w:rsid w:val="0039126B"/>
    <w:rsid w:val="003917C7"/>
    <w:rsid w:val="0039199E"/>
    <w:rsid w:val="00392B3C"/>
    <w:rsid w:val="00392B49"/>
    <w:rsid w:val="003931DB"/>
    <w:rsid w:val="0039321E"/>
    <w:rsid w:val="00394A9B"/>
    <w:rsid w:val="00394AC1"/>
    <w:rsid w:val="00394CE1"/>
    <w:rsid w:val="00396380"/>
    <w:rsid w:val="003A0130"/>
    <w:rsid w:val="003A105F"/>
    <w:rsid w:val="003A1D2D"/>
    <w:rsid w:val="003A4724"/>
    <w:rsid w:val="003A5416"/>
    <w:rsid w:val="003A6E16"/>
    <w:rsid w:val="003A72D0"/>
    <w:rsid w:val="003A7377"/>
    <w:rsid w:val="003B084A"/>
    <w:rsid w:val="003B0F10"/>
    <w:rsid w:val="003B25B8"/>
    <w:rsid w:val="003B3E71"/>
    <w:rsid w:val="003B446A"/>
    <w:rsid w:val="003B4BC7"/>
    <w:rsid w:val="003B6285"/>
    <w:rsid w:val="003B728F"/>
    <w:rsid w:val="003C14B2"/>
    <w:rsid w:val="003C1A0D"/>
    <w:rsid w:val="003C2848"/>
    <w:rsid w:val="003C34A0"/>
    <w:rsid w:val="003C38C9"/>
    <w:rsid w:val="003C42DE"/>
    <w:rsid w:val="003C62C8"/>
    <w:rsid w:val="003C65D1"/>
    <w:rsid w:val="003C6DDC"/>
    <w:rsid w:val="003D1D89"/>
    <w:rsid w:val="003D1F18"/>
    <w:rsid w:val="003D243E"/>
    <w:rsid w:val="003D2ADA"/>
    <w:rsid w:val="003D2CF2"/>
    <w:rsid w:val="003D3004"/>
    <w:rsid w:val="003D50DF"/>
    <w:rsid w:val="003D61B6"/>
    <w:rsid w:val="003D65C0"/>
    <w:rsid w:val="003D6AD2"/>
    <w:rsid w:val="003D6DBB"/>
    <w:rsid w:val="003D6E0D"/>
    <w:rsid w:val="003D7B62"/>
    <w:rsid w:val="003E00DA"/>
    <w:rsid w:val="003E09C9"/>
    <w:rsid w:val="003E0B2A"/>
    <w:rsid w:val="003E267F"/>
    <w:rsid w:val="003E4A47"/>
    <w:rsid w:val="003E51E3"/>
    <w:rsid w:val="003E53FE"/>
    <w:rsid w:val="003E6DE7"/>
    <w:rsid w:val="003F0D13"/>
    <w:rsid w:val="003F0E4D"/>
    <w:rsid w:val="003F14A2"/>
    <w:rsid w:val="003F1D83"/>
    <w:rsid w:val="003F288B"/>
    <w:rsid w:val="003F3281"/>
    <w:rsid w:val="003F41F3"/>
    <w:rsid w:val="003F5627"/>
    <w:rsid w:val="003F623B"/>
    <w:rsid w:val="003F6358"/>
    <w:rsid w:val="003F6621"/>
    <w:rsid w:val="003F6957"/>
    <w:rsid w:val="003F7B35"/>
    <w:rsid w:val="004006A9"/>
    <w:rsid w:val="00402355"/>
    <w:rsid w:val="0040274B"/>
    <w:rsid w:val="0040289D"/>
    <w:rsid w:val="004033BD"/>
    <w:rsid w:val="00405910"/>
    <w:rsid w:val="00405CF5"/>
    <w:rsid w:val="00406AA0"/>
    <w:rsid w:val="00410C82"/>
    <w:rsid w:val="00411546"/>
    <w:rsid w:val="00411CBD"/>
    <w:rsid w:val="00412FB1"/>
    <w:rsid w:val="004144FF"/>
    <w:rsid w:val="00414761"/>
    <w:rsid w:val="00414C44"/>
    <w:rsid w:val="00415091"/>
    <w:rsid w:val="004163EA"/>
    <w:rsid w:val="004165A6"/>
    <w:rsid w:val="00417F2C"/>
    <w:rsid w:val="004218DC"/>
    <w:rsid w:val="0042268D"/>
    <w:rsid w:val="004226C7"/>
    <w:rsid w:val="004232BD"/>
    <w:rsid w:val="0042485C"/>
    <w:rsid w:val="00424BFB"/>
    <w:rsid w:val="00424C35"/>
    <w:rsid w:val="0042524F"/>
    <w:rsid w:val="00425486"/>
    <w:rsid w:val="0043012F"/>
    <w:rsid w:val="0043061B"/>
    <w:rsid w:val="00430DA3"/>
    <w:rsid w:val="00431563"/>
    <w:rsid w:val="00431B39"/>
    <w:rsid w:val="00431B4B"/>
    <w:rsid w:val="00431F57"/>
    <w:rsid w:val="004320A1"/>
    <w:rsid w:val="00432C4C"/>
    <w:rsid w:val="00432C64"/>
    <w:rsid w:val="004330E6"/>
    <w:rsid w:val="0043330E"/>
    <w:rsid w:val="00433771"/>
    <w:rsid w:val="00435DC4"/>
    <w:rsid w:val="00435EFE"/>
    <w:rsid w:val="0043626E"/>
    <w:rsid w:val="0043712F"/>
    <w:rsid w:val="004375BD"/>
    <w:rsid w:val="004400EA"/>
    <w:rsid w:val="00440234"/>
    <w:rsid w:val="00442990"/>
    <w:rsid w:val="00442B3F"/>
    <w:rsid w:val="00444042"/>
    <w:rsid w:val="00444D81"/>
    <w:rsid w:val="00445703"/>
    <w:rsid w:val="00445BDF"/>
    <w:rsid w:val="00446C24"/>
    <w:rsid w:val="00446C65"/>
    <w:rsid w:val="00447900"/>
    <w:rsid w:val="004511FD"/>
    <w:rsid w:val="0045157A"/>
    <w:rsid w:val="0045236B"/>
    <w:rsid w:val="004523C2"/>
    <w:rsid w:val="00452901"/>
    <w:rsid w:val="00454BC2"/>
    <w:rsid w:val="00455EA4"/>
    <w:rsid w:val="004563E4"/>
    <w:rsid w:val="00456B97"/>
    <w:rsid w:val="0045722C"/>
    <w:rsid w:val="0045793C"/>
    <w:rsid w:val="00457FCC"/>
    <w:rsid w:val="004611AE"/>
    <w:rsid w:val="00461749"/>
    <w:rsid w:val="004618AE"/>
    <w:rsid w:val="00461B73"/>
    <w:rsid w:val="0046208B"/>
    <w:rsid w:val="00462A6C"/>
    <w:rsid w:val="00470046"/>
    <w:rsid w:val="0047057F"/>
    <w:rsid w:val="00471045"/>
    <w:rsid w:val="004728E0"/>
    <w:rsid w:val="00473B6A"/>
    <w:rsid w:val="00473CA1"/>
    <w:rsid w:val="00476160"/>
    <w:rsid w:val="00477468"/>
    <w:rsid w:val="00477A07"/>
    <w:rsid w:val="00480C3B"/>
    <w:rsid w:val="00480EF8"/>
    <w:rsid w:val="00480FB3"/>
    <w:rsid w:val="004817D0"/>
    <w:rsid w:val="00481978"/>
    <w:rsid w:val="00482445"/>
    <w:rsid w:val="004827B9"/>
    <w:rsid w:val="004831EA"/>
    <w:rsid w:val="00485838"/>
    <w:rsid w:val="004866CA"/>
    <w:rsid w:val="00486B6D"/>
    <w:rsid w:val="004876B4"/>
    <w:rsid w:val="00487832"/>
    <w:rsid w:val="004904B8"/>
    <w:rsid w:val="00491288"/>
    <w:rsid w:val="004921F5"/>
    <w:rsid w:val="00492994"/>
    <w:rsid w:val="004933ED"/>
    <w:rsid w:val="0049472E"/>
    <w:rsid w:val="00495AE8"/>
    <w:rsid w:val="00495CCD"/>
    <w:rsid w:val="004A0D32"/>
    <w:rsid w:val="004A1835"/>
    <w:rsid w:val="004A1969"/>
    <w:rsid w:val="004A48B5"/>
    <w:rsid w:val="004A6D1F"/>
    <w:rsid w:val="004B17AD"/>
    <w:rsid w:val="004B215F"/>
    <w:rsid w:val="004B36F5"/>
    <w:rsid w:val="004B47A2"/>
    <w:rsid w:val="004B571D"/>
    <w:rsid w:val="004B6AB2"/>
    <w:rsid w:val="004C0810"/>
    <w:rsid w:val="004C157A"/>
    <w:rsid w:val="004C16E2"/>
    <w:rsid w:val="004C1780"/>
    <w:rsid w:val="004C1C48"/>
    <w:rsid w:val="004C3139"/>
    <w:rsid w:val="004C36B4"/>
    <w:rsid w:val="004C4496"/>
    <w:rsid w:val="004C575E"/>
    <w:rsid w:val="004D031E"/>
    <w:rsid w:val="004D0C15"/>
    <w:rsid w:val="004D0F6D"/>
    <w:rsid w:val="004D1487"/>
    <w:rsid w:val="004D2913"/>
    <w:rsid w:val="004D34A5"/>
    <w:rsid w:val="004D3868"/>
    <w:rsid w:val="004D4606"/>
    <w:rsid w:val="004D48B1"/>
    <w:rsid w:val="004D4A9C"/>
    <w:rsid w:val="004D5A5E"/>
    <w:rsid w:val="004D6065"/>
    <w:rsid w:val="004D7400"/>
    <w:rsid w:val="004D7B61"/>
    <w:rsid w:val="004D7C67"/>
    <w:rsid w:val="004D7E9D"/>
    <w:rsid w:val="004E008A"/>
    <w:rsid w:val="004E05A9"/>
    <w:rsid w:val="004E0866"/>
    <w:rsid w:val="004E0C3B"/>
    <w:rsid w:val="004E1295"/>
    <w:rsid w:val="004E17CE"/>
    <w:rsid w:val="004E1BAA"/>
    <w:rsid w:val="004E1EC4"/>
    <w:rsid w:val="004E2169"/>
    <w:rsid w:val="004E3AFF"/>
    <w:rsid w:val="004E4022"/>
    <w:rsid w:val="004E476A"/>
    <w:rsid w:val="004E50A9"/>
    <w:rsid w:val="004E5B32"/>
    <w:rsid w:val="004E5E32"/>
    <w:rsid w:val="004E60B9"/>
    <w:rsid w:val="004F0A79"/>
    <w:rsid w:val="004F11B5"/>
    <w:rsid w:val="004F120D"/>
    <w:rsid w:val="004F170B"/>
    <w:rsid w:val="004F1D88"/>
    <w:rsid w:val="004F240D"/>
    <w:rsid w:val="004F393D"/>
    <w:rsid w:val="004F3C7D"/>
    <w:rsid w:val="004F5DAA"/>
    <w:rsid w:val="004F6A8B"/>
    <w:rsid w:val="004F6E91"/>
    <w:rsid w:val="004F72C6"/>
    <w:rsid w:val="0050123B"/>
    <w:rsid w:val="005026B1"/>
    <w:rsid w:val="00502F0A"/>
    <w:rsid w:val="005056D0"/>
    <w:rsid w:val="005058FF"/>
    <w:rsid w:val="00505DFB"/>
    <w:rsid w:val="00505E89"/>
    <w:rsid w:val="00510A1D"/>
    <w:rsid w:val="0051150B"/>
    <w:rsid w:val="00511C94"/>
    <w:rsid w:val="0051301B"/>
    <w:rsid w:val="00514179"/>
    <w:rsid w:val="0051542B"/>
    <w:rsid w:val="00515879"/>
    <w:rsid w:val="00515F26"/>
    <w:rsid w:val="00516413"/>
    <w:rsid w:val="0051691A"/>
    <w:rsid w:val="00516FC1"/>
    <w:rsid w:val="00517425"/>
    <w:rsid w:val="00520A97"/>
    <w:rsid w:val="00520CB8"/>
    <w:rsid w:val="00520EB0"/>
    <w:rsid w:val="00520FA8"/>
    <w:rsid w:val="00522C59"/>
    <w:rsid w:val="0052350F"/>
    <w:rsid w:val="0052368F"/>
    <w:rsid w:val="00523E57"/>
    <w:rsid w:val="00523F87"/>
    <w:rsid w:val="00523FDE"/>
    <w:rsid w:val="00524FED"/>
    <w:rsid w:val="00525044"/>
    <w:rsid w:val="005272E1"/>
    <w:rsid w:val="0052774F"/>
    <w:rsid w:val="00530521"/>
    <w:rsid w:val="00531172"/>
    <w:rsid w:val="00531358"/>
    <w:rsid w:val="0053169B"/>
    <w:rsid w:val="005316EB"/>
    <w:rsid w:val="00531E9D"/>
    <w:rsid w:val="00532C31"/>
    <w:rsid w:val="00532C71"/>
    <w:rsid w:val="00533B95"/>
    <w:rsid w:val="0053422C"/>
    <w:rsid w:val="00534429"/>
    <w:rsid w:val="00534C79"/>
    <w:rsid w:val="005356BE"/>
    <w:rsid w:val="00535EF2"/>
    <w:rsid w:val="00536874"/>
    <w:rsid w:val="00540A09"/>
    <w:rsid w:val="005422A0"/>
    <w:rsid w:val="005424C7"/>
    <w:rsid w:val="00542F4C"/>
    <w:rsid w:val="00543F45"/>
    <w:rsid w:val="00545770"/>
    <w:rsid w:val="005472C3"/>
    <w:rsid w:val="00547446"/>
    <w:rsid w:val="00547783"/>
    <w:rsid w:val="005477C9"/>
    <w:rsid w:val="0055098F"/>
    <w:rsid w:val="00550B3D"/>
    <w:rsid w:val="00550D66"/>
    <w:rsid w:val="00551535"/>
    <w:rsid w:val="00551D7D"/>
    <w:rsid w:val="00552E81"/>
    <w:rsid w:val="0055324E"/>
    <w:rsid w:val="0055378C"/>
    <w:rsid w:val="00553D97"/>
    <w:rsid w:val="00555A59"/>
    <w:rsid w:val="00555BA5"/>
    <w:rsid w:val="00556284"/>
    <w:rsid w:val="00556A09"/>
    <w:rsid w:val="005578F0"/>
    <w:rsid w:val="0056022C"/>
    <w:rsid w:val="0056058A"/>
    <w:rsid w:val="0056152C"/>
    <w:rsid w:val="00561D86"/>
    <w:rsid w:val="00561F51"/>
    <w:rsid w:val="00563671"/>
    <w:rsid w:val="00563755"/>
    <w:rsid w:val="00563BA9"/>
    <w:rsid w:val="005650F3"/>
    <w:rsid w:val="00565B1B"/>
    <w:rsid w:val="0056631F"/>
    <w:rsid w:val="00567F16"/>
    <w:rsid w:val="0057005D"/>
    <w:rsid w:val="0057093D"/>
    <w:rsid w:val="00571B68"/>
    <w:rsid w:val="00571FAF"/>
    <w:rsid w:val="005732EE"/>
    <w:rsid w:val="00573722"/>
    <w:rsid w:val="005746C7"/>
    <w:rsid w:val="00575CEB"/>
    <w:rsid w:val="00580879"/>
    <w:rsid w:val="005809AA"/>
    <w:rsid w:val="00580EC5"/>
    <w:rsid w:val="0058129D"/>
    <w:rsid w:val="00581E9D"/>
    <w:rsid w:val="0058355F"/>
    <w:rsid w:val="00583A97"/>
    <w:rsid w:val="00585242"/>
    <w:rsid w:val="00586DA6"/>
    <w:rsid w:val="00587CB0"/>
    <w:rsid w:val="00587D2A"/>
    <w:rsid w:val="00592AE1"/>
    <w:rsid w:val="00596185"/>
    <w:rsid w:val="00596A64"/>
    <w:rsid w:val="005A042B"/>
    <w:rsid w:val="005A0947"/>
    <w:rsid w:val="005A0E74"/>
    <w:rsid w:val="005A277A"/>
    <w:rsid w:val="005A28AB"/>
    <w:rsid w:val="005A293C"/>
    <w:rsid w:val="005A376A"/>
    <w:rsid w:val="005A3D25"/>
    <w:rsid w:val="005A3F34"/>
    <w:rsid w:val="005A4E7E"/>
    <w:rsid w:val="005A5A1A"/>
    <w:rsid w:val="005A66B7"/>
    <w:rsid w:val="005A6A44"/>
    <w:rsid w:val="005A6BF9"/>
    <w:rsid w:val="005A7313"/>
    <w:rsid w:val="005A7C53"/>
    <w:rsid w:val="005B1581"/>
    <w:rsid w:val="005B18C6"/>
    <w:rsid w:val="005B196B"/>
    <w:rsid w:val="005B27DD"/>
    <w:rsid w:val="005B32B8"/>
    <w:rsid w:val="005B4EB9"/>
    <w:rsid w:val="005B5192"/>
    <w:rsid w:val="005B5B1D"/>
    <w:rsid w:val="005B6744"/>
    <w:rsid w:val="005B731E"/>
    <w:rsid w:val="005B7B38"/>
    <w:rsid w:val="005B7BB8"/>
    <w:rsid w:val="005C000F"/>
    <w:rsid w:val="005C093D"/>
    <w:rsid w:val="005C163C"/>
    <w:rsid w:val="005C39FB"/>
    <w:rsid w:val="005C4461"/>
    <w:rsid w:val="005C4679"/>
    <w:rsid w:val="005C5C14"/>
    <w:rsid w:val="005C79B8"/>
    <w:rsid w:val="005D0040"/>
    <w:rsid w:val="005D0402"/>
    <w:rsid w:val="005D0CA6"/>
    <w:rsid w:val="005D15AF"/>
    <w:rsid w:val="005D28B8"/>
    <w:rsid w:val="005D2914"/>
    <w:rsid w:val="005D31E6"/>
    <w:rsid w:val="005D35E2"/>
    <w:rsid w:val="005D4ED2"/>
    <w:rsid w:val="005D5A94"/>
    <w:rsid w:val="005D68A5"/>
    <w:rsid w:val="005D6B3D"/>
    <w:rsid w:val="005E0D6E"/>
    <w:rsid w:val="005E2492"/>
    <w:rsid w:val="005E2F3A"/>
    <w:rsid w:val="005E4C7F"/>
    <w:rsid w:val="005E4CBB"/>
    <w:rsid w:val="005E4F08"/>
    <w:rsid w:val="005E6505"/>
    <w:rsid w:val="005F1F9F"/>
    <w:rsid w:val="005F306B"/>
    <w:rsid w:val="005F4258"/>
    <w:rsid w:val="005F53C5"/>
    <w:rsid w:val="005F55F4"/>
    <w:rsid w:val="005F6A58"/>
    <w:rsid w:val="005F784B"/>
    <w:rsid w:val="005F7DC3"/>
    <w:rsid w:val="00601E7A"/>
    <w:rsid w:val="006022DA"/>
    <w:rsid w:val="006022EE"/>
    <w:rsid w:val="0060296A"/>
    <w:rsid w:val="00602C82"/>
    <w:rsid w:val="00606CE4"/>
    <w:rsid w:val="006070F8"/>
    <w:rsid w:val="006106C5"/>
    <w:rsid w:val="00610BF3"/>
    <w:rsid w:val="00611AB0"/>
    <w:rsid w:val="006123AF"/>
    <w:rsid w:val="00612DDB"/>
    <w:rsid w:val="00613D2A"/>
    <w:rsid w:val="006143D9"/>
    <w:rsid w:val="006152E5"/>
    <w:rsid w:val="00616711"/>
    <w:rsid w:val="00617A84"/>
    <w:rsid w:val="006214DA"/>
    <w:rsid w:val="00621A6B"/>
    <w:rsid w:val="00621E39"/>
    <w:rsid w:val="0062211F"/>
    <w:rsid w:val="00624988"/>
    <w:rsid w:val="00624DD1"/>
    <w:rsid w:val="006253FC"/>
    <w:rsid w:val="006260A6"/>
    <w:rsid w:val="00626530"/>
    <w:rsid w:val="00627C5B"/>
    <w:rsid w:val="0063386B"/>
    <w:rsid w:val="00633D6C"/>
    <w:rsid w:val="00634107"/>
    <w:rsid w:val="00634295"/>
    <w:rsid w:val="006372A6"/>
    <w:rsid w:val="006404EC"/>
    <w:rsid w:val="00640A69"/>
    <w:rsid w:val="00641072"/>
    <w:rsid w:val="00641B5D"/>
    <w:rsid w:val="00641FBE"/>
    <w:rsid w:val="00642E5E"/>
    <w:rsid w:val="0064495D"/>
    <w:rsid w:val="00645882"/>
    <w:rsid w:val="00646766"/>
    <w:rsid w:val="00647965"/>
    <w:rsid w:val="00647E90"/>
    <w:rsid w:val="00650775"/>
    <w:rsid w:val="00650DB9"/>
    <w:rsid w:val="0065251F"/>
    <w:rsid w:val="00652A90"/>
    <w:rsid w:val="0065309B"/>
    <w:rsid w:val="006541BC"/>
    <w:rsid w:val="00654FFD"/>
    <w:rsid w:val="00655275"/>
    <w:rsid w:val="00655E6E"/>
    <w:rsid w:val="006566EC"/>
    <w:rsid w:val="0065696E"/>
    <w:rsid w:val="00657122"/>
    <w:rsid w:val="00657203"/>
    <w:rsid w:val="00657463"/>
    <w:rsid w:val="0065783A"/>
    <w:rsid w:val="00661780"/>
    <w:rsid w:val="006617EB"/>
    <w:rsid w:val="00661E5C"/>
    <w:rsid w:val="00663188"/>
    <w:rsid w:val="006648D3"/>
    <w:rsid w:val="00664BC7"/>
    <w:rsid w:val="00664E37"/>
    <w:rsid w:val="00667223"/>
    <w:rsid w:val="006673DF"/>
    <w:rsid w:val="00667BDF"/>
    <w:rsid w:val="00671FF2"/>
    <w:rsid w:val="00672346"/>
    <w:rsid w:val="00672D87"/>
    <w:rsid w:val="00674638"/>
    <w:rsid w:val="006750E8"/>
    <w:rsid w:val="006776D7"/>
    <w:rsid w:val="00677FD5"/>
    <w:rsid w:val="0068047F"/>
    <w:rsid w:val="00682302"/>
    <w:rsid w:val="00682EC1"/>
    <w:rsid w:val="006836A1"/>
    <w:rsid w:val="006840B5"/>
    <w:rsid w:val="00685EB2"/>
    <w:rsid w:val="00686401"/>
    <w:rsid w:val="00686478"/>
    <w:rsid w:val="006865B1"/>
    <w:rsid w:val="00687E13"/>
    <w:rsid w:val="00687EA8"/>
    <w:rsid w:val="006920CE"/>
    <w:rsid w:val="00692211"/>
    <w:rsid w:val="00694352"/>
    <w:rsid w:val="0069499C"/>
    <w:rsid w:val="006953FF"/>
    <w:rsid w:val="006968E1"/>
    <w:rsid w:val="0069750E"/>
    <w:rsid w:val="00697CF4"/>
    <w:rsid w:val="006A014F"/>
    <w:rsid w:val="006A01DB"/>
    <w:rsid w:val="006A03A5"/>
    <w:rsid w:val="006A0BFE"/>
    <w:rsid w:val="006A10CF"/>
    <w:rsid w:val="006A1CA5"/>
    <w:rsid w:val="006A28A4"/>
    <w:rsid w:val="006A39D8"/>
    <w:rsid w:val="006A3CEF"/>
    <w:rsid w:val="006A5FC8"/>
    <w:rsid w:val="006B023E"/>
    <w:rsid w:val="006B296F"/>
    <w:rsid w:val="006B2E6D"/>
    <w:rsid w:val="006B3344"/>
    <w:rsid w:val="006B33C9"/>
    <w:rsid w:val="006B364A"/>
    <w:rsid w:val="006B39DA"/>
    <w:rsid w:val="006B3A60"/>
    <w:rsid w:val="006B475A"/>
    <w:rsid w:val="006B4A24"/>
    <w:rsid w:val="006B67D1"/>
    <w:rsid w:val="006B6821"/>
    <w:rsid w:val="006B7130"/>
    <w:rsid w:val="006C0A38"/>
    <w:rsid w:val="006C1E4E"/>
    <w:rsid w:val="006C1E89"/>
    <w:rsid w:val="006C1F15"/>
    <w:rsid w:val="006C31C5"/>
    <w:rsid w:val="006C35F8"/>
    <w:rsid w:val="006C3682"/>
    <w:rsid w:val="006C5CA2"/>
    <w:rsid w:val="006C5DF5"/>
    <w:rsid w:val="006C648B"/>
    <w:rsid w:val="006C720C"/>
    <w:rsid w:val="006D1812"/>
    <w:rsid w:val="006D1942"/>
    <w:rsid w:val="006D2AD3"/>
    <w:rsid w:val="006D4066"/>
    <w:rsid w:val="006D576C"/>
    <w:rsid w:val="006D710F"/>
    <w:rsid w:val="006D7B4C"/>
    <w:rsid w:val="006E0071"/>
    <w:rsid w:val="006E2317"/>
    <w:rsid w:val="006E268F"/>
    <w:rsid w:val="006E30CE"/>
    <w:rsid w:val="006E44FB"/>
    <w:rsid w:val="006E4566"/>
    <w:rsid w:val="006E471C"/>
    <w:rsid w:val="006E4AC3"/>
    <w:rsid w:val="006E530C"/>
    <w:rsid w:val="006E60FF"/>
    <w:rsid w:val="006E64EE"/>
    <w:rsid w:val="006F06FE"/>
    <w:rsid w:val="006F0A57"/>
    <w:rsid w:val="006F0EC2"/>
    <w:rsid w:val="006F192F"/>
    <w:rsid w:val="006F22C9"/>
    <w:rsid w:val="006F235F"/>
    <w:rsid w:val="006F2486"/>
    <w:rsid w:val="006F3135"/>
    <w:rsid w:val="006F3CE2"/>
    <w:rsid w:val="006F4C2B"/>
    <w:rsid w:val="006F51F8"/>
    <w:rsid w:val="006F6223"/>
    <w:rsid w:val="006F6FAB"/>
    <w:rsid w:val="006F73CD"/>
    <w:rsid w:val="006F7862"/>
    <w:rsid w:val="007006BB"/>
    <w:rsid w:val="007021C5"/>
    <w:rsid w:val="00702B4A"/>
    <w:rsid w:val="00702D2B"/>
    <w:rsid w:val="00703225"/>
    <w:rsid w:val="00703864"/>
    <w:rsid w:val="00703A5D"/>
    <w:rsid w:val="00703DFE"/>
    <w:rsid w:val="00704ADD"/>
    <w:rsid w:val="0070567D"/>
    <w:rsid w:val="007068D8"/>
    <w:rsid w:val="007070C8"/>
    <w:rsid w:val="00707E5B"/>
    <w:rsid w:val="007107CE"/>
    <w:rsid w:val="007108F0"/>
    <w:rsid w:val="007109C6"/>
    <w:rsid w:val="0071244A"/>
    <w:rsid w:val="00712F05"/>
    <w:rsid w:val="00715200"/>
    <w:rsid w:val="00715CDD"/>
    <w:rsid w:val="00715EF5"/>
    <w:rsid w:val="00716BBA"/>
    <w:rsid w:val="0071746D"/>
    <w:rsid w:val="007206D6"/>
    <w:rsid w:val="007206F8"/>
    <w:rsid w:val="0072076B"/>
    <w:rsid w:val="007210C8"/>
    <w:rsid w:val="007213D2"/>
    <w:rsid w:val="007216A3"/>
    <w:rsid w:val="00721A5E"/>
    <w:rsid w:val="00721ADE"/>
    <w:rsid w:val="00722BF5"/>
    <w:rsid w:val="00725EF5"/>
    <w:rsid w:val="00726C55"/>
    <w:rsid w:val="0072778D"/>
    <w:rsid w:val="00727F2D"/>
    <w:rsid w:val="007313AA"/>
    <w:rsid w:val="007315CB"/>
    <w:rsid w:val="007315F6"/>
    <w:rsid w:val="00732BE2"/>
    <w:rsid w:val="00734BDD"/>
    <w:rsid w:val="00734EB2"/>
    <w:rsid w:val="00735F4D"/>
    <w:rsid w:val="00735FA0"/>
    <w:rsid w:val="00737537"/>
    <w:rsid w:val="007375DB"/>
    <w:rsid w:val="00740B08"/>
    <w:rsid w:val="00741F1F"/>
    <w:rsid w:val="0074300F"/>
    <w:rsid w:val="00744CD8"/>
    <w:rsid w:val="0074551B"/>
    <w:rsid w:val="00746785"/>
    <w:rsid w:val="0074682E"/>
    <w:rsid w:val="007472B4"/>
    <w:rsid w:val="00747CF2"/>
    <w:rsid w:val="00750DE7"/>
    <w:rsid w:val="00751C95"/>
    <w:rsid w:val="00751D96"/>
    <w:rsid w:val="0075229C"/>
    <w:rsid w:val="0075230B"/>
    <w:rsid w:val="0075251B"/>
    <w:rsid w:val="00752873"/>
    <w:rsid w:val="00753F36"/>
    <w:rsid w:val="0075408F"/>
    <w:rsid w:val="007541A7"/>
    <w:rsid w:val="00754256"/>
    <w:rsid w:val="007547D5"/>
    <w:rsid w:val="00755445"/>
    <w:rsid w:val="007560AC"/>
    <w:rsid w:val="00756D86"/>
    <w:rsid w:val="00757797"/>
    <w:rsid w:val="00757FEF"/>
    <w:rsid w:val="007604E6"/>
    <w:rsid w:val="00760CC6"/>
    <w:rsid w:val="00761162"/>
    <w:rsid w:val="007612EC"/>
    <w:rsid w:val="00762DAE"/>
    <w:rsid w:val="00763984"/>
    <w:rsid w:val="00764D1F"/>
    <w:rsid w:val="0076594C"/>
    <w:rsid w:val="00765CC4"/>
    <w:rsid w:val="00766F46"/>
    <w:rsid w:val="0077009F"/>
    <w:rsid w:val="00770DE2"/>
    <w:rsid w:val="00771643"/>
    <w:rsid w:val="007721D8"/>
    <w:rsid w:val="00773367"/>
    <w:rsid w:val="00774B27"/>
    <w:rsid w:val="007754F6"/>
    <w:rsid w:val="00775681"/>
    <w:rsid w:val="007778F9"/>
    <w:rsid w:val="00780050"/>
    <w:rsid w:val="0078037C"/>
    <w:rsid w:val="007814DC"/>
    <w:rsid w:val="00781A36"/>
    <w:rsid w:val="00781B6F"/>
    <w:rsid w:val="00781D93"/>
    <w:rsid w:val="00781E02"/>
    <w:rsid w:val="007825AC"/>
    <w:rsid w:val="00784A45"/>
    <w:rsid w:val="00785A94"/>
    <w:rsid w:val="00791B49"/>
    <w:rsid w:val="00794B55"/>
    <w:rsid w:val="00796270"/>
    <w:rsid w:val="00796D49"/>
    <w:rsid w:val="00797E88"/>
    <w:rsid w:val="007A0231"/>
    <w:rsid w:val="007A10A9"/>
    <w:rsid w:val="007A1375"/>
    <w:rsid w:val="007A1B6A"/>
    <w:rsid w:val="007A363F"/>
    <w:rsid w:val="007A4367"/>
    <w:rsid w:val="007A459B"/>
    <w:rsid w:val="007A4D21"/>
    <w:rsid w:val="007A4FEE"/>
    <w:rsid w:val="007A5D9D"/>
    <w:rsid w:val="007A7712"/>
    <w:rsid w:val="007B0134"/>
    <w:rsid w:val="007B10D7"/>
    <w:rsid w:val="007B4105"/>
    <w:rsid w:val="007B439E"/>
    <w:rsid w:val="007B49AF"/>
    <w:rsid w:val="007B4D40"/>
    <w:rsid w:val="007B60EA"/>
    <w:rsid w:val="007B66F2"/>
    <w:rsid w:val="007C0257"/>
    <w:rsid w:val="007C0F63"/>
    <w:rsid w:val="007C1149"/>
    <w:rsid w:val="007C13BF"/>
    <w:rsid w:val="007C1FCB"/>
    <w:rsid w:val="007C20E4"/>
    <w:rsid w:val="007C2316"/>
    <w:rsid w:val="007C4606"/>
    <w:rsid w:val="007C49AD"/>
    <w:rsid w:val="007C66CF"/>
    <w:rsid w:val="007C6726"/>
    <w:rsid w:val="007C7D1D"/>
    <w:rsid w:val="007C7FF4"/>
    <w:rsid w:val="007D0932"/>
    <w:rsid w:val="007D111B"/>
    <w:rsid w:val="007D2355"/>
    <w:rsid w:val="007D2AE3"/>
    <w:rsid w:val="007D2EFD"/>
    <w:rsid w:val="007D359C"/>
    <w:rsid w:val="007D3D9F"/>
    <w:rsid w:val="007D4DB5"/>
    <w:rsid w:val="007D5FC3"/>
    <w:rsid w:val="007D6166"/>
    <w:rsid w:val="007D736D"/>
    <w:rsid w:val="007D7398"/>
    <w:rsid w:val="007E0D77"/>
    <w:rsid w:val="007E0DA1"/>
    <w:rsid w:val="007E4D7E"/>
    <w:rsid w:val="007E545A"/>
    <w:rsid w:val="007F1057"/>
    <w:rsid w:val="007F18FF"/>
    <w:rsid w:val="007F20A1"/>
    <w:rsid w:val="007F37BA"/>
    <w:rsid w:val="007F38E8"/>
    <w:rsid w:val="007F39FF"/>
    <w:rsid w:val="007F4AF4"/>
    <w:rsid w:val="007F4DFD"/>
    <w:rsid w:val="007F5490"/>
    <w:rsid w:val="007F7C93"/>
    <w:rsid w:val="007F7F13"/>
    <w:rsid w:val="00800A58"/>
    <w:rsid w:val="00801244"/>
    <w:rsid w:val="008014C5"/>
    <w:rsid w:val="00803AB7"/>
    <w:rsid w:val="00803D12"/>
    <w:rsid w:val="00803FF6"/>
    <w:rsid w:val="00804222"/>
    <w:rsid w:val="0080472A"/>
    <w:rsid w:val="00806F1E"/>
    <w:rsid w:val="00807651"/>
    <w:rsid w:val="008078C7"/>
    <w:rsid w:val="00807DD6"/>
    <w:rsid w:val="00810327"/>
    <w:rsid w:val="0081040A"/>
    <w:rsid w:val="00810DDF"/>
    <w:rsid w:val="00811026"/>
    <w:rsid w:val="0081186D"/>
    <w:rsid w:val="00811D1E"/>
    <w:rsid w:val="00811E23"/>
    <w:rsid w:val="00813332"/>
    <w:rsid w:val="00813BA4"/>
    <w:rsid w:val="008143FA"/>
    <w:rsid w:val="0082005A"/>
    <w:rsid w:val="0082020B"/>
    <w:rsid w:val="00821F33"/>
    <w:rsid w:val="00822F95"/>
    <w:rsid w:val="00823C66"/>
    <w:rsid w:val="008242C9"/>
    <w:rsid w:val="00825031"/>
    <w:rsid w:val="008260E9"/>
    <w:rsid w:val="008266EC"/>
    <w:rsid w:val="008268D9"/>
    <w:rsid w:val="00826D84"/>
    <w:rsid w:val="00827105"/>
    <w:rsid w:val="0082761E"/>
    <w:rsid w:val="00830605"/>
    <w:rsid w:val="008309D7"/>
    <w:rsid w:val="0083140E"/>
    <w:rsid w:val="0083182F"/>
    <w:rsid w:val="0083226A"/>
    <w:rsid w:val="00833486"/>
    <w:rsid w:val="0083483D"/>
    <w:rsid w:val="0083589D"/>
    <w:rsid w:val="00836B7B"/>
    <w:rsid w:val="0083795F"/>
    <w:rsid w:val="0084087D"/>
    <w:rsid w:val="008408BF"/>
    <w:rsid w:val="008411A8"/>
    <w:rsid w:val="008415A1"/>
    <w:rsid w:val="0084264D"/>
    <w:rsid w:val="00843D05"/>
    <w:rsid w:val="00846B69"/>
    <w:rsid w:val="00847B7C"/>
    <w:rsid w:val="00850049"/>
    <w:rsid w:val="00850745"/>
    <w:rsid w:val="00850E8A"/>
    <w:rsid w:val="0085118E"/>
    <w:rsid w:val="0085168F"/>
    <w:rsid w:val="00851732"/>
    <w:rsid w:val="00851C07"/>
    <w:rsid w:val="008524B7"/>
    <w:rsid w:val="0085264B"/>
    <w:rsid w:val="008533F7"/>
    <w:rsid w:val="008543E0"/>
    <w:rsid w:val="00854ABF"/>
    <w:rsid w:val="008552BF"/>
    <w:rsid w:val="008557C6"/>
    <w:rsid w:val="00855E8B"/>
    <w:rsid w:val="00856304"/>
    <w:rsid w:val="008601BD"/>
    <w:rsid w:val="00860B8D"/>
    <w:rsid w:val="00860D6B"/>
    <w:rsid w:val="00862002"/>
    <w:rsid w:val="00862833"/>
    <w:rsid w:val="008639EB"/>
    <w:rsid w:val="00866317"/>
    <w:rsid w:val="00866A05"/>
    <w:rsid w:val="00867C52"/>
    <w:rsid w:val="00870B45"/>
    <w:rsid w:val="00870B5D"/>
    <w:rsid w:val="008728D9"/>
    <w:rsid w:val="00874B01"/>
    <w:rsid w:val="00874CFE"/>
    <w:rsid w:val="008750A9"/>
    <w:rsid w:val="00875141"/>
    <w:rsid w:val="0087592C"/>
    <w:rsid w:val="00875BAC"/>
    <w:rsid w:val="00875D25"/>
    <w:rsid w:val="0087643E"/>
    <w:rsid w:val="00880222"/>
    <w:rsid w:val="00884EFF"/>
    <w:rsid w:val="00885CF2"/>
    <w:rsid w:val="00885D5D"/>
    <w:rsid w:val="00886027"/>
    <w:rsid w:val="008865DB"/>
    <w:rsid w:val="00886F21"/>
    <w:rsid w:val="00890012"/>
    <w:rsid w:val="00890DC8"/>
    <w:rsid w:val="00891A0E"/>
    <w:rsid w:val="00891FEF"/>
    <w:rsid w:val="00892568"/>
    <w:rsid w:val="00892FF5"/>
    <w:rsid w:val="008930DA"/>
    <w:rsid w:val="00893393"/>
    <w:rsid w:val="008934E9"/>
    <w:rsid w:val="008935E8"/>
    <w:rsid w:val="008940A9"/>
    <w:rsid w:val="008944A3"/>
    <w:rsid w:val="00895326"/>
    <w:rsid w:val="00895840"/>
    <w:rsid w:val="008958BE"/>
    <w:rsid w:val="00895B96"/>
    <w:rsid w:val="00895CD6"/>
    <w:rsid w:val="008975C1"/>
    <w:rsid w:val="008A003C"/>
    <w:rsid w:val="008A0897"/>
    <w:rsid w:val="008A102B"/>
    <w:rsid w:val="008A1FF5"/>
    <w:rsid w:val="008A2781"/>
    <w:rsid w:val="008A2E8F"/>
    <w:rsid w:val="008A3ADC"/>
    <w:rsid w:val="008A4710"/>
    <w:rsid w:val="008A60C0"/>
    <w:rsid w:val="008A7470"/>
    <w:rsid w:val="008A7CA8"/>
    <w:rsid w:val="008B0253"/>
    <w:rsid w:val="008B0276"/>
    <w:rsid w:val="008B0BF4"/>
    <w:rsid w:val="008B3E3E"/>
    <w:rsid w:val="008B5F73"/>
    <w:rsid w:val="008B7035"/>
    <w:rsid w:val="008B7C2D"/>
    <w:rsid w:val="008C091A"/>
    <w:rsid w:val="008C12FB"/>
    <w:rsid w:val="008C1305"/>
    <w:rsid w:val="008C2320"/>
    <w:rsid w:val="008C2BFD"/>
    <w:rsid w:val="008C2EF1"/>
    <w:rsid w:val="008C452A"/>
    <w:rsid w:val="008C72A1"/>
    <w:rsid w:val="008D0D9D"/>
    <w:rsid w:val="008D10D7"/>
    <w:rsid w:val="008D1944"/>
    <w:rsid w:val="008D1F27"/>
    <w:rsid w:val="008D39D2"/>
    <w:rsid w:val="008D4FBF"/>
    <w:rsid w:val="008D53BF"/>
    <w:rsid w:val="008D61E9"/>
    <w:rsid w:val="008D7ABC"/>
    <w:rsid w:val="008E0423"/>
    <w:rsid w:val="008E093D"/>
    <w:rsid w:val="008E171C"/>
    <w:rsid w:val="008E1E62"/>
    <w:rsid w:val="008E2D12"/>
    <w:rsid w:val="008E3AF1"/>
    <w:rsid w:val="008E4004"/>
    <w:rsid w:val="008E47A8"/>
    <w:rsid w:val="008E574E"/>
    <w:rsid w:val="008E5846"/>
    <w:rsid w:val="008E5A91"/>
    <w:rsid w:val="008E5D80"/>
    <w:rsid w:val="008E6166"/>
    <w:rsid w:val="008E63D6"/>
    <w:rsid w:val="008E6EE6"/>
    <w:rsid w:val="008E74E7"/>
    <w:rsid w:val="008E7839"/>
    <w:rsid w:val="008E78F5"/>
    <w:rsid w:val="008E79B0"/>
    <w:rsid w:val="008E7C64"/>
    <w:rsid w:val="008F031A"/>
    <w:rsid w:val="008F07A3"/>
    <w:rsid w:val="008F0FC6"/>
    <w:rsid w:val="008F138B"/>
    <w:rsid w:val="008F2551"/>
    <w:rsid w:val="008F3F55"/>
    <w:rsid w:val="008F4265"/>
    <w:rsid w:val="008F4563"/>
    <w:rsid w:val="008F6ABA"/>
    <w:rsid w:val="008F6D1B"/>
    <w:rsid w:val="008F7C1B"/>
    <w:rsid w:val="009009F8"/>
    <w:rsid w:val="00900B37"/>
    <w:rsid w:val="009028DB"/>
    <w:rsid w:val="0090292B"/>
    <w:rsid w:val="00902AEE"/>
    <w:rsid w:val="00905AF6"/>
    <w:rsid w:val="00905CA2"/>
    <w:rsid w:val="00905DD1"/>
    <w:rsid w:val="00906779"/>
    <w:rsid w:val="009069F6"/>
    <w:rsid w:val="00906C70"/>
    <w:rsid w:val="00907BFD"/>
    <w:rsid w:val="009100D4"/>
    <w:rsid w:val="00910218"/>
    <w:rsid w:val="00910E52"/>
    <w:rsid w:val="009116F6"/>
    <w:rsid w:val="00911B20"/>
    <w:rsid w:val="00911C84"/>
    <w:rsid w:val="00912AFC"/>
    <w:rsid w:val="00912F25"/>
    <w:rsid w:val="00915486"/>
    <w:rsid w:val="009157D1"/>
    <w:rsid w:val="00916982"/>
    <w:rsid w:val="009210E4"/>
    <w:rsid w:val="0092180C"/>
    <w:rsid w:val="00921EFD"/>
    <w:rsid w:val="00922E19"/>
    <w:rsid w:val="00923E7C"/>
    <w:rsid w:val="00925321"/>
    <w:rsid w:val="00927372"/>
    <w:rsid w:val="00930743"/>
    <w:rsid w:val="00930ABF"/>
    <w:rsid w:val="00931ABA"/>
    <w:rsid w:val="00931D66"/>
    <w:rsid w:val="00935E86"/>
    <w:rsid w:val="00937AB3"/>
    <w:rsid w:val="00937AD4"/>
    <w:rsid w:val="009403F7"/>
    <w:rsid w:val="009403F8"/>
    <w:rsid w:val="00940443"/>
    <w:rsid w:val="0094188A"/>
    <w:rsid w:val="00941E30"/>
    <w:rsid w:val="00942855"/>
    <w:rsid w:val="00943523"/>
    <w:rsid w:val="00943D72"/>
    <w:rsid w:val="00944222"/>
    <w:rsid w:val="0094447D"/>
    <w:rsid w:val="00945D44"/>
    <w:rsid w:val="00946A15"/>
    <w:rsid w:val="00946DE4"/>
    <w:rsid w:val="0095014D"/>
    <w:rsid w:val="00950EE9"/>
    <w:rsid w:val="009517FA"/>
    <w:rsid w:val="00951B59"/>
    <w:rsid w:val="00951E74"/>
    <w:rsid w:val="009529F2"/>
    <w:rsid w:val="00954493"/>
    <w:rsid w:val="00955556"/>
    <w:rsid w:val="009566CA"/>
    <w:rsid w:val="00960E66"/>
    <w:rsid w:val="00961604"/>
    <w:rsid w:val="00963091"/>
    <w:rsid w:val="00963FAB"/>
    <w:rsid w:val="00964653"/>
    <w:rsid w:val="009648EF"/>
    <w:rsid w:val="00964E21"/>
    <w:rsid w:val="0096559B"/>
    <w:rsid w:val="00966496"/>
    <w:rsid w:val="009667B3"/>
    <w:rsid w:val="00967D5E"/>
    <w:rsid w:val="00970106"/>
    <w:rsid w:val="009703F7"/>
    <w:rsid w:val="00973697"/>
    <w:rsid w:val="00973B23"/>
    <w:rsid w:val="0097440B"/>
    <w:rsid w:val="00976A75"/>
    <w:rsid w:val="00980503"/>
    <w:rsid w:val="00980CA7"/>
    <w:rsid w:val="009811E2"/>
    <w:rsid w:val="009823C4"/>
    <w:rsid w:val="00982ADC"/>
    <w:rsid w:val="00983C22"/>
    <w:rsid w:val="00983C5C"/>
    <w:rsid w:val="0098433D"/>
    <w:rsid w:val="00985463"/>
    <w:rsid w:val="00985750"/>
    <w:rsid w:val="00986D27"/>
    <w:rsid w:val="00987C41"/>
    <w:rsid w:val="00987CEE"/>
    <w:rsid w:val="00987D96"/>
    <w:rsid w:val="00990549"/>
    <w:rsid w:val="00991ABF"/>
    <w:rsid w:val="00992476"/>
    <w:rsid w:val="0099250E"/>
    <w:rsid w:val="00993160"/>
    <w:rsid w:val="00993AA9"/>
    <w:rsid w:val="00995EE3"/>
    <w:rsid w:val="00996FFE"/>
    <w:rsid w:val="00997C86"/>
    <w:rsid w:val="009A05ED"/>
    <w:rsid w:val="009A11D8"/>
    <w:rsid w:val="009A14BC"/>
    <w:rsid w:val="009A24BF"/>
    <w:rsid w:val="009A2D66"/>
    <w:rsid w:val="009A2E2C"/>
    <w:rsid w:val="009A3124"/>
    <w:rsid w:val="009A3939"/>
    <w:rsid w:val="009A3B6B"/>
    <w:rsid w:val="009A4118"/>
    <w:rsid w:val="009A4E86"/>
    <w:rsid w:val="009A6089"/>
    <w:rsid w:val="009A6436"/>
    <w:rsid w:val="009B07AE"/>
    <w:rsid w:val="009B0A49"/>
    <w:rsid w:val="009B14E3"/>
    <w:rsid w:val="009B2126"/>
    <w:rsid w:val="009B22C8"/>
    <w:rsid w:val="009B318C"/>
    <w:rsid w:val="009B3447"/>
    <w:rsid w:val="009B4B94"/>
    <w:rsid w:val="009B538E"/>
    <w:rsid w:val="009C045E"/>
    <w:rsid w:val="009C0E80"/>
    <w:rsid w:val="009C13EF"/>
    <w:rsid w:val="009C1645"/>
    <w:rsid w:val="009C35DA"/>
    <w:rsid w:val="009C47D7"/>
    <w:rsid w:val="009C4E83"/>
    <w:rsid w:val="009C53C0"/>
    <w:rsid w:val="009C68BB"/>
    <w:rsid w:val="009D03F5"/>
    <w:rsid w:val="009D1707"/>
    <w:rsid w:val="009D20D4"/>
    <w:rsid w:val="009D3197"/>
    <w:rsid w:val="009D3906"/>
    <w:rsid w:val="009D3C0A"/>
    <w:rsid w:val="009D4D0E"/>
    <w:rsid w:val="009D671A"/>
    <w:rsid w:val="009D72FD"/>
    <w:rsid w:val="009D7A21"/>
    <w:rsid w:val="009D7C95"/>
    <w:rsid w:val="009E0011"/>
    <w:rsid w:val="009E0D9B"/>
    <w:rsid w:val="009E1E5D"/>
    <w:rsid w:val="009E27A3"/>
    <w:rsid w:val="009E2BA1"/>
    <w:rsid w:val="009E31E9"/>
    <w:rsid w:val="009E35EF"/>
    <w:rsid w:val="009E3D0A"/>
    <w:rsid w:val="009E3ED6"/>
    <w:rsid w:val="009E428E"/>
    <w:rsid w:val="009E4330"/>
    <w:rsid w:val="009E48C9"/>
    <w:rsid w:val="009E6481"/>
    <w:rsid w:val="009E6BA7"/>
    <w:rsid w:val="009E6F0B"/>
    <w:rsid w:val="009E7019"/>
    <w:rsid w:val="009F0168"/>
    <w:rsid w:val="009F135F"/>
    <w:rsid w:val="009F2404"/>
    <w:rsid w:val="009F27E5"/>
    <w:rsid w:val="009F3574"/>
    <w:rsid w:val="009F3843"/>
    <w:rsid w:val="009F4B0C"/>
    <w:rsid w:val="009F604B"/>
    <w:rsid w:val="009F62FA"/>
    <w:rsid w:val="009F75C0"/>
    <w:rsid w:val="009F7B4F"/>
    <w:rsid w:val="00A010F8"/>
    <w:rsid w:val="00A026F4"/>
    <w:rsid w:val="00A0324A"/>
    <w:rsid w:val="00A0451B"/>
    <w:rsid w:val="00A06EF2"/>
    <w:rsid w:val="00A102D3"/>
    <w:rsid w:val="00A1088D"/>
    <w:rsid w:val="00A11A72"/>
    <w:rsid w:val="00A11DA1"/>
    <w:rsid w:val="00A1278B"/>
    <w:rsid w:val="00A12B1A"/>
    <w:rsid w:val="00A13935"/>
    <w:rsid w:val="00A140CF"/>
    <w:rsid w:val="00A165C8"/>
    <w:rsid w:val="00A211D2"/>
    <w:rsid w:val="00A21FE8"/>
    <w:rsid w:val="00A22183"/>
    <w:rsid w:val="00A22EBA"/>
    <w:rsid w:val="00A23321"/>
    <w:rsid w:val="00A23786"/>
    <w:rsid w:val="00A23A9B"/>
    <w:rsid w:val="00A23C50"/>
    <w:rsid w:val="00A25746"/>
    <w:rsid w:val="00A26BC5"/>
    <w:rsid w:val="00A26D8E"/>
    <w:rsid w:val="00A276BD"/>
    <w:rsid w:val="00A27A60"/>
    <w:rsid w:val="00A27C14"/>
    <w:rsid w:val="00A27D20"/>
    <w:rsid w:val="00A27DC9"/>
    <w:rsid w:val="00A301B2"/>
    <w:rsid w:val="00A312CB"/>
    <w:rsid w:val="00A34435"/>
    <w:rsid w:val="00A34AD4"/>
    <w:rsid w:val="00A36114"/>
    <w:rsid w:val="00A36378"/>
    <w:rsid w:val="00A36824"/>
    <w:rsid w:val="00A37102"/>
    <w:rsid w:val="00A4014E"/>
    <w:rsid w:val="00A41564"/>
    <w:rsid w:val="00A41E32"/>
    <w:rsid w:val="00A4243A"/>
    <w:rsid w:val="00A42A40"/>
    <w:rsid w:val="00A42CD9"/>
    <w:rsid w:val="00A4394C"/>
    <w:rsid w:val="00A44162"/>
    <w:rsid w:val="00A46899"/>
    <w:rsid w:val="00A4717E"/>
    <w:rsid w:val="00A47934"/>
    <w:rsid w:val="00A511EB"/>
    <w:rsid w:val="00A51C4E"/>
    <w:rsid w:val="00A54B43"/>
    <w:rsid w:val="00A574E2"/>
    <w:rsid w:val="00A5754C"/>
    <w:rsid w:val="00A5757F"/>
    <w:rsid w:val="00A607A3"/>
    <w:rsid w:val="00A607C4"/>
    <w:rsid w:val="00A61093"/>
    <w:rsid w:val="00A62324"/>
    <w:rsid w:val="00A6273F"/>
    <w:rsid w:val="00A62DEC"/>
    <w:rsid w:val="00A62E4C"/>
    <w:rsid w:val="00A63593"/>
    <w:rsid w:val="00A6363F"/>
    <w:rsid w:val="00A644F9"/>
    <w:rsid w:val="00A6470E"/>
    <w:rsid w:val="00A64AD5"/>
    <w:rsid w:val="00A65352"/>
    <w:rsid w:val="00A654AC"/>
    <w:rsid w:val="00A65C77"/>
    <w:rsid w:val="00A65FD9"/>
    <w:rsid w:val="00A661AD"/>
    <w:rsid w:val="00A67D0F"/>
    <w:rsid w:val="00A701BA"/>
    <w:rsid w:val="00A70B08"/>
    <w:rsid w:val="00A72441"/>
    <w:rsid w:val="00A755EF"/>
    <w:rsid w:val="00A75D6C"/>
    <w:rsid w:val="00A7714C"/>
    <w:rsid w:val="00A77A5A"/>
    <w:rsid w:val="00A8417A"/>
    <w:rsid w:val="00A84669"/>
    <w:rsid w:val="00A8644B"/>
    <w:rsid w:val="00A90212"/>
    <w:rsid w:val="00A91507"/>
    <w:rsid w:val="00A94970"/>
    <w:rsid w:val="00A94B3D"/>
    <w:rsid w:val="00A9501D"/>
    <w:rsid w:val="00A955F2"/>
    <w:rsid w:val="00A959B1"/>
    <w:rsid w:val="00A9699E"/>
    <w:rsid w:val="00A978EF"/>
    <w:rsid w:val="00AA02FC"/>
    <w:rsid w:val="00AA0337"/>
    <w:rsid w:val="00AA1AFB"/>
    <w:rsid w:val="00AA2166"/>
    <w:rsid w:val="00AA2FF4"/>
    <w:rsid w:val="00AA33E8"/>
    <w:rsid w:val="00AA3A03"/>
    <w:rsid w:val="00AA4B24"/>
    <w:rsid w:val="00AA6341"/>
    <w:rsid w:val="00AA6A05"/>
    <w:rsid w:val="00AA732F"/>
    <w:rsid w:val="00AB04DB"/>
    <w:rsid w:val="00AB0E11"/>
    <w:rsid w:val="00AB1035"/>
    <w:rsid w:val="00AB3607"/>
    <w:rsid w:val="00AB3B62"/>
    <w:rsid w:val="00AB3C75"/>
    <w:rsid w:val="00AB49DC"/>
    <w:rsid w:val="00AB6983"/>
    <w:rsid w:val="00AB6CAA"/>
    <w:rsid w:val="00AC0364"/>
    <w:rsid w:val="00AC1ED6"/>
    <w:rsid w:val="00AC3366"/>
    <w:rsid w:val="00AC44C2"/>
    <w:rsid w:val="00AC477A"/>
    <w:rsid w:val="00AC4BEB"/>
    <w:rsid w:val="00AC59BE"/>
    <w:rsid w:val="00AD075C"/>
    <w:rsid w:val="00AD2BF7"/>
    <w:rsid w:val="00AD2F54"/>
    <w:rsid w:val="00AD2FBF"/>
    <w:rsid w:val="00AD5916"/>
    <w:rsid w:val="00AD703F"/>
    <w:rsid w:val="00AD7AE4"/>
    <w:rsid w:val="00AE05D0"/>
    <w:rsid w:val="00AE0DA4"/>
    <w:rsid w:val="00AE1174"/>
    <w:rsid w:val="00AE177F"/>
    <w:rsid w:val="00AE4824"/>
    <w:rsid w:val="00AE555E"/>
    <w:rsid w:val="00AE5E2D"/>
    <w:rsid w:val="00AE6788"/>
    <w:rsid w:val="00AE68B2"/>
    <w:rsid w:val="00AE6C5A"/>
    <w:rsid w:val="00AE71D7"/>
    <w:rsid w:val="00AE752B"/>
    <w:rsid w:val="00AF0B5D"/>
    <w:rsid w:val="00AF1B64"/>
    <w:rsid w:val="00AF20F9"/>
    <w:rsid w:val="00AF2746"/>
    <w:rsid w:val="00AF2BC6"/>
    <w:rsid w:val="00AF3432"/>
    <w:rsid w:val="00AF3D62"/>
    <w:rsid w:val="00AF3DA4"/>
    <w:rsid w:val="00AF3FB7"/>
    <w:rsid w:val="00AF5652"/>
    <w:rsid w:val="00AF5831"/>
    <w:rsid w:val="00AF5946"/>
    <w:rsid w:val="00AF61FD"/>
    <w:rsid w:val="00AF6354"/>
    <w:rsid w:val="00AF6BEC"/>
    <w:rsid w:val="00B0075E"/>
    <w:rsid w:val="00B00B9E"/>
    <w:rsid w:val="00B00CBB"/>
    <w:rsid w:val="00B01050"/>
    <w:rsid w:val="00B0131E"/>
    <w:rsid w:val="00B04443"/>
    <w:rsid w:val="00B052DB"/>
    <w:rsid w:val="00B061E5"/>
    <w:rsid w:val="00B062D0"/>
    <w:rsid w:val="00B06E04"/>
    <w:rsid w:val="00B06EE0"/>
    <w:rsid w:val="00B06FAC"/>
    <w:rsid w:val="00B128A3"/>
    <w:rsid w:val="00B12B6C"/>
    <w:rsid w:val="00B139AB"/>
    <w:rsid w:val="00B13CBD"/>
    <w:rsid w:val="00B13D65"/>
    <w:rsid w:val="00B149D0"/>
    <w:rsid w:val="00B1581B"/>
    <w:rsid w:val="00B1602A"/>
    <w:rsid w:val="00B161CA"/>
    <w:rsid w:val="00B162AE"/>
    <w:rsid w:val="00B16728"/>
    <w:rsid w:val="00B175F8"/>
    <w:rsid w:val="00B17ECA"/>
    <w:rsid w:val="00B211E5"/>
    <w:rsid w:val="00B21E75"/>
    <w:rsid w:val="00B22ADE"/>
    <w:rsid w:val="00B2351A"/>
    <w:rsid w:val="00B2407F"/>
    <w:rsid w:val="00B240BF"/>
    <w:rsid w:val="00B24B9E"/>
    <w:rsid w:val="00B25D64"/>
    <w:rsid w:val="00B25EFA"/>
    <w:rsid w:val="00B27096"/>
    <w:rsid w:val="00B301A7"/>
    <w:rsid w:val="00B3026D"/>
    <w:rsid w:val="00B30416"/>
    <w:rsid w:val="00B3060B"/>
    <w:rsid w:val="00B30DC3"/>
    <w:rsid w:val="00B3172D"/>
    <w:rsid w:val="00B32EFA"/>
    <w:rsid w:val="00B336FA"/>
    <w:rsid w:val="00B33957"/>
    <w:rsid w:val="00B35487"/>
    <w:rsid w:val="00B35878"/>
    <w:rsid w:val="00B3634C"/>
    <w:rsid w:val="00B36558"/>
    <w:rsid w:val="00B374CE"/>
    <w:rsid w:val="00B37FF9"/>
    <w:rsid w:val="00B40142"/>
    <w:rsid w:val="00B40E90"/>
    <w:rsid w:val="00B43091"/>
    <w:rsid w:val="00B4374C"/>
    <w:rsid w:val="00B45184"/>
    <w:rsid w:val="00B46545"/>
    <w:rsid w:val="00B46907"/>
    <w:rsid w:val="00B50529"/>
    <w:rsid w:val="00B508CE"/>
    <w:rsid w:val="00B522F0"/>
    <w:rsid w:val="00B52AA0"/>
    <w:rsid w:val="00B53632"/>
    <w:rsid w:val="00B541C2"/>
    <w:rsid w:val="00B56B03"/>
    <w:rsid w:val="00B6090D"/>
    <w:rsid w:val="00B611E0"/>
    <w:rsid w:val="00B6120F"/>
    <w:rsid w:val="00B6176D"/>
    <w:rsid w:val="00B61AD3"/>
    <w:rsid w:val="00B629B8"/>
    <w:rsid w:val="00B634EC"/>
    <w:rsid w:val="00B6454B"/>
    <w:rsid w:val="00B64D14"/>
    <w:rsid w:val="00B64FB0"/>
    <w:rsid w:val="00B662AC"/>
    <w:rsid w:val="00B6631B"/>
    <w:rsid w:val="00B66B0B"/>
    <w:rsid w:val="00B6759D"/>
    <w:rsid w:val="00B675FE"/>
    <w:rsid w:val="00B67DE4"/>
    <w:rsid w:val="00B70AAB"/>
    <w:rsid w:val="00B71CF5"/>
    <w:rsid w:val="00B73EBC"/>
    <w:rsid w:val="00B74560"/>
    <w:rsid w:val="00B7480B"/>
    <w:rsid w:val="00B74A5B"/>
    <w:rsid w:val="00B80388"/>
    <w:rsid w:val="00B80BD6"/>
    <w:rsid w:val="00B80F24"/>
    <w:rsid w:val="00B82D5F"/>
    <w:rsid w:val="00B8328E"/>
    <w:rsid w:val="00B838A7"/>
    <w:rsid w:val="00B84E08"/>
    <w:rsid w:val="00B84FCE"/>
    <w:rsid w:val="00B856ED"/>
    <w:rsid w:val="00B86149"/>
    <w:rsid w:val="00B87A0E"/>
    <w:rsid w:val="00B90726"/>
    <w:rsid w:val="00B90825"/>
    <w:rsid w:val="00B90A0E"/>
    <w:rsid w:val="00B90A96"/>
    <w:rsid w:val="00B91355"/>
    <w:rsid w:val="00B92C1B"/>
    <w:rsid w:val="00B940E6"/>
    <w:rsid w:val="00B946E5"/>
    <w:rsid w:val="00B94F0B"/>
    <w:rsid w:val="00B95CF2"/>
    <w:rsid w:val="00B9628D"/>
    <w:rsid w:val="00B96942"/>
    <w:rsid w:val="00BA131D"/>
    <w:rsid w:val="00BA3233"/>
    <w:rsid w:val="00BA3252"/>
    <w:rsid w:val="00BA3522"/>
    <w:rsid w:val="00BA361B"/>
    <w:rsid w:val="00BA3950"/>
    <w:rsid w:val="00BA3CFB"/>
    <w:rsid w:val="00BA4BFC"/>
    <w:rsid w:val="00BA550C"/>
    <w:rsid w:val="00BA673E"/>
    <w:rsid w:val="00BA7739"/>
    <w:rsid w:val="00BB0636"/>
    <w:rsid w:val="00BB13EC"/>
    <w:rsid w:val="00BB29FA"/>
    <w:rsid w:val="00BB2D76"/>
    <w:rsid w:val="00BB3733"/>
    <w:rsid w:val="00BB3EF8"/>
    <w:rsid w:val="00BB48FF"/>
    <w:rsid w:val="00BB5D23"/>
    <w:rsid w:val="00BB5FD6"/>
    <w:rsid w:val="00BB66F4"/>
    <w:rsid w:val="00BB6910"/>
    <w:rsid w:val="00BB6952"/>
    <w:rsid w:val="00BB6A4E"/>
    <w:rsid w:val="00BB7085"/>
    <w:rsid w:val="00BB779B"/>
    <w:rsid w:val="00BC07AD"/>
    <w:rsid w:val="00BC178F"/>
    <w:rsid w:val="00BC264B"/>
    <w:rsid w:val="00BC29E1"/>
    <w:rsid w:val="00BC316C"/>
    <w:rsid w:val="00BC31A4"/>
    <w:rsid w:val="00BC4C80"/>
    <w:rsid w:val="00BC5670"/>
    <w:rsid w:val="00BC5EF6"/>
    <w:rsid w:val="00BC621A"/>
    <w:rsid w:val="00BC62E5"/>
    <w:rsid w:val="00BC7171"/>
    <w:rsid w:val="00BC744C"/>
    <w:rsid w:val="00BD0196"/>
    <w:rsid w:val="00BD1C76"/>
    <w:rsid w:val="00BD248E"/>
    <w:rsid w:val="00BD2AE2"/>
    <w:rsid w:val="00BD3177"/>
    <w:rsid w:val="00BD334A"/>
    <w:rsid w:val="00BD3893"/>
    <w:rsid w:val="00BD39C8"/>
    <w:rsid w:val="00BD3E31"/>
    <w:rsid w:val="00BD44BB"/>
    <w:rsid w:val="00BD553A"/>
    <w:rsid w:val="00BD6219"/>
    <w:rsid w:val="00BD6685"/>
    <w:rsid w:val="00BD6A13"/>
    <w:rsid w:val="00BD6E38"/>
    <w:rsid w:val="00BD7C51"/>
    <w:rsid w:val="00BE0310"/>
    <w:rsid w:val="00BE06E4"/>
    <w:rsid w:val="00BE09CE"/>
    <w:rsid w:val="00BE0A47"/>
    <w:rsid w:val="00BE17F0"/>
    <w:rsid w:val="00BE2D03"/>
    <w:rsid w:val="00BE3BC5"/>
    <w:rsid w:val="00BE4880"/>
    <w:rsid w:val="00BE5CE4"/>
    <w:rsid w:val="00BE72C6"/>
    <w:rsid w:val="00BE72E8"/>
    <w:rsid w:val="00BE7AEE"/>
    <w:rsid w:val="00BE7D8D"/>
    <w:rsid w:val="00BE7DD1"/>
    <w:rsid w:val="00BF0D2F"/>
    <w:rsid w:val="00BF1B2C"/>
    <w:rsid w:val="00BF24EA"/>
    <w:rsid w:val="00BF2C10"/>
    <w:rsid w:val="00BF2CB9"/>
    <w:rsid w:val="00BF2ED2"/>
    <w:rsid w:val="00BF36D9"/>
    <w:rsid w:val="00BF4DCC"/>
    <w:rsid w:val="00BF4ECB"/>
    <w:rsid w:val="00BF590E"/>
    <w:rsid w:val="00BF5E03"/>
    <w:rsid w:val="00BF61D6"/>
    <w:rsid w:val="00BF769D"/>
    <w:rsid w:val="00BF778B"/>
    <w:rsid w:val="00BF7CC7"/>
    <w:rsid w:val="00C00881"/>
    <w:rsid w:val="00C00AB4"/>
    <w:rsid w:val="00C01D15"/>
    <w:rsid w:val="00C01D53"/>
    <w:rsid w:val="00C030DD"/>
    <w:rsid w:val="00C03E6F"/>
    <w:rsid w:val="00C0630F"/>
    <w:rsid w:val="00C065DF"/>
    <w:rsid w:val="00C06755"/>
    <w:rsid w:val="00C06984"/>
    <w:rsid w:val="00C0712C"/>
    <w:rsid w:val="00C076C5"/>
    <w:rsid w:val="00C078C9"/>
    <w:rsid w:val="00C10322"/>
    <w:rsid w:val="00C106F6"/>
    <w:rsid w:val="00C10DA5"/>
    <w:rsid w:val="00C11495"/>
    <w:rsid w:val="00C11E8F"/>
    <w:rsid w:val="00C127D5"/>
    <w:rsid w:val="00C12A88"/>
    <w:rsid w:val="00C12C9F"/>
    <w:rsid w:val="00C12EB4"/>
    <w:rsid w:val="00C12F08"/>
    <w:rsid w:val="00C13010"/>
    <w:rsid w:val="00C13011"/>
    <w:rsid w:val="00C1488C"/>
    <w:rsid w:val="00C14DD3"/>
    <w:rsid w:val="00C15525"/>
    <w:rsid w:val="00C1592E"/>
    <w:rsid w:val="00C15EE3"/>
    <w:rsid w:val="00C16B9B"/>
    <w:rsid w:val="00C17377"/>
    <w:rsid w:val="00C17468"/>
    <w:rsid w:val="00C17571"/>
    <w:rsid w:val="00C17F3E"/>
    <w:rsid w:val="00C21588"/>
    <w:rsid w:val="00C21E69"/>
    <w:rsid w:val="00C223EB"/>
    <w:rsid w:val="00C2256C"/>
    <w:rsid w:val="00C226E2"/>
    <w:rsid w:val="00C2323F"/>
    <w:rsid w:val="00C23428"/>
    <w:rsid w:val="00C2371F"/>
    <w:rsid w:val="00C264F0"/>
    <w:rsid w:val="00C26EB5"/>
    <w:rsid w:val="00C27BB9"/>
    <w:rsid w:val="00C31AB0"/>
    <w:rsid w:val="00C31AE7"/>
    <w:rsid w:val="00C3212D"/>
    <w:rsid w:val="00C337DC"/>
    <w:rsid w:val="00C33B67"/>
    <w:rsid w:val="00C33D1E"/>
    <w:rsid w:val="00C3429D"/>
    <w:rsid w:val="00C355B7"/>
    <w:rsid w:val="00C35BDE"/>
    <w:rsid w:val="00C35C1D"/>
    <w:rsid w:val="00C36B6B"/>
    <w:rsid w:val="00C370FD"/>
    <w:rsid w:val="00C3732D"/>
    <w:rsid w:val="00C4009A"/>
    <w:rsid w:val="00C4029C"/>
    <w:rsid w:val="00C408A5"/>
    <w:rsid w:val="00C409B5"/>
    <w:rsid w:val="00C40DAC"/>
    <w:rsid w:val="00C41276"/>
    <w:rsid w:val="00C418E0"/>
    <w:rsid w:val="00C42799"/>
    <w:rsid w:val="00C42A66"/>
    <w:rsid w:val="00C431E5"/>
    <w:rsid w:val="00C4360F"/>
    <w:rsid w:val="00C504D6"/>
    <w:rsid w:val="00C50B9C"/>
    <w:rsid w:val="00C52212"/>
    <w:rsid w:val="00C523A3"/>
    <w:rsid w:val="00C523B3"/>
    <w:rsid w:val="00C528CB"/>
    <w:rsid w:val="00C52FE2"/>
    <w:rsid w:val="00C5392B"/>
    <w:rsid w:val="00C540EB"/>
    <w:rsid w:val="00C54A59"/>
    <w:rsid w:val="00C55BAA"/>
    <w:rsid w:val="00C56451"/>
    <w:rsid w:val="00C56F42"/>
    <w:rsid w:val="00C57305"/>
    <w:rsid w:val="00C626DF"/>
    <w:rsid w:val="00C63EA4"/>
    <w:rsid w:val="00C6484B"/>
    <w:rsid w:val="00C65522"/>
    <w:rsid w:val="00C674A7"/>
    <w:rsid w:val="00C67DF0"/>
    <w:rsid w:val="00C73922"/>
    <w:rsid w:val="00C73B0D"/>
    <w:rsid w:val="00C74186"/>
    <w:rsid w:val="00C76141"/>
    <w:rsid w:val="00C7657F"/>
    <w:rsid w:val="00C77992"/>
    <w:rsid w:val="00C80E97"/>
    <w:rsid w:val="00C81404"/>
    <w:rsid w:val="00C8189A"/>
    <w:rsid w:val="00C82386"/>
    <w:rsid w:val="00C829AA"/>
    <w:rsid w:val="00C82C12"/>
    <w:rsid w:val="00C839AF"/>
    <w:rsid w:val="00C83F1A"/>
    <w:rsid w:val="00C8437F"/>
    <w:rsid w:val="00C8461B"/>
    <w:rsid w:val="00C8722A"/>
    <w:rsid w:val="00C874B7"/>
    <w:rsid w:val="00C9104B"/>
    <w:rsid w:val="00C93143"/>
    <w:rsid w:val="00C953CE"/>
    <w:rsid w:val="00C95995"/>
    <w:rsid w:val="00C96A2C"/>
    <w:rsid w:val="00C9773D"/>
    <w:rsid w:val="00C97C1B"/>
    <w:rsid w:val="00C97E8F"/>
    <w:rsid w:val="00C97F87"/>
    <w:rsid w:val="00CA010F"/>
    <w:rsid w:val="00CA13C4"/>
    <w:rsid w:val="00CA53DF"/>
    <w:rsid w:val="00CA63EB"/>
    <w:rsid w:val="00CA678F"/>
    <w:rsid w:val="00CA70FD"/>
    <w:rsid w:val="00CB0005"/>
    <w:rsid w:val="00CB03CA"/>
    <w:rsid w:val="00CB0ECB"/>
    <w:rsid w:val="00CB188B"/>
    <w:rsid w:val="00CC1866"/>
    <w:rsid w:val="00CC1B20"/>
    <w:rsid w:val="00CC3190"/>
    <w:rsid w:val="00CC5C7B"/>
    <w:rsid w:val="00CC6160"/>
    <w:rsid w:val="00CC624A"/>
    <w:rsid w:val="00CC6C97"/>
    <w:rsid w:val="00CC6CD1"/>
    <w:rsid w:val="00CC6F1E"/>
    <w:rsid w:val="00CD062F"/>
    <w:rsid w:val="00CD066A"/>
    <w:rsid w:val="00CD0906"/>
    <w:rsid w:val="00CD0CB0"/>
    <w:rsid w:val="00CD13B8"/>
    <w:rsid w:val="00CD1850"/>
    <w:rsid w:val="00CD1CC2"/>
    <w:rsid w:val="00CD200B"/>
    <w:rsid w:val="00CD2787"/>
    <w:rsid w:val="00CD2959"/>
    <w:rsid w:val="00CD2AC0"/>
    <w:rsid w:val="00CD3C55"/>
    <w:rsid w:val="00CD4307"/>
    <w:rsid w:val="00CD4A9F"/>
    <w:rsid w:val="00CD58FC"/>
    <w:rsid w:val="00CD5CF7"/>
    <w:rsid w:val="00CD5D08"/>
    <w:rsid w:val="00CD681F"/>
    <w:rsid w:val="00CE0449"/>
    <w:rsid w:val="00CE0649"/>
    <w:rsid w:val="00CE06E3"/>
    <w:rsid w:val="00CE0A83"/>
    <w:rsid w:val="00CE20D4"/>
    <w:rsid w:val="00CE2B9E"/>
    <w:rsid w:val="00CE4497"/>
    <w:rsid w:val="00CE550E"/>
    <w:rsid w:val="00CE58DB"/>
    <w:rsid w:val="00CE5FD4"/>
    <w:rsid w:val="00CE6495"/>
    <w:rsid w:val="00CF00AF"/>
    <w:rsid w:val="00CF1229"/>
    <w:rsid w:val="00CF1319"/>
    <w:rsid w:val="00CF1E2E"/>
    <w:rsid w:val="00CF22D8"/>
    <w:rsid w:val="00CF28C6"/>
    <w:rsid w:val="00CF3F87"/>
    <w:rsid w:val="00CF456F"/>
    <w:rsid w:val="00CF4A5C"/>
    <w:rsid w:val="00CF5F44"/>
    <w:rsid w:val="00CF61D4"/>
    <w:rsid w:val="00CF69D1"/>
    <w:rsid w:val="00CF7E79"/>
    <w:rsid w:val="00CF7EC8"/>
    <w:rsid w:val="00D0078B"/>
    <w:rsid w:val="00D008E0"/>
    <w:rsid w:val="00D012CC"/>
    <w:rsid w:val="00D01536"/>
    <w:rsid w:val="00D01DD9"/>
    <w:rsid w:val="00D02BFC"/>
    <w:rsid w:val="00D03CE1"/>
    <w:rsid w:val="00D044AF"/>
    <w:rsid w:val="00D04D9A"/>
    <w:rsid w:val="00D05FF6"/>
    <w:rsid w:val="00D062FD"/>
    <w:rsid w:val="00D06837"/>
    <w:rsid w:val="00D074F0"/>
    <w:rsid w:val="00D0762B"/>
    <w:rsid w:val="00D07C52"/>
    <w:rsid w:val="00D1037F"/>
    <w:rsid w:val="00D116B3"/>
    <w:rsid w:val="00D12752"/>
    <w:rsid w:val="00D12CBC"/>
    <w:rsid w:val="00D13711"/>
    <w:rsid w:val="00D14639"/>
    <w:rsid w:val="00D155A9"/>
    <w:rsid w:val="00D15B1E"/>
    <w:rsid w:val="00D165A1"/>
    <w:rsid w:val="00D16879"/>
    <w:rsid w:val="00D17149"/>
    <w:rsid w:val="00D20571"/>
    <w:rsid w:val="00D20D91"/>
    <w:rsid w:val="00D21751"/>
    <w:rsid w:val="00D230C8"/>
    <w:rsid w:val="00D2521E"/>
    <w:rsid w:val="00D25AA4"/>
    <w:rsid w:val="00D269A5"/>
    <w:rsid w:val="00D27632"/>
    <w:rsid w:val="00D30CBD"/>
    <w:rsid w:val="00D30E14"/>
    <w:rsid w:val="00D31695"/>
    <w:rsid w:val="00D323A4"/>
    <w:rsid w:val="00D329C7"/>
    <w:rsid w:val="00D33B5A"/>
    <w:rsid w:val="00D346D8"/>
    <w:rsid w:val="00D34E91"/>
    <w:rsid w:val="00D35932"/>
    <w:rsid w:val="00D35941"/>
    <w:rsid w:val="00D37706"/>
    <w:rsid w:val="00D4050B"/>
    <w:rsid w:val="00D40FEA"/>
    <w:rsid w:val="00D41B13"/>
    <w:rsid w:val="00D422E9"/>
    <w:rsid w:val="00D4264D"/>
    <w:rsid w:val="00D42AA5"/>
    <w:rsid w:val="00D43815"/>
    <w:rsid w:val="00D43916"/>
    <w:rsid w:val="00D45853"/>
    <w:rsid w:val="00D45FA0"/>
    <w:rsid w:val="00D463EB"/>
    <w:rsid w:val="00D46B58"/>
    <w:rsid w:val="00D46FC3"/>
    <w:rsid w:val="00D47DCB"/>
    <w:rsid w:val="00D5024D"/>
    <w:rsid w:val="00D50721"/>
    <w:rsid w:val="00D51051"/>
    <w:rsid w:val="00D512E4"/>
    <w:rsid w:val="00D52691"/>
    <w:rsid w:val="00D52916"/>
    <w:rsid w:val="00D53903"/>
    <w:rsid w:val="00D53B4E"/>
    <w:rsid w:val="00D5498C"/>
    <w:rsid w:val="00D553BA"/>
    <w:rsid w:val="00D55F12"/>
    <w:rsid w:val="00D56DBF"/>
    <w:rsid w:val="00D57223"/>
    <w:rsid w:val="00D5798A"/>
    <w:rsid w:val="00D60AC9"/>
    <w:rsid w:val="00D61214"/>
    <w:rsid w:val="00D61B0A"/>
    <w:rsid w:val="00D62188"/>
    <w:rsid w:val="00D6291B"/>
    <w:rsid w:val="00D629E4"/>
    <w:rsid w:val="00D62E23"/>
    <w:rsid w:val="00D63097"/>
    <w:rsid w:val="00D63170"/>
    <w:rsid w:val="00D652EE"/>
    <w:rsid w:val="00D6575C"/>
    <w:rsid w:val="00D65AD2"/>
    <w:rsid w:val="00D672F0"/>
    <w:rsid w:val="00D67499"/>
    <w:rsid w:val="00D67C38"/>
    <w:rsid w:val="00D72678"/>
    <w:rsid w:val="00D727DF"/>
    <w:rsid w:val="00D73AE4"/>
    <w:rsid w:val="00D74114"/>
    <w:rsid w:val="00D74385"/>
    <w:rsid w:val="00D7503A"/>
    <w:rsid w:val="00D757BD"/>
    <w:rsid w:val="00D759BD"/>
    <w:rsid w:val="00D77296"/>
    <w:rsid w:val="00D81F3C"/>
    <w:rsid w:val="00D82051"/>
    <w:rsid w:val="00D82C11"/>
    <w:rsid w:val="00D83743"/>
    <w:rsid w:val="00D83A9B"/>
    <w:rsid w:val="00D8444D"/>
    <w:rsid w:val="00D85D4C"/>
    <w:rsid w:val="00D87AD0"/>
    <w:rsid w:val="00D87B72"/>
    <w:rsid w:val="00D90B16"/>
    <w:rsid w:val="00D9430A"/>
    <w:rsid w:val="00D94B3D"/>
    <w:rsid w:val="00D94D2B"/>
    <w:rsid w:val="00DA0EF6"/>
    <w:rsid w:val="00DA1858"/>
    <w:rsid w:val="00DA2B77"/>
    <w:rsid w:val="00DA33FB"/>
    <w:rsid w:val="00DA3FB0"/>
    <w:rsid w:val="00DA44C6"/>
    <w:rsid w:val="00DA4B49"/>
    <w:rsid w:val="00DA534E"/>
    <w:rsid w:val="00DA5845"/>
    <w:rsid w:val="00DA60D8"/>
    <w:rsid w:val="00DA69CB"/>
    <w:rsid w:val="00DB101B"/>
    <w:rsid w:val="00DB1576"/>
    <w:rsid w:val="00DB1824"/>
    <w:rsid w:val="00DB1E38"/>
    <w:rsid w:val="00DB2804"/>
    <w:rsid w:val="00DB4BD6"/>
    <w:rsid w:val="00DB6606"/>
    <w:rsid w:val="00DB7F25"/>
    <w:rsid w:val="00DC0F0B"/>
    <w:rsid w:val="00DC2492"/>
    <w:rsid w:val="00DC28B2"/>
    <w:rsid w:val="00DC3E66"/>
    <w:rsid w:val="00DC431B"/>
    <w:rsid w:val="00DC4F5C"/>
    <w:rsid w:val="00DC50B7"/>
    <w:rsid w:val="00DC6149"/>
    <w:rsid w:val="00DC6722"/>
    <w:rsid w:val="00DC6E42"/>
    <w:rsid w:val="00DC71DE"/>
    <w:rsid w:val="00DC7493"/>
    <w:rsid w:val="00DC78C1"/>
    <w:rsid w:val="00DD095E"/>
    <w:rsid w:val="00DD0C17"/>
    <w:rsid w:val="00DD2BC2"/>
    <w:rsid w:val="00DD41DB"/>
    <w:rsid w:val="00DD4557"/>
    <w:rsid w:val="00DD5C42"/>
    <w:rsid w:val="00DD5FD8"/>
    <w:rsid w:val="00DD6B81"/>
    <w:rsid w:val="00DD7647"/>
    <w:rsid w:val="00DE0C1C"/>
    <w:rsid w:val="00DE1527"/>
    <w:rsid w:val="00DE2200"/>
    <w:rsid w:val="00DE3405"/>
    <w:rsid w:val="00DE3432"/>
    <w:rsid w:val="00DE597B"/>
    <w:rsid w:val="00DE6C0A"/>
    <w:rsid w:val="00DE7F13"/>
    <w:rsid w:val="00DF006B"/>
    <w:rsid w:val="00DF0659"/>
    <w:rsid w:val="00DF1709"/>
    <w:rsid w:val="00DF34A0"/>
    <w:rsid w:val="00DF3DB1"/>
    <w:rsid w:val="00DF3FAA"/>
    <w:rsid w:val="00DF467C"/>
    <w:rsid w:val="00DF4C19"/>
    <w:rsid w:val="00DF599B"/>
    <w:rsid w:val="00DF6461"/>
    <w:rsid w:val="00DF76D3"/>
    <w:rsid w:val="00E003B9"/>
    <w:rsid w:val="00E0322C"/>
    <w:rsid w:val="00E03546"/>
    <w:rsid w:val="00E04C12"/>
    <w:rsid w:val="00E04F2E"/>
    <w:rsid w:val="00E073AE"/>
    <w:rsid w:val="00E07D69"/>
    <w:rsid w:val="00E104DA"/>
    <w:rsid w:val="00E105DB"/>
    <w:rsid w:val="00E11C96"/>
    <w:rsid w:val="00E1537E"/>
    <w:rsid w:val="00E160AE"/>
    <w:rsid w:val="00E16882"/>
    <w:rsid w:val="00E16A4B"/>
    <w:rsid w:val="00E173B2"/>
    <w:rsid w:val="00E20E5A"/>
    <w:rsid w:val="00E210B3"/>
    <w:rsid w:val="00E22AE4"/>
    <w:rsid w:val="00E233F8"/>
    <w:rsid w:val="00E23694"/>
    <w:rsid w:val="00E23A39"/>
    <w:rsid w:val="00E24160"/>
    <w:rsid w:val="00E2545D"/>
    <w:rsid w:val="00E262CD"/>
    <w:rsid w:val="00E31244"/>
    <w:rsid w:val="00E325E2"/>
    <w:rsid w:val="00E3432D"/>
    <w:rsid w:val="00E34E4A"/>
    <w:rsid w:val="00E3620F"/>
    <w:rsid w:val="00E36985"/>
    <w:rsid w:val="00E373D4"/>
    <w:rsid w:val="00E37AB0"/>
    <w:rsid w:val="00E37DEB"/>
    <w:rsid w:val="00E401F2"/>
    <w:rsid w:val="00E408B6"/>
    <w:rsid w:val="00E40A46"/>
    <w:rsid w:val="00E413B6"/>
    <w:rsid w:val="00E413BF"/>
    <w:rsid w:val="00E41690"/>
    <w:rsid w:val="00E42687"/>
    <w:rsid w:val="00E45183"/>
    <w:rsid w:val="00E459B7"/>
    <w:rsid w:val="00E46FB1"/>
    <w:rsid w:val="00E4748A"/>
    <w:rsid w:val="00E5074C"/>
    <w:rsid w:val="00E5156D"/>
    <w:rsid w:val="00E520FE"/>
    <w:rsid w:val="00E526FE"/>
    <w:rsid w:val="00E55D35"/>
    <w:rsid w:val="00E578E6"/>
    <w:rsid w:val="00E60395"/>
    <w:rsid w:val="00E60753"/>
    <w:rsid w:val="00E61493"/>
    <w:rsid w:val="00E622F8"/>
    <w:rsid w:val="00E62AD7"/>
    <w:rsid w:val="00E632EC"/>
    <w:rsid w:val="00E6351C"/>
    <w:rsid w:val="00E643C4"/>
    <w:rsid w:val="00E646BB"/>
    <w:rsid w:val="00E65424"/>
    <w:rsid w:val="00E65DF8"/>
    <w:rsid w:val="00E66230"/>
    <w:rsid w:val="00E664A9"/>
    <w:rsid w:val="00E720A2"/>
    <w:rsid w:val="00E7288C"/>
    <w:rsid w:val="00E74B28"/>
    <w:rsid w:val="00E74C49"/>
    <w:rsid w:val="00E82286"/>
    <w:rsid w:val="00E83D6B"/>
    <w:rsid w:val="00E848B6"/>
    <w:rsid w:val="00E86D2C"/>
    <w:rsid w:val="00E87D43"/>
    <w:rsid w:val="00E90035"/>
    <w:rsid w:val="00E9009D"/>
    <w:rsid w:val="00E9035F"/>
    <w:rsid w:val="00E9077E"/>
    <w:rsid w:val="00E90CF1"/>
    <w:rsid w:val="00E90D9C"/>
    <w:rsid w:val="00E9355C"/>
    <w:rsid w:val="00E936CF"/>
    <w:rsid w:val="00E93715"/>
    <w:rsid w:val="00E93E37"/>
    <w:rsid w:val="00E94016"/>
    <w:rsid w:val="00E94199"/>
    <w:rsid w:val="00E94808"/>
    <w:rsid w:val="00E953FE"/>
    <w:rsid w:val="00E9580D"/>
    <w:rsid w:val="00E95A29"/>
    <w:rsid w:val="00E96B00"/>
    <w:rsid w:val="00E9750F"/>
    <w:rsid w:val="00E977CB"/>
    <w:rsid w:val="00E97C6B"/>
    <w:rsid w:val="00EA0643"/>
    <w:rsid w:val="00EA10E1"/>
    <w:rsid w:val="00EA20A9"/>
    <w:rsid w:val="00EA240D"/>
    <w:rsid w:val="00EA2F14"/>
    <w:rsid w:val="00EA3CFF"/>
    <w:rsid w:val="00EA4689"/>
    <w:rsid w:val="00EA4B9A"/>
    <w:rsid w:val="00EA4C2B"/>
    <w:rsid w:val="00EA5978"/>
    <w:rsid w:val="00EA5C44"/>
    <w:rsid w:val="00EA659C"/>
    <w:rsid w:val="00EA7BA3"/>
    <w:rsid w:val="00EB00F9"/>
    <w:rsid w:val="00EB0628"/>
    <w:rsid w:val="00EB13C9"/>
    <w:rsid w:val="00EB1B76"/>
    <w:rsid w:val="00EB31BE"/>
    <w:rsid w:val="00EB4588"/>
    <w:rsid w:val="00EB537E"/>
    <w:rsid w:val="00EB5652"/>
    <w:rsid w:val="00EB56C0"/>
    <w:rsid w:val="00EB5D79"/>
    <w:rsid w:val="00EC08A4"/>
    <w:rsid w:val="00EC0FA5"/>
    <w:rsid w:val="00EC19F8"/>
    <w:rsid w:val="00EC1EAE"/>
    <w:rsid w:val="00EC2066"/>
    <w:rsid w:val="00EC27D8"/>
    <w:rsid w:val="00EC40E8"/>
    <w:rsid w:val="00EC566B"/>
    <w:rsid w:val="00EC71BC"/>
    <w:rsid w:val="00EC7408"/>
    <w:rsid w:val="00EC7827"/>
    <w:rsid w:val="00ED038A"/>
    <w:rsid w:val="00ED09FD"/>
    <w:rsid w:val="00ED0B4B"/>
    <w:rsid w:val="00ED1F0F"/>
    <w:rsid w:val="00ED30A6"/>
    <w:rsid w:val="00ED32A6"/>
    <w:rsid w:val="00ED3BA4"/>
    <w:rsid w:val="00ED4255"/>
    <w:rsid w:val="00ED42D2"/>
    <w:rsid w:val="00ED4B65"/>
    <w:rsid w:val="00ED7E56"/>
    <w:rsid w:val="00ED7F53"/>
    <w:rsid w:val="00ED7FDF"/>
    <w:rsid w:val="00EE03CC"/>
    <w:rsid w:val="00EE0CA5"/>
    <w:rsid w:val="00EE1CC5"/>
    <w:rsid w:val="00EE2977"/>
    <w:rsid w:val="00EE36D2"/>
    <w:rsid w:val="00EE38D4"/>
    <w:rsid w:val="00EE418E"/>
    <w:rsid w:val="00EE57A6"/>
    <w:rsid w:val="00EE5EE2"/>
    <w:rsid w:val="00EE67BC"/>
    <w:rsid w:val="00EF006F"/>
    <w:rsid w:val="00EF0B5B"/>
    <w:rsid w:val="00EF0CD3"/>
    <w:rsid w:val="00EF272C"/>
    <w:rsid w:val="00EF2D3C"/>
    <w:rsid w:val="00EF3BCD"/>
    <w:rsid w:val="00EF480B"/>
    <w:rsid w:val="00EF4C75"/>
    <w:rsid w:val="00EF51A2"/>
    <w:rsid w:val="00EF6D80"/>
    <w:rsid w:val="00EF735C"/>
    <w:rsid w:val="00EF7369"/>
    <w:rsid w:val="00EF7908"/>
    <w:rsid w:val="00EF79F2"/>
    <w:rsid w:val="00F0102D"/>
    <w:rsid w:val="00F01238"/>
    <w:rsid w:val="00F01F1F"/>
    <w:rsid w:val="00F026D5"/>
    <w:rsid w:val="00F0321A"/>
    <w:rsid w:val="00F03EE9"/>
    <w:rsid w:val="00F0414D"/>
    <w:rsid w:val="00F07CD9"/>
    <w:rsid w:val="00F10774"/>
    <w:rsid w:val="00F10C45"/>
    <w:rsid w:val="00F119D5"/>
    <w:rsid w:val="00F1271D"/>
    <w:rsid w:val="00F12758"/>
    <w:rsid w:val="00F12AF5"/>
    <w:rsid w:val="00F1344E"/>
    <w:rsid w:val="00F13651"/>
    <w:rsid w:val="00F1404A"/>
    <w:rsid w:val="00F14CE9"/>
    <w:rsid w:val="00F15ECF"/>
    <w:rsid w:val="00F172D2"/>
    <w:rsid w:val="00F220C6"/>
    <w:rsid w:val="00F253CF"/>
    <w:rsid w:val="00F25642"/>
    <w:rsid w:val="00F2575F"/>
    <w:rsid w:val="00F25AED"/>
    <w:rsid w:val="00F267DB"/>
    <w:rsid w:val="00F27791"/>
    <w:rsid w:val="00F302FA"/>
    <w:rsid w:val="00F3090F"/>
    <w:rsid w:val="00F30BA1"/>
    <w:rsid w:val="00F31B16"/>
    <w:rsid w:val="00F31F6F"/>
    <w:rsid w:val="00F33516"/>
    <w:rsid w:val="00F33FF2"/>
    <w:rsid w:val="00F34123"/>
    <w:rsid w:val="00F3492B"/>
    <w:rsid w:val="00F363B9"/>
    <w:rsid w:val="00F3750E"/>
    <w:rsid w:val="00F410D0"/>
    <w:rsid w:val="00F41202"/>
    <w:rsid w:val="00F41292"/>
    <w:rsid w:val="00F417D4"/>
    <w:rsid w:val="00F41FD7"/>
    <w:rsid w:val="00F43528"/>
    <w:rsid w:val="00F43651"/>
    <w:rsid w:val="00F43A0B"/>
    <w:rsid w:val="00F43B94"/>
    <w:rsid w:val="00F4419B"/>
    <w:rsid w:val="00F442DF"/>
    <w:rsid w:val="00F4465C"/>
    <w:rsid w:val="00F454DD"/>
    <w:rsid w:val="00F46B66"/>
    <w:rsid w:val="00F47F81"/>
    <w:rsid w:val="00F501EA"/>
    <w:rsid w:val="00F50310"/>
    <w:rsid w:val="00F53383"/>
    <w:rsid w:val="00F55C08"/>
    <w:rsid w:val="00F560E9"/>
    <w:rsid w:val="00F572AD"/>
    <w:rsid w:val="00F577E1"/>
    <w:rsid w:val="00F616CD"/>
    <w:rsid w:val="00F61F45"/>
    <w:rsid w:val="00F6218B"/>
    <w:rsid w:val="00F63748"/>
    <w:rsid w:val="00F63D27"/>
    <w:rsid w:val="00F64E27"/>
    <w:rsid w:val="00F65EBE"/>
    <w:rsid w:val="00F665C7"/>
    <w:rsid w:val="00F66909"/>
    <w:rsid w:val="00F67754"/>
    <w:rsid w:val="00F7079A"/>
    <w:rsid w:val="00F70AD1"/>
    <w:rsid w:val="00F70B6A"/>
    <w:rsid w:val="00F722B7"/>
    <w:rsid w:val="00F724F8"/>
    <w:rsid w:val="00F72D18"/>
    <w:rsid w:val="00F72E2E"/>
    <w:rsid w:val="00F72FDA"/>
    <w:rsid w:val="00F73D92"/>
    <w:rsid w:val="00F73F85"/>
    <w:rsid w:val="00F74BFF"/>
    <w:rsid w:val="00F7549A"/>
    <w:rsid w:val="00F76320"/>
    <w:rsid w:val="00F76B6B"/>
    <w:rsid w:val="00F76FF4"/>
    <w:rsid w:val="00F779EE"/>
    <w:rsid w:val="00F77F6C"/>
    <w:rsid w:val="00F8013D"/>
    <w:rsid w:val="00F806C4"/>
    <w:rsid w:val="00F8111E"/>
    <w:rsid w:val="00F82BE9"/>
    <w:rsid w:val="00F8377A"/>
    <w:rsid w:val="00F837CA"/>
    <w:rsid w:val="00F8623C"/>
    <w:rsid w:val="00F86521"/>
    <w:rsid w:val="00F866C1"/>
    <w:rsid w:val="00F87AFC"/>
    <w:rsid w:val="00F9101B"/>
    <w:rsid w:val="00F9124D"/>
    <w:rsid w:val="00F92B8B"/>
    <w:rsid w:val="00F92D40"/>
    <w:rsid w:val="00F93130"/>
    <w:rsid w:val="00F957B5"/>
    <w:rsid w:val="00F959FE"/>
    <w:rsid w:val="00F96090"/>
    <w:rsid w:val="00F96752"/>
    <w:rsid w:val="00F97F1E"/>
    <w:rsid w:val="00FA2355"/>
    <w:rsid w:val="00FA2374"/>
    <w:rsid w:val="00FA25DE"/>
    <w:rsid w:val="00FA7287"/>
    <w:rsid w:val="00FA7D7F"/>
    <w:rsid w:val="00FB06F2"/>
    <w:rsid w:val="00FB0F43"/>
    <w:rsid w:val="00FB2652"/>
    <w:rsid w:val="00FB3A9A"/>
    <w:rsid w:val="00FB3E78"/>
    <w:rsid w:val="00FB457F"/>
    <w:rsid w:val="00FB4651"/>
    <w:rsid w:val="00FB510B"/>
    <w:rsid w:val="00FB560C"/>
    <w:rsid w:val="00FB73E8"/>
    <w:rsid w:val="00FC1F2F"/>
    <w:rsid w:val="00FC2234"/>
    <w:rsid w:val="00FC4440"/>
    <w:rsid w:val="00FC4C59"/>
    <w:rsid w:val="00FC57B8"/>
    <w:rsid w:val="00FC733D"/>
    <w:rsid w:val="00FD0562"/>
    <w:rsid w:val="00FD0DD8"/>
    <w:rsid w:val="00FD1460"/>
    <w:rsid w:val="00FD21D2"/>
    <w:rsid w:val="00FD39B9"/>
    <w:rsid w:val="00FE043C"/>
    <w:rsid w:val="00FE053B"/>
    <w:rsid w:val="00FE0D33"/>
    <w:rsid w:val="00FE19CA"/>
    <w:rsid w:val="00FE2B62"/>
    <w:rsid w:val="00FE5113"/>
    <w:rsid w:val="00FE5A8A"/>
    <w:rsid w:val="00FE64EA"/>
    <w:rsid w:val="00FE69B5"/>
    <w:rsid w:val="00FE69C1"/>
    <w:rsid w:val="00FE7A2A"/>
    <w:rsid w:val="00FF0FA5"/>
    <w:rsid w:val="00FF183A"/>
    <w:rsid w:val="00FF1BE7"/>
    <w:rsid w:val="00FF2753"/>
    <w:rsid w:val="00FF2B3E"/>
    <w:rsid w:val="00FF3F99"/>
    <w:rsid w:val="00FF4607"/>
    <w:rsid w:val="00FF4AA8"/>
    <w:rsid w:val="00FF6376"/>
    <w:rsid w:val="00FF6804"/>
    <w:rsid w:val="00FF741D"/>
    <w:rsid w:val="00FF7B90"/>
    <w:rsid w:val="25014C69"/>
    <w:rsid w:val="643A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AFF90"/>
  <w15:docId w15:val="{5EE2C55E-871B-41ED-9DE7-4924C337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5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Normal"/>
    <w:uiPriority w:val="34"/>
    <w:qFormat/>
    <w:rsid w:val="00866317"/>
    <w:pPr>
      <w:spacing w:beforeLines="100" w:before="100" w:afterLines="50" w:after="50"/>
      <w:ind w:firstLineChars="200" w:firstLine="200"/>
      <w:outlineLvl w:val="0"/>
    </w:pPr>
    <w:rPr>
      <w:rFonts w:ascii="Calibri" w:eastAsia="Times New Roman" w:hAnsi="Calibri" w:cs="Times New Roman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72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7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C94"/>
    <w:pPr>
      <w:ind w:firstLineChars="200" w:firstLine="420"/>
    </w:pPr>
  </w:style>
  <w:style w:type="table" w:styleId="TableGrid">
    <w:name w:val="Table Grid"/>
    <w:basedOn w:val="TableNormal"/>
    <w:uiPriority w:val="39"/>
    <w:rsid w:val="00563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356B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56BE"/>
    <w:rPr>
      <w:rFonts w:ascii="Calibri" w:eastAsiaTheme="minorEastAsia" w:hAnsi="Calibri" w:cs="Calibri"/>
      <w:noProof/>
      <w:kern w:val="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5356BE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356BE"/>
    <w:rPr>
      <w:rFonts w:ascii="Calibri" w:eastAsiaTheme="minorEastAsia" w:hAnsi="Calibri" w:cs="Calibri"/>
      <w:noProof/>
      <w:kern w:val="2"/>
      <w:szCs w:val="22"/>
    </w:rPr>
  </w:style>
  <w:style w:type="character" w:styleId="Hyperlink">
    <w:name w:val="Hyperlink"/>
    <w:basedOn w:val="DefaultParagraphFont"/>
    <w:uiPriority w:val="99"/>
    <w:unhideWhenUsed/>
    <w:rsid w:val="005356B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2FA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2FA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2FA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NormalWeb">
    <w:name w:val="Normal (Web)"/>
    <w:basedOn w:val="Normal"/>
    <w:uiPriority w:val="99"/>
    <w:semiHidden/>
    <w:unhideWhenUsed/>
    <w:rsid w:val="00C370F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5486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5486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25486"/>
    <w:rPr>
      <w:vertAlign w:val="superscript"/>
    </w:rPr>
  </w:style>
  <w:style w:type="paragraph" w:styleId="Revision">
    <w:name w:val="Revision"/>
    <w:hidden/>
    <w:uiPriority w:val="99"/>
    <w:semiHidden/>
    <w:rsid w:val="00425486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982ADC"/>
  </w:style>
  <w:style w:type="paragraph" w:customStyle="1" w:styleId="2">
    <w:name w:val="列出段落2"/>
    <w:basedOn w:val="1"/>
    <w:qFormat/>
    <w:rsid w:val="00866317"/>
    <w:pPr>
      <w:spacing w:beforeLines="50" w:before="50"/>
      <w:ind w:firstLineChars="0" w:firstLine="0"/>
      <w:outlineLvl w:val="1"/>
    </w:pPr>
    <w:rPr>
      <w:rFonts w:ascii="Times New Roman" w:hAnsi="Times New Roman"/>
      <w:b/>
      <w:color w:val="000000" w:themeColor="text1"/>
      <w:sz w:val="22"/>
      <w:szCs w:val="24"/>
    </w:rPr>
  </w:style>
  <w:style w:type="character" w:customStyle="1" w:styleId="EndNoteBibliography0">
    <w:name w:val="EndNote Bibliography 字符"/>
    <w:basedOn w:val="DefaultParagraphFont"/>
    <w:rsid w:val="00010993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A4288B-A616-4CB2-AE9C-0420AB50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267</Words>
  <Characters>1523</Characters>
  <Application>Microsoft Office Word</Application>
  <DocSecurity>0</DocSecurity>
  <Lines>12</Lines>
  <Paragraphs>3</Paragraphs>
  <ScaleCrop>false</ScaleCrop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Song</dc:creator>
  <cp:lastModifiedBy>Trupti Sudge</cp:lastModifiedBy>
  <cp:revision>2</cp:revision>
  <cp:lastPrinted>2018-03-01T07:25:00Z</cp:lastPrinted>
  <dcterms:created xsi:type="dcterms:W3CDTF">2022-11-09T07:11:00Z</dcterms:created>
  <dcterms:modified xsi:type="dcterms:W3CDTF">2022-11-09T07:11:00Z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