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2CDD6" w14:textId="74FDD97F" w:rsidR="002B5738" w:rsidRPr="00001E40" w:rsidRDefault="00903C7E" w:rsidP="009A30AC">
      <w:pPr>
        <w:pStyle w:val="Kopfzeil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699E2248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Appendix </w:t>
      </w:r>
      <w:r w:rsidR="00A17A7C">
        <w:rPr>
          <w:rFonts w:ascii="Arial" w:hAnsi="Arial" w:cs="Arial"/>
          <w:b/>
          <w:bCs/>
          <w:color w:val="000000" w:themeColor="text1"/>
          <w:sz w:val="32"/>
          <w:szCs w:val="32"/>
        </w:rPr>
        <w:t>2</w:t>
      </w:r>
      <w:r w:rsidRPr="699E2248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: </w:t>
      </w:r>
      <w:r w:rsidR="002B5738" w:rsidRPr="699E2248">
        <w:rPr>
          <w:rFonts w:ascii="Arial" w:hAnsi="Arial" w:cs="Arial"/>
          <w:b/>
          <w:bCs/>
          <w:color w:val="000000" w:themeColor="text1"/>
          <w:sz w:val="32"/>
          <w:szCs w:val="32"/>
        </w:rPr>
        <w:t>Full Search Query</w:t>
      </w:r>
    </w:p>
    <w:p w14:paraId="7E4C650B" w14:textId="77777777" w:rsidR="002B5738" w:rsidRPr="00001E40" w:rsidRDefault="002B5738" w:rsidP="009A30A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smallCaps/>
          <w:color w:val="000000" w:themeColor="text1"/>
          <w:lang w:val="en-GB" w:eastAsia="en-GB"/>
        </w:rPr>
      </w:pPr>
    </w:p>
    <w:tbl>
      <w:tblPr>
        <w:tblStyle w:val="Tabellenraster"/>
        <w:tblpPr w:leftFromText="180" w:rightFromText="180" w:vertAnchor="text" w:tblpY="9"/>
        <w:tblW w:w="9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5574"/>
      </w:tblGrid>
      <w:tr w:rsidR="00001E40" w:rsidRPr="00001E40" w14:paraId="1E8874B9" w14:textId="77777777" w:rsidTr="32D30805">
        <w:trPr>
          <w:trHeight w:val="360"/>
        </w:trPr>
        <w:tc>
          <w:tcPr>
            <w:tcW w:w="4215" w:type="dxa"/>
            <w:shd w:val="clear" w:color="auto" w:fill="auto"/>
            <w:vAlign w:val="center"/>
          </w:tcPr>
          <w:p w14:paraId="7DEB1AF2" w14:textId="34D6C33B" w:rsidR="0093527F" w:rsidRPr="00001E40" w:rsidRDefault="0093527F" w:rsidP="009A30A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13319E71">
              <w:rPr>
                <w:rFonts w:ascii="Arial" w:hAnsi="Arial" w:cs="Arial"/>
                <w:b/>
                <w:bCs/>
                <w:color w:val="000000" w:themeColor="text1"/>
              </w:rPr>
              <w:t>Search Engine and Date</w:t>
            </w:r>
          </w:p>
        </w:tc>
        <w:tc>
          <w:tcPr>
            <w:tcW w:w="5574" w:type="dxa"/>
            <w:shd w:val="clear" w:color="auto" w:fill="auto"/>
          </w:tcPr>
          <w:p w14:paraId="3F75A003" w14:textId="77777777" w:rsidR="0093527F" w:rsidRPr="00001E40" w:rsidRDefault="0093527F" w:rsidP="13319E71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13319E71">
              <w:rPr>
                <w:rFonts w:ascii="Arial" w:hAnsi="Arial" w:cs="Arial"/>
                <w:b/>
                <w:bCs/>
                <w:color w:val="000000" w:themeColor="text1"/>
              </w:rPr>
              <w:t xml:space="preserve">Query Text </w:t>
            </w:r>
          </w:p>
        </w:tc>
      </w:tr>
      <w:tr w:rsidR="00001E40" w:rsidRPr="00001E40" w14:paraId="0B402131" w14:textId="77777777" w:rsidTr="32D30805">
        <w:trPr>
          <w:trHeight w:val="3529"/>
        </w:trPr>
        <w:tc>
          <w:tcPr>
            <w:tcW w:w="4215" w:type="dxa"/>
          </w:tcPr>
          <w:p w14:paraId="73F2AAAE" w14:textId="77777777" w:rsidR="0093527F" w:rsidRPr="00001E40" w:rsidRDefault="0093527F" w:rsidP="009A30A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color w:val="000000" w:themeColor="text1"/>
              </w:rPr>
            </w:pPr>
          </w:p>
          <w:p w14:paraId="1F6B7035" w14:textId="5A0DCFF1" w:rsidR="0093527F" w:rsidRPr="00001E40" w:rsidRDefault="00761B6F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color w:val="000000" w:themeColor="text1"/>
              </w:rPr>
            </w:pPr>
            <w:r w:rsidRPr="13319E71">
              <w:rPr>
                <w:rFonts w:ascii="Arial" w:hAnsi="Arial" w:cs="Arial"/>
                <w:color w:val="000000" w:themeColor="text1"/>
              </w:rPr>
              <w:t>EBSCO Host</w:t>
            </w:r>
            <w:r w:rsidR="0093527F" w:rsidRPr="13319E71">
              <w:rPr>
                <w:rFonts w:ascii="Arial" w:hAnsi="Arial" w:cs="Arial"/>
                <w:color w:val="000000" w:themeColor="text1"/>
              </w:rPr>
              <w:t xml:space="preserve"> - MEDLINE and CINAHL</w:t>
            </w:r>
          </w:p>
          <w:p w14:paraId="0E8A934A" w14:textId="3027019A" w:rsidR="0093527F" w:rsidRPr="00001E40" w:rsidRDefault="13319E71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color w:val="000000" w:themeColor="text1"/>
              </w:rPr>
            </w:pPr>
            <w:r w:rsidRPr="41A52E04">
              <w:rPr>
                <w:rFonts w:ascii="Arial" w:hAnsi="Arial" w:cs="Arial"/>
                <w:color w:val="000000" w:themeColor="text1"/>
              </w:rPr>
              <w:t>24.02.2022</w:t>
            </w:r>
          </w:p>
          <w:p w14:paraId="352D8377" w14:textId="0C9806C2" w:rsidR="0093527F" w:rsidRPr="00001E40" w:rsidRDefault="0093527F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color w:val="000000" w:themeColor="text1"/>
              </w:rPr>
            </w:pPr>
          </w:p>
          <w:p w14:paraId="5F1F1B62" w14:textId="606069F8" w:rsidR="32D30805" w:rsidRDefault="32D30805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color w:val="000000" w:themeColor="text1"/>
              </w:rPr>
            </w:pPr>
            <w:r w:rsidRPr="32D30805">
              <w:rPr>
                <w:rFonts w:ascii="Arial" w:hAnsi="Arial" w:cs="Arial"/>
                <w:color w:val="000000" w:themeColor="text1"/>
              </w:rPr>
              <w:t>Applied to: Titles and abstracts</w:t>
            </w:r>
          </w:p>
          <w:p w14:paraId="6024BC41" w14:textId="075BC435" w:rsidR="32D30805" w:rsidRDefault="32D30805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color w:val="000000" w:themeColor="text1"/>
              </w:rPr>
            </w:pPr>
          </w:p>
          <w:p w14:paraId="19860773" w14:textId="3712DE78" w:rsidR="0093527F" w:rsidRPr="00001E40" w:rsidRDefault="41A52E04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Arial" w:eastAsia="Arial" w:hAnsi="Arial" w:cs="Arial"/>
                <w:color w:val="000000" w:themeColor="text1"/>
              </w:rPr>
            </w:pPr>
            <w:r w:rsidRPr="41A52E04">
              <w:rPr>
                <w:rFonts w:ascii="Arial" w:hAnsi="Arial" w:cs="Arial"/>
                <w:color w:val="000000" w:themeColor="text1"/>
              </w:rPr>
              <w:t xml:space="preserve">Limits: </w:t>
            </w:r>
          </w:p>
          <w:p w14:paraId="3F8ACE5F" w14:textId="12A2C460" w:rsidR="0093527F" w:rsidRPr="00001E40" w:rsidRDefault="41A52E04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Arial" w:eastAsia="Arial" w:hAnsi="Arial" w:cs="Arial"/>
                <w:color w:val="000000" w:themeColor="text1"/>
              </w:rPr>
            </w:pPr>
            <w:r w:rsidRPr="41A52E04">
              <w:rPr>
                <w:rFonts w:ascii="Arial" w:eastAsia="Arial" w:hAnsi="Arial" w:cs="Arial"/>
                <w:color w:val="000000" w:themeColor="text1"/>
              </w:rPr>
              <w:t xml:space="preserve">only English, </w:t>
            </w:r>
            <w:proofErr w:type="gramStart"/>
            <w:r w:rsidRPr="41A52E04">
              <w:rPr>
                <w:rFonts w:ascii="Arial" w:eastAsia="Arial" w:hAnsi="Arial" w:cs="Arial"/>
                <w:color w:val="000000" w:themeColor="text1"/>
              </w:rPr>
              <w:t>French</w:t>
            </w:r>
            <w:proofErr w:type="gramEnd"/>
            <w:r w:rsidRPr="41A52E04">
              <w:rPr>
                <w:rFonts w:ascii="Arial" w:eastAsia="Arial" w:hAnsi="Arial" w:cs="Arial"/>
                <w:color w:val="000000" w:themeColor="text1"/>
              </w:rPr>
              <w:t xml:space="preserve"> and German language articles</w:t>
            </w:r>
          </w:p>
        </w:tc>
        <w:tc>
          <w:tcPr>
            <w:tcW w:w="5574" w:type="dxa"/>
          </w:tcPr>
          <w:p w14:paraId="4B1BE169" w14:textId="77777777" w:rsidR="0093527F" w:rsidRPr="00001E40" w:rsidRDefault="0093527F" w:rsidP="009A30A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7B22A351" w14:textId="77777777" w:rsidR="00761B6F" w:rsidRPr="00001E40" w:rsidRDefault="0093527F" w:rsidP="009A30A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001E40">
              <w:rPr>
                <w:rFonts w:ascii="Arial" w:hAnsi="Arial" w:cs="Arial"/>
                <w:color w:val="000000" w:themeColor="text1"/>
                <w:lang w:val="en-GB"/>
              </w:rPr>
              <w:t xml:space="preserve">TOPIC: </w:t>
            </w:r>
          </w:p>
          <w:p w14:paraId="07A35D41" w14:textId="5094E504" w:rsidR="0093527F" w:rsidRPr="00001E40" w:rsidRDefault="0093527F" w:rsidP="009A30A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001E40">
              <w:rPr>
                <w:rFonts w:ascii="Arial" w:hAnsi="Arial" w:cs="Arial"/>
                <w:color w:val="000000" w:themeColor="text1"/>
                <w:lang w:val="en-GB"/>
              </w:rPr>
              <w:t>(</w:t>
            </w:r>
          </w:p>
          <w:p w14:paraId="213D2D81" w14:textId="77777777" w:rsidR="0093527F" w:rsidRPr="00001E40" w:rsidRDefault="0093527F" w:rsidP="009A30A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2FB7E22F" w14:textId="77777777" w:rsidR="0064223C" w:rsidRPr="00001E40" w:rsidRDefault="009A30AC" w:rsidP="009A30A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74681EF0">
              <w:rPr>
                <w:rFonts w:ascii="Arial" w:hAnsi="Arial" w:cs="Arial"/>
                <w:color w:val="000000" w:themeColor="text1"/>
                <w:lang w:val="en-GB"/>
              </w:rPr>
              <w:t>(</w:t>
            </w:r>
            <w:bookmarkStart w:id="0" w:name="_Int_Rexiufsi"/>
            <w:proofErr w:type="gramStart"/>
            <w:r w:rsidRPr="74681EF0">
              <w:rPr>
                <w:rFonts w:ascii="Arial" w:hAnsi="Arial" w:cs="Arial"/>
                <w:color w:val="000000" w:themeColor="text1"/>
                <w:lang w:val="en-GB"/>
              </w:rPr>
              <w:t>shared</w:t>
            </w:r>
            <w:bookmarkEnd w:id="0"/>
            <w:proofErr w:type="gramEnd"/>
            <w:r w:rsidRPr="74681EF0">
              <w:rPr>
                <w:rFonts w:ascii="Arial" w:hAnsi="Arial" w:cs="Arial"/>
                <w:color w:val="000000" w:themeColor="text1"/>
                <w:lang w:val="en-GB"/>
              </w:rPr>
              <w:t xml:space="preserve"> decision making OR </w:t>
            </w:r>
          </w:p>
          <w:p w14:paraId="000A5F28" w14:textId="4210F2E7" w:rsidR="0093527F" w:rsidRPr="00001E40" w:rsidRDefault="0064223C" w:rsidP="009A30A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001E40">
              <w:rPr>
                <w:rFonts w:ascii="Arial" w:hAnsi="Arial" w:cs="Arial"/>
                <w:color w:val="000000" w:themeColor="text1"/>
                <w:lang w:val="en-GB"/>
              </w:rPr>
              <w:t xml:space="preserve">shared decision-making OR </w:t>
            </w:r>
          </w:p>
          <w:p w14:paraId="1F4350D3" w14:textId="007D0CE9" w:rsidR="0064223C" w:rsidRPr="00001E40" w:rsidRDefault="0064223C" w:rsidP="0064223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proofErr w:type="spellStart"/>
            <w:r w:rsidRPr="00001E40">
              <w:rPr>
                <w:rFonts w:ascii="Arial" w:hAnsi="Arial" w:cs="Arial"/>
                <w:color w:val="000000" w:themeColor="text1"/>
                <w:lang w:val="en-GB"/>
              </w:rPr>
              <w:t>sdm</w:t>
            </w:r>
            <w:proofErr w:type="spellEnd"/>
            <w:r w:rsidRPr="00001E40">
              <w:rPr>
                <w:rFonts w:ascii="Arial" w:hAnsi="Arial" w:cs="Arial"/>
                <w:color w:val="000000" w:themeColor="text1"/>
                <w:lang w:val="en-GB"/>
              </w:rPr>
              <w:t>)</w:t>
            </w:r>
          </w:p>
          <w:p w14:paraId="28F1269F" w14:textId="77777777" w:rsidR="0093527F" w:rsidRPr="00001E40" w:rsidRDefault="0093527F" w:rsidP="009A30A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4663783B" w14:textId="77777777" w:rsidR="0093527F" w:rsidRPr="00001E40" w:rsidRDefault="0093527F" w:rsidP="009A30A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001E40">
              <w:rPr>
                <w:rFonts w:ascii="Arial" w:hAnsi="Arial" w:cs="Arial"/>
                <w:color w:val="000000" w:themeColor="text1"/>
                <w:lang w:val="en-GB"/>
              </w:rPr>
              <w:t xml:space="preserve">AND </w:t>
            </w:r>
          </w:p>
          <w:p w14:paraId="71084812" w14:textId="77777777" w:rsidR="0093527F" w:rsidRPr="00001E40" w:rsidRDefault="0093527F" w:rsidP="009A30A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65C1D62B" w14:textId="53818857" w:rsidR="0093527F" w:rsidRPr="00001E40" w:rsidRDefault="0093527F" w:rsidP="009A30A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74681EF0">
              <w:rPr>
                <w:rFonts w:ascii="Arial" w:hAnsi="Arial" w:cs="Arial"/>
                <w:color w:val="000000" w:themeColor="text1"/>
                <w:lang w:val="en-GB"/>
              </w:rPr>
              <w:t>(</w:t>
            </w:r>
            <w:bookmarkStart w:id="1" w:name="_Int_BivIEy9Z"/>
            <w:proofErr w:type="gramStart"/>
            <w:r w:rsidR="0064223C" w:rsidRPr="74681EF0">
              <w:rPr>
                <w:rFonts w:ascii="Arial" w:hAnsi="Arial" w:cs="Arial"/>
                <w:color w:val="000000" w:themeColor="text1"/>
                <w:lang w:val="en-GB"/>
              </w:rPr>
              <w:t>perioperative</w:t>
            </w:r>
            <w:bookmarkEnd w:id="1"/>
            <w:proofErr w:type="gramEnd"/>
            <w:r w:rsidR="0064223C" w:rsidRPr="74681EF0">
              <w:rPr>
                <w:rFonts w:ascii="Arial" w:hAnsi="Arial" w:cs="Arial"/>
                <w:color w:val="000000" w:themeColor="text1"/>
                <w:lang w:val="en-GB"/>
              </w:rPr>
              <w:t xml:space="preserve"> OR</w:t>
            </w:r>
          </w:p>
          <w:p w14:paraId="7C881676" w14:textId="33EEDC5E" w:rsidR="0093527F" w:rsidRPr="00001E40" w:rsidRDefault="0064223C" w:rsidP="009A30A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001E40">
              <w:rPr>
                <w:rFonts w:ascii="Arial" w:hAnsi="Arial" w:cs="Arial"/>
                <w:color w:val="000000" w:themeColor="text1"/>
                <w:lang w:val="en-GB"/>
              </w:rPr>
              <w:t>peri-operative OR</w:t>
            </w:r>
          </w:p>
          <w:p w14:paraId="2B9FA4CA" w14:textId="322BD9C1" w:rsidR="0093527F" w:rsidRPr="00001E40" w:rsidRDefault="0064223C" w:rsidP="009A30A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001E40">
              <w:rPr>
                <w:rFonts w:ascii="Arial" w:hAnsi="Arial" w:cs="Arial"/>
                <w:color w:val="000000" w:themeColor="text1"/>
                <w:lang w:val="en-GB"/>
              </w:rPr>
              <w:t>pre-operative OR</w:t>
            </w:r>
          </w:p>
          <w:p w14:paraId="5552EB15" w14:textId="1DA8E7C8" w:rsidR="0093527F" w:rsidRPr="00001E40" w:rsidRDefault="0064223C" w:rsidP="009A30A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001E40">
              <w:rPr>
                <w:rFonts w:ascii="Arial" w:hAnsi="Arial" w:cs="Arial"/>
                <w:color w:val="000000" w:themeColor="text1"/>
                <w:lang w:val="en-GB"/>
              </w:rPr>
              <w:t>preoperative OR</w:t>
            </w:r>
            <w:r w:rsidR="0093527F" w:rsidRPr="00001E40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</w:p>
          <w:p w14:paraId="5A311576" w14:textId="16DF547C" w:rsidR="0093527F" w:rsidRPr="00001E40" w:rsidRDefault="0064223C" w:rsidP="009A30A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001E40">
              <w:rPr>
                <w:rFonts w:ascii="Arial" w:hAnsi="Arial" w:cs="Arial"/>
                <w:color w:val="000000" w:themeColor="text1"/>
                <w:lang w:val="en-GB"/>
              </w:rPr>
              <w:t>surgical OR</w:t>
            </w:r>
            <w:r w:rsidR="0093527F" w:rsidRPr="00001E40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</w:p>
          <w:p w14:paraId="3A28807F" w14:textId="2620B69D" w:rsidR="0093527F" w:rsidRPr="00001E40" w:rsidRDefault="00761B6F" w:rsidP="009A30A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001E40">
              <w:rPr>
                <w:rFonts w:ascii="Arial" w:hAnsi="Arial" w:cs="Arial"/>
                <w:color w:val="000000" w:themeColor="text1"/>
                <w:lang w:val="en-GB"/>
              </w:rPr>
              <w:t>surgery OR</w:t>
            </w:r>
            <w:r w:rsidR="0093527F" w:rsidRPr="00001E40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</w:p>
          <w:p w14:paraId="133DFF57" w14:textId="654AABE8" w:rsidR="0093527F" w:rsidRPr="00001E40" w:rsidRDefault="00761B6F" w:rsidP="009A30A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</w:rPr>
            </w:pPr>
            <w:r w:rsidRPr="00001E40">
              <w:rPr>
                <w:rFonts w:ascii="Arial" w:hAnsi="Arial" w:cs="Arial"/>
                <w:color w:val="000000" w:themeColor="text1"/>
              </w:rPr>
              <w:t>clinic)</w:t>
            </w:r>
          </w:p>
          <w:p w14:paraId="7CB1C210" w14:textId="4A6ED766" w:rsidR="0030191F" w:rsidRPr="00001E40" w:rsidRDefault="0030191F" w:rsidP="009A30A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194A3A00" w14:textId="693A0E87" w:rsidR="0030191F" w:rsidRPr="00001E40" w:rsidRDefault="0030191F" w:rsidP="009A30A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</w:rPr>
            </w:pPr>
            <w:r w:rsidRPr="00001E40">
              <w:rPr>
                <w:rFonts w:ascii="Arial" w:hAnsi="Arial" w:cs="Arial"/>
                <w:color w:val="000000" w:themeColor="text1"/>
              </w:rPr>
              <w:t>AND</w:t>
            </w:r>
          </w:p>
          <w:p w14:paraId="08B48A43" w14:textId="1128D661" w:rsidR="00761B6F" w:rsidRPr="00001E40" w:rsidRDefault="00761B6F" w:rsidP="009A30A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40886922" w14:textId="345A8A82" w:rsidR="00761B6F" w:rsidRPr="00001E40" w:rsidRDefault="00761B6F" w:rsidP="009A30A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</w:rPr>
            </w:pPr>
            <w:r w:rsidRPr="74681EF0">
              <w:rPr>
                <w:rFonts w:ascii="Arial" w:hAnsi="Arial" w:cs="Arial"/>
                <w:color w:val="000000" w:themeColor="text1"/>
              </w:rPr>
              <w:t>(</w:t>
            </w:r>
            <w:bookmarkStart w:id="2" w:name="_Int_JEdnBsKb"/>
            <w:proofErr w:type="gramStart"/>
            <w:r w:rsidRPr="74681EF0">
              <w:rPr>
                <w:rFonts w:ascii="Arial" w:hAnsi="Arial" w:cs="Arial"/>
                <w:color w:val="000000" w:themeColor="text1"/>
              </w:rPr>
              <w:t>frailty</w:t>
            </w:r>
            <w:bookmarkEnd w:id="2"/>
            <w:proofErr w:type="gramEnd"/>
            <w:r w:rsidRPr="74681EF0">
              <w:rPr>
                <w:rFonts w:ascii="Arial" w:hAnsi="Arial" w:cs="Arial"/>
                <w:color w:val="000000" w:themeColor="text1"/>
              </w:rPr>
              <w:t xml:space="preserve"> OR</w:t>
            </w:r>
          </w:p>
          <w:p w14:paraId="10806563" w14:textId="2F76CF7F" w:rsidR="00761B6F" w:rsidRPr="00001E40" w:rsidRDefault="00761B6F" w:rsidP="009A30A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</w:rPr>
            </w:pPr>
            <w:r w:rsidRPr="00001E40">
              <w:rPr>
                <w:rFonts w:ascii="Arial" w:hAnsi="Arial" w:cs="Arial"/>
                <w:color w:val="000000" w:themeColor="text1"/>
              </w:rPr>
              <w:t>frail OR</w:t>
            </w:r>
          </w:p>
          <w:p w14:paraId="7C02FDD2" w14:textId="16AB79AC" w:rsidR="00761B6F" w:rsidRPr="00001E40" w:rsidRDefault="00761B6F" w:rsidP="009A30A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</w:rPr>
            </w:pPr>
            <w:r w:rsidRPr="00001E40">
              <w:rPr>
                <w:rFonts w:ascii="Arial" w:hAnsi="Arial" w:cs="Arial"/>
                <w:color w:val="000000" w:themeColor="text1"/>
              </w:rPr>
              <w:t>elderly OR</w:t>
            </w:r>
          </w:p>
          <w:p w14:paraId="4B678690" w14:textId="5F13E0C4" w:rsidR="00761B6F" w:rsidRPr="00001E40" w:rsidRDefault="00761B6F" w:rsidP="009A30A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</w:rPr>
            </w:pPr>
            <w:r w:rsidRPr="00001E40">
              <w:rPr>
                <w:rFonts w:ascii="Arial" w:hAnsi="Arial" w:cs="Arial"/>
                <w:color w:val="000000" w:themeColor="text1"/>
              </w:rPr>
              <w:t>OR elder</w:t>
            </w:r>
          </w:p>
          <w:p w14:paraId="5349B748" w14:textId="4C082C8C" w:rsidR="00761B6F" w:rsidRPr="00001E40" w:rsidRDefault="00761B6F" w:rsidP="009A30A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</w:rPr>
            </w:pPr>
            <w:r w:rsidRPr="00001E40">
              <w:rPr>
                <w:rFonts w:ascii="Arial" w:hAnsi="Arial" w:cs="Arial"/>
                <w:color w:val="000000" w:themeColor="text1"/>
              </w:rPr>
              <w:t>OR aged</w:t>
            </w:r>
          </w:p>
          <w:p w14:paraId="70A1D4BE" w14:textId="0AA9BBAC" w:rsidR="00761B6F" w:rsidRPr="00001E40" w:rsidRDefault="00761B6F" w:rsidP="009A30A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</w:rPr>
            </w:pPr>
            <w:r w:rsidRPr="00001E40">
              <w:rPr>
                <w:rFonts w:ascii="Arial" w:hAnsi="Arial" w:cs="Arial"/>
                <w:color w:val="000000" w:themeColor="text1"/>
              </w:rPr>
              <w:t>OR older)</w:t>
            </w:r>
          </w:p>
          <w:p w14:paraId="2C916211" w14:textId="606C02EF" w:rsidR="00761B6F" w:rsidRPr="00001E40" w:rsidRDefault="00761B6F" w:rsidP="009A30A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4C79798E" w14:textId="6585290E" w:rsidR="0093527F" w:rsidRPr="00001E40" w:rsidRDefault="00761B6F" w:rsidP="009A30A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</w:rPr>
            </w:pPr>
            <w:r w:rsidRPr="00001E40">
              <w:rPr>
                <w:rFonts w:ascii="Arial" w:hAnsi="Arial" w:cs="Arial"/>
                <w:color w:val="000000" w:themeColor="text1"/>
              </w:rPr>
              <w:t>)</w:t>
            </w:r>
          </w:p>
          <w:p w14:paraId="6B392B54" w14:textId="77777777" w:rsidR="0093527F" w:rsidRPr="00001E40" w:rsidRDefault="0093527F" w:rsidP="009A30A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001E40" w:rsidRPr="00001E40" w14:paraId="257F4CB9" w14:textId="77777777" w:rsidTr="32D30805">
        <w:trPr>
          <w:trHeight w:val="965"/>
        </w:trPr>
        <w:tc>
          <w:tcPr>
            <w:tcW w:w="4215" w:type="dxa"/>
          </w:tcPr>
          <w:p w14:paraId="36460907" w14:textId="40F3CD3C" w:rsidR="0093527F" w:rsidRPr="00001E40" w:rsidRDefault="00001E40" w:rsidP="00FA014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color w:val="000000" w:themeColor="text1"/>
              </w:rPr>
            </w:pPr>
            <w:proofErr w:type="spellStart"/>
            <w:r w:rsidRPr="13319E71">
              <w:rPr>
                <w:rFonts w:ascii="Arial" w:hAnsi="Arial" w:cs="Arial"/>
                <w:color w:val="000000" w:themeColor="text1"/>
              </w:rPr>
              <w:t>WebofScience</w:t>
            </w:r>
            <w:proofErr w:type="spellEnd"/>
          </w:p>
          <w:p w14:paraId="0D7FC547" w14:textId="00296DD1" w:rsidR="13319E71" w:rsidRDefault="13319E71" w:rsidP="00FA014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color w:val="000000" w:themeColor="text1"/>
              </w:rPr>
            </w:pPr>
            <w:r w:rsidRPr="70F5C878">
              <w:rPr>
                <w:rFonts w:ascii="Arial" w:hAnsi="Arial" w:cs="Arial"/>
                <w:color w:val="000000" w:themeColor="text1"/>
              </w:rPr>
              <w:t>24.02.2022</w:t>
            </w:r>
          </w:p>
          <w:p w14:paraId="3DF8BD2F" w14:textId="36D9BEF7" w:rsidR="13319E71" w:rsidRDefault="13319E71" w:rsidP="00FA014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color w:val="000000" w:themeColor="text1"/>
              </w:rPr>
            </w:pPr>
          </w:p>
          <w:p w14:paraId="5B42A3D8" w14:textId="606069F8" w:rsidR="32D30805" w:rsidRDefault="32D30805" w:rsidP="00FA014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color w:val="000000" w:themeColor="text1"/>
              </w:rPr>
            </w:pPr>
            <w:r w:rsidRPr="32D30805">
              <w:rPr>
                <w:rFonts w:ascii="Arial" w:hAnsi="Arial" w:cs="Arial"/>
                <w:color w:val="000000" w:themeColor="text1"/>
              </w:rPr>
              <w:t>Applied to: Titles and abstracts</w:t>
            </w:r>
          </w:p>
          <w:p w14:paraId="1BDE13AE" w14:textId="39F8629F" w:rsidR="32D30805" w:rsidRDefault="32D30805" w:rsidP="00FA014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color w:val="000000" w:themeColor="text1"/>
              </w:rPr>
            </w:pPr>
          </w:p>
          <w:p w14:paraId="37887A9F" w14:textId="3712DE78" w:rsidR="0093527F" w:rsidRPr="00001E40" w:rsidRDefault="41A52E04" w:rsidP="00FA014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Arial" w:eastAsia="Arial" w:hAnsi="Arial" w:cs="Arial"/>
                <w:color w:val="000000" w:themeColor="text1"/>
              </w:rPr>
            </w:pPr>
            <w:r w:rsidRPr="41A52E04">
              <w:rPr>
                <w:rFonts w:ascii="Arial" w:hAnsi="Arial" w:cs="Arial"/>
                <w:color w:val="000000" w:themeColor="text1"/>
              </w:rPr>
              <w:t xml:space="preserve">Limits: </w:t>
            </w:r>
          </w:p>
          <w:p w14:paraId="40AE2A34" w14:textId="12A2C460" w:rsidR="0093527F" w:rsidRPr="00001E40" w:rsidRDefault="41A52E04" w:rsidP="00FA014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Arial" w:eastAsia="Arial" w:hAnsi="Arial" w:cs="Arial"/>
                <w:color w:val="000000" w:themeColor="text1"/>
              </w:rPr>
            </w:pPr>
            <w:r w:rsidRPr="41A52E04">
              <w:rPr>
                <w:rFonts w:ascii="Arial" w:eastAsia="Arial" w:hAnsi="Arial" w:cs="Arial"/>
                <w:color w:val="000000" w:themeColor="text1"/>
              </w:rPr>
              <w:t xml:space="preserve">only English, </w:t>
            </w:r>
            <w:proofErr w:type="gramStart"/>
            <w:r w:rsidRPr="41A52E04">
              <w:rPr>
                <w:rFonts w:ascii="Arial" w:eastAsia="Arial" w:hAnsi="Arial" w:cs="Arial"/>
                <w:color w:val="000000" w:themeColor="text1"/>
              </w:rPr>
              <w:t>French</w:t>
            </w:r>
            <w:proofErr w:type="gramEnd"/>
            <w:r w:rsidRPr="41A52E04">
              <w:rPr>
                <w:rFonts w:ascii="Arial" w:eastAsia="Arial" w:hAnsi="Arial" w:cs="Arial"/>
                <w:color w:val="000000" w:themeColor="text1"/>
              </w:rPr>
              <w:t xml:space="preserve"> and German language articles</w:t>
            </w:r>
          </w:p>
          <w:p w14:paraId="37D51C2C" w14:textId="70FD3185" w:rsidR="0093527F" w:rsidRPr="00001E40" w:rsidRDefault="0093527F" w:rsidP="00FA0140">
            <w:pPr>
              <w:rPr>
                <w:rFonts w:ascii="Arial" w:hAnsi="Arial" w:cs="Arial"/>
                <w:color w:val="000000" w:themeColor="text1"/>
              </w:rPr>
            </w:pPr>
          </w:p>
          <w:p w14:paraId="05A69A88" w14:textId="77777777" w:rsidR="0093527F" w:rsidRPr="00001E40" w:rsidRDefault="0093527F" w:rsidP="00FA0140">
            <w:pPr>
              <w:rPr>
                <w:rFonts w:ascii="Arial" w:hAnsi="Arial" w:cs="Arial"/>
                <w:color w:val="000000" w:themeColor="text1"/>
              </w:rPr>
            </w:pPr>
          </w:p>
          <w:p w14:paraId="6382FF03" w14:textId="77777777" w:rsidR="0093527F" w:rsidRPr="00001E40" w:rsidRDefault="0093527F" w:rsidP="00FA0140">
            <w:pPr>
              <w:rPr>
                <w:rFonts w:ascii="Arial" w:hAnsi="Arial" w:cs="Arial"/>
                <w:color w:val="000000" w:themeColor="text1"/>
              </w:rPr>
            </w:pPr>
          </w:p>
          <w:p w14:paraId="337E0B5B" w14:textId="77777777" w:rsidR="0093527F" w:rsidRPr="00001E40" w:rsidRDefault="0093527F" w:rsidP="00FA0140">
            <w:pPr>
              <w:rPr>
                <w:rFonts w:ascii="Arial" w:hAnsi="Arial" w:cs="Arial"/>
                <w:color w:val="000000" w:themeColor="text1"/>
              </w:rPr>
            </w:pPr>
          </w:p>
          <w:p w14:paraId="05865FCE" w14:textId="77777777" w:rsidR="0093527F" w:rsidRPr="00001E40" w:rsidRDefault="0093527F" w:rsidP="00FA0140">
            <w:pPr>
              <w:rPr>
                <w:rFonts w:ascii="Arial" w:hAnsi="Arial" w:cs="Arial"/>
                <w:color w:val="000000" w:themeColor="text1"/>
              </w:rPr>
            </w:pPr>
          </w:p>
          <w:p w14:paraId="0F1608BA" w14:textId="77777777" w:rsidR="0093527F" w:rsidRPr="00001E40" w:rsidRDefault="0093527F" w:rsidP="00FA0140">
            <w:pPr>
              <w:rPr>
                <w:rFonts w:ascii="Arial" w:hAnsi="Arial" w:cs="Arial"/>
                <w:color w:val="000000" w:themeColor="text1"/>
              </w:rPr>
            </w:pPr>
          </w:p>
          <w:p w14:paraId="5B598576" w14:textId="77777777" w:rsidR="0093527F" w:rsidRPr="00001E40" w:rsidRDefault="0093527F" w:rsidP="00FA0140">
            <w:pPr>
              <w:rPr>
                <w:rFonts w:ascii="Arial" w:hAnsi="Arial" w:cs="Arial"/>
                <w:color w:val="000000" w:themeColor="text1"/>
              </w:rPr>
            </w:pPr>
          </w:p>
          <w:p w14:paraId="1461DB0F" w14:textId="77777777" w:rsidR="0093527F" w:rsidRPr="00001E40" w:rsidRDefault="0093527F" w:rsidP="00FA0140">
            <w:pPr>
              <w:rPr>
                <w:rFonts w:ascii="Arial" w:hAnsi="Arial" w:cs="Arial"/>
                <w:color w:val="000000" w:themeColor="text1"/>
              </w:rPr>
            </w:pPr>
          </w:p>
          <w:p w14:paraId="091D841A" w14:textId="77777777" w:rsidR="0093527F" w:rsidRPr="00001E40" w:rsidRDefault="0093527F" w:rsidP="00FA0140">
            <w:pPr>
              <w:rPr>
                <w:rFonts w:ascii="Arial" w:hAnsi="Arial" w:cs="Arial"/>
                <w:color w:val="000000" w:themeColor="text1"/>
              </w:rPr>
            </w:pPr>
          </w:p>
          <w:p w14:paraId="4C618F05" w14:textId="77777777" w:rsidR="0093527F" w:rsidRPr="00001E40" w:rsidRDefault="0093527F" w:rsidP="00FA0140">
            <w:pPr>
              <w:rPr>
                <w:rFonts w:ascii="Arial" w:hAnsi="Arial" w:cs="Arial"/>
                <w:color w:val="000000" w:themeColor="text1"/>
              </w:rPr>
            </w:pPr>
          </w:p>
          <w:p w14:paraId="55B887C9" w14:textId="77777777" w:rsidR="0093527F" w:rsidRPr="00001E40" w:rsidRDefault="0093527F" w:rsidP="00FA0140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574" w:type="dxa"/>
          </w:tcPr>
          <w:p w14:paraId="0B776FFB" w14:textId="00279C8B" w:rsidR="0030191F" w:rsidRDefault="0030191F" w:rsidP="0030191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13319E71">
              <w:rPr>
                <w:rFonts w:ascii="Arial" w:hAnsi="Arial" w:cs="Arial"/>
                <w:color w:val="000000" w:themeColor="text1"/>
                <w:lang w:val="en-GB"/>
              </w:rPr>
              <w:lastRenderedPageBreak/>
              <w:t>(</w:t>
            </w:r>
          </w:p>
          <w:p w14:paraId="0AAD4116" w14:textId="2E7DCE8C" w:rsidR="00FA0140" w:rsidRDefault="00FA0140" w:rsidP="0030191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5261B67C" w14:textId="77777777" w:rsidR="00FA0140" w:rsidRPr="00FA0140" w:rsidRDefault="00FA0140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FA0140">
              <w:rPr>
                <w:rFonts w:ascii="Arial" w:hAnsi="Arial" w:cs="Arial"/>
                <w:color w:val="000000" w:themeColor="text1"/>
                <w:lang w:val="en-GB"/>
              </w:rPr>
              <w:t>(</w:t>
            </w:r>
            <w:proofErr w:type="gramStart"/>
            <w:r w:rsidRPr="00FA0140">
              <w:rPr>
                <w:rFonts w:ascii="Arial" w:hAnsi="Arial" w:cs="Arial"/>
                <w:color w:val="000000" w:themeColor="text1"/>
                <w:lang w:val="en-GB"/>
              </w:rPr>
              <w:t>shared</w:t>
            </w:r>
            <w:proofErr w:type="gramEnd"/>
            <w:r w:rsidRPr="00FA0140">
              <w:rPr>
                <w:rFonts w:ascii="Arial" w:hAnsi="Arial" w:cs="Arial"/>
                <w:color w:val="000000" w:themeColor="text1"/>
                <w:lang w:val="en-GB"/>
              </w:rPr>
              <w:t xml:space="preserve"> decision making OR </w:t>
            </w:r>
          </w:p>
          <w:p w14:paraId="09A2A47E" w14:textId="77777777" w:rsidR="00FA0140" w:rsidRPr="00FA0140" w:rsidRDefault="00FA0140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FA0140">
              <w:rPr>
                <w:rFonts w:ascii="Arial" w:hAnsi="Arial" w:cs="Arial"/>
                <w:color w:val="000000" w:themeColor="text1"/>
                <w:lang w:val="en-GB"/>
              </w:rPr>
              <w:t xml:space="preserve">shared decision-making OR </w:t>
            </w:r>
          </w:p>
          <w:p w14:paraId="3F8D2966" w14:textId="77777777" w:rsidR="00FA0140" w:rsidRPr="00FA0140" w:rsidRDefault="00FA0140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proofErr w:type="spellStart"/>
            <w:r w:rsidRPr="00FA0140">
              <w:rPr>
                <w:rFonts w:ascii="Arial" w:hAnsi="Arial" w:cs="Arial"/>
                <w:color w:val="000000" w:themeColor="text1"/>
                <w:lang w:val="en-GB"/>
              </w:rPr>
              <w:t>sdm</w:t>
            </w:r>
            <w:proofErr w:type="spellEnd"/>
            <w:r w:rsidRPr="00FA0140">
              <w:rPr>
                <w:rFonts w:ascii="Arial" w:hAnsi="Arial" w:cs="Arial"/>
                <w:color w:val="000000" w:themeColor="text1"/>
                <w:lang w:val="en-GB"/>
              </w:rPr>
              <w:t>)</w:t>
            </w:r>
          </w:p>
          <w:p w14:paraId="257A0DAA" w14:textId="77777777" w:rsidR="00FA0140" w:rsidRPr="00FA0140" w:rsidRDefault="00FA0140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566B03E7" w14:textId="77777777" w:rsidR="00FA0140" w:rsidRPr="00FA0140" w:rsidRDefault="00FA0140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FA0140">
              <w:rPr>
                <w:rFonts w:ascii="Arial" w:hAnsi="Arial" w:cs="Arial"/>
                <w:color w:val="000000" w:themeColor="text1"/>
                <w:lang w:val="en-GB"/>
              </w:rPr>
              <w:t xml:space="preserve">AND </w:t>
            </w:r>
          </w:p>
          <w:p w14:paraId="6281AA41" w14:textId="77777777" w:rsidR="00FA0140" w:rsidRPr="00FA0140" w:rsidRDefault="00FA0140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236D6AB0" w14:textId="77777777" w:rsidR="00FA0140" w:rsidRPr="00FA0140" w:rsidRDefault="00FA0140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FA0140">
              <w:rPr>
                <w:rFonts w:ascii="Arial" w:hAnsi="Arial" w:cs="Arial"/>
                <w:color w:val="000000" w:themeColor="text1"/>
                <w:lang w:val="en-GB"/>
              </w:rPr>
              <w:t>(</w:t>
            </w:r>
            <w:proofErr w:type="gramStart"/>
            <w:r w:rsidRPr="00FA0140">
              <w:rPr>
                <w:rFonts w:ascii="Arial" w:hAnsi="Arial" w:cs="Arial"/>
                <w:color w:val="000000" w:themeColor="text1"/>
                <w:lang w:val="en-GB"/>
              </w:rPr>
              <w:t>perioperative</w:t>
            </w:r>
            <w:proofErr w:type="gramEnd"/>
            <w:r w:rsidRPr="00FA0140">
              <w:rPr>
                <w:rFonts w:ascii="Arial" w:hAnsi="Arial" w:cs="Arial"/>
                <w:color w:val="000000" w:themeColor="text1"/>
                <w:lang w:val="en-GB"/>
              </w:rPr>
              <w:t xml:space="preserve"> OR</w:t>
            </w:r>
          </w:p>
          <w:p w14:paraId="37A2AB11" w14:textId="77777777" w:rsidR="00FA0140" w:rsidRPr="00FA0140" w:rsidRDefault="00FA0140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FA0140">
              <w:rPr>
                <w:rFonts w:ascii="Arial" w:hAnsi="Arial" w:cs="Arial"/>
                <w:color w:val="000000" w:themeColor="text1"/>
                <w:lang w:val="en-GB"/>
              </w:rPr>
              <w:t>peri-operative OR</w:t>
            </w:r>
          </w:p>
          <w:p w14:paraId="76898FCD" w14:textId="77777777" w:rsidR="00FA0140" w:rsidRPr="00FA0140" w:rsidRDefault="00FA0140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FA0140">
              <w:rPr>
                <w:rFonts w:ascii="Arial" w:hAnsi="Arial" w:cs="Arial"/>
                <w:color w:val="000000" w:themeColor="text1"/>
                <w:lang w:val="en-GB"/>
              </w:rPr>
              <w:t>pre-operative OR</w:t>
            </w:r>
          </w:p>
          <w:p w14:paraId="165EA981" w14:textId="77777777" w:rsidR="00FA0140" w:rsidRPr="00FA0140" w:rsidRDefault="00FA0140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FA0140">
              <w:rPr>
                <w:rFonts w:ascii="Arial" w:hAnsi="Arial" w:cs="Arial"/>
                <w:color w:val="000000" w:themeColor="text1"/>
                <w:lang w:val="en-GB"/>
              </w:rPr>
              <w:t xml:space="preserve">preoperative OR </w:t>
            </w:r>
          </w:p>
          <w:p w14:paraId="4899816B" w14:textId="77777777" w:rsidR="00FA0140" w:rsidRPr="00FA0140" w:rsidRDefault="00FA0140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FA0140">
              <w:rPr>
                <w:rFonts w:ascii="Arial" w:hAnsi="Arial" w:cs="Arial"/>
                <w:color w:val="000000" w:themeColor="text1"/>
                <w:lang w:val="en-GB"/>
              </w:rPr>
              <w:t xml:space="preserve">surgical OR </w:t>
            </w:r>
          </w:p>
          <w:p w14:paraId="4406D19E" w14:textId="77777777" w:rsidR="00FA0140" w:rsidRPr="00FA0140" w:rsidRDefault="00FA0140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FA0140">
              <w:rPr>
                <w:rFonts w:ascii="Arial" w:hAnsi="Arial" w:cs="Arial"/>
                <w:color w:val="000000" w:themeColor="text1"/>
                <w:lang w:val="en-GB"/>
              </w:rPr>
              <w:lastRenderedPageBreak/>
              <w:t xml:space="preserve">surgery OR </w:t>
            </w:r>
          </w:p>
          <w:p w14:paraId="54A47BE1" w14:textId="77777777" w:rsidR="00FA0140" w:rsidRPr="00FA0140" w:rsidRDefault="00FA0140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FA0140">
              <w:rPr>
                <w:rFonts w:ascii="Arial" w:hAnsi="Arial" w:cs="Arial"/>
                <w:color w:val="000000" w:themeColor="text1"/>
                <w:lang w:val="en-GB"/>
              </w:rPr>
              <w:t>clinic)</w:t>
            </w:r>
          </w:p>
          <w:p w14:paraId="45314CA4" w14:textId="77777777" w:rsidR="00FA0140" w:rsidRPr="00FA0140" w:rsidRDefault="00FA0140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0F560A9F" w14:textId="77777777" w:rsidR="00FA0140" w:rsidRPr="00FA0140" w:rsidRDefault="00FA0140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FA0140">
              <w:rPr>
                <w:rFonts w:ascii="Arial" w:hAnsi="Arial" w:cs="Arial"/>
                <w:color w:val="000000" w:themeColor="text1"/>
                <w:lang w:val="en-GB"/>
              </w:rPr>
              <w:t>AND</w:t>
            </w:r>
          </w:p>
          <w:p w14:paraId="72E21D79" w14:textId="77777777" w:rsidR="00FA0140" w:rsidRPr="00FA0140" w:rsidRDefault="00FA0140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67918F22" w14:textId="77777777" w:rsidR="00FA0140" w:rsidRPr="00FA0140" w:rsidRDefault="00FA0140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FA0140">
              <w:rPr>
                <w:rFonts w:ascii="Arial" w:hAnsi="Arial" w:cs="Arial"/>
                <w:color w:val="000000" w:themeColor="text1"/>
                <w:lang w:val="en-GB"/>
              </w:rPr>
              <w:t>(</w:t>
            </w:r>
            <w:proofErr w:type="gramStart"/>
            <w:r w:rsidRPr="00FA0140">
              <w:rPr>
                <w:rFonts w:ascii="Arial" w:hAnsi="Arial" w:cs="Arial"/>
                <w:color w:val="000000" w:themeColor="text1"/>
                <w:lang w:val="en-GB"/>
              </w:rPr>
              <w:t>frailty</w:t>
            </w:r>
            <w:proofErr w:type="gramEnd"/>
            <w:r w:rsidRPr="00FA0140">
              <w:rPr>
                <w:rFonts w:ascii="Arial" w:hAnsi="Arial" w:cs="Arial"/>
                <w:color w:val="000000" w:themeColor="text1"/>
                <w:lang w:val="en-GB"/>
              </w:rPr>
              <w:t xml:space="preserve"> OR</w:t>
            </w:r>
          </w:p>
          <w:p w14:paraId="562D0602" w14:textId="77777777" w:rsidR="00FA0140" w:rsidRPr="00FA0140" w:rsidRDefault="00FA0140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FA0140">
              <w:rPr>
                <w:rFonts w:ascii="Arial" w:hAnsi="Arial" w:cs="Arial"/>
                <w:color w:val="000000" w:themeColor="text1"/>
                <w:lang w:val="en-GB"/>
              </w:rPr>
              <w:t>frail OR</w:t>
            </w:r>
          </w:p>
          <w:p w14:paraId="184C61D5" w14:textId="77777777" w:rsidR="00FA0140" w:rsidRPr="00FA0140" w:rsidRDefault="00FA0140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FA0140">
              <w:rPr>
                <w:rFonts w:ascii="Arial" w:hAnsi="Arial" w:cs="Arial"/>
                <w:color w:val="000000" w:themeColor="text1"/>
                <w:lang w:val="en-GB"/>
              </w:rPr>
              <w:t>elderly OR</w:t>
            </w:r>
          </w:p>
          <w:p w14:paraId="4551D975" w14:textId="77777777" w:rsidR="00FA0140" w:rsidRPr="00FA0140" w:rsidRDefault="00FA0140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FA0140">
              <w:rPr>
                <w:rFonts w:ascii="Arial" w:hAnsi="Arial" w:cs="Arial"/>
                <w:color w:val="000000" w:themeColor="text1"/>
                <w:lang w:val="en-GB"/>
              </w:rPr>
              <w:t>OR elder</w:t>
            </w:r>
          </w:p>
          <w:p w14:paraId="7010365E" w14:textId="77777777" w:rsidR="00FA0140" w:rsidRPr="00FA0140" w:rsidRDefault="00FA0140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FA0140">
              <w:rPr>
                <w:rFonts w:ascii="Arial" w:hAnsi="Arial" w:cs="Arial"/>
                <w:color w:val="000000" w:themeColor="text1"/>
                <w:lang w:val="en-GB"/>
              </w:rPr>
              <w:t>OR aged</w:t>
            </w:r>
          </w:p>
          <w:p w14:paraId="39029E53" w14:textId="77777777" w:rsidR="00FA0140" w:rsidRPr="00FA0140" w:rsidRDefault="00FA0140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FA0140">
              <w:rPr>
                <w:rFonts w:ascii="Arial" w:hAnsi="Arial" w:cs="Arial"/>
                <w:color w:val="000000" w:themeColor="text1"/>
                <w:lang w:val="en-GB"/>
              </w:rPr>
              <w:t>OR older)</w:t>
            </w:r>
          </w:p>
          <w:p w14:paraId="34809877" w14:textId="77777777" w:rsidR="00FA0140" w:rsidRPr="00FA0140" w:rsidRDefault="00FA0140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2B698B74" w14:textId="4465DD8E" w:rsidR="00FA0140" w:rsidRPr="00001E40" w:rsidRDefault="00FA0140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FA0140">
              <w:rPr>
                <w:rFonts w:ascii="Arial" w:hAnsi="Arial" w:cs="Arial"/>
                <w:color w:val="000000" w:themeColor="text1"/>
                <w:lang w:val="en-GB"/>
              </w:rPr>
              <w:t>)</w:t>
            </w:r>
          </w:p>
          <w:p w14:paraId="362D3CBF" w14:textId="4167FB55" w:rsidR="13319E71" w:rsidRDefault="13319E71" w:rsidP="13319E71">
            <w:pP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7264F105" w14:textId="77777777" w:rsidR="0093527F" w:rsidRPr="00001E40" w:rsidRDefault="0093527F" w:rsidP="009A30A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</w:tr>
      <w:tr w:rsidR="00001E40" w:rsidRPr="00001E40" w14:paraId="631E3990" w14:textId="77777777" w:rsidTr="32D30805">
        <w:trPr>
          <w:trHeight w:val="965"/>
        </w:trPr>
        <w:tc>
          <w:tcPr>
            <w:tcW w:w="4215" w:type="dxa"/>
          </w:tcPr>
          <w:p w14:paraId="1FAF0B15" w14:textId="0707943C" w:rsidR="0093527F" w:rsidRPr="00001E40" w:rsidRDefault="00001E40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color w:val="000000" w:themeColor="text1"/>
              </w:rPr>
            </w:pPr>
            <w:r w:rsidRPr="00001E40">
              <w:rPr>
                <w:rFonts w:ascii="Arial" w:hAnsi="Arial" w:cs="Arial"/>
                <w:color w:val="000000" w:themeColor="text1"/>
              </w:rPr>
              <w:lastRenderedPageBreak/>
              <w:t>Embase</w:t>
            </w:r>
          </w:p>
          <w:p w14:paraId="1948EF1C" w14:textId="7DD54126" w:rsidR="0093527F" w:rsidRPr="00001E40" w:rsidRDefault="13319E71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color w:val="000000" w:themeColor="text1"/>
              </w:rPr>
            </w:pPr>
            <w:r w:rsidRPr="13319E71">
              <w:rPr>
                <w:rFonts w:ascii="Arial" w:hAnsi="Arial" w:cs="Arial"/>
                <w:color w:val="000000" w:themeColor="text1"/>
              </w:rPr>
              <w:t>24.02.2022</w:t>
            </w:r>
          </w:p>
          <w:p w14:paraId="1E09CDC8" w14:textId="77777777" w:rsidR="0093527F" w:rsidRPr="00001E40" w:rsidRDefault="0093527F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color w:val="000000" w:themeColor="text1"/>
              </w:rPr>
            </w:pPr>
          </w:p>
          <w:p w14:paraId="76F321C4" w14:textId="13B95BE9" w:rsidR="32D30805" w:rsidRDefault="32D30805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color w:val="000000" w:themeColor="text1"/>
              </w:rPr>
            </w:pPr>
            <w:r w:rsidRPr="32D30805">
              <w:rPr>
                <w:rFonts w:ascii="Arial" w:hAnsi="Arial" w:cs="Arial"/>
                <w:color w:val="000000" w:themeColor="text1"/>
              </w:rPr>
              <w:t>Applied to: Titles and abstracts</w:t>
            </w:r>
          </w:p>
          <w:p w14:paraId="2134580D" w14:textId="32532967" w:rsidR="32D30805" w:rsidRDefault="32D30805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color w:val="000000" w:themeColor="text1"/>
              </w:rPr>
            </w:pPr>
          </w:p>
          <w:p w14:paraId="344F19BD" w14:textId="3712DE78" w:rsidR="0093527F" w:rsidRPr="00001E40" w:rsidRDefault="41A52E04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Arial" w:eastAsia="Arial" w:hAnsi="Arial" w:cs="Arial"/>
                <w:color w:val="000000" w:themeColor="text1"/>
              </w:rPr>
            </w:pPr>
            <w:r w:rsidRPr="41A52E04">
              <w:rPr>
                <w:rFonts w:ascii="Arial" w:hAnsi="Arial" w:cs="Arial"/>
                <w:color w:val="000000" w:themeColor="text1"/>
              </w:rPr>
              <w:t xml:space="preserve">Limits: </w:t>
            </w:r>
          </w:p>
          <w:p w14:paraId="3D54560E" w14:textId="12A2C460" w:rsidR="0093527F" w:rsidRPr="00001E40" w:rsidRDefault="41A52E04" w:rsidP="00FA01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Arial" w:eastAsia="Arial" w:hAnsi="Arial" w:cs="Arial"/>
                <w:color w:val="000000" w:themeColor="text1"/>
              </w:rPr>
            </w:pPr>
            <w:r w:rsidRPr="41A52E04">
              <w:rPr>
                <w:rFonts w:ascii="Arial" w:eastAsia="Arial" w:hAnsi="Arial" w:cs="Arial"/>
                <w:color w:val="000000" w:themeColor="text1"/>
              </w:rPr>
              <w:t xml:space="preserve">only English, </w:t>
            </w:r>
            <w:proofErr w:type="gramStart"/>
            <w:r w:rsidRPr="41A52E04">
              <w:rPr>
                <w:rFonts w:ascii="Arial" w:eastAsia="Arial" w:hAnsi="Arial" w:cs="Arial"/>
                <w:color w:val="000000" w:themeColor="text1"/>
              </w:rPr>
              <w:t>French</w:t>
            </w:r>
            <w:proofErr w:type="gramEnd"/>
            <w:r w:rsidRPr="41A52E04">
              <w:rPr>
                <w:rFonts w:ascii="Arial" w:eastAsia="Arial" w:hAnsi="Arial" w:cs="Arial"/>
                <w:color w:val="000000" w:themeColor="text1"/>
              </w:rPr>
              <w:t xml:space="preserve"> and German language articles</w:t>
            </w:r>
          </w:p>
          <w:p w14:paraId="1433BA61" w14:textId="20F987D6" w:rsidR="0093527F" w:rsidRPr="00001E40" w:rsidRDefault="0093527F" w:rsidP="00FA0140">
            <w:pPr>
              <w:rPr>
                <w:rFonts w:ascii="Arial" w:hAnsi="Arial" w:cs="Arial"/>
                <w:color w:val="000000" w:themeColor="text1"/>
              </w:rPr>
            </w:pPr>
          </w:p>
          <w:p w14:paraId="1F81E01A" w14:textId="77777777" w:rsidR="0093527F" w:rsidRPr="00001E40" w:rsidRDefault="0093527F" w:rsidP="00FA0140">
            <w:pPr>
              <w:rPr>
                <w:rFonts w:ascii="Arial" w:hAnsi="Arial" w:cs="Arial"/>
                <w:color w:val="000000" w:themeColor="text1"/>
              </w:rPr>
            </w:pPr>
          </w:p>
          <w:p w14:paraId="547EF626" w14:textId="77777777" w:rsidR="0093527F" w:rsidRPr="00001E40" w:rsidRDefault="0093527F" w:rsidP="00FA0140">
            <w:pPr>
              <w:rPr>
                <w:rFonts w:ascii="Arial" w:hAnsi="Arial" w:cs="Arial"/>
                <w:color w:val="000000" w:themeColor="text1"/>
              </w:rPr>
            </w:pPr>
          </w:p>
          <w:p w14:paraId="25B5EC31" w14:textId="77777777" w:rsidR="0093527F" w:rsidRPr="00001E40" w:rsidRDefault="0093527F" w:rsidP="00FA0140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574" w:type="dxa"/>
          </w:tcPr>
          <w:p w14:paraId="0ED7C69A" w14:textId="77777777" w:rsidR="00001E40" w:rsidRPr="00001E40" w:rsidRDefault="00001E40" w:rsidP="00001E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001E40">
              <w:rPr>
                <w:rFonts w:ascii="Arial" w:hAnsi="Arial" w:cs="Arial"/>
                <w:color w:val="000000" w:themeColor="text1"/>
                <w:lang w:val="en-GB"/>
              </w:rPr>
              <w:t>(</w:t>
            </w:r>
          </w:p>
          <w:p w14:paraId="06EAC383" w14:textId="77777777" w:rsidR="00001E40" w:rsidRPr="00001E40" w:rsidRDefault="00001E40" w:rsidP="00001E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775B2997" w14:textId="77777777" w:rsidR="00001E40" w:rsidRPr="00001E40" w:rsidRDefault="00001E40" w:rsidP="00001E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74681EF0">
              <w:rPr>
                <w:rFonts w:ascii="Arial" w:hAnsi="Arial" w:cs="Arial"/>
                <w:color w:val="000000" w:themeColor="text1"/>
                <w:lang w:val="en-GB"/>
              </w:rPr>
              <w:t>(</w:t>
            </w:r>
            <w:bookmarkStart w:id="3" w:name="_Int_xjnAhDbX"/>
            <w:proofErr w:type="gramStart"/>
            <w:r w:rsidRPr="74681EF0">
              <w:rPr>
                <w:rFonts w:ascii="Arial" w:hAnsi="Arial" w:cs="Arial"/>
                <w:color w:val="000000" w:themeColor="text1"/>
                <w:lang w:val="en-GB"/>
              </w:rPr>
              <w:t>shared</w:t>
            </w:r>
            <w:bookmarkEnd w:id="3"/>
            <w:proofErr w:type="gramEnd"/>
            <w:r w:rsidRPr="74681EF0">
              <w:rPr>
                <w:rFonts w:ascii="Arial" w:hAnsi="Arial" w:cs="Arial"/>
                <w:color w:val="000000" w:themeColor="text1"/>
                <w:lang w:val="en-GB"/>
              </w:rPr>
              <w:t xml:space="preserve"> decision making OR </w:t>
            </w:r>
          </w:p>
          <w:p w14:paraId="7F577E1D" w14:textId="77777777" w:rsidR="00001E40" w:rsidRPr="00001E40" w:rsidRDefault="00001E40" w:rsidP="00001E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001E40">
              <w:rPr>
                <w:rFonts w:ascii="Arial" w:hAnsi="Arial" w:cs="Arial"/>
                <w:color w:val="000000" w:themeColor="text1"/>
                <w:lang w:val="en-GB"/>
              </w:rPr>
              <w:t xml:space="preserve">shared decision-making OR </w:t>
            </w:r>
          </w:p>
          <w:p w14:paraId="5A8E0CE7" w14:textId="77777777" w:rsidR="00001E40" w:rsidRPr="00001E40" w:rsidRDefault="00001E40" w:rsidP="00001E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proofErr w:type="spellStart"/>
            <w:r w:rsidRPr="00001E40">
              <w:rPr>
                <w:rFonts w:ascii="Arial" w:hAnsi="Arial" w:cs="Arial"/>
                <w:color w:val="000000" w:themeColor="text1"/>
                <w:lang w:val="en-GB"/>
              </w:rPr>
              <w:t>sdm</w:t>
            </w:r>
            <w:proofErr w:type="spellEnd"/>
            <w:r w:rsidRPr="00001E40">
              <w:rPr>
                <w:rFonts w:ascii="Arial" w:hAnsi="Arial" w:cs="Arial"/>
                <w:color w:val="000000" w:themeColor="text1"/>
                <w:lang w:val="en-GB"/>
              </w:rPr>
              <w:t>)</w:t>
            </w:r>
          </w:p>
          <w:p w14:paraId="1691E930" w14:textId="77777777" w:rsidR="00001E40" w:rsidRPr="00001E40" w:rsidRDefault="00001E40" w:rsidP="00001E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76ABA628" w14:textId="77777777" w:rsidR="00001E40" w:rsidRPr="00001E40" w:rsidRDefault="00001E40" w:rsidP="00001E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001E40">
              <w:rPr>
                <w:rFonts w:ascii="Arial" w:hAnsi="Arial" w:cs="Arial"/>
                <w:color w:val="000000" w:themeColor="text1"/>
                <w:lang w:val="en-GB"/>
              </w:rPr>
              <w:t xml:space="preserve">AND </w:t>
            </w:r>
          </w:p>
          <w:p w14:paraId="321256ED" w14:textId="77777777" w:rsidR="00001E40" w:rsidRPr="00001E40" w:rsidRDefault="00001E40" w:rsidP="00001E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049D8876" w14:textId="77777777" w:rsidR="00001E40" w:rsidRPr="00001E40" w:rsidRDefault="00001E40" w:rsidP="00001E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74681EF0">
              <w:rPr>
                <w:rFonts w:ascii="Arial" w:hAnsi="Arial" w:cs="Arial"/>
                <w:color w:val="000000" w:themeColor="text1"/>
                <w:lang w:val="en-GB"/>
              </w:rPr>
              <w:t>(</w:t>
            </w:r>
            <w:bookmarkStart w:id="4" w:name="_Int_rTnHZB8k"/>
            <w:proofErr w:type="gramStart"/>
            <w:r w:rsidRPr="74681EF0">
              <w:rPr>
                <w:rFonts w:ascii="Arial" w:hAnsi="Arial" w:cs="Arial"/>
                <w:color w:val="000000" w:themeColor="text1"/>
                <w:lang w:val="en-GB"/>
              </w:rPr>
              <w:t>perioperative</w:t>
            </w:r>
            <w:bookmarkEnd w:id="4"/>
            <w:proofErr w:type="gramEnd"/>
            <w:r w:rsidRPr="74681EF0">
              <w:rPr>
                <w:rFonts w:ascii="Arial" w:hAnsi="Arial" w:cs="Arial"/>
                <w:color w:val="000000" w:themeColor="text1"/>
                <w:lang w:val="en-GB"/>
              </w:rPr>
              <w:t xml:space="preserve"> OR</w:t>
            </w:r>
          </w:p>
          <w:p w14:paraId="2A88B97C" w14:textId="77777777" w:rsidR="00001E40" w:rsidRPr="00001E40" w:rsidRDefault="00001E40" w:rsidP="00001E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001E40">
              <w:rPr>
                <w:rFonts w:ascii="Arial" w:hAnsi="Arial" w:cs="Arial"/>
                <w:color w:val="000000" w:themeColor="text1"/>
                <w:lang w:val="en-GB"/>
              </w:rPr>
              <w:t>peri-operative OR</w:t>
            </w:r>
          </w:p>
          <w:p w14:paraId="5A40A0BD" w14:textId="77777777" w:rsidR="00001E40" w:rsidRPr="00001E40" w:rsidRDefault="00001E40" w:rsidP="00001E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001E40">
              <w:rPr>
                <w:rFonts w:ascii="Arial" w:hAnsi="Arial" w:cs="Arial"/>
                <w:color w:val="000000" w:themeColor="text1"/>
                <w:lang w:val="en-GB"/>
              </w:rPr>
              <w:t>pre-operative OR</w:t>
            </w:r>
          </w:p>
          <w:p w14:paraId="7C635291" w14:textId="77777777" w:rsidR="00001E40" w:rsidRPr="00001E40" w:rsidRDefault="00001E40" w:rsidP="00001E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001E40">
              <w:rPr>
                <w:rFonts w:ascii="Arial" w:hAnsi="Arial" w:cs="Arial"/>
                <w:color w:val="000000" w:themeColor="text1"/>
                <w:lang w:val="en-GB"/>
              </w:rPr>
              <w:t xml:space="preserve">preoperative OR </w:t>
            </w:r>
          </w:p>
          <w:p w14:paraId="096371B3" w14:textId="77777777" w:rsidR="00001E40" w:rsidRPr="00001E40" w:rsidRDefault="00001E40" w:rsidP="00001E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001E40">
              <w:rPr>
                <w:rFonts w:ascii="Arial" w:hAnsi="Arial" w:cs="Arial"/>
                <w:color w:val="000000" w:themeColor="text1"/>
                <w:lang w:val="en-GB"/>
              </w:rPr>
              <w:t xml:space="preserve">surgical OR </w:t>
            </w:r>
          </w:p>
          <w:p w14:paraId="470D9E98" w14:textId="77777777" w:rsidR="00001E40" w:rsidRPr="00001E40" w:rsidRDefault="00001E40" w:rsidP="00001E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001E40">
              <w:rPr>
                <w:rFonts w:ascii="Arial" w:hAnsi="Arial" w:cs="Arial"/>
                <w:color w:val="000000" w:themeColor="text1"/>
                <w:lang w:val="en-GB"/>
              </w:rPr>
              <w:t xml:space="preserve">surgery OR </w:t>
            </w:r>
          </w:p>
          <w:p w14:paraId="7089FA64" w14:textId="77777777" w:rsidR="00001E40" w:rsidRPr="00001E40" w:rsidRDefault="00001E40" w:rsidP="00001E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</w:rPr>
            </w:pPr>
            <w:r w:rsidRPr="00001E40">
              <w:rPr>
                <w:rFonts w:ascii="Arial" w:hAnsi="Arial" w:cs="Arial"/>
                <w:color w:val="000000" w:themeColor="text1"/>
              </w:rPr>
              <w:t>clinic)</w:t>
            </w:r>
          </w:p>
          <w:p w14:paraId="7857D1F9" w14:textId="77777777" w:rsidR="00001E40" w:rsidRPr="00001E40" w:rsidRDefault="00001E40" w:rsidP="00001E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5C1F4334" w14:textId="77777777" w:rsidR="00001E40" w:rsidRPr="00001E40" w:rsidRDefault="00001E40" w:rsidP="00001E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</w:rPr>
            </w:pPr>
            <w:r w:rsidRPr="00001E40">
              <w:rPr>
                <w:rFonts w:ascii="Arial" w:hAnsi="Arial" w:cs="Arial"/>
                <w:color w:val="000000" w:themeColor="text1"/>
              </w:rPr>
              <w:t>AND</w:t>
            </w:r>
          </w:p>
          <w:p w14:paraId="36620492" w14:textId="77777777" w:rsidR="00001E40" w:rsidRPr="00001E40" w:rsidRDefault="00001E40" w:rsidP="00001E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69563758" w14:textId="77777777" w:rsidR="00001E40" w:rsidRPr="00001E40" w:rsidRDefault="00001E40" w:rsidP="00001E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</w:rPr>
            </w:pPr>
            <w:r w:rsidRPr="74681EF0">
              <w:rPr>
                <w:rFonts w:ascii="Arial" w:hAnsi="Arial" w:cs="Arial"/>
                <w:color w:val="000000" w:themeColor="text1"/>
              </w:rPr>
              <w:t>(</w:t>
            </w:r>
            <w:bookmarkStart w:id="5" w:name="_Int_POuQxtLY"/>
            <w:proofErr w:type="gramStart"/>
            <w:r w:rsidRPr="74681EF0">
              <w:rPr>
                <w:rFonts w:ascii="Arial" w:hAnsi="Arial" w:cs="Arial"/>
                <w:color w:val="000000" w:themeColor="text1"/>
              </w:rPr>
              <w:t>frailty</w:t>
            </w:r>
            <w:bookmarkEnd w:id="5"/>
            <w:proofErr w:type="gramEnd"/>
            <w:r w:rsidRPr="74681EF0">
              <w:rPr>
                <w:rFonts w:ascii="Arial" w:hAnsi="Arial" w:cs="Arial"/>
                <w:color w:val="000000" w:themeColor="text1"/>
              </w:rPr>
              <w:t xml:space="preserve"> OR</w:t>
            </w:r>
          </w:p>
          <w:p w14:paraId="2B9610CC" w14:textId="77777777" w:rsidR="00001E40" w:rsidRPr="00001E40" w:rsidRDefault="00001E40" w:rsidP="00001E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</w:rPr>
            </w:pPr>
            <w:r w:rsidRPr="00001E40">
              <w:rPr>
                <w:rFonts w:ascii="Arial" w:hAnsi="Arial" w:cs="Arial"/>
                <w:color w:val="000000" w:themeColor="text1"/>
              </w:rPr>
              <w:t>frail OR</w:t>
            </w:r>
          </w:p>
          <w:p w14:paraId="370F362E" w14:textId="77777777" w:rsidR="00001E40" w:rsidRPr="00001E40" w:rsidRDefault="00001E40" w:rsidP="00001E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</w:rPr>
            </w:pPr>
            <w:r w:rsidRPr="00001E40">
              <w:rPr>
                <w:rFonts w:ascii="Arial" w:hAnsi="Arial" w:cs="Arial"/>
                <w:color w:val="000000" w:themeColor="text1"/>
              </w:rPr>
              <w:t>elderly OR</w:t>
            </w:r>
          </w:p>
          <w:p w14:paraId="5D9E54E8" w14:textId="77777777" w:rsidR="00001E40" w:rsidRPr="00001E40" w:rsidRDefault="00001E40" w:rsidP="00001E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</w:rPr>
            </w:pPr>
            <w:r w:rsidRPr="00001E40">
              <w:rPr>
                <w:rFonts w:ascii="Arial" w:hAnsi="Arial" w:cs="Arial"/>
                <w:color w:val="000000" w:themeColor="text1"/>
              </w:rPr>
              <w:t>OR elder</w:t>
            </w:r>
          </w:p>
          <w:p w14:paraId="1E2C2C17" w14:textId="77777777" w:rsidR="00001E40" w:rsidRPr="00001E40" w:rsidRDefault="00001E40" w:rsidP="00001E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</w:rPr>
            </w:pPr>
            <w:r w:rsidRPr="00001E40">
              <w:rPr>
                <w:rFonts w:ascii="Arial" w:hAnsi="Arial" w:cs="Arial"/>
                <w:color w:val="000000" w:themeColor="text1"/>
              </w:rPr>
              <w:t>OR aged</w:t>
            </w:r>
          </w:p>
          <w:p w14:paraId="1FA41FBC" w14:textId="77777777" w:rsidR="00001E40" w:rsidRPr="00001E40" w:rsidRDefault="00001E40" w:rsidP="00001E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</w:rPr>
            </w:pPr>
            <w:r w:rsidRPr="00001E40">
              <w:rPr>
                <w:rFonts w:ascii="Arial" w:hAnsi="Arial" w:cs="Arial"/>
                <w:color w:val="000000" w:themeColor="text1"/>
              </w:rPr>
              <w:t>OR older)</w:t>
            </w:r>
          </w:p>
          <w:p w14:paraId="76623DAB" w14:textId="77777777" w:rsidR="00001E40" w:rsidRPr="00001E40" w:rsidRDefault="00001E40" w:rsidP="00001E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31E4C92D" w14:textId="77777777" w:rsidR="00001E40" w:rsidRPr="00001E40" w:rsidRDefault="00001E40" w:rsidP="00001E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</w:rPr>
            </w:pPr>
            <w:r w:rsidRPr="00001E40">
              <w:rPr>
                <w:rFonts w:ascii="Arial" w:hAnsi="Arial" w:cs="Arial"/>
                <w:color w:val="000000" w:themeColor="text1"/>
              </w:rPr>
              <w:t>)</w:t>
            </w:r>
          </w:p>
          <w:p w14:paraId="4CFEB979" w14:textId="31698633" w:rsidR="0093527F" w:rsidRPr="00001E40" w:rsidRDefault="0093527F" w:rsidP="00001E4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</w:tr>
    </w:tbl>
    <w:p w14:paraId="4EAD3733" w14:textId="352C542B" w:rsidR="00801FB8" w:rsidRPr="00001E40" w:rsidRDefault="00801FB8" w:rsidP="00FA0140">
      <w:pPr>
        <w:spacing w:before="100" w:beforeAutospacing="1" w:after="100" w:afterAutospacing="1"/>
        <w:rPr>
          <w:rFonts w:ascii="Arial" w:hAnsi="Arial" w:cs="Arial"/>
          <w:b/>
          <w:color w:val="000000" w:themeColor="text1"/>
        </w:rPr>
      </w:pPr>
    </w:p>
    <w:p w14:paraId="00A5B2FE" w14:textId="6FD064AE" w:rsidR="008D2FF5" w:rsidRPr="00001E40" w:rsidRDefault="008D2FF5" w:rsidP="00FA0140">
      <w:pPr>
        <w:spacing w:before="100" w:beforeAutospacing="1" w:after="100" w:afterAutospacing="1"/>
        <w:rPr>
          <w:rFonts w:ascii="Arial" w:hAnsi="Arial" w:cs="Arial"/>
          <w:b/>
          <w:color w:val="000000" w:themeColor="text1"/>
        </w:rPr>
      </w:pPr>
    </w:p>
    <w:p w14:paraId="28B36013" w14:textId="04797779" w:rsidR="008D2FF5" w:rsidRPr="00001E40" w:rsidRDefault="008D2FF5" w:rsidP="00FA0140">
      <w:pPr>
        <w:spacing w:before="100" w:beforeAutospacing="1" w:after="100" w:afterAutospacing="1"/>
        <w:rPr>
          <w:rFonts w:ascii="Arial" w:hAnsi="Arial" w:cs="Arial"/>
          <w:b/>
          <w:color w:val="000000" w:themeColor="text1"/>
        </w:rPr>
      </w:pPr>
    </w:p>
    <w:p w14:paraId="42E903C5" w14:textId="004279DB" w:rsidR="008D2FF5" w:rsidRPr="00001E40" w:rsidRDefault="008D2FF5" w:rsidP="00FA0140">
      <w:pPr>
        <w:spacing w:before="100" w:beforeAutospacing="1" w:after="100" w:afterAutospacing="1"/>
        <w:rPr>
          <w:rFonts w:ascii="Arial" w:hAnsi="Arial" w:cs="Arial"/>
          <w:b/>
          <w:color w:val="000000" w:themeColor="text1"/>
        </w:rPr>
      </w:pPr>
    </w:p>
    <w:p w14:paraId="11497F82" w14:textId="4BAD5380" w:rsidR="008D2FF5" w:rsidRPr="00001E40" w:rsidRDefault="008D2FF5" w:rsidP="00FA0140">
      <w:pPr>
        <w:spacing w:before="100" w:beforeAutospacing="1" w:after="100" w:afterAutospacing="1"/>
        <w:rPr>
          <w:rFonts w:ascii="Arial" w:hAnsi="Arial" w:cs="Arial"/>
          <w:b/>
          <w:color w:val="000000" w:themeColor="text1"/>
        </w:rPr>
      </w:pPr>
    </w:p>
    <w:p w14:paraId="53694353" w14:textId="0848B3CD" w:rsidR="008D2FF5" w:rsidRPr="00001E40" w:rsidRDefault="008D2FF5" w:rsidP="00FA0140">
      <w:pPr>
        <w:spacing w:before="100" w:beforeAutospacing="1" w:after="100" w:afterAutospacing="1"/>
        <w:rPr>
          <w:rFonts w:ascii="Arial" w:hAnsi="Arial" w:cs="Arial"/>
          <w:b/>
          <w:color w:val="000000" w:themeColor="text1"/>
        </w:rPr>
      </w:pPr>
    </w:p>
    <w:p w14:paraId="6826817B" w14:textId="28424CDD" w:rsidR="008D2FF5" w:rsidRPr="00001E40" w:rsidRDefault="008D2FF5" w:rsidP="00FA0140">
      <w:pPr>
        <w:spacing w:before="100" w:beforeAutospacing="1" w:after="100" w:afterAutospacing="1"/>
        <w:rPr>
          <w:rFonts w:ascii="Arial" w:hAnsi="Arial" w:cs="Arial"/>
          <w:b/>
          <w:color w:val="000000" w:themeColor="text1"/>
        </w:rPr>
      </w:pPr>
    </w:p>
    <w:p w14:paraId="128B7375" w14:textId="0AD919B0" w:rsidR="008D2FF5" w:rsidRPr="00001E40" w:rsidRDefault="008D2FF5" w:rsidP="00FA0140">
      <w:pPr>
        <w:spacing w:before="100" w:beforeAutospacing="1" w:after="100" w:afterAutospacing="1"/>
        <w:rPr>
          <w:rFonts w:ascii="Arial" w:hAnsi="Arial" w:cs="Arial"/>
          <w:b/>
          <w:color w:val="000000" w:themeColor="text1"/>
        </w:rPr>
      </w:pPr>
    </w:p>
    <w:p w14:paraId="45BB21AB" w14:textId="370787D2" w:rsidR="008D2FF5" w:rsidRPr="00001E40" w:rsidRDefault="008D2FF5" w:rsidP="00FA0140">
      <w:pPr>
        <w:spacing w:before="100" w:beforeAutospacing="1" w:after="100" w:afterAutospacing="1"/>
        <w:rPr>
          <w:rFonts w:ascii="Arial" w:hAnsi="Arial" w:cs="Arial"/>
          <w:b/>
          <w:color w:val="000000" w:themeColor="text1"/>
        </w:rPr>
      </w:pPr>
    </w:p>
    <w:p w14:paraId="36F24FF1" w14:textId="08F1A36D" w:rsidR="008D2FF5" w:rsidRPr="00001E40" w:rsidRDefault="008D2FF5" w:rsidP="00FA0140">
      <w:pPr>
        <w:spacing w:before="100" w:beforeAutospacing="1" w:after="100" w:afterAutospacing="1"/>
        <w:rPr>
          <w:rFonts w:ascii="Arial" w:hAnsi="Arial" w:cs="Arial"/>
          <w:b/>
          <w:color w:val="000000" w:themeColor="text1"/>
        </w:rPr>
      </w:pPr>
    </w:p>
    <w:p w14:paraId="4AB11501" w14:textId="3BF44A68" w:rsidR="00585A7E" w:rsidRPr="00001E40" w:rsidRDefault="00585A7E" w:rsidP="00FA0140">
      <w:pPr>
        <w:pStyle w:val="Kopfzeile"/>
        <w:rPr>
          <w:rFonts w:ascii="Arial" w:hAnsi="Arial" w:cs="Arial"/>
          <w:color w:val="000000" w:themeColor="text1"/>
        </w:rPr>
      </w:pPr>
    </w:p>
    <w:sectPr w:rsidR="00585A7E" w:rsidRPr="00001E40" w:rsidSect="008D2FF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A058D" w14:textId="77777777" w:rsidR="006A44F9" w:rsidRDefault="006A44F9" w:rsidP="00462AED">
      <w:pPr>
        <w:spacing w:after="0" w:line="240" w:lineRule="auto"/>
      </w:pPr>
      <w:r>
        <w:separator/>
      </w:r>
    </w:p>
  </w:endnote>
  <w:endnote w:type="continuationSeparator" w:id="0">
    <w:p w14:paraId="0B53F33D" w14:textId="77777777" w:rsidR="006A44F9" w:rsidRDefault="006A44F9" w:rsidP="00462AED">
      <w:pPr>
        <w:spacing w:after="0" w:line="240" w:lineRule="auto"/>
      </w:pPr>
      <w:r>
        <w:continuationSeparator/>
      </w:r>
    </w:p>
  </w:endnote>
  <w:endnote w:type="continuationNotice" w:id="1">
    <w:p w14:paraId="5F06C597" w14:textId="77777777" w:rsidR="006A44F9" w:rsidRDefault="006A44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Cambria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81487" w14:textId="77777777" w:rsidR="009A30AC" w:rsidRDefault="009A30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134A6" w14:textId="77777777" w:rsidR="009A30AC" w:rsidRDefault="009A30A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B85B2" w14:textId="77777777" w:rsidR="009A30AC" w:rsidRDefault="009A30A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D7DFE" w14:textId="77777777" w:rsidR="006A44F9" w:rsidRDefault="006A44F9" w:rsidP="00462AED">
      <w:pPr>
        <w:spacing w:after="0" w:line="240" w:lineRule="auto"/>
      </w:pPr>
      <w:r>
        <w:separator/>
      </w:r>
    </w:p>
  </w:footnote>
  <w:footnote w:type="continuationSeparator" w:id="0">
    <w:p w14:paraId="2B89DD2A" w14:textId="77777777" w:rsidR="006A44F9" w:rsidRDefault="006A44F9" w:rsidP="00462AED">
      <w:pPr>
        <w:spacing w:after="0" w:line="240" w:lineRule="auto"/>
      </w:pPr>
      <w:r>
        <w:continuationSeparator/>
      </w:r>
    </w:p>
  </w:footnote>
  <w:footnote w:type="continuationNotice" w:id="1">
    <w:p w14:paraId="1F1EF278" w14:textId="77777777" w:rsidR="006A44F9" w:rsidRDefault="006A44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4F941" w14:textId="77777777" w:rsidR="009A30AC" w:rsidRDefault="009A30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7E883" w14:textId="587F4F65" w:rsidR="00FE4E6E" w:rsidRPr="00903C7E" w:rsidRDefault="002B5738">
    <w:pPr>
      <w:pStyle w:val="Kopfzeile"/>
      <w:rPr>
        <w:rFonts w:ascii="Arial" w:hAnsi="Arial" w:cs="Arial"/>
        <w:color w:val="00B050"/>
      </w:rPr>
    </w:pPr>
    <w:r w:rsidRPr="00903C7E">
      <w:rPr>
        <w:rFonts w:ascii="Arial" w:eastAsia="Times New Roman" w:hAnsi="Arial" w:cs="Arial"/>
        <w:smallCaps/>
        <w:color w:val="111111"/>
        <w:lang w:val="en-GB" w:eastAsia="en-GB"/>
      </w:rPr>
      <w:t>SUPPLEMENTARY FILE</w:t>
    </w:r>
    <w:r w:rsidRPr="00903C7E">
      <w:rPr>
        <w:rFonts w:ascii="Arial" w:hAnsi="Arial" w:cs="Arial"/>
        <w:color w:val="00B050"/>
      </w:rPr>
      <w:t xml:space="preserve"> </w:t>
    </w:r>
  </w:p>
  <w:p w14:paraId="7EB1D772" w14:textId="795217D0" w:rsidR="002B5738" w:rsidRPr="00903C7E" w:rsidRDefault="002B5738" w:rsidP="002B5738">
    <w:pPr>
      <w:pStyle w:val="Kopfzeile"/>
      <w:rPr>
        <w:rFonts w:ascii="Arial" w:hAnsi="Arial" w:cs="Arial"/>
        <w:color w:val="00B050"/>
      </w:rPr>
    </w:pPr>
    <w:r w:rsidRPr="00903C7E">
      <w:rPr>
        <w:rFonts w:ascii="Arial" w:hAnsi="Arial" w:cs="Arial"/>
        <w:bCs/>
      </w:rPr>
      <w:t xml:space="preserve">Scoping Review Protocol – Submission to </w:t>
    </w:r>
    <w:r w:rsidR="009A30AC" w:rsidRPr="00903C7E">
      <w:rPr>
        <w:rFonts w:ascii="Arial" w:hAnsi="Arial" w:cs="Arial"/>
        <w:bCs/>
        <w:i/>
        <w:iCs/>
      </w:rPr>
      <w:t>Systematic Reviews</w:t>
    </w:r>
    <w:r w:rsidRPr="00903C7E">
      <w:rPr>
        <w:rFonts w:ascii="Arial" w:hAnsi="Arial" w:cs="Arial"/>
        <w:bCs/>
      </w:rPr>
      <w:t xml:space="preserve">. </w:t>
    </w:r>
    <w:r w:rsidRPr="00903C7E">
      <w:rPr>
        <w:rFonts w:ascii="Arial" w:hAnsi="Arial" w:cs="Arial"/>
        <w:bCs/>
      </w:rPr>
      <w:br/>
    </w:r>
  </w:p>
  <w:p w14:paraId="2715B4C7" w14:textId="4E2BBB00" w:rsidR="002B5738" w:rsidRPr="00903C7E" w:rsidRDefault="002B5738">
    <w:pPr>
      <w:pStyle w:val="Kopfzeile"/>
      <w:rPr>
        <w:rFonts w:ascii="Arial" w:hAnsi="Arial" w:cs="Arial"/>
        <w:color w:val="00B05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CD1A7" w14:textId="77777777" w:rsidR="009A30AC" w:rsidRDefault="009A30AC">
    <w:pPr>
      <w:pStyle w:val="Kopfzeil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POuQxtLY" int2:invalidationBookmarkName="" int2:hashCode="Cc/JJnhhjVNV3c" int2:id="TL1etWUn">
      <int2:state int2:value="Rejected" int2:type="LegacyProofing"/>
    </int2:bookmark>
    <int2:bookmark int2:bookmarkName="_Int_rTnHZB8k" int2:invalidationBookmarkName="" int2:hashCode="AT6jbtRxE5Bs6q" int2:id="4Z0Ui3CN">
      <int2:state int2:value="Rejected" int2:type="LegacyProofing"/>
    </int2:bookmark>
    <int2:bookmark int2:bookmarkName="_Int_xjnAhDbX" int2:invalidationBookmarkName="" int2:hashCode="0YqslrkFtLPIOY" int2:id="pKasiVDP">
      <int2:state int2:value="Rejected" int2:type="LegacyProofing"/>
    </int2:bookmark>
    <int2:bookmark int2:bookmarkName="_Int_vxcNwqVL" int2:invalidationBookmarkName="" int2:hashCode="Cc/JJnhhjVNV3c" int2:id="CQFuzlCq">
      <int2:state int2:value="Rejected" int2:type="LegacyProofing"/>
    </int2:bookmark>
    <int2:bookmark int2:bookmarkName="_Int_ea8v3iuc" int2:invalidationBookmarkName="" int2:hashCode="AT6jbtRxE5Bs6q" int2:id="Swa1uU5m">
      <int2:state int2:value="Rejected" int2:type="LegacyProofing"/>
    </int2:bookmark>
    <int2:bookmark int2:bookmarkName="_Int_ynjuLowW" int2:invalidationBookmarkName="" int2:hashCode="0YqslrkFtLPIOY" int2:id="qvii1eNA">
      <int2:state int2:value="Rejected" int2:type="LegacyProofing"/>
    </int2:bookmark>
    <int2:bookmark int2:bookmarkName="_Int_JEdnBsKb" int2:invalidationBookmarkName="" int2:hashCode="Cc/JJnhhjVNV3c" int2:id="BEB9app9">
      <int2:state int2:value="Rejected" int2:type="LegacyProofing"/>
    </int2:bookmark>
    <int2:bookmark int2:bookmarkName="_Int_BivIEy9Z" int2:invalidationBookmarkName="" int2:hashCode="AT6jbtRxE5Bs6q" int2:id="BaLMreVt">
      <int2:state int2:value="Rejected" int2:type="LegacyProofing"/>
    </int2:bookmark>
    <int2:bookmark int2:bookmarkName="_Int_Rexiufsi" int2:invalidationBookmarkName="" int2:hashCode="0YqslrkFtLPIOY" int2:id="hufWnxfQ">
      <int2:state int2:value="Rejected" int2:type="LegacyProofing"/>
    </int2:bookmark>
    <int2:entireDocument int2:id="iDnRPYif">
      <int2:extLst>
        <oel:ext uri="E302BA01-7950-474C-9AD3-286E660C40A8">
          <int2:similaritySummary int2:version="1" int2:runId="1648822812747" int2:tilesCheckedInThisRun="70" int2:totalNumOfTiles="70" int2:similarityAnnotationCount="0" int2:numWords="151" int2:numFlaggedWords="0"/>
        </oel:ext>
      </int2:extLst>
    </int2:entireDocument>
  </int2:observations>
  <int2:intelligenceSettings/>
  <int2:onDemandWorkflows>
    <int2:onDemandWorkflow int2:type="SimilarityCheck" int2:paragraphVersions="7D32CDD6-70BD7C35 7E4C650B-77777777 7DEB1AF2-34D6C33B 3F75A003-77777777 73F2AAAE-77777777 1F6B7035-5A0DCFF1 0E8A934A-3027019A 352D8377-0C9806C2 19860773-3712DE78 3F8ACE5F-12A2C460 4B1BE169-77777777 7B22A351-77777777 07A35D41-5094E504 213D2D81-77777777 2FB7E22F-77777777 000A5F28-4210F2E7 1F4350D3-007D0CE9 28F1269F-77777777 4663783B-77777777 71084812-77777777 65C1D62B-53818857 7C881676-33EEDC5E 2B9FA4CA-322BD9C1 5552EB15-1DA8E7C8 5A311576-16DF547C 3A28807F-2620B69D 133DFF57-654AABE8 7CB1C210-4A6ED766 194A3A00-693A0E87 08B48A43-1128D661 40886922-345A8A82 10806563-2F76CF7F 7C02FDD2-16AB79AC 4B678690-5F13E0C4 5349B748-4C082C8C 70A1D4BE-0AA9BBAC 2C916211-606C02EF 4C79798E-6585290E 6B392B54-77777777 36460907-40F3CD3C 0D7FC547-00296DD1 3DF8BD2F-36D9BEF7 37887A9F-3712DE78 40AE2A34-12A2C460 37D51C2C-70FD3185 05A69A88-77777777 6382FF03-77777777 337E0B5B-77777777 05865FCE-77777777 0F1608BA-77777777 5B598576-77777777 1461DB0F-77777777 091D841A-77777777 4C618F05-77777777 55B887C9-77777777 0B776FFB-78F5473B 03127DB9-23894467 3B2A109D-77777777 5E294D32-4210F2E7 002158B2-007D0CE9 35F158CC-77777777 3EFFADA3-77777777 22F9F850-77777777 5BEBD00B-53818857 2EE87C47-33EEDC5E 724DFAC5-322BD9C1 24EC475E-1DA8E7C8 5B2FD5DD-16DF547C 49260A29-2620B69D 2443F580-654AABE8 4D0E2ED0-4A6ED766 35440820-693A0E87 174D7402-1128D661 2C42A1FA-345A8A82 68C552B2-2F76CF7F 13109D51-16AB79AC 1317FC02-5F13E0C4 5C4AA73D-4C082C8C 7D787248-0AA9BBAC 13FCF435-606C02EF 20D067D7-6585290E 362D3CBF-4167FB55 7264F105-77777777 1FAF0B15-0707943C 1948EF1C-7DD54126 1E09CDC8-77777777 344F19BD-3712DE78 3D54560E-12A2C460 1433BA61-20F987D6 1F81E01A-77777777 547EF626-77777777 25B5EC31-77777777 0ED7C69A-77777777 06EAC383-77777777 775B2997-77777777 7F577E1D-77777777 5A8E0CE7-77777777 1691E930-77777777 76ABA628-77777777 321256ED-77777777 049D8876-77777777 2A88B97C-77777777 5A40A0BD-77777777 7C635291-77777777 096371B3-77777777 470D9E98-77777777 7089FA64-77777777 7857D1F9-77777777 5C1F4334-77777777 36620492-77777777 69563758-77777777 2B9610CC-77777777 370F362E-77777777 5D9E54E8-77777777 1E2C2C17-77777777 1FA41FBC-77777777 76623DAB-77777777 31E4C92D-77777777 4CFEB979-31698633 4EAD3733-352C542B 00A5B2FE-6FD064AE 28B36013-04797779 42E903C5-004279DB 11497F82-4BAD5380 53694353-0848B3CD 6826817B-28424CDD 128B7375-0AD919B0 45BB21AB-370787D2 36F24FF1-08F1A36D 4AB11501-3BF44A68 3227E883-587F4F65 7EB1D772-795217D0 2715B4C7-4E2BBB00 461CD1A7-77777777 4034F941-77777777 5BE134A6-77777777 5BDB85B2-77777777 1B881487-77777777"/>
  </int2:onDemandWorkflows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F0AFF"/>
    <w:multiLevelType w:val="hybridMultilevel"/>
    <w:tmpl w:val="D7D6AE3A"/>
    <w:lvl w:ilvl="0" w:tplc="5208941E">
      <w:numFmt w:val="bullet"/>
      <w:lvlText w:val="-"/>
      <w:lvlJc w:val="left"/>
      <w:pPr>
        <w:ind w:left="720" w:hanging="360"/>
      </w:pPr>
      <w:rPr>
        <w:rFonts w:ascii="Open Sans" w:eastAsiaTheme="minorHAnsi" w:hAnsi="Open San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75350"/>
    <w:multiLevelType w:val="hybridMultilevel"/>
    <w:tmpl w:val="DA46423C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3D30FB"/>
    <w:multiLevelType w:val="hybridMultilevel"/>
    <w:tmpl w:val="D5A0DE58"/>
    <w:lvl w:ilvl="0" w:tplc="1096C670">
      <w:numFmt w:val="bullet"/>
      <w:lvlText w:val="-"/>
      <w:lvlJc w:val="left"/>
      <w:pPr>
        <w:ind w:left="720" w:hanging="360"/>
      </w:pPr>
      <w:rPr>
        <w:rFonts w:ascii="Open Sans" w:eastAsiaTheme="minorHAnsi" w:hAnsi="Open San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A240A"/>
    <w:multiLevelType w:val="hybridMultilevel"/>
    <w:tmpl w:val="831AF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84B8E"/>
    <w:multiLevelType w:val="hybridMultilevel"/>
    <w:tmpl w:val="963292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E53B4"/>
    <w:multiLevelType w:val="hybridMultilevel"/>
    <w:tmpl w:val="7D92F272"/>
    <w:lvl w:ilvl="0" w:tplc="B1BCE93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84BE6"/>
    <w:multiLevelType w:val="hybridMultilevel"/>
    <w:tmpl w:val="62A01BD8"/>
    <w:lvl w:ilvl="0" w:tplc="1096C670">
      <w:numFmt w:val="bullet"/>
      <w:lvlText w:val="-"/>
      <w:lvlJc w:val="left"/>
      <w:pPr>
        <w:ind w:left="720" w:hanging="360"/>
      </w:pPr>
      <w:rPr>
        <w:rFonts w:ascii="Open Sans" w:eastAsiaTheme="minorHAnsi" w:hAnsi="Open San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1E12CF"/>
    <w:multiLevelType w:val="hybridMultilevel"/>
    <w:tmpl w:val="6C627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F5852"/>
    <w:multiLevelType w:val="hybridMultilevel"/>
    <w:tmpl w:val="38EAD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956EC9"/>
    <w:multiLevelType w:val="hybridMultilevel"/>
    <w:tmpl w:val="C4A47EA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D16C9C"/>
    <w:multiLevelType w:val="hybridMultilevel"/>
    <w:tmpl w:val="D2162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D5E24"/>
    <w:multiLevelType w:val="hybridMultilevel"/>
    <w:tmpl w:val="AD620136"/>
    <w:lvl w:ilvl="0" w:tplc="15804FB0">
      <w:numFmt w:val="bullet"/>
      <w:lvlText w:val="-"/>
      <w:lvlJc w:val="left"/>
      <w:pPr>
        <w:ind w:left="720" w:hanging="360"/>
      </w:pPr>
      <w:rPr>
        <w:rFonts w:ascii="Open Sans" w:eastAsiaTheme="minorHAnsi" w:hAnsi="Open San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F46058"/>
    <w:multiLevelType w:val="hybridMultilevel"/>
    <w:tmpl w:val="D116E8FC"/>
    <w:lvl w:ilvl="0" w:tplc="3816EC1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1AC11B6E"/>
    <w:multiLevelType w:val="hybridMultilevel"/>
    <w:tmpl w:val="F1D284C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B73F06"/>
    <w:multiLevelType w:val="hybridMultilevel"/>
    <w:tmpl w:val="4FFABB82"/>
    <w:lvl w:ilvl="0" w:tplc="12CEE0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346BA8"/>
    <w:multiLevelType w:val="hybridMultilevel"/>
    <w:tmpl w:val="7A28E5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35792C"/>
    <w:multiLevelType w:val="hybridMultilevel"/>
    <w:tmpl w:val="7A28E5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681F87"/>
    <w:multiLevelType w:val="multilevel"/>
    <w:tmpl w:val="C332D8B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8" w15:restartNumberingAfterBreak="0">
    <w:nsid w:val="26E60204"/>
    <w:multiLevelType w:val="hybridMultilevel"/>
    <w:tmpl w:val="F7A653DC"/>
    <w:lvl w:ilvl="0" w:tplc="1096C670">
      <w:numFmt w:val="bullet"/>
      <w:lvlText w:val="-"/>
      <w:lvlJc w:val="left"/>
      <w:pPr>
        <w:ind w:left="720" w:hanging="360"/>
      </w:pPr>
      <w:rPr>
        <w:rFonts w:ascii="Open Sans" w:eastAsiaTheme="minorHAnsi" w:hAnsi="Open San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A0788F"/>
    <w:multiLevelType w:val="hybridMultilevel"/>
    <w:tmpl w:val="48A0B5AE"/>
    <w:lvl w:ilvl="0" w:tplc="57C6CCB8">
      <w:numFmt w:val="bullet"/>
      <w:lvlText w:val="-"/>
      <w:lvlJc w:val="left"/>
      <w:pPr>
        <w:ind w:left="720" w:hanging="360"/>
      </w:pPr>
      <w:rPr>
        <w:rFonts w:ascii="Open Sans" w:eastAsiaTheme="minorHAnsi" w:hAnsi="Open San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133563"/>
    <w:multiLevelType w:val="hybridMultilevel"/>
    <w:tmpl w:val="A58098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04481F"/>
    <w:multiLevelType w:val="hybridMultilevel"/>
    <w:tmpl w:val="2FC0208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CC778BC"/>
    <w:multiLevelType w:val="hybridMultilevel"/>
    <w:tmpl w:val="B6405D80"/>
    <w:lvl w:ilvl="0" w:tplc="62DE617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0F36EB"/>
    <w:multiLevelType w:val="multilevel"/>
    <w:tmpl w:val="C332D8B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4" w15:restartNumberingAfterBreak="0">
    <w:nsid w:val="32E37B03"/>
    <w:multiLevelType w:val="hybridMultilevel"/>
    <w:tmpl w:val="E63086D0"/>
    <w:lvl w:ilvl="0" w:tplc="1096C670">
      <w:numFmt w:val="bullet"/>
      <w:lvlText w:val="-"/>
      <w:lvlJc w:val="left"/>
      <w:pPr>
        <w:ind w:left="1440" w:hanging="360"/>
      </w:pPr>
      <w:rPr>
        <w:rFonts w:ascii="Open Sans" w:eastAsiaTheme="minorHAnsi" w:hAnsi="Open Sans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4B52FE1"/>
    <w:multiLevelType w:val="hybridMultilevel"/>
    <w:tmpl w:val="F4FE4616"/>
    <w:lvl w:ilvl="0" w:tplc="253844DC">
      <w:numFmt w:val="bullet"/>
      <w:lvlText w:val="-"/>
      <w:lvlJc w:val="left"/>
      <w:pPr>
        <w:ind w:left="720" w:hanging="360"/>
      </w:pPr>
      <w:rPr>
        <w:rFonts w:ascii="Open Sans" w:eastAsiaTheme="minorHAnsi" w:hAnsi="Open Sans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0D4D04"/>
    <w:multiLevelType w:val="hybridMultilevel"/>
    <w:tmpl w:val="C3E247CC"/>
    <w:lvl w:ilvl="0" w:tplc="0809001B">
      <w:start w:val="1"/>
      <w:numFmt w:val="lowerRoman"/>
      <w:lvlText w:val="%1."/>
      <w:lvlJc w:val="right"/>
      <w:pPr>
        <w:ind w:left="2340" w:hanging="360"/>
      </w:pPr>
    </w:lvl>
    <w:lvl w:ilvl="1" w:tplc="08090019" w:tentative="1">
      <w:start w:val="1"/>
      <w:numFmt w:val="lowerLetter"/>
      <w:lvlText w:val="%2."/>
      <w:lvlJc w:val="left"/>
      <w:pPr>
        <w:ind w:left="3060" w:hanging="360"/>
      </w:pPr>
    </w:lvl>
    <w:lvl w:ilvl="2" w:tplc="0809001B" w:tentative="1">
      <w:start w:val="1"/>
      <w:numFmt w:val="lowerRoman"/>
      <w:lvlText w:val="%3."/>
      <w:lvlJc w:val="right"/>
      <w:pPr>
        <w:ind w:left="3780" w:hanging="180"/>
      </w:pPr>
    </w:lvl>
    <w:lvl w:ilvl="3" w:tplc="0809000F" w:tentative="1">
      <w:start w:val="1"/>
      <w:numFmt w:val="decimal"/>
      <w:lvlText w:val="%4."/>
      <w:lvlJc w:val="left"/>
      <w:pPr>
        <w:ind w:left="4500" w:hanging="360"/>
      </w:pPr>
    </w:lvl>
    <w:lvl w:ilvl="4" w:tplc="08090019" w:tentative="1">
      <w:start w:val="1"/>
      <w:numFmt w:val="lowerLetter"/>
      <w:lvlText w:val="%5."/>
      <w:lvlJc w:val="left"/>
      <w:pPr>
        <w:ind w:left="5220" w:hanging="360"/>
      </w:pPr>
    </w:lvl>
    <w:lvl w:ilvl="5" w:tplc="0809001B" w:tentative="1">
      <w:start w:val="1"/>
      <w:numFmt w:val="lowerRoman"/>
      <w:lvlText w:val="%6."/>
      <w:lvlJc w:val="right"/>
      <w:pPr>
        <w:ind w:left="5940" w:hanging="180"/>
      </w:pPr>
    </w:lvl>
    <w:lvl w:ilvl="6" w:tplc="0809000F" w:tentative="1">
      <w:start w:val="1"/>
      <w:numFmt w:val="decimal"/>
      <w:lvlText w:val="%7."/>
      <w:lvlJc w:val="left"/>
      <w:pPr>
        <w:ind w:left="6660" w:hanging="360"/>
      </w:pPr>
    </w:lvl>
    <w:lvl w:ilvl="7" w:tplc="08090019" w:tentative="1">
      <w:start w:val="1"/>
      <w:numFmt w:val="lowerLetter"/>
      <w:lvlText w:val="%8."/>
      <w:lvlJc w:val="left"/>
      <w:pPr>
        <w:ind w:left="7380" w:hanging="360"/>
      </w:pPr>
    </w:lvl>
    <w:lvl w:ilvl="8" w:tplc="08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413962FD"/>
    <w:multiLevelType w:val="multilevel"/>
    <w:tmpl w:val="91E80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54E02D0"/>
    <w:multiLevelType w:val="hybridMultilevel"/>
    <w:tmpl w:val="984C3C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A03F71"/>
    <w:multiLevelType w:val="hybridMultilevel"/>
    <w:tmpl w:val="22AC829C"/>
    <w:lvl w:ilvl="0" w:tplc="71D2262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E07B58"/>
    <w:multiLevelType w:val="hybridMultilevel"/>
    <w:tmpl w:val="EFCE5C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A10CE4"/>
    <w:multiLevelType w:val="hybridMultilevel"/>
    <w:tmpl w:val="4C548FCE"/>
    <w:lvl w:ilvl="0" w:tplc="E4FE6B42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59637A63"/>
    <w:multiLevelType w:val="hybridMultilevel"/>
    <w:tmpl w:val="05609F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D6420F7"/>
    <w:multiLevelType w:val="multilevel"/>
    <w:tmpl w:val="D6B8E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FB8709C"/>
    <w:multiLevelType w:val="hybridMultilevel"/>
    <w:tmpl w:val="ECA8987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864D27"/>
    <w:multiLevelType w:val="hybridMultilevel"/>
    <w:tmpl w:val="4B822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8312C0"/>
    <w:multiLevelType w:val="hybridMultilevel"/>
    <w:tmpl w:val="217C110C"/>
    <w:lvl w:ilvl="0" w:tplc="1096C670">
      <w:numFmt w:val="bullet"/>
      <w:lvlText w:val="-"/>
      <w:lvlJc w:val="left"/>
      <w:pPr>
        <w:ind w:left="720" w:hanging="360"/>
      </w:pPr>
      <w:rPr>
        <w:rFonts w:ascii="Open Sans" w:eastAsiaTheme="minorHAnsi" w:hAnsi="Open San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7D2105"/>
    <w:multiLevelType w:val="hybridMultilevel"/>
    <w:tmpl w:val="5690389C"/>
    <w:lvl w:ilvl="0" w:tplc="D062FE52">
      <w:numFmt w:val="bullet"/>
      <w:lvlText w:val="-"/>
      <w:lvlJc w:val="left"/>
      <w:pPr>
        <w:ind w:left="720" w:hanging="360"/>
      </w:pPr>
      <w:rPr>
        <w:rFonts w:ascii="Open Sans" w:eastAsiaTheme="minorHAnsi" w:hAnsi="Open San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551EF7"/>
    <w:multiLevelType w:val="hybridMultilevel"/>
    <w:tmpl w:val="B5F869EE"/>
    <w:lvl w:ilvl="0" w:tplc="E8127B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5F1D7B"/>
    <w:multiLevelType w:val="hybridMultilevel"/>
    <w:tmpl w:val="635EA20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543145"/>
    <w:multiLevelType w:val="hybridMultilevel"/>
    <w:tmpl w:val="55C26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2714C6"/>
    <w:multiLevelType w:val="hybridMultilevel"/>
    <w:tmpl w:val="3998E65A"/>
    <w:lvl w:ilvl="0" w:tplc="253844DC">
      <w:numFmt w:val="bullet"/>
      <w:lvlText w:val="-"/>
      <w:lvlJc w:val="left"/>
      <w:pPr>
        <w:ind w:left="720" w:hanging="360"/>
      </w:pPr>
      <w:rPr>
        <w:rFonts w:ascii="Open Sans" w:eastAsiaTheme="minorHAnsi" w:hAnsi="Open San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A3543C"/>
    <w:multiLevelType w:val="hybridMultilevel"/>
    <w:tmpl w:val="3C46C294"/>
    <w:lvl w:ilvl="0" w:tplc="181A14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13953">
    <w:abstractNumId w:val="20"/>
  </w:num>
  <w:num w:numId="2" w16cid:durableId="1971933439">
    <w:abstractNumId w:val="34"/>
  </w:num>
  <w:num w:numId="3" w16cid:durableId="1970696058">
    <w:abstractNumId w:val="40"/>
  </w:num>
  <w:num w:numId="4" w16cid:durableId="1844198887">
    <w:abstractNumId w:val="35"/>
  </w:num>
  <w:num w:numId="5" w16cid:durableId="580723009">
    <w:abstractNumId w:val="26"/>
  </w:num>
  <w:num w:numId="6" w16cid:durableId="234778280">
    <w:abstractNumId w:val="4"/>
  </w:num>
  <w:num w:numId="7" w16cid:durableId="686054187">
    <w:abstractNumId w:val="6"/>
  </w:num>
  <w:num w:numId="8" w16cid:durableId="732969678">
    <w:abstractNumId w:val="18"/>
  </w:num>
  <w:num w:numId="9" w16cid:durableId="1732970171">
    <w:abstractNumId w:val="2"/>
  </w:num>
  <w:num w:numId="10" w16cid:durableId="1291937365">
    <w:abstractNumId w:val="7"/>
  </w:num>
  <w:num w:numId="11" w16cid:durableId="1938757743">
    <w:abstractNumId w:val="36"/>
  </w:num>
  <w:num w:numId="12" w16cid:durableId="742028997">
    <w:abstractNumId w:val="11"/>
  </w:num>
  <w:num w:numId="13" w16cid:durableId="1216507983">
    <w:abstractNumId w:val="3"/>
  </w:num>
  <w:num w:numId="14" w16cid:durableId="1939554279">
    <w:abstractNumId w:val="16"/>
  </w:num>
  <w:num w:numId="15" w16cid:durableId="103116943">
    <w:abstractNumId w:val="24"/>
  </w:num>
  <w:num w:numId="16" w16cid:durableId="394357895">
    <w:abstractNumId w:val="28"/>
  </w:num>
  <w:num w:numId="17" w16cid:durableId="2083064043">
    <w:abstractNumId w:val="27"/>
  </w:num>
  <w:num w:numId="18" w16cid:durableId="306788499">
    <w:abstractNumId w:val="10"/>
  </w:num>
  <w:num w:numId="19" w16cid:durableId="924263006">
    <w:abstractNumId w:val="39"/>
  </w:num>
  <w:num w:numId="20" w16cid:durableId="1308825409">
    <w:abstractNumId w:val="8"/>
  </w:num>
  <w:num w:numId="21" w16cid:durableId="87963913">
    <w:abstractNumId w:val="37"/>
  </w:num>
  <w:num w:numId="22" w16cid:durableId="1757556470">
    <w:abstractNumId w:val="19"/>
  </w:num>
  <w:num w:numId="23" w16cid:durableId="1561213362">
    <w:abstractNumId w:val="41"/>
  </w:num>
  <w:num w:numId="24" w16cid:durableId="760879729">
    <w:abstractNumId w:val="25"/>
  </w:num>
  <w:num w:numId="25" w16cid:durableId="1248148741">
    <w:abstractNumId w:val="22"/>
  </w:num>
  <w:num w:numId="26" w16cid:durableId="962078997">
    <w:abstractNumId w:val="12"/>
  </w:num>
  <w:num w:numId="27" w16cid:durableId="385223804">
    <w:abstractNumId w:val="14"/>
  </w:num>
  <w:num w:numId="28" w16cid:durableId="434329904">
    <w:abstractNumId w:val="13"/>
  </w:num>
  <w:num w:numId="29" w16cid:durableId="1199969057">
    <w:abstractNumId w:val="9"/>
  </w:num>
  <w:num w:numId="30" w16cid:durableId="964699772">
    <w:abstractNumId w:val="32"/>
  </w:num>
  <w:num w:numId="31" w16cid:durableId="1133793792">
    <w:abstractNumId w:val="1"/>
  </w:num>
  <w:num w:numId="32" w16cid:durableId="570507654">
    <w:abstractNumId w:val="21"/>
  </w:num>
  <w:num w:numId="33" w16cid:durableId="128518292">
    <w:abstractNumId w:val="15"/>
  </w:num>
  <w:num w:numId="34" w16cid:durableId="1698659113">
    <w:abstractNumId w:val="0"/>
  </w:num>
  <w:num w:numId="35" w16cid:durableId="5136391">
    <w:abstractNumId w:val="30"/>
  </w:num>
  <w:num w:numId="36" w16cid:durableId="1677923526">
    <w:abstractNumId w:val="17"/>
  </w:num>
  <w:num w:numId="37" w16cid:durableId="1891646264">
    <w:abstractNumId w:val="29"/>
  </w:num>
  <w:num w:numId="38" w16cid:durableId="1972900263">
    <w:abstractNumId w:val="23"/>
  </w:num>
  <w:num w:numId="39" w16cid:durableId="798036000">
    <w:abstractNumId w:val="31"/>
  </w:num>
  <w:num w:numId="40" w16cid:durableId="1250886224">
    <w:abstractNumId w:val="42"/>
  </w:num>
  <w:num w:numId="41" w16cid:durableId="446312560">
    <w:abstractNumId w:val="38"/>
  </w:num>
  <w:num w:numId="42" w16cid:durableId="624970449">
    <w:abstractNumId w:val="5"/>
  </w:num>
  <w:num w:numId="43" w16cid:durableId="4063410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S2MDY3NjMxMjW3NDNQ0lEKTi0uzszPAykwqgUAc36icSwAAAA="/>
  </w:docVars>
  <w:rsids>
    <w:rsidRoot w:val="00E972AB"/>
    <w:rsid w:val="0000171C"/>
    <w:rsid w:val="00001D2E"/>
    <w:rsid w:val="00001E40"/>
    <w:rsid w:val="0000275F"/>
    <w:rsid w:val="000027BB"/>
    <w:rsid w:val="00004355"/>
    <w:rsid w:val="0000442B"/>
    <w:rsid w:val="00004464"/>
    <w:rsid w:val="00004A64"/>
    <w:rsid w:val="00007AB1"/>
    <w:rsid w:val="00007BB4"/>
    <w:rsid w:val="0001105F"/>
    <w:rsid w:val="00011202"/>
    <w:rsid w:val="0001363B"/>
    <w:rsid w:val="00014329"/>
    <w:rsid w:val="00015564"/>
    <w:rsid w:val="00016310"/>
    <w:rsid w:val="00017A8F"/>
    <w:rsid w:val="00017F59"/>
    <w:rsid w:val="00020699"/>
    <w:rsid w:val="00020AB0"/>
    <w:rsid w:val="00023073"/>
    <w:rsid w:val="00023515"/>
    <w:rsid w:val="0002488A"/>
    <w:rsid w:val="00025B38"/>
    <w:rsid w:val="00025E58"/>
    <w:rsid w:val="00027F81"/>
    <w:rsid w:val="000301C0"/>
    <w:rsid w:val="000305A5"/>
    <w:rsid w:val="000309D5"/>
    <w:rsid w:val="00030AAB"/>
    <w:rsid w:val="00030E42"/>
    <w:rsid w:val="000315F0"/>
    <w:rsid w:val="00031BE6"/>
    <w:rsid w:val="00032E73"/>
    <w:rsid w:val="000330D9"/>
    <w:rsid w:val="00034201"/>
    <w:rsid w:val="00034384"/>
    <w:rsid w:val="0003489B"/>
    <w:rsid w:val="00036564"/>
    <w:rsid w:val="00036A27"/>
    <w:rsid w:val="00040E67"/>
    <w:rsid w:val="00040F21"/>
    <w:rsid w:val="000410AB"/>
    <w:rsid w:val="00041494"/>
    <w:rsid w:val="000426AD"/>
    <w:rsid w:val="00042B38"/>
    <w:rsid w:val="00043AA0"/>
    <w:rsid w:val="00044A7C"/>
    <w:rsid w:val="00044B3F"/>
    <w:rsid w:val="00044F21"/>
    <w:rsid w:val="000501A2"/>
    <w:rsid w:val="0005039E"/>
    <w:rsid w:val="000503E9"/>
    <w:rsid w:val="00051495"/>
    <w:rsid w:val="000515A2"/>
    <w:rsid w:val="00051746"/>
    <w:rsid w:val="0005269E"/>
    <w:rsid w:val="00053B45"/>
    <w:rsid w:val="0005504D"/>
    <w:rsid w:val="0005516F"/>
    <w:rsid w:val="00060027"/>
    <w:rsid w:val="000613D7"/>
    <w:rsid w:val="0006151B"/>
    <w:rsid w:val="000616D4"/>
    <w:rsid w:val="00064500"/>
    <w:rsid w:val="00064F25"/>
    <w:rsid w:val="000652B3"/>
    <w:rsid w:val="000659EC"/>
    <w:rsid w:val="00067057"/>
    <w:rsid w:val="00067203"/>
    <w:rsid w:val="00067759"/>
    <w:rsid w:val="00067FF4"/>
    <w:rsid w:val="00070400"/>
    <w:rsid w:val="00070495"/>
    <w:rsid w:val="00070B8B"/>
    <w:rsid w:val="00071BB5"/>
    <w:rsid w:val="00072248"/>
    <w:rsid w:val="0007273E"/>
    <w:rsid w:val="00072A06"/>
    <w:rsid w:val="000731ED"/>
    <w:rsid w:val="000737AE"/>
    <w:rsid w:val="00073D82"/>
    <w:rsid w:val="00073F24"/>
    <w:rsid w:val="00075455"/>
    <w:rsid w:val="00075813"/>
    <w:rsid w:val="00076D11"/>
    <w:rsid w:val="000778CB"/>
    <w:rsid w:val="00077F29"/>
    <w:rsid w:val="0008018C"/>
    <w:rsid w:val="00082616"/>
    <w:rsid w:val="000826A4"/>
    <w:rsid w:val="00082F6A"/>
    <w:rsid w:val="0008371F"/>
    <w:rsid w:val="00083CC1"/>
    <w:rsid w:val="00083FA3"/>
    <w:rsid w:val="00086AFE"/>
    <w:rsid w:val="00090C64"/>
    <w:rsid w:val="00092771"/>
    <w:rsid w:val="0009289A"/>
    <w:rsid w:val="00093C6A"/>
    <w:rsid w:val="00094881"/>
    <w:rsid w:val="000949D9"/>
    <w:rsid w:val="00094ADF"/>
    <w:rsid w:val="000961C9"/>
    <w:rsid w:val="000970AD"/>
    <w:rsid w:val="000A0058"/>
    <w:rsid w:val="000A061E"/>
    <w:rsid w:val="000A0A6C"/>
    <w:rsid w:val="000A39D3"/>
    <w:rsid w:val="000A406B"/>
    <w:rsid w:val="000A4DE9"/>
    <w:rsid w:val="000A507E"/>
    <w:rsid w:val="000A701F"/>
    <w:rsid w:val="000A704C"/>
    <w:rsid w:val="000B0406"/>
    <w:rsid w:val="000B05E6"/>
    <w:rsid w:val="000B2923"/>
    <w:rsid w:val="000B3915"/>
    <w:rsid w:val="000B4446"/>
    <w:rsid w:val="000B49C9"/>
    <w:rsid w:val="000B52D0"/>
    <w:rsid w:val="000B55AA"/>
    <w:rsid w:val="000B5A69"/>
    <w:rsid w:val="000B5A92"/>
    <w:rsid w:val="000B684B"/>
    <w:rsid w:val="000B7C83"/>
    <w:rsid w:val="000C0151"/>
    <w:rsid w:val="000C06E5"/>
    <w:rsid w:val="000C131F"/>
    <w:rsid w:val="000C2C7A"/>
    <w:rsid w:val="000C37F6"/>
    <w:rsid w:val="000C3916"/>
    <w:rsid w:val="000C3D20"/>
    <w:rsid w:val="000C3FE6"/>
    <w:rsid w:val="000C5039"/>
    <w:rsid w:val="000C59F9"/>
    <w:rsid w:val="000C7C12"/>
    <w:rsid w:val="000D0E81"/>
    <w:rsid w:val="000D12C7"/>
    <w:rsid w:val="000D1492"/>
    <w:rsid w:val="000D14D3"/>
    <w:rsid w:val="000D1A11"/>
    <w:rsid w:val="000D2B9F"/>
    <w:rsid w:val="000D2EC4"/>
    <w:rsid w:val="000D5F08"/>
    <w:rsid w:val="000D68DC"/>
    <w:rsid w:val="000D75BD"/>
    <w:rsid w:val="000D77DC"/>
    <w:rsid w:val="000E0B94"/>
    <w:rsid w:val="000E141B"/>
    <w:rsid w:val="000E15A2"/>
    <w:rsid w:val="000E200F"/>
    <w:rsid w:val="000E29EA"/>
    <w:rsid w:val="000E2A49"/>
    <w:rsid w:val="000E316A"/>
    <w:rsid w:val="000E3F50"/>
    <w:rsid w:val="000E4EF5"/>
    <w:rsid w:val="000E6320"/>
    <w:rsid w:val="000E6A55"/>
    <w:rsid w:val="000E7FA5"/>
    <w:rsid w:val="000F4779"/>
    <w:rsid w:val="000F49DD"/>
    <w:rsid w:val="000F589A"/>
    <w:rsid w:val="000F5D0B"/>
    <w:rsid w:val="000F6017"/>
    <w:rsid w:val="000F6696"/>
    <w:rsid w:val="000F6D44"/>
    <w:rsid w:val="00103127"/>
    <w:rsid w:val="001040BC"/>
    <w:rsid w:val="001048FB"/>
    <w:rsid w:val="0010503B"/>
    <w:rsid w:val="00105625"/>
    <w:rsid w:val="00107269"/>
    <w:rsid w:val="001075EE"/>
    <w:rsid w:val="00111CA4"/>
    <w:rsid w:val="00112FAE"/>
    <w:rsid w:val="0011541D"/>
    <w:rsid w:val="001159A2"/>
    <w:rsid w:val="0011636A"/>
    <w:rsid w:val="0011681E"/>
    <w:rsid w:val="001168DE"/>
    <w:rsid w:val="001169B9"/>
    <w:rsid w:val="0011739F"/>
    <w:rsid w:val="00117F76"/>
    <w:rsid w:val="00117F8A"/>
    <w:rsid w:val="00120FA8"/>
    <w:rsid w:val="001213BE"/>
    <w:rsid w:val="0012315E"/>
    <w:rsid w:val="001239E5"/>
    <w:rsid w:val="00123AFB"/>
    <w:rsid w:val="00123E66"/>
    <w:rsid w:val="00124DB8"/>
    <w:rsid w:val="00125C57"/>
    <w:rsid w:val="00125F13"/>
    <w:rsid w:val="00126C63"/>
    <w:rsid w:val="001279AD"/>
    <w:rsid w:val="00127F15"/>
    <w:rsid w:val="00131EF1"/>
    <w:rsid w:val="001320F1"/>
    <w:rsid w:val="001334F4"/>
    <w:rsid w:val="00134353"/>
    <w:rsid w:val="00134CAE"/>
    <w:rsid w:val="001359F0"/>
    <w:rsid w:val="001363DE"/>
    <w:rsid w:val="00136756"/>
    <w:rsid w:val="00136B53"/>
    <w:rsid w:val="00136C6C"/>
    <w:rsid w:val="00137FA0"/>
    <w:rsid w:val="00140A46"/>
    <w:rsid w:val="00140E67"/>
    <w:rsid w:val="00141B86"/>
    <w:rsid w:val="001433D9"/>
    <w:rsid w:val="00143B17"/>
    <w:rsid w:val="0014485C"/>
    <w:rsid w:val="001457CC"/>
    <w:rsid w:val="00146962"/>
    <w:rsid w:val="001502AD"/>
    <w:rsid w:val="0015043B"/>
    <w:rsid w:val="00150F0D"/>
    <w:rsid w:val="001510C3"/>
    <w:rsid w:val="0015138C"/>
    <w:rsid w:val="00154649"/>
    <w:rsid w:val="001549F3"/>
    <w:rsid w:val="001553E1"/>
    <w:rsid w:val="0015559A"/>
    <w:rsid w:val="00155954"/>
    <w:rsid w:val="0015665E"/>
    <w:rsid w:val="00156913"/>
    <w:rsid w:val="00156A96"/>
    <w:rsid w:val="0016028F"/>
    <w:rsid w:val="0016168F"/>
    <w:rsid w:val="0016200B"/>
    <w:rsid w:val="001622A6"/>
    <w:rsid w:val="001635DC"/>
    <w:rsid w:val="0016443B"/>
    <w:rsid w:val="00164617"/>
    <w:rsid w:val="00165BDE"/>
    <w:rsid w:val="00166012"/>
    <w:rsid w:val="001670CB"/>
    <w:rsid w:val="00167AB8"/>
    <w:rsid w:val="001703C6"/>
    <w:rsid w:val="00171A1E"/>
    <w:rsid w:val="00172163"/>
    <w:rsid w:val="001724B9"/>
    <w:rsid w:val="001725F7"/>
    <w:rsid w:val="001727F1"/>
    <w:rsid w:val="00172CCE"/>
    <w:rsid w:val="0017447D"/>
    <w:rsid w:val="001756B4"/>
    <w:rsid w:val="00176A6D"/>
    <w:rsid w:val="00180CE4"/>
    <w:rsid w:val="00182711"/>
    <w:rsid w:val="001833F1"/>
    <w:rsid w:val="00183613"/>
    <w:rsid w:val="00184C3E"/>
    <w:rsid w:val="00185B63"/>
    <w:rsid w:val="00186881"/>
    <w:rsid w:val="00186EB8"/>
    <w:rsid w:val="001878E5"/>
    <w:rsid w:val="00187A6D"/>
    <w:rsid w:val="0019071C"/>
    <w:rsid w:val="00190894"/>
    <w:rsid w:val="001937E0"/>
    <w:rsid w:val="001950E7"/>
    <w:rsid w:val="0019529E"/>
    <w:rsid w:val="00195841"/>
    <w:rsid w:val="001966D5"/>
    <w:rsid w:val="0019681B"/>
    <w:rsid w:val="00196AF3"/>
    <w:rsid w:val="00196B1D"/>
    <w:rsid w:val="001A059A"/>
    <w:rsid w:val="001A257A"/>
    <w:rsid w:val="001A3E31"/>
    <w:rsid w:val="001A45E4"/>
    <w:rsid w:val="001A5C0F"/>
    <w:rsid w:val="001A6476"/>
    <w:rsid w:val="001A763E"/>
    <w:rsid w:val="001B1F11"/>
    <w:rsid w:val="001B2C4C"/>
    <w:rsid w:val="001B3C92"/>
    <w:rsid w:val="001B3FCA"/>
    <w:rsid w:val="001B4C77"/>
    <w:rsid w:val="001B676D"/>
    <w:rsid w:val="001B67F4"/>
    <w:rsid w:val="001B6C35"/>
    <w:rsid w:val="001B6EA1"/>
    <w:rsid w:val="001B7752"/>
    <w:rsid w:val="001B781A"/>
    <w:rsid w:val="001B7DC2"/>
    <w:rsid w:val="001C24DA"/>
    <w:rsid w:val="001C273F"/>
    <w:rsid w:val="001C2D17"/>
    <w:rsid w:val="001C4254"/>
    <w:rsid w:val="001C4A10"/>
    <w:rsid w:val="001C594B"/>
    <w:rsid w:val="001C79EB"/>
    <w:rsid w:val="001D1336"/>
    <w:rsid w:val="001D2418"/>
    <w:rsid w:val="001D2BAD"/>
    <w:rsid w:val="001D2DDE"/>
    <w:rsid w:val="001D30F0"/>
    <w:rsid w:val="001D371F"/>
    <w:rsid w:val="001D3CEE"/>
    <w:rsid w:val="001D409E"/>
    <w:rsid w:val="001D570D"/>
    <w:rsid w:val="001D667F"/>
    <w:rsid w:val="001D7F25"/>
    <w:rsid w:val="001E181E"/>
    <w:rsid w:val="001E1CA5"/>
    <w:rsid w:val="001E26C9"/>
    <w:rsid w:val="001E309E"/>
    <w:rsid w:val="001E49EC"/>
    <w:rsid w:val="001E54D1"/>
    <w:rsid w:val="001E54F7"/>
    <w:rsid w:val="001E7363"/>
    <w:rsid w:val="001E7A17"/>
    <w:rsid w:val="001F00C3"/>
    <w:rsid w:val="001F1889"/>
    <w:rsid w:val="001F2CF3"/>
    <w:rsid w:val="001F2EF4"/>
    <w:rsid w:val="001F4085"/>
    <w:rsid w:val="001F4346"/>
    <w:rsid w:val="001F4793"/>
    <w:rsid w:val="001F548B"/>
    <w:rsid w:val="001F581A"/>
    <w:rsid w:val="001F67E8"/>
    <w:rsid w:val="001F6856"/>
    <w:rsid w:val="001F690C"/>
    <w:rsid w:val="001F6FFE"/>
    <w:rsid w:val="001F7809"/>
    <w:rsid w:val="001F7AB6"/>
    <w:rsid w:val="001F7D7A"/>
    <w:rsid w:val="002002E0"/>
    <w:rsid w:val="002014FF"/>
    <w:rsid w:val="002041E6"/>
    <w:rsid w:val="002041FB"/>
    <w:rsid w:val="002054E7"/>
    <w:rsid w:val="00206917"/>
    <w:rsid w:val="00207312"/>
    <w:rsid w:val="0020773F"/>
    <w:rsid w:val="00210B87"/>
    <w:rsid w:val="0021214F"/>
    <w:rsid w:val="002155B6"/>
    <w:rsid w:val="00215B50"/>
    <w:rsid w:val="002166EF"/>
    <w:rsid w:val="002200A8"/>
    <w:rsid w:val="0022141A"/>
    <w:rsid w:val="00222A17"/>
    <w:rsid w:val="00222C3B"/>
    <w:rsid w:val="00223559"/>
    <w:rsid w:val="00225069"/>
    <w:rsid w:val="002304C1"/>
    <w:rsid w:val="00230BF2"/>
    <w:rsid w:val="00230D34"/>
    <w:rsid w:val="00231723"/>
    <w:rsid w:val="00232E23"/>
    <w:rsid w:val="00235A7B"/>
    <w:rsid w:val="002361EC"/>
    <w:rsid w:val="00236F7B"/>
    <w:rsid w:val="00237A39"/>
    <w:rsid w:val="00237EEC"/>
    <w:rsid w:val="00241879"/>
    <w:rsid w:val="00241C36"/>
    <w:rsid w:val="00241FE2"/>
    <w:rsid w:val="002421F4"/>
    <w:rsid w:val="00242E67"/>
    <w:rsid w:val="00242F77"/>
    <w:rsid w:val="0024320F"/>
    <w:rsid w:val="00245DAA"/>
    <w:rsid w:val="00245E31"/>
    <w:rsid w:val="00246917"/>
    <w:rsid w:val="002501D8"/>
    <w:rsid w:val="00251839"/>
    <w:rsid w:val="002519AB"/>
    <w:rsid w:val="002523DC"/>
    <w:rsid w:val="002524D6"/>
    <w:rsid w:val="002526C6"/>
    <w:rsid w:val="00252744"/>
    <w:rsid w:val="002534C3"/>
    <w:rsid w:val="00254686"/>
    <w:rsid w:val="00256106"/>
    <w:rsid w:val="0025614D"/>
    <w:rsid w:val="00260796"/>
    <w:rsid w:val="00260E2B"/>
    <w:rsid w:val="00261BC9"/>
    <w:rsid w:val="00262352"/>
    <w:rsid w:val="002626F6"/>
    <w:rsid w:val="00263427"/>
    <w:rsid w:val="00263FA9"/>
    <w:rsid w:val="0026493A"/>
    <w:rsid w:val="00264C50"/>
    <w:rsid w:val="002650B2"/>
    <w:rsid w:val="00265E80"/>
    <w:rsid w:val="00266192"/>
    <w:rsid w:val="00266DA1"/>
    <w:rsid w:val="00266F04"/>
    <w:rsid w:val="0026791B"/>
    <w:rsid w:val="00267C4B"/>
    <w:rsid w:val="00267D10"/>
    <w:rsid w:val="00270161"/>
    <w:rsid w:val="00270525"/>
    <w:rsid w:val="002709BF"/>
    <w:rsid w:val="00270D45"/>
    <w:rsid w:val="00270D8C"/>
    <w:rsid w:val="0027197C"/>
    <w:rsid w:val="00272979"/>
    <w:rsid w:val="002750DE"/>
    <w:rsid w:val="00275CFC"/>
    <w:rsid w:val="00276121"/>
    <w:rsid w:val="00276347"/>
    <w:rsid w:val="002764E2"/>
    <w:rsid w:val="00277D32"/>
    <w:rsid w:val="002805C2"/>
    <w:rsid w:val="00281D2D"/>
    <w:rsid w:val="00281DA1"/>
    <w:rsid w:val="00282F46"/>
    <w:rsid w:val="00283E5B"/>
    <w:rsid w:val="00284403"/>
    <w:rsid w:val="0028453D"/>
    <w:rsid w:val="00284980"/>
    <w:rsid w:val="0029028F"/>
    <w:rsid w:val="0029044B"/>
    <w:rsid w:val="002909ED"/>
    <w:rsid w:val="002920FB"/>
    <w:rsid w:val="0029355E"/>
    <w:rsid w:val="00293D62"/>
    <w:rsid w:val="002962EE"/>
    <w:rsid w:val="0029731D"/>
    <w:rsid w:val="002A04E8"/>
    <w:rsid w:val="002A0504"/>
    <w:rsid w:val="002A16AD"/>
    <w:rsid w:val="002A269A"/>
    <w:rsid w:val="002A2864"/>
    <w:rsid w:val="002A30EC"/>
    <w:rsid w:val="002A408D"/>
    <w:rsid w:val="002A4340"/>
    <w:rsid w:val="002A48A6"/>
    <w:rsid w:val="002A54D2"/>
    <w:rsid w:val="002A6BE1"/>
    <w:rsid w:val="002B13A5"/>
    <w:rsid w:val="002B21CA"/>
    <w:rsid w:val="002B2806"/>
    <w:rsid w:val="002B2928"/>
    <w:rsid w:val="002B2FE7"/>
    <w:rsid w:val="002B405C"/>
    <w:rsid w:val="002B4BE0"/>
    <w:rsid w:val="002B5738"/>
    <w:rsid w:val="002B585D"/>
    <w:rsid w:val="002B5BB2"/>
    <w:rsid w:val="002B6097"/>
    <w:rsid w:val="002B6121"/>
    <w:rsid w:val="002B6CF4"/>
    <w:rsid w:val="002B786C"/>
    <w:rsid w:val="002B7880"/>
    <w:rsid w:val="002C0CA0"/>
    <w:rsid w:val="002C0E20"/>
    <w:rsid w:val="002C15EE"/>
    <w:rsid w:val="002C1ED9"/>
    <w:rsid w:val="002C1F44"/>
    <w:rsid w:val="002C235D"/>
    <w:rsid w:val="002C2ABA"/>
    <w:rsid w:val="002C4DCC"/>
    <w:rsid w:val="002C50CE"/>
    <w:rsid w:val="002C6506"/>
    <w:rsid w:val="002C71DE"/>
    <w:rsid w:val="002D0067"/>
    <w:rsid w:val="002D0204"/>
    <w:rsid w:val="002D2337"/>
    <w:rsid w:val="002D33BF"/>
    <w:rsid w:val="002D3F08"/>
    <w:rsid w:val="002D3F2A"/>
    <w:rsid w:val="002D4A8B"/>
    <w:rsid w:val="002D4C9F"/>
    <w:rsid w:val="002D61A0"/>
    <w:rsid w:val="002D662F"/>
    <w:rsid w:val="002D683C"/>
    <w:rsid w:val="002D685D"/>
    <w:rsid w:val="002D7F3B"/>
    <w:rsid w:val="002E01EE"/>
    <w:rsid w:val="002E04C5"/>
    <w:rsid w:val="002E28EE"/>
    <w:rsid w:val="002E2E8F"/>
    <w:rsid w:val="002E2F07"/>
    <w:rsid w:val="002E3104"/>
    <w:rsid w:val="002E39C3"/>
    <w:rsid w:val="002E3CB3"/>
    <w:rsid w:val="002E4588"/>
    <w:rsid w:val="002E4EB7"/>
    <w:rsid w:val="002E4FB3"/>
    <w:rsid w:val="002E5415"/>
    <w:rsid w:val="002E6502"/>
    <w:rsid w:val="002E6F9E"/>
    <w:rsid w:val="002E7A50"/>
    <w:rsid w:val="002F0ABA"/>
    <w:rsid w:val="002F0EEF"/>
    <w:rsid w:val="002F1637"/>
    <w:rsid w:val="002F1AEA"/>
    <w:rsid w:val="002F1E1A"/>
    <w:rsid w:val="002F253A"/>
    <w:rsid w:val="002F25D0"/>
    <w:rsid w:val="002F3844"/>
    <w:rsid w:val="002F3D77"/>
    <w:rsid w:val="002F40C7"/>
    <w:rsid w:val="002F61C8"/>
    <w:rsid w:val="002F640B"/>
    <w:rsid w:val="002F667E"/>
    <w:rsid w:val="002F6CE6"/>
    <w:rsid w:val="002F7327"/>
    <w:rsid w:val="002F7805"/>
    <w:rsid w:val="002F79DC"/>
    <w:rsid w:val="00300C07"/>
    <w:rsid w:val="0030101F"/>
    <w:rsid w:val="003010C3"/>
    <w:rsid w:val="0030191F"/>
    <w:rsid w:val="003019AB"/>
    <w:rsid w:val="003019E8"/>
    <w:rsid w:val="00302B70"/>
    <w:rsid w:val="00303E63"/>
    <w:rsid w:val="00304942"/>
    <w:rsid w:val="003050C0"/>
    <w:rsid w:val="00305282"/>
    <w:rsid w:val="003055BF"/>
    <w:rsid w:val="00305727"/>
    <w:rsid w:val="0030594A"/>
    <w:rsid w:val="00306E6A"/>
    <w:rsid w:val="00307657"/>
    <w:rsid w:val="003077C0"/>
    <w:rsid w:val="00311299"/>
    <w:rsid w:val="003119BD"/>
    <w:rsid w:val="00311A81"/>
    <w:rsid w:val="00311AE3"/>
    <w:rsid w:val="00312E01"/>
    <w:rsid w:val="00312E86"/>
    <w:rsid w:val="0031386E"/>
    <w:rsid w:val="00313CCE"/>
    <w:rsid w:val="00315261"/>
    <w:rsid w:val="003156D7"/>
    <w:rsid w:val="0031619D"/>
    <w:rsid w:val="0031676C"/>
    <w:rsid w:val="00317115"/>
    <w:rsid w:val="00317234"/>
    <w:rsid w:val="003201A4"/>
    <w:rsid w:val="0032126F"/>
    <w:rsid w:val="00321295"/>
    <w:rsid w:val="00322D01"/>
    <w:rsid w:val="003237C8"/>
    <w:rsid w:val="00324270"/>
    <w:rsid w:val="00330157"/>
    <w:rsid w:val="003304CF"/>
    <w:rsid w:val="0033255C"/>
    <w:rsid w:val="00332732"/>
    <w:rsid w:val="00333141"/>
    <w:rsid w:val="0033378C"/>
    <w:rsid w:val="00333AA7"/>
    <w:rsid w:val="00334AA7"/>
    <w:rsid w:val="0033511A"/>
    <w:rsid w:val="003352B6"/>
    <w:rsid w:val="00335494"/>
    <w:rsid w:val="00335A0B"/>
    <w:rsid w:val="003363AF"/>
    <w:rsid w:val="00336446"/>
    <w:rsid w:val="00336BAD"/>
    <w:rsid w:val="00337822"/>
    <w:rsid w:val="00337916"/>
    <w:rsid w:val="00340253"/>
    <w:rsid w:val="00340E11"/>
    <w:rsid w:val="0034129E"/>
    <w:rsid w:val="003413A8"/>
    <w:rsid w:val="00343CD3"/>
    <w:rsid w:val="00344463"/>
    <w:rsid w:val="003447D0"/>
    <w:rsid w:val="003453D6"/>
    <w:rsid w:val="00345622"/>
    <w:rsid w:val="0034609A"/>
    <w:rsid w:val="00346621"/>
    <w:rsid w:val="00346F9A"/>
    <w:rsid w:val="00351051"/>
    <w:rsid w:val="003525E7"/>
    <w:rsid w:val="00352618"/>
    <w:rsid w:val="003526B1"/>
    <w:rsid w:val="00352A9A"/>
    <w:rsid w:val="00353FE2"/>
    <w:rsid w:val="00354BA9"/>
    <w:rsid w:val="00354DD3"/>
    <w:rsid w:val="00355240"/>
    <w:rsid w:val="00357982"/>
    <w:rsid w:val="0036027E"/>
    <w:rsid w:val="00360E10"/>
    <w:rsid w:val="003618B5"/>
    <w:rsid w:val="00361A50"/>
    <w:rsid w:val="003636C0"/>
    <w:rsid w:val="003643AF"/>
    <w:rsid w:val="00364467"/>
    <w:rsid w:val="00364B55"/>
    <w:rsid w:val="003654E1"/>
    <w:rsid w:val="003667DB"/>
    <w:rsid w:val="00366C46"/>
    <w:rsid w:val="00367A8C"/>
    <w:rsid w:val="00367FD7"/>
    <w:rsid w:val="0037041B"/>
    <w:rsid w:val="003711BD"/>
    <w:rsid w:val="003711F3"/>
    <w:rsid w:val="003713AD"/>
    <w:rsid w:val="003726AE"/>
    <w:rsid w:val="0037314B"/>
    <w:rsid w:val="003732F3"/>
    <w:rsid w:val="003739B7"/>
    <w:rsid w:val="0037463C"/>
    <w:rsid w:val="003747FD"/>
    <w:rsid w:val="003748B7"/>
    <w:rsid w:val="003758D7"/>
    <w:rsid w:val="00375BCD"/>
    <w:rsid w:val="00376414"/>
    <w:rsid w:val="00380902"/>
    <w:rsid w:val="00380967"/>
    <w:rsid w:val="00380C1F"/>
    <w:rsid w:val="00381E6D"/>
    <w:rsid w:val="00382237"/>
    <w:rsid w:val="00382696"/>
    <w:rsid w:val="00382EA6"/>
    <w:rsid w:val="00383956"/>
    <w:rsid w:val="003839DF"/>
    <w:rsid w:val="003857BC"/>
    <w:rsid w:val="0038642D"/>
    <w:rsid w:val="00386740"/>
    <w:rsid w:val="00386A80"/>
    <w:rsid w:val="00386DB4"/>
    <w:rsid w:val="00390679"/>
    <w:rsid w:val="00391010"/>
    <w:rsid w:val="00392892"/>
    <w:rsid w:val="0039301C"/>
    <w:rsid w:val="00393DC6"/>
    <w:rsid w:val="00393EBD"/>
    <w:rsid w:val="003977E4"/>
    <w:rsid w:val="00397996"/>
    <w:rsid w:val="00397EBA"/>
    <w:rsid w:val="003A17F8"/>
    <w:rsid w:val="003A2FAA"/>
    <w:rsid w:val="003A31A1"/>
    <w:rsid w:val="003A3C76"/>
    <w:rsid w:val="003A3CD0"/>
    <w:rsid w:val="003A54C1"/>
    <w:rsid w:val="003A69C1"/>
    <w:rsid w:val="003A71AF"/>
    <w:rsid w:val="003B172D"/>
    <w:rsid w:val="003B4643"/>
    <w:rsid w:val="003B4A02"/>
    <w:rsid w:val="003B4A5D"/>
    <w:rsid w:val="003B65D9"/>
    <w:rsid w:val="003B7C27"/>
    <w:rsid w:val="003C01A0"/>
    <w:rsid w:val="003C0DC0"/>
    <w:rsid w:val="003C1943"/>
    <w:rsid w:val="003C208E"/>
    <w:rsid w:val="003C234A"/>
    <w:rsid w:val="003C2BA9"/>
    <w:rsid w:val="003C3BF0"/>
    <w:rsid w:val="003C41C2"/>
    <w:rsid w:val="003C41FD"/>
    <w:rsid w:val="003C474B"/>
    <w:rsid w:val="003C5F2C"/>
    <w:rsid w:val="003C67C5"/>
    <w:rsid w:val="003C6C13"/>
    <w:rsid w:val="003C7853"/>
    <w:rsid w:val="003C7AE1"/>
    <w:rsid w:val="003D0689"/>
    <w:rsid w:val="003D149C"/>
    <w:rsid w:val="003D1ED3"/>
    <w:rsid w:val="003D2A58"/>
    <w:rsid w:val="003D4958"/>
    <w:rsid w:val="003D49E4"/>
    <w:rsid w:val="003D4EFC"/>
    <w:rsid w:val="003D4FC1"/>
    <w:rsid w:val="003D507D"/>
    <w:rsid w:val="003D57D4"/>
    <w:rsid w:val="003D6B5B"/>
    <w:rsid w:val="003D6CA7"/>
    <w:rsid w:val="003E14C5"/>
    <w:rsid w:val="003E15A9"/>
    <w:rsid w:val="003E182C"/>
    <w:rsid w:val="003E1887"/>
    <w:rsid w:val="003E1CBA"/>
    <w:rsid w:val="003E22B4"/>
    <w:rsid w:val="003E45AB"/>
    <w:rsid w:val="003E5AE7"/>
    <w:rsid w:val="003E6CF7"/>
    <w:rsid w:val="003E6D72"/>
    <w:rsid w:val="003E7297"/>
    <w:rsid w:val="003E79E0"/>
    <w:rsid w:val="003F063E"/>
    <w:rsid w:val="003F0A9F"/>
    <w:rsid w:val="003F0E51"/>
    <w:rsid w:val="003F2F98"/>
    <w:rsid w:val="003F400B"/>
    <w:rsid w:val="003F4494"/>
    <w:rsid w:val="003F4BA3"/>
    <w:rsid w:val="003F72CA"/>
    <w:rsid w:val="003F7B13"/>
    <w:rsid w:val="003F7E8D"/>
    <w:rsid w:val="00400562"/>
    <w:rsid w:val="004013D4"/>
    <w:rsid w:val="00402CD3"/>
    <w:rsid w:val="00403545"/>
    <w:rsid w:val="00405EB5"/>
    <w:rsid w:val="0040669A"/>
    <w:rsid w:val="00410E00"/>
    <w:rsid w:val="00412173"/>
    <w:rsid w:val="004126B5"/>
    <w:rsid w:val="00412F7F"/>
    <w:rsid w:val="00414D0D"/>
    <w:rsid w:val="00415966"/>
    <w:rsid w:val="00416E0A"/>
    <w:rsid w:val="00417025"/>
    <w:rsid w:val="004177C9"/>
    <w:rsid w:val="00422E56"/>
    <w:rsid w:val="00423428"/>
    <w:rsid w:val="00423A35"/>
    <w:rsid w:val="00423E03"/>
    <w:rsid w:val="00424104"/>
    <w:rsid w:val="00425304"/>
    <w:rsid w:val="00425D8C"/>
    <w:rsid w:val="00426097"/>
    <w:rsid w:val="0042720B"/>
    <w:rsid w:val="00427A3D"/>
    <w:rsid w:val="004302EC"/>
    <w:rsid w:val="004303C6"/>
    <w:rsid w:val="00430F0E"/>
    <w:rsid w:val="0043148E"/>
    <w:rsid w:val="00431568"/>
    <w:rsid w:val="004319E0"/>
    <w:rsid w:val="00431A20"/>
    <w:rsid w:val="00431EBB"/>
    <w:rsid w:val="00435917"/>
    <w:rsid w:val="00440422"/>
    <w:rsid w:val="00440681"/>
    <w:rsid w:val="00440AD1"/>
    <w:rsid w:val="00440E04"/>
    <w:rsid w:val="00442EBF"/>
    <w:rsid w:val="004441C0"/>
    <w:rsid w:val="0044457E"/>
    <w:rsid w:val="00444E28"/>
    <w:rsid w:val="004450A5"/>
    <w:rsid w:val="004452F1"/>
    <w:rsid w:val="00445413"/>
    <w:rsid w:val="00445D3F"/>
    <w:rsid w:val="00445FB0"/>
    <w:rsid w:val="00445FB3"/>
    <w:rsid w:val="004500F1"/>
    <w:rsid w:val="00450843"/>
    <w:rsid w:val="004509DB"/>
    <w:rsid w:val="00450CD6"/>
    <w:rsid w:val="00451160"/>
    <w:rsid w:val="004513AB"/>
    <w:rsid w:val="004514FE"/>
    <w:rsid w:val="00453354"/>
    <w:rsid w:val="00453D0E"/>
    <w:rsid w:val="00453D83"/>
    <w:rsid w:val="00454588"/>
    <w:rsid w:val="00454B4E"/>
    <w:rsid w:val="00457242"/>
    <w:rsid w:val="00457717"/>
    <w:rsid w:val="004578DE"/>
    <w:rsid w:val="00461092"/>
    <w:rsid w:val="0046177D"/>
    <w:rsid w:val="00462AED"/>
    <w:rsid w:val="00463032"/>
    <w:rsid w:val="00463CF5"/>
    <w:rsid w:val="004654DB"/>
    <w:rsid w:val="0046574E"/>
    <w:rsid w:val="00465A4B"/>
    <w:rsid w:val="004662DF"/>
    <w:rsid w:val="004675B4"/>
    <w:rsid w:val="004701D6"/>
    <w:rsid w:val="00470B70"/>
    <w:rsid w:val="00471735"/>
    <w:rsid w:val="00471B6C"/>
    <w:rsid w:val="004765B0"/>
    <w:rsid w:val="00477086"/>
    <w:rsid w:val="00477259"/>
    <w:rsid w:val="0048005B"/>
    <w:rsid w:val="00481324"/>
    <w:rsid w:val="004823A7"/>
    <w:rsid w:val="004824E6"/>
    <w:rsid w:val="00483466"/>
    <w:rsid w:val="0048372F"/>
    <w:rsid w:val="00484D19"/>
    <w:rsid w:val="00486101"/>
    <w:rsid w:val="00486662"/>
    <w:rsid w:val="0049006F"/>
    <w:rsid w:val="004923BD"/>
    <w:rsid w:val="004939F9"/>
    <w:rsid w:val="00494810"/>
    <w:rsid w:val="0049659A"/>
    <w:rsid w:val="004A13CD"/>
    <w:rsid w:val="004A1EE7"/>
    <w:rsid w:val="004A2227"/>
    <w:rsid w:val="004A279C"/>
    <w:rsid w:val="004A3753"/>
    <w:rsid w:val="004A4709"/>
    <w:rsid w:val="004A5A26"/>
    <w:rsid w:val="004B11D5"/>
    <w:rsid w:val="004B18D7"/>
    <w:rsid w:val="004B29FD"/>
    <w:rsid w:val="004B2E42"/>
    <w:rsid w:val="004B3184"/>
    <w:rsid w:val="004B3394"/>
    <w:rsid w:val="004B588B"/>
    <w:rsid w:val="004B5AAC"/>
    <w:rsid w:val="004B60DA"/>
    <w:rsid w:val="004B6494"/>
    <w:rsid w:val="004B67F9"/>
    <w:rsid w:val="004B6A35"/>
    <w:rsid w:val="004B7643"/>
    <w:rsid w:val="004C107A"/>
    <w:rsid w:val="004C319B"/>
    <w:rsid w:val="004C3CD5"/>
    <w:rsid w:val="004C68BF"/>
    <w:rsid w:val="004C715A"/>
    <w:rsid w:val="004D03A1"/>
    <w:rsid w:val="004D0736"/>
    <w:rsid w:val="004D11EC"/>
    <w:rsid w:val="004D2C89"/>
    <w:rsid w:val="004D3A5B"/>
    <w:rsid w:val="004D42DD"/>
    <w:rsid w:val="004D56F8"/>
    <w:rsid w:val="004D582A"/>
    <w:rsid w:val="004D5C4D"/>
    <w:rsid w:val="004D5EB7"/>
    <w:rsid w:val="004D6C86"/>
    <w:rsid w:val="004D6DC1"/>
    <w:rsid w:val="004E0A37"/>
    <w:rsid w:val="004E17FD"/>
    <w:rsid w:val="004E20F8"/>
    <w:rsid w:val="004E2754"/>
    <w:rsid w:val="004E2C59"/>
    <w:rsid w:val="004E3D91"/>
    <w:rsid w:val="004E5D30"/>
    <w:rsid w:val="004E7416"/>
    <w:rsid w:val="004E77A6"/>
    <w:rsid w:val="004F0888"/>
    <w:rsid w:val="004F1D0D"/>
    <w:rsid w:val="004F2E6A"/>
    <w:rsid w:val="004F443C"/>
    <w:rsid w:val="004F53F1"/>
    <w:rsid w:val="004F6BAA"/>
    <w:rsid w:val="004F736E"/>
    <w:rsid w:val="0050083B"/>
    <w:rsid w:val="00500DAF"/>
    <w:rsid w:val="0050265F"/>
    <w:rsid w:val="005030D3"/>
    <w:rsid w:val="00504591"/>
    <w:rsid w:val="0050482E"/>
    <w:rsid w:val="00505334"/>
    <w:rsid w:val="0050633D"/>
    <w:rsid w:val="00506B14"/>
    <w:rsid w:val="00506D13"/>
    <w:rsid w:val="0050758B"/>
    <w:rsid w:val="005110E1"/>
    <w:rsid w:val="00511527"/>
    <w:rsid w:val="005127C1"/>
    <w:rsid w:val="00512BA7"/>
    <w:rsid w:val="0051315D"/>
    <w:rsid w:val="00514274"/>
    <w:rsid w:val="00514AF8"/>
    <w:rsid w:val="00515BB8"/>
    <w:rsid w:val="00516028"/>
    <w:rsid w:val="00516CF5"/>
    <w:rsid w:val="005176F0"/>
    <w:rsid w:val="00517B59"/>
    <w:rsid w:val="00521668"/>
    <w:rsid w:val="005217E8"/>
    <w:rsid w:val="00521B6E"/>
    <w:rsid w:val="00522149"/>
    <w:rsid w:val="00522403"/>
    <w:rsid w:val="00522426"/>
    <w:rsid w:val="00524DFA"/>
    <w:rsid w:val="00525704"/>
    <w:rsid w:val="005257B8"/>
    <w:rsid w:val="00525C95"/>
    <w:rsid w:val="0052659F"/>
    <w:rsid w:val="00526CD9"/>
    <w:rsid w:val="00527537"/>
    <w:rsid w:val="00527A11"/>
    <w:rsid w:val="00527FA1"/>
    <w:rsid w:val="005308AF"/>
    <w:rsid w:val="00530A5E"/>
    <w:rsid w:val="00530C57"/>
    <w:rsid w:val="00533519"/>
    <w:rsid w:val="00534A6C"/>
    <w:rsid w:val="00534FC6"/>
    <w:rsid w:val="00536BA1"/>
    <w:rsid w:val="00536EE7"/>
    <w:rsid w:val="00537628"/>
    <w:rsid w:val="00537AAB"/>
    <w:rsid w:val="00540408"/>
    <w:rsid w:val="00540CEA"/>
    <w:rsid w:val="005418F5"/>
    <w:rsid w:val="00541DB8"/>
    <w:rsid w:val="0054281E"/>
    <w:rsid w:val="005428C8"/>
    <w:rsid w:val="00542A1B"/>
    <w:rsid w:val="00543828"/>
    <w:rsid w:val="00543B1C"/>
    <w:rsid w:val="005460AF"/>
    <w:rsid w:val="00546166"/>
    <w:rsid w:val="005465BD"/>
    <w:rsid w:val="00546ECA"/>
    <w:rsid w:val="00550066"/>
    <w:rsid w:val="00553589"/>
    <w:rsid w:val="00553870"/>
    <w:rsid w:val="005545F1"/>
    <w:rsid w:val="00554C26"/>
    <w:rsid w:val="00554EE6"/>
    <w:rsid w:val="00555C7E"/>
    <w:rsid w:val="005565FC"/>
    <w:rsid w:val="0055683B"/>
    <w:rsid w:val="0055727B"/>
    <w:rsid w:val="0055733A"/>
    <w:rsid w:val="00561284"/>
    <w:rsid w:val="005613E8"/>
    <w:rsid w:val="005617B9"/>
    <w:rsid w:val="00561FBC"/>
    <w:rsid w:val="0056216A"/>
    <w:rsid w:val="00562512"/>
    <w:rsid w:val="0056327C"/>
    <w:rsid w:val="005654A5"/>
    <w:rsid w:val="0056658F"/>
    <w:rsid w:val="00566E14"/>
    <w:rsid w:val="0057075A"/>
    <w:rsid w:val="00570B6A"/>
    <w:rsid w:val="005710E4"/>
    <w:rsid w:val="0057143B"/>
    <w:rsid w:val="00571977"/>
    <w:rsid w:val="005735B3"/>
    <w:rsid w:val="005754F3"/>
    <w:rsid w:val="00575D04"/>
    <w:rsid w:val="0057656F"/>
    <w:rsid w:val="0058018F"/>
    <w:rsid w:val="00580F5B"/>
    <w:rsid w:val="005836F1"/>
    <w:rsid w:val="00583BBD"/>
    <w:rsid w:val="00583D99"/>
    <w:rsid w:val="005851DB"/>
    <w:rsid w:val="00585A7E"/>
    <w:rsid w:val="00585AD8"/>
    <w:rsid w:val="005864ED"/>
    <w:rsid w:val="0058683D"/>
    <w:rsid w:val="00587753"/>
    <w:rsid w:val="00587A04"/>
    <w:rsid w:val="0059029E"/>
    <w:rsid w:val="00590BCC"/>
    <w:rsid w:val="00591D57"/>
    <w:rsid w:val="0059230A"/>
    <w:rsid w:val="00592586"/>
    <w:rsid w:val="00594788"/>
    <w:rsid w:val="00594E6D"/>
    <w:rsid w:val="00597CEB"/>
    <w:rsid w:val="005A0451"/>
    <w:rsid w:val="005A0B70"/>
    <w:rsid w:val="005A2B8F"/>
    <w:rsid w:val="005A4AF4"/>
    <w:rsid w:val="005A50D0"/>
    <w:rsid w:val="005A586C"/>
    <w:rsid w:val="005A683A"/>
    <w:rsid w:val="005A6A04"/>
    <w:rsid w:val="005A7042"/>
    <w:rsid w:val="005A7D51"/>
    <w:rsid w:val="005B0078"/>
    <w:rsid w:val="005B03F8"/>
    <w:rsid w:val="005B0A8C"/>
    <w:rsid w:val="005B170B"/>
    <w:rsid w:val="005B2CB5"/>
    <w:rsid w:val="005B2D4C"/>
    <w:rsid w:val="005B2DD8"/>
    <w:rsid w:val="005B343B"/>
    <w:rsid w:val="005B3669"/>
    <w:rsid w:val="005B4203"/>
    <w:rsid w:val="005B4B38"/>
    <w:rsid w:val="005B5336"/>
    <w:rsid w:val="005B5B93"/>
    <w:rsid w:val="005B66E2"/>
    <w:rsid w:val="005B7344"/>
    <w:rsid w:val="005C05D7"/>
    <w:rsid w:val="005C0E6D"/>
    <w:rsid w:val="005C0F3B"/>
    <w:rsid w:val="005C1572"/>
    <w:rsid w:val="005C216A"/>
    <w:rsid w:val="005C21BA"/>
    <w:rsid w:val="005C51C8"/>
    <w:rsid w:val="005C543E"/>
    <w:rsid w:val="005C717B"/>
    <w:rsid w:val="005C7B00"/>
    <w:rsid w:val="005D0D24"/>
    <w:rsid w:val="005D28A3"/>
    <w:rsid w:val="005D45BC"/>
    <w:rsid w:val="005D5B1E"/>
    <w:rsid w:val="005D5D9F"/>
    <w:rsid w:val="005D63A6"/>
    <w:rsid w:val="005D6468"/>
    <w:rsid w:val="005D7200"/>
    <w:rsid w:val="005D78D4"/>
    <w:rsid w:val="005E03A1"/>
    <w:rsid w:val="005E05F2"/>
    <w:rsid w:val="005E0B45"/>
    <w:rsid w:val="005E0C28"/>
    <w:rsid w:val="005E0DA9"/>
    <w:rsid w:val="005E230F"/>
    <w:rsid w:val="005E329D"/>
    <w:rsid w:val="005E42C7"/>
    <w:rsid w:val="005E4B68"/>
    <w:rsid w:val="005E5493"/>
    <w:rsid w:val="005E7F21"/>
    <w:rsid w:val="005F0362"/>
    <w:rsid w:val="005F054F"/>
    <w:rsid w:val="005F0582"/>
    <w:rsid w:val="005F1CA3"/>
    <w:rsid w:val="005F1FA2"/>
    <w:rsid w:val="005F2D02"/>
    <w:rsid w:val="005F31B5"/>
    <w:rsid w:val="005F365B"/>
    <w:rsid w:val="005F3FEF"/>
    <w:rsid w:val="005F4A76"/>
    <w:rsid w:val="005F5FA5"/>
    <w:rsid w:val="005F6441"/>
    <w:rsid w:val="005F690F"/>
    <w:rsid w:val="005F7D56"/>
    <w:rsid w:val="006001FA"/>
    <w:rsid w:val="00600BB4"/>
    <w:rsid w:val="00601423"/>
    <w:rsid w:val="00602958"/>
    <w:rsid w:val="00602F3A"/>
    <w:rsid w:val="00604330"/>
    <w:rsid w:val="006048E4"/>
    <w:rsid w:val="00605639"/>
    <w:rsid w:val="006059F3"/>
    <w:rsid w:val="0060732F"/>
    <w:rsid w:val="00607809"/>
    <w:rsid w:val="00607BC8"/>
    <w:rsid w:val="006104CA"/>
    <w:rsid w:val="00610966"/>
    <w:rsid w:val="006119F3"/>
    <w:rsid w:val="00611A73"/>
    <w:rsid w:val="0061260F"/>
    <w:rsid w:val="00613382"/>
    <w:rsid w:val="00614284"/>
    <w:rsid w:val="00615EB9"/>
    <w:rsid w:val="0061624D"/>
    <w:rsid w:val="00616863"/>
    <w:rsid w:val="00617FDE"/>
    <w:rsid w:val="0062018F"/>
    <w:rsid w:val="0062123C"/>
    <w:rsid w:val="00622365"/>
    <w:rsid w:val="0062272D"/>
    <w:rsid w:val="00622A86"/>
    <w:rsid w:val="00622C7C"/>
    <w:rsid w:val="00624B75"/>
    <w:rsid w:val="00624CEF"/>
    <w:rsid w:val="00624DC6"/>
    <w:rsid w:val="0062534C"/>
    <w:rsid w:val="00626CA9"/>
    <w:rsid w:val="006278DF"/>
    <w:rsid w:val="0063042D"/>
    <w:rsid w:val="00630C12"/>
    <w:rsid w:val="00631792"/>
    <w:rsid w:val="00631C5D"/>
    <w:rsid w:val="006323B9"/>
    <w:rsid w:val="006350F2"/>
    <w:rsid w:val="00636DAE"/>
    <w:rsid w:val="00640329"/>
    <w:rsid w:val="0064042A"/>
    <w:rsid w:val="006405F6"/>
    <w:rsid w:val="00640B2E"/>
    <w:rsid w:val="00640F80"/>
    <w:rsid w:val="00641CD6"/>
    <w:rsid w:val="00641F69"/>
    <w:rsid w:val="0064223C"/>
    <w:rsid w:val="00643E7B"/>
    <w:rsid w:val="00645362"/>
    <w:rsid w:val="006459C9"/>
    <w:rsid w:val="00646FF8"/>
    <w:rsid w:val="006477B3"/>
    <w:rsid w:val="00650526"/>
    <w:rsid w:val="00651460"/>
    <w:rsid w:val="0065167E"/>
    <w:rsid w:val="00651F31"/>
    <w:rsid w:val="0065296A"/>
    <w:rsid w:val="00655490"/>
    <w:rsid w:val="00656241"/>
    <w:rsid w:val="0065632B"/>
    <w:rsid w:val="006564FA"/>
    <w:rsid w:val="00656BEA"/>
    <w:rsid w:val="006570F5"/>
    <w:rsid w:val="00657206"/>
    <w:rsid w:val="0066043F"/>
    <w:rsid w:val="00660AA6"/>
    <w:rsid w:val="006616E2"/>
    <w:rsid w:val="00662E7F"/>
    <w:rsid w:val="00662FA7"/>
    <w:rsid w:val="006632CE"/>
    <w:rsid w:val="00663462"/>
    <w:rsid w:val="0066369A"/>
    <w:rsid w:val="00665FF9"/>
    <w:rsid w:val="00666669"/>
    <w:rsid w:val="0066694A"/>
    <w:rsid w:val="00667682"/>
    <w:rsid w:val="0066770D"/>
    <w:rsid w:val="006708B2"/>
    <w:rsid w:val="006712D5"/>
    <w:rsid w:val="0067175B"/>
    <w:rsid w:val="00672F13"/>
    <w:rsid w:val="00673BBC"/>
    <w:rsid w:val="006762AC"/>
    <w:rsid w:val="006773B1"/>
    <w:rsid w:val="00677DF1"/>
    <w:rsid w:val="006802D2"/>
    <w:rsid w:val="0068077E"/>
    <w:rsid w:val="00682B54"/>
    <w:rsid w:val="00682F98"/>
    <w:rsid w:val="006834C5"/>
    <w:rsid w:val="00683C0F"/>
    <w:rsid w:val="00684704"/>
    <w:rsid w:val="00686DB4"/>
    <w:rsid w:val="006879D2"/>
    <w:rsid w:val="00687B1A"/>
    <w:rsid w:val="00690A01"/>
    <w:rsid w:val="00690A6C"/>
    <w:rsid w:val="00691FEF"/>
    <w:rsid w:val="00692EDA"/>
    <w:rsid w:val="00693DD6"/>
    <w:rsid w:val="00693DDE"/>
    <w:rsid w:val="0069442A"/>
    <w:rsid w:val="00694695"/>
    <w:rsid w:val="00694932"/>
    <w:rsid w:val="00695118"/>
    <w:rsid w:val="00695BBF"/>
    <w:rsid w:val="00696156"/>
    <w:rsid w:val="00696813"/>
    <w:rsid w:val="006A0B26"/>
    <w:rsid w:val="006A184E"/>
    <w:rsid w:val="006A1A94"/>
    <w:rsid w:val="006A25B4"/>
    <w:rsid w:val="006A2F5F"/>
    <w:rsid w:val="006A3452"/>
    <w:rsid w:val="006A44F9"/>
    <w:rsid w:val="006A4A68"/>
    <w:rsid w:val="006A6663"/>
    <w:rsid w:val="006A68CE"/>
    <w:rsid w:val="006A7364"/>
    <w:rsid w:val="006A7774"/>
    <w:rsid w:val="006B11E0"/>
    <w:rsid w:val="006B2A4B"/>
    <w:rsid w:val="006B2AEB"/>
    <w:rsid w:val="006B34C4"/>
    <w:rsid w:val="006B381A"/>
    <w:rsid w:val="006B4845"/>
    <w:rsid w:val="006B494C"/>
    <w:rsid w:val="006B4F16"/>
    <w:rsid w:val="006B58C3"/>
    <w:rsid w:val="006B6649"/>
    <w:rsid w:val="006B6875"/>
    <w:rsid w:val="006B76F6"/>
    <w:rsid w:val="006C03BB"/>
    <w:rsid w:val="006C14F5"/>
    <w:rsid w:val="006C17EA"/>
    <w:rsid w:val="006C3A9F"/>
    <w:rsid w:val="006C3F82"/>
    <w:rsid w:val="006C7E52"/>
    <w:rsid w:val="006D0BB8"/>
    <w:rsid w:val="006D1CAA"/>
    <w:rsid w:val="006D23B2"/>
    <w:rsid w:val="006D25BF"/>
    <w:rsid w:val="006D3D1F"/>
    <w:rsid w:val="006D45B7"/>
    <w:rsid w:val="006D5DAE"/>
    <w:rsid w:val="006D68C9"/>
    <w:rsid w:val="006D6E3D"/>
    <w:rsid w:val="006E1075"/>
    <w:rsid w:val="006E11C8"/>
    <w:rsid w:val="006E1B46"/>
    <w:rsid w:val="006E1BFE"/>
    <w:rsid w:val="006E23D2"/>
    <w:rsid w:val="006E359C"/>
    <w:rsid w:val="006E3D84"/>
    <w:rsid w:val="006E66D9"/>
    <w:rsid w:val="006E6CC2"/>
    <w:rsid w:val="006E7544"/>
    <w:rsid w:val="006F01C7"/>
    <w:rsid w:val="006F0581"/>
    <w:rsid w:val="006F1310"/>
    <w:rsid w:val="006F2F96"/>
    <w:rsid w:val="006F3241"/>
    <w:rsid w:val="006F44A2"/>
    <w:rsid w:val="006F46F1"/>
    <w:rsid w:val="006F4B97"/>
    <w:rsid w:val="006F54B1"/>
    <w:rsid w:val="006F62F8"/>
    <w:rsid w:val="006F7E0A"/>
    <w:rsid w:val="0070089D"/>
    <w:rsid w:val="00701509"/>
    <w:rsid w:val="0070262C"/>
    <w:rsid w:val="00702888"/>
    <w:rsid w:val="00702A13"/>
    <w:rsid w:val="007041E0"/>
    <w:rsid w:val="007043A5"/>
    <w:rsid w:val="007048FF"/>
    <w:rsid w:val="00704B9E"/>
    <w:rsid w:val="00706290"/>
    <w:rsid w:val="007078B9"/>
    <w:rsid w:val="00707BED"/>
    <w:rsid w:val="00711B9B"/>
    <w:rsid w:val="0071255F"/>
    <w:rsid w:val="0071348A"/>
    <w:rsid w:val="00714A40"/>
    <w:rsid w:val="007155E0"/>
    <w:rsid w:val="00715A29"/>
    <w:rsid w:val="00715A40"/>
    <w:rsid w:val="00715A76"/>
    <w:rsid w:val="007160F7"/>
    <w:rsid w:val="00716C68"/>
    <w:rsid w:val="00717FA1"/>
    <w:rsid w:val="00720F31"/>
    <w:rsid w:val="00723B49"/>
    <w:rsid w:val="007241FD"/>
    <w:rsid w:val="0072571C"/>
    <w:rsid w:val="00726B71"/>
    <w:rsid w:val="00726C09"/>
    <w:rsid w:val="00730293"/>
    <w:rsid w:val="00730B5E"/>
    <w:rsid w:val="00733F31"/>
    <w:rsid w:val="00734B13"/>
    <w:rsid w:val="0073666B"/>
    <w:rsid w:val="00736B01"/>
    <w:rsid w:val="00740202"/>
    <w:rsid w:val="00740CE7"/>
    <w:rsid w:val="00741352"/>
    <w:rsid w:val="007422B5"/>
    <w:rsid w:val="00742346"/>
    <w:rsid w:val="007428E3"/>
    <w:rsid w:val="00745B0E"/>
    <w:rsid w:val="00745CFF"/>
    <w:rsid w:val="007464D9"/>
    <w:rsid w:val="007466B4"/>
    <w:rsid w:val="00750711"/>
    <w:rsid w:val="00752406"/>
    <w:rsid w:val="0075316B"/>
    <w:rsid w:val="00754031"/>
    <w:rsid w:val="007545C4"/>
    <w:rsid w:val="00755484"/>
    <w:rsid w:val="00755DE3"/>
    <w:rsid w:val="0075651B"/>
    <w:rsid w:val="00756A61"/>
    <w:rsid w:val="00757382"/>
    <w:rsid w:val="00761AC2"/>
    <w:rsid w:val="00761B6F"/>
    <w:rsid w:val="00761DF5"/>
    <w:rsid w:val="00761EB7"/>
    <w:rsid w:val="00762207"/>
    <w:rsid w:val="00762A61"/>
    <w:rsid w:val="00763E12"/>
    <w:rsid w:val="007651AF"/>
    <w:rsid w:val="00765754"/>
    <w:rsid w:val="00766791"/>
    <w:rsid w:val="00766D70"/>
    <w:rsid w:val="00767B85"/>
    <w:rsid w:val="00770C37"/>
    <w:rsid w:val="00770D04"/>
    <w:rsid w:val="007713C5"/>
    <w:rsid w:val="00771D55"/>
    <w:rsid w:val="00773307"/>
    <w:rsid w:val="00773EE9"/>
    <w:rsid w:val="00775194"/>
    <w:rsid w:val="00775210"/>
    <w:rsid w:val="007756D1"/>
    <w:rsid w:val="00775B36"/>
    <w:rsid w:val="00776D9F"/>
    <w:rsid w:val="007809C9"/>
    <w:rsid w:val="007826B6"/>
    <w:rsid w:val="00782BA4"/>
    <w:rsid w:val="00782C9E"/>
    <w:rsid w:val="00783971"/>
    <w:rsid w:val="007845F6"/>
    <w:rsid w:val="00784608"/>
    <w:rsid w:val="00784781"/>
    <w:rsid w:val="007849BA"/>
    <w:rsid w:val="00784F13"/>
    <w:rsid w:val="00790740"/>
    <w:rsid w:val="00791D69"/>
    <w:rsid w:val="00793B30"/>
    <w:rsid w:val="00794696"/>
    <w:rsid w:val="00794969"/>
    <w:rsid w:val="007967DC"/>
    <w:rsid w:val="00796B03"/>
    <w:rsid w:val="00796BFF"/>
    <w:rsid w:val="007979D6"/>
    <w:rsid w:val="00797DC6"/>
    <w:rsid w:val="007A0988"/>
    <w:rsid w:val="007A18CE"/>
    <w:rsid w:val="007A33DF"/>
    <w:rsid w:val="007A3686"/>
    <w:rsid w:val="007A5855"/>
    <w:rsid w:val="007A5888"/>
    <w:rsid w:val="007A5FFA"/>
    <w:rsid w:val="007A7984"/>
    <w:rsid w:val="007A7B56"/>
    <w:rsid w:val="007B1C76"/>
    <w:rsid w:val="007B1CDC"/>
    <w:rsid w:val="007B32D7"/>
    <w:rsid w:val="007B4517"/>
    <w:rsid w:val="007B4A89"/>
    <w:rsid w:val="007B55F6"/>
    <w:rsid w:val="007B5B54"/>
    <w:rsid w:val="007B6BD2"/>
    <w:rsid w:val="007B7647"/>
    <w:rsid w:val="007B7C7E"/>
    <w:rsid w:val="007B7E18"/>
    <w:rsid w:val="007B7F34"/>
    <w:rsid w:val="007B7FA3"/>
    <w:rsid w:val="007C04E8"/>
    <w:rsid w:val="007C0608"/>
    <w:rsid w:val="007C0F75"/>
    <w:rsid w:val="007C1337"/>
    <w:rsid w:val="007C2018"/>
    <w:rsid w:val="007C25A8"/>
    <w:rsid w:val="007C2955"/>
    <w:rsid w:val="007C36BB"/>
    <w:rsid w:val="007C378A"/>
    <w:rsid w:val="007C44B1"/>
    <w:rsid w:val="007C4924"/>
    <w:rsid w:val="007C54BA"/>
    <w:rsid w:val="007C612E"/>
    <w:rsid w:val="007C658B"/>
    <w:rsid w:val="007C6A4F"/>
    <w:rsid w:val="007C6A54"/>
    <w:rsid w:val="007C7B89"/>
    <w:rsid w:val="007C7F74"/>
    <w:rsid w:val="007D4EB8"/>
    <w:rsid w:val="007D555B"/>
    <w:rsid w:val="007D7114"/>
    <w:rsid w:val="007D7394"/>
    <w:rsid w:val="007D7EBD"/>
    <w:rsid w:val="007E21B9"/>
    <w:rsid w:val="007E21D3"/>
    <w:rsid w:val="007F02B7"/>
    <w:rsid w:val="007F0718"/>
    <w:rsid w:val="007F11D2"/>
    <w:rsid w:val="007F384F"/>
    <w:rsid w:val="007F3876"/>
    <w:rsid w:val="007F3B2D"/>
    <w:rsid w:val="007F4128"/>
    <w:rsid w:val="007F4591"/>
    <w:rsid w:val="00801A04"/>
    <w:rsid w:val="00801FB8"/>
    <w:rsid w:val="00802C15"/>
    <w:rsid w:val="008059D5"/>
    <w:rsid w:val="00805A80"/>
    <w:rsid w:val="00805B8E"/>
    <w:rsid w:val="008069D5"/>
    <w:rsid w:val="00806BA0"/>
    <w:rsid w:val="008076C2"/>
    <w:rsid w:val="008103EB"/>
    <w:rsid w:val="008106A6"/>
    <w:rsid w:val="00811432"/>
    <w:rsid w:val="0081232C"/>
    <w:rsid w:val="008125C4"/>
    <w:rsid w:val="008160DA"/>
    <w:rsid w:val="00816A85"/>
    <w:rsid w:val="00816CED"/>
    <w:rsid w:val="0082064A"/>
    <w:rsid w:val="008224BB"/>
    <w:rsid w:val="0082292A"/>
    <w:rsid w:val="0082443F"/>
    <w:rsid w:val="008248D2"/>
    <w:rsid w:val="00825151"/>
    <w:rsid w:val="00825B85"/>
    <w:rsid w:val="00827056"/>
    <w:rsid w:val="00830921"/>
    <w:rsid w:val="00831012"/>
    <w:rsid w:val="008313F1"/>
    <w:rsid w:val="008316F7"/>
    <w:rsid w:val="00831B84"/>
    <w:rsid w:val="00832D23"/>
    <w:rsid w:val="00832ED8"/>
    <w:rsid w:val="008335AB"/>
    <w:rsid w:val="008347DD"/>
    <w:rsid w:val="00835D0E"/>
    <w:rsid w:val="008360DD"/>
    <w:rsid w:val="008370A4"/>
    <w:rsid w:val="00837A78"/>
    <w:rsid w:val="00840CA4"/>
    <w:rsid w:val="008414F1"/>
    <w:rsid w:val="00841A30"/>
    <w:rsid w:val="00841A7F"/>
    <w:rsid w:val="00841C95"/>
    <w:rsid w:val="0084575E"/>
    <w:rsid w:val="00845FCB"/>
    <w:rsid w:val="00846441"/>
    <w:rsid w:val="00846B1C"/>
    <w:rsid w:val="00846BB1"/>
    <w:rsid w:val="00847EF6"/>
    <w:rsid w:val="00850129"/>
    <w:rsid w:val="00851D33"/>
    <w:rsid w:val="00852533"/>
    <w:rsid w:val="0085260A"/>
    <w:rsid w:val="00852B03"/>
    <w:rsid w:val="0085541F"/>
    <w:rsid w:val="008558A6"/>
    <w:rsid w:val="00855E6B"/>
    <w:rsid w:val="00856055"/>
    <w:rsid w:val="00856142"/>
    <w:rsid w:val="00856C9C"/>
    <w:rsid w:val="00857777"/>
    <w:rsid w:val="00860472"/>
    <w:rsid w:val="00860B05"/>
    <w:rsid w:val="0086227E"/>
    <w:rsid w:val="00862539"/>
    <w:rsid w:val="00862A42"/>
    <w:rsid w:val="00862E17"/>
    <w:rsid w:val="00862EEE"/>
    <w:rsid w:val="0086385E"/>
    <w:rsid w:val="0086396A"/>
    <w:rsid w:val="00870270"/>
    <w:rsid w:val="00870330"/>
    <w:rsid w:val="00870584"/>
    <w:rsid w:val="00870CFA"/>
    <w:rsid w:val="008724ED"/>
    <w:rsid w:val="00874C76"/>
    <w:rsid w:val="00874FE6"/>
    <w:rsid w:val="0087564E"/>
    <w:rsid w:val="00875768"/>
    <w:rsid w:val="00875AFA"/>
    <w:rsid w:val="008760AC"/>
    <w:rsid w:val="0087686A"/>
    <w:rsid w:val="00876931"/>
    <w:rsid w:val="00877510"/>
    <w:rsid w:val="0087763D"/>
    <w:rsid w:val="0088071C"/>
    <w:rsid w:val="00880823"/>
    <w:rsid w:val="00881FEF"/>
    <w:rsid w:val="00882ECF"/>
    <w:rsid w:val="00883C51"/>
    <w:rsid w:val="00883E10"/>
    <w:rsid w:val="008844ED"/>
    <w:rsid w:val="00884D12"/>
    <w:rsid w:val="008850A4"/>
    <w:rsid w:val="008868E5"/>
    <w:rsid w:val="00886C81"/>
    <w:rsid w:val="0089065D"/>
    <w:rsid w:val="00890C7D"/>
    <w:rsid w:val="008914AD"/>
    <w:rsid w:val="008915F7"/>
    <w:rsid w:val="0089258A"/>
    <w:rsid w:val="008933A6"/>
    <w:rsid w:val="00894268"/>
    <w:rsid w:val="00896099"/>
    <w:rsid w:val="00896A0B"/>
    <w:rsid w:val="0089783A"/>
    <w:rsid w:val="00897AFF"/>
    <w:rsid w:val="008A03E5"/>
    <w:rsid w:val="008A0530"/>
    <w:rsid w:val="008A1283"/>
    <w:rsid w:val="008A31F4"/>
    <w:rsid w:val="008A6BE2"/>
    <w:rsid w:val="008B04B6"/>
    <w:rsid w:val="008B0C45"/>
    <w:rsid w:val="008B0C9A"/>
    <w:rsid w:val="008B1A51"/>
    <w:rsid w:val="008B1C44"/>
    <w:rsid w:val="008B1D8B"/>
    <w:rsid w:val="008B3878"/>
    <w:rsid w:val="008B3B5D"/>
    <w:rsid w:val="008B56E1"/>
    <w:rsid w:val="008B7310"/>
    <w:rsid w:val="008BE753"/>
    <w:rsid w:val="008C0020"/>
    <w:rsid w:val="008C0E7F"/>
    <w:rsid w:val="008C198C"/>
    <w:rsid w:val="008C4252"/>
    <w:rsid w:val="008C46C9"/>
    <w:rsid w:val="008C678C"/>
    <w:rsid w:val="008C7C98"/>
    <w:rsid w:val="008D136C"/>
    <w:rsid w:val="008D2C97"/>
    <w:rsid w:val="008D2DF3"/>
    <w:rsid w:val="008D2FF5"/>
    <w:rsid w:val="008D5060"/>
    <w:rsid w:val="008D692C"/>
    <w:rsid w:val="008D74CB"/>
    <w:rsid w:val="008E2064"/>
    <w:rsid w:val="008E2451"/>
    <w:rsid w:val="008E2909"/>
    <w:rsid w:val="008E29C1"/>
    <w:rsid w:val="008E3BBF"/>
    <w:rsid w:val="008E41F5"/>
    <w:rsid w:val="008E52FF"/>
    <w:rsid w:val="008E5421"/>
    <w:rsid w:val="008E7A0C"/>
    <w:rsid w:val="008E7C50"/>
    <w:rsid w:val="008F134E"/>
    <w:rsid w:val="008F18F9"/>
    <w:rsid w:val="008F2495"/>
    <w:rsid w:val="008F2A6E"/>
    <w:rsid w:val="008F3947"/>
    <w:rsid w:val="008F4062"/>
    <w:rsid w:val="008F5060"/>
    <w:rsid w:val="008F5F29"/>
    <w:rsid w:val="008F7A36"/>
    <w:rsid w:val="008F7BD4"/>
    <w:rsid w:val="00900A92"/>
    <w:rsid w:val="00901E4B"/>
    <w:rsid w:val="00902D0D"/>
    <w:rsid w:val="009033E6"/>
    <w:rsid w:val="00903C7E"/>
    <w:rsid w:val="0090406C"/>
    <w:rsid w:val="00904E86"/>
    <w:rsid w:val="00905D2E"/>
    <w:rsid w:val="00905D43"/>
    <w:rsid w:val="009067A1"/>
    <w:rsid w:val="00906944"/>
    <w:rsid w:val="00906B2C"/>
    <w:rsid w:val="00907040"/>
    <w:rsid w:val="00907C6D"/>
    <w:rsid w:val="00907EEB"/>
    <w:rsid w:val="00910199"/>
    <w:rsid w:val="009109E8"/>
    <w:rsid w:val="00911C19"/>
    <w:rsid w:val="00911D6D"/>
    <w:rsid w:val="00912076"/>
    <w:rsid w:val="00913485"/>
    <w:rsid w:val="009137F7"/>
    <w:rsid w:val="00914BA3"/>
    <w:rsid w:val="00914F1B"/>
    <w:rsid w:val="00915085"/>
    <w:rsid w:val="00915234"/>
    <w:rsid w:val="009155F7"/>
    <w:rsid w:val="00916646"/>
    <w:rsid w:val="0091709A"/>
    <w:rsid w:val="00917898"/>
    <w:rsid w:val="0092386A"/>
    <w:rsid w:val="009238AC"/>
    <w:rsid w:val="009241CC"/>
    <w:rsid w:val="00924601"/>
    <w:rsid w:val="009251A3"/>
    <w:rsid w:val="009255A3"/>
    <w:rsid w:val="009258B2"/>
    <w:rsid w:val="0092634A"/>
    <w:rsid w:val="0092640A"/>
    <w:rsid w:val="0092657B"/>
    <w:rsid w:val="00926682"/>
    <w:rsid w:val="00927F21"/>
    <w:rsid w:val="0093080A"/>
    <w:rsid w:val="00930B46"/>
    <w:rsid w:val="009310A0"/>
    <w:rsid w:val="00931EE9"/>
    <w:rsid w:val="009350B6"/>
    <w:rsid w:val="0093527F"/>
    <w:rsid w:val="0093563B"/>
    <w:rsid w:val="009362E8"/>
    <w:rsid w:val="00937159"/>
    <w:rsid w:val="00940CC5"/>
    <w:rsid w:val="00941524"/>
    <w:rsid w:val="0094272E"/>
    <w:rsid w:val="00943516"/>
    <w:rsid w:val="00943CBD"/>
    <w:rsid w:val="00944C0E"/>
    <w:rsid w:val="009456A7"/>
    <w:rsid w:val="00945B63"/>
    <w:rsid w:val="0094610B"/>
    <w:rsid w:val="00946137"/>
    <w:rsid w:val="00947055"/>
    <w:rsid w:val="0094748F"/>
    <w:rsid w:val="0095049D"/>
    <w:rsid w:val="00950C5B"/>
    <w:rsid w:val="00951D70"/>
    <w:rsid w:val="00951D9F"/>
    <w:rsid w:val="00952D7E"/>
    <w:rsid w:val="009537DC"/>
    <w:rsid w:val="00953A1C"/>
    <w:rsid w:val="00954CC5"/>
    <w:rsid w:val="00955ED6"/>
    <w:rsid w:val="00956794"/>
    <w:rsid w:val="00960416"/>
    <w:rsid w:val="009641A8"/>
    <w:rsid w:val="00964CB9"/>
    <w:rsid w:val="00966EF6"/>
    <w:rsid w:val="00967219"/>
    <w:rsid w:val="00967B3F"/>
    <w:rsid w:val="00967F8E"/>
    <w:rsid w:val="0097076D"/>
    <w:rsid w:val="00971238"/>
    <w:rsid w:val="0097256B"/>
    <w:rsid w:val="00972964"/>
    <w:rsid w:val="0097341B"/>
    <w:rsid w:val="00973AAA"/>
    <w:rsid w:val="00973C39"/>
    <w:rsid w:val="009742DA"/>
    <w:rsid w:val="009748A2"/>
    <w:rsid w:val="00974F40"/>
    <w:rsid w:val="00975BC5"/>
    <w:rsid w:val="00976002"/>
    <w:rsid w:val="00976113"/>
    <w:rsid w:val="0097657D"/>
    <w:rsid w:val="00976F47"/>
    <w:rsid w:val="009811D6"/>
    <w:rsid w:val="009840B5"/>
    <w:rsid w:val="0098459F"/>
    <w:rsid w:val="00985489"/>
    <w:rsid w:val="00985B3D"/>
    <w:rsid w:val="009900CF"/>
    <w:rsid w:val="00991096"/>
    <w:rsid w:val="009918A1"/>
    <w:rsid w:val="00991DB3"/>
    <w:rsid w:val="00992CB8"/>
    <w:rsid w:val="00993671"/>
    <w:rsid w:val="009938D3"/>
    <w:rsid w:val="00993CE7"/>
    <w:rsid w:val="00993F0D"/>
    <w:rsid w:val="009943FF"/>
    <w:rsid w:val="0099509F"/>
    <w:rsid w:val="009951BC"/>
    <w:rsid w:val="009955D3"/>
    <w:rsid w:val="00995AF3"/>
    <w:rsid w:val="00995D47"/>
    <w:rsid w:val="009960B0"/>
    <w:rsid w:val="00996E41"/>
    <w:rsid w:val="00997103"/>
    <w:rsid w:val="00997FBC"/>
    <w:rsid w:val="009A0503"/>
    <w:rsid w:val="009A0E5A"/>
    <w:rsid w:val="009A0F03"/>
    <w:rsid w:val="009A16B0"/>
    <w:rsid w:val="009A1765"/>
    <w:rsid w:val="009A1C53"/>
    <w:rsid w:val="009A272F"/>
    <w:rsid w:val="009A2DFF"/>
    <w:rsid w:val="009A30AC"/>
    <w:rsid w:val="009A33F6"/>
    <w:rsid w:val="009A3516"/>
    <w:rsid w:val="009A3559"/>
    <w:rsid w:val="009A449C"/>
    <w:rsid w:val="009A45DE"/>
    <w:rsid w:val="009A5230"/>
    <w:rsid w:val="009A6721"/>
    <w:rsid w:val="009A6F43"/>
    <w:rsid w:val="009A72B8"/>
    <w:rsid w:val="009B005D"/>
    <w:rsid w:val="009B139F"/>
    <w:rsid w:val="009B23EA"/>
    <w:rsid w:val="009B2685"/>
    <w:rsid w:val="009B3AAB"/>
    <w:rsid w:val="009B4497"/>
    <w:rsid w:val="009B5086"/>
    <w:rsid w:val="009B6A0B"/>
    <w:rsid w:val="009B6B6F"/>
    <w:rsid w:val="009B6C94"/>
    <w:rsid w:val="009B74AD"/>
    <w:rsid w:val="009B7577"/>
    <w:rsid w:val="009B7BE3"/>
    <w:rsid w:val="009C061D"/>
    <w:rsid w:val="009C0CB8"/>
    <w:rsid w:val="009C1227"/>
    <w:rsid w:val="009C15D9"/>
    <w:rsid w:val="009C2414"/>
    <w:rsid w:val="009C26A6"/>
    <w:rsid w:val="009C2A03"/>
    <w:rsid w:val="009C2E9E"/>
    <w:rsid w:val="009C307B"/>
    <w:rsid w:val="009C42E1"/>
    <w:rsid w:val="009C44C7"/>
    <w:rsid w:val="009C4C1D"/>
    <w:rsid w:val="009C564C"/>
    <w:rsid w:val="009C57E3"/>
    <w:rsid w:val="009C5979"/>
    <w:rsid w:val="009C6856"/>
    <w:rsid w:val="009C742F"/>
    <w:rsid w:val="009C75BF"/>
    <w:rsid w:val="009C75EA"/>
    <w:rsid w:val="009D0B82"/>
    <w:rsid w:val="009D1955"/>
    <w:rsid w:val="009D1C36"/>
    <w:rsid w:val="009D2B51"/>
    <w:rsid w:val="009D3B83"/>
    <w:rsid w:val="009D4132"/>
    <w:rsid w:val="009D47EF"/>
    <w:rsid w:val="009D5AB6"/>
    <w:rsid w:val="009D710F"/>
    <w:rsid w:val="009D79E1"/>
    <w:rsid w:val="009D7CBE"/>
    <w:rsid w:val="009E049A"/>
    <w:rsid w:val="009E1BED"/>
    <w:rsid w:val="009E20DD"/>
    <w:rsid w:val="009E27CA"/>
    <w:rsid w:val="009E3B4F"/>
    <w:rsid w:val="009E44E5"/>
    <w:rsid w:val="009E5A95"/>
    <w:rsid w:val="009E6941"/>
    <w:rsid w:val="009E6C59"/>
    <w:rsid w:val="009F1111"/>
    <w:rsid w:val="009F1AF2"/>
    <w:rsid w:val="009F24C9"/>
    <w:rsid w:val="009F284D"/>
    <w:rsid w:val="009F30AE"/>
    <w:rsid w:val="009F3224"/>
    <w:rsid w:val="009F5136"/>
    <w:rsid w:val="009F5F9F"/>
    <w:rsid w:val="009F7081"/>
    <w:rsid w:val="00A00AD4"/>
    <w:rsid w:val="00A00D61"/>
    <w:rsid w:val="00A01698"/>
    <w:rsid w:val="00A0207D"/>
    <w:rsid w:val="00A027A4"/>
    <w:rsid w:val="00A05E08"/>
    <w:rsid w:val="00A07249"/>
    <w:rsid w:val="00A0733C"/>
    <w:rsid w:val="00A078AD"/>
    <w:rsid w:val="00A1191D"/>
    <w:rsid w:val="00A131C0"/>
    <w:rsid w:val="00A16060"/>
    <w:rsid w:val="00A17A7C"/>
    <w:rsid w:val="00A17E8E"/>
    <w:rsid w:val="00A17ED6"/>
    <w:rsid w:val="00A20972"/>
    <w:rsid w:val="00A21472"/>
    <w:rsid w:val="00A217B6"/>
    <w:rsid w:val="00A224C9"/>
    <w:rsid w:val="00A229E9"/>
    <w:rsid w:val="00A23D9E"/>
    <w:rsid w:val="00A24341"/>
    <w:rsid w:val="00A24498"/>
    <w:rsid w:val="00A24CF6"/>
    <w:rsid w:val="00A25507"/>
    <w:rsid w:val="00A25E60"/>
    <w:rsid w:val="00A27079"/>
    <w:rsid w:val="00A27FA9"/>
    <w:rsid w:val="00A30F64"/>
    <w:rsid w:val="00A312BF"/>
    <w:rsid w:val="00A314FF"/>
    <w:rsid w:val="00A32CA2"/>
    <w:rsid w:val="00A33E2D"/>
    <w:rsid w:val="00A3417E"/>
    <w:rsid w:val="00A3619E"/>
    <w:rsid w:val="00A364A7"/>
    <w:rsid w:val="00A404B4"/>
    <w:rsid w:val="00A41283"/>
    <w:rsid w:val="00A4177F"/>
    <w:rsid w:val="00A41946"/>
    <w:rsid w:val="00A42681"/>
    <w:rsid w:val="00A42AA4"/>
    <w:rsid w:val="00A42ABC"/>
    <w:rsid w:val="00A447ED"/>
    <w:rsid w:val="00A45FEF"/>
    <w:rsid w:val="00A4650D"/>
    <w:rsid w:val="00A468EE"/>
    <w:rsid w:val="00A47CC5"/>
    <w:rsid w:val="00A50422"/>
    <w:rsid w:val="00A51106"/>
    <w:rsid w:val="00A51DDF"/>
    <w:rsid w:val="00A52579"/>
    <w:rsid w:val="00A52A2A"/>
    <w:rsid w:val="00A52D41"/>
    <w:rsid w:val="00A53213"/>
    <w:rsid w:val="00A54AF2"/>
    <w:rsid w:val="00A5525C"/>
    <w:rsid w:val="00A55319"/>
    <w:rsid w:val="00A5548E"/>
    <w:rsid w:val="00A55AAF"/>
    <w:rsid w:val="00A55B57"/>
    <w:rsid w:val="00A561CD"/>
    <w:rsid w:val="00A566FA"/>
    <w:rsid w:val="00A60C10"/>
    <w:rsid w:val="00A60E0F"/>
    <w:rsid w:val="00A64788"/>
    <w:rsid w:val="00A64F77"/>
    <w:rsid w:val="00A65881"/>
    <w:rsid w:val="00A7088D"/>
    <w:rsid w:val="00A73B3F"/>
    <w:rsid w:val="00A7440C"/>
    <w:rsid w:val="00A746AC"/>
    <w:rsid w:val="00A74B2B"/>
    <w:rsid w:val="00A7716F"/>
    <w:rsid w:val="00A7721F"/>
    <w:rsid w:val="00A77B81"/>
    <w:rsid w:val="00A8001B"/>
    <w:rsid w:val="00A80A8C"/>
    <w:rsid w:val="00A83A22"/>
    <w:rsid w:val="00A84A13"/>
    <w:rsid w:val="00A85D1A"/>
    <w:rsid w:val="00A90B2D"/>
    <w:rsid w:val="00A911B2"/>
    <w:rsid w:val="00A92362"/>
    <w:rsid w:val="00A9349B"/>
    <w:rsid w:val="00A97E61"/>
    <w:rsid w:val="00AA0B43"/>
    <w:rsid w:val="00AA0E07"/>
    <w:rsid w:val="00AA2576"/>
    <w:rsid w:val="00AA298A"/>
    <w:rsid w:val="00AA61FD"/>
    <w:rsid w:val="00AA64AD"/>
    <w:rsid w:val="00AA7B70"/>
    <w:rsid w:val="00AB04FA"/>
    <w:rsid w:val="00AB0AB9"/>
    <w:rsid w:val="00AB0C88"/>
    <w:rsid w:val="00AB1AA7"/>
    <w:rsid w:val="00AB2254"/>
    <w:rsid w:val="00AB3306"/>
    <w:rsid w:val="00AB389B"/>
    <w:rsid w:val="00AB74E0"/>
    <w:rsid w:val="00AB7AA9"/>
    <w:rsid w:val="00AB7F56"/>
    <w:rsid w:val="00AC25E3"/>
    <w:rsid w:val="00AC375F"/>
    <w:rsid w:val="00AC3926"/>
    <w:rsid w:val="00AC42AD"/>
    <w:rsid w:val="00AC46B3"/>
    <w:rsid w:val="00AC4E77"/>
    <w:rsid w:val="00AD04E9"/>
    <w:rsid w:val="00AD1464"/>
    <w:rsid w:val="00AD1CC1"/>
    <w:rsid w:val="00AD1D06"/>
    <w:rsid w:val="00AD2357"/>
    <w:rsid w:val="00AD2CCF"/>
    <w:rsid w:val="00AD4419"/>
    <w:rsid w:val="00AD5E19"/>
    <w:rsid w:val="00AD6094"/>
    <w:rsid w:val="00AD6853"/>
    <w:rsid w:val="00AE1370"/>
    <w:rsid w:val="00AE1942"/>
    <w:rsid w:val="00AE4498"/>
    <w:rsid w:val="00AE4BA8"/>
    <w:rsid w:val="00AE514F"/>
    <w:rsid w:val="00AE5D5F"/>
    <w:rsid w:val="00AE6110"/>
    <w:rsid w:val="00AE7B71"/>
    <w:rsid w:val="00AE7DAC"/>
    <w:rsid w:val="00AF01EC"/>
    <w:rsid w:val="00AF0C0A"/>
    <w:rsid w:val="00AF1FC7"/>
    <w:rsid w:val="00AF3331"/>
    <w:rsid w:val="00AF44C3"/>
    <w:rsid w:val="00AF4B6B"/>
    <w:rsid w:val="00AF6F3E"/>
    <w:rsid w:val="00AF73BA"/>
    <w:rsid w:val="00AF752B"/>
    <w:rsid w:val="00AF78AA"/>
    <w:rsid w:val="00B01287"/>
    <w:rsid w:val="00B0176A"/>
    <w:rsid w:val="00B03034"/>
    <w:rsid w:val="00B061D3"/>
    <w:rsid w:val="00B069D6"/>
    <w:rsid w:val="00B06D41"/>
    <w:rsid w:val="00B07080"/>
    <w:rsid w:val="00B073B4"/>
    <w:rsid w:val="00B10052"/>
    <w:rsid w:val="00B10338"/>
    <w:rsid w:val="00B11AD8"/>
    <w:rsid w:val="00B136D8"/>
    <w:rsid w:val="00B14045"/>
    <w:rsid w:val="00B148AC"/>
    <w:rsid w:val="00B14E8B"/>
    <w:rsid w:val="00B151B6"/>
    <w:rsid w:val="00B1576C"/>
    <w:rsid w:val="00B15ECE"/>
    <w:rsid w:val="00B1739F"/>
    <w:rsid w:val="00B17F59"/>
    <w:rsid w:val="00B2011F"/>
    <w:rsid w:val="00B2096E"/>
    <w:rsid w:val="00B21620"/>
    <w:rsid w:val="00B21C0F"/>
    <w:rsid w:val="00B22C30"/>
    <w:rsid w:val="00B24221"/>
    <w:rsid w:val="00B24DC6"/>
    <w:rsid w:val="00B2534A"/>
    <w:rsid w:val="00B27917"/>
    <w:rsid w:val="00B30411"/>
    <w:rsid w:val="00B31080"/>
    <w:rsid w:val="00B327A5"/>
    <w:rsid w:val="00B33F45"/>
    <w:rsid w:val="00B343A5"/>
    <w:rsid w:val="00B352E9"/>
    <w:rsid w:val="00B3563C"/>
    <w:rsid w:val="00B35FA6"/>
    <w:rsid w:val="00B35FC1"/>
    <w:rsid w:val="00B3688B"/>
    <w:rsid w:val="00B37B72"/>
    <w:rsid w:val="00B40177"/>
    <w:rsid w:val="00B40383"/>
    <w:rsid w:val="00B403BA"/>
    <w:rsid w:val="00B40EB0"/>
    <w:rsid w:val="00B42152"/>
    <w:rsid w:val="00B44323"/>
    <w:rsid w:val="00B444ED"/>
    <w:rsid w:val="00B4477C"/>
    <w:rsid w:val="00B44C48"/>
    <w:rsid w:val="00B457F4"/>
    <w:rsid w:val="00B46008"/>
    <w:rsid w:val="00B4669D"/>
    <w:rsid w:val="00B47280"/>
    <w:rsid w:val="00B477AE"/>
    <w:rsid w:val="00B50BD2"/>
    <w:rsid w:val="00B50D75"/>
    <w:rsid w:val="00B50E52"/>
    <w:rsid w:val="00B513C8"/>
    <w:rsid w:val="00B5188A"/>
    <w:rsid w:val="00B52B4C"/>
    <w:rsid w:val="00B537CC"/>
    <w:rsid w:val="00B53BBE"/>
    <w:rsid w:val="00B53DE6"/>
    <w:rsid w:val="00B541E7"/>
    <w:rsid w:val="00B544C3"/>
    <w:rsid w:val="00B54A47"/>
    <w:rsid w:val="00B5520C"/>
    <w:rsid w:val="00B56CB2"/>
    <w:rsid w:val="00B616EE"/>
    <w:rsid w:val="00B62144"/>
    <w:rsid w:val="00B639AD"/>
    <w:rsid w:val="00B64AA7"/>
    <w:rsid w:val="00B64CF5"/>
    <w:rsid w:val="00B64D48"/>
    <w:rsid w:val="00B65F9D"/>
    <w:rsid w:val="00B700BB"/>
    <w:rsid w:val="00B712A5"/>
    <w:rsid w:val="00B724D3"/>
    <w:rsid w:val="00B73FB5"/>
    <w:rsid w:val="00B74595"/>
    <w:rsid w:val="00B74682"/>
    <w:rsid w:val="00B74903"/>
    <w:rsid w:val="00B74A0A"/>
    <w:rsid w:val="00B7519A"/>
    <w:rsid w:val="00B75D29"/>
    <w:rsid w:val="00B77BE9"/>
    <w:rsid w:val="00B77C23"/>
    <w:rsid w:val="00B8109D"/>
    <w:rsid w:val="00B814AF"/>
    <w:rsid w:val="00B82C8D"/>
    <w:rsid w:val="00B858EB"/>
    <w:rsid w:val="00B861BF"/>
    <w:rsid w:val="00B86485"/>
    <w:rsid w:val="00B87C59"/>
    <w:rsid w:val="00B90832"/>
    <w:rsid w:val="00B9116D"/>
    <w:rsid w:val="00B91575"/>
    <w:rsid w:val="00B9205F"/>
    <w:rsid w:val="00B9473D"/>
    <w:rsid w:val="00B95A8D"/>
    <w:rsid w:val="00B96437"/>
    <w:rsid w:val="00B97005"/>
    <w:rsid w:val="00B9758E"/>
    <w:rsid w:val="00B97F14"/>
    <w:rsid w:val="00BA00A9"/>
    <w:rsid w:val="00BA052A"/>
    <w:rsid w:val="00BA055E"/>
    <w:rsid w:val="00BA0C02"/>
    <w:rsid w:val="00BA0FA4"/>
    <w:rsid w:val="00BA1056"/>
    <w:rsid w:val="00BA106E"/>
    <w:rsid w:val="00BA167D"/>
    <w:rsid w:val="00BA1A47"/>
    <w:rsid w:val="00BA2F4D"/>
    <w:rsid w:val="00BA3331"/>
    <w:rsid w:val="00BA3973"/>
    <w:rsid w:val="00BA3A8D"/>
    <w:rsid w:val="00BA43EB"/>
    <w:rsid w:val="00BA4752"/>
    <w:rsid w:val="00BA4AA3"/>
    <w:rsid w:val="00BA4F15"/>
    <w:rsid w:val="00BA51C1"/>
    <w:rsid w:val="00BA5774"/>
    <w:rsid w:val="00BA5E16"/>
    <w:rsid w:val="00BA6491"/>
    <w:rsid w:val="00BA6EBA"/>
    <w:rsid w:val="00BA7078"/>
    <w:rsid w:val="00BB189C"/>
    <w:rsid w:val="00BB1E6D"/>
    <w:rsid w:val="00BB32EC"/>
    <w:rsid w:val="00BB3BB3"/>
    <w:rsid w:val="00BB3C39"/>
    <w:rsid w:val="00BB3EF5"/>
    <w:rsid w:val="00BB4B0A"/>
    <w:rsid w:val="00BB4DDD"/>
    <w:rsid w:val="00BB57FF"/>
    <w:rsid w:val="00BB68A2"/>
    <w:rsid w:val="00BB755E"/>
    <w:rsid w:val="00BC07D5"/>
    <w:rsid w:val="00BC0CB8"/>
    <w:rsid w:val="00BC1AEF"/>
    <w:rsid w:val="00BC1F78"/>
    <w:rsid w:val="00BC1FAA"/>
    <w:rsid w:val="00BC2741"/>
    <w:rsid w:val="00BC28B3"/>
    <w:rsid w:val="00BC347E"/>
    <w:rsid w:val="00BC3B66"/>
    <w:rsid w:val="00BC5948"/>
    <w:rsid w:val="00BC5BF3"/>
    <w:rsid w:val="00BC5FD5"/>
    <w:rsid w:val="00BC61F7"/>
    <w:rsid w:val="00BD15F9"/>
    <w:rsid w:val="00BD1FAE"/>
    <w:rsid w:val="00BD2288"/>
    <w:rsid w:val="00BD3852"/>
    <w:rsid w:val="00BD3FD2"/>
    <w:rsid w:val="00BD44AF"/>
    <w:rsid w:val="00BD5B86"/>
    <w:rsid w:val="00BD73B8"/>
    <w:rsid w:val="00BE0F52"/>
    <w:rsid w:val="00BE1920"/>
    <w:rsid w:val="00BE2877"/>
    <w:rsid w:val="00BE3567"/>
    <w:rsid w:val="00BE3BDA"/>
    <w:rsid w:val="00BE586D"/>
    <w:rsid w:val="00BE6388"/>
    <w:rsid w:val="00BE6C85"/>
    <w:rsid w:val="00BF0195"/>
    <w:rsid w:val="00BF124C"/>
    <w:rsid w:val="00BF1A89"/>
    <w:rsid w:val="00BF30BC"/>
    <w:rsid w:val="00BF3308"/>
    <w:rsid w:val="00BF3729"/>
    <w:rsid w:val="00BF3986"/>
    <w:rsid w:val="00BF5F18"/>
    <w:rsid w:val="00BF6A09"/>
    <w:rsid w:val="00BF7E10"/>
    <w:rsid w:val="00C00358"/>
    <w:rsid w:val="00C00E3E"/>
    <w:rsid w:val="00C0175F"/>
    <w:rsid w:val="00C01CC5"/>
    <w:rsid w:val="00C03A94"/>
    <w:rsid w:val="00C03D19"/>
    <w:rsid w:val="00C0472C"/>
    <w:rsid w:val="00C05DF7"/>
    <w:rsid w:val="00C065AD"/>
    <w:rsid w:val="00C06B3B"/>
    <w:rsid w:val="00C07E04"/>
    <w:rsid w:val="00C10B31"/>
    <w:rsid w:val="00C10F49"/>
    <w:rsid w:val="00C11872"/>
    <w:rsid w:val="00C11D61"/>
    <w:rsid w:val="00C12A5A"/>
    <w:rsid w:val="00C1454B"/>
    <w:rsid w:val="00C14594"/>
    <w:rsid w:val="00C16282"/>
    <w:rsid w:val="00C178BE"/>
    <w:rsid w:val="00C17969"/>
    <w:rsid w:val="00C17B0A"/>
    <w:rsid w:val="00C209D6"/>
    <w:rsid w:val="00C2377D"/>
    <w:rsid w:val="00C24654"/>
    <w:rsid w:val="00C24D12"/>
    <w:rsid w:val="00C25C64"/>
    <w:rsid w:val="00C26C7B"/>
    <w:rsid w:val="00C26F31"/>
    <w:rsid w:val="00C2722E"/>
    <w:rsid w:val="00C27644"/>
    <w:rsid w:val="00C27B94"/>
    <w:rsid w:val="00C300DB"/>
    <w:rsid w:val="00C32598"/>
    <w:rsid w:val="00C32967"/>
    <w:rsid w:val="00C33DED"/>
    <w:rsid w:val="00C348DD"/>
    <w:rsid w:val="00C34C01"/>
    <w:rsid w:val="00C35F1A"/>
    <w:rsid w:val="00C37F88"/>
    <w:rsid w:val="00C40954"/>
    <w:rsid w:val="00C41263"/>
    <w:rsid w:val="00C416FD"/>
    <w:rsid w:val="00C417CB"/>
    <w:rsid w:val="00C41BA8"/>
    <w:rsid w:val="00C4207D"/>
    <w:rsid w:val="00C4231D"/>
    <w:rsid w:val="00C428D8"/>
    <w:rsid w:val="00C42B04"/>
    <w:rsid w:val="00C441D5"/>
    <w:rsid w:val="00C445FA"/>
    <w:rsid w:val="00C4461F"/>
    <w:rsid w:val="00C44791"/>
    <w:rsid w:val="00C4573C"/>
    <w:rsid w:val="00C45B7D"/>
    <w:rsid w:val="00C45D9E"/>
    <w:rsid w:val="00C464C6"/>
    <w:rsid w:val="00C46694"/>
    <w:rsid w:val="00C466C1"/>
    <w:rsid w:val="00C472D8"/>
    <w:rsid w:val="00C4769F"/>
    <w:rsid w:val="00C47F20"/>
    <w:rsid w:val="00C50BB1"/>
    <w:rsid w:val="00C5164E"/>
    <w:rsid w:val="00C52228"/>
    <w:rsid w:val="00C526E8"/>
    <w:rsid w:val="00C52A11"/>
    <w:rsid w:val="00C53162"/>
    <w:rsid w:val="00C54873"/>
    <w:rsid w:val="00C55830"/>
    <w:rsid w:val="00C55D27"/>
    <w:rsid w:val="00C57700"/>
    <w:rsid w:val="00C57769"/>
    <w:rsid w:val="00C604A9"/>
    <w:rsid w:val="00C60927"/>
    <w:rsid w:val="00C609C4"/>
    <w:rsid w:val="00C60B56"/>
    <w:rsid w:val="00C60BF4"/>
    <w:rsid w:val="00C6125F"/>
    <w:rsid w:val="00C617B2"/>
    <w:rsid w:val="00C63586"/>
    <w:rsid w:val="00C66299"/>
    <w:rsid w:val="00C66984"/>
    <w:rsid w:val="00C66C15"/>
    <w:rsid w:val="00C67FE9"/>
    <w:rsid w:val="00C71251"/>
    <w:rsid w:val="00C724F4"/>
    <w:rsid w:val="00C726E4"/>
    <w:rsid w:val="00C72DD6"/>
    <w:rsid w:val="00C72FE8"/>
    <w:rsid w:val="00C7357A"/>
    <w:rsid w:val="00C73685"/>
    <w:rsid w:val="00C738BC"/>
    <w:rsid w:val="00C74F7F"/>
    <w:rsid w:val="00C75465"/>
    <w:rsid w:val="00C77199"/>
    <w:rsid w:val="00C77C24"/>
    <w:rsid w:val="00C802DF"/>
    <w:rsid w:val="00C8032B"/>
    <w:rsid w:val="00C8095C"/>
    <w:rsid w:val="00C816AE"/>
    <w:rsid w:val="00C83FCE"/>
    <w:rsid w:val="00C84A9B"/>
    <w:rsid w:val="00C84ADF"/>
    <w:rsid w:val="00C87C71"/>
    <w:rsid w:val="00C909DA"/>
    <w:rsid w:val="00C90FEF"/>
    <w:rsid w:val="00C93FE2"/>
    <w:rsid w:val="00C94303"/>
    <w:rsid w:val="00C94708"/>
    <w:rsid w:val="00C9478D"/>
    <w:rsid w:val="00C949C3"/>
    <w:rsid w:val="00C951FB"/>
    <w:rsid w:val="00C9684A"/>
    <w:rsid w:val="00C96C8C"/>
    <w:rsid w:val="00C970BD"/>
    <w:rsid w:val="00C9786F"/>
    <w:rsid w:val="00C97ECA"/>
    <w:rsid w:val="00CA09D6"/>
    <w:rsid w:val="00CA0AE3"/>
    <w:rsid w:val="00CA1850"/>
    <w:rsid w:val="00CA1990"/>
    <w:rsid w:val="00CA3767"/>
    <w:rsid w:val="00CA39FF"/>
    <w:rsid w:val="00CA4332"/>
    <w:rsid w:val="00CA6541"/>
    <w:rsid w:val="00CA6D3B"/>
    <w:rsid w:val="00CA72E8"/>
    <w:rsid w:val="00CA7573"/>
    <w:rsid w:val="00CB1F79"/>
    <w:rsid w:val="00CB273C"/>
    <w:rsid w:val="00CB3C5F"/>
    <w:rsid w:val="00CB5A28"/>
    <w:rsid w:val="00CB5B40"/>
    <w:rsid w:val="00CB64BE"/>
    <w:rsid w:val="00CB667C"/>
    <w:rsid w:val="00CB6D7D"/>
    <w:rsid w:val="00CC0D0F"/>
    <w:rsid w:val="00CC0FF3"/>
    <w:rsid w:val="00CC2443"/>
    <w:rsid w:val="00CC2451"/>
    <w:rsid w:val="00CC27AB"/>
    <w:rsid w:val="00CC2A6D"/>
    <w:rsid w:val="00CC34ED"/>
    <w:rsid w:val="00CC3522"/>
    <w:rsid w:val="00CC403E"/>
    <w:rsid w:val="00CC4621"/>
    <w:rsid w:val="00CC5EAF"/>
    <w:rsid w:val="00CC6322"/>
    <w:rsid w:val="00CC7215"/>
    <w:rsid w:val="00CD1B3A"/>
    <w:rsid w:val="00CD2024"/>
    <w:rsid w:val="00CD2063"/>
    <w:rsid w:val="00CD2773"/>
    <w:rsid w:val="00CD27DD"/>
    <w:rsid w:val="00CD28FA"/>
    <w:rsid w:val="00CD39A5"/>
    <w:rsid w:val="00CD3A31"/>
    <w:rsid w:val="00CD54A2"/>
    <w:rsid w:val="00CD7153"/>
    <w:rsid w:val="00CD745A"/>
    <w:rsid w:val="00CD7B3E"/>
    <w:rsid w:val="00CD7B7C"/>
    <w:rsid w:val="00CD7B93"/>
    <w:rsid w:val="00CE04CC"/>
    <w:rsid w:val="00CE0949"/>
    <w:rsid w:val="00CE0D44"/>
    <w:rsid w:val="00CE38CB"/>
    <w:rsid w:val="00CE4B48"/>
    <w:rsid w:val="00CE4BEB"/>
    <w:rsid w:val="00CE6B1F"/>
    <w:rsid w:val="00CE70EB"/>
    <w:rsid w:val="00CE762A"/>
    <w:rsid w:val="00CF007D"/>
    <w:rsid w:val="00CF0A8F"/>
    <w:rsid w:val="00CF0CB6"/>
    <w:rsid w:val="00CF0D21"/>
    <w:rsid w:val="00CF0EBA"/>
    <w:rsid w:val="00CF155D"/>
    <w:rsid w:val="00CF1899"/>
    <w:rsid w:val="00CF1D0C"/>
    <w:rsid w:val="00CF318E"/>
    <w:rsid w:val="00CF340F"/>
    <w:rsid w:val="00CF41D9"/>
    <w:rsid w:val="00CF7315"/>
    <w:rsid w:val="00CF7478"/>
    <w:rsid w:val="00D0241C"/>
    <w:rsid w:val="00D026B4"/>
    <w:rsid w:val="00D03A8E"/>
    <w:rsid w:val="00D0414C"/>
    <w:rsid w:val="00D04668"/>
    <w:rsid w:val="00D0493A"/>
    <w:rsid w:val="00D05499"/>
    <w:rsid w:val="00D0565F"/>
    <w:rsid w:val="00D05825"/>
    <w:rsid w:val="00D05B68"/>
    <w:rsid w:val="00D05EDE"/>
    <w:rsid w:val="00D064BF"/>
    <w:rsid w:val="00D06CA0"/>
    <w:rsid w:val="00D06E8F"/>
    <w:rsid w:val="00D07A31"/>
    <w:rsid w:val="00D10550"/>
    <w:rsid w:val="00D1094E"/>
    <w:rsid w:val="00D10CCD"/>
    <w:rsid w:val="00D1127F"/>
    <w:rsid w:val="00D11AF7"/>
    <w:rsid w:val="00D12E5F"/>
    <w:rsid w:val="00D13885"/>
    <w:rsid w:val="00D16099"/>
    <w:rsid w:val="00D175AE"/>
    <w:rsid w:val="00D20B4A"/>
    <w:rsid w:val="00D20DD5"/>
    <w:rsid w:val="00D21B7C"/>
    <w:rsid w:val="00D227EC"/>
    <w:rsid w:val="00D2308E"/>
    <w:rsid w:val="00D24223"/>
    <w:rsid w:val="00D243EA"/>
    <w:rsid w:val="00D2470B"/>
    <w:rsid w:val="00D26F34"/>
    <w:rsid w:val="00D3013D"/>
    <w:rsid w:val="00D30396"/>
    <w:rsid w:val="00D30401"/>
    <w:rsid w:val="00D30734"/>
    <w:rsid w:val="00D30F14"/>
    <w:rsid w:val="00D30F89"/>
    <w:rsid w:val="00D31E8C"/>
    <w:rsid w:val="00D33640"/>
    <w:rsid w:val="00D340FE"/>
    <w:rsid w:val="00D3416D"/>
    <w:rsid w:val="00D353F6"/>
    <w:rsid w:val="00D35D03"/>
    <w:rsid w:val="00D365ED"/>
    <w:rsid w:val="00D3718D"/>
    <w:rsid w:val="00D406D8"/>
    <w:rsid w:val="00D40A9E"/>
    <w:rsid w:val="00D41067"/>
    <w:rsid w:val="00D41B3F"/>
    <w:rsid w:val="00D41DDC"/>
    <w:rsid w:val="00D41F9A"/>
    <w:rsid w:val="00D420AB"/>
    <w:rsid w:val="00D42176"/>
    <w:rsid w:val="00D4302F"/>
    <w:rsid w:val="00D43723"/>
    <w:rsid w:val="00D44233"/>
    <w:rsid w:val="00D44ED0"/>
    <w:rsid w:val="00D45DE5"/>
    <w:rsid w:val="00D507F1"/>
    <w:rsid w:val="00D50992"/>
    <w:rsid w:val="00D50D20"/>
    <w:rsid w:val="00D52000"/>
    <w:rsid w:val="00D52A5E"/>
    <w:rsid w:val="00D5401D"/>
    <w:rsid w:val="00D541FB"/>
    <w:rsid w:val="00D55025"/>
    <w:rsid w:val="00D56591"/>
    <w:rsid w:val="00D572A7"/>
    <w:rsid w:val="00D57ED8"/>
    <w:rsid w:val="00D6001F"/>
    <w:rsid w:val="00D61372"/>
    <w:rsid w:val="00D61EDD"/>
    <w:rsid w:val="00D64120"/>
    <w:rsid w:val="00D6499C"/>
    <w:rsid w:val="00D66F1F"/>
    <w:rsid w:val="00D6727A"/>
    <w:rsid w:val="00D70481"/>
    <w:rsid w:val="00D70526"/>
    <w:rsid w:val="00D721A2"/>
    <w:rsid w:val="00D7232E"/>
    <w:rsid w:val="00D727DA"/>
    <w:rsid w:val="00D728D4"/>
    <w:rsid w:val="00D73557"/>
    <w:rsid w:val="00D743FA"/>
    <w:rsid w:val="00D759FE"/>
    <w:rsid w:val="00D772E3"/>
    <w:rsid w:val="00D7752E"/>
    <w:rsid w:val="00D80E64"/>
    <w:rsid w:val="00D83904"/>
    <w:rsid w:val="00D84127"/>
    <w:rsid w:val="00D843CA"/>
    <w:rsid w:val="00D848A2"/>
    <w:rsid w:val="00D84B1E"/>
    <w:rsid w:val="00D84F37"/>
    <w:rsid w:val="00D85382"/>
    <w:rsid w:val="00D872E9"/>
    <w:rsid w:val="00D908AF"/>
    <w:rsid w:val="00D90E27"/>
    <w:rsid w:val="00D91015"/>
    <w:rsid w:val="00D91231"/>
    <w:rsid w:val="00D92528"/>
    <w:rsid w:val="00D92673"/>
    <w:rsid w:val="00D92A40"/>
    <w:rsid w:val="00D936C0"/>
    <w:rsid w:val="00D93DBB"/>
    <w:rsid w:val="00D94B7D"/>
    <w:rsid w:val="00D94C55"/>
    <w:rsid w:val="00D94D63"/>
    <w:rsid w:val="00D94DBC"/>
    <w:rsid w:val="00D9531D"/>
    <w:rsid w:val="00D958AB"/>
    <w:rsid w:val="00D97258"/>
    <w:rsid w:val="00D9778D"/>
    <w:rsid w:val="00D97B72"/>
    <w:rsid w:val="00D97D75"/>
    <w:rsid w:val="00DA07D3"/>
    <w:rsid w:val="00DA1EBB"/>
    <w:rsid w:val="00DA2927"/>
    <w:rsid w:val="00DA29BD"/>
    <w:rsid w:val="00DA311F"/>
    <w:rsid w:val="00DA3187"/>
    <w:rsid w:val="00DA37D1"/>
    <w:rsid w:val="00DA48C2"/>
    <w:rsid w:val="00DA6DA5"/>
    <w:rsid w:val="00DA6EE0"/>
    <w:rsid w:val="00DA7422"/>
    <w:rsid w:val="00DA759D"/>
    <w:rsid w:val="00DB0C73"/>
    <w:rsid w:val="00DB0E41"/>
    <w:rsid w:val="00DB1300"/>
    <w:rsid w:val="00DB177C"/>
    <w:rsid w:val="00DB4180"/>
    <w:rsid w:val="00DB42DC"/>
    <w:rsid w:val="00DB5969"/>
    <w:rsid w:val="00DB5A13"/>
    <w:rsid w:val="00DB60DE"/>
    <w:rsid w:val="00DB6580"/>
    <w:rsid w:val="00DB72D9"/>
    <w:rsid w:val="00DB75BD"/>
    <w:rsid w:val="00DB7991"/>
    <w:rsid w:val="00DB7D5D"/>
    <w:rsid w:val="00DC0DC2"/>
    <w:rsid w:val="00DC0E5C"/>
    <w:rsid w:val="00DC1BDB"/>
    <w:rsid w:val="00DC3779"/>
    <w:rsid w:val="00DC38D0"/>
    <w:rsid w:val="00DC643A"/>
    <w:rsid w:val="00DC7111"/>
    <w:rsid w:val="00DC759A"/>
    <w:rsid w:val="00DC75CD"/>
    <w:rsid w:val="00DC7ABB"/>
    <w:rsid w:val="00DD0107"/>
    <w:rsid w:val="00DD1F50"/>
    <w:rsid w:val="00DD21D2"/>
    <w:rsid w:val="00DD2572"/>
    <w:rsid w:val="00DD2712"/>
    <w:rsid w:val="00DD3112"/>
    <w:rsid w:val="00DD36FB"/>
    <w:rsid w:val="00DD3CB3"/>
    <w:rsid w:val="00DD4D8E"/>
    <w:rsid w:val="00DD5CDF"/>
    <w:rsid w:val="00DD619F"/>
    <w:rsid w:val="00DD6856"/>
    <w:rsid w:val="00DD6BFA"/>
    <w:rsid w:val="00DD7FE1"/>
    <w:rsid w:val="00DE05D9"/>
    <w:rsid w:val="00DE18FE"/>
    <w:rsid w:val="00DE2EA3"/>
    <w:rsid w:val="00DE2F57"/>
    <w:rsid w:val="00DE37EC"/>
    <w:rsid w:val="00DE505F"/>
    <w:rsid w:val="00DE5911"/>
    <w:rsid w:val="00DE5F26"/>
    <w:rsid w:val="00DE6095"/>
    <w:rsid w:val="00DE6214"/>
    <w:rsid w:val="00DE6D01"/>
    <w:rsid w:val="00DE76A4"/>
    <w:rsid w:val="00DF024E"/>
    <w:rsid w:val="00DF0C81"/>
    <w:rsid w:val="00DF3492"/>
    <w:rsid w:val="00DF35FE"/>
    <w:rsid w:val="00DF4395"/>
    <w:rsid w:val="00DF4F83"/>
    <w:rsid w:val="00DF5494"/>
    <w:rsid w:val="00DF656E"/>
    <w:rsid w:val="00DF7CBC"/>
    <w:rsid w:val="00DF7FEA"/>
    <w:rsid w:val="00E00C39"/>
    <w:rsid w:val="00E00DDC"/>
    <w:rsid w:val="00E01649"/>
    <w:rsid w:val="00E01BFA"/>
    <w:rsid w:val="00E024FE"/>
    <w:rsid w:val="00E02C89"/>
    <w:rsid w:val="00E02D93"/>
    <w:rsid w:val="00E0356E"/>
    <w:rsid w:val="00E04F74"/>
    <w:rsid w:val="00E05BA9"/>
    <w:rsid w:val="00E06B58"/>
    <w:rsid w:val="00E07347"/>
    <w:rsid w:val="00E12CC5"/>
    <w:rsid w:val="00E13DB0"/>
    <w:rsid w:val="00E145C6"/>
    <w:rsid w:val="00E14AE8"/>
    <w:rsid w:val="00E14FFA"/>
    <w:rsid w:val="00E15006"/>
    <w:rsid w:val="00E15475"/>
    <w:rsid w:val="00E1555E"/>
    <w:rsid w:val="00E15645"/>
    <w:rsid w:val="00E15FE1"/>
    <w:rsid w:val="00E174D4"/>
    <w:rsid w:val="00E2186A"/>
    <w:rsid w:val="00E21ECD"/>
    <w:rsid w:val="00E220C9"/>
    <w:rsid w:val="00E22519"/>
    <w:rsid w:val="00E245E2"/>
    <w:rsid w:val="00E24895"/>
    <w:rsid w:val="00E24AB5"/>
    <w:rsid w:val="00E26308"/>
    <w:rsid w:val="00E2657D"/>
    <w:rsid w:val="00E26891"/>
    <w:rsid w:val="00E26BD9"/>
    <w:rsid w:val="00E26D89"/>
    <w:rsid w:val="00E27426"/>
    <w:rsid w:val="00E27962"/>
    <w:rsid w:val="00E3096C"/>
    <w:rsid w:val="00E30EAC"/>
    <w:rsid w:val="00E31C2B"/>
    <w:rsid w:val="00E3368B"/>
    <w:rsid w:val="00E34DA2"/>
    <w:rsid w:val="00E351FA"/>
    <w:rsid w:val="00E35640"/>
    <w:rsid w:val="00E35860"/>
    <w:rsid w:val="00E4090D"/>
    <w:rsid w:val="00E41859"/>
    <w:rsid w:val="00E42047"/>
    <w:rsid w:val="00E4225C"/>
    <w:rsid w:val="00E436A6"/>
    <w:rsid w:val="00E43BAE"/>
    <w:rsid w:val="00E442A5"/>
    <w:rsid w:val="00E44D7A"/>
    <w:rsid w:val="00E45293"/>
    <w:rsid w:val="00E455DA"/>
    <w:rsid w:val="00E4709D"/>
    <w:rsid w:val="00E47443"/>
    <w:rsid w:val="00E47D3D"/>
    <w:rsid w:val="00E50FE0"/>
    <w:rsid w:val="00E51219"/>
    <w:rsid w:val="00E514E3"/>
    <w:rsid w:val="00E52026"/>
    <w:rsid w:val="00E5247C"/>
    <w:rsid w:val="00E52582"/>
    <w:rsid w:val="00E5266A"/>
    <w:rsid w:val="00E528EC"/>
    <w:rsid w:val="00E52E0A"/>
    <w:rsid w:val="00E53BD6"/>
    <w:rsid w:val="00E54782"/>
    <w:rsid w:val="00E54A24"/>
    <w:rsid w:val="00E55D3F"/>
    <w:rsid w:val="00E576B8"/>
    <w:rsid w:val="00E578A2"/>
    <w:rsid w:val="00E60053"/>
    <w:rsid w:val="00E601B9"/>
    <w:rsid w:val="00E611A1"/>
    <w:rsid w:val="00E62A42"/>
    <w:rsid w:val="00E63763"/>
    <w:rsid w:val="00E6395E"/>
    <w:rsid w:val="00E63C45"/>
    <w:rsid w:val="00E6407D"/>
    <w:rsid w:val="00E64F08"/>
    <w:rsid w:val="00E659A7"/>
    <w:rsid w:val="00E65A80"/>
    <w:rsid w:val="00E66AC7"/>
    <w:rsid w:val="00E67388"/>
    <w:rsid w:val="00E6767C"/>
    <w:rsid w:val="00E6780A"/>
    <w:rsid w:val="00E67E36"/>
    <w:rsid w:val="00E705F6"/>
    <w:rsid w:val="00E706B8"/>
    <w:rsid w:val="00E70899"/>
    <w:rsid w:val="00E70BFA"/>
    <w:rsid w:val="00E70FFF"/>
    <w:rsid w:val="00E71394"/>
    <w:rsid w:val="00E725FE"/>
    <w:rsid w:val="00E729A9"/>
    <w:rsid w:val="00E73614"/>
    <w:rsid w:val="00E74720"/>
    <w:rsid w:val="00E76D28"/>
    <w:rsid w:val="00E773BD"/>
    <w:rsid w:val="00E77478"/>
    <w:rsid w:val="00E77BA8"/>
    <w:rsid w:val="00E80E6B"/>
    <w:rsid w:val="00E816A3"/>
    <w:rsid w:val="00E81926"/>
    <w:rsid w:val="00E84043"/>
    <w:rsid w:val="00E84B6A"/>
    <w:rsid w:val="00E85AEC"/>
    <w:rsid w:val="00E86441"/>
    <w:rsid w:val="00E869AC"/>
    <w:rsid w:val="00E877A2"/>
    <w:rsid w:val="00E8795A"/>
    <w:rsid w:val="00E90004"/>
    <w:rsid w:val="00E915AB"/>
    <w:rsid w:val="00E93D73"/>
    <w:rsid w:val="00E94D53"/>
    <w:rsid w:val="00E9518E"/>
    <w:rsid w:val="00E9601F"/>
    <w:rsid w:val="00E96CF5"/>
    <w:rsid w:val="00E9726F"/>
    <w:rsid w:val="00E972AB"/>
    <w:rsid w:val="00E973AF"/>
    <w:rsid w:val="00E97D66"/>
    <w:rsid w:val="00EA0574"/>
    <w:rsid w:val="00EA0575"/>
    <w:rsid w:val="00EA08D7"/>
    <w:rsid w:val="00EA0D48"/>
    <w:rsid w:val="00EA1375"/>
    <w:rsid w:val="00EA2B24"/>
    <w:rsid w:val="00EA2FF2"/>
    <w:rsid w:val="00EA4EE3"/>
    <w:rsid w:val="00EA6069"/>
    <w:rsid w:val="00EA6CB7"/>
    <w:rsid w:val="00EA7694"/>
    <w:rsid w:val="00EA78F4"/>
    <w:rsid w:val="00EA7E79"/>
    <w:rsid w:val="00EB05BB"/>
    <w:rsid w:val="00EB0AF0"/>
    <w:rsid w:val="00EB20ED"/>
    <w:rsid w:val="00EB2A57"/>
    <w:rsid w:val="00EB3479"/>
    <w:rsid w:val="00EB45AC"/>
    <w:rsid w:val="00EB4CE9"/>
    <w:rsid w:val="00EB5846"/>
    <w:rsid w:val="00EB5E9B"/>
    <w:rsid w:val="00EB5EE5"/>
    <w:rsid w:val="00EB7935"/>
    <w:rsid w:val="00EB7A9F"/>
    <w:rsid w:val="00EC177D"/>
    <w:rsid w:val="00EC38E6"/>
    <w:rsid w:val="00EC3A9E"/>
    <w:rsid w:val="00EC5208"/>
    <w:rsid w:val="00EC5F6A"/>
    <w:rsid w:val="00EC6758"/>
    <w:rsid w:val="00EC752B"/>
    <w:rsid w:val="00EC7DEC"/>
    <w:rsid w:val="00ED092B"/>
    <w:rsid w:val="00ED0D54"/>
    <w:rsid w:val="00ED13B7"/>
    <w:rsid w:val="00ED1D16"/>
    <w:rsid w:val="00ED22ED"/>
    <w:rsid w:val="00ED3585"/>
    <w:rsid w:val="00ED4C76"/>
    <w:rsid w:val="00ED4E77"/>
    <w:rsid w:val="00ED501B"/>
    <w:rsid w:val="00ED69DF"/>
    <w:rsid w:val="00ED713F"/>
    <w:rsid w:val="00ED758E"/>
    <w:rsid w:val="00ED782C"/>
    <w:rsid w:val="00ED7A05"/>
    <w:rsid w:val="00EE088A"/>
    <w:rsid w:val="00EE0E3A"/>
    <w:rsid w:val="00EE1A0E"/>
    <w:rsid w:val="00EE1CE2"/>
    <w:rsid w:val="00EE3EA5"/>
    <w:rsid w:val="00EE6780"/>
    <w:rsid w:val="00EF0000"/>
    <w:rsid w:val="00EF0CF0"/>
    <w:rsid w:val="00EF12CA"/>
    <w:rsid w:val="00EF17DD"/>
    <w:rsid w:val="00EF26D6"/>
    <w:rsid w:val="00EF28AE"/>
    <w:rsid w:val="00EF2989"/>
    <w:rsid w:val="00EF2EAE"/>
    <w:rsid w:val="00EF3931"/>
    <w:rsid w:val="00EF5641"/>
    <w:rsid w:val="00EF699C"/>
    <w:rsid w:val="00EF709B"/>
    <w:rsid w:val="00EF72FD"/>
    <w:rsid w:val="00F0030B"/>
    <w:rsid w:val="00F00CB6"/>
    <w:rsid w:val="00F0158C"/>
    <w:rsid w:val="00F01C02"/>
    <w:rsid w:val="00F02D54"/>
    <w:rsid w:val="00F032F5"/>
    <w:rsid w:val="00F03463"/>
    <w:rsid w:val="00F03C48"/>
    <w:rsid w:val="00F03D2A"/>
    <w:rsid w:val="00F04571"/>
    <w:rsid w:val="00F04D88"/>
    <w:rsid w:val="00F0601D"/>
    <w:rsid w:val="00F06C7A"/>
    <w:rsid w:val="00F10292"/>
    <w:rsid w:val="00F1068F"/>
    <w:rsid w:val="00F108AC"/>
    <w:rsid w:val="00F1105A"/>
    <w:rsid w:val="00F1106D"/>
    <w:rsid w:val="00F11861"/>
    <w:rsid w:val="00F11D59"/>
    <w:rsid w:val="00F12358"/>
    <w:rsid w:val="00F12B73"/>
    <w:rsid w:val="00F13B50"/>
    <w:rsid w:val="00F1440E"/>
    <w:rsid w:val="00F14B22"/>
    <w:rsid w:val="00F16071"/>
    <w:rsid w:val="00F16ADB"/>
    <w:rsid w:val="00F170C4"/>
    <w:rsid w:val="00F17410"/>
    <w:rsid w:val="00F17566"/>
    <w:rsid w:val="00F23410"/>
    <w:rsid w:val="00F2482F"/>
    <w:rsid w:val="00F25420"/>
    <w:rsid w:val="00F25871"/>
    <w:rsid w:val="00F26111"/>
    <w:rsid w:val="00F266EF"/>
    <w:rsid w:val="00F27604"/>
    <w:rsid w:val="00F27A1F"/>
    <w:rsid w:val="00F27EEB"/>
    <w:rsid w:val="00F304BE"/>
    <w:rsid w:val="00F31049"/>
    <w:rsid w:val="00F34501"/>
    <w:rsid w:val="00F3458A"/>
    <w:rsid w:val="00F36C81"/>
    <w:rsid w:val="00F37820"/>
    <w:rsid w:val="00F400E2"/>
    <w:rsid w:val="00F404EC"/>
    <w:rsid w:val="00F40FF9"/>
    <w:rsid w:val="00F4178D"/>
    <w:rsid w:val="00F422DB"/>
    <w:rsid w:val="00F43FE0"/>
    <w:rsid w:val="00F4437C"/>
    <w:rsid w:val="00F447E0"/>
    <w:rsid w:val="00F45ED1"/>
    <w:rsid w:val="00F46CE6"/>
    <w:rsid w:val="00F47BE4"/>
    <w:rsid w:val="00F5376D"/>
    <w:rsid w:val="00F549D9"/>
    <w:rsid w:val="00F55D7D"/>
    <w:rsid w:val="00F56282"/>
    <w:rsid w:val="00F57037"/>
    <w:rsid w:val="00F61E03"/>
    <w:rsid w:val="00F64640"/>
    <w:rsid w:val="00F646E6"/>
    <w:rsid w:val="00F66289"/>
    <w:rsid w:val="00F6683A"/>
    <w:rsid w:val="00F66961"/>
    <w:rsid w:val="00F677FC"/>
    <w:rsid w:val="00F67A46"/>
    <w:rsid w:val="00F67B9F"/>
    <w:rsid w:val="00F70402"/>
    <w:rsid w:val="00F7046A"/>
    <w:rsid w:val="00F706C4"/>
    <w:rsid w:val="00F70954"/>
    <w:rsid w:val="00F72347"/>
    <w:rsid w:val="00F7251E"/>
    <w:rsid w:val="00F739D3"/>
    <w:rsid w:val="00F74250"/>
    <w:rsid w:val="00F743C4"/>
    <w:rsid w:val="00F757C6"/>
    <w:rsid w:val="00F766CC"/>
    <w:rsid w:val="00F76C10"/>
    <w:rsid w:val="00F81897"/>
    <w:rsid w:val="00F82147"/>
    <w:rsid w:val="00F83581"/>
    <w:rsid w:val="00F84BFF"/>
    <w:rsid w:val="00F85936"/>
    <w:rsid w:val="00F85CD9"/>
    <w:rsid w:val="00F85EC1"/>
    <w:rsid w:val="00F85F29"/>
    <w:rsid w:val="00F85FE6"/>
    <w:rsid w:val="00F866A7"/>
    <w:rsid w:val="00F8761A"/>
    <w:rsid w:val="00F9192D"/>
    <w:rsid w:val="00F93B2D"/>
    <w:rsid w:val="00FA0140"/>
    <w:rsid w:val="00FA1224"/>
    <w:rsid w:val="00FA172B"/>
    <w:rsid w:val="00FA27D3"/>
    <w:rsid w:val="00FA2B5E"/>
    <w:rsid w:val="00FA3D02"/>
    <w:rsid w:val="00FA5AD1"/>
    <w:rsid w:val="00FA6FFC"/>
    <w:rsid w:val="00FB011B"/>
    <w:rsid w:val="00FB0622"/>
    <w:rsid w:val="00FB1D98"/>
    <w:rsid w:val="00FB20DE"/>
    <w:rsid w:val="00FB2515"/>
    <w:rsid w:val="00FB3109"/>
    <w:rsid w:val="00FB3137"/>
    <w:rsid w:val="00FB47D4"/>
    <w:rsid w:val="00FB4F6D"/>
    <w:rsid w:val="00FB6564"/>
    <w:rsid w:val="00FB68EF"/>
    <w:rsid w:val="00FC2047"/>
    <w:rsid w:val="00FC2A9A"/>
    <w:rsid w:val="00FC2CEF"/>
    <w:rsid w:val="00FC32FF"/>
    <w:rsid w:val="00FC4222"/>
    <w:rsid w:val="00FC5F6C"/>
    <w:rsid w:val="00FC7EB2"/>
    <w:rsid w:val="00FD086A"/>
    <w:rsid w:val="00FD0B2E"/>
    <w:rsid w:val="00FD1D69"/>
    <w:rsid w:val="00FD2B39"/>
    <w:rsid w:val="00FD3273"/>
    <w:rsid w:val="00FD4859"/>
    <w:rsid w:val="00FD4E2C"/>
    <w:rsid w:val="00FD52E6"/>
    <w:rsid w:val="00FD62A4"/>
    <w:rsid w:val="00FD7190"/>
    <w:rsid w:val="00FE063E"/>
    <w:rsid w:val="00FE2F55"/>
    <w:rsid w:val="00FE378C"/>
    <w:rsid w:val="00FE4382"/>
    <w:rsid w:val="00FE4CA5"/>
    <w:rsid w:val="00FE4E6E"/>
    <w:rsid w:val="00FE6298"/>
    <w:rsid w:val="00FE6432"/>
    <w:rsid w:val="00FE6E0D"/>
    <w:rsid w:val="00FE729E"/>
    <w:rsid w:val="00FF0609"/>
    <w:rsid w:val="00FF0A28"/>
    <w:rsid w:val="00FF1051"/>
    <w:rsid w:val="00FF138D"/>
    <w:rsid w:val="00FF1BA8"/>
    <w:rsid w:val="00FF3A9B"/>
    <w:rsid w:val="00FF43DF"/>
    <w:rsid w:val="00FF43F4"/>
    <w:rsid w:val="00FF4782"/>
    <w:rsid w:val="00FF47DC"/>
    <w:rsid w:val="00FF631C"/>
    <w:rsid w:val="00FF64DB"/>
    <w:rsid w:val="00FF7480"/>
    <w:rsid w:val="0671AB5A"/>
    <w:rsid w:val="08DD1F3E"/>
    <w:rsid w:val="0DD70DB1"/>
    <w:rsid w:val="0E09B009"/>
    <w:rsid w:val="0FF9FDAF"/>
    <w:rsid w:val="1195CE10"/>
    <w:rsid w:val="13319E71"/>
    <w:rsid w:val="152B07DD"/>
    <w:rsid w:val="16D990E0"/>
    <w:rsid w:val="177E21CD"/>
    <w:rsid w:val="17EA129D"/>
    <w:rsid w:val="18920821"/>
    <w:rsid w:val="1EBCC7F1"/>
    <w:rsid w:val="21F577BB"/>
    <w:rsid w:val="259D7957"/>
    <w:rsid w:val="25BCC49C"/>
    <w:rsid w:val="26A27CC6"/>
    <w:rsid w:val="26ECB591"/>
    <w:rsid w:val="2AEBA14C"/>
    <w:rsid w:val="2B5C05AF"/>
    <w:rsid w:val="2D48766F"/>
    <w:rsid w:val="2EDF03E4"/>
    <w:rsid w:val="3150E403"/>
    <w:rsid w:val="32D30805"/>
    <w:rsid w:val="39E27F59"/>
    <w:rsid w:val="41A52E04"/>
    <w:rsid w:val="43BD0BA1"/>
    <w:rsid w:val="492B4436"/>
    <w:rsid w:val="4B627620"/>
    <w:rsid w:val="4DADE3FF"/>
    <w:rsid w:val="4DF5CF73"/>
    <w:rsid w:val="4E84475F"/>
    <w:rsid w:val="4F43255D"/>
    <w:rsid w:val="50D763AA"/>
    <w:rsid w:val="5268599E"/>
    <w:rsid w:val="530AA203"/>
    <w:rsid w:val="59052DE8"/>
    <w:rsid w:val="5CDE2296"/>
    <w:rsid w:val="5DE61CC8"/>
    <w:rsid w:val="5F290D14"/>
    <w:rsid w:val="615291EA"/>
    <w:rsid w:val="64191739"/>
    <w:rsid w:val="658314DE"/>
    <w:rsid w:val="659A1283"/>
    <w:rsid w:val="6650D7F7"/>
    <w:rsid w:val="683883C9"/>
    <w:rsid w:val="699E2248"/>
    <w:rsid w:val="70F5C878"/>
    <w:rsid w:val="74681EF0"/>
    <w:rsid w:val="7BFFF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538C7"/>
  <w15:chartTrackingRefBased/>
  <w15:docId w15:val="{3E846C91-F8B5-462A-983B-6B4276A79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10550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462AE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62AE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62AED"/>
    <w:rPr>
      <w:vertAlign w:val="superscript"/>
    </w:rPr>
  </w:style>
  <w:style w:type="paragraph" w:styleId="Literaturverzeichnis">
    <w:name w:val="Bibliography"/>
    <w:basedOn w:val="Standard"/>
    <w:next w:val="Standard"/>
    <w:uiPriority w:val="37"/>
    <w:unhideWhenUsed/>
    <w:rsid w:val="00D6001F"/>
    <w:pPr>
      <w:tabs>
        <w:tab w:val="left" w:pos="384"/>
      </w:tabs>
      <w:spacing w:after="240" w:line="240" w:lineRule="auto"/>
      <w:ind w:left="384" w:hanging="384"/>
    </w:pPr>
  </w:style>
  <w:style w:type="paragraph" w:styleId="Kopfzeile">
    <w:name w:val="header"/>
    <w:basedOn w:val="Standard"/>
    <w:link w:val="KopfzeileZchn"/>
    <w:uiPriority w:val="99"/>
    <w:unhideWhenUsed/>
    <w:rsid w:val="00F677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677FC"/>
  </w:style>
  <w:style w:type="paragraph" w:styleId="Fuzeile">
    <w:name w:val="footer"/>
    <w:basedOn w:val="Standard"/>
    <w:link w:val="FuzeileZchn"/>
    <w:uiPriority w:val="99"/>
    <w:unhideWhenUsed/>
    <w:rsid w:val="00F677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677FC"/>
  </w:style>
  <w:style w:type="table" w:styleId="Tabellenraster">
    <w:name w:val="Table Grid"/>
    <w:basedOn w:val="NormaleTabelle"/>
    <w:uiPriority w:val="39"/>
    <w:rsid w:val="00C67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CB5B4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B5B40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1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1B3A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F12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tzhaltertext">
    <w:name w:val="Placeholder Text"/>
    <w:basedOn w:val="Absatz-Standardschriftart"/>
    <w:uiPriority w:val="99"/>
    <w:semiHidden/>
    <w:rsid w:val="00FF1BA8"/>
    <w:rPr>
      <w:color w:val="808080"/>
    </w:rPr>
  </w:style>
  <w:style w:type="table" w:customStyle="1" w:styleId="TableGridLight1">
    <w:name w:val="Table Grid Light1"/>
    <w:basedOn w:val="NormaleTabelle"/>
    <w:uiPriority w:val="40"/>
    <w:rsid w:val="00FF1BA8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ervorhebung">
    <w:name w:val="Emphasis"/>
    <w:basedOn w:val="Absatz-Standardschriftart"/>
    <w:uiPriority w:val="20"/>
    <w:qFormat/>
    <w:rsid w:val="00284403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05D2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05D2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05D2E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05D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05D2E"/>
    <w:rPr>
      <w:b/>
      <w:bCs/>
      <w:sz w:val="20"/>
      <w:szCs w:val="20"/>
      <w:lang w:val="en-US"/>
    </w:rPr>
  </w:style>
  <w:style w:type="paragraph" w:customStyle="1" w:styleId="Default">
    <w:name w:val="Default"/>
    <w:rsid w:val="007C295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9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7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03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5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44D8E204C8B342BB678615B9DDDFBF" ma:contentTypeVersion="11" ma:contentTypeDescription="Create a new document." ma:contentTypeScope="" ma:versionID="4efab3adcfbb2f10847ea95a3325e815">
  <xsd:schema xmlns:xsd="http://www.w3.org/2001/XMLSchema" xmlns:xs="http://www.w3.org/2001/XMLSchema" xmlns:p="http://schemas.microsoft.com/office/2006/metadata/properties" xmlns:ns3="1f48e3aa-a9af-447a-9044-6b394da0a92b" xmlns:ns4="5a5c5dbb-b633-477a-b8c1-0ca5e033eb3d" targetNamespace="http://schemas.microsoft.com/office/2006/metadata/properties" ma:root="true" ma:fieldsID="29043d7e4ec78a7a5106e2340244ddf3" ns3:_="" ns4:_="">
    <xsd:import namespace="1f48e3aa-a9af-447a-9044-6b394da0a92b"/>
    <xsd:import namespace="5a5c5dbb-b633-477a-b8c1-0ca5e033eb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48e3aa-a9af-447a-9044-6b394da0a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c5dbb-b633-477a-b8c1-0ca5e033eb3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5E0C3D-8601-4651-A48C-1617C8A689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48e3aa-a9af-447a-9044-6b394da0a92b"/>
    <ds:schemaRef ds:uri="5a5c5dbb-b633-477a-b8c1-0ca5e033eb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54D05D-2788-4A65-97E3-2FA2FF5B82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2797BB-0D3F-48DA-92E8-0E1ECF3500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1C6CEB-F16E-45AF-BEFD-3F180BA3CEF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1036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Guinemer</dc:creator>
  <cp:keywords/>
  <dc:description/>
  <cp:lastModifiedBy>Amyn Vogel</cp:lastModifiedBy>
  <cp:revision>2</cp:revision>
  <cp:lastPrinted>2018-12-12T10:47:00Z</cp:lastPrinted>
  <dcterms:created xsi:type="dcterms:W3CDTF">2022-08-30T13:19:00Z</dcterms:created>
  <dcterms:modified xsi:type="dcterms:W3CDTF">2022-08-30T13:19:00Z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zotero-version="5.0.84"&gt;&lt;session id="yyCjIUSz"/&gt;&lt;style id="http://www.zotero.org/styles/vancouver" locale="en-US"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  <property fmtid="{D5CDD505-2E9C-101B-9397-08002B2CF9AE}" pid="4" name="ContentTypeId">
    <vt:lpwstr>0x0101007D44D8E204C8B342BB678615B9DDDFBF</vt:lpwstr>
  </property>
</Properties>
</file>