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404C" w:rsidRDefault="00F170C5">
      <w:r w:rsidRPr="00076974"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1138B5FC" wp14:editId="47AA45BC">
                <wp:simplePos x="0" y="0"/>
                <wp:positionH relativeFrom="column">
                  <wp:posOffset>-400050</wp:posOffset>
                </wp:positionH>
                <wp:positionV relativeFrom="paragraph">
                  <wp:posOffset>19050</wp:posOffset>
                </wp:positionV>
                <wp:extent cx="9594215" cy="6324600"/>
                <wp:effectExtent l="19050" t="0" r="26035" b="19050"/>
                <wp:wrapNone/>
                <wp:docPr id="130" name="Group 1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594215" cy="6324600"/>
                          <a:chOff x="-838661" y="-1153222"/>
                          <a:chExt cx="14909671" cy="10624417"/>
                        </a:xfrm>
                      </wpg:grpSpPr>
                      <wpg:grpSp>
                        <wpg:cNvPr id="2" name="Group 2"/>
                        <wpg:cNvGrpSpPr/>
                        <wpg:grpSpPr>
                          <a:xfrm>
                            <a:off x="194495" y="4372443"/>
                            <a:ext cx="2118809" cy="1655440"/>
                            <a:chOff x="194495" y="4372447"/>
                            <a:chExt cx="3002692" cy="1872119"/>
                          </a:xfrm>
                        </wpg:grpSpPr>
                        <wps:wsp>
                          <wps:cNvPr id="40" name="Rectangle 40"/>
                          <wps:cNvSpPr/>
                          <wps:spPr>
                            <a:xfrm>
                              <a:off x="194495" y="5325587"/>
                              <a:ext cx="2999556" cy="912480"/>
                            </a:xfrm>
                            <a:prstGeom prst="rect">
                              <a:avLst/>
                            </a:prstGeom>
                            <a:solidFill>
                              <a:schemeClr val="accent2">
                                <a:lumMod val="50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41" name="Picture 41" descr="12 Commonly Seen Types of Grass Found in India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5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97631" y="5120500"/>
                              <a:ext cx="2999556" cy="422134"/>
                            </a:xfrm>
                            <a:prstGeom prst="ellipse">
                              <a:avLst/>
                            </a:prstGeom>
                            <a:ln w="63500" cap="rnd">
                              <a:noFill/>
                            </a:ln>
                            <a:effectLst>
                              <a:outerShdw blurRad="381000" dist="292100" dir="5400000" sx="-80000" sy="-18000" rotWithShape="0">
                                <a:srgbClr val="000000">
                                  <a:alpha val="22000"/>
                                </a:srgbClr>
                              </a:outerShdw>
                            </a:effectLst>
                            <a:scene3d>
                              <a:camera prst="orthographicFront"/>
                              <a:lightRig rig="contrasting" dir="t">
                                <a:rot lat="0" lon="0" rev="3000000"/>
                              </a:lightRig>
                            </a:scene3d>
                            <a:sp3d contourW="7620">
                              <a:bevelT w="95250" h="31750"/>
                              <a:contourClr>
                                <a:srgbClr val="333333"/>
                              </a:contourClr>
                            </a:sp3d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wps:wsp>
                          <wps:cNvPr id="42" name="Rectangle 42"/>
                          <wps:cNvSpPr/>
                          <wps:spPr>
                            <a:xfrm>
                              <a:off x="194495" y="5905239"/>
                              <a:ext cx="2999556" cy="332828"/>
                            </a:xfrm>
                            <a:prstGeom prst="rect">
                              <a:avLst/>
                            </a:prstGeom>
                            <a:solidFill>
                              <a:schemeClr val="accent2">
                                <a:lumMod val="50000"/>
                              </a:schemeClr>
                            </a:solidFill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3" name="Straight Connector 43"/>
                          <wps:cNvCnPr/>
                          <wps:spPr>
                            <a:xfrm flipH="1">
                              <a:off x="1553085" y="5177074"/>
                              <a:ext cx="82858" cy="40429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4" name="Straight Connector 44"/>
                          <wps:cNvCnPr/>
                          <wps:spPr>
                            <a:xfrm>
                              <a:off x="1760753" y="5177074"/>
                              <a:ext cx="73825" cy="40429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5" name="Oval 45"/>
                          <wps:cNvSpPr/>
                          <wps:spPr>
                            <a:xfrm>
                              <a:off x="1555008" y="5203528"/>
                              <a:ext cx="279570" cy="23359"/>
                            </a:xfrm>
                            <a:prstGeom prst="ellipse">
                              <a:avLst/>
                            </a:prstGeom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6" name="Rounded Rectangle 46"/>
                          <wps:cNvSpPr/>
                          <wps:spPr>
                            <a:xfrm>
                              <a:off x="1635944" y="4598199"/>
                              <a:ext cx="131653" cy="588034"/>
                            </a:xfrm>
                            <a:prstGeom prst="roundRect">
                              <a:avLst/>
                            </a:prstGeom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g:grpSp>
                          <wpg:cNvPr id="47" name="Group 47"/>
                          <wpg:cNvGrpSpPr/>
                          <wpg:grpSpPr>
                            <a:xfrm>
                              <a:off x="1542098" y="4372447"/>
                              <a:ext cx="443183" cy="438995"/>
                              <a:chOff x="1542101" y="4372436"/>
                              <a:chExt cx="900659" cy="859228"/>
                            </a:xfrm>
                          </wpg:grpSpPr>
                          <wps:wsp>
                            <wps:cNvPr id="161" name="Oval 161"/>
                            <wps:cNvSpPr/>
                            <wps:spPr>
                              <a:xfrm>
                                <a:off x="1735431" y="4644605"/>
                                <a:ext cx="254976" cy="26120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62" name="Half Frame 162"/>
                            <wps:cNvSpPr/>
                            <wps:spPr>
                              <a:xfrm>
                                <a:off x="1542101" y="4684171"/>
                                <a:ext cx="230220" cy="383070"/>
                              </a:xfrm>
                              <a:prstGeom prst="halfFram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63" name="Minus 163"/>
                            <wps:cNvSpPr/>
                            <wps:spPr>
                              <a:xfrm rot="5400000">
                                <a:off x="1696615" y="4526139"/>
                                <a:ext cx="329676" cy="222738"/>
                              </a:xfrm>
                              <a:prstGeom prst="mathMinus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64" name="Minus 164"/>
                            <wps:cNvSpPr/>
                            <wps:spPr>
                              <a:xfrm rot="8199164">
                                <a:off x="1885427" y="4500226"/>
                                <a:ext cx="301123" cy="218957"/>
                              </a:xfrm>
                              <a:prstGeom prst="mathMinus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65" name="Diagonal Stripe 165"/>
                            <wps:cNvSpPr/>
                            <wps:spPr>
                              <a:xfrm rot="13608507">
                                <a:off x="1880127" y="4423877"/>
                                <a:ext cx="168754" cy="179756"/>
                              </a:xfrm>
                              <a:prstGeom prst="diagStrip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66" name="Minus 166"/>
                            <wps:cNvSpPr/>
                            <wps:spPr>
                              <a:xfrm rot="2822524">
                                <a:off x="1903668" y="4692571"/>
                                <a:ext cx="859228" cy="218957"/>
                              </a:xfrm>
                              <a:prstGeom prst="mathMinus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48" name="Oval 48"/>
                          <wps:cNvSpPr/>
                          <wps:spPr>
                            <a:xfrm>
                              <a:off x="244247" y="5456379"/>
                              <a:ext cx="49994" cy="48855"/>
                            </a:xfrm>
                            <a:prstGeom prst="ellipse">
                              <a:avLst/>
                            </a:prstGeom>
                            <a:solidFill>
                              <a:srgbClr val="996633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9" name="Oval 49"/>
                          <wps:cNvSpPr/>
                          <wps:spPr>
                            <a:xfrm>
                              <a:off x="319238" y="5534243"/>
                              <a:ext cx="49994" cy="48855"/>
                            </a:xfrm>
                            <a:prstGeom prst="ellipse">
                              <a:avLst/>
                            </a:prstGeom>
                            <a:solidFill>
                              <a:srgbClr val="996633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0" name="Oval 50"/>
                          <wps:cNvSpPr/>
                          <wps:spPr>
                            <a:xfrm>
                              <a:off x="482575" y="5593400"/>
                              <a:ext cx="49994" cy="48855"/>
                            </a:xfrm>
                            <a:prstGeom prst="ellipse">
                              <a:avLst/>
                            </a:prstGeom>
                            <a:solidFill>
                              <a:srgbClr val="996633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1" name="Oval 51"/>
                          <wps:cNvSpPr/>
                          <wps:spPr>
                            <a:xfrm>
                              <a:off x="461352" y="5477754"/>
                              <a:ext cx="49994" cy="48855"/>
                            </a:xfrm>
                            <a:prstGeom prst="ellipse">
                              <a:avLst/>
                            </a:prstGeom>
                            <a:solidFill>
                              <a:srgbClr val="996633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2" name="Oval 52"/>
                          <wps:cNvSpPr/>
                          <wps:spPr>
                            <a:xfrm>
                              <a:off x="703751" y="5593400"/>
                              <a:ext cx="49994" cy="48855"/>
                            </a:xfrm>
                            <a:prstGeom prst="ellipse">
                              <a:avLst/>
                            </a:prstGeom>
                            <a:solidFill>
                              <a:srgbClr val="996633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3" name="Oval 53"/>
                          <wps:cNvSpPr/>
                          <wps:spPr>
                            <a:xfrm>
                              <a:off x="606704" y="5528136"/>
                              <a:ext cx="49994" cy="48855"/>
                            </a:xfrm>
                            <a:prstGeom prst="ellipse">
                              <a:avLst/>
                            </a:prstGeom>
                            <a:solidFill>
                              <a:srgbClr val="996633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4" name="Oval 54"/>
                          <wps:cNvSpPr/>
                          <wps:spPr>
                            <a:xfrm>
                              <a:off x="820649" y="5625847"/>
                              <a:ext cx="49994" cy="48855"/>
                            </a:xfrm>
                            <a:prstGeom prst="ellipse">
                              <a:avLst/>
                            </a:prstGeom>
                            <a:solidFill>
                              <a:srgbClr val="996633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5" name="Oval 55"/>
                          <wps:cNvSpPr/>
                          <wps:spPr>
                            <a:xfrm>
                              <a:off x="775066" y="5522030"/>
                              <a:ext cx="49994" cy="48855"/>
                            </a:xfrm>
                            <a:prstGeom prst="ellipse">
                              <a:avLst/>
                            </a:prstGeom>
                            <a:solidFill>
                              <a:srgbClr val="996633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6" name="Oval 56"/>
                          <wps:cNvSpPr/>
                          <wps:spPr>
                            <a:xfrm>
                              <a:off x="970631" y="5612106"/>
                              <a:ext cx="49994" cy="48855"/>
                            </a:xfrm>
                            <a:prstGeom prst="ellipse">
                              <a:avLst/>
                            </a:prstGeom>
                            <a:solidFill>
                              <a:srgbClr val="996633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7" name="Oval 57"/>
                          <wps:cNvSpPr/>
                          <wps:spPr>
                            <a:xfrm>
                              <a:off x="894170" y="5547213"/>
                              <a:ext cx="49994" cy="48855"/>
                            </a:xfrm>
                            <a:prstGeom prst="ellipse">
                              <a:avLst/>
                            </a:prstGeom>
                            <a:solidFill>
                              <a:srgbClr val="996633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8" name="Oval 58"/>
                          <wps:cNvSpPr/>
                          <wps:spPr>
                            <a:xfrm>
                              <a:off x="1085324" y="5603702"/>
                              <a:ext cx="49994" cy="48855"/>
                            </a:xfrm>
                            <a:prstGeom prst="ellipse">
                              <a:avLst/>
                            </a:prstGeom>
                            <a:solidFill>
                              <a:srgbClr val="996633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9" name="Oval 59"/>
                          <wps:cNvSpPr/>
                          <wps:spPr>
                            <a:xfrm>
                              <a:off x="394229" y="5612106"/>
                              <a:ext cx="49994" cy="48855"/>
                            </a:xfrm>
                            <a:prstGeom prst="ellipse">
                              <a:avLst/>
                            </a:prstGeom>
                            <a:solidFill>
                              <a:srgbClr val="996633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0" name="Oval 60"/>
                          <wps:cNvSpPr/>
                          <wps:spPr>
                            <a:xfrm>
                              <a:off x="251476" y="5610579"/>
                              <a:ext cx="49994" cy="48855"/>
                            </a:xfrm>
                            <a:prstGeom prst="ellipse">
                              <a:avLst/>
                            </a:prstGeom>
                            <a:solidFill>
                              <a:srgbClr val="996633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1" name="Oval 61"/>
                          <wps:cNvSpPr/>
                          <wps:spPr>
                            <a:xfrm>
                              <a:off x="611850" y="5625847"/>
                              <a:ext cx="49994" cy="48855"/>
                            </a:xfrm>
                            <a:prstGeom prst="ellipse">
                              <a:avLst/>
                            </a:prstGeom>
                            <a:solidFill>
                              <a:srgbClr val="996633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2" name="Oval 62"/>
                          <wps:cNvSpPr/>
                          <wps:spPr>
                            <a:xfrm>
                              <a:off x="1345527" y="5556374"/>
                              <a:ext cx="49994" cy="48855"/>
                            </a:xfrm>
                            <a:prstGeom prst="ellipse">
                              <a:avLst/>
                            </a:prstGeom>
                            <a:solidFill>
                              <a:srgbClr val="996633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3" name="Oval 63"/>
                          <wps:cNvSpPr/>
                          <wps:spPr>
                            <a:xfrm>
                              <a:off x="1512236" y="5629657"/>
                              <a:ext cx="49994" cy="48855"/>
                            </a:xfrm>
                            <a:prstGeom prst="ellipse">
                              <a:avLst/>
                            </a:prstGeom>
                            <a:solidFill>
                              <a:srgbClr val="996633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4" name="Oval 64"/>
                          <wps:cNvSpPr/>
                          <wps:spPr>
                            <a:xfrm>
                              <a:off x="1441900" y="5568973"/>
                              <a:ext cx="49994" cy="48855"/>
                            </a:xfrm>
                            <a:prstGeom prst="ellipse">
                              <a:avLst/>
                            </a:prstGeom>
                            <a:solidFill>
                              <a:srgbClr val="996633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5" name="Oval 65"/>
                          <wps:cNvSpPr/>
                          <wps:spPr>
                            <a:xfrm>
                              <a:off x="1014305" y="5535769"/>
                              <a:ext cx="49994" cy="48855"/>
                            </a:xfrm>
                            <a:prstGeom prst="ellipse">
                              <a:avLst/>
                            </a:prstGeom>
                            <a:solidFill>
                              <a:srgbClr val="996633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6" name="Oval 66"/>
                          <wps:cNvSpPr/>
                          <wps:spPr>
                            <a:xfrm>
                              <a:off x="1299148" y="5612106"/>
                              <a:ext cx="49994" cy="48855"/>
                            </a:xfrm>
                            <a:prstGeom prst="ellipse">
                              <a:avLst/>
                            </a:prstGeom>
                            <a:solidFill>
                              <a:srgbClr val="996633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7" name="Oval 67"/>
                          <wps:cNvSpPr/>
                          <wps:spPr>
                            <a:xfrm>
                              <a:off x="1207247" y="5570115"/>
                              <a:ext cx="49994" cy="48855"/>
                            </a:xfrm>
                            <a:prstGeom prst="ellipse">
                              <a:avLst/>
                            </a:prstGeom>
                            <a:solidFill>
                              <a:srgbClr val="996633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8" name="Oval 68"/>
                          <wps:cNvSpPr/>
                          <wps:spPr>
                            <a:xfrm>
                              <a:off x="1998160" y="5604851"/>
                              <a:ext cx="49994" cy="48855"/>
                            </a:xfrm>
                            <a:prstGeom prst="ellipse">
                              <a:avLst/>
                            </a:prstGeom>
                            <a:solidFill>
                              <a:srgbClr val="996633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9" name="Oval 69"/>
                          <wps:cNvSpPr/>
                          <wps:spPr>
                            <a:xfrm>
                              <a:off x="349638" y="5475079"/>
                              <a:ext cx="49994" cy="48855"/>
                            </a:xfrm>
                            <a:prstGeom prst="ellipse">
                              <a:avLst/>
                            </a:prstGeom>
                            <a:solidFill>
                              <a:srgbClr val="996633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0" name="Oval 70"/>
                          <wps:cNvSpPr/>
                          <wps:spPr>
                            <a:xfrm>
                              <a:off x="1810614" y="5619354"/>
                              <a:ext cx="49994" cy="48855"/>
                            </a:xfrm>
                            <a:prstGeom prst="ellipse">
                              <a:avLst/>
                            </a:prstGeom>
                            <a:solidFill>
                              <a:srgbClr val="996633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1" name="Oval 71"/>
                          <wps:cNvSpPr/>
                          <wps:spPr>
                            <a:xfrm>
                              <a:off x="1772870" y="5563251"/>
                              <a:ext cx="49994" cy="48855"/>
                            </a:xfrm>
                            <a:prstGeom prst="ellipse">
                              <a:avLst/>
                            </a:prstGeom>
                            <a:solidFill>
                              <a:srgbClr val="996633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2" name="Oval 72"/>
                          <wps:cNvSpPr/>
                          <wps:spPr>
                            <a:xfrm>
                              <a:off x="1676921" y="5610578"/>
                              <a:ext cx="49994" cy="48855"/>
                            </a:xfrm>
                            <a:prstGeom prst="ellipse">
                              <a:avLst/>
                            </a:prstGeom>
                            <a:solidFill>
                              <a:srgbClr val="996633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3" name="Oval 73"/>
                          <wps:cNvSpPr/>
                          <wps:spPr>
                            <a:xfrm>
                              <a:off x="1587593" y="5568973"/>
                              <a:ext cx="49994" cy="48855"/>
                            </a:xfrm>
                            <a:prstGeom prst="ellipse">
                              <a:avLst/>
                            </a:prstGeom>
                            <a:solidFill>
                              <a:srgbClr val="996633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4" name="Oval 74"/>
                          <wps:cNvSpPr/>
                          <wps:spPr>
                            <a:xfrm>
                              <a:off x="2999804" y="5592066"/>
                              <a:ext cx="49994" cy="48855"/>
                            </a:xfrm>
                            <a:prstGeom prst="ellipse">
                              <a:avLst/>
                            </a:prstGeom>
                            <a:solidFill>
                              <a:srgbClr val="996633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5" name="Oval 75"/>
                          <wps:cNvSpPr/>
                          <wps:spPr>
                            <a:xfrm>
                              <a:off x="2676591" y="5535769"/>
                              <a:ext cx="49994" cy="48855"/>
                            </a:xfrm>
                            <a:prstGeom prst="ellipse">
                              <a:avLst/>
                            </a:prstGeom>
                            <a:solidFill>
                              <a:srgbClr val="996633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6" name="Oval 76"/>
                          <wps:cNvSpPr/>
                          <wps:spPr>
                            <a:xfrm>
                              <a:off x="3024801" y="5470113"/>
                              <a:ext cx="49994" cy="48855"/>
                            </a:xfrm>
                            <a:prstGeom prst="ellipse">
                              <a:avLst/>
                            </a:prstGeom>
                            <a:solidFill>
                              <a:srgbClr val="996633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7" name="Oval 77"/>
                          <wps:cNvSpPr/>
                          <wps:spPr>
                            <a:xfrm>
                              <a:off x="2821723" y="5532713"/>
                              <a:ext cx="49994" cy="48855"/>
                            </a:xfrm>
                            <a:prstGeom prst="ellipse">
                              <a:avLst/>
                            </a:prstGeom>
                            <a:solidFill>
                              <a:srgbClr val="996633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8" name="Oval 78"/>
                          <wps:cNvSpPr/>
                          <wps:spPr>
                            <a:xfrm>
                              <a:off x="2126047" y="5568972"/>
                              <a:ext cx="49994" cy="48855"/>
                            </a:xfrm>
                            <a:prstGeom prst="ellipse">
                              <a:avLst/>
                            </a:prstGeom>
                            <a:solidFill>
                              <a:srgbClr val="996633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9" name="Oval 79"/>
                          <wps:cNvSpPr/>
                          <wps:spPr>
                            <a:xfrm>
                              <a:off x="2373703" y="5563249"/>
                              <a:ext cx="49994" cy="48855"/>
                            </a:xfrm>
                            <a:prstGeom prst="ellipse">
                              <a:avLst/>
                            </a:prstGeom>
                            <a:solidFill>
                              <a:srgbClr val="996633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0" name="Oval 80"/>
                          <wps:cNvSpPr/>
                          <wps:spPr>
                            <a:xfrm>
                              <a:off x="2499391" y="5583862"/>
                              <a:ext cx="49994" cy="48855"/>
                            </a:xfrm>
                            <a:prstGeom prst="ellipse">
                              <a:avLst/>
                            </a:prstGeom>
                            <a:solidFill>
                              <a:srgbClr val="996633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1" name="Flowchart: Punched Tape 81"/>
                          <wps:cNvSpPr/>
                          <wps:spPr>
                            <a:xfrm>
                              <a:off x="198153" y="5688441"/>
                              <a:ext cx="2995898" cy="311462"/>
                            </a:xfrm>
                            <a:prstGeom prst="flowChartPunchedTape">
                              <a:avLst/>
                            </a:prstGeom>
                            <a:solidFill>
                              <a:srgbClr val="993300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2" name="Oval 82"/>
                          <wps:cNvSpPr/>
                          <wps:spPr>
                            <a:xfrm>
                              <a:off x="1045623" y="5689970"/>
                              <a:ext cx="49994" cy="48855"/>
                            </a:xfrm>
                            <a:prstGeom prst="ellipse">
                              <a:avLst/>
                            </a:prstGeom>
                            <a:solidFill>
                              <a:srgbClr val="996633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3" name="Oval 83"/>
                          <wps:cNvSpPr/>
                          <wps:spPr>
                            <a:xfrm>
                              <a:off x="1191440" y="5667509"/>
                              <a:ext cx="49994" cy="48855"/>
                            </a:xfrm>
                            <a:prstGeom prst="ellipse">
                              <a:avLst/>
                            </a:prstGeom>
                            <a:solidFill>
                              <a:srgbClr val="996633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4" name="Oval 84"/>
                          <wps:cNvSpPr/>
                          <wps:spPr>
                            <a:xfrm>
                              <a:off x="724826" y="5686921"/>
                              <a:ext cx="49994" cy="48855"/>
                            </a:xfrm>
                            <a:prstGeom prst="ellipse">
                              <a:avLst/>
                            </a:prstGeom>
                            <a:solidFill>
                              <a:srgbClr val="996633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5" name="Oval 85"/>
                          <wps:cNvSpPr/>
                          <wps:spPr>
                            <a:xfrm>
                              <a:off x="488433" y="5678834"/>
                              <a:ext cx="49994" cy="48855"/>
                            </a:xfrm>
                            <a:prstGeom prst="ellipse">
                              <a:avLst/>
                            </a:prstGeom>
                            <a:solidFill>
                              <a:srgbClr val="996633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6" name="Oval 86"/>
                          <wps:cNvSpPr/>
                          <wps:spPr>
                            <a:xfrm>
                              <a:off x="1392520" y="5668663"/>
                              <a:ext cx="49994" cy="48855"/>
                            </a:xfrm>
                            <a:prstGeom prst="ellipse">
                              <a:avLst/>
                            </a:prstGeom>
                            <a:solidFill>
                              <a:srgbClr val="996633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7" name="Oval 87"/>
                          <wps:cNvSpPr/>
                          <wps:spPr>
                            <a:xfrm>
                              <a:off x="2922351" y="5501031"/>
                              <a:ext cx="49994" cy="48855"/>
                            </a:xfrm>
                            <a:prstGeom prst="ellipse">
                              <a:avLst/>
                            </a:prstGeom>
                            <a:solidFill>
                              <a:srgbClr val="996633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8" name="Oval 88"/>
                          <wps:cNvSpPr/>
                          <wps:spPr>
                            <a:xfrm>
                              <a:off x="3106984" y="5563624"/>
                              <a:ext cx="49994" cy="48855"/>
                            </a:xfrm>
                            <a:prstGeom prst="ellipse">
                              <a:avLst/>
                            </a:prstGeom>
                            <a:solidFill>
                              <a:srgbClr val="996633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9" name="Oval 89"/>
                          <wps:cNvSpPr/>
                          <wps:spPr>
                            <a:xfrm>
                              <a:off x="2724600" y="5618654"/>
                              <a:ext cx="49994" cy="48855"/>
                            </a:xfrm>
                            <a:prstGeom prst="ellipse">
                              <a:avLst/>
                            </a:prstGeom>
                            <a:solidFill>
                              <a:srgbClr val="996633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0" name="Oval 90"/>
                          <wps:cNvSpPr/>
                          <wps:spPr>
                            <a:xfrm>
                              <a:off x="2253934" y="5596445"/>
                              <a:ext cx="49994" cy="48855"/>
                            </a:xfrm>
                            <a:prstGeom prst="ellipse">
                              <a:avLst/>
                            </a:prstGeom>
                            <a:solidFill>
                              <a:srgbClr val="996633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1" name="Oval 91"/>
                          <wps:cNvSpPr/>
                          <wps:spPr>
                            <a:xfrm>
                              <a:off x="2873699" y="5604851"/>
                              <a:ext cx="49994" cy="48855"/>
                            </a:xfrm>
                            <a:prstGeom prst="ellipse">
                              <a:avLst/>
                            </a:prstGeom>
                            <a:solidFill>
                              <a:srgbClr val="996633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2" name="Oval 92"/>
                          <wps:cNvSpPr/>
                          <wps:spPr>
                            <a:xfrm>
                              <a:off x="2596514" y="5593399"/>
                              <a:ext cx="49994" cy="48855"/>
                            </a:xfrm>
                            <a:prstGeom prst="ellipse">
                              <a:avLst/>
                            </a:prstGeom>
                            <a:solidFill>
                              <a:srgbClr val="996633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3" name="Flowchart: Preparation 93"/>
                          <wps:cNvSpPr/>
                          <wps:spPr>
                            <a:xfrm>
                              <a:off x="251476" y="5999903"/>
                              <a:ext cx="49994" cy="45795"/>
                            </a:xfrm>
                            <a:prstGeom prst="flowChartPreparation">
                              <a:avLst/>
                            </a:prstGeom>
                            <a:solidFill>
                              <a:srgbClr val="996633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4" name="Flowchart: Preparation 94"/>
                          <wps:cNvSpPr/>
                          <wps:spPr>
                            <a:xfrm>
                              <a:off x="326468" y="6077767"/>
                              <a:ext cx="49994" cy="45795"/>
                            </a:xfrm>
                            <a:prstGeom prst="flowChartPreparation">
                              <a:avLst/>
                            </a:prstGeom>
                            <a:solidFill>
                              <a:srgbClr val="996633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5" name="Flowchart: Preparation 95"/>
                          <wps:cNvSpPr/>
                          <wps:spPr>
                            <a:xfrm>
                              <a:off x="476571" y="6034639"/>
                              <a:ext cx="49994" cy="45795"/>
                            </a:xfrm>
                            <a:prstGeom prst="flowChartPreparation">
                              <a:avLst/>
                            </a:prstGeom>
                            <a:solidFill>
                              <a:srgbClr val="996633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6" name="Flowchart: Preparation 96"/>
                          <wps:cNvSpPr/>
                          <wps:spPr>
                            <a:xfrm>
                              <a:off x="451058" y="6120523"/>
                              <a:ext cx="49994" cy="45795"/>
                            </a:xfrm>
                            <a:prstGeom prst="flowChartPreparation">
                              <a:avLst/>
                            </a:prstGeom>
                            <a:solidFill>
                              <a:srgbClr val="996633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7" name="Flowchart: Preparation 97"/>
                          <wps:cNvSpPr/>
                          <wps:spPr>
                            <a:xfrm>
                              <a:off x="627167" y="6143420"/>
                              <a:ext cx="49994" cy="45795"/>
                            </a:xfrm>
                            <a:prstGeom prst="flowChartPreparation">
                              <a:avLst/>
                            </a:prstGeom>
                            <a:solidFill>
                              <a:srgbClr val="996633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8" name="Flowchart: Preparation 98"/>
                          <wps:cNvSpPr/>
                          <wps:spPr>
                            <a:xfrm>
                              <a:off x="795652" y="6105247"/>
                              <a:ext cx="49994" cy="45795"/>
                            </a:xfrm>
                            <a:prstGeom prst="flowChartPreparation">
                              <a:avLst/>
                            </a:prstGeom>
                            <a:solidFill>
                              <a:srgbClr val="996633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9" name="Flowchart: Preparation 99"/>
                          <wps:cNvSpPr/>
                          <wps:spPr>
                            <a:xfrm>
                              <a:off x="939140" y="6138459"/>
                              <a:ext cx="49994" cy="45795"/>
                            </a:xfrm>
                            <a:prstGeom prst="flowChartPreparation">
                              <a:avLst/>
                            </a:prstGeom>
                            <a:solidFill>
                              <a:srgbClr val="996633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00" name="Flowchart: Preparation 100"/>
                          <wps:cNvSpPr/>
                          <wps:spPr>
                            <a:xfrm>
                              <a:off x="910344" y="6016863"/>
                              <a:ext cx="49994" cy="45795"/>
                            </a:xfrm>
                            <a:prstGeom prst="flowChartPreparation">
                              <a:avLst/>
                            </a:prstGeom>
                            <a:solidFill>
                              <a:srgbClr val="996633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01" name="Flowchart: Preparation 101"/>
                          <wps:cNvSpPr/>
                          <wps:spPr>
                            <a:xfrm>
                              <a:off x="1041953" y="6058322"/>
                              <a:ext cx="49994" cy="45795"/>
                            </a:xfrm>
                            <a:prstGeom prst="flowChartPreparation">
                              <a:avLst/>
                            </a:prstGeom>
                            <a:solidFill>
                              <a:srgbClr val="996633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02" name="Flowchart: Preparation 102"/>
                          <wps:cNvSpPr/>
                          <wps:spPr>
                            <a:xfrm>
                              <a:off x="1201365" y="6037320"/>
                              <a:ext cx="49994" cy="45795"/>
                            </a:xfrm>
                            <a:prstGeom prst="flowChartPreparation">
                              <a:avLst/>
                            </a:prstGeom>
                            <a:solidFill>
                              <a:srgbClr val="996633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03" name="Flowchart: Preparation 103"/>
                          <wps:cNvSpPr/>
                          <wps:spPr>
                            <a:xfrm>
                              <a:off x="1309931" y="6138070"/>
                              <a:ext cx="49994" cy="45795"/>
                            </a:xfrm>
                            <a:prstGeom prst="flowChartPreparation">
                              <a:avLst/>
                            </a:prstGeom>
                            <a:solidFill>
                              <a:srgbClr val="996633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04" name="Flowchart: Preparation 104"/>
                          <wps:cNvSpPr/>
                          <wps:spPr>
                            <a:xfrm>
                              <a:off x="1418866" y="6047423"/>
                              <a:ext cx="49994" cy="45795"/>
                            </a:xfrm>
                            <a:prstGeom prst="flowChartPreparation">
                              <a:avLst/>
                            </a:prstGeom>
                            <a:solidFill>
                              <a:srgbClr val="996633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05" name="Flowchart: Preparation 105"/>
                          <wps:cNvSpPr/>
                          <wps:spPr>
                            <a:xfrm>
                              <a:off x="1488588" y="6166329"/>
                              <a:ext cx="49994" cy="45795"/>
                            </a:xfrm>
                            <a:prstGeom prst="flowChartPreparation">
                              <a:avLst/>
                            </a:prstGeom>
                            <a:solidFill>
                              <a:srgbClr val="996633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06" name="Flowchart: Preparation 106"/>
                          <wps:cNvSpPr/>
                          <wps:spPr>
                            <a:xfrm>
                              <a:off x="1567129" y="6043044"/>
                              <a:ext cx="49994" cy="45795"/>
                            </a:xfrm>
                            <a:prstGeom prst="flowChartPreparation">
                              <a:avLst/>
                            </a:prstGeom>
                            <a:solidFill>
                              <a:srgbClr val="996633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07" name="Flowchart: Preparation 107"/>
                          <wps:cNvSpPr/>
                          <wps:spPr>
                            <a:xfrm>
                              <a:off x="710246" y="6027384"/>
                              <a:ext cx="49994" cy="45795"/>
                            </a:xfrm>
                            <a:prstGeom prst="flowChartPreparation">
                              <a:avLst/>
                            </a:prstGeom>
                            <a:solidFill>
                              <a:srgbClr val="996633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08" name="Flowchart: Preparation 108"/>
                          <wps:cNvSpPr/>
                          <wps:spPr>
                            <a:xfrm>
                              <a:off x="1642120" y="6120908"/>
                              <a:ext cx="49994" cy="45795"/>
                            </a:xfrm>
                            <a:prstGeom prst="flowChartPreparation">
                              <a:avLst/>
                            </a:prstGeom>
                            <a:solidFill>
                              <a:srgbClr val="996633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09" name="Flowchart: Preparation 109"/>
                          <wps:cNvSpPr/>
                          <wps:spPr>
                            <a:xfrm>
                              <a:off x="2314319" y="6120147"/>
                              <a:ext cx="49994" cy="45795"/>
                            </a:xfrm>
                            <a:prstGeom prst="flowChartPreparation">
                              <a:avLst/>
                            </a:prstGeom>
                            <a:solidFill>
                              <a:srgbClr val="996633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10" name="Flowchart: Preparation 110"/>
                          <wps:cNvSpPr/>
                          <wps:spPr>
                            <a:xfrm>
                              <a:off x="2300688" y="5998577"/>
                              <a:ext cx="49994" cy="45795"/>
                            </a:xfrm>
                            <a:prstGeom prst="flowChartPreparation">
                              <a:avLst/>
                            </a:prstGeom>
                            <a:solidFill>
                              <a:srgbClr val="996633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11" name="Flowchart: Preparation 111"/>
                          <wps:cNvSpPr/>
                          <wps:spPr>
                            <a:xfrm>
                              <a:off x="2455581" y="6152976"/>
                              <a:ext cx="49994" cy="45795"/>
                            </a:xfrm>
                            <a:prstGeom prst="flowChartPreparation">
                              <a:avLst/>
                            </a:prstGeom>
                            <a:solidFill>
                              <a:srgbClr val="996633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12" name="Flowchart: Preparation 112"/>
                          <wps:cNvSpPr/>
                          <wps:spPr>
                            <a:xfrm>
                              <a:off x="2474394" y="5986614"/>
                              <a:ext cx="49994" cy="45795"/>
                            </a:xfrm>
                            <a:prstGeom prst="flowChartPreparation">
                              <a:avLst/>
                            </a:prstGeom>
                            <a:solidFill>
                              <a:srgbClr val="996633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13" name="Flowchart: Preparation 113"/>
                          <wps:cNvSpPr/>
                          <wps:spPr>
                            <a:xfrm>
                              <a:off x="2621511" y="6073190"/>
                              <a:ext cx="49994" cy="45795"/>
                            </a:xfrm>
                            <a:prstGeom prst="flowChartPreparation">
                              <a:avLst/>
                            </a:prstGeom>
                            <a:solidFill>
                              <a:srgbClr val="996633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14" name="Flowchart: Preparation 114"/>
                          <wps:cNvSpPr/>
                          <wps:spPr>
                            <a:xfrm>
                              <a:off x="2727829" y="5989621"/>
                              <a:ext cx="49994" cy="45795"/>
                            </a:xfrm>
                            <a:prstGeom prst="flowChartPreparation">
                              <a:avLst/>
                            </a:prstGeom>
                            <a:solidFill>
                              <a:srgbClr val="996633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15" name="Flowchart: Preparation 115"/>
                          <wps:cNvSpPr/>
                          <wps:spPr>
                            <a:xfrm>
                              <a:off x="2747636" y="6120147"/>
                              <a:ext cx="49994" cy="45795"/>
                            </a:xfrm>
                            <a:prstGeom prst="flowChartPreparation">
                              <a:avLst/>
                            </a:prstGeom>
                            <a:solidFill>
                              <a:srgbClr val="996633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16" name="Flowchart: Preparation 116"/>
                          <wps:cNvSpPr/>
                          <wps:spPr>
                            <a:xfrm>
                              <a:off x="2926532" y="5998577"/>
                              <a:ext cx="49994" cy="45795"/>
                            </a:xfrm>
                            <a:prstGeom prst="flowChartPreparation">
                              <a:avLst/>
                            </a:prstGeom>
                            <a:solidFill>
                              <a:srgbClr val="996633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17" name="Flowchart: Preparation 117"/>
                          <wps:cNvSpPr/>
                          <wps:spPr>
                            <a:xfrm>
                              <a:off x="2999804" y="6131659"/>
                              <a:ext cx="49994" cy="45795"/>
                            </a:xfrm>
                            <a:prstGeom prst="flowChartPreparation">
                              <a:avLst/>
                            </a:prstGeom>
                            <a:solidFill>
                              <a:srgbClr val="996633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18" name="Flowchart: Preparation 118"/>
                          <wps:cNvSpPr/>
                          <wps:spPr>
                            <a:xfrm>
                              <a:off x="3074795" y="6001628"/>
                              <a:ext cx="49994" cy="45795"/>
                            </a:xfrm>
                            <a:prstGeom prst="flowChartPreparation">
                              <a:avLst/>
                            </a:prstGeom>
                            <a:solidFill>
                              <a:srgbClr val="996633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19" name="Flowchart: Preparation 119"/>
                          <wps:cNvSpPr/>
                          <wps:spPr>
                            <a:xfrm>
                              <a:off x="1717111" y="6198771"/>
                              <a:ext cx="49994" cy="45795"/>
                            </a:xfrm>
                            <a:prstGeom prst="flowChartPreparation">
                              <a:avLst/>
                            </a:prstGeom>
                            <a:solidFill>
                              <a:srgbClr val="996633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20" name="Flowchart: Preparation 120"/>
                          <wps:cNvSpPr/>
                          <wps:spPr>
                            <a:xfrm>
                              <a:off x="1755890" y="6044190"/>
                              <a:ext cx="49994" cy="45795"/>
                            </a:xfrm>
                            <a:prstGeom prst="flowChartPreparation">
                              <a:avLst/>
                            </a:prstGeom>
                            <a:solidFill>
                              <a:srgbClr val="996633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21" name="Flowchart: Preparation 121"/>
                          <wps:cNvSpPr/>
                          <wps:spPr>
                            <a:xfrm>
                              <a:off x="1931416" y="6170531"/>
                              <a:ext cx="49994" cy="45795"/>
                            </a:xfrm>
                            <a:prstGeom prst="flowChartPreparation">
                              <a:avLst/>
                            </a:prstGeom>
                            <a:solidFill>
                              <a:srgbClr val="996633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22" name="Flowchart: Preparation 122"/>
                          <wps:cNvSpPr/>
                          <wps:spPr>
                            <a:xfrm>
                              <a:off x="1863149" y="5959484"/>
                              <a:ext cx="49994" cy="45795"/>
                            </a:xfrm>
                            <a:prstGeom prst="flowChartPreparation">
                              <a:avLst/>
                            </a:prstGeom>
                            <a:solidFill>
                              <a:srgbClr val="996633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23" name="Flowchart: Preparation 123"/>
                          <wps:cNvSpPr/>
                          <wps:spPr>
                            <a:xfrm>
                              <a:off x="2040739" y="6058322"/>
                              <a:ext cx="49994" cy="45795"/>
                            </a:xfrm>
                            <a:prstGeom prst="flowChartPreparation">
                              <a:avLst/>
                            </a:prstGeom>
                            <a:solidFill>
                              <a:srgbClr val="996633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24" name="Flowchart: Preparation 124"/>
                          <wps:cNvSpPr/>
                          <wps:spPr>
                            <a:xfrm>
                              <a:off x="2094677" y="6147206"/>
                              <a:ext cx="49994" cy="45795"/>
                            </a:xfrm>
                            <a:prstGeom prst="flowChartPreparation">
                              <a:avLst/>
                            </a:prstGeom>
                            <a:solidFill>
                              <a:srgbClr val="996633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25" name="Flowchart: Preparation 125"/>
                          <wps:cNvSpPr/>
                          <wps:spPr>
                            <a:xfrm>
                              <a:off x="2067070" y="5959485"/>
                              <a:ext cx="49994" cy="45795"/>
                            </a:xfrm>
                            <a:prstGeom prst="flowChartPreparation">
                              <a:avLst/>
                            </a:prstGeom>
                            <a:solidFill>
                              <a:srgbClr val="996633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26" name="Flowchart: Preparation 126"/>
                          <wps:cNvSpPr/>
                          <wps:spPr>
                            <a:xfrm>
                              <a:off x="2196836" y="6062658"/>
                              <a:ext cx="49994" cy="45795"/>
                            </a:xfrm>
                            <a:prstGeom prst="flowChartPreparation">
                              <a:avLst/>
                            </a:prstGeom>
                            <a:solidFill>
                              <a:srgbClr val="996633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27" name="Flowchart: Preparation 127"/>
                          <wps:cNvSpPr/>
                          <wps:spPr>
                            <a:xfrm>
                              <a:off x="1153782" y="6114796"/>
                              <a:ext cx="49994" cy="45795"/>
                            </a:xfrm>
                            <a:prstGeom prst="flowChartPreparation">
                              <a:avLst/>
                            </a:prstGeom>
                            <a:solidFill>
                              <a:srgbClr val="996633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28" name="Flowchart: Preparation 128"/>
                          <wps:cNvSpPr/>
                          <wps:spPr>
                            <a:xfrm>
                              <a:off x="1831428" y="6122068"/>
                              <a:ext cx="49994" cy="45795"/>
                            </a:xfrm>
                            <a:prstGeom prst="flowChartPreparation">
                              <a:avLst/>
                            </a:prstGeom>
                            <a:solidFill>
                              <a:srgbClr val="996633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29" name="Flowchart: Preparation 129"/>
                          <wps:cNvSpPr/>
                          <wps:spPr>
                            <a:xfrm>
                              <a:off x="1930336" y="6023249"/>
                              <a:ext cx="49994" cy="45795"/>
                            </a:xfrm>
                            <a:prstGeom prst="flowChartPreparation">
                              <a:avLst/>
                            </a:prstGeom>
                            <a:solidFill>
                              <a:srgbClr val="996633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31" name="Picture 13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703751" y="5278755"/>
                              <a:ext cx="446171" cy="204364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32" name="Picture 132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7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724600" y="5235602"/>
                              <a:ext cx="373441" cy="17105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33" name="Picture 13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141898" y="5267246"/>
                              <a:ext cx="525825" cy="240848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34" name="Picture 134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908058" y="5159177"/>
                              <a:ext cx="641327" cy="293752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35" name="Picture 135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0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196836" y="5164537"/>
                              <a:ext cx="441717" cy="202323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36" name="Picture 136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541965" y="5102793"/>
                              <a:ext cx="516197" cy="236437"/>
                            </a:xfrm>
                            <a:prstGeom prst="rect">
                              <a:avLst/>
                            </a:prstGeom>
                          </pic:spPr>
                        </pic:pic>
                        <wpg:grpSp>
                          <wpg:cNvPr id="137" name="Group 137"/>
                          <wpg:cNvGrpSpPr/>
                          <wpg:grpSpPr>
                            <a:xfrm>
                              <a:off x="368253" y="4506349"/>
                              <a:ext cx="443183" cy="854440"/>
                              <a:chOff x="368253" y="4506349"/>
                              <a:chExt cx="443183" cy="854440"/>
                            </a:xfrm>
                          </wpg:grpSpPr>
                          <wps:wsp>
                            <wps:cNvPr id="150" name="Straight Connector 150"/>
                            <wps:cNvCnPr/>
                            <wps:spPr>
                              <a:xfrm flipH="1">
                                <a:off x="379237" y="5310976"/>
                                <a:ext cx="82858" cy="40429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51" name="Straight Connector 151"/>
                            <wps:cNvCnPr/>
                            <wps:spPr>
                              <a:xfrm>
                                <a:off x="586905" y="5310976"/>
                                <a:ext cx="73825" cy="40429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52" name="Oval 152"/>
                            <wps:cNvSpPr/>
                            <wps:spPr>
                              <a:xfrm>
                                <a:off x="381160" y="5337430"/>
                                <a:ext cx="279570" cy="23359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53" name="Rounded Rectangle 153"/>
                            <wps:cNvSpPr/>
                            <wps:spPr>
                              <a:xfrm>
                                <a:off x="462096" y="4732101"/>
                                <a:ext cx="131653" cy="588034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g:grpSp>
                            <wpg:cNvPr id="154" name="Group 154"/>
                            <wpg:cNvGrpSpPr/>
                            <wpg:grpSpPr>
                              <a:xfrm>
                                <a:off x="368253" y="4506349"/>
                                <a:ext cx="443183" cy="438995"/>
                                <a:chOff x="368253" y="4506338"/>
                                <a:chExt cx="900659" cy="859228"/>
                              </a:xfrm>
                            </wpg:grpSpPr>
                            <wps:wsp>
                              <wps:cNvPr id="155" name="Oval 155"/>
                              <wps:cNvSpPr/>
                              <wps:spPr>
                                <a:xfrm>
                                  <a:off x="561583" y="4778507"/>
                                  <a:ext cx="254976" cy="261205"/>
                                </a:xfrm>
                                <a:prstGeom prst="ellipse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6" name="Half Frame 156"/>
                              <wps:cNvSpPr/>
                              <wps:spPr>
                                <a:xfrm>
                                  <a:off x="368253" y="4818073"/>
                                  <a:ext cx="230220" cy="383070"/>
                                </a:xfrm>
                                <a:prstGeom prst="halfFrame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7" name="Minus 157"/>
                              <wps:cNvSpPr/>
                              <wps:spPr>
                                <a:xfrm rot="5400000">
                                  <a:off x="522767" y="4660041"/>
                                  <a:ext cx="329676" cy="222738"/>
                                </a:xfrm>
                                <a:prstGeom prst="mathMinus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8" name="Minus 158"/>
                              <wps:cNvSpPr/>
                              <wps:spPr>
                                <a:xfrm rot="8199164">
                                  <a:off x="711579" y="4634128"/>
                                  <a:ext cx="301123" cy="218957"/>
                                </a:xfrm>
                                <a:prstGeom prst="mathMinus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9" name="Diagonal Stripe 159"/>
                              <wps:cNvSpPr/>
                              <wps:spPr>
                                <a:xfrm rot="13608507">
                                  <a:off x="706279" y="4557779"/>
                                  <a:ext cx="168754" cy="179756"/>
                                </a:xfrm>
                                <a:prstGeom prst="diagStripe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60" name="Minus 160"/>
                              <wps:cNvSpPr/>
                              <wps:spPr>
                                <a:xfrm rot="2822524">
                                  <a:off x="729820" y="4826473"/>
                                  <a:ext cx="859228" cy="218957"/>
                                </a:xfrm>
                                <a:prstGeom prst="mathMinus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</wpg:grpSp>
                        <wpg:grpSp>
                          <wpg:cNvPr id="138" name="Group 138"/>
                          <wpg:cNvGrpSpPr/>
                          <wpg:grpSpPr>
                            <a:xfrm>
                              <a:off x="2517613" y="4578229"/>
                              <a:ext cx="443183" cy="854440"/>
                              <a:chOff x="2517613" y="4578229"/>
                              <a:chExt cx="443183" cy="854440"/>
                            </a:xfrm>
                          </wpg:grpSpPr>
                          <wps:wsp>
                            <wps:cNvPr id="139" name="Straight Connector 139"/>
                            <wps:cNvCnPr/>
                            <wps:spPr>
                              <a:xfrm flipH="1">
                                <a:off x="2528603" y="5382856"/>
                                <a:ext cx="82858" cy="40429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40" name="Straight Connector 140"/>
                            <wps:cNvCnPr/>
                            <wps:spPr>
                              <a:xfrm>
                                <a:off x="2736271" y="5382856"/>
                                <a:ext cx="73825" cy="40429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41" name="Oval 141"/>
                            <wps:cNvSpPr/>
                            <wps:spPr>
                              <a:xfrm>
                                <a:off x="2530526" y="5409310"/>
                                <a:ext cx="279570" cy="23359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42" name="Rounded Rectangle 142"/>
                            <wps:cNvSpPr/>
                            <wps:spPr>
                              <a:xfrm>
                                <a:off x="2611462" y="4803981"/>
                                <a:ext cx="131653" cy="588034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g:grpSp>
                            <wpg:cNvPr id="143" name="Group 143"/>
                            <wpg:cNvGrpSpPr/>
                            <wpg:grpSpPr>
                              <a:xfrm>
                                <a:off x="2517613" y="4578229"/>
                                <a:ext cx="443183" cy="438995"/>
                                <a:chOff x="2517619" y="4578218"/>
                                <a:chExt cx="900659" cy="859228"/>
                              </a:xfrm>
                            </wpg:grpSpPr>
                            <wps:wsp>
                              <wps:cNvPr id="144" name="Oval 144"/>
                              <wps:cNvSpPr/>
                              <wps:spPr>
                                <a:xfrm>
                                  <a:off x="2710949" y="4850387"/>
                                  <a:ext cx="254976" cy="261205"/>
                                </a:xfrm>
                                <a:prstGeom prst="ellipse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5" name="Half Frame 145"/>
                              <wps:cNvSpPr/>
                              <wps:spPr>
                                <a:xfrm>
                                  <a:off x="2517619" y="4889953"/>
                                  <a:ext cx="230220" cy="383070"/>
                                </a:xfrm>
                                <a:prstGeom prst="halfFrame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6" name="Minus 146"/>
                              <wps:cNvSpPr/>
                              <wps:spPr>
                                <a:xfrm rot="5400000">
                                  <a:off x="2672133" y="4731921"/>
                                  <a:ext cx="329676" cy="222738"/>
                                </a:xfrm>
                                <a:prstGeom prst="mathMinus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7" name="Minus 147"/>
                              <wps:cNvSpPr/>
                              <wps:spPr>
                                <a:xfrm rot="8199164">
                                  <a:off x="2860945" y="4706008"/>
                                  <a:ext cx="301123" cy="218957"/>
                                </a:xfrm>
                                <a:prstGeom prst="mathMinus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8" name="Diagonal Stripe 148"/>
                              <wps:cNvSpPr/>
                              <wps:spPr>
                                <a:xfrm rot="13608507">
                                  <a:off x="2855645" y="4629659"/>
                                  <a:ext cx="168754" cy="179756"/>
                                </a:xfrm>
                                <a:prstGeom prst="diagStripe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9" name="Minus 149"/>
                              <wps:cNvSpPr/>
                              <wps:spPr>
                                <a:xfrm rot="2822524">
                                  <a:off x="2879186" y="4898353"/>
                                  <a:ext cx="859228" cy="218957"/>
                                </a:xfrm>
                                <a:prstGeom prst="mathMinus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</wpg:grpSp>
                      </wpg:grpSp>
                      <pic:pic xmlns:pic="http://schemas.openxmlformats.org/drawingml/2006/picture">
                        <pic:nvPicPr>
                          <pic:cNvPr id="3" name="Picture 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267" t="4751" r="3860" b="6192"/>
                          <a:stretch/>
                        </pic:blipFill>
                        <pic:spPr>
                          <a:xfrm>
                            <a:off x="13940" y="7075648"/>
                            <a:ext cx="2562428" cy="1756228"/>
                          </a:xfrm>
                          <a:prstGeom prst="rect">
                            <a:avLst/>
                          </a:prstGeom>
                        </pic:spPr>
                      </pic:pic>
                      <wpg:grpSp>
                        <wpg:cNvPr id="4" name="Group 4"/>
                        <wpg:cNvGrpSpPr/>
                        <wpg:grpSpPr>
                          <a:xfrm>
                            <a:off x="554544" y="1755766"/>
                            <a:ext cx="1113783" cy="1765176"/>
                            <a:chOff x="554544" y="1755766"/>
                            <a:chExt cx="2125311" cy="3483910"/>
                          </a:xfrm>
                        </wpg:grpSpPr>
                        <pic:pic xmlns:pic="http://schemas.openxmlformats.org/drawingml/2006/picture">
                          <pic:nvPicPr>
                            <pic:cNvPr id="38" name="Picture 38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3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554544" y="2793181"/>
                              <a:ext cx="2125311" cy="2023666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39" name="Minus 39"/>
                          <wps:cNvSpPr/>
                          <wps:spPr>
                            <a:xfrm rot="18260754">
                              <a:off x="-28098" y="3224469"/>
                              <a:ext cx="3483910" cy="546503"/>
                            </a:xfrm>
                            <a:prstGeom prst="mathMinus">
                              <a:avLst/>
                            </a:prstGeom>
                            <a:solidFill>
                              <a:schemeClr val="bg2">
                                <a:lumMod val="90000"/>
                              </a:schemeClr>
                            </a:solidFill>
                            <a:ln>
                              <a:solidFill>
                                <a:schemeClr val="bg2">
                                  <a:lumMod val="90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</wpg:grpSp>
                      <wpg:grpSp>
                        <wpg:cNvPr id="5" name="Group 5"/>
                        <wpg:cNvGrpSpPr/>
                        <wpg:grpSpPr>
                          <a:xfrm>
                            <a:off x="3049233" y="5468956"/>
                            <a:ext cx="4281467" cy="2750589"/>
                            <a:chOff x="3049233" y="5468956"/>
                            <a:chExt cx="4281467" cy="2750589"/>
                          </a:xfrm>
                        </wpg:grpSpPr>
                        <wpg:grpSp>
                          <wpg:cNvPr id="29" name="Group 29"/>
                          <wpg:cNvGrpSpPr/>
                          <wpg:grpSpPr>
                            <a:xfrm>
                              <a:off x="3179069" y="5580677"/>
                              <a:ext cx="4151631" cy="2638868"/>
                              <a:chOff x="3170749" y="5487592"/>
                              <a:chExt cx="5016842" cy="3587976"/>
                            </a:xfrm>
                          </wpg:grpSpPr>
                          <pic:pic xmlns:pic="http://schemas.openxmlformats.org/drawingml/2006/picture">
                            <pic:nvPicPr>
                              <pic:cNvPr id="34" name="Picture 34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14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4364" t="4819" r="3325" b="5800"/>
                              <a:stretch/>
                            </pic:blipFill>
                            <pic:spPr>
                              <a:xfrm>
                                <a:off x="3170751" y="5487592"/>
                                <a:ext cx="2508421" cy="1717279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pic:pic xmlns:pic="http://schemas.openxmlformats.org/drawingml/2006/picture">
                            <pic:nvPicPr>
                              <pic:cNvPr id="35" name="Picture 35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15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4364" t="5145" r="3325" b="5799"/>
                              <a:stretch/>
                            </pic:blipFill>
                            <pic:spPr>
                              <a:xfrm>
                                <a:off x="3170749" y="7364567"/>
                                <a:ext cx="2508421" cy="1711001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pic:pic xmlns:pic="http://schemas.openxmlformats.org/drawingml/2006/picture">
                            <pic:nvPicPr>
                              <pic:cNvPr id="36" name="Picture 36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16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4480" t="4982" r="3440" b="5799"/>
                              <a:stretch/>
                            </pic:blipFill>
                            <pic:spPr>
                              <a:xfrm>
                                <a:off x="5679170" y="5487592"/>
                                <a:ext cx="2508421" cy="1718442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pic:pic xmlns:pic="http://schemas.openxmlformats.org/drawingml/2006/picture">
                            <pic:nvPicPr>
                              <pic:cNvPr id="37" name="Picture 37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17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4134" t="4982" r="3441" b="5962"/>
                              <a:stretch/>
                            </pic:blipFill>
                            <pic:spPr>
                              <a:xfrm>
                                <a:off x="5669945" y="7363747"/>
                                <a:ext cx="2508420" cy="1708861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wpg:grpSp>
                        <wps:wsp>
                          <wps:cNvPr id="30" name="TextBox 16"/>
                          <wps:cNvSpPr txBox="1"/>
                          <wps:spPr>
                            <a:xfrm>
                              <a:off x="3049233" y="5490330"/>
                              <a:ext cx="937595" cy="492577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:rsidR="00076974" w:rsidRPr="005C422B" w:rsidRDefault="00076974" w:rsidP="00076974">
                                <w:pPr>
                                  <w:pStyle w:val="NormalWeb"/>
                                  <w:spacing w:before="0" w:beforeAutospacing="0" w:after="0" w:afterAutospacing="0"/>
                                  <w:jc w:val="center"/>
                                  <w:rPr>
                                    <w:sz w:val="22"/>
                                    <w:szCs w:val="22"/>
                                  </w:rPr>
                                </w:pPr>
                                <w:r w:rsidRPr="005C422B">
                                  <w:rPr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2"/>
                                    <w:szCs w:val="22"/>
                                    <w:lang w:val="en-US"/>
                                  </w:rPr>
                                  <w:t>LSI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31" name="TextBox 147"/>
                          <wps:cNvSpPr txBox="1"/>
                          <wps:spPr>
                            <a:xfrm>
                              <a:off x="5294809" y="5468956"/>
                              <a:ext cx="723693" cy="450608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:rsidR="00076974" w:rsidRPr="005C422B" w:rsidRDefault="00076974" w:rsidP="00076974">
                                <w:pPr>
                                  <w:pStyle w:val="NormalWeb"/>
                                  <w:spacing w:before="0" w:beforeAutospacing="0" w:after="0" w:afterAutospacing="0"/>
                                  <w:jc w:val="center"/>
                                  <w:rPr>
                                    <w:sz w:val="16"/>
                                  </w:rPr>
                                </w:pPr>
                                <w:r w:rsidRPr="005C422B">
                                  <w:rPr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2"/>
                                    <w:szCs w:val="36"/>
                                    <w:lang w:val="en-US"/>
                                  </w:rPr>
                                  <w:t>PSI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32" name="TextBox 148"/>
                          <wps:cNvSpPr txBox="1"/>
                          <wps:spPr>
                            <a:xfrm>
                              <a:off x="3179069" y="6960542"/>
                              <a:ext cx="881194" cy="384348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:rsidR="00076974" w:rsidRPr="005C422B" w:rsidRDefault="00076974" w:rsidP="00076974">
                                <w:pPr>
                                  <w:pStyle w:val="NormalWeb"/>
                                  <w:spacing w:before="0" w:beforeAutospacing="0" w:after="0" w:afterAutospacing="0"/>
                                  <w:jc w:val="center"/>
                                  <w:rPr>
                                    <w:sz w:val="16"/>
                                  </w:rPr>
                                </w:pPr>
                                <w:r w:rsidRPr="005C422B">
                                  <w:rPr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2"/>
                                    <w:szCs w:val="36"/>
                                    <w:lang w:val="en-US"/>
                                  </w:rPr>
                                  <w:t>LAI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33" name="TextBox 149"/>
                          <wps:cNvSpPr txBox="1"/>
                          <wps:spPr>
                            <a:xfrm>
                              <a:off x="4992236" y="6931826"/>
                              <a:ext cx="1174288" cy="413063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:rsidR="00076974" w:rsidRPr="005C422B" w:rsidRDefault="00076974" w:rsidP="00076974">
                                <w:pPr>
                                  <w:pStyle w:val="NormalWeb"/>
                                  <w:spacing w:before="0" w:beforeAutospacing="0" w:after="0" w:afterAutospacing="0"/>
                                  <w:jc w:val="center"/>
                                  <w:rPr>
                                    <w:sz w:val="16"/>
                                  </w:rPr>
                                </w:pPr>
                                <w:r w:rsidRPr="005C422B">
                                  <w:rPr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2"/>
                                    <w:szCs w:val="36"/>
                                    <w:lang w:val="en-US"/>
                                  </w:rPr>
                                  <w:t>RSI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</wpg:grpSp>
                      <wps:wsp>
                        <wps:cNvPr id="6" name="TextBox 18"/>
                        <wps:cNvSpPr txBox="1"/>
                        <wps:spPr>
                          <a:xfrm>
                            <a:off x="2470502" y="8508463"/>
                            <a:ext cx="5587365" cy="78672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076974" w:rsidRPr="005C422B" w:rsidRDefault="00076974" w:rsidP="00076974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sz w:val="20"/>
                                </w:rPr>
                              </w:pPr>
                              <w:r w:rsidRPr="005C422B">
                                <w:rPr>
                                  <w:b/>
                                  <w:bCs/>
                                  <w:color w:val="000000" w:themeColor="text1"/>
                                  <w:kern w:val="24"/>
                                  <w:sz w:val="22"/>
                                  <w:szCs w:val="28"/>
                                  <w:lang w:val="en-US"/>
                                </w:rPr>
                                <w:t>(Spatial distribution map for corrosion indices of the groundwater)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g:grpSp>
                        <wpg:cNvPr id="7" name="Group 7"/>
                        <wpg:cNvGrpSpPr/>
                        <wpg:grpSpPr>
                          <a:xfrm>
                            <a:off x="2886685" y="872526"/>
                            <a:ext cx="4749187" cy="1871549"/>
                            <a:chOff x="2886685" y="872526"/>
                            <a:chExt cx="4749187" cy="1871549"/>
                          </a:xfrm>
                        </wpg:grpSpPr>
                        <pic:pic xmlns:pic="http://schemas.openxmlformats.org/drawingml/2006/picture">
                          <pic:nvPicPr>
                            <pic:cNvPr id="27" name="Picture 27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8"/>
                            <a:srcRect l="28851" t="18348" r="33513" b="15586"/>
                            <a:stretch/>
                          </pic:blipFill>
                          <pic:spPr>
                            <a:xfrm>
                              <a:off x="2886685" y="872526"/>
                              <a:ext cx="1895420" cy="1871549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28" name="Picture 28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9"/>
                            <a:srcRect l="16892" t="27598" r="21486" b="12822"/>
                            <a:stretch/>
                          </pic:blipFill>
                          <pic:spPr>
                            <a:xfrm>
                              <a:off x="4696803" y="940612"/>
                              <a:ext cx="2939069" cy="1585243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g:grpSp>
                        <wpg:cNvPr id="8" name="Group 8"/>
                        <wpg:cNvGrpSpPr/>
                        <wpg:grpSpPr>
                          <a:xfrm>
                            <a:off x="2796272" y="3159964"/>
                            <a:ext cx="4980199" cy="1697690"/>
                            <a:chOff x="2796272" y="3159964"/>
                            <a:chExt cx="4980199" cy="1697690"/>
                          </a:xfrm>
                        </wpg:grpSpPr>
                        <wpg:grpSp>
                          <wpg:cNvPr id="22" name="Group 22"/>
                          <wpg:cNvGrpSpPr/>
                          <wpg:grpSpPr>
                            <a:xfrm>
                              <a:off x="5254885" y="3159964"/>
                              <a:ext cx="2521586" cy="1697690"/>
                              <a:chOff x="5254885" y="3159964"/>
                              <a:chExt cx="2521586" cy="1697690"/>
                            </a:xfrm>
                          </wpg:grpSpPr>
                          <pic:pic xmlns:pic="http://schemas.openxmlformats.org/drawingml/2006/picture">
                            <pic:nvPicPr>
                              <pic:cNvPr id="25" name="Picture 25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20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4018" t="4818" r="3441" b="5635"/>
                              <a:stretch/>
                            </pic:blipFill>
                            <pic:spPr>
                              <a:xfrm>
                                <a:off x="5317475" y="3175345"/>
                                <a:ext cx="2458996" cy="1682309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wps:wsp>
                            <wps:cNvPr id="26" name="TextBox 150"/>
                            <wps:cNvSpPr txBox="1"/>
                            <wps:spPr>
                              <a:xfrm>
                                <a:off x="5254885" y="3159964"/>
                                <a:ext cx="1015255" cy="369332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:rsidR="00076974" w:rsidRPr="008A5736" w:rsidRDefault="00076974" w:rsidP="00076974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 w:rsidRPr="008A5736">
                                    <w:rPr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2"/>
                                      <w:szCs w:val="22"/>
                                      <w:lang w:val="en-US"/>
                                    </w:rPr>
                                    <w:t>WQI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</wpg:grpSp>
                        <pic:pic xmlns:pic="http://schemas.openxmlformats.org/drawingml/2006/picture">
                          <pic:nvPicPr>
                            <pic:cNvPr id="23" name="Picture 23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21"/>
                            <a:srcRect l="18716" t="19069" r="23378" b="10420"/>
                            <a:stretch/>
                          </pic:blipFill>
                          <pic:spPr>
                            <a:xfrm>
                              <a:off x="2886684" y="3165289"/>
                              <a:ext cx="2466905" cy="1689701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24" name="TextBox 154"/>
                          <wps:cNvSpPr txBox="1"/>
                          <wps:spPr>
                            <a:xfrm>
                              <a:off x="2796272" y="3159964"/>
                              <a:ext cx="715120" cy="369332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:rsidR="00076974" w:rsidRPr="008A5736" w:rsidRDefault="00076974" w:rsidP="00076974">
                                <w:pPr>
                                  <w:pStyle w:val="NormalWeb"/>
                                  <w:spacing w:before="0" w:beforeAutospacing="0" w:after="0" w:afterAutospacing="0"/>
                                  <w:jc w:val="center"/>
                                  <w:rPr>
                                    <w:sz w:val="16"/>
                                  </w:rPr>
                                </w:pPr>
                                <w:r w:rsidRPr="008A5736">
                                  <w:rPr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2"/>
                                    <w:szCs w:val="36"/>
                                    <w:lang w:val="en-US"/>
                                  </w:rPr>
                                  <w:t>TH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</wpg:grpSp>
                      <wps:wsp>
                        <wps:cNvPr id="9" name="Rectangle 9"/>
                        <wps:cNvSpPr/>
                        <wps:spPr>
                          <a:xfrm>
                            <a:off x="2470502" y="4903532"/>
                            <a:ext cx="5593562" cy="677143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076974" w:rsidRPr="008A5736" w:rsidRDefault="00076974" w:rsidP="00076974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sz w:val="20"/>
                                </w:rPr>
                              </w:pPr>
                              <w:r w:rsidRPr="008A5736">
                                <w:rPr>
                                  <w:b/>
                                  <w:bCs/>
                                  <w:color w:val="000000" w:themeColor="text1"/>
                                  <w:kern w:val="24"/>
                                  <w:sz w:val="22"/>
                                  <w:szCs w:val="28"/>
                                  <w:lang w:val="en-US"/>
                                </w:rPr>
                                <w:t>(Spatial distribution map for total hardness and water quality index)</w:t>
                              </w:r>
                            </w:p>
                          </w:txbxContent>
                        </wps:txbx>
                        <wps:bodyPr wrap="square">
                          <a:noAutofit/>
                        </wps:bodyPr>
                      </wps:wsp>
                      <wps:wsp>
                        <wps:cNvPr id="10" name="Cloud Callout 10"/>
                        <wps:cNvSpPr/>
                        <wps:spPr>
                          <a:xfrm>
                            <a:off x="-838661" y="-1153222"/>
                            <a:ext cx="5535465" cy="2459944"/>
                          </a:xfrm>
                          <a:prstGeom prst="cloudCallout">
                            <a:avLst/>
                          </a:prstGeom>
                          <a:solidFill>
                            <a:schemeClr val="accent4">
                              <a:lumMod val="75000"/>
                              <a:alpha val="68000"/>
                            </a:schemeClr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076974" w:rsidRPr="00076974" w:rsidRDefault="00076974" w:rsidP="008A5736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sz w:val="22"/>
                                  <w:szCs w:val="22"/>
                                </w:rPr>
                              </w:pP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11" name="Rectangle 11"/>
                        <wps:cNvSpPr/>
                        <wps:spPr>
                          <a:xfrm>
                            <a:off x="2886684" y="2744076"/>
                            <a:ext cx="4544094" cy="561566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076974" w:rsidRPr="00C46F8F" w:rsidRDefault="008A5736" w:rsidP="00076974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b/>
                                  <w:sz w:val="16"/>
                                </w:rPr>
                              </w:pPr>
                              <w:r w:rsidRPr="00C46F8F">
                                <w:rPr>
                                  <w:b/>
                                  <w:sz w:val="22"/>
                                </w:rPr>
                                <w:t xml:space="preserve">Hydrochemical </w:t>
                              </w:r>
                              <w:proofErr w:type="spellStart"/>
                              <w:r w:rsidRPr="00C46F8F">
                                <w:rPr>
                                  <w:b/>
                                  <w:sz w:val="22"/>
                                </w:rPr>
                                <w:t>facies</w:t>
                              </w:r>
                              <w:proofErr w:type="spellEnd"/>
                              <w:r w:rsidRPr="00C46F8F">
                                <w:rPr>
                                  <w:b/>
                                  <w:sz w:val="22"/>
                                </w:rPr>
                                <w:t xml:space="preserve"> and Gibbs diagram</w:t>
                              </w:r>
                            </w:p>
                          </w:txbxContent>
                        </wps:txbx>
                        <wps:bodyPr wrap="square">
                          <a:noAutofit/>
                        </wps:bodyPr>
                      </wps:wsp>
                      <wps:wsp>
                        <wps:cNvPr id="12" name="Rectangle 12"/>
                        <wps:cNvSpPr/>
                        <wps:spPr>
                          <a:xfrm>
                            <a:off x="8522334" y="-1025217"/>
                            <a:ext cx="5548676" cy="3984156"/>
                          </a:xfrm>
                          <a:prstGeom prst="rect">
                            <a:avLst/>
                          </a:prstGeom>
                          <a:solidFill>
                            <a:srgbClr val="92D050">
                              <a:alpha val="72000"/>
                            </a:srgbClr>
                          </a:solidFill>
                          <a:ln>
                            <a:solidFill>
                              <a:schemeClr val="accent2">
                                <a:lumMod val="50000"/>
                              </a:schemeClr>
                            </a:solidFill>
                          </a:ln>
                        </wps:spPr>
                        <wps:txbx>
                          <w:txbxContent>
                            <w:p w:rsidR="00076974" w:rsidRPr="00076974" w:rsidRDefault="00076974" w:rsidP="00076974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jc w:val="both"/>
                                <w:rPr>
                                  <w:rFonts w:eastAsia="Times New Roman"/>
                                  <w:sz w:val="22"/>
                                </w:rPr>
                              </w:pPr>
                              <w:r w:rsidRPr="00076974">
                                <w:rPr>
                                  <w:color w:val="000000" w:themeColor="text1"/>
                                  <w:kern w:val="24"/>
                                  <w:sz w:val="22"/>
                                  <w:szCs w:val="32"/>
                                  <w:lang w:val="en-US"/>
                                </w:rPr>
                                <w:t xml:space="preserve">27.0 </w:t>
                              </w:r>
                              <w:proofErr w:type="gramStart"/>
                              <w:r w:rsidRPr="00076974">
                                <w:rPr>
                                  <w:color w:val="000000" w:themeColor="text1"/>
                                  <w:kern w:val="24"/>
                                  <w:sz w:val="22"/>
                                  <w:szCs w:val="32"/>
                                  <w:lang w:val="en-US"/>
                                </w:rPr>
                                <w:t>and</w:t>
                              </w:r>
                              <w:proofErr w:type="gramEnd"/>
                              <w:r w:rsidRPr="00076974">
                                <w:rPr>
                                  <w:color w:val="000000" w:themeColor="text1"/>
                                  <w:kern w:val="24"/>
                                  <w:sz w:val="22"/>
                                  <w:szCs w:val="32"/>
                                  <w:lang w:val="en-US"/>
                                </w:rPr>
                                <w:t xml:space="preserve"> 79.06, 88.37 and 74.41% of groundwater samples had higher nitrate, total hardness, iron and manganese content respectively, than the acceptable limits of the Bureau of Indian Standards (BIS) for drinking water.</w:t>
                              </w:r>
                            </w:p>
                            <w:p w:rsidR="00076974" w:rsidRPr="00076974" w:rsidRDefault="00076974" w:rsidP="00076974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jc w:val="both"/>
                                <w:rPr>
                                  <w:rFonts w:eastAsia="Times New Roman"/>
                                  <w:sz w:val="22"/>
                                  <w:szCs w:val="22"/>
                                </w:rPr>
                              </w:pPr>
                              <w:r w:rsidRPr="00076974">
                                <w:rPr>
                                  <w:color w:val="000000" w:themeColor="text1"/>
                                  <w:kern w:val="24"/>
                                  <w:sz w:val="22"/>
                                  <w:szCs w:val="22"/>
                                  <w:lang w:val="en-US"/>
                                </w:rPr>
                                <w:t>The water quality index revealed that 72% samples were not at all suitable for human drinking purpose.</w:t>
                              </w:r>
                            </w:p>
                            <w:p w:rsidR="00076974" w:rsidRPr="00076974" w:rsidRDefault="00076974" w:rsidP="00076974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jc w:val="both"/>
                                <w:rPr>
                                  <w:rFonts w:eastAsia="Times New Roman"/>
                                  <w:sz w:val="22"/>
                                  <w:szCs w:val="22"/>
                                </w:rPr>
                              </w:pPr>
                              <w:r w:rsidRPr="00076974">
                                <w:rPr>
                                  <w:color w:val="000000" w:themeColor="text1"/>
                                  <w:kern w:val="24"/>
                                  <w:sz w:val="22"/>
                                  <w:szCs w:val="22"/>
                                  <w:lang w:val="en-US"/>
                                </w:rPr>
                                <w:t xml:space="preserve">The </w:t>
                              </w:r>
                              <w:proofErr w:type="spellStart"/>
                              <w:r w:rsidRPr="00076974">
                                <w:rPr>
                                  <w:color w:val="000000" w:themeColor="text1"/>
                                  <w:kern w:val="24"/>
                                  <w:sz w:val="22"/>
                                  <w:szCs w:val="22"/>
                                  <w:lang w:val="en-US"/>
                                </w:rPr>
                                <w:t>Ryznar</w:t>
                              </w:r>
                              <w:proofErr w:type="spellEnd"/>
                              <w:r w:rsidRPr="00076974">
                                <w:rPr>
                                  <w:color w:val="000000" w:themeColor="text1"/>
                                  <w:kern w:val="24"/>
                                  <w:sz w:val="22"/>
                                  <w:szCs w:val="22"/>
                                  <w:lang w:val="en-US"/>
                                </w:rPr>
                                <w:t xml:space="preserve"> index value of 70% collected groundwater samples was found to be more than 7.0 depicting significant</w:t>
                              </w:r>
                              <w:r w:rsidRPr="00076974">
                                <w:rPr>
                                  <w:color w:val="000000" w:themeColor="text1"/>
                                  <w:kern w:val="24"/>
                                  <w:sz w:val="28"/>
                                  <w:szCs w:val="32"/>
                                  <w:lang w:val="en-US"/>
                                </w:rPr>
                                <w:t xml:space="preserve"> </w:t>
                              </w:r>
                              <w:r w:rsidRPr="00076974">
                                <w:rPr>
                                  <w:color w:val="000000" w:themeColor="text1"/>
                                  <w:kern w:val="24"/>
                                  <w:sz w:val="22"/>
                                  <w:szCs w:val="22"/>
                                  <w:lang w:val="en-US"/>
                                </w:rPr>
                                <w:t>corrosion towards the groundwater.</w:t>
                              </w:r>
                              <w:r>
                                <w:rPr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:lang w:val="en-US"/>
                                </w:rPr>
                                <w:t xml:space="preserve"> </w:t>
                              </w:r>
                              <w:r w:rsidRPr="00076974">
                                <w:rPr>
                                  <w:color w:val="000000" w:themeColor="text1"/>
                                  <w:kern w:val="24"/>
                                  <w:sz w:val="22"/>
                                  <w:szCs w:val="22"/>
                                  <w:lang w:val="en-US"/>
                                </w:rPr>
                                <w:t>Similarly, 90.69% samples had PSI value &gt;6.5, representing tendency for corrosion.</w:t>
                              </w:r>
                            </w:p>
                            <w:p w:rsidR="00076974" w:rsidRPr="00076974" w:rsidRDefault="00076974" w:rsidP="00076974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jc w:val="both"/>
                                <w:rPr>
                                  <w:rFonts w:eastAsia="Times New Roman"/>
                                  <w:sz w:val="22"/>
                                  <w:szCs w:val="22"/>
                                </w:rPr>
                              </w:pPr>
                              <w:r w:rsidRPr="00076974">
                                <w:rPr>
                                  <w:color w:val="000000" w:themeColor="text1"/>
                                  <w:kern w:val="24"/>
                                  <w:sz w:val="22"/>
                                  <w:szCs w:val="22"/>
                                  <w:lang w:val="en-US"/>
                                </w:rPr>
                                <w:t xml:space="preserve">The CSMR value of 95.34% samples were &gt;0.5 in the study area. </w:t>
                              </w:r>
                            </w:p>
                          </w:txbxContent>
                        </wps:txbx>
                        <wps:bodyPr wrap="square">
                          <a:noAutofit/>
                        </wps:bodyPr>
                      </wps:wsp>
                      <wps:wsp>
                        <wps:cNvPr id="13" name="Right Brace 13"/>
                        <wps:cNvSpPr/>
                        <wps:spPr>
                          <a:xfrm>
                            <a:off x="7869500" y="1020263"/>
                            <a:ext cx="384247" cy="7882834"/>
                          </a:xfrm>
                          <a:prstGeom prst="rightBrace">
                            <a:avLst>
                              <a:gd name="adj1" fmla="val 8333"/>
                              <a:gd name="adj2" fmla="val 15357"/>
                            </a:avLst>
                          </a:prstGeom>
                          <a:ln w="38100"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 rtlCol="0" anchor="ctr"/>
                      </wps:wsp>
                      <wps:wsp>
                        <wps:cNvPr id="15" name="Up Arrow 15"/>
                        <wps:cNvSpPr/>
                        <wps:spPr>
                          <a:xfrm>
                            <a:off x="1118609" y="4000658"/>
                            <a:ext cx="155749" cy="468578"/>
                          </a:xfrm>
                          <a:prstGeom prst="upArrow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16" name="Bent-Up Arrow 16"/>
                        <wps:cNvSpPr/>
                        <wps:spPr>
                          <a:xfrm rot="5400000">
                            <a:off x="1463512" y="1330917"/>
                            <a:ext cx="889245" cy="459371"/>
                          </a:xfrm>
                          <a:prstGeom prst="bentUpArrow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17" name="TextBox 171"/>
                        <wps:cNvSpPr txBox="1"/>
                        <wps:spPr>
                          <a:xfrm>
                            <a:off x="287619" y="9004511"/>
                            <a:ext cx="1601826" cy="466684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rgbClr val="FF0000"/>
                            </a:solidFill>
                          </a:ln>
                        </wps:spPr>
                        <wps:txbx>
                          <w:txbxContent>
                            <w:p w:rsidR="00076974" w:rsidRPr="008A5736" w:rsidRDefault="00076974" w:rsidP="00076974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8A5736">
                                <w:rPr>
                                  <w:rFonts w:ascii="Palatino Linotype" w:hAnsi="Palatino Linotype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Study area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8" name="TextBox 172"/>
                        <wps:cNvSpPr txBox="1"/>
                        <wps:spPr>
                          <a:xfrm>
                            <a:off x="29506" y="6104755"/>
                            <a:ext cx="2412511" cy="373776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rgbClr val="FF0000"/>
                            </a:solidFill>
                          </a:ln>
                        </wps:spPr>
                        <wps:txbx>
                          <w:txbxContent>
                            <w:p w:rsidR="00076974" w:rsidRPr="008A5736" w:rsidRDefault="00076974" w:rsidP="00076974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sz w:val="22"/>
                                </w:rPr>
                              </w:pPr>
                              <w:r w:rsidRPr="008A5736">
                                <w:rPr>
                                  <w:rFonts w:ascii="Palatino Linotype" w:hAnsi="Palatino Linotype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 w:val="20"/>
                                  <w:szCs w:val="28"/>
                                  <w:lang w:val="en-US"/>
                                </w:rPr>
                                <w:t xml:space="preserve">Contaminated </w:t>
                              </w:r>
                              <w:r w:rsidRPr="008A5736">
                                <w:rPr>
                                  <w:rFonts w:ascii="Palatino Linotype" w:hAnsi="Palatino Linotype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Cs w:val="28"/>
                                  <w:lang w:val="en-US"/>
                                </w:rPr>
                                <w:t>groundwater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9" name="TextBox 173"/>
                        <wps:cNvSpPr txBox="1"/>
                        <wps:spPr>
                          <a:xfrm>
                            <a:off x="13941" y="3306715"/>
                            <a:ext cx="2428211" cy="70407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rgbClr val="FF0000"/>
                            </a:solidFill>
                          </a:ln>
                        </wps:spPr>
                        <wps:txbx>
                          <w:txbxContent>
                            <w:p w:rsidR="00076974" w:rsidRPr="00C46F8F" w:rsidRDefault="00076974" w:rsidP="00076974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sz w:val="20"/>
                                </w:rPr>
                              </w:pPr>
                              <w:r w:rsidRPr="00C46F8F">
                                <w:rPr>
                                  <w:b/>
                                  <w:bCs/>
                                  <w:color w:val="000000" w:themeColor="text1"/>
                                  <w:kern w:val="24"/>
                                  <w:sz w:val="18"/>
                                  <w:szCs w:val="28"/>
                                  <w:lang w:val="en-US"/>
                                </w:rPr>
                                <w:t>C</w:t>
                              </w:r>
                              <w:bookmarkStart w:id="0" w:name="_GoBack"/>
                              <w:r w:rsidRPr="00C46F8F">
                                <w:rPr>
                                  <w:b/>
                                  <w:bCs/>
                                  <w:color w:val="000000" w:themeColor="text1"/>
                                  <w:kern w:val="24"/>
                                  <w:sz w:val="18"/>
                                  <w:szCs w:val="28"/>
                                  <w:lang w:val="en-US"/>
                                </w:rPr>
                                <w:t xml:space="preserve">ollection of groundwater for </w:t>
                              </w:r>
                              <w:r w:rsidRPr="00C46F8F">
                                <w:rPr>
                                  <w:b/>
                                  <w:bCs/>
                                  <w:color w:val="000000" w:themeColor="text1"/>
                                  <w:kern w:val="24"/>
                                  <w:sz w:val="22"/>
                                  <w:szCs w:val="28"/>
                                  <w:lang w:val="en-US"/>
                                </w:rPr>
                                <w:t>laboratory analysis</w:t>
                              </w:r>
                              <w:bookmarkEnd w:id="0"/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20" name="Up Arrow 20"/>
                        <wps:cNvSpPr/>
                        <wps:spPr>
                          <a:xfrm>
                            <a:off x="1123265" y="6607064"/>
                            <a:ext cx="155749" cy="468578"/>
                          </a:xfrm>
                          <a:prstGeom prst="upArrow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21" name="Up Arrow 21"/>
                        <wps:cNvSpPr/>
                        <wps:spPr>
                          <a:xfrm>
                            <a:off x="1054914" y="1892229"/>
                            <a:ext cx="155748" cy="468577"/>
                          </a:xfrm>
                          <a:prstGeom prst="upArrow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138B5FC" id="Group 129" o:spid="_x0000_s1026" style="position:absolute;margin-left:-31.5pt;margin-top:1.5pt;width:755.45pt;height:498pt;z-index:251659264;mso-width-relative:margin;mso-height-relative:margin" coordorigin="-8386,-11532" coordsize="149096,106244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">
                <v:group id="Group 2" o:spid="_x0000_s1027" style="position:absolute;left:1944;top:43724;width:21189;height:16554" coordorigin="1944,43724" coordsize="30026,1872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jAbXMQAAADaAAAA&#10;DwAAAAAAAAAAAAAAAACqAgAAZHJzL2Rvd25yZXYueG1sUEsFBgAAAAAEAAQA+gAAAJsDAAAAAA==&#10;">
                  <v:rect id="Rectangle 40" o:spid="_x0000_s1028" style="position:absolute;left:1944;top:53255;width:29996;height:912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LVR8AA&#10;AADbAAAADwAAAGRycy9kb3ducmV2LnhtbERPy2rCQBTdF/yH4QrumokiRWJGKcpAQbqoz+1t5jYJ&#10;zdyJmamJf99ZCC4P552vB9uIG3W+dqxgmqQgiAtnai4VHA/6dQHCB2SDjWNScCcP69XoJcfMuJ6/&#10;6LYPpYgh7DNUUIXQZlL6oiKLPnEtceR+XGcxRNiV0nTYx3DbyFmavkmLNceGClvaVFT87v+sgqu7&#10;XD93rdbN953OHvm07edaqcl4eF+CCDSEp/jh/jAK5nF9/BJ/gFz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TLVR8AAAADbAAAADwAAAAAAAAAAAAAAAACYAgAAZHJzL2Rvd25y&#10;ZXYueG1sUEsFBgAAAAAEAAQA9QAAAIUDAAAAAA==&#10;" fillcolor="#823b0b [1605]" stroked="f" strokeweight="1pt"/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41" o:spid="_x0000_s1029" type="#_x0000_t75" alt="12 Commonly Seen Types of Grass Found in India" style="position:absolute;left:1976;top:51205;width:29995;height:422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XUIcDCAAAA2wAAAA8AAABkcnMvZG93bnJldi54bWxEj0trwzAQhO+B/AexhVxCI+dVjBvZhIIh&#10;1+bV62JtbbfSylhq7Pz7qFDocZiZb5hdMVojbtT71rGC5SIBQVw53XKt4Hwqn1MQPiBrNI5JwZ08&#10;FPl0ssNMu4Hf6XYMtYgQ9hkqaELoMil91ZBFv3AdcfQ+XW8xRNnXUvc4RLg1cpUkL9Jiy3GhwY7e&#10;Gqq+jz9WQWnWF2+u5fBxSbYr/kpTXs8rpWZP4/4VRKAx/If/2getYLOE3y/xB8j8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F1CHAwgAAANsAAAAPAAAAAAAAAAAAAAAAAJ8C&#10;AABkcnMvZG93bnJldi54bWxQSwUGAAAAAAQABAD3AAAAjgMAAAAA&#10;" strokeweight="5pt">
                    <v:stroke endcap="round"/>
                    <v:imagedata r:id="rId22" o:title="12 Commonly Seen Types of Grass Found in India"/>
                    <v:shadow on="t" type="perspective" color="black" opacity="14417f" origin=",.5" offset="0,23pt" matrix="-52429f,,,-11796f"/>
                  </v:shape>
                  <v:rect id="Rectangle 42" o:spid="_x0000_s1030" style="position:absolute;left:1944;top:59052;width:29996;height:332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KPcW8IA&#10;AADbAAAADwAAAGRycy9kb3ducmV2LnhtbESP3YrCMBSE74V9h3CEvdPUsshSTUUsC4Ig6IrXh+bY&#10;H5uT0EStb2+Ehb0cZuYbZrkaTCfu1PvGsoLZNAFBXFrdcKXg9Psz+QbhA7LGzjIpeJKHVf4xWmKm&#10;7YMPdD+GSkQI+wwV1CG4TEpf1mTQT60jjt7F9gZDlH0ldY+PCDedTJNkLg02HBdqdLSpqbweb0ZB&#10;66r9+TS7unlxlrt9uy7S4VYo9Tke1gsQgYbwH/5rb7WCrxTeX+IPkPk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co9xbwgAAANsAAAAPAAAAAAAAAAAAAAAAAJgCAABkcnMvZG93&#10;bnJldi54bWxQSwUGAAAAAAQABAD1AAAAhwMAAAAA&#10;" fillcolor="#823b0b [1605]" strokecolor="#1f4d78 [1604]" strokeweight="1pt"/>
                  <v:line id="Straight Connector 43" o:spid="_x0000_s1031" style="position:absolute;flip:x;visibility:visible;mso-wrap-style:square" from="15530,51770" to="16359,521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+6tWMQAAADbAAAADwAAAGRycy9kb3ducmV2LnhtbESPT4vCMBTE74LfITzBm6auq2g1yrKs&#10;ICwK/jt4ezbPttq8lCar3W9vBMHjMDO/Yabz2hTiRpXLLSvodSMQxInVOacK9rtFZwTCeWSNhWVS&#10;8E8O5rNmY4qxtnfe0G3rUxEg7GJUkHlfxlK6JCODrmtL4uCdbWXQB1mlUld4D3BTyI8oGkqDOYeF&#10;DEv6zii5bv+MgoVenXg0duvjwebD3+WlPPwMBkq1W/XXBISn2r/Dr/ZSK/jsw/NL+AFy9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H7q1YxAAAANsAAAAPAAAAAAAAAAAA&#10;AAAAAKECAABkcnMvZG93bnJldi54bWxQSwUGAAAAAAQABAD5AAAAkgMAAAAA&#10;" strokecolor="#5b9bd5 [3204]" strokeweight=".5pt">
                    <v:stroke joinstyle="miter"/>
                  </v:line>
                  <v:line id="Straight Connector 44" o:spid="_x0000_s1032" style="position:absolute;visibility:visible;mso-wrap-style:square" from="17607,51770" to="18345,521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9WpK8QAAADbAAAADwAAAGRycy9kb3ducmV2LnhtbESPzWrDMBCE74W+g9hCb7XcNCTFsRxK&#10;IKGnQH56yG2xNpZTa+Vaiu2+fRQo9DjMzDdMvhxtI3rqfO1YwWuSgiAuna65UnA8rF/eQfiArLFx&#10;TAp+ycOyeHzIMdNu4B31+1CJCGGfoQITQptJ6UtDFn3iWuLonV1nMUTZVVJ3OES4beQkTWfSYs1x&#10;wWBLK0Pl9/5qFfxguSZ7+tr06WD6t9m53c4vJ6Wen8aPBYhAY/gP/7U/tYLpFO5f4g+QxQ0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/1akrxAAAANsAAAAPAAAAAAAAAAAA&#10;AAAAAKECAABkcnMvZG93bnJldi54bWxQSwUGAAAAAAQABAD5AAAAkgMAAAAA&#10;" strokecolor="#5b9bd5 [3204]" strokeweight=".5pt">
                    <v:stroke joinstyle="miter"/>
                  </v:line>
                  <v:oval id="Oval 45" o:spid="_x0000_s1033" style="position:absolute;left:15550;top:52035;width:2795;height:23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I95L8QA&#10;AADbAAAADwAAAGRycy9kb3ducmV2LnhtbESPQWvCQBSE74L/YXmCN91UrNjUjYgQ0EIPpun9kX1N&#10;lmTfhuyqsb++Wyj0OMzMN8xuP9pO3GjwxrGCp2UCgrhy2nCtoPzIF1sQPiBr7ByTggd52GfTyQ5T&#10;7e58oVsRahEh7FNU0ITQp1L6qiGLful64uh9ucFiiHKopR7wHuG2k6sk2UiLhuNCgz0dG6ra4moV&#10;fJ/y0oTrS7FNyrf2fX3OnTSfSs1n4+EVRKAx/If/2ietYP0Mv1/iD5DZ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SPeS/EAAAA2wAAAA8AAAAAAAAAAAAAAAAAmAIAAGRycy9k&#10;b3ducmV2LnhtbFBLBQYAAAAABAAEAPUAAACJAwAAAAA=&#10;" fillcolor="#5b9bd5 [3204]" strokecolor="#1f4d78 [1604]" strokeweight="1pt">
                    <v:stroke joinstyle="miter"/>
                  </v:oval>
                  <v:roundrect id="Rounded Rectangle 46" o:spid="_x0000_s1034" style="position:absolute;left:16359;top:45981;width:1316;height:5881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wu2zcMA&#10;AADbAAAADwAAAGRycy9kb3ducmV2LnhtbESPT2sCMRTE7wW/Q3iF3mq21oqsRvEPguCpWy/enpvn&#10;ZtvNy5Kkmn57Uyj0OMzMb5j5MtlOXMmH1rGCl2EBgrh2uuVGwfFj9zwFESKyxs4xKfihAMvF4GGO&#10;pXY3fqdrFRuRIRxKVGBi7EspQ23IYhi6njh7F+ctxix9I7XHW4bbTo6KYiIttpwXDPa0MVR/Vd9W&#10;gdWvafuJqxPtptX69JYOW2/OSj09ptUMRKQU/8N/7b1WMJ7A75f8A+Ti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wu2zcMAAADbAAAADwAAAAAAAAAAAAAAAACYAgAAZHJzL2Rv&#10;d25yZXYueG1sUEsFBgAAAAAEAAQA9QAAAIgDAAAAAA==&#10;" fillcolor="#5b9bd5 [3204]" strokecolor="#1f4d78 [1604]" strokeweight="1pt">
                    <v:stroke joinstyle="miter"/>
                  </v:roundrect>
                  <v:group id="Group 47" o:spid="_x0000_s1035" style="position:absolute;left:15420;top:43724;width:4432;height:4390" coordorigin="15421,43724" coordsize="9006,859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Wd1c8YAAADbAAAADwAAAGRycy9kb3ducmV2LnhtbESPW2vCQBSE3wv+h+UI&#10;faub2FYlZhURW/ogghcQ3w7Zkwtmz4bsNon/vlso9HGYmW+YdD2YWnTUusqygngSgSDOrK64UHA5&#10;f7wsQDiPrLG2TAoe5GC9Gj2lmGjb85G6ky9EgLBLUEHpfZNI6bKSDLqJbYiDl9vWoA+yLaRusQ9w&#10;U8tpFM2kwYrDQokNbUvK7qdvo+Czx37zGu+6/T3fPm7n98N1H5NSz+NhswThafD/4b/2l1bwNof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xZ3VzxgAAANsA&#10;AAAPAAAAAAAAAAAAAAAAAKoCAABkcnMvZG93bnJldi54bWxQSwUGAAAAAAQABAD6AAAAnQMAAAAA&#10;">
                    <v:oval id="Oval 161" o:spid="_x0000_s1036" style="position:absolute;left:17354;top:46446;width:2550;height:261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anRvMIA&#10;AADcAAAADwAAAGRycy9kb3ducmV2LnhtbERPTWvDMAy9D/ofjAq9rU7LCFkat4xCoBvssCy9i1hL&#10;TGI5xG6b7tfPg8FuerxPFYfZDuJKkzeOFWzWCQjixmnDrYL6s3zMQPiArHFwTAru5OGwXzwUmGt3&#10;4w+6VqEVMYR9jgq6EMZcSt90ZNGv3UgcuS83WQwRTq3UE95iuB3kNklSadFwbOhwpGNHTV9drILv&#10;U1mbcHmusqR+69+fXksnzVmp1XJ+2YEINId/8Z/7pOP8dAO/z8QL5P4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ZqdG8wgAAANwAAAAPAAAAAAAAAAAAAAAAAJgCAABkcnMvZG93&#10;bnJldi54bWxQSwUGAAAAAAQABAD1AAAAhwMAAAAA&#10;" fillcolor="#5b9bd5 [3204]" strokecolor="#1f4d78 [1604]" strokeweight="1pt">
                      <v:stroke joinstyle="miter"/>
                    </v:oval>
                    <v:shape id="Half Frame 162" o:spid="_x0000_s1037" style="position:absolute;left:15421;top:46841;width:2302;height:3831;visibility:visible;mso-wrap-style:square;v-text-anchor:middle" coordsize="230220,3830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HSQeMIA&#10;AADcAAAADwAAAGRycy9kb3ducmV2LnhtbERPS2vCQBC+F/oflin0VjcKTdPUjYhgKUgPjeJ5yE5e&#10;ZmdDdk3iv3cLhd7m43vOejObTow0uMayguUiAkFcWN1wpeB03L8kIJxH1thZJgU3crDJHh/WmGo7&#10;8Q+Nua9ECGGXooLa+z6V0hU1GXQL2xMHrrSDQR/gUEk94BTCTSdXURRLgw2Hhhp72tVUXPKrUWD6&#10;18Nh1559+bm13+X0lrTNe6HU89O8/QDhafb/4j/3lw7z4xX8PhMukN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AdJB4wgAAANwAAAAPAAAAAAAAAAAAAAAAAJgCAABkcnMvZG93&#10;bnJldi54bWxQSwUGAAAAAAQABAD1AAAAhwMAAAAA&#10;" path="m,l230220,,184101,76739r-107362,l76739,255381,,383070,,xe" fillcolor="#5b9bd5 [3204]" strokecolor="#1f4d78 [1604]" strokeweight="1pt">
                      <v:stroke joinstyle="miter"/>
                      <v:path arrowok="t" o:connecttype="custom" o:connectlocs="0,0;230220,0;184101,76739;76739,76739;76739,255381;0,383070;0,0" o:connectangles="0,0,0,0,0,0,0"/>
                    </v:shape>
                    <v:shape id="Minus 163" o:spid="_x0000_s1038" style="position:absolute;left:16965;top:45261;width:3297;height:2228;rotation:90;visibility:visible;mso-wrap-style:square;v-text-anchor:middle" coordsize="329676,2227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fqpsIA&#10;AADcAAAADwAAAGRycy9kb3ducmV2LnhtbERPTWvCQBC9F/oflil4q5umIhJdRQotUvBgIoi3ITsm&#10;wexs2N3G2F/vCoK3ebzPWawG04qenG8sK/gYJyCIS6sbrhTsi+/3GQgfkDW2lknBlTyslq8vC8y0&#10;vfCO+jxUIoawz1BBHUKXSenLmgz6se2II3eyzmCI0FVSO7zEcNPKNEmm0mDDsaHGjr5qKs/5n1Gw&#10;mfz73+O2+0nLretDcUhzZqPU6G1Yz0EEGsJT/HBvdJw//YT7M/ECub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0Z+qmwgAAANwAAAAPAAAAAAAAAAAAAAAAAJgCAABkcnMvZG93&#10;bnJldi54bWxQSwUGAAAAAAQABAD1AAAAhwMAAAAA&#10;" path="m43699,85175r242278,l285977,137563r-242278,l43699,85175xe" fillcolor="#5b9bd5 [3204]" strokecolor="#1f4d78 [1604]" strokeweight="1pt">
                      <v:stroke joinstyle="miter"/>
                      <v:path arrowok="t" o:connecttype="custom" o:connectlocs="43699,85175;285977,85175;285977,137563;43699,137563;43699,85175" o:connectangles="0,0,0,0,0"/>
                    </v:shape>
                    <v:shape id="Minus 164" o:spid="_x0000_s1039" style="position:absolute;left:18854;top:45002;width:3011;height:2189;rotation:8955674fd;visibility:visible;mso-wrap-style:square;v-text-anchor:middle" coordsize="301123,2189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Y0OasMA&#10;AADcAAAADwAAAGRycy9kb3ducmV2LnhtbERPS2vCQBC+F/wPywi91Y1aRKKriI9W6Mmo6HHMjkkw&#10;Oxuzq8Z/3y0UvM3H95zxtDGluFPtCssKup0IBHFqdcGZgt129TEE4TyyxtIyKXiSg+mk9TbGWNsH&#10;b+ie+EyEEHYxKsi9r2IpXZqTQdexFXHgzrY26AOsM6lrfIRwU8peFA2kwYJDQ44VzXNKL8nNKKDT&#10;4ef7a7XvZ4tZ/3i7llHik6VS7+1mNgLhqfEv8b97rcP8wSf8PRMukJ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Y0OasMAAADcAAAADwAAAAAAAAAAAAAAAACYAgAAZHJzL2Rv&#10;d25yZXYueG1sUEsFBgAAAAAEAAQA9QAAAIgDAAAAAA==&#10;" path="m39914,83729r221295,l261209,135228r-221295,l39914,83729xe" fillcolor="#5b9bd5 [3204]" strokecolor="#1f4d78 [1604]" strokeweight="1pt">
                      <v:stroke joinstyle="miter"/>
                      <v:path arrowok="t" o:connecttype="custom" o:connectlocs="39914,83729;261209,83729;261209,135228;39914,135228;39914,83729" o:connectangles="0,0,0,0,0"/>
                    </v:shape>
                    <v:shape id="Diagonal Stripe 165" o:spid="_x0000_s1040" style="position:absolute;left:18801;top:44238;width:1688;height:1797;rotation:-8728841fd;visibility:visible;mso-wrap-style:square;v-text-anchor:middle" coordsize="168754,1797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4T+dsMA&#10;AADcAAAADwAAAGRycy9kb3ducmV2LnhtbERPS2rDMBDdF3IHMYHuGtmhCcGNYkJKIDSrfA4wtcay&#10;W2vkWort9PRVodDdPN531vloG9FT52vHCtJZAoK4cLpmo+B62T+tQPiArLFxTAru5CHfTB7WmGk3&#10;8In6czAihrDPUEEVQptJ6YuKLPqZa4kjV7rOYoiwM1J3OMRw28h5kiylxZpjQ4Ut7SoqPs83q+Dt&#10;bq7vx1TyaSi/nvsP86rL9lupx+m4fQERaAz/4j/3Qcf5ywX8PhMvkJ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4T+dsMAAADcAAAADwAAAAAAAAAAAAAAAACYAgAAZHJzL2Rv&#10;d25yZXYueG1sUEsFBgAAAAAEAAQA9QAAAIgDAAAAAA==&#10;" path="m,89878l84377,r84377,l,179756,,89878xe" fillcolor="#5b9bd5 [3204]" strokecolor="#1f4d78 [1604]" strokeweight="1pt">
                      <v:stroke joinstyle="miter"/>
                      <v:path arrowok="t" o:connecttype="custom" o:connectlocs="0,89878;84377,0;168754,0;0,179756;0,89878" o:connectangles="0,0,0,0,0"/>
                    </v:shape>
                    <v:shape id="Minus 166" o:spid="_x0000_s1041" style="position:absolute;left:19037;top:46925;width:8592;height:2189;rotation:3082949fd;visibility:visible;mso-wrap-style:square;v-text-anchor:middle" coordsize="859228,2189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TxW/8AA&#10;AADcAAAADwAAAGRycy9kb3ducmV2LnhtbERP32vCMBB+H/g/hBv4NtNNKFKNIgVFBEG7+X40t6as&#10;uZQkq/W/N4OBb/fx/bzVZrSdGMiH1rGC91kGgrh2uuVGwdfn7m0BIkRkjZ1jUnCnAJv15GWFhXY3&#10;vtBQxUakEA4FKjAx9oWUoTZkMcxcT5y4b+ctxgR9I7XHWwq3nfzIslxabDk1GOypNFT/VL9WQXks&#10;5/3VlwM156Peny7bnanOSk1fx+0SRKQxPsX/7oNO8/Mc/p5JF8j1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TxW/8AAAADcAAAADwAAAAAAAAAAAAAAAACYAgAAZHJzL2Rvd25y&#10;ZXYueG1sUEsFBgAAAAAEAAQA9QAAAIUDAAAAAA==&#10;" path="m113891,83729r631446,l745337,135228r-631446,l113891,83729xe" fillcolor="#5b9bd5 [3204]" strokecolor="#1f4d78 [1604]" strokeweight="1pt">
                      <v:stroke joinstyle="miter"/>
                      <v:path arrowok="t" o:connecttype="custom" o:connectlocs="113891,83729;745337,83729;745337,135228;113891,135228;113891,83729" o:connectangles="0,0,0,0,0"/>
                    </v:shape>
                  </v:group>
                  <v:oval id="Oval 48" o:spid="_x0000_s1042" style="position:absolute;left:2442;top:54563;width:500;height:48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+lCkcIA&#10;AADbAAAADwAAAGRycy9kb3ducmV2LnhtbERPW2vCMBR+F/wP4Qz2pumGjFFNy6ZsjAniDfTxrDlr&#10;q81JaTIb/715GPj48d1neTCNuFDnassKnsYJCOLC6ppLBfvdx+gVhPPIGhvLpOBKDvJsOJhhqm3P&#10;G7psfSliCLsUFVTet6mUrqjIoBvbljhyv7Yz6CPsSqk77GO4aeRzkrxIgzXHhgpbmldUnLd/RsHP&#10;6XhIcL0qys3nosfJd3hfLINSjw/hbQrCU/B38b/7SyuYxLHxS/wBMrs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6UKRwgAAANsAAAAPAAAAAAAAAAAAAAAAAJgCAABkcnMvZG93&#10;bnJldi54bWxQSwUGAAAAAAQABAD1AAAAhwMAAAAA&#10;" fillcolor="#963" stroked="f" strokeweight="1pt">
                    <v:stroke joinstyle="miter"/>
                  </v:oval>
                  <v:oval id="Oval 49" o:spid="_x0000_s1043" style="position:absolute;left:3192;top:55342;width:500;height:48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KXnCsUA&#10;AADbAAAADwAAAGRycy9kb3ducmV2LnhtbESP3WoCMRSE74W+QzgF7zTbImJXo7RKpVSQ+gPt5XFz&#10;3N26OVk2qZu+vREEL4eZ+YaZzIKpxJkaV1pW8NRPQBBnVpecK9jv3nsjEM4ja6wsk4J/cjCbPnQm&#10;mGrb8obOW5+LCGGXooLC+zqV0mUFGXR9WxNH72gbgz7KJpe6wTbCTSWfk2QoDZYcFwqsaV5Qdtr+&#10;GQWH35/vBL/WWb5ZLlocfIa3xSoo1X0Mr2MQnoK/h2/tD61g8ALXL/EHyOk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pecKxQAAANsAAAAPAAAAAAAAAAAAAAAAAJgCAABkcnMv&#10;ZG93bnJldi54bWxQSwUGAAAAAAQABAD1AAAAigMAAAAA&#10;" fillcolor="#963" stroked="f" strokeweight="1pt">
                    <v:stroke joinstyle="miter"/>
                  </v:oval>
                  <v:oval id="Oval 50" o:spid="_x0000_s1044" style="position:absolute;left:4825;top:55934;width:500;height:48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EbYSsIA&#10;AADbAAAADwAAAGRycy9kb3ducmV2LnhtbERPXWvCMBR9H/gfwhV8m6nixuiMohPHUBB1A328Nte2&#10;rrkpTWbjvzcPAx8P53s8DaYSV2pcaVnBoJ+AIM6sLjlX8PO9fH4D4TyyxsoyKbiRg+mk8zTGVNuW&#10;d3Td+1zEEHYpKii8r1MpXVaQQde3NXHkzrYx6CNscqkbbGO4qeQwSV6lwZJjQ4E1fRSU/e7/jILT&#10;5XhIcLvJ8t3nosXRKswX66BUrxtm7yA8Bf8Q/7u/tIKXuD5+iT9ATu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QRthKwgAAANsAAAAPAAAAAAAAAAAAAAAAAJgCAABkcnMvZG93&#10;bnJldi54bWxQSwUGAAAAAAQABAD1AAAAhwMAAAAA&#10;" fillcolor="#963" stroked="f" strokeweight="1pt">
                    <v:stroke joinstyle="miter"/>
                  </v:oval>
                  <v:oval id="Oval 51" o:spid="_x0000_s1045" style="position:absolute;left:4613;top:54777;width:500;height:48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wp90cYA&#10;AADbAAAADwAAAGRycy9kb3ducmV2LnhtbESPW2sCMRSE3wv9D+EIfatZpZWyGsULLdKC1Avo43Fz&#10;3N26OVk20U3/fVMQfBxm5htmNAmmEldqXGlZQa+bgCDOrC45V7Dbvj+/gXAeWWNlmRT8koPJ+PFh&#10;hKm2La/puvG5iBB2KSoovK9TKV1WkEHXtTVx9E62MeijbHKpG2wj3FSynyQDabDkuFBgTfOCsvPm&#10;YhQcfw77BL9XWb7+WLT48hlmi6+g1FMnTIcgPAV/D9/aS63gtQf/X+IPkO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wp90cYAAADbAAAADwAAAAAAAAAAAAAAAACYAgAAZHJz&#10;L2Rvd25yZXYueG1sUEsFBgAAAAAEAAQA9QAAAIsDAAAAAA==&#10;" fillcolor="#963" stroked="f" strokeweight="1pt">
                    <v:stroke joinstyle="miter"/>
                  </v:oval>
                  <v:oval id="Oval 52" o:spid="_x0000_s1046" style="position:absolute;left:7037;top:55934;width:500;height:48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9jjpsUA&#10;AADbAAAADwAAAGRycy9kb3ducmV2LnhtbESP3WoCMRSE74W+QzgF7zRbqVJWo7SVilSQ+gPt5XFz&#10;3N12c7Jsopu+vREEL4eZ+YaZzIKpxJkaV1pW8NRPQBBnVpecK9jvPnovIJxH1lhZJgX/5GA2fehM&#10;MNW25Q2dtz4XEcIuRQWF93UqpcsKMuj6tiaO3tE2Bn2UTS51g22Em0oOkmQkDZYcFwqs6b2g7G97&#10;MgoOvz/fCX6ts3yzmLf4/Bne5qugVPcxvI5BeAr+Hr61l1rBcADXL/EHyOk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2OOmxQAAANsAAAAPAAAAAAAAAAAAAAAAAJgCAABkcnMv&#10;ZG93bnJldi54bWxQSwUGAAAAAAQABAD1AAAAigMAAAAA&#10;" fillcolor="#963" stroked="f" strokeweight="1pt">
                    <v:stroke joinstyle="miter"/>
                  </v:oval>
                  <v:oval id="Oval 53" o:spid="_x0000_s1047" style="position:absolute;left:6067;top:55281;width:499;height:48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JRGPcYA&#10;AADbAAAADwAAAGRycy9kb3ducmV2LnhtbESP3WoCMRSE7wt9h3AKvavZqi2yGqUqLaVC8Q/08rg5&#10;7q5uTpZN6qZvbwoFL4eZ+YYZTYKpxIUaV1pW8NxJQBBnVpecK9hu3p8GIJxH1lhZJgW/5GAyvr8b&#10;Yaptyyu6rH0uIoRdigoK7+tUSpcVZNB1bE0cvaNtDPoom1zqBtsIN5XsJsmrNFhyXCiwpllB2Xn9&#10;YxQcTvtdgsvvLF99zFvsf4XpfBGUenwIb0MQnoK/hf/bn1rBSw/+vsQfIM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JRGPcYAAADbAAAADwAAAAAAAAAAAAAAAACYAgAAZHJz&#10;L2Rvd25yZXYueG1sUEsFBgAAAAAEAAQA9QAAAIsDAAAAAA==&#10;" fillcolor="#963" stroked="f" strokeweight="1pt">
                    <v:stroke joinstyle="miter"/>
                  </v:oval>
                  <v:oval id="Oval 54" o:spid="_x0000_s1048" style="position:absolute;left:8206;top:56258;width:500;height:48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33eScUA&#10;AADbAAAADwAAAGRycy9kb3ducmV2LnhtbESP3WoCMRSE74W+QzgF7zTbolJWo7RKpVSQ+gPt5XFz&#10;3N26OVk2qZu+vREEL4eZ+YaZzIKpxJkaV1pW8NRPQBBnVpecK9jv3nsvIJxH1lhZJgX/5GA2fehM&#10;MNW25Q2dtz4XEcIuRQWF93UqpcsKMuj6tiaO3tE2Bn2UTS51g22Em0o+J8lIGiw5LhRY07yg7LT9&#10;MwoOvz/fCX6ts3yzXLQ4+Axvi1VQqvsYXscgPAV/D9/aH1rBcADXL/EHyOk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fd5JxQAAANsAAAAPAAAAAAAAAAAAAAAAAJgCAABkcnMv&#10;ZG93bnJldi54bWxQSwUGAAAAAAQABAD1AAAAigMAAAAA&#10;" fillcolor="#963" stroked="f" strokeweight="1pt">
                    <v:stroke joinstyle="miter"/>
                  </v:oval>
                  <v:oval id="Oval 55" o:spid="_x0000_s1049" style="position:absolute;left:7750;top:55220;width:500;height:48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DF70sUA&#10;AADbAAAADwAAAGRycy9kb3ducmV2LnhtbESP3WoCMRSE7wXfIRzBO822qJTVKLXSIi1I/YH28rg5&#10;7q7dnCyb1E3f3hQEL4eZ+YaZLYKpxIUaV1pW8DBMQBBnVpecKzjsXwdPIJxH1lhZJgV/5GAx73Zm&#10;mGrb8pYuO5+LCGGXooLC+zqV0mUFGXRDWxNH72Qbgz7KJpe6wTbCTSUfk2QiDZYcFwqs6aWg7Gf3&#10;axQcz99fCX5usnz7tmpx9B6Wq4+gVL8XnqcgPAV/D9/aa61gPIb/L/EHyPk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AMXvSxQAAANsAAAAPAAAAAAAAAAAAAAAAAJgCAABkcnMv&#10;ZG93bnJldi54bWxQSwUGAAAAAAQABAD1AAAAigMAAAAA&#10;" fillcolor="#963" stroked="f" strokeweight="1pt">
                    <v:stroke joinstyle="miter"/>
                  </v:oval>
                  <v:oval id="Oval 56" o:spid="_x0000_s1050" style="position:absolute;left:9706;top:56121;width:500;height:48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OPlpcUA&#10;AADbAAAADwAAAGRycy9kb3ducmV2LnhtbESP3WoCMRSE7wu+QzhC72q2pUpZjVKVFrEg9Qfay+Pm&#10;uLu6OVk2qRvf3ggFL4eZ+YYZTYKpxJkaV1pW8NxLQBBnVpecK9htP57eQDiPrLGyTAou5GAy7jyM&#10;MNW25TWdNz4XEcIuRQWF93UqpcsKMuh6tiaO3sE2Bn2UTS51g22Em0q+JMlAGiw5LhRY06yg7LT5&#10;Mwr2x9+fBL9XWb7+nLf4ugzT+VdQ6rEb3ocgPAV/D/+3F1pBfwC3L/EHyPE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4+WlxQAAANsAAAAPAAAAAAAAAAAAAAAAAJgCAABkcnMv&#10;ZG93bnJldi54bWxQSwUGAAAAAAQABAD1AAAAigMAAAAA&#10;" fillcolor="#963" stroked="f" strokeweight="1pt">
                    <v:stroke joinstyle="miter"/>
                  </v:oval>
                  <v:oval id="Oval 57" o:spid="_x0000_s1051" style="position:absolute;left:8941;top:55472;width:500;height:48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69APsYA&#10;AADbAAAADwAAAGRycy9kb3ducmV2LnhtbESP3WoCMRSE7wt9h3AKvavZirayGqUqLaVC8Q/08rg5&#10;7q5uTpZN6qZvbwoFL4eZ+YYZTYKpxIUaV1pW8NxJQBBnVpecK9hu3p8GIJxH1lhZJgW/5GAyvr8b&#10;Yaptyyu6rH0uIoRdigoK7+tUSpcVZNB1bE0cvaNtDPoom1zqBtsIN5XsJsmLNFhyXCiwpllB2Xn9&#10;YxQcTvtdgsvvLF99zFvsfYXpfBGUenwIb0MQnoK/hf/bn1pB/xX+vsQfIM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69APsYAAADbAAAADwAAAAAAAAAAAAAAAACYAgAAZHJz&#10;L2Rvd25yZXYueG1sUEsFBgAAAAAEAAQA9QAAAIsDAAAAAA==&#10;" fillcolor="#963" stroked="f" strokeweight="1pt">
                    <v:stroke joinstyle="miter"/>
                  </v:oval>
                  <v:oval id="Oval 58" o:spid="_x0000_s1052" style="position:absolute;left:10853;top:56037;width:500;height:48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jDUTMIA&#10;AADbAAAADwAAAGRycy9kb3ducmV2LnhtbERPXWvCMBR9H/gfwhV8m6nixuiMohPHUBB1A328Nte2&#10;rrkpTWbjvzcPAx8P53s8DaYSV2pcaVnBoJ+AIM6sLjlX8PO9fH4D4TyyxsoyKbiRg+mk8zTGVNuW&#10;d3Td+1zEEHYpKii8r1MpXVaQQde3NXHkzrYx6CNscqkbbGO4qeQwSV6lwZJjQ4E1fRSU/e7/jILT&#10;5XhIcLvJ8t3nosXRKswX66BUrxtm7yA8Bf8Q/7u/tIKXODZ+iT9ATu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uMNRMwgAAANsAAAAPAAAAAAAAAAAAAAAAAJgCAABkcnMvZG93&#10;bnJldi54bWxQSwUGAAAAAAQABAD1AAAAhwMAAAAA&#10;" fillcolor="#963" stroked="f" strokeweight="1pt">
                    <v:stroke joinstyle="miter"/>
                  </v:oval>
                  <v:oval id="Oval 59" o:spid="_x0000_s1053" style="position:absolute;left:3942;top:56121;width:500;height:48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Xxx18YA&#10;AADbAAAADwAAAGRycy9kb3ducmV2LnhtbESP3WoCMRSE7wt9h3AKvavZipa6GqUqLaVC8Q/08rg5&#10;7q5uTpZN6qZvbwoFL4eZ+YYZTYKpxIUaV1pW8NxJQBBnVpecK9hu3p9eQTiPrLGyTAp+ycFkfH83&#10;wlTblld0WftcRAi7FBUU3teplC4ryKDr2Jo4ekfbGPRRNrnUDbYRbirZTZIXabDkuFBgTbOCsvP6&#10;xyg4nPa7BJffWb76mLfY+wrT+SIo9fgQ3oYgPAV/C/+3P7WC/gD+vsQfIM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Xxx18YAAADbAAAADwAAAAAAAAAAAAAAAACYAgAAZHJz&#10;L2Rvd25yZXYueG1sUEsFBgAAAAAEAAQA9QAAAIsDAAAAAA==&#10;" fillcolor="#963" stroked="f" strokeweight="1pt">
                    <v:stroke joinstyle="miter"/>
                  </v:oval>
                  <v:oval id="Oval 60" o:spid="_x0000_s1054" style="position:absolute;left:2514;top:56105;width:500;height:48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ioS98IA&#10;AADbAAAADwAAAGRycy9kb3ducmV2LnhtbERPW2vCMBR+H/gfwhF8m6lDZHRG8cJEHIiXwfZ4bI5t&#10;tTkpTbTZvzcPAx8/vvt4Gkwl7tS40rKCQT8BQZxZXXKu4Pv4+foOwnlkjZVlUvBHDqaTzssYU21b&#10;3tP94HMRQ9ilqKDwvk6ldFlBBl3f1sSRO9vGoI+wyaVusI3hppJvSTKSBkuODQXWtCgoux5uRsHp&#10;8vuT4G6b5fvVssXhJsyXX0GpXjfMPkB4Cv4p/nevtYJRXB+/xB8gJ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eKhL3wgAAANsAAAAPAAAAAAAAAAAAAAAAAJgCAABkcnMvZG93&#10;bnJldi54bWxQSwUGAAAAAAQABAD1AAAAhwMAAAAA&#10;" fillcolor="#963" stroked="f" strokeweight="1pt">
                    <v:stroke joinstyle="miter"/>
                  </v:oval>
                  <v:oval id="Oval 61" o:spid="_x0000_s1055" style="position:absolute;left:6118;top:56258;width:500;height:48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Wa3bMUA&#10;AADbAAAADwAAAGRycy9kb3ducmV2LnhtbESPQWvCQBSE7wX/w/KE3upGEZHUVWpFKRVEU8EeX7Ov&#10;SWz2bchuzfrvXaHQ4zAz3zCzRTC1uFDrKssKhoMEBHFudcWFguPH+mkKwnlkjbVlUnAlB4t572GG&#10;qbYdH+iS+UJECLsUFZTeN6mULi/JoBvYhjh637Y16KNsC6lb7CLc1HKUJBNpsOK4UGJDryXlP9mv&#10;UfB1/jwluN/lxWGz6nD8HparbVDqsR9enkF4Cv4//Nd+0womQ7h/iT9Azm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ZrdsxQAAANsAAAAPAAAAAAAAAAAAAAAAAJgCAABkcnMv&#10;ZG93bnJldi54bWxQSwUGAAAAAAQABAD1AAAAigMAAAAA&#10;" fillcolor="#963" stroked="f" strokeweight="1pt">
                    <v:stroke joinstyle="miter"/>
                  </v:oval>
                  <v:oval id="Oval 62" o:spid="_x0000_s1056" style="position:absolute;left:13455;top:55563;width:500;height:48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bQpG8UA&#10;AADbAAAADwAAAGRycy9kb3ducmV2LnhtbESPQWvCQBSE74X+h+UVvNWNUkRSV9FKiyiIpoI9vmaf&#10;Sdrs25BdzfrvuwXB4zAz3zCTWTC1uFDrKssKBv0EBHFudcWFgsPn+/MYhPPIGmvLpOBKDmbTx4cJ&#10;ptp2vKdL5gsRIexSVFB636RSurwkg65vG+LonWxr0EfZFlK32EW4qeUwSUbSYMVxocSG3krKf7Oz&#10;UfD983VMcLfNi/3HssOXdVgsN0Gp3lOYv4LwFPw9fGuvtILREP6/xB8gp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tCkbxQAAANsAAAAPAAAAAAAAAAAAAAAAAJgCAABkcnMv&#10;ZG93bnJldi54bWxQSwUGAAAAAAQABAD1AAAAigMAAAAA&#10;" fillcolor="#963" stroked="f" strokeweight="1pt">
                    <v:stroke joinstyle="miter"/>
                  </v:oval>
                  <v:oval id="Oval 63" o:spid="_x0000_s1057" style="position:absolute;left:15122;top:56296;width:500;height:48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viMgMUA&#10;AADbAAAADwAAAGRycy9kb3ducmV2LnhtbESP3WoCMRSE7wu+QzhC72q2rUhZjVKVFrEg9Qfay+Pm&#10;uLu6OVk2qRvf3ggFL4eZ+YYZTYKpxJkaV1pW8NxLQBBnVpecK9htP57eQDiPrLGyTAou5GAy7jyM&#10;MNW25TWdNz4XEcIuRQWF93UqpcsKMuh6tiaO3sE2Bn2UTS51g22Em0q+JMlAGiw5LhRY06yg7LT5&#10;Mwr2x9+fBL9XWb7+nLfYX4bp/Cso9dgN70MQnoK/h//bC61g8Aq3L/EHyPE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+IyAxQAAANsAAAAPAAAAAAAAAAAAAAAAAJgCAABkcnMv&#10;ZG93bnJldi54bWxQSwUGAAAAAAQABAD1AAAAigMAAAAA&#10;" fillcolor="#963" stroked="f" strokeweight="1pt">
                    <v:stroke joinstyle="miter"/>
                  </v:oval>
                  <v:oval id="Oval 64" o:spid="_x0000_s1058" style="position:absolute;left:14419;top:55689;width:499;height:48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REU9MUA&#10;AADbAAAADwAAAGRycy9kb3ducmV2LnhtbESP3WrCQBSE7wu+w3KE3tWNIiKpq/hDS7Egmgr28jR7&#10;TKLZsyG7mu3bdwuFXg4z8w0zWwRTizu1rrKsYDhIQBDnVldcKDh+vDxNQTiPrLG2TAq+ycFi3nuY&#10;Yaptxwe6Z74QEcIuRQWl900qpctLMugGtiGO3tm2Bn2UbSF1i12Em1qOkmQiDVYcF0psaF1Sfs1u&#10;RsHX5fOU4H6XF4fXTYfjbVht3oNSj/2wfAbhKfj/8F/7TSuYjOH3S/wBcv4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ERT0xQAAANsAAAAPAAAAAAAAAAAAAAAAAJgCAABkcnMv&#10;ZG93bnJldi54bWxQSwUGAAAAAAQABAD1AAAAigMAAAAA&#10;" fillcolor="#963" stroked="f" strokeweight="1pt">
                    <v:stroke joinstyle="miter"/>
                  </v:oval>
                  <v:oval id="Oval 65" o:spid="_x0000_s1059" style="position:absolute;left:10143;top:55357;width:499;height:48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l2xb8UA&#10;AADbAAAADwAAAGRycy9kb3ducmV2LnhtbESP3WoCMRSE7wu+QzhC72q2pUpZjVKVFrEg9Qfay+Pm&#10;uLu6OVk2qRvf3ggFL4eZ+YYZTYKpxJkaV1pW8NxLQBBnVpecK9htP57eQDiPrLGyTAou5GAy7jyM&#10;MNW25TWdNz4XEcIuRQWF93UqpcsKMuh6tiaO3sE2Bn2UTS51g22Em0q+JMlAGiw5LhRY06yg7LT5&#10;Mwr2x9+fBL9XWb7+nLf4ugzT+VdQ6rEb3ocgPAV/D/+3F1rBoA+3L/EHyPE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XbFvxQAAANsAAAAPAAAAAAAAAAAAAAAAAJgCAABkcnMv&#10;ZG93bnJldi54bWxQSwUGAAAAAAQABAD1AAAAigMAAAAA&#10;" fillcolor="#963" stroked="f" strokeweight="1pt">
                    <v:stroke joinstyle="miter"/>
                  </v:oval>
                  <v:oval id="Oval 66" o:spid="_x0000_s1060" style="position:absolute;left:12991;top:56121;width:500;height:48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o8vGMUA&#10;AADbAAAADwAAAGRycy9kb3ducmV2LnhtbESP3WrCQBSE7wt9h+UUelc3FQmSuopWlGJB/Cno5Wn2&#10;NEmbPRuyq9m+vSsIXg4z8w0zmgRTizO1rrKs4LWXgCDOra64UPC1X7wMQTiPrLG2TAr+ycFk/Pgw&#10;wkzbjrd03vlCRAi7DBWU3jeZlC4vyaDr2YY4ej+2NeijbAupW+wi3NSynySpNFhxXCixofeS8r/d&#10;ySj4/j0eEtys82K7nHc4WIXZ/DMo9fwUpm8gPAV/D9/aH1pBmsL1S/wBcn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+jy8YxQAAANsAAAAPAAAAAAAAAAAAAAAAAJgCAABkcnMv&#10;ZG93bnJldi54bWxQSwUGAAAAAAQABAD1AAAAigMAAAAA&#10;" fillcolor="#963" stroked="f" strokeweight="1pt">
                    <v:stroke joinstyle="miter"/>
                  </v:oval>
                  <v:oval id="Oval 67" o:spid="_x0000_s1061" style="position:absolute;left:12072;top:55701;width:500;height:48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cOKg8UA&#10;AADbAAAADwAAAGRycy9kb3ducmV2LnhtbESP3WoCMRSE7wXfIRzBO822iJbVKLXSIi1I/YH28rg5&#10;7q7dnCyb1E3f3hQEL4eZ+YaZLYKpxIUaV1pW8DBMQBBnVpecKzjsXwdPIJxH1lhZJgV/5GAx73Zm&#10;mGrb8pYuO5+LCGGXooLC+zqV0mUFGXRDWxNH72Qbgz7KJpe6wTbCTSUfk2QsDZYcFwqs6aWg7Gf3&#10;axQcz99fCX5usnz7tmpx9B6Wq4+gVL8XnqcgPAV/D9/aa61gPIH/L/EHyPk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Rw4qDxQAAANsAAAAPAAAAAAAAAAAAAAAAAJgCAABkcnMv&#10;ZG93bnJldi54bWxQSwUGAAAAAAQABAD1AAAAigMAAAAA&#10;" fillcolor="#963" stroked="f" strokeweight="1pt">
                    <v:stroke joinstyle="miter"/>
                  </v:oval>
                  <v:oval id="Oval 68" o:spid="_x0000_s1062" style="position:absolute;left:19981;top:56048;width:500;height:48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Fwe8cIA&#10;AADbAAAADwAAAGRycy9kb3ducmV2LnhtbERPW2vCMBR+H/gfwhF8m6lDZHRG8cJEHIiXwfZ4bI5t&#10;tTkpTbTZvzcPAx8/vvt4Gkwl7tS40rKCQT8BQZxZXXKu4Pv4+foOwnlkjZVlUvBHDqaTzssYU21b&#10;3tP94HMRQ9ilqKDwvk6ldFlBBl3f1sSRO9vGoI+wyaVusI3hppJvSTKSBkuODQXWtCgoux5uRsHp&#10;8vuT4G6b5fvVssXhJsyXX0GpXjfMPkB4Cv4p/nevtYJRHBu/xB8gJ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gXB7xwgAAANsAAAAPAAAAAAAAAAAAAAAAAJgCAABkcnMvZG93&#10;bnJldi54bWxQSwUGAAAAAAQABAD1AAAAhwMAAAAA&#10;" fillcolor="#963" stroked="f" strokeweight="1pt">
                    <v:stroke joinstyle="miter"/>
                  </v:oval>
                  <v:oval id="Oval 69" o:spid="_x0000_s1063" style="position:absolute;left:3496;top:54750;width:500;height:48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xC7asUA&#10;AADbAAAADwAAAGRycy9kb3ducmV2LnhtbESP3WoCMRSE7wXfIRzBO822iNjVKLXSIi1I/YH28rg5&#10;7q7dnCyb1E3f3hQEL4eZ+YaZLYKpxIUaV1pW8DBMQBBnVpecKzjsXwcTEM4ja6wsk4I/crCYdzsz&#10;TLVteUuXnc9FhLBLUUHhfZ1K6bKCDLqhrYmjd7KNQR9lk0vdYBvhppKPSTKWBkuOCwXW9FJQ9rP7&#10;NQqO5++vBD83Wb59W7U4eg/L1UdQqt8Lz1MQnoK/h2/ttVYwfoL/L/EHyPk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ELtqxQAAANsAAAAPAAAAAAAAAAAAAAAAAJgCAABkcnMv&#10;ZG93bnJldi54bWxQSwUGAAAAAAQABAD1AAAAigMAAAAA&#10;" fillcolor="#963" stroked="f" strokeweight="1pt">
                    <v:stroke joinstyle="miter"/>
                  </v:oval>
                  <v:oval id="Oval 70" o:spid="_x0000_s1064" style="position:absolute;left:18106;top:56193;width:500;height:48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/OEKsIA&#10;AADbAAAADwAAAGRycy9kb3ducmV2LnhtbERPXWvCMBR9H/gfwhV8m6ki2+iMohPHUBB1A328Nte2&#10;rrkpTWbjvzcPAx8P53s8DaYSV2pcaVnBoJ+AIM6sLjlX8PO9fH4D4TyyxsoyKbiRg+mk8zTGVNuW&#10;d3Td+1zEEHYpKii8r1MpXVaQQde3NXHkzrYx6CNscqkbbGO4qeQwSV6kwZJjQ4E1fRSU/e7/jILT&#10;5XhIcLvJ8t3nosXRKswX66BUrxtm7yA8Bf8Q/7u/tILXuD5+iT9ATu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b84QqwgAAANsAAAAPAAAAAAAAAAAAAAAAAJgCAABkcnMvZG93&#10;bnJldi54bWxQSwUGAAAAAAQABAD1AAAAhwMAAAAA&#10;" fillcolor="#963" stroked="f" strokeweight="1pt">
                    <v:stroke joinstyle="miter"/>
                  </v:oval>
                  <v:oval id="Oval 71" o:spid="_x0000_s1065" style="position:absolute;left:17728;top:55632;width:500;height:48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L8hscYA&#10;AADbAAAADwAAAGRycy9kb3ducmV2LnhtbESPW2sCMRSE3wv9D+EIfatZpdSyGsULLdKC1Avo43Fz&#10;3N26OVk20U3/fVMQfBxm5htmNAmmEldqXGlZQa+bgCDOrC45V7Dbvj+/gXAeWWNlmRT8koPJ+PFh&#10;hKm2La/puvG5iBB2KSoovK9TKV1WkEHXtTVx9E62MeijbHKpG2wj3FSynySv0mDJcaHAmuYFZefN&#10;xSg4/hz2CX6vsnz9sWjx5TPMFl9BqadOmA5BeAr+Hr61l1rBoAf/X+IPkO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L8hscYAAADbAAAADwAAAAAAAAAAAAAAAACYAgAAZHJz&#10;L2Rvd25yZXYueG1sUEsFBgAAAAAEAAQA9QAAAIsDAAAAAA==&#10;" fillcolor="#963" stroked="f" strokeweight="1pt">
                    <v:stroke joinstyle="miter"/>
                  </v:oval>
                  <v:oval id="Oval 72" o:spid="_x0000_s1066" style="position:absolute;left:16769;top:56105;width:500;height:48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G2/xsUA&#10;AADbAAAADwAAAGRycy9kb3ducmV2LnhtbESP3WoCMRSE74W+QzgF7zRbKVpWo7SVilSQ+gPt5XFz&#10;3N12c7Jsopu+vREEL4eZ+YaZzIKpxJkaV1pW8NRPQBBnVpecK9jvPnovIJxH1lhZJgX/5GA2fehM&#10;MNW25Q2dtz4XEcIuRQWF93UqpcsKMuj6tiaO3tE2Bn2UTS51g22Em0oOkmQoDZYcFwqs6b2g7G97&#10;MgoOvz/fCX6ts3yzmLf4/Bne5qugVPcxvI5BeAr+Hr61l1rBaADXL/EHyOk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bb/GxQAAANsAAAAPAAAAAAAAAAAAAAAAAJgCAABkcnMv&#10;ZG93bnJldi54bWxQSwUGAAAAAAQABAD1AAAAigMAAAAA&#10;" fillcolor="#963" stroked="f" strokeweight="1pt">
                    <v:stroke joinstyle="miter"/>
                  </v:oval>
                  <v:oval id="Oval 73" o:spid="_x0000_s1067" style="position:absolute;left:15875;top:55689;width:500;height:48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yEaXcYA&#10;AADbAAAADwAAAGRycy9kb3ducmV2LnhtbESP3WoCMRSE7wt9h3AKvavZqrSyGqUqLaVC8Q/08rg5&#10;7q5uTpZN6qZvbwoFL4eZ+YYZTYKpxIUaV1pW8NxJQBBnVpecK9hu3p8GIJxH1lhZJgW/5GAyvr8b&#10;Yaptyyu6rH0uIoRdigoK7+tUSpcVZNB1bE0cvaNtDPoom1zqBtsIN5XsJsmLNFhyXCiwpllB2Xn9&#10;YxQcTvtdgsvvLF99zFvsf4XpfBGUenwIb0MQnoK/hf/bn1rBaw/+vsQfIM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yEaXcYAAADbAAAADwAAAAAAAAAAAAAAAACYAgAAZHJz&#10;L2Rvd25yZXYueG1sUEsFBgAAAAAEAAQA9QAAAIsDAAAAAA==&#10;" fillcolor="#963" stroked="f" strokeweight="1pt">
                    <v:stroke joinstyle="miter"/>
                  </v:oval>
                  <v:oval id="Oval 74" o:spid="_x0000_s1068" style="position:absolute;left:29998;top:55920;width:499;height:48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MiCKcUA&#10;AADbAAAADwAAAGRycy9kb3ducmV2LnhtbESP3WoCMRSE74W+QzgF7zTbIlpWo7RKpVSQ+gPt5XFz&#10;3N26OVk2qZu+vREEL4eZ+YaZzIKpxJkaV1pW8NRPQBBnVpecK9jv3nsvIJxH1lhZJgX/5GA2fehM&#10;MNW25Q2dtz4XEcIuRQWF93UqpcsKMuj6tiaO3tE2Bn2UTS51g22Em0o+J8lQGiw5LhRY07yg7LT9&#10;MwoOvz/fCX6ts3yzXLQ4+Axvi1VQqvsYXscgPAV/D9/aH1rBaADXL/EHyOk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yIIpxQAAANsAAAAPAAAAAAAAAAAAAAAAAJgCAABkcnMv&#10;ZG93bnJldi54bWxQSwUGAAAAAAQABAD1AAAAigMAAAAA&#10;" fillcolor="#963" stroked="f" strokeweight="1pt">
                    <v:stroke joinstyle="miter"/>
                  </v:oval>
                  <v:oval id="Oval 75" o:spid="_x0000_s1069" style="position:absolute;left:26765;top:55357;width:500;height:48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4QnssYA&#10;AADbAAAADwAAAGRycy9kb3ducmV2LnhtbESP3WoCMRSE7wt9h3AKvavZirayGqUqLaVC8Q/08rg5&#10;7q5uTpZN6qZvbwoFL4eZ+YYZTYKpxIUaV1pW8NxJQBBnVpecK9hu3p8GIJxH1lhZJgW/5GAyvr8b&#10;Yaptyyu6rH0uIoRdigoK7+tUSpcVZNB1bE0cvaNtDPoom1zqBtsIN5XsJsmLNFhyXCiwpllB2Xn9&#10;YxQcTvtdgsvvLF99zFvsfYXpfBGUenwIb0MQnoK/hf/bn1rBax/+vsQfIM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4QnssYAAADbAAAADwAAAAAAAAAAAAAAAACYAgAAZHJz&#10;L2Rvd25yZXYueG1sUEsFBgAAAAAEAAQA9QAAAIsDAAAAAA==&#10;" fillcolor="#963" stroked="f" strokeweight="1pt">
                    <v:stroke joinstyle="miter"/>
                  </v:oval>
                  <v:oval id="Oval 76" o:spid="_x0000_s1070" style="position:absolute;left:30248;top:54701;width:499;height:48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1a5xcUA&#10;AADbAAAADwAAAGRycy9kb3ducmV2LnhtbESP3WoCMRSE7wXfIRzBO822iJbVKLXSIi1I/YH28rg5&#10;7q7dnCyb1E3f3hQEL4eZ+YaZLYKpxIUaV1pW8DBMQBBnVpecKzjsXwdPIJxH1lhZJgV/5GAx73Zm&#10;mGrb8pYuO5+LCGGXooLC+zqV0mUFGXRDWxNH72Qbgz7KJpe6wTbCTSUfk2QsDZYcFwqs6aWg7Gf3&#10;axQcz99fCX5usnz7tmpx9B6Wq4+gVL8XnqcgPAV/D9/aa61gMob/L/EHyPk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7VrnFxQAAANsAAAAPAAAAAAAAAAAAAAAAAJgCAABkcnMv&#10;ZG93bnJldi54bWxQSwUGAAAAAAQABAD1AAAAigMAAAAA&#10;" fillcolor="#963" stroked="f" strokeweight="1pt">
                    <v:stroke joinstyle="miter"/>
                  </v:oval>
                  <v:oval id="Oval 77" o:spid="_x0000_s1071" style="position:absolute;left:28217;top:55327;width:500;height:48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ocXsUA&#10;AADbAAAADwAAAGRycy9kb3ducmV2LnhtbESP3WoCMRSE7wu+QzhC72q2pWhZjVKVFrEg9Qfay+Pm&#10;uLu6OVk2qRvf3ggFL4eZ+YYZTYKpxJkaV1pW8NxLQBBnVpecK9htP57eQDiPrLGyTAou5GAy7jyM&#10;MNW25TWdNz4XEcIuRQWF93UqpcsKMuh6tiaO3sE2Bn2UTS51g22Em0q+JElfGiw5LhRY06yg7LT5&#10;Mwr2x9+fBL9XWb7+nLf4ugzT+VdQ6rEb3ocgPAV/D/+3F1rBYAC3L/EHyPE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GhxexQAAANsAAAAPAAAAAAAAAAAAAAAAAJgCAABkcnMv&#10;ZG93bnJldi54bWxQSwUGAAAAAAQABAD1AAAAigMAAAAA&#10;" fillcolor="#963" stroked="f" strokeweight="1pt">
                    <v:stroke joinstyle="miter"/>
                  </v:oval>
                  <v:oval id="Oval 78" o:spid="_x0000_s1072" style="position:absolute;left:21260;top:55689;width:500;height:48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YWILMIA&#10;AADbAAAADwAAAGRycy9kb3ducmV2LnhtbERPXWvCMBR9H/gfwhV8m6ki2+iMohPHUBB1A328Nte2&#10;rrkpTWbjvzcPAx8P53s8DaYSV2pcaVnBoJ+AIM6sLjlX8PO9fH4D4TyyxsoyKbiRg+mk8zTGVNuW&#10;d3Td+1zEEHYpKii8r1MpXVaQQde3NXHkzrYx6CNscqkbbGO4qeQwSV6kwZJjQ4E1fRSU/e7/jILT&#10;5XhIcLvJ8t3nosXRKswX66BUrxtm7yA8Bf8Q/7u/tILXODZ+iT9ATu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lhYgswgAAANsAAAAPAAAAAAAAAAAAAAAAAJgCAABkcnMvZG93&#10;bnJldi54bWxQSwUGAAAAAAQABAD1AAAAhwMAAAAA&#10;" fillcolor="#963" stroked="f" strokeweight="1pt">
                    <v:stroke joinstyle="miter"/>
                  </v:oval>
                  <v:oval id="Oval 79" o:spid="_x0000_s1073" style="position:absolute;left:23737;top:55632;width:499;height:48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sktt8YA&#10;AADbAAAADwAAAGRycy9kb3ducmV2LnhtbESP3WoCMRSE7wt9h3AKvavZiti6GqUqLaVC8Q/08rg5&#10;7q5uTpZN6qZvbwoFL4eZ+YYZTYKpxIUaV1pW8NxJQBBnVpecK9hu3p9eQTiPrLGyTAp+ycFkfH83&#10;wlTblld0WftcRAi7FBUU3teplC4ryKDr2Jo4ekfbGPRRNrnUDbYRbirZTZK+NFhyXCiwpllB2Xn9&#10;YxQcTvtdgsvvLF99zFvsfYXpfBGUenwIb0MQnoK/hf/bn1rBywD+vsQfIM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sktt8YAAADbAAAADwAAAAAAAAAAAAAAAACYAgAAZHJz&#10;L2Rvd25yZXYueG1sUEsFBgAAAAAEAAQA9QAAAIsDAAAAAA==&#10;" fillcolor="#963" stroked="f" strokeweight="1pt">
                    <v:stroke joinstyle="miter"/>
                  </v:oval>
                  <v:oval id="Oval 80" o:spid="_x0000_s1074" style="position:absolute;left:24993;top:55838;width:500;height:48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ib0DcIA&#10;AADbAAAADwAAAGRycy9kb3ducmV2LnhtbERPW2vCMBR+F/Yfwhn4punGGFJNi042xIF4A308a87a&#10;bs1JaaLN/v3yIPj48d1neTCNuFLnassKnsYJCOLC6ppLBcfD+2gCwnlkjY1lUvBHDvLsYTDDVNue&#10;d3Td+1LEEHYpKqi8b1MpXVGRQTe2LXHkvm1n0EfYlVJ32Mdw08jnJHmVBmuODRW29FZR8bu/GAVf&#10;P+dTgttNUe4+lj2+rMNi+RmUGj6G+RSEp+Dv4pt7pRVM4vr4Jf4Amf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JvQNwgAAANsAAAAPAAAAAAAAAAAAAAAAAJgCAABkcnMvZG93&#10;bnJldi54bWxQSwUGAAAAAAQABAD1AAAAhwMAAAAA&#10;" fillcolor="#963" stroked="f" strokeweight="1pt">
                    <v:stroke joinstyle="miter"/>
                  </v:oval>
                  <v:shapetype id="_x0000_t122" coordsize="21600,21600" o:spt="122" path="m21597,19450v-225,-558,-750,-1073,-1650,-1545c18897,17605,17585,17347,16197,17260v-1500,87,-2700,345,-3787,645c11472,18377,10910,18892,10800,19450v-188,515,-750,1075,-1613,1460c8100,21210,6825,21425,5400,21597,3937,21425,2700,21210,1612,20910,675,20525,150,19965,,19450l,2147v150,558,675,1073,1612,1460c2700,3950,3937,4165,5400,4337,6825,4165,8100,3950,9187,3607v863,-387,1425,-902,1613,-1460c10910,1632,11472,1072,12410,600,13497,300,14697,85,16197,v1388,85,2700,300,3750,600c20847,1072,21372,1632,21597,2147xe">
                    <v:stroke joinstyle="miter"/>
                    <v:path o:connecttype="custom" o:connectlocs="10800,2147;0,10800;10800,19450;21600,10800" textboxrect="0,4337,21600,17260"/>
                  </v:shapetype>
                  <v:shape id="Flowchart: Punched Tape 81" o:spid="_x0000_s1075" type="#_x0000_t122" style="position:absolute;left:1981;top:56884;width:29959;height:311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zW7W8MA&#10;AADbAAAADwAAAGRycy9kb3ducmV2LnhtbESPQWvCQBSE7wX/w/KEXopuLFgkzUZKUBCkFKMXb4/s&#10;axKafbvsrhr/fVco9DjMzDdMsR7NIK7kQ29ZwWKegSBurO65VXA6bmcrECEiaxwsk4I7BViXk6cC&#10;c21vfKBrHVuRIBxyVNDF6HIpQ9ORwTC3jjh539YbjEn6VmqPtwQ3g3zNsjdpsOe00KGjqqPmp74Y&#10;BUju7CtXG6w+X/bL8xfZw4aUep6OH+8gIo3xP/zX3mkFqwU8vqQfIM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zW7W8MAAADbAAAADwAAAAAAAAAAAAAAAACYAgAAZHJzL2Rv&#10;d25yZXYueG1sUEsFBgAAAAAEAAQA9QAAAIgDAAAAAA==&#10;" fillcolor="#930" stroked="f" strokeweight="1pt"/>
                  <v:oval id="Oval 82" o:spid="_x0000_s1076" style="position:absolute;left:10456;top:56899;width:500;height:48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bjP4cUA&#10;AADbAAAADwAAAGRycy9kb3ducmV2LnhtbESPQWvCQBSE74X+h+UVvNWNUoqkrqKVFrEgmgr2+Jp9&#10;Jmmzb0N2Neu/dwXB4zAz3zDjaTC1OFHrKssKBv0EBHFudcWFgt33x/MIhPPIGmvLpOBMDqaTx4cx&#10;ptp2vKVT5gsRIexSVFB636RSurwkg65vG+LoHWxr0EfZFlK32EW4qeUwSV6lwYrjQokNvZeU/2dH&#10;o+D372ef4GadF9vPRYcvqzBffAWlek9h9gbCU/D38K291ApGQ7h+iT9ATi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uM/hxQAAANsAAAAPAAAAAAAAAAAAAAAAAJgCAABkcnMv&#10;ZG93bnJldi54bWxQSwUGAAAAAAQABAD1AAAAigMAAAAA&#10;" fillcolor="#963" stroked="f" strokeweight="1pt">
                    <v:stroke joinstyle="miter"/>
                  </v:oval>
                  <v:oval id="Oval 83" o:spid="_x0000_s1077" style="position:absolute;left:11914;top:56675;width:500;height:48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vRqesUA&#10;AADbAAAADwAAAGRycy9kb3ducmV2LnhtbESP3WoCMRSE7wXfIRzBO822FpHVKLXSIhWk/kB7edwc&#10;d9duTpZN6qZvbwoFL4eZ+YaZLYKpxJUaV1pW8DBMQBBnVpecKzgeXgcTEM4ja6wsk4JfcrCYdzsz&#10;TLVteUfXvc9FhLBLUUHhfZ1K6bKCDLqhrYmjd7aNQR9lk0vdYBvhppKPSTKWBkuOCwXW9FJQ9r3/&#10;MQpOl6/PBD+2Wb57W7X49B6Wq01Qqt8Lz1MQnoK/h//ba61gMoK/L/EHyPk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9Gp6xQAAANsAAAAPAAAAAAAAAAAAAAAAAJgCAABkcnMv&#10;ZG93bnJldi54bWxQSwUGAAAAAAQABAD1AAAAigMAAAAA&#10;" fillcolor="#963" stroked="f" strokeweight="1pt">
                    <v:stroke joinstyle="miter"/>
                  </v:oval>
                  <v:oval id="Oval 84" o:spid="_x0000_s1078" style="position:absolute;left:7248;top:56869;width:500;height:48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R3yDsUA&#10;AADbAAAADwAAAGRycy9kb3ducmV2LnhtbESP3WrCQBSE7wu+w3KE3tWNIkVSV/GHlmKhaCrYy9Ps&#10;MYlmz4bsata37wqFXg4z8w0znQdTiyu1rrKsYDhIQBDnVldcKNh/vT5NQDiPrLG2TApu5GA+6z1M&#10;MdW24x1dM1+ICGGXooLS+yaV0uUlGXQD2xBH72hbgz7KtpC6xS7CTS1HSfIsDVYcF0psaFVSfs4u&#10;RsHP6fuQ4PYzL3Zv6w7Hm7BcfwSlHvth8QLCU/D/4b/2u1YwGcP9S/wBcvY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HfIOxQAAANsAAAAPAAAAAAAAAAAAAAAAAJgCAABkcnMv&#10;ZG93bnJldi54bWxQSwUGAAAAAAQABAD1AAAAigMAAAAA&#10;" fillcolor="#963" stroked="f" strokeweight="1pt">
                    <v:stroke joinstyle="miter"/>
                  </v:oval>
                  <v:oval id="Oval 85" o:spid="_x0000_s1079" style="position:absolute;left:4884;top:56788;width:500;height:48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lFXlcUA&#10;AADbAAAADwAAAGRycy9kb3ducmV2LnhtbESP3WoCMRSE7wXfIRzBO822WJHVKLXSIhWk/kB7edwc&#10;d9duTpZN6qZvbwoFL4eZ+YaZLYKpxJUaV1pW8DBMQBBnVpecKzgeXgcTEM4ja6wsk4JfcrCYdzsz&#10;TLVteUfXvc9FhLBLUUHhfZ1K6bKCDLqhrYmjd7aNQR9lk0vdYBvhppKPSTKWBkuOCwXW9FJQ9r3/&#10;MQpOl6/PBD+2Wb57W7U4eg/L1SYo1e+F5ykIT8Hfw//ttVYweYK/L/EHyPk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+UVeVxQAAANsAAAAPAAAAAAAAAAAAAAAAAJgCAABkcnMv&#10;ZG93bnJldi54bWxQSwUGAAAAAAQABAD1AAAAigMAAAAA&#10;" fillcolor="#963" stroked="f" strokeweight="1pt">
                    <v:stroke joinstyle="miter"/>
                  </v:oval>
                  <v:oval id="Oval 86" o:spid="_x0000_s1080" style="position:absolute;left:13925;top:56686;width:500;height:48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PJ4sUA&#10;AADbAAAADwAAAGRycy9kb3ducmV2LnhtbESPQWvCQBSE7wX/w/IEb3VjEZHUVbTSUhREU8EeX7PP&#10;JG32bchuzfbfuwXB4zAz3zCzRTC1uFDrKssKRsMEBHFudcWFguPH6+MUhPPIGmvLpOCPHCzmvYcZ&#10;ptp2fKBL5gsRIexSVFB636RSurwkg25oG+LonW1r0EfZFlK32EW4qeVTkkykwYrjQokNvZSU/2S/&#10;RsHX9+cpwf0uLw5v6w7Hm7Bab4NSg35YPoPwFPw9fGu/awXTCfx/iT9Az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g8nixQAAANsAAAAPAAAAAAAAAAAAAAAAAJgCAABkcnMv&#10;ZG93bnJldi54bWxQSwUGAAAAAAQABAD1AAAAigMAAAAA&#10;" fillcolor="#963" stroked="f" strokeweight="1pt">
                    <v:stroke joinstyle="miter"/>
                  </v:oval>
                  <v:oval id="Oval 87" o:spid="_x0000_s1081" style="position:absolute;left:29223;top:55010;width:500;height:48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c9secUA&#10;AADbAAAADwAAAGRycy9kb3ducmV2LnhtbESP3WoCMRSE7wXfIRzBO822SJXVKLXSIhWk/kB7edwc&#10;d9duTpZN6qZvbwoFL4eZ+YaZLYKpxJUaV1pW8DBMQBBnVpecKzgeXgcTEM4ja6wsk4JfcrCYdzsz&#10;TLVteUfXvc9FhLBLUUHhfZ1K6bKCDLqhrYmjd7aNQR9lk0vdYBvhppKPSfIkDZYcFwqs6aWg7Hv/&#10;YxScLl+fCX5ss3z3tmpx9B6Wq01Qqt8Lz1MQnoK/h//ba61gMoa/L/EHyPk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z2x5xQAAANsAAAAPAAAAAAAAAAAAAAAAAJgCAABkcnMv&#10;ZG93bnJldi54bWxQSwUGAAAAAAQABAD1AAAAigMAAAAA&#10;" fillcolor="#963" stroked="f" strokeweight="1pt">
                    <v:stroke joinstyle="miter"/>
                  </v:oval>
                  <v:oval id="Oval 88" o:spid="_x0000_s1082" style="position:absolute;left:31069;top:55636;width:500;height:48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FD4C8IA&#10;AADbAAAADwAAAGRycy9kb3ducmV2LnhtbERPW2vCMBR+F/Yfwhn4punGGFJNi042xIF4A308a87a&#10;bs1JaaLN/v3yIPj48d1neTCNuFLnassKnsYJCOLC6ppLBcfD+2gCwnlkjY1lUvBHDvLsYTDDVNue&#10;d3Td+1LEEHYpKqi8b1MpXVGRQTe2LXHkvm1n0EfYlVJ32Mdw08jnJHmVBmuODRW29FZR8bu/GAVf&#10;P+dTgttNUe4+lj2+rMNi+RmUGj6G+RSEp+Dv4pt7pRVM4tj4Jf4Amf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QUPgLwgAAANsAAAAPAAAAAAAAAAAAAAAAAJgCAABkcnMvZG93&#10;bnJldi54bWxQSwUGAAAAAAQABAD1AAAAhwMAAAAA&#10;" fillcolor="#963" stroked="f" strokeweight="1pt">
                    <v:stroke joinstyle="miter"/>
                  </v:oval>
                  <v:oval id="Oval 89" o:spid="_x0000_s1083" style="position:absolute;left:27246;top:56186;width:499;height:48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xxdkMUA&#10;AADbAAAADwAAAGRycy9kb3ducmV2LnhtbESP3WoCMRSE7wu+QzhC72q2pYhdjVKVFrEg9Qfay+Pm&#10;uLu6OVk2qRvf3ggFL4eZ+YYZTYKpxJkaV1pW8NxLQBBnVpecK9htP54GIJxH1lhZJgUXcjAZdx5G&#10;mGrb8prOG5+LCGGXooLC+zqV0mUFGXQ9WxNH72Abgz7KJpe6wTbCTSVfkqQvDZYcFwqsaVZQdtr8&#10;GQX74+9Pgt+rLF9/zlt8XYbp/Cso9dgN70MQnoK/h//bC61g8Aa3L/EHyPE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/HF2QxQAAANsAAAAPAAAAAAAAAAAAAAAAAJgCAABkcnMv&#10;ZG93bnJldi54bWxQSwUGAAAAAAQABAD1AAAAigMAAAAA&#10;" fillcolor="#963" stroked="f" strokeweight="1pt">
                    <v:stroke joinstyle="miter"/>
                  </v:oval>
                  <v:oval id="Oval 90" o:spid="_x0000_s1084" style="position:absolute;left:22539;top:55964;width:500;height:48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/9i0MIA&#10;AADbAAAADwAAAGRycy9kb3ducmV2LnhtbERPXWvCMBR9H/gfwhV8m6kiY+uMohPHUBB1A328Nte2&#10;rrkpTWbjvzcPAx8P53s8DaYSV2pcaVnBoJ+AIM6sLjlX8PO9fH4F4TyyxsoyKbiRg+mk8zTGVNuW&#10;d3Td+1zEEHYpKii8r1MpXVaQQde3NXHkzrYx6CNscqkbbGO4qeQwSV6kwZJjQ4E1fRSU/e7/jILT&#10;5XhIcLvJ8t3nosXRKswX66BUrxtm7yA8Bf8Q/7u/tIK3uD5+iT9ATu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r/2LQwgAAANsAAAAPAAAAAAAAAAAAAAAAAJgCAABkcnMvZG93&#10;bnJldi54bWxQSwUGAAAAAAQABAD1AAAAhwMAAAAA&#10;" fillcolor="#963" stroked="f" strokeweight="1pt">
                    <v:stroke joinstyle="miter"/>
                  </v:oval>
                  <v:oval id="Oval 91" o:spid="_x0000_s1085" style="position:absolute;left:28736;top:56048;width:500;height:48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PHS8YA&#10;AADbAAAADwAAAGRycy9kb3ducmV2LnhtbESPW2sCMRSE3wv9D+EIfatZpRS7GsULLdKC1Avo43Fz&#10;3N26OVk20U3/fVMQfBxm5htmNAmmEldqXGlZQa+bgCDOrC45V7Dbvj8PQDiPrLGyTAp+ycFk/Pgw&#10;wlTbltd03fhcRAi7FBUU3teplC4ryKDr2po4eifbGPRRNrnUDbYRbirZT5JXabDkuFBgTfOCsvPm&#10;YhQcfw77BL9XWb7+WLT48hlmi6+g1FMnTIcgPAV/D9/aS63grQf/X+IPkO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LPHS8YAAADbAAAADwAAAAAAAAAAAAAAAACYAgAAZHJz&#10;L2Rvd25yZXYueG1sUEsFBgAAAAAEAAQA9QAAAIsDAAAAAA==&#10;" fillcolor="#963" stroked="f" strokeweight="1pt">
                    <v:stroke joinstyle="miter"/>
                  </v:oval>
                  <v:oval id="Oval 92" o:spid="_x0000_s1086" style="position:absolute;left:25965;top:55933;width:500;height:48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FZPMUA&#10;AADbAAAADwAAAGRycy9kb3ducmV2LnhtbESP3WoCMRSE74W+QzgF7zRbKWJXo7SVilSQ+gPt5XFz&#10;3N12c7Jsopu+vREEL4eZ+YaZzIKpxJkaV1pW8NRPQBBnVpecK9jvPnojEM4ja6wsk4J/cjCbPnQm&#10;mGrb8obOW5+LCGGXooLC+zqV0mUFGXR9WxNH72gbgz7KJpe6wTbCTSUHSTKUBkuOCwXW9F5Q9rc9&#10;GQWH35/vBL/WWb5ZzFt8/gxv81VQqvsYXscgPAV/D9/aS63gZQDXL/EHyOk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0YVk8xQAAANsAAAAPAAAAAAAAAAAAAAAAAJgCAABkcnMv&#10;ZG93bnJldi54bWxQSwUGAAAAAAQABAD1AAAAigMAAAAA&#10;" fillcolor="#963" stroked="f" strokeweight="1pt">
                    <v:stroke joinstyle="miter"/>
                  </v:oval>
                  <v:shapetype id="_x0000_t117" coordsize="21600,21600" o:spt="117" path="m4353,l17214,r4386,10800l17214,21600r-12861,l,10800xe">
                    <v:stroke joinstyle="miter"/>
                    <v:path gradientshapeok="t" o:connecttype="rect" textboxrect="4353,0,17214,21600"/>
                  </v:shapetype>
                  <v:shape id="Flowchart: Preparation 93" o:spid="_x0000_s1087" type="#_x0000_t117" style="position:absolute;left:2514;top:59999;width:500;height:45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30uYsQA&#10;AADbAAAADwAAAGRycy9kb3ducmV2LnhtbESPT2vCQBTE74LfYXmCN93YgtjUVYJQqhfxT8EeH9ln&#10;Esy+TbPbJPrpXUHwOMzMb5j5sjOlaKh2hWUFk3EEgji1uuBMwc/xazQD4TyyxtIyKbiSg+Wi35tj&#10;rG3Le2oOPhMBwi5GBbn3VSylS3My6Ma2Ig7e2dYGfZB1JnWNbYCbUr5F0VQaLDgs5FjRKqf0cvg3&#10;CvRJRt/r5NayPKV/Wy52zeY3UWo46JJPEJ46/wo/22ut4OMdHl/CD5CL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t9LmLEAAAA2wAAAA8AAAAAAAAAAAAAAAAAmAIAAGRycy9k&#10;b3ducmV2LnhtbFBLBQYAAAAABAAEAPUAAACJAwAAAAA=&#10;" fillcolor="#963" stroked="f" strokeweight="1pt"/>
                  <v:shape id="Flowchart: Preparation 94" o:spid="_x0000_s1088" type="#_x0000_t117" style="position:absolute;left:3264;top:60777;width:500;height:45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JS2FsQA&#10;AADbAAAADwAAAGRycy9kb3ducmV2LnhtbESPT2vCQBTE74LfYXmCN91YitjUVYJQqhfxT8EeH9ln&#10;Esy+TbPbJPrpXUHwOMzMb5j5sjOlaKh2hWUFk3EEgji1uuBMwc/xazQD4TyyxtIyKbiSg+Wi35tj&#10;rG3Le2oOPhMBwi5GBbn3VSylS3My6Ma2Ig7e2dYGfZB1JnWNbYCbUr5F0VQaLDgs5FjRKqf0cvg3&#10;CvRJRt/r5NayPKV/Wy52zeY3UWo46JJPEJ46/wo/22ut4OMdHl/CD5CL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SUthbEAAAA2wAAAA8AAAAAAAAAAAAAAAAAmAIAAGRycy9k&#10;b3ducmV2LnhtbFBLBQYAAAAABAAEAPUAAACJAwAAAAA=&#10;" fillcolor="#963" stroked="f" strokeweight="1pt"/>
                  <v:shape id="Flowchart: Preparation 95" o:spid="_x0000_s1089" type="#_x0000_t117" style="position:absolute;left:4765;top:60346;width:500;height:45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9gTjcQA&#10;AADbAAAADwAAAGRycy9kb3ducmV2LnhtbESPT2vCQBTE74LfYXmCN91YqNjUVYJQqhfxT8EeH9ln&#10;Esy+TbPbJPrpXUHwOMzMb5j5sjOlaKh2hWUFk3EEgji1uuBMwc/xazQD4TyyxtIyKbiSg+Wi35tj&#10;rG3Le2oOPhMBwi5GBbn3VSylS3My6Ma2Ig7e2dYGfZB1JnWNbYCbUr5F0VQaLDgs5FjRKqf0cvg3&#10;CvRJRt/r5NayPKV/Wy52zeY3UWo46JJPEJ46/wo/22ut4OMdHl/CD5CL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vYE43EAAAA2wAAAA8AAAAAAAAAAAAAAAAAmAIAAGRycy9k&#10;b3ducmV2LnhtbFBLBQYAAAAABAAEAPUAAACJAwAAAAA=&#10;" fillcolor="#963" stroked="f" strokeweight="1pt"/>
                  <v:shape id="Flowchart: Preparation 96" o:spid="_x0000_s1090" type="#_x0000_t117" style="position:absolute;left:4510;top:61205;width:500;height:45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wqN+sMA&#10;AADbAAAADwAAAGRycy9kb3ducmV2LnhtbESPT4vCMBTE74LfITzB25q6B3GrUYogqxfxH+jx0Tzb&#10;YvNSm9h299ObhQWPw8z8hpkvO1OKhmpXWFYwHkUgiFOrC84UnE/rjykI55E1lpZJwQ85WC76vTnG&#10;2rZ8oOboMxEg7GJUkHtfxVK6NCeDbmQr4uDdbG3QB1lnUtfYBrgp5WcUTaTBgsNCjhWtckrvx6dR&#10;oC8y+t4kvy3LS/rYcbFvttdEqeGgS2YgPHX+Hf5vb7SCrwn8fQk/QC5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wqN+sMAAADbAAAADwAAAAAAAAAAAAAAAACYAgAAZHJzL2Rv&#10;d25yZXYueG1sUEsFBgAAAAAEAAQA9QAAAIgDAAAAAA==&#10;" fillcolor="#963" stroked="f" strokeweight="1pt"/>
                  <v:shape id="Flowchart: Preparation 97" o:spid="_x0000_s1091" type="#_x0000_t117" style="position:absolute;left:6271;top:61434;width:500;height:45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YoYcQA&#10;AADbAAAADwAAAGRycy9kb3ducmV2LnhtbESPT2vCQBTE74LfYXmCN93YQ7WpqwShVC/in4I9PrLP&#10;JJh9m2a3SfTTu4LgcZiZ3zDzZWdK0VDtCssKJuMIBHFqdcGZgp/j12gGwnlkjaVlUnAlB8tFvzfH&#10;WNuW99QcfCYChF2MCnLvq1hKl+Zk0I1tRRy8s60N+iDrTOoa2wA3pXyLondpsOCwkGNFq5zSy+Hf&#10;KNAnGX2vk1vL8pT+bbnYNZvfRKnhoEs+QXjq/Cv8bK+1go8pPL6EHyA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RGKGHEAAAA2wAAAA8AAAAAAAAAAAAAAAAAmAIAAGRycy9k&#10;b3ducmV2LnhtbFBLBQYAAAAABAAEAPUAAACJAwAAAAA=&#10;" fillcolor="#963" stroked="f" strokeweight="1pt"/>
                  <v:shape id="Flowchart: Preparation 98" o:spid="_x0000_s1092" type="#_x0000_t117" style="position:absolute;left:7956;top:61052;width:500;height:45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dm8E8EA&#10;AADbAAAADwAAAGRycy9kb3ducmV2LnhtbERPz2vCMBS+D/wfwhN2W1M9jK02ShFEvYxNBT0+mmdb&#10;bF5qEttuf/1yGOz48f3OV6NpRU/ON5YVzJIUBHFpdcOVgtNx8/IGwgdkja1lUvBNHlbLyVOOmbYD&#10;f1F/CJWIIewzVFCH0GVS+rImgz6xHXHkrtYZDBG6SmqHQww3rZyn6as02HBsqLGjdU3l7fAwCvRZ&#10;pttd8TOwPJf3D24++/2lUOp5OhYLEIHG8C/+c++0gvc4Nn6JP0Auf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XZvBPBAAAA2wAAAA8AAAAAAAAAAAAAAAAAmAIAAGRycy9kb3du&#10;cmV2LnhtbFBLBQYAAAAABAAEAPUAAACGAwAAAAA=&#10;" fillcolor="#963" stroked="f" strokeweight="1pt"/>
                  <v:shape id="Flowchart: Preparation 99" o:spid="_x0000_s1093" type="#_x0000_t117" style="position:absolute;left:9391;top:61384;width:500;height:45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pUZiMQA&#10;AADbAAAADwAAAGRycy9kb3ducmV2LnhtbESPQWvCQBSE74L/YXlCb2bTHkqTukooSO2l2Cikx0f2&#10;mQSzb2N2m6T++m5B8DjMzDfMajOZVgzUu8aygscoBkFcWt1wpeB42C5fQDiPrLG1TAp+ycFmPZ+t&#10;MNV25C8acl+JAGGXooLa+y6V0pU1GXSR7YiDd7K9QR9kX0nd4xjgppVPcfwsDTYcFmrs6K2m8pz/&#10;GAW6kPH7LruOLIvy8snNfvj4zpR6WEzZKwhPk7+Hb+2dVpAk8P8l/AC5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qVGYjEAAAA2wAAAA8AAAAAAAAAAAAAAAAAmAIAAGRycy9k&#10;b3ducmV2LnhtbFBLBQYAAAAABAAEAPUAAACJAwAAAAA=&#10;" fillcolor="#963" stroked="f" strokeweight="1pt"/>
                  <v:shape id="Flowchart: Preparation 100" o:spid="_x0000_s1094" type="#_x0000_t117" style="position:absolute;left:9103;top:60168;width:500;height:45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u+lJsUA&#10;AADcAAAADwAAAGRycy9kb3ducmV2LnhtbESPQWvCQBCF74L/YRnBm+7qoZTUVUKhqJfSWsEeh+w0&#10;Cc3OxuyaxP76zqHQ2wzvzXvfbHajb1RPXawDW1gtDSjiIriaSwvnj5fFI6iYkB02gcnCnSLsttPJ&#10;BjMXBn6n/pRKJSEcM7RQpdRmWseiIo9xGVpi0b5C5zHJ2pXadThIuG/02pgH7bFmaaiwpeeKiu/T&#10;zVtwF232h/xnYH0prq9cv/XHz9za+WzMn0AlGtO/+e/64ATfCL48IxPo7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76UmxQAAANwAAAAPAAAAAAAAAAAAAAAAAJgCAABkcnMv&#10;ZG93bnJldi54bWxQSwUGAAAAAAQABAD1AAAAigMAAAAA&#10;" fillcolor="#963" stroked="f" strokeweight="1pt"/>
                  <v:shape id="Flowchart: Preparation 101" o:spid="_x0000_s1095" type="#_x0000_t117" style="position:absolute;left:10419;top:60583;width:500;height:45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aMAvcIA&#10;AADcAAAADwAAAGRycy9kb3ducmV2LnhtbERPS2vCQBC+C/6HZYTedDc9FEldJQjS9FLqA+xxyI5J&#10;MDubZrdJ2l/fFQRv8/E9Z7UZbSN66nztWEOyUCCIC2dqLjWcjrv5EoQPyAYbx6Thlzxs1tPJClPj&#10;Bt5TfwiliCHsU9RQhdCmUvqiIot+4VriyF1cZzFE2JXSdDjEcNvIZ6VepMWaY0OFLW0rKq6HH6vB&#10;nKV6y7O/geW5+P7g+rN//8q0fpqN2SuIQGN4iO/u3MT5KoHbM/ECuf4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owC9wgAAANwAAAAPAAAAAAAAAAAAAAAAAJgCAABkcnMvZG93&#10;bnJldi54bWxQSwUGAAAAAAQABAD1AAAAhwMAAAAA&#10;" fillcolor="#963" stroked="f" strokeweight="1pt"/>
                  <v:shape id="Flowchart: Preparation 102" o:spid="_x0000_s1096" type="#_x0000_t117" style="position:absolute;left:12013;top:60373;width:500;height:45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XGeysIA&#10;AADcAAAADwAAAGRycy9kb3ducmV2LnhtbERPTWvCQBC9F/wPywi91V1zKCW6ShCk8SLWCnocsmMS&#10;zM7G7DaJ/fXdQqG3ebzPWa5H24ieOl871jCfKRDEhTM1lxpOn9uXNxA+IBtsHJOGB3lYryZPS0yN&#10;G/iD+mMoRQxhn6KGKoQ2ldIXFVn0M9cSR+7qOoshwq6UpsMhhttGJkq9Sos1x4YKW9pUVNyOX1aD&#10;OUv1nmffA8tzcd9zfeh3l0zr5+mYLUAEGsO/+M+dmzhfJfD7TLxArn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9cZ7KwgAAANwAAAAPAAAAAAAAAAAAAAAAAJgCAABkcnMvZG93&#10;bnJldi54bWxQSwUGAAAAAAQABAD1AAAAhwMAAAAA&#10;" fillcolor="#963" stroked="f" strokeweight="1pt"/>
                  <v:shape id="Flowchart: Preparation 103" o:spid="_x0000_s1097" type="#_x0000_t117" style="position:absolute;left:13099;top:61380;width:500;height:45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j07UcIA&#10;AADcAAAADwAAAGRycy9kb3ducmV2LnhtbERPTWvCQBC9F/wPyxR6090qiKTZSBCkeilWBT0O2WkS&#10;zM6m2TVJ++u7hUJv83ifk65H24ieOl871vA8UyCIC2dqLjWcT9vpCoQPyAYbx6Thizyss8lDiolx&#10;A79TfwyliCHsE9RQhdAmUvqiIot+5lriyH24zmKIsCul6XCI4baRc6WW0mLNsaHCljYVFbfj3Wow&#10;F6led/n3wPJSfL5xfej311zrp8cxfwERaAz/4j/3zsT5agG/z8QLZPY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SPTtRwgAAANwAAAAPAAAAAAAAAAAAAAAAAJgCAABkcnMvZG93&#10;bnJldi54bWxQSwUGAAAAAAQABAD1AAAAhwMAAAAA&#10;" fillcolor="#963" stroked="f" strokeweight="1pt"/>
                  <v:shape id="Flowchart: Preparation 104" o:spid="_x0000_s1098" type="#_x0000_t117" style="position:absolute;left:14188;top:60474;width:500;height:45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dSjJcIA&#10;AADcAAAADwAAAGRycy9kb3ducmV2LnhtbERPTWvCQBC9F/wPyxR6092KiKTZSBCkeilWBT0O2WkS&#10;zM6m2TVJ++u7hUJv83ifk65H24ieOl871vA8UyCIC2dqLjWcT9vpCoQPyAYbx6Thizyss8lDiolx&#10;A79TfwyliCHsE9RQhdAmUvqiIot+5lriyH24zmKIsCul6XCI4baRc6WW0mLNsaHCljYVFbfj3Wow&#10;F6led/n3wPJSfL5xfej311zrp8cxfwERaAz/4j/3zsT5agG/z8QLZPY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d1KMlwgAAANwAAAAPAAAAAAAAAAAAAAAAAJgCAABkcnMvZG93&#10;bnJldi54bWxQSwUGAAAAAAQABAD1AAAAhwMAAAAA&#10;" fillcolor="#963" stroked="f" strokeweight="1pt"/>
                  <v:shape id="Flowchart: Preparation 105" o:spid="_x0000_s1099" type="#_x0000_t117" style="position:absolute;left:14885;top:61663;width:500;height:45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pgGvsIA&#10;AADcAAAADwAAAGRycy9kb3ducmV2LnhtbERPTWvCQBC9F/wPyxR6090KiqTZSBCkeilWBT0O2WkS&#10;zM6m2TVJ++u7hUJv83ifk65H24ieOl871vA8UyCIC2dqLjWcT9vpCoQPyAYbx6Thizyss8lDiolx&#10;A79TfwyliCHsE9RQhdAmUvqiIot+5lriyH24zmKIsCul6XCI4baRc6WW0mLNsaHCljYVFbfj3Wow&#10;F6led/n3wPJSfL5xfej311zrp8cxfwERaAz/4j/3zsT5agG/z8QLZPY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ymAa+wgAAANwAAAAPAAAAAAAAAAAAAAAAAJgCAABkcnMvZG93&#10;bnJldi54bWxQSwUGAAAAAAQABAD1AAAAhwMAAAAA&#10;" fillcolor="#963" stroked="f" strokeweight="1pt"/>
                  <v:shape id="Flowchart: Preparation 106" o:spid="_x0000_s1100" type="#_x0000_t117" style="position:absolute;left:15671;top:60430;width:500;height:45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kqYycIA&#10;AADcAAAADwAAAGRycy9kb3ducmV2LnhtbERPTWvCQBC9C/6HZQq96W49hBJdJQhieimtFeJxyE6T&#10;0OxszG6T1F/vFgq9zeN9zmY32VYM1PvGsYanpQJBXDrTcKXh/HFYPIPwAdlg65g0/JCH3XY+22Bq&#10;3MjvNJxCJWII+xQ11CF0qZS+rMmiX7qOOHKfrrcYIuwraXocY7ht5UqpRFpsODbU2NG+pvLr9G01&#10;mEKqY57dRpZFeX3l5m14uWRaPz5M2RpEoCn8i//cuYnzVQK/z8QL5PY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CSpjJwgAAANwAAAAPAAAAAAAAAAAAAAAAAJgCAABkcnMvZG93&#10;bnJldi54bWxQSwUGAAAAAAQABAD1AAAAhwMAAAAA&#10;" fillcolor="#963" stroked="f" strokeweight="1pt"/>
                  <v:shape id="Flowchart: Preparation 107" o:spid="_x0000_s1101" type="#_x0000_t117" style="position:absolute;left:7102;top:60273;width:500;height:45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QY9UsIA&#10;AADcAAAADwAAAGRycy9kb3ducmV2LnhtbERPTWvCQBC9F/wPyxR60916UEmzkSBI9VKsCnocstMk&#10;mJ1Ns2uS9td3C4Xe5vE+J12PthE9db52rOF5pkAQF87UXGo4n7bTFQgfkA02jknDF3lYZ5OHFBPj&#10;Bn6n/hhKEUPYJ6ihCqFNpPRFRRb9zLXEkftwncUQYVdK0+EQw20j50otpMWaY0OFLW0qKm7Hu9Vg&#10;LlK97vLvgeWl+Hzj+tDvr7nWT49j/gIi0Bj+xX/unYnz1RJ+n4kXyOw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tBj1SwgAAANwAAAAPAAAAAAAAAAAAAAAAAJgCAABkcnMvZG93&#10;bnJldi54bWxQSwUGAAAAAAQABAD1AAAAhwMAAAAA&#10;" fillcolor="#963" stroked="f" strokeweight="1pt"/>
                  <v:shape id="Flowchart: Preparation 108" o:spid="_x0000_s1102" type="#_x0000_t117" style="position:absolute;left:16421;top:61209;width:500;height:45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JmpIMUA&#10;AADcAAAADwAAAGRycy9kb3ducmV2LnhtbESPQWvCQBCF74L/YRnBm+7qoZTUVUKhqJfSWsEeh+w0&#10;Cc3OxuyaxP76zqHQ2wzvzXvfbHajb1RPXawDW1gtDSjiIriaSwvnj5fFI6iYkB02gcnCnSLsttPJ&#10;BjMXBn6n/pRKJSEcM7RQpdRmWseiIo9xGVpi0b5C5zHJ2pXadThIuG/02pgH7bFmaaiwpeeKiu/T&#10;zVtwF232h/xnYH0prq9cv/XHz9za+WzMn0AlGtO/+e/64ATfCK08IxPo7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makgxQAAANwAAAAPAAAAAAAAAAAAAAAAAJgCAABkcnMv&#10;ZG93bnJldi54bWxQSwUGAAAAAAQABAD1AAAAigMAAAAA&#10;" fillcolor="#963" stroked="f" strokeweight="1pt"/>
                  <v:shape id="Flowchart: Preparation 109" o:spid="_x0000_s1103" type="#_x0000_t117" style="position:absolute;left:23143;top:61201;width:500;height:45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9UMu8IA&#10;AADcAAAADwAAAGRycy9kb3ducmV2LnhtbERPTWvCQBC9F/wPyxR60916EE2zkSBI9VKsCnocstMk&#10;mJ1Ns2uS9td3C4Xe5vE+J12PthE9db52rOF5pkAQF87UXGo4n7bTJQgfkA02jknDF3lYZ5OHFBPj&#10;Bn6n/hhKEUPYJ6ihCqFNpPRFRRb9zLXEkftwncUQYVdK0+EQw20j50otpMWaY0OFLW0qKm7Hu9Vg&#10;LlK97vLvgeWl+Hzj+tDvr7nWT49j/gIi0Bj+xX/unYnz1Qp+n4kXyOw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z1Qy7wgAAANwAAAAPAAAAAAAAAAAAAAAAAJgCAABkcnMvZG93&#10;bnJldi54bWxQSwUGAAAAAAQABAD1AAAAhwMAAAAA&#10;" fillcolor="#963" stroked="f" strokeweight="1pt"/>
                  <v:shape id="Flowchart: Preparation 110" o:spid="_x0000_s1104" type="#_x0000_t117" style="position:absolute;left:23006;top:59985;width:500;height:45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zYz+8UA&#10;AADcAAAADwAAAGRycy9kb3ducmV2LnhtbESPT2vCQBDF7wW/wzJCb3VjDyLRVUJBqhepf8Aeh+w0&#10;Cc3OxuyapP30zkHwNsN7895vluvB1aqjNlSeDUwnCSji3NuKCwPn0+ZtDipEZIu1ZzLwRwHWq9HL&#10;ElPrez5Qd4yFkhAOKRooY2xSrUNeksMw8Q2xaD++dRhlbQttW+wl3NX6PUlm2mHF0lBiQx8l5b/H&#10;mzNgLzr53Gb/PetLft1z9dXtvjNjXsdDtgAVaYhP8+N6awV/KvjyjEygV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NjP7xQAAANwAAAAPAAAAAAAAAAAAAAAAAJgCAABkcnMv&#10;ZG93bnJldi54bWxQSwUGAAAAAAQABAD1AAAAigMAAAAA&#10;" fillcolor="#963" stroked="f" strokeweight="1pt"/>
                  <v:shape id="Flowchart: Preparation 111" o:spid="_x0000_s1105" type="#_x0000_t117" style="position:absolute;left:24555;top:61529;width:500;height:45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HqWYMEA&#10;AADcAAAADwAAAGRycy9kb3ducmV2LnhtbERPTYvCMBC9L/gfwgje1rQeRKpRiiDqRdQV9Dg0Y1ts&#10;JrWJbd1fv1lY2Ns83ucsVr2pREuNKy0riMcRCOLM6pJzBZevzecMhPPIGivLpOBNDlbLwccCE207&#10;PlF79rkIIewSVFB4XydSuqwgg25sa+LA3W1j0AfY5FI32IVwU8lJFE2lwZJDQ4E1rQvKHueXUaCv&#10;Mtru0u+O5TV7Hrg8tvtbqtRo2KdzEJ56/y/+c+90mB/H8PtMuEAu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h6lmDBAAAA3AAAAA8AAAAAAAAAAAAAAAAAmAIAAGRycy9kb3du&#10;cmV2LnhtbFBLBQYAAAAABAAEAPUAAACGAwAAAAA=&#10;" fillcolor="#963" stroked="f" strokeweight="1pt"/>
                  <v:shape id="Flowchart: Preparation 112" o:spid="_x0000_s1106" type="#_x0000_t117" style="position:absolute;left:24743;top:59866;width:500;height:45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KgIF8AA&#10;AADcAAAADwAAAGRycy9kb3ducmV2LnhtbERPTYvCMBC9C/6HMII3TfUg0jVKEWT1Iqsu6HFoxrbY&#10;TGqTbbv+eiMI3ubxPmex6kwpGqpdYVnBZByBIE6tLjhT8HvajOYgnEfWWFomBf/kYLXs9xYYa9vy&#10;gZqjz0QIYRejgtz7KpbSpTkZdGNbEQfuamuDPsA6k7rGNoSbUk6jaCYNFhwacqxonVN6O/4ZBfos&#10;o+9t8mhZntP7noufZndJlBoOuuQLhKfOf8Rv91aH+ZMpvJ4JF8jl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KgIF8AAAADcAAAADwAAAAAAAAAAAAAAAACYAgAAZHJzL2Rvd25y&#10;ZXYueG1sUEsFBgAAAAAEAAQA9QAAAIUDAAAAAA==&#10;" fillcolor="#963" stroked="f" strokeweight="1pt"/>
                  <v:shape id="Flowchart: Preparation 113" o:spid="_x0000_s1107" type="#_x0000_t117" style="position:absolute;left:26215;top:60731;width:500;height:45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+StjMMA&#10;AADcAAAADwAAAGRycy9kb3ducmV2LnhtbERPTWvCQBC9C/0Pywi9NRsrlJK6ShCK8VJqWkiPQ3ZM&#10;gtnZmN0maX+9Kwje5vE+Z7WZTCsG6l1jWcEiikEQl1Y3XCn4/np/egXhPLLG1jIp+CMHm/XDbIWJ&#10;tiMfaMh9JUIIuwQV1N53iZSurMmgi2xHHLij7Q36APtK6h7HEG5a+RzHL9Jgw6Ghxo62NZWn/Nco&#10;0IWMd1n6P7IsyvMHN5/D/idV6nE+pW8gPE3+Lr65Mx3mL5ZwfSZcINc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+StjMMAAADcAAAADwAAAAAAAAAAAAAAAACYAgAAZHJzL2Rv&#10;d25yZXYueG1sUEsFBgAAAAAEAAQA9QAAAIgDAAAAAA==&#10;" fillcolor="#963" stroked="f" strokeweight="1pt"/>
                  <v:shape id="Flowchart: Preparation 114" o:spid="_x0000_s1108" type="#_x0000_t117" style="position:absolute;left:27278;top:59896;width:500;height:45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A01+MMA&#10;AADcAAAADwAAAGRycy9kb3ducmV2LnhtbERPTWvCQBC9C/0Pywi9NRuLlJK6ShCK8VJqWkiPQ3ZM&#10;gtnZmN0maX+9Kwje5vE+Z7WZTCsG6l1jWcEiikEQl1Y3XCn4/np/egXhPLLG1jIp+CMHm/XDbIWJ&#10;tiMfaMh9JUIIuwQV1N53iZSurMmgi2xHHLij7Q36APtK6h7HEG5a+RzHL9Jgw6Ghxo62NZWn/Nco&#10;0IWMd1n6P7IsyvMHN5/D/idV6nE+pW8gPE3+Lr65Mx3mL5ZwfSZcINc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A01+MMAAADcAAAADwAAAAAAAAAAAAAAAACYAgAAZHJzL2Rv&#10;d25yZXYueG1sUEsFBgAAAAAEAAQA9QAAAIgDAAAAAA==&#10;" fillcolor="#963" stroked="f" strokeweight="1pt"/>
                  <v:shape id="Flowchart: Preparation 115" o:spid="_x0000_s1109" type="#_x0000_t117" style="position:absolute;left:27476;top:61201;width:500;height:45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0GQY8MA&#10;AADcAAAADwAAAGRycy9kb3ducmV2LnhtbERPTWvCQBC9C/0Pywi9NRsLlpK6ShCK8VJqWkiPQ3ZM&#10;gtnZmN0maX+9Kwje5vE+Z7WZTCsG6l1jWcEiikEQl1Y3XCn4/np/egXhPLLG1jIp+CMHm/XDbIWJ&#10;tiMfaMh9JUIIuwQV1N53iZSurMmgi2xHHLij7Q36APtK6h7HEG5a+RzHL9Jgw6Ghxo62NZWn/Nco&#10;0IWMd1n6P7IsyvMHN5/D/idV6nE+pW8gPE3+Lr65Mx3mL5ZwfSZcINc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0GQY8MAAADcAAAADwAAAAAAAAAAAAAAAACYAgAAZHJzL2Rv&#10;d25yZXYueG1sUEsFBgAAAAAEAAQA9QAAAIgDAAAAAA==&#10;" fillcolor="#963" stroked="f" strokeweight="1pt"/>
                  <v:shape id="Flowchart: Preparation 116" o:spid="_x0000_s1110" type="#_x0000_t117" style="position:absolute;left:29265;top:59985;width:500;height:45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5MOFMIA&#10;AADcAAAADwAAAGRycy9kb3ducmV2LnhtbERPTWuDQBC9F/oflgnkVtfkIMW4CRIISS6htQF7HNyp&#10;StxZ627U9td3C4Xe5vE+J9vNphMjDa61rGAVxSCIK6tbrhVc3w5PzyCcR9bYWSYFX+Rgt318yDDV&#10;duJXGgtfixDCLkUFjfd9KqWrGjLoItsTB+7DDgZ9gEMt9YBTCDedXMdxIg22HBoa7GnfUHUr7kaB&#10;LmV8POXfE8uy+rxw+zKe33Ollos534DwNPt/8Z/7pMP8VQK/z4QL5PY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Hkw4UwgAAANwAAAAPAAAAAAAAAAAAAAAAAJgCAABkcnMvZG93&#10;bnJldi54bWxQSwUGAAAAAAQABAD1AAAAhwMAAAAA&#10;" fillcolor="#963" stroked="f" strokeweight="1pt"/>
                  <v:shape id="Flowchart: Preparation 117" o:spid="_x0000_s1111" type="#_x0000_t117" style="position:absolute;left:29998;top:61316;width:499;height:45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+rj8MA&#10;AADcAAAADwAAAGRycy9kb3ducmV2LnhtbERPTWvCQBC9C/0Pywi9NRt7sCV1lSAU46XUtJAeh+yY&#10;BLOzMbtN0v56VxC8zeN9zmozmVYM1LvGsoJFFIMgLq1uuFLw/fX+9ArCeWSNrWVS8EcONuuH2QoT&#10;bUc+0JD7SoQQdgkqqL3vEildWZNBF9mOOHBH2xv0AfaV1D2OIdy08jmOl9Jgw6Ghxo62NZWn/Nco&#10;0IWMd1n6P7IsyvMHN5/D/idV6nE+pW8gPE3+Lr65Mx3mL17g+ky4QK4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N+rj8MAAADcAAAADwAAAAAAAAAAAAAAAACYAgAAZHJzL2Rv&#10;d25yZXYueG1sUEsFBgAAAAAEAAQA9QAAAIgDAAAAAA==&#10;" fillcolor="#963" stroked="f" strokeweight="1pt"/>
                  <v:shape id="Flowchart: Preparation 118" o:spid="_x0000_s1112" type="#_x0000_t117" style="position:absolute;left:30747;top:60016;width:500;height:45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UA//cUA&#10;AADcAAAADwAAAGRycy9kb3ducmV2LnhtbESPT2vCQBDF7wW/wzJCb3VjDyLRVUJBqhepf8Aeh+w0&#10;Cc3OxuyapP30zkHwNsN7895vluvB1aqjNlSeDUwnCSji3NuKCwPn0+ZtDipEZIu1ZzLwRwHWq9HL&#10;ElPrez5Qd4yFkhAOKRooY2xSrUNeksMw8Q2xaD++dRhlbQttW+wl3NX6PUlm2mHF0lBiQx8l5b/H&#10;mzNgLzr53Gb/PetLft1z9dXtvjNjXsdDtgAVaYhP8+N6awV/KrTyjEygV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QD/9xQAAANwAAAAPAAAAAAAAAAAAAAAAAJgCAABkcnMv&#10;ZG93bnJldi54bWxQSwUGAAAAAAQABAD1AAAAigMAAAAA&#10;" fillcolor="#963" stroked="f" strokeweight="1pt"/>
                  <v:shape id="Flowchart: Preparation 119" o:spid="_x0000_s1113" type="#_x0000_t117" style="position:absolute;left:17171;top:61987;width:500;height:45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yaZsMA&#10;AADcAAAADwAAAGRycy9kb3ducmV2LnhtbERPTWvCQBC9C/0Pywi9NRt7kDZ1lSAU46XUtJAeh+yY&#10;BLOzMbtN0v56VxC8zeN9zmozmVYM1LvGsoJFFIMgLq1uuFLw/fX+9ALCeWSNrWVS8EcONuuH2QoT&#10;bUc+0JD7SoQQdgkqqL3vEildWZNBF9mOOHBH2xv0AfaV1D2OIdy08jmOl9Jgw6Ghxo62NZWn/Nco&#10;0IWMd1n6P7IsyvMHN5/D/idV6nE+pW8gPE3+Lr65Mx3mL17h+ky4QK4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gyaZsMAAADcAAAADwAAAAAAAAAAAAAAAACYAgAAZHJzL2Rv&#10;d25yZXYueG1sUEsFBgAAAAAEAAQA9QAAAIgDAAAAAA==&#10;" fillcolor="#963" stroked="f" strokeweight="1pt"/>
                  <v:shape id="Flowchart: Preparation 120" o:spid="_x0000_s1114" type="#_x0000_t117" style="position:absolute;left:17558;top:60441;width:500;height:45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Vr5RsQA&#10;AADcAAAADwAAAGRycy9kb3ducmV2LnhtbESPQWvCQBCF7wX/wzJCb3WjB5HoKqEg6kVaFexxyE6T&#10;0OxszK5J2l/fOQjeZnhv3vtmtRlcrTpqQ+XZwHSSgCLOva24MHA5b98WoEJEtlh7JgO/FGCzHr2s&#10;MLW+50/qTrFQEsIhRQNljE2qdchLchgmviEW7du3DqOsbaFti72Eu1rPkmSuHVYsDSU29F5S/nO6&#10;OwP2qpPdPvvrWV/z25Grj+7wlRnzOh6yJahIQ3yaH9d7K/gzwZdnZAK9/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la+UbEAAAA3AAAAA8AAAAAAAAAAAAAAAAAmAIAAGRycy9k&#10;b3ducmV2LnhtbFBLBQYAAAAABAAEAPUAAACJAwAAAAA=&#10;" fillcolor="#963" stroked="f" strokeweight="1pt"/>
                  <v:shape id="Flowchart: Preparation 121" o:spid="_x0000_s1115" type="#_x0000_t117" style="position:absolute;left:19314;top:61705;width:500;height:45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hZc3cAA&#10;AADcAAAADwAAAGRycy9kb3ducmV2LnhtbERPTYvCMBC9C/6HMII3TfUg0jVKEWT1Iqsu6HFoxrbY&#10;TGqTbbv+eiMI3ubxPmex6kwpGqpdYVnBZByBIE6tLjhT8HvajOYgnEfWWFomBf/kYLXs9xYYa9vy&#10;gZqjz0QIYRejgtz7KpbSpTkZdGNbEQfuamuDPsA6k7rGNoSbUk6jaCYNFhwacqxonVN6O/4ZBfos&#10;o+9t8mhZntP7noufZndJlBoOuuQLhKfOf8Rv91aH+dMJvJ4JF8jl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hZc3cAAAADcAAAADwAAAAAAAAAAAAAAAACYAgAAZHJzL2Rvd25y&#10;ZXYueG1sUEsFBgAAAAAEAAQA9QAAAIUDAAAAAA==&#10;" fillcolor="#963" stroked="f" strokeweight="1pt"/>
                  <v:shape id="Flowchart: Preparation 122" o:spid="_x0000_s1116" type="#_x0000_t117" style="position:absolute;left:18631;top:59594;width:500;height:45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sTCqsIA&#10;AADcAAAADwAAAGRycy9kb3ducmV2LnhtbERPTWvCQBC9F/wPywi91Y05lJJmlSCI9lJaK6THYXdM&#10;gtnZmF2T1F/vFgq9zeN9Tr6ebCsG6n3jWMFykYAg1s40XCk4fm2fXkD4gGywdUwKfsjDejV7yDEz&#10;buRPGg6hEjGEfYYK6hC6TEqva7LoF64jjtzJ9RZDhH0lTY9jDLetTJPkWVpsODbU2NGmJn0+XK0C&#10;U8pkty9uI8tSX965+RjevgulHudT8Qoi0BT+xX/uvYnz0xR+n4kXyN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2xMKqwgAAANwAAAAPAAAAAAAAAAAAAAAAAJgCAABkcnMvZG93&#10;bnJldi54bWxQSwUGAAAAAAQABAD1AAAAhwMAAAAA&#10;" fillcolor="#963" stroked="f" strokeweight="1pt"/>
                  <v:shape id="Flowchart: Preparation 123" o:spid="_x0000_s1117" type="#_x0000_t117" style="position:absolute;left:20407;top:60583;width:500;height:45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YhnMcEA&#10;AADcAAAADwAAAGRycy9kb3ducmV2LnhtbERPTYvCMBC9L/gfwgjeNFVhkWqUIsjqRXZV0OPQjG2x&#10;mdQm21Z//UYQ9jaP9zmLVWdK0VDtCssKxqMIBHFqdcGZgtNxM5yBcB5ZY2mZFDzIwWrZ+1hgrG3L&#10;P9QcfCZCCLsYFeTeV7GULs3JoBvZijhwV1sb9AHWmdQ1tiHclHISRZ/SYMGhIceK1jmlt8OvUaDP&#10;MvraJs+W5Tm977n4bnaXRKlBv0vmIDx1/l/8dm91mD+ZwuuZcIFc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mIZzHBAAAA3AAAAA8AAAAAAAAAAAAAAAAAmAIAAGRycy9kb3du&#10;cmV2LnhtbFBLBQYAAAAABAAEAPUAAACGAwAAAAA=&#10;" fillcolor="#963" stroked="f" strokeweight="1pt"/>
                  <v:shape id="Flowchart: Preparation 124" o:spid="_x0000_s1118" type="#_x0000_t117" style="position:absolute;left:20946;top:61472;width:500;height:45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mH/RcEA&#10;AADcAAAADwAAAGRycy9kb3ducmV2LnhtbERPTYvCMBC9L/gfwgjeNFVkkWqUIsjqRXZV0OPQjG2x&#10;mdQm21Z//UYQ9jaP9zmLVWdK0VDtCssKxqMIBHFqdcGZgtNxM5yBcB5ZY2mZFDzIwWrZ+1hgrG3L&#10;P9QcfCZCCLsYFeTeV7GULs3JoBvZijhwV1sb9AHWmdQ1tiHclHISRZ/SYMGhIceK1jmlt8OvUaDP&#10;MvraJs+W5Tm977n4bnaXRKlBv0vmIDx1/l/8dm91mD+ZwuuZcIFc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Zh/0XBAAAA3AAAAA8AAAAAAAAAAAAAAAAAmAIAAGRycy9kb3du&#10;cmV2LnhtbFBLBQYAAAAABAAEAPUAAACGAwAAAAA=&#10;" fillcolor="#963" stroked="f" strokeweight="1pt"/>
                  <v:shape id="Flowchart: Preparation 125" o:spid="_x0000_s1119" type="#_x0000_t117" style="position:absolute;left:20670;top:59594;width:500;height:45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S1a3sEA&#10;AADcAAAADwAAAGRycy9kb3ducmV2LnhtbERPTYvCMBC9L/gfwgjeNFVwkWqUIsjqRXZV0OPQjG2x&#10;mdQm21Z//UYQ9jaP9zmLVWdK0VDtCssKxqMIBHFqdcGZgtNxM5yBcB5ZY2mZFDzIwWrZ+1hgrG3L&#10;P9QcfCZCCLsYFeTeV7GULs3JoBvZijhwV1sb9AHWmdQ1tiHclHISRZ/SYMGhIceK1jmlt8OvUaDP&#10;MvraJs+W5Tm977n4bnaXRKlBv0vmIDx1/l/8dm91mD+ZwuuZcIFc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ktWt7BAAAA3AAAAA8AAAAAAAAAAAAAAAAAmAIAAGRycy9kb3du&#10;cmV2LnhtbFBLBQYAAAAABAAEAPUAAACGAwAAAAA=&#10;" fillcolor="#963" stroked="f" strokeweight="1pt"/>
                  <v:shape id="Flowchart: Preparation 126" o:spid="_x0000_s1120" type="#_x0000_t117" style="position:absolute;left:21968;top:60626;width:500;height:45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f/EqcAA&#10;AADcAAAADwAAAGRycy9kb3ducmV2LnhtbERPTYvCMBC9L/gfwgje1lQPItUoRRD1IuoKehyasS02&#10;k9rEtu6v3wjC3ubxPme+7EwpGqpdYVnBaBiBIE6tLjhTcP5Zf09BOI+ssbRMCl7kYLnofc0x1rbl&#10;IzUnn4kQwi5GBbn3VSylS3My6Ia2Ig7czdYGfYB1JnWNbQg3pRxH0UQaLDg05FjRKqf0fnoaBfoi&#10;o802+W1ZXtLHnotDs7smSg36XTID4anz/+KPe6vD/PEE3s+EC+Ti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f/EqcAAAADcAAAADwAAAAAAAAAAAAAAAACYAgAAZHJzL2Rvd25y&#10;ZXYueG1sUEsFBgAAAAAEAAQA9QAAAIUDAAAAAA==&#10;" fillcolor="#963" stroked="f" strokeweight="1pt"/>
                  <v:shape id="Flowchart: Preparation 127" o:spid="_x0000_s1121" type="#_x0000_t117" style="position:absolute;left:11537;top:61147;width:500;height:45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rNhMsEA&#10;AADcAAAADwAAAGRycy9kb3ducmV2LnhtbERPTYvCMBC9L/gfwgjeNNWDK9UoRZDVi+yqoMehGdti&#10;M6lNtq3++o0g7G0e73MWq86UoqHaFZYVjEcRCOLU6oIzBafjZjgD4TyyxtIyKXiQg9Wy97HAWNuW&#10;f6g5+EyEEHYxKsi9r2IpXZqTQTeyFXHgrrY26AOsM6lrbEO4KeUkiqbSYMGhIceK1jmlt8OvUaDP&#10;MvraJs+W5Tm977n4bnaXRKlBv0vmIDx1/l/8dm91mD/5hNcz4QK5/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azYTLBAAAA3AAAAA8AAAAAAAAAAAAAAAAAmAIAAGRycy9kb3du&#10;cmV2LnhtbFBLBQYAAAAABAAEAPUAAACGAwAAAAA=&#10;" fillcolor="#963" stroked="f" strokeweight="1pt"/>
                  <v:shape id="Flowchart: Preparation 128" o:spid="_x0000_s1122" type="#_x0000_t117" style="position:absolute;left:18314;top:61220;width:500;height:45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yz1QMQA&#10;AADcAAAADwAAAGRycy9kb3ducmV2LnhtbESPQWvCQBCF7wX/wzJCb3WjB5HoKqEg6kVaFexxyE6T&#10;0OxszK5J2l/fOQjeZnhv3vtmtRlcrTpqQ+XZwHSSgCLOva24MHA5b98WoEJEtlh7JgO/FGCzHr2s&#10;MLW+50/qTrFQEsIhRQNljE2qdchLchgmviEW7du3DqOsbaFti72Eu1rPkmSuHVYsDSU29F5S/nO6&#10;OwP2qpPdPvvrWV/z25Grj+7wlRnzOh6yJahIQ3yaH9d7K/gzoZVnZAK9/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cs9UDEAAAA3AAAAA8AAAAAAAAAAAAAAAAAmAIAAGRycy9k&#10;b3ducmV2LnhtbFBLBQYAAAAABAAEAPUAAACJAwAAAAA=&#10;" fillcolor="#963" stroked="f" strokeweight="1pt"/>
                  <v:shape id="Flowchart: Preparation 129" o:spid="_x0000_s1123" type="#_x0000_t117" style="position:absolute;left:19303;top:60232;width:500;height:45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GBQ28EA&#10;AADcAAAADwAAAGRycy9kb3ducmV2LnhtbERPTYvCMBC9L/gfwgjeNNWDrNUoRZDVi+yqoMehGdti&#10;M6lNtq3++o0g7G0e73MWq86UoqHaFZYVjEcRCOLU6oIzBafjZvgJwnlkjaVlUvAgB6tl72OBsbYt&#10;/1Bz8JkIIexiVJB7X8VSujQng25kK+LAXW1t0AdYZ1LX2IZwU8pJFE2lwYJDQ44VrXNKb4dfo0Cf&#10;ZfS1TZ4ty3N633Px3ewuiVKDfpfMQXjq/L/47d7qMH8yg9cz4QK5/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hgUNvBAAAA3AAAAA8AAAAAAAAAAAAAAAAAmAIAAGRycy9kb3du&#10;cmV2LnhtbFBLBQYAAAAABAAEAPUAAACGAwAAAAA=&#10;" fillcolor="#963" stroked="f" strokeweight="1pt"/>
                  <v:shape id="Picture 131" o:spid="_x0000_s1124" type="#_x0000_t75" style="position:absolute;left:7037;top:52787;width:4462;height:204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/r/PPCAAAA3AAAAA8AAABkcnMvZG93bnJldi54bWxET01rwkAQvRf8D8sIvRTdxEKV6BpUEIoV&#10;wUQ8D9kxCWZnQ3bV9N93BaG3ebzPWaS9acSdOldbVhCPIxDEhdU1lwpO+XY0A+E8ssbGMin4JQfp&#10;cvC2wETbBx/pnvlShBB2CSqovG8TKV1RkUE3ti1x4C62M+gD7EqpO3yEcNPISRR9SYM1h4YKW9pU&#10;VFyzm1Ew3a73u7Olw4/V+fXjVLvLbrpX6n3Yr+YgPPX+X/xyf+sw/zOG5zPhArn8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/6/zzwgAAANwAAAAPAAAAAAAAAAAAAAAAAJ8C&#10;AABkcnMvZG93bnJldi54bWxQSwUGAAAAAAQABAD3AAAAjgMAAAAA&#10;">
                    <v:imagedata r:id="rId23" o:title=""/>
                    <v:path arrowok="t"/>
                  </v:shape>
                  <v:shape id="Picture 132" o:spid="_x0000_s1125" type="#_x0000_t75" style="position:absolute;left:27246;top:52356;width:3734;height:171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/SbXLAAAAA3AAAAA8AAABkcnMvZG93bnJldi54bWxET01rhDAQvRf6H8IUeqvRXVjENUopCL3u&#10;dmHpbTBTlZqJJtlV/31TKPQ2j/c5Zb2aUdzJ+cGygixJQRC3Vg/cKbh8NC85CB+QNY6WScFGHurq&#10;8aHEQtuFT3Q/h07EEPYFKuhDmAopfduTQZ/YiThyX9YZDBG6TmqHSww3o9yl6UEaHDg29DjRW0/t&#10;9/lmFOQ631/ntd229PaJ17nJTi4blXp+Wl+PIAKt4V/8537Xcf5+B7/PxAtk9QM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z9JtcsAAAADcAAAADwAAAAAAAAAAAAAAAACfAgAA&#10;ZHJzL2Rvd25yZXYueG1sUEsFBgAAAAAEAAQA9wAAAIwDAAAAAA==&#10;">
                    <v:imagedata r:id="rId24" o:title=""/>
                    <v:path arrowok="t"/>
                  </v:shape>
                  <v:shape id="Picture 133" o:spid="_x0000_s1126" type="#_x0000_t75" style="position:absolute;left:11418;top:52672;width:5259;height:240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fRc3PEAAAA3AAAAA8AAABkcnMvZG93bnJldi54bWxET01rwkAQvQv+h2WEXkQ3NdBKdA1SELwU&#10;ayzocciOSUx2NmRXjf313ULB2zze5yzT3jTiRp2rLCt4nUYgiHOrKy4UfB82kzkI55E1NpZJwYMc&#10;pKvhYImJtnfe0y3zhQgh7BJUUHrfJlK6vCSDbmpb4sCdbWfQB9gVUnd4D+GmkbMoepMGKw4NJbb0&#10;UVJeZ1ej4P3yMy9m9frzdDp88f682xzHtlHqZdSvFyA89f4p/ndvdZgfx/D3TLhArn4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fRc3PEAAAA3AAAAA8AAAAAAAAAAAAAAAAA&#10;nwIAAGRycy9kb3ducmV2LnhtbFBLBQYAAAAABAAEAPcAAACQAwAAAAA=&#10;">
                    <v:imagedata r:id="rId25" o:title=""/>
                    <v:path arrowok="t"/>
                  </v:shape>
                  <v:shape id="Picture 134" o:spid="_x0000_s1127" type="#_x0000_t75" style="position:absolute;left:19080;top:51591;width:6413;height:293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hxPZDFAAAA3AAAAA8AAABkcnMvZG93bnJldi54bWxET9tKw0AQfRf8h2UEX6TZWEU0dhPUEhAC&#10;LbbeHqfZyQWzsyG7pqlf3xUE3+ZwrrPIJtOJkQbXWlZwGcUgiEurW64VvG7z2S0I55E1dpZJwYEc&#10;ZOnpyQITbff8QuPG1yKEsEtQQeN9n0jpyoYMusj2xIGr7GDQBzjUUg+4D+Gmk/M4vpEGWw4NDfb0&#10;1FD5tfk2Ci7ilb17/NhVn0Whd/lbUb3/LNdKnZ9ND/cgPE3+X/znftZh/tU1/D4TLpDpE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4cT2QxQAAANwAAAAPAAAAAAAAAAAAAAAA&#10;AJ8CAABkcnMvZG93bnJldi54bWxQSwUGAAAAAAQABAD3AAAAkQMAAAAA&#10;">
                    <v:imagedata r:id="rId26" o:title=""/>
                    <v:path arrowok="t"/>
                  </v:shape>
                  <v:shape id="Picture 135" o:spid="_x0000_s1128" type="#_x0000_t75" style="position:absolute;left:21968;top:51645;width:4417;height:202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89MuzBAAAA3AAAAA8AAABkcnMvZG93bnJldi54bWxET0uLwjAQvgv+hzCCN01VFK1G8cHCXha0&#10;evA4NGNbbCaliab77zcLC3ubj+85m11navGm1lWWFUzGCQji3OqKCwW368doCcJ5ZI21ZVLwTQ52&#10;235vg6m2gS/0znwhYgi7FBWU3jeplC4vyaAb24Y4cg/bGvQRtoXULYYYbmo5TZKFNFhxbCixoWNJ&#10;+TN7GQXzwy2E8+pePOtTCF/mmNuEnVLDQbdfg/DU+X/xn/tTx/mzOfw+Ey+Q2x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D89MuzBAAAA3AAAAA8AAAAAAAAAAAAAAAAAnwIA&#10;AGRycy9kb3ducmV2LnhtbFBLBQYAAAAABAAEAPcAAACNAwAAAAA=&#10;">
                    <v:imagedata r:id="rId27" o:title=""/>
                    <v:path arrowok="t"/>
                  </v:shape>
                  <v:shape id="Picture 136" o:spid="_x0000_s1129" type="#_x0000_t75" style="position:absolute;left:5419;top:51027;width:5162;height:236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SvbOLDAAAA3AAAAA8AAABkcnMvZG93bnJldi54bWxET0trwkAQvhf8D8sIvdWNlkqJboKILe1J&#10;G1/XITtmg9nZkN3G9N93hUJv8/E9Z5kPthE9db52rGA6SUAQl07XXCk47N+eXkH4gKyxcUwKfshD&#10;no0elphqd+Mv6otQiRjCPkUFJoQ2ldKXhiz6iWuJI3dxncUQYVdJ3eEthttGzpJkLi3WHBsMtrQ2&#10;VF6Lb6tgW4SX087I63l2fN9+9slmf9IbpR7Hw2oBItAQ/sV/7g8d5z/P4f5MvEBmv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9K9s4sMAAADcAAAADwAAAAAAAAAAAAAAAACf&#10;AgAAZHJzL2Rvd25yZXYueG1sUEsFBgAAAAAEAAQA9wAAAI8DAAAAAA==&#10;">
                    <v:imagedata r:id="rId28" o:title=""/>
                    <v:path arrowok="t"/>
                  </v:shape>
                  <v:group id="Group 137" o:spid="_x0000_s1130" style="position:absolute;left:3682;top:45063;width:4432;height:8544" coordorigin="3682,45063" coordsize="4431,854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CkHIlcQAAADcAAAA&#10;DwAAAAAAAAAAAAAAAACqAgAAZHJzL2Rvd25yZXYueG1sUEsFBgAAAAAEAAQA+gAAAJsDAAAAAA==&#10;">
                    <v:line id="Straight Connector 150" o:spid="_x0000_s1131" style="position:absolute;flip:x;visibility:visible;mso-wrap-style:square" from="3792,53109" to="4620,535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tMlo8UAAADcAAAADwAAAGRycy9kb3ducmV2LnhtbESPQWvCQBCF74X+h2UKvdWNhYhGV5FS&#10;QSgKWj14G7NjEs3OhuxW4793DkJvM7w3730zmXWuVldqQ+XZQL+XgCLOva24MLD7XXwMQYWIbLH2&#10;TAbuFGA2fX2ZYGb9jTd03cZCSQiHDA2UMTaZ1iEvyWHo+YZYtJNvHUZZ20LbFm8S7mr9mSQD7bBi&#10;aSixoa+S8sv2zxlY2NWRh6OwPux9NfhZnpv9d5oa8/7WzcegInXx3/y8XlrBTwVfnpEJ9PQ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/tMlo8UAAADcAAAADwAAAAAAAAAA&#10;AAAAAAChAgAAZHJzL2Rvd25yZXYueG1sUEsFBgAAAAAEAAQA+QAAAJMDAAAAAA==&#10;" strokecolor="#5b9bd5 [3204]" strokeweight=".5pt">
                      <v:stroke joinstyle="miter"/>
                    </v:line>
                    <v:line id="Straight Connector 151" o:spid="_x0000_s1132" style="position:absolute;visibility:visible;mso-wrap-style:square" from="5869,53109" to="6607,535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Ofm9sIAAADcAAAADwAAAGRycy9kb3ducmV2LnhtbERPTWvCQBC9F/oflhG8NRuVWomuUgTF&#10;k1CtB29DdsxGs7Mxuybx33cLhd7m8T5nseptJVpqfOlYwShJQRDnTpdcKPg+bt5mIHxA1lg5JgVP&#10;8rBavr4sMNOu4y9qD6EQMYR9hgpMCHUmpc8NWfSJq4kjd3GNxRBhU0jdYBfDbSXHaTqVFkuODQZr&#10;WhvKb4eHVXDHfEP2fNq2aWfayfRS7z+uZ6WGg/5zDiJQH/7Ff+6djvPfR/D7TLxALn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3Ofm9sIAAADcAAAADwAAAAAAAAAAAAAA&#10;AAChAgAAZHJzL2Rvd25yZXYueG1sUEsFBgAAAAAEAAQA+QAAAJADAAAAAA==&#10;" strokecolor="#5b9bd5 [3204]" strokeweight=".5pt">
                      <v:stroke joinstyle="miter"/>
                    </v:line>
                    <v:oval id="Oval 152" o:spid="_x0000_s1133" style="position:absolute;left:3811;top:53374;width:2796;height:23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xeFdsIA&#10;AADcAAAADwAAAGRycy9kb3ducmV2LnhtbERPTWvCQBC9F/wPywje6kaxJUZXESGghR6apvchOyaL&#10;2dmQXTX6691Cobd5vM9Zbwfbiiv13jhWMJsmIIgrpw3XCsrv/DUF4QOyxtYxKbiTh+1m9LLGTLsb&#10;f9G1CLWIIewzVNCE0GVS+qohi37qOuLInVxvMUTY11L3eIvhtpXzJHmXFg3HhgY72jdUnYuLVfA4&#10;5KUJl2WRJuXH+XNxzJ00P0pNxsNuBSLQEP7Ff+6DjvPf5vD7TLxAbp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nF4V2wgAAANwAAAAPAAAAAAAAAAAAAAAAAJgCAABkcnMvZG93&#10;bnJldi54bWxQSwUGAAAAAAQABAD1AAAAhwMAAAAA&#10;" fillcolor="#5b9bd5 [3204]" strokecolor="#1f4d78 [1604]" strokeweight="1pt">
                      <v:stroke joinstyle="miter"/>
                    </v:oval>
                    <v:roundrect id="Rounded Rectangle 153" o:spid="_x0000_s1134" style="position:absolute;left:4620;top:47321;width:1317;height:5880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yfTW8EA&#10;AADcAAAADwAAAGRycy9kb3ducmV2LnhtbERPS2sCMRC+F/wPYQRvNatika1RfCAIPXXbi7fpZrrZ&#10;upksSdT4702h0Nt8fM9ZrpPtxJV8aB0rmIwLEMS10y03Cj4/Ds8LECEia+wck4I7BVivBk9LLLW7&#10;8Ttdq9iIHMKhRAUmxr6UMtSGLIax64kz9+28xZihb6T2eMvhtpPToniRFlvODQZ72hmqz9XFKrB6&#10;lvY/uDnRYVFtT/P0tvfmS6nRMG1eQURK8V/85z7qPH8+g99n8gVy9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Mn01vBAAAA3AAAAA8AAAAAAAAAAAAAAAAAmAIAAGRycy9kb3du&#10;cmV2LnhtbFBLBQYAAAAABAAEAPUAAACGAwAAAAA=&#10;" fillcolor="#5b9bd5 [3204]" strokecolor="#1f4d78 [1604]" strokeweight="1pt">
                      <v:stroke joinstyle="miter"/>
                    </v:roundrect>
                    <v:group id="Group 154" o:spid="_x0000_s1135" style="position:absolute;left:3682;top:45063;width:4432;height:4390" coordorigin="3682,45063" coordsize="9006,859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nTLNCwwAAANwAAAAP&#10;AAAAAAAAAAAAAAAAAKoCAABkcnMvZG93bnJldi54bWxQSwUGAAAAAAQABAD6AAAAmgMAAAAA&#10;">
                      <v:oval id="Oval 155" o:spid="_x0000_s1136" style="position:absolute;left:5615;top:47785;width:2550;height:261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P4dAsIA&#10;AADcAAAADwAAAGRycy9kb3ducmV2LnhtbERPTWvCQBC9C/0PyxR6001LFZu6kVIIWMGDMd6H7DRZ&#10;kp0N2VXT/npXELzN433Oaj3aTpxp8MaxgtdZAoK4ctpwraA85NMlCB+QNXaOScEfeVhnT5MVptpd&#10;eE/nItQihrBPUUETQp9K6auGLPqZ64kj9+sGiyHCoZZ6wEsMt518S5KFtGg4NjTY03dDVVucrIL/&#10;TV6acPoolkm5bXfvP7mT5qjUy/P49Qki0Bge4rt7o+P8+Rxuz8QLZHY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o/h0CwgAAANwAAAAPAAAAAAAAAAAAAAAAAJgCAABkcnMvZG93&#10;bnJldi54bWxQSwUGAAAAAAQABAD1AAAAhwMAAAAA&#10;" fillcolor="#5b9bd5 [3204]" strokecolor="#1f4d78 [1604]" strokeweight="1pt">
                        <v:stroke joinstyle="miter"/>
                      </v:oval>
                      <v:shape id="Half Frame 156" o:spid="_x0000_s1137" style="position:absolute;left:3682;top:48180;width:2302;height:3831;visibility:visible;mso-wrap-style:square;v-text-anchor:middle" coordsize="230220,3830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SNcxsIA&#10;AADcAAAADwAAAGRycy9kb3ducmV2LnhtbERPS2vCQBC+F/oflil4qxsF0zR1IyJYBOmhUTwP2cnL&#10;7GzIbpP033cLhd7m43vOdjebTow0uMaygtUyAkFcWN1wpeB6OT4nIJxH1thZJgXf5GCXPT5sMdV2&#10;4k8ac1+JEMIuRQW1930qpStqMuiWticOXGkHgz7AoZJ6wCmEm06uoyiWBhsODTX2dKipuOdfRoHp&#10;N+fzob358n1vP8rpJWmb10KpxdO8fwPhafb/4j/3SYf5mxh+nwkXyOw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xI1zGwgAAANwAAAAPAAAAAAAAAAAAAAAAAJgCAABkcnMvZG93&#10;bnJldi54bWxQSwUGAAAAAAQABAD1AAAAhwMAAAAA&#10;" path="m,l230220,,184101,76739r-107362,l76739,255381,,383070,,xe" fillcolor="#5b9bd5 [3204]" strokecolor="#1f4d78 [1604]" strokeweight="1pt">
                        <v:stroke joinstyle="miter"/>
                        <v:path arrowok="t" o:connecttype="custom" o:connectlocs="0,0;230220,0;184101,76739;76739,76739;76739,255381;0,383070;0,0" o:connectangles="0,0,0,0,0,0,0"/>
                      </v:shape>
                      <v:shape id="Minus 157" o:spid="_x0000_s1138" style="position:absolute;left:5227;top:46600;width:3297;height:2227;rotation:90;visibility:visible;mso-wrap-style:square;v-text-anchor:middle" coordsize="329676,2227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TAmGMMA&#10;AADcAAAADwAAAGRycy9kb3ducmV2LnhtbERPTWvCQBC9F/oflil4q5uG2krMRkrBIoKHRkG8Ddkx&#10;Cc3Oht01Rn+9Wyj0No/3OflyNJ0YyPnWsoKXaQKCuLK65VrBfrd6noPwAVljZ5kUXMnDsnh8yDHT&#10;9sLfNJShFjGEfYYKmhD6TEpfNWTQT21PHLmTdQZDhK6W2uElhptOpknyJg22HBsa7OmzoeqnPBsF&#10;69eb3xy3/Vdabd0Qdoe0ZDZKTZ7GjwWIQGP4F/+51zrOn73D7zPxAlnc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TAmGMMAAADcAAAADwAAAAAAAAAAAAAAAACYAgAAZHJzL2Rv&#10;d25yZXYueG1sUEsFBgAAAAAEAAQA9QAAAIgDAAAAAA==&#10;" path="m43699,85175r242278,l285977,137563r-242278,l43699,85175xe" fillcolor="#5b9bd5 [3204]" strokecolor="#1f4d78 [1604]" strokeweight="1pt">
                        <v:stroke joinstyle="miter"/>
                        <v:path arrowok="t" o:connecttype="custom" o:connectlocs="43699,85175;285977,85175;285977,137563;43699,137563;43699,85175" o:connectangles="0,0,0,0,0"/>
                      </v:shape>
                      <v:shape id="Minus 158" o:spid="_x0000_s1139" style="position:absolute;left:7115;top:46341;width:3012;height:2189;rotation:8955674fd;visibility:visible;mso-wrap-style:square;v-text-anchor:middle" coordsize="301123,2189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qzO0sYA&#10;AADcAAAADwAAAGRycy9kb3ducmV2LnhtbESPQW/CMAyF70j8h8hI3CBlaAh1BIS2wSZxWtk0jqYx&#10;bbXG6ZoA3b/HB6TdbL3n9z4vVp2r1YXaUHk2MBknoIhzbysuDHzuN6M5qBCRLdaeycAfBVgt+70F&#10;ptZf+YMuWSyUhHBI0UAZY5NqHfKSHIaxb4hFO/nWYZS1LbRt8SrhrtYPSTLTDiuWhhIbei4p/8nO&#10;zgAdv3dv283XtHhZTw/n3zrJYvZqzHDQrZ9AReriv/l+/W4F/1Fo5RmZQC9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qzO0sYAAADcAAAADwAAAAAAAAAAAAAAAACYAgAAZHJz&#10;L2Rvd25yZXYueG1sUEsFBgAAAAAEAAQA9QAAAIsDAAAAAA==&#10;" path="m39914,83729r221295,l261209,135228r-221295,l39914,83729xe" fillcolor="#5b9bd5 [3204]" strokecolor="#1f4d78 [1604]" strokeweight="1pt">
                        <v:stroke joinstyle="miter"/>
                        <v:path arrowok="t" o:connecttype="custom" o:connectlocs="39914,83729;261209,83729;261209,135228;39914,135228;39914,83729" o:connectangles="0,0,0,0,0"/>
                      </v:shape>
                      <v:shape id="Diagonal Stripe 159" o:spid="_x0000_s1140" style="position:absolute;left:7062;top:45577;width:1688;height:1798;rotation:-8728841fd;visibility:visible;mso-wrap-style:square;v-text-anchor:middle" coordsize="168754,1797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KU+zsIA&#10;AADcAAAADwAAAGRycy9kb3ducmV2LnhtbERP22rCQBB9F/yHZQTfdGOpRVNXkZaC2CcvHzDNTjZp&#10;s7Mxu02iX+8WCr7N4VxnteltJVpqfOlYwWyagCDOnC7ZKDifPiYLED4ga6wck4Iredish4MVptp1&#10;fKD2GIyIIexTVFCEUKdS+qwgi37qauLI5a6xGCJsjNQNdjHcVvIpSV6kxZJjQ4E1vRWU/Rx/rYL9&#10;1Zy/PmeSD11+eW6/zbvO65tS41G/fQURqA8P8b97p+P8+RL+nokXyP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cpT7OwgAAANwAAAAPAAAAAAAAAAAAAAAAAJgCAABkcnMvZG93&#10;bnJldi54bWxQSwUGAAAAAAQABAD1AAAAhwMAAAAA&#10;" path="m,89878l84377,r84377,l,179756,,89878xe" fillcolor="#5b9bd5 [3204]" strokecolor="#1f4d78 [1604]" strokeweight="1pt">
                        <v:stroke joinstyle="miter"/>
                        <v:path arrowok="t" o:connecttype="custom" o:connectlocs="0,89878;84377,0;168754,0;0,179756;0,89878" o:connectangles="0,0,0,0,0"/>
                      </v:shape>
                      <v:shape id="Minus 160" o:spid="_x0000_s1141" style="position:absolute;left:7298;top:48264;width:8592;height:2190;rotation:3082949fd;visibility:visible;mso-wrap-style:square;v-text-anchor:middle" coordsize="859228,2189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ZlrEMQA&#10;AADcAAAADwAAAGRycy9kb3ducmV2LnhtbESPQWvDMAyF74P9B6PBbqvTDsrI6pYSaBmFQZu2dxFr&#10;cWgsB9tLs38/HQa7Sbyn9z6tNpPv1UgxdYENzGcFKOIm2I5bA5fz7uUNVMrIFvvAZOCHEmzWjw8r&#10;LG2484nGOrdKQjiVaMDlPJRap8aRxzQLA7FoXyF6zLLGVtuIdwn3vV4UxVJ77FgaHA5UOWpu9bc3&#10;UB2q1+Eaq5Ha48HuP0/bnauPxjw/Tdt3UJmm/G/+u/6wgr8UfHlGJtDr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mZaxDEAAAA3AAAAA8AAAAAAAAAAAAAAAAAmAIAAGRycy9k&#10;b3ducmV2LnhtbFBLBQYAAAAABAAEAPUAAACJAwAAAAA=&#10;" path="m113891,83729r631446,l745337,135228r-631446,l113891,83729xe" fillcolor="#5b9bd5 [3204]" strokecolor="#1f4d78 [1604]" strokeweight="1pt">
                        <v:stroke joinstyle="miter"/>
                        <v:path arrowok="t" o:connecttype="custom" o:connectlocs="113891,83729;745337,83729;745337,135228;113891,135228;113891,83729" o:connectangles="0,0,0,0,0"/>
                      </v:shape>
                    </v:group>
                  </v:group>
                  <v:group id="Group 138" o:spid="_x0000_s1142" style="position:absolute;left:25176;top:45782;width:4431;height:8544" coordorigin="25176,45782" coordsize="4431,854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HveXOfFAAAA3AAA&#10;AA8AAAAAAAAAAAAAAAAAqgIAAGRycy9kb3ducmV2LnhtbFBLBQYAAAAABAAEAPoAAACcAwAAAAA=&#10;">
                    <v:line id="Straight Connector 139" o:spid="_x0000_s1143" style="position:absolute;flip:x;visibility:visible;mso-wrap-style:square" from="25286,53828" to="26114,542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jZpnsIAAADcAAAADwAAAGRycy9kb3ducmV2LnhtbERPS4vCMBC+C/6HMII3TV1RtBplWVYQ&#10;FgVfB29jM7bVZlKarNZ/bwTB23x8z5nOa1OIG1Uut6yg141AECdW55wq2O8WnREI55E1FpZJwYMc&#10;zGfNxhRjbe+8odvWpyKEsItRQeZ9GUvpkowMuq4tiQN3tpVBH2CVSl3hPYSbQn5F0VAazDk0ZFjS&#10;T0bJdftvFCz06sSjsVsfDzYf/i0v5eF3MFCq3aq/JyA81f4jfruXOszvj+H1TLhAzp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sjZpnsIAAADcAAAADwAAAAAAAAAAAAAA&#10;AAChAgAAZHJzL2Rvd25yZXYueG1sUEsFBgAAAAAEAAQA+QAAAJADAAAAAA==&#10;" strokecolor="#5b9bd5 [3204]" strokeweight=".5pt">
                      <v:stroke joinstyle="miter"/>
                    </v:line>
                    <v:line id="Straight Connector 140" o:spid="_x0000_s1144" style="position:absolute;visibility:visible;mso-wrap-style:square" from="27362,53828" to="28100,542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nLVsMUAAADcAAAADwAAAGRycy9kb3ducmV2LnhtbESPT2/CMAzF75P4DpGRdhvp2ARTR0AT&#10;EhOnSfzZgZvVmKZb43RN1pZvjw9I3Gy95/d+XqwGX6uO2lgFNvA8yUARF8FWXBo4HjZPb6BiQrZY&#10;ByYDF4qwWo4eFpjb0POOun0qlYRwzNGAS6nJtY6FI49xEhpi0c6h9ZhkbUttW+wl3Nd6mmUz7bFi&#10;aXDY0NpR8bv/9wb+sNiQP31/dlnvupfZufma/5yMeRwPH++gEg3pbr5db63gvwq+PCMT6OUV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NnLVsMUAAADcAAAADwAAAAAAAAAA&#10;AAAAAAChAgAAZHJzL2Rvd25yZXYueG1sUEsFBgAAAAAEAAQA+QAAAJMDAAAAAA==&#10;" strokecolor="#5b9bd5 [3204]" strokeweight=".5pt">
                      <v:stroke joinstyle="miter"/>
                    </v:line>
                    <v:oval id="Oval 141" o:spid="_x0000_s1145" style="position:absolute;left:25305;top:54093;width:2795;height:23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hyN3MEA&#10;AADcAAAADwAAAGRycy9kb3ducmV2LnhtbERPTYvCMBC9C/6HMII3TV1EtGsUWSio4MHavQ/N2Aab&#10;SWmidvfXm4UFb/N4n7Pe9rYRD+q8caxgNk1AEJdOG64UFJdssgThA7LGxjEp+CEP281wsMZUuyef&#10;6ZGHSsQQ9ikqqENoUyl9WZNFP3UtceSurrMYIuwqqTt8xnDbyI8kWUiLhmNDjS191VTe8rtV8LvP&#10;ChPuq3yZFMfbaX7InDTfSo1H/e4TRKA+vMX/7r2O8+cz+HsmXiA3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IcjdzBAAAA3AAAAA8AAAAAAAAAAAAAAAAAmAIAAGRycy9kb3du&#10;cmV2LnhtbFBLBQYAAAAABAAEAPUAAACGAwAAAAA=&#10;" fillcolor="#5b9bd5 [3204]" strokecolor="#1f4d78 [1604]" strokeweight="1pt">
                      <v:stroke joinstyle="miter"/>
                    </v:oval>
                    <v:roundrect id="Rounded Rectangle 142" o:spid="_x0000_s1146" style="position:absolute;left:26114;top:48039;width:1317;height:5881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bLgHcEA&#10;AADcAAAADwAAAGRycy9kb3ducmV2LnhtbERPS2sCMRC+F/ofwhR6q1ntA1mN4gOh0FPXXryNm3Gz&#10;upksSarpv28Ewdt8fM+ZzpPtxJl8aB0rGA4KEMS10y03Cn62m5cxiBCRNXaOScEfBZjPHh+mWGp3&#10;4W86V7EROYRDiQpMjH0pZagNWQwD1xNn7uC8xZihb6T2eMnhtpOjoviQFlvODQZ7WhmqT9WvVWD1&#10;a1ofcbGjzbha7t7T19qbvVLPT2kxAREpxbv45v7Uef7bCK7P5Avk7B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my4B3BAAAA3AAAAA8AAAAAAAAAAAAAAAAAmAIAAGRycy9kb3du&#10;cmV2LnhtbFBLBQYAAAAABAAEAPUAAACGAwAAAAA=&#10;" fillcolor="#5b9bd5 [3204]" strokecolor="#1f4d78 [1604]" strokeweight="1pt">
                      <v:stroke joinstyle="miter"/>
                    </v:roundrect>
                    <v:group id="Group 143" o:spid="_x0000_s1147" style="position:absolute;left:25176;top:45782;width:4431;height:4390" coordorigin="25176,45782" coordsize="9006,859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LXy968QAAADcAAAA&#10;DwAAAAAAAAAAAAAAAACqAgAAZHJzL2Rvd25yZXYueG1sUEsFBgAAAAAEAAQA+gAAAJsDAAAAAA==&#10;">
                      <v:oval id="Oval 144" o:spid="_x0000_s1148" style="position:absolute;left:27109;top:48503;width:2550;height:261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msuRMEA&#10;AADcAAAADwAAAGRycy9kb3ducmV2LnhtbERPTYvCMBC9L/gfwgje1lQpi1ajiFDQhT1srfehGdtg&#10;MylN1Oqv3yws7G0e73PW28G24k69N44VzKYJCOLKacO1gvKUvy9A+ICssXVMCp7kYbsZva0x0+7B&#10;33QvQi1iCPsMFTQhdJmUvmrIop+6jjhyF9dbDBH2tdQ9PmK4beU8ST6kRcOxocGO9g1V1+JmFbwO&#10;eWnCbVkskvLz+pUecyfNWanJeNitQAQawr/4z33QcX6awu8z8QK5+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JrLkTBAAAA3AAAAA8AAAAAAAAAAAAAAAAAmAIAAGRycy9kb3du&#10;cmV2LnhtbFBLBQYAAAAABAAEAPUAAACGAwAAAAA=&#10;" fillcolor="#5b9bd5 [3204]" strokecolor="#1f4d78 [1604]" strokeweight="1pt">
                        <v:stroke joinstyle="miter"/>
                      </v:oval>
                      <v:shape id="Half Frame 145" o:spid="_x0000_s1149" style="position:absolute;left:25176;top:48899;width:2302;height:3831;visibility:visible;mso-wrap-style:square;v-text-anchor:middle" coordsize="230220,3830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ChUbMEA&#10;AADcAAAADwAAAGRycy9kb3ducmV2LnhtbERPS4vCMBC+C/sfwizsTdMVdbUaRQQXQTzYFc9DM324&#10;zaQ00dZ/bwTB23x8z1msOlOJGzWutKzgexCBIE6tLjlXcPrb9qcgnEfWWFkmBXdysFp+9BYYa9vy&#10;kW6Jz0UIYRejgsL7OpbSpQUZdANbEwcus41BH2CTS91gG8JNJYdRNJEGSw4NBda0KSj9T65GganH&#10;+/3mcvbZ79oesvZneilnqVJfn916DsJT59/il3unw/zRGJ7PhAvk8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QoVGzBAAAA3AAAAA8AAAAAAAAAAAAAAAAAmAIAAGRycy9kb3du&#10;cmV2LnhtbFBLBQYAAAAABAAEAPUAAACGAwAAAAA=&#10;" path="m,l230220,,184101,76739r-107362,l76739,255381,,383070,,xe" fillcolor="#5b9bd5 [3204]" strokecolor="#1f4d78 [1604]" strokeweight="1pt">
                        <v:stroke joinstyle="miter"/>
                        <v:path arrowok="t" o:connecttype="custom" o:connectlocs="0,0;230220,0;184101,76739;76739,76739;76739,255381;0,383070;0,0" o:connectangles="0,0,0,0,0,0,0"/>
                      </v:shape>
                      <v:shape id="Minus 146" o:spid="_x0000_s1150" style="position:absolute;left:26721;top:47319;width:3297;height:2227;rotation:90;visibility:visible;mso-wrap-style:square;v-text-anchor:middle" coordsize="329676,2227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6UVXsEA&#10;AADcAAAADwAAAGRycy9kb3ducmV2LnhtbERPTYvCMBC9C/sfwizsTdMtIlKNIsKKLHiwCuJtaMa2&#10;2ExKEmv115uFBW/zeJ8zX/amER05X1tW8D1KQBAXVtdcKjgefoZTED4ga2wsk4IHeVguPgZzzLS9&#10;8566PJQihrDPUEEVQptJ6YuKDPqRbYkjd7HOYIjQlVI7vMdw08g0SSbSYM2xocKW1hUV1/xmFGzH&#10;T/973rWbtNi5LhxOac5slPr67FczEIH68Bb/u7c6zh9P4O+ZeIFcv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+lFV7BAAAA3AAAAA8AAAAAAAAAAAAAAAAAmAIAAGRycy9kb3du&#10;cmV2LnhtbFBLBQYAAAAABAAEAPUAAACGAwAAAAA=&#10;" path="m43699,85175r242278,l285977,137563r-242278,l43699,85175xe" fillcolor="#5b9bd5 [3204]" strokecolor="#1f4d78 [1604]" strokeweight="1pt">
                        <v:stroke joinstyle="miter"/>
                        <v:path arrowok="t" o:connecttype="custom" o:connectlocs="43699,85175;285977,85175;285977,137563;43699,137563;43699,85175" o:connectangles="0,0,0,0,0"/>
                      </v:shape>
                      <v:shape id="Minus 147" o:spid="_x0000_s1151" style="position:absolute;left:28609;top:47060;width:3011;height:2189;rotation:8955674fd;visibility:visible;mso-wrap-style:square;v-text-anchor:middle" coordsize="301123,2189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urMfcQA&#10;AADcAAAADwAAAGRycy9kb3ducmV2LnhtbERPTWvCQBC9F/wPywi91Y2NaImuEmythZ6aKu1xzI5J&#10;MDubZleN/94tCN7m8T5ntuhMLU7UusqyguEgAkGcW11xoWDzvXp6AeE8ssbaMim4kIPFvPcww0Tb&#10;M3/RKfOFCCHsElRQet8kUrq8JINuYBviwO1ta9AH2BZSt3gO4aaWz1E0lgYrDg0lNrQsKT9kR6OA&#10;dj+f6/fVNi5e0/j3+FdHmc/elHrsd+kUhKfO38U394cO80cT+H8mXCDn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LqzH3EAAAA3AAAAA8AAAAAAAAAAAAAAAAAmAIAAGRycy9k&#10;b3ducmV2LnhtbFBLBQYAAAAABAAEAPUAAACJAwAAAAA=&#10;" path="m39914,83729r221295,l261209,135228r-221295,l39914,83729xe" fillcolor="#5b9bd5 [3204]" strokecolor="#1f4d78 [1604]" strokeweight="1pt">
                        <v:stroke joinstyle="miter"/>
                        <v:path arrowok="t" o:connecttype="custom" o:connectlocs="39914,83729;261209,83729;261209,135228;39914,135228;39914,83729" o:connectangles="0,0,0,0,0"/>
                      </v:shape>
                      <v:shape id="Diagonal Stripe 148" o:spid="_x0000_s1152" style="position:absolute;left:28556;top:46296;width:1688;height:1798;rotation:-8728841fd;visibility:visible;mso-wrap-style:square;v-text-anchor:middle" coordsize="168754,1797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jANiMUA&#10;AADcAAAADwAAAGRycy9kb3ducmV2LnhtbESPzWrDQAyE74W+w6JCb806IZTgZBNKS6C0p/w8gOKV&#10;1068Wte7tZ0+fXUI5CYxo5lPq83oG9VTF+vABqaTDBRxEWzNzsDxsH1ZgIoJ2WITmAxcKcJm/fiw&#10;wtyGgXfU75NTEsIxRwNVSm2udSwq8hgnoSUWrQydxyRr57TtcJBw3+hZlr1qjzVLQ4UtvVdUXPa/&#10;3sDX1R1P31PNu6H8mfdn92HL9s+Y56fxbQkq0Zju5tv1pxX8udDKMzKBXv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2MA2IxQAAANwAAAAPAAAAAAAAAAAAAAAAAJgCAABkcnMv&#10;ZG93bnJldi54bWxQSwUGAAAAAAQABAD1AAAAigMAAAAA&#10;" path="m,89878l84377,r84377,l,179756,,89878xe" fillcolor="#5b9bd5 [3204]" strokecolor="#1f4d78 [1604]" strokeweight="1pt">
                        <v:stroke joinstyle="miter"/>
                        <v:path arrowok="t" o:connecttype="custom" o:connectlocs="0,89878;84377,0;168754,0;0,179756;0,89878" o:connectangles="0,0,0,0,0"/>
                      </v:shape>
                      <v:shape id="Minus 149" o:spid="_x0000_s1153" style="position:absolute;left:28792;top:48983;width:8592;height:2189;rotation:3082949fd;visibility:visible;mso-wrap-style:square;v-text-anchor:middle" coordsize="859228,2189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xae7cEA&#10;AADcAAAADwAAAGRycy9kb3ducmV2LnhtbERP32vCMBB+F/Y/hBvsTdOpiOuMIgVlCAOt7v1obk1Z&#10;cylJrN1/vwgD3+7j+3mrzWBb0ZMPjWMFr5MMBHHldMO1gst5N16CCBFZY+uYFPxSgM36abTCXLsb&#10;n6gvYy1SCIccFZgYu1zKUBmyGCauI07ct/MWY4K+ltrjLYXbVk6zbCEtNpwaDHZUGKp+yqtVUByK&#10;Wffli57q40HvP0/bnSmPSr08D9t3EJGG+BD/uz90mj9/g/sz6QK5/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MWnu3BAAAA3AAAAA8AAAAAAAAAAAAAAAAAmAIAAGRycy9kb3du&#10;cmV2LnhtbFBLBQYAAAAABAAEAPUAAACGAwAAAAA=&#10;" path="m113891,83729r631446,l745337,135228r-631446,l113891,83729xe" fillcolor="#5b9bd5 [3204]" strokecolor="#1f4d78 [1604]" strokeweight="1pt">
                        <v:stroke joinstyle="miter"/>
                        <v:path arrowok="t" o:connecttype="custom" o:connectlocs="113891,83729;745337,83729;745337,135228;113891,135228;113891,83729" o:connectangles="0,0,0,0,0"/>
                      </v:shape>
                    </v:group>
                  </v:group>
                </v:group>
                <v:shape id="Picture 3" o:spid="_x0000_s1154" type="#_x0000_t75" style="position:absolute;left:139;top:70756;width:25624;height:175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xcBUzEAAAA2gAAAA8AAABkcnMvZG93bnJldi54bWxEj0Frg0AUhO+F/IflBXIpyZoUitisUoRA&#10;Lkmp7SHHh/uqVvetuGs0+fXdQqHHYWa+YfbZbDpxpcE1lhVsNxEI4tLqhisFnx+HdQzCeWSNnWVS&#10;cCMHWbp42GOi7cTvdC18JQKEXYIKau/7REpX1mTQbWxPHLwvOxj0QQ6V1ANOAW46uYuiZ2mw4bBQ&#10;Y095TWVbjEbBHJ/b+F7exsfT95QXjIW7vOVKrZbz6wsIT7P/D/+1j1rBE/xeCTdApj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xcBUzEAAAA2gAAAA8AAAAAAAAAAAAAAAAA&#10;nwIAAGRycy9kb3ducmV2LnhtbFBLBQYAAAAABAAEAPcAAACQAwAAAAA=&#10;">
                  <v:imagedata r:id="rId29" o:title="" croptop="3114f" cropbottom="4058f" cropleft="2796f" cropright="2530f"/>
                  <v:path arrowok="t"/>
                </v:shape>
                <v:group id="Group 4" o:spid="_x0000_s1155" style="position:absolute;left:5545;top:17557;width:11138;height:17652" coordorigin="5545,17557" coordsize="21253,3483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pUms8UAAADaAAAADwAAAGRycy9kb3ducmV2LnhtbESPT2vCQBTE7wW/w/KE&#10;3uom2haJrhJCLT2EQlUQb4/sMwlm34bsNn++fbdQ6HGYmd8w2/1oGtFT52rLCuJFBIK4sLrmUsH5&#10;dHhag3AeWWNjmRRM5GC/mz1sMdF24C/qj74UAcIuQQWV920ipSsqMugWtiUO3s12Bn2QXSl1h0OA&#10;m0Yuo+hVGqw5LFTYUlZRcT9+GwXvAw7pKn7r8/stm66nl89LHpNSj/Mx3YDwNPr/8F/7Qyt4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KVJrPFAAAA2gAA&#10;AA8AAAAAAAAAAAAAAAAAqgIAAGRycy9kb3ducmV2LnhtbFBLBQYAAAAABAAEAPoAAACcAwAAAAA=&#10;">
                  <v:shape id="Picture 38" o:spid="_x0000_s1156" type="#_x0000_t75" style="position:absolute;left:5545;top:27931;width:21253;height:2023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ek4qHFAAAA2wAAAA8AAABkcnMvZG93bnJldi54bWxEj8FqwkAQhu8F32EZwUvRTS2IRFcJhUI9&#10;eKh68DhkxyQkOxuy2yTN0zuHQo/DP/833+yPo2tUT12oPBt4WyWgiHNvKy4M3K6fyy2oEJEtNp7J&#10;wC8FOB5mL3tMrR/4m/pLLJRAOKRooIyxTbUOeUkOw8q3xJI9fOcwytgV2nY4CNw1ep0kG+2wYrlQ&#10;YksfJeX15ceJhh7u2Wu9KU6ne3aepulR3669MYv5mO1ARRrj//Jf+8saeBdZ+UUAoA9P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3pOKhxQAAANsAAAAPAAAAAAAAAAAAAAAA&#10;AJ8CAABkcnMvZG93bnJldi54bWxQSwUGAAAAAAQABAD3AAAAkQMAAAAA&#10;">
                    <v:imagedata r:id="rId30" o:title=""/>
                    <v:path arrowok="t"/>
                  </v:shape>
                  <v:shape id="Minus 39" o:spid="_x0000_s1157" style="position:absolute;left:-281;top:32244;width:34839;height:5465;rotation:-3647347fd;visibility:visible;mso-wrap-style:square;v-text-anchor:middle" coordsize="3483910,5465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U53RMQA&#10;AADbAAAADwAAAGRycy9kb3ducmV2LnhtbESPT2vCQBTE7wW/w/IEb3WTCFKjq6hFKD0UtMXzI/vM&#10;RrNvQ3abP9++Wyj0OMzMb5jNbrC16Kj1lWMF6TwBQVw4XXGp4Ovz9PwCwgdkjbVjUjCSh9128rTB&#10;XLuez9RdQikihH2OCkwITS6lLwxZ9HPXEEfv5lqLIcq2lLrFPsJtLbMkWUqLFccFgw0dDRWPy7dV&#10;sDpWr/34obPT/f2Q4hmvS2uuSs2mw34NItAQ/sN/7TetYLGC3y/xB8jt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VOd0TEAAAA2wAAAA8AAAAAAAAAAAAAAAAAmAIAAGRycy9k&#10;b3ducmV2LnhtbFBLBQYAAAAABAAEAPUAAACJAwAAAAA=&#10;" path="m461792,208983r2560326,l3022118,337520r-2560326,l461792,208983xe" fillcolor="#cfcdcd [2894]" strokecolor="#cfcdcd [2894]" strokeweight="1pt">
                    <v:stroke joinstyle="miter"/>
                    <v:path arrowok="t" o:connecttype="custom" o:connectlocs="461792,208983;3022118,208983;3022118,337520;461792,337520;461792,208983" o:connectangles="0,0,0,0,0"/>
                  </v:shape>
                </v:group>
                <v:group id="Group 5" o:spid="_x0000_s1158" style="position:absolute;left:30492;top:54689;width:42815;height:27506" coordorigin="30492,54689" coordsize="42814,2750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dmDKMQAAADaAAAA&#10;DwAAAAAAAAAAAAAAAACqAgAAZHJzL2Rvd25yZXYueG1sUEsFBgAAAAAEAAQA+gAAAJsDAAAAAA==&#10;">
                  <v:group id="Group 29" o:spid="_x0000_s1159" style="position:absolute;left:31790;top:55806;width:41517;height:26389" coordorigin="31707,54875" coordsize="50168,3587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muhOsQAAADbAAAADwAAAGRycy9kb3ducmV2LnhtbESPQYvCMBSE78L+h/AW&#10;vGlaF2WtRhHZFQ8iqAvi7dE822LzUppsW/+9EQSPw8x8w8yXnSlFQ7UrLCuIhxEI4tTqgjMFf6ff&#10;wTcI55E1lpZJwZ0cLBcfvTkm2rZ8oOboMxEg7BJUkHtfJVK6NCeDbmgr4uBdbW3QB1lnUtfYBrgp&#10;5SiKJtJgwWEhx4rWOaW3479RsGmxXX3FP83udl3fL6fx/ryLSan+Z7eagfDU+Xf41d5qBaMp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muhOsQAAADbAAAA&#10;DwAAAAAAAAAAAAAAAACqAgAAZHJzL2Rvd25yZXYueG1sUEsFBgAAAAAEAAQA+gAAAJsDAAAAAA==&#10;">
                    <v:shape id="Picture 34" o:spid="_x0000_s1160" type="#_x0000_t75" style="position:absolute;left:31707;top:54875;width:25084;height:1717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BNk4vFAAAA2wAAAA8AAABkcnMvZG93bnJldi54bWxEj0FrwkAUhO+F/oflCb2IbmylSuoqRRBK&#10;K0KN3p/Z12ww+zZm15j217uC0OMwM98ws0VnK9FS40vHCkbDBARx7nTJhYJdthpMQfiArLFyTAp+&#10;ycNi/vgww1S7C39Tuw2FiBD2KSowIdSplD43ZNEPXU0cvR/XWAxRNoXUDV4i3FbyOUlepcWS44LB&#10;mpaG8uP2bBV8nfbl2fW78Jmt/7LMcDvZHFqlnnrd+xuIQF34D9/bH1rByxhuX+IPkPMr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wTZOLxQAAANsAAAAPAAAAAAAAAAAAAAAA&#10;AJ8CAABkcnMvZG93bnJldi54bWxQSwUGAAAAAAQABAD3AAAAkQMAAAAA&#10;">
                      <v:imagedata r:id="rId31" o:title="" croptop="3158f" cropbottom="3801f" cropleft="2860f" cropright="2179f"/>
                      <v:path arrowok="t"/>
                    </v:shape>
                    <v:shape id="Picture 35" o:spid="_x0000_s1161" type="#_x0000_t75" style="position:absolute;left:31707;top:73645;width:25084;height:1711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aUIp/EAAAA2wAAAA8AAABkcnMvZG93bnJldi54bWxEj0GLwjAUhO+C/yE8wZumKi5LNYqsK8p6&#10;0tWDt0fzbKvNS2lirf76jbDgcZiZb5jpvDGFqKlyuWUFg34EgjixOudUweF31fsE4TyyxsIyKXiQ&#10;g/ms3ZpirO2dd1TvfSoChF2MCjLvy1hKl2Rk0PVtSRy8s60M+iCrVOoK7wFuCjmMog9pMOewkGFJ&#10;Xxkl1/3NKMD19XJ8rIf+Z7T9fup6eVosT6VS3U6zmIDw1Ph3+L+90QpGY3h9CT9Azv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aUIp/EAAAA2wAAAA8AAAAAAAAAAAAAAAAA&#10;nwIAAGRycy9kb3ducmV2LnhtbFBLBQYAAAAABAAEAPcAAACQAwAAAAA=&#10;">
                      <v:imagedata r:id="rId32" o:title="" croptop="3372f" cropbottom="3800f" cropleft="2860f" cropright="2179f"/>
                      <v:path arrowok="t"/>
                    </v:shape>
                    <v:shape id="Picture 36" o:spid="_x0000_s1162" type="#_x0000_t75" style="position:absolute;left:56791;top:54875;width:25084;height:1718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of3m/EAAAA2wAAAA8AAABkcnMvZG93bnJldi54bWxEj0FrwkAUhO+C/2F5Qm+6SYqxpNmILS3t&#10;RUGr90f2NQlm34bsNqb99V1B8DjMzDdMvh5NKwbqXWNZQbyIQBCXVjdcKTh+vc+fQDiPrLG1TAp+&#10;ycG6mE5yzLS98J6Gg69EgLDLUEHtfZdJ6cqaDLqF7YiD9217gz7IvpK6x0uAm1YmUZRKgw2HhRo7&#10;eq2pPB9+jAL5toq3p1Qvq+Zvt4yHMnn5GBKlHmbj5hmEp9Hfw7f2p1bwmML1S/gBsvgH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of3m/EAAAA2wAAAA8AAAAAAAAAAAAAAAAA&#10;nwIAAGRycy9kb3ducmV2LnhtbFBLBQYAAAAABAAEAPcAAACQAwAAAAA=&#10;">
                      <v:imagedata r:id="rId33" o:title="" croptop="3265f" cropbottom="3800f" cropleft="2936f" cropright="2254f"/>
                      <v:path arrowok="t"/>
                    </v:shape>
                    <v:shape id="Picture 37" o:spid="_x0000_s1163" type="#_x0000_t75" style="position:absolute;left:56699;top:73637;width:25084;height:1708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+Aa6bFAAAA2wAAAA8AAABkcnMvZG93bnJldi54bWxEj0FrwkAUhO8F/8PyBC9FN1qoIbqKFloK&#10;pQejwesj+0yC2bcxu03iv+8WCh6HmfmGWW8HU4uOWldZVjCfRSCIc6srLhScju/TGITzyBpry6Tg&#10;Tg62m9HTGhNtez5Ql/pCBAi7BBWU3jeJlC4vyaCb2YY4eBfbGvRBtoXULfYBbmq5iKJXabDisFBi&#10;Q28l5df0xyjYmyi+fX3039nynGb3W7eLn7Neqcl42K1AeBr8I/zf/tQKXpbw9yX8ALn5B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fgGumxQAAANsAAAAPAAAAAAAAAAAAAAAA&#10;AJ8CAABkcnMvZG93bnJldi54bWxQSwUGAAAAAAQABAD3AAAAkQMAAAAA&#10;">
                      <v:imagedata r:id="rId34" o:title="" croptop="3265f" cropbottom="3907f" cropleft="2709f" cropright="2255f"/>
                      <v:path arrowok="t"/>
                    </v:shape>
                  </v:group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Box 16" o:spid="_x0000_s1164" type="#_x0000_t202" style="position:absolute;left:30492;top:54903;width:9376;height:49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zWJmcEA&#10;AADbAAAADwAAAGRycy9kb3ducmV2LnhtbERPW2vCMBR+H+w/hCPsbU28bMzOKEMZ7Emxm4Jvh+bY&#10;ljUnocls/ffmQdjjx3dfrAbbigt1oXGsYZwpEMSlMw1XGn6+P5/fQISIbLB1TBquFGC1fHxYYG5c&#10;z3u6FLESKYRDjhrqGH0uZShrshgy54kTd3adxZhgV0nTYZ/CbSsnSr1Kiw2nhho9rWsqf4s/q+Gw&#10;PZ+OM7WrNvbF925Qku1cav00Gj7eQUQa4r/47v4yGqZpffqSfoBc3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c1iZnBAAAA2wAAAA8AAAAAAAAAAAAAAAAAmAIAAGRycy9kb3du&#10;cmV2LnhtbFBLBQYAAAAABAAEAPUAAACGAwAAAAA=&#10;" filled="f" stroked="f">
                    <v:textbox>
                      <w:txbxContent>
                        <w:p w:rsidR="00076974" w:rsidRPr="005C422B" w:rsidRDefault="00076974" w:rsidP="00076974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  <w:rPr>
                              <w:sz w:val="22"/>
                              <w:szCs w:val="22"/>
                            </w:rPr>
                          </w:pPr>
                          <w:r w:rsidRPr="005C422B">
                            <w:rPr>
                              <w:b/>
                              <w:bCs/>
                              <w:color w:val="000000" w:themeColor="text1"/>
                              <w:kern w:val="24"/>
                              <w:sz w:val="22"/>
                              <w:szCs w:val="22"/>
                              <w:lang w:val="en-US"/>
                            </w:rPr>
                            <w:t>LSI</w:t>
                          </w:r>
                        </w:p>
                      </w:txbxContent>
                    </v:textbox>
                  </v:shape>
                  <v:shape id="TextBox 147" o:spid="_x0000_s1165" type="#_x0000_t202" style="position:absolute;left:52948;top:54689;width:7237;height:45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HksAsIA&#10;AADbAAAADwAAAGRycy9kb3ducmV2LnhtbESPT4vCMBTE74LfITzB25qoq2g1iigLe1rxL3h7NM+2&#10;2LyUJmu7336zsOBxmJnfMMt1a0vxpNoXjjUMBwoEcepMwZmG8+njbQbCB2SDpWPS8EMe1qtuZ4mJ&#10;cQ0f6HkMmYgQ9glqyEOoEil9mpNFP3AVcfTurrYYoqwzaWpsItyWcqTUVFosOC7kWNE2p/Rx/LYa&#10;Ll/32/Vd7bOdnVSNa5VkO5da93vtZgEiUBte4f/2p9EwHsLfl/gD5Oo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4eSwCwgAAANsAAAAPAAAAAAAAAAAAAAAAAJgCAABkcnMvZG93&#10;bnJldi54bWxQSwUGAAAAAAQABAD1AAAAhwMAAAAA&#10;" filled="f" stroked="f">
                    <v:textbox>
                      <w:txbxContent>
                        <w:p w:rsidR="00076974" w:rsidRPr="005C422B" w:rsidRDefault="00076974" w:rsidP="00076974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  <w:rPr>
                              <w:sz w:val="16"/>
                            </w:rPr>
                          </w:pPr>
                          <w:r w:rsidRPr="005C422B">
                            <w:rPr>
                              <w:b/>
                              <w:bCs/>
                              <w:color w:val="000000" w:themeColor="text1"/>
                              <w:kern w:val="24"/>
                              <w:sz w:val="22"/>
                              <w:szCs w:val="36"/>
                              <w:lang w:val="en-US"/>
                            </w:rPr>
                            <w:t>PSI</w:t>
                          </w:r>
                        </w:p>
                      </w:txbxContent>
                    </v:textbox>
                  </v:shape>
                  <v:shape id="TextBox 148" o:spid="_x0000_s1166" type="#_x0000_t202" style="position:absolute;left:31790;top:69605;width:8812;height:38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KuydcQA&#10;AADbAAAADwAAAGRycy9kb3ducmV2LnhtbESPQWvCQBSE7wX/w/IEb7qrtkXTbESUQk8tpip4e2Sf&#10;SWj2bchuTfrvuwWhx2FmvmHSzWAbcaPO1441zGcKBHHhTM2lhuPn63QFwgdkg41j0vBDHjbZ6CHF&#10;xLieD3TLQykihH2CGqoQ2kRKX1Rk0c9cSxy9q+sshii7UpoO+wi3jVwo9Swt1hwXKmxpV1HxlX9b&#10;Daf36+X8qD7KvX1qezcoyXYttZ6Mh+0LiEBD+A/f229Gw3IBf1/iD5DZ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irsnXEAAAA2wAAAA8AAAAAAAAAAAAAAAAAmAIAAGRycy9k&#10;b3ducmV2LnhtbFBLBQYAAAAABAAEAPUAAACJAwAAAAA=&#10;" filled="f" stroked="f">
                    <v:textbox>
                      <w:txbxContent>
                        <w:p w:rsidR="00076974" w:rsidRPr="005C422B" w:rsidRDefault="00076974" w:rsidP="00076974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  <w:rPr>
                              <w:sz w:val="16"/>
                            </w:rPr>
                          </w:pPr>
                          <w:r w:rsidRPr="005C422B">
                            <w:rPr>
                              <w:b/>
                              <w:bCs/>
                              <w:color w:val="000000" w:themeColor="text1"/>
                              <w:kern w:val="24"/>
                              <w:sz w:val="22"/>
                              <w:szCs w:val="36"/>
                              <w:lang w:val="en-US"/>
                            </w:rPr>
                            <w:t>LAI</w:t>
                          </w:r>
                        </w:p>
                      </w:txbxContent>
                    </v:textbox>
                  </v:shape>
                  <v:shape id="TextBox 149" o:spid="_x0000_s1167" type="#_x0000_t202" style="position:absolute;left:49922;top:69318;width:11743;height:41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+cX7sQA&#10;AADbAAAADwAAAGRycy9kb3ducmV2LnhtbESPQWvCQBSE7wX/w/IEb7qrtkXTbESUQk8tpip4e2Sf&#10;SWj2bchuTfrvuwWhx2FmvmHSzWAbcaPO1441zGcKBHHhTM2lhuPn63QFwgdkg41j0vBDHjbZ6CHF&#10;xLieD3TLQykihH2CGqoQ2kRKX1Rk0c9cSxy9q+sshii7UpoO+wi3jVwo9Swt1hwXKmxpV1HxlX9b&#10;Daf36+X8qD7KvX1qezcoyXYttZ6Mh+0LiEBD+A/f229Gw3IJf1/iD5DZ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fnF+7EAAAA2wAAAA8AAAAAAAAAAAAAAAAAmAIAAGRycy9k&#10;b3ducmV2LnhtbFBLBQYAAAAABAAEAPUAAACJAwAAAAA=&#10;" filled="f" stroked="f">
                    <v:textbox>
                      <w:txbxContent>
                        <w:p w:rsidR="00076974" w:rsidRPr="005C422B" w:rsidRDefault="00076974" w:rsidP="00076974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  <w:rPr>
                              <w:sz w:val="16"/>
                            </w:rPr>
                          </w:pPr>
                          <w:r w:rsidRPr="005C422B">
                            <w:rPr>
                              <w:b/>
                              <w:bCs/>
                              <w:color w:val="000000" w:themeColor="text1"/>
                              <w:kern w:val="24"/>
                              <w:sz w:val="22"/>
                              <w:szCs w:val="36"/>
                              <w:lang w:val="en-US"/>
                            </w:rPr>
                            <w:t>RSI</w:t>
                          </w:r>
                        </w:p>
                      </w:txbxContent>
                    </v:textbox>
                  </v:shape>
                </v:group>
                <v:shape id="TextBox 18" o:spid="_x0000_s1168" type="#_x0000_t202" style="position:absolute;left:24705;top:85084;width:55873;height:78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airK8EA&#10;AADaAAAADwAAAGRycy9kb3ducmV2LnhtbESPT4vCMBTE78J+h/AWvGmysopWoywuC54U/4K3R/Ns&#10;i81LabK2fnsjCB6HmfkNM1u0thQ3qn3hWMNXX4EgTp0pONNw2P/1xiB8QDZYOiYNd/KwmH90ZpgY&#10;1/CWbruQiQhhn6CGPIQqkdKnOVn0fVcRR+/iaoshyjqTpsYmwm0pB0qNpMWC40KOFS1zSq+7f6vh&#10;uL6cT99qk/3aYdW4Vkm2E6l197P9mYII1IZ3+NVeGQ0jeF6JN0DO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WoqyvBAAAA2gAAAA8AAAAAAAAAAAAAAAAAmAIAAGRycy9kb3du&#10;cmV2LnhtbFBLBQYAAAAABAAEAPUAAACGAwAAAAA=&#10;" filled="f" stroked="f">
                  <v:textbox>
                    <w:txbxContent>
                      <w:p w:rsidR="00076974" w:rsidRPr="005C422B" w:rsidRDefault="00076974" w:rsidP="00076974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sz w:val="20"/>
                          </w:rPr>
                        </w:pPr>
                        <w:r w:rsidRPr="005C422B">
                          <w:rPr>
                            <w:b/>
                            <w:bCs/>
                            <w:color w:val="000000" w:themeColor="text1"/>
                            <w:kern w:val="24"/>
                            <w:sz w:val="22"/>
                            <w:szCs w:val="28"/>
                            <w:lang w:val="en-US"/>
                          </w:rPr>
                          <w:t>(Spatial distribution map for corrosion indices of the groundwater)</w:t>
                        </w:r>
                      </w:p>
                    </w:txbxContent>
                  </v:textbox>
                </v:shape>
                <v:group id="Group 7" o:spid="_x0000_s1169" style="position:absolute;left:28866;top:8725;width:47492;height:18715" coordorigin="28866,8725" coordsize="47491,1871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ke4xMUAAADaAAAADwAAAGRycy9kb3ducmV2LnhtbESPT2vCQBTE7wW/w/KE&#10;3uomSluJrhJCLT2EQlUQb4/sMwlm34bsNn++fbdQ6HGYmd8w2/1oGtFT52rLCuJFBIK4sLrmUsH5&#10;dHhag3AeWWNjmRRM5GC/mz1sMdF24C/qj74UAcIuQQWV920ipSsqMugWtiUO3s12Bn2QXSl1h0OA&#10;m0Yuo+hFGqw5LFTYUlZRcT9+GwXvAw7pKn7r8/stm66n589LHpNSj/Mx3YDwNPr/8F/7Qyt4hd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JHuMTFAAAA2gAA&#10;AA8AAAAAAAAAAAAAAAAAqgIAAGRycy9kb3ducmV2LnhtbFBLBQYAAAAABAAEAPoAAACcAwAAAAA=&#10;">
                  <v:shape id="Picture 27" o:spid="_x0000_s1170" type="#_x0000_t75" style="position:absolute;left:28866;top:8725;width:18955;height:1871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LhFw7DAAAA2wAAAA8AAABkcnMvZG93bnJldi54bWxEj0FrwkAUhO8F/8PyhN7qRg+2ja6iQksP&#10;gqj9Ac/sMwlm3y7Zp0n7692C0OMwM98w82XvGnWjNtaeDYxHGSjiwtuaSwPfx4+XN1BRkC02nsnA&#10;D0VYLgZPc8yt73hPt4OUKkE45migEgm51rGoyGEc+UCcvLNvHUqSbalti12Cu0ZPsmyqHdacFioM&#10;tKmouByuzsB0v/3Ndv1V1p/21G1CkDP5d2Oeh/1qBkqol//wo/1lDUxe4e9L+gF6cQ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suEXDsMAAADbAAAADwAAAAAAAAAAAAAAAACf&#10;AgAAZHJzL2Rvd25yZXYueG1sUEsFBgAAAAAEAAQA9wAAAI8DAAAAAA==&#10;">
                    <v:imagedata r:id="rId35" o:title="" croptop="12025f" cropbottom="10214f" cropleft="18908f" cropright="21963f"/>
                    <v:path arrowok="t"/>
                  </v:shape>
                  <v:shape id="Picture 28" o:spid="_x0000_s1171" type="#_x0000_t75" style="position:absolute;left:46968;top:9406;width:29390;height:1585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GAYKfAAAAA2wAAAA8AAABkcnMvZG93bnJldi54bWxET02LwjAQvQv7H8IseNN0VUSrUVZBEXZB&#10;1OJ5aMa02ExqE7X++81hwePjfc+Xra3EgxpfOlbw1U9AEOdOl2wUZKdNbwLCB2SNlWNS8CIPy8VH&#10;Z46pdk8+0OMYjIgh7FNUUIRQp1L6vCCLvu9q4shdXGMxRNgYqRt8xnBbyUGSjKXFkmNDgTWtC8qv&#10;x7tVMLzxKFv93l7D0Xld77OtOU1/jFLdz/Z7BiJQG97if/dOKxjEsfFL/AFy8Qc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8YBgp8AAAADbAAAADwAAAAAAAAAAAAAAAACfAgAA&#10;ZHJzL2Rvd25yZXYueG1sUEsFBgAAAAAEAAQA9wAAAIwDAAAAAA==&#10;">
                    <v:imagedata r:id="rId36" o:title="" croptop="18087f" cropbottom="8403f" cropleft="11070f" cropright="14081f"/>
                    <v:path arrowok="t"/>
                  </v:shape>
                </v:group>
                <v:group id="Group 8" o:spid="_x0000_s1172" style="position:absolute;left:27962;top:31599;width:49802;height:16977" coordorigin="27962,31599" coordsize="49801,1697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09gstsEAAADaAAAADwAA&#10;AAAAAAAAAAAAAACqAgAAZHJzL2Rvd25yZXYueG1sUEsFBgAAAAAEAAQA+gAAAJgDAAAAAA==&#10;">
                  <v:group id="Group 22" o:spid="_x0000_s1173" style="position:absolute;left:52548;top:31599;width:25216;height:16977" coordorigin="52548,31599" coordsize="25215,1697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8zzNLwwAAANsAAAAP&#10;AAAAAAAAAAAAAAAAAKoCAABkcnMvZG93bnJldi54bWxQSwUGAAAAAAQABAD6AAAAmgMAAAAA&#10;">
                    <v:shape id="Picture 25" o:spid="_x0000_s1174" type="#_x0000_t75" style="position:absolute;left:53174;top:31753;width:24590;height:1682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CrXVvDAAAA2wAAAA8AAABkcnMvZG93bnJldi54bWxEj0GLwjAUhO/C/ofwFvamqRV1rUZZBUEQ&#10;D7p6fzTPtmvzUpKo3X9vBMHjMDPfMLNFa2pxI+crywr6vQQEcW51xYWC4++6+w3CB2SNtWVS8E8e&#10;FvOPzgwzbe+8p9shFCJC2GeooAyhyaT0eUkGfc82xNE7W2cwROkKqR3eI9zUMk2SkTRYcVwosaFV&#10;SfnlcDUK3KqZ9LfrnRuccLz7Gy8vm3R5VOrrs/2ZggjUhnf41d5oBekQnl/iD5DzB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YKtdW8MAAADbAAAADwAAAAAAAAAAAAAAAACf&#10;AgAAZHJzL2Rvd25yZXYueG1sUEsFBgAAAAAEAAQA9wAAAI8DAAAAAA==&#10;">
                      <v:imagedata r:id="rId37" o:title="" croptop="3158f" cropbottom="3693f" cropleft="2633f" cropright="2255f"/>
                      <v:path arrowok="t"/>
                    </v:shape>
                    <v:shape id="TextBox 150" o:spid="_x0000_s1175" type="#_x0000_t202" style="position:absolute;left:52548;top:31599;width:10153;height:36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kkiq8MA&#10;AADbAAAADwAAAGRycy9kb3ducmV2LnhtbESPzWrDMBCE74W8g9hAb7WU0JrEsRJCSqGnluYPclus&#10;jW1irYyl2u7bV4VCjsPMfMPkm9E2oqfO1441zBIFgrhwpuZSw/Hw9rQA4QOywcYxafghD5v15CHH&#10;zLiBv6jfh1JECPsMNVQhtJmUvqjIok9cSxy9q+sshii7UpoOhwi3jZwrlUqLNceFClvaVVTc9t9W&#10;w+njejk/q8/y1b60gxuVZLuUWj9Ox+0KRKAx3MP/7XejYZ7C35f4A+T6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kkiq8MAAADbAAAADwAAAAAAAAAAAAAAAACYAgAAZHJzL2Rv&#10;d25yZXYueG1sUEsFBgAAAAAEAAQA9QAAAIgDAAAAAA==&#10;" filled="f" stroked="f">
                      <v:textbox>
                        <w:txbxContent>
                          <w:p w:rsidR="00076974" w:rsidRPr="008A5736" w:rsidRDefault="00076974" w:rsidP="00076974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8A5736">
                              <w:rPr>
                                <w:b/>
                                <w:bCs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val="en-US"/>
                              </w:rPr>
                              <w:t>WQI</w:t>
                            </w:r>
                          </w:p>
                        </w:txbxContent>
                      </v:textbox>
                    </v:shape>
                  </v:group>
                  <v:shape id="Picture 23" o:spid="_x0000_s1176" type="#_x0000_t75" style="position:absolute;left:28866;top:31652;width:24669;height:1689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vYgRzDAAAA2wAAAA8AAABkcnMvZG93bnJldi54bWxEj09rAjEUxO+FfofwCr3VbC1IWY0iSkHo&#10;ofEPqLdn8txd3Lwsm6jrtzeC0OMwM79hRpPO1eJCbag8K/jsZSCIjbcVFwo265+PbxAhIlusPZOC&#10;GwWYjF9fRphbf+UlXVaxEAnCIUcFZYxNLmUwJTkMPd8QJ+/oW4cxybaQtsVrgrta9rNsIB1WnBZK&#10;bGhWkjmtzk7B79zo+Z/b6e0+03qPRns6aKXe37rpEESkLv6Hn+2FVdD/gseX9APk+A4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+9iBHMMAAADbAAAADwAAAAAAAAAAAAAAAACf&#10;AgAAZHJzL2Rvd25yZXYueG1sUEsFBgAAAAAEAAQA9wAAAI8DAAAAAA==&#10;">
                    <v:imagedata r:id="rId38" o:title="" croptop="12497f" cropbottom="6829f" cropleft="12266f" cropright="15321f"/>
                    <v:path arrowok="t"/>
                  </v:shape>
                  <v:shape id="TextBox 154" o:spid="_x0000_s1177" type="#_x0000_t202" style="position:absolute;left:27962;top:31599;width:7151;height:36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dcZR8IA&#10;AADbAAAADwAAAGRycy9kb3ducmV2LnhtbESPT4vCMBTE7wt+h/AEb2uiuItWo4gieFpZ/4G3R/Ns&#10;i81LaaKt394sLHgcZuY3zGzR2lI8qPaFYw2DvgJBnDpTcKbheNh8jkH4gGywdEwanuRhMe98zDAx&#10;ruFfeuxDJiKEfYIa8hCqREqf5mTR911FHL2rqy2GKOtMmhqbCLelHCr1LS0WHBdyrGiVU3rb362G&#10;08/1ch6pXba2X1XjWiXZTqTWvW67nIII1IZ3+L+9NRqGI/j7En+AnL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1xlHwgAAANsAAAAPAAAAAAAAAAAAAAAAAJgCAABkcnMvZG93&#10;bnJldi54bWxQSwUGAAAAAAQABAD1AAAAhwMAAAAA&#10;" filled="f" stroked="f">
                    <v:textbox>
                      <w:txbxContent>
                        <w:p w:rsidR="00076974" w:rsidRPr="008A5736" w:rsidRDefault="00076974" w:rsidP="00076974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  <w:rPr>
                              <w:sz w:val="16"/>
                            </w:rPr>
                          </w:pPr>
                          <w:r w:rsidRPr="008A5736">
                            <w:rPr>
                              <w:b/>
                              <w:bCs/>
                              <w:color w:val="000000" w:themeColor="text1"/>
                              <w:kern w:val="24"/>
                              <w:sz w:val="22"/>
                              <w:szCs w:val="36"/>
                              <w:lang w:val="en-US"/>
                            </w:rPr>
                            <w:t>TH</w:t>
                          </w:r>
                        </w:p>
                      </w:txbxContent>
                    </v:textbox>
                  </v:shape>
                </v:group>
                <v:rect id="Rectangle 9" o:spid="_x0000_s1178" style="position:absolute;left:24705;top:49035;width:55935;height:677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2XvGMQA&#10;AADaAAAADwAAAGRycy9kb3ducmV2LnhtbESPQWvCQBSE74L/YXlCL6Kb9iA2ZiMiSEMpiLH1/Mi+&#10;JqHZtzG7TdJ/7wpCj8PMfMMk29E0oqfO1ZYVPC8jEMSF1TWXCj7Ph8UahPPIGhvLpOCPHGzT6STB&#10;WNuBT9TnvhQBwi5GBZX3bSylKyoy6Ja2JQ7et+0M+iC7UuoOhwA3jXyJopU0WHNYqLClfUXFT/5r&#10;FAzFsb+cP97kcX7JLF+z6z7/elfqaTbuNiA8jf4//GhnWsEr3K+EGyDT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tl7xjEAAAA2gAAAA8AAAAAAAAAAAAAAAAAmAIAAGRycy9k&#10;b3ducmV2LnhtbFBLBQYAAAAABAAEAPUAAACJAwAAAAA=&#10;" filled="f" stroked="f">
                  <v:textbox>
                    <w:txbxContent>
                      <w:p w:rsidR="00076974" w:rsidRPr="008A5736" w:rsidRDefault="00076974" w:rsidP="00076974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sz w:val="20"/>
                          </w:rPr>
                        </w:pPr>
                        <w:r w:rsidRPr="008A5736">
                          <w:rPr>
                            <w:b/>
                            <w:bCs/>
                            <w:color w:val="000000" w:themeColor="text1"/>
                            <w:kern w:val="24"/>
                            <w:sz w:val="22"/>
                            <w:szCs w:val="28"/>
                            <w:lang w:val="en-US"/>
                          </w:rPr>
                          <w:t>(Spatial distribution map for total hardness and water quality index)</w:t>
                        </w:r>
                      </w:p>
                    </w:txbxContent>
                  </v:textbox>
                </v:rect>
                <v:shapetype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      <v:formulas>
                    <v:f eqn="sum #0 0 10800"/>
                    <v:f eqn="sum #1 0 10800"/>
                    <v:f eqn="cosatan2 10800 @0 @1"/>
                    <v:f eqn="sinatan2 10800 @0 @1"/>
                    <v:f eqn="sum @2 10800 0"/>
                    <v:f eqn="sum @3 10800 0"/>
                    <v:f eqn="sum @4 0 #0"/>
                    <v:f eqn="sum @5 0 #1"/>
                    <v:f eqn="mod @6 @7 0"/>
                    <v:f eqn="prod 600 11 1"/>
                    <v:f eqn="sum @8 0 @9"/>
                    <v:f eqn="prod @10 1 3"/>
                    <v:f eqn="prod 600 3 1"/>
                    <v:f eqn="sum @11 @12 0"/>
                    <v:f eqn="prod @13 @6 @8"/>
                    <v:f eqn="prod @13 @7 @8"/>
                    <v:f eqn="sum @14 #0 0"/>
                    <v:f eqn="sum @15 #1 0"/>
                    <v:f eqn="prod 600 8 1"/>
                    <v:f eqn="prod @11 2 1"/>
                    <v:f eqn="sum @18 @19 0"/>
                    <v:f eqn="prod @20 @6 @8"/>
                    <v:f eqn="prod @20 @7 @8"/>
                    <v:f eqn="sum @21 #0 0"/>
                    <v:f eqn="sum @22 #1 0"/>
                    <v:f eqn="prod 600 2 1"/>
                    <v:f eqn="sum #0 600 0"/>
                    <v:f eqn="sum #0 0 600"/>
                    <v:f eqn="sum #1 600 0"/>
                    <v:f eqn="sum #1 0 600"/>
                    <v:f eqn="sum @16 @25 0"/>
                    <v:f eqn="sum @16 0 @25"/>
                    <v:f eqn="sum @17 @25 0"/>
                    <v:f eqn="sum @17 0 @25"/>
                    <v:f eqn="sum @23 @12 0"/>
                    <v:f eqn="sum @23 0 @12"/>
                    <v:f eqn="sum @24 @12 0"/>
                    <v:f eqn="sum @24 0 @12"/>
                    <v:f eqn="val #0"/>
                    <v:f eqn="val #1"/>
                  </v:formulas>
                  <v:path o:extrusionok="f" o:connecttype="custom" o:connectlocs="67,10800;10800,21577;21582,10800;10800,1235;@38,@39" textboxrect="2977,3262,17087,17337"/>
                  <v:handles>
                    <v:h position="#0,#1"/>
                  </v:handles>
                  <o:complex v:ext="view"/>
                </v:shapetype>
                <v:shape id="Cloud Callout 10" o:spid="_x0000_s1179" type="#_x0000_t106" style="position:absolute;left:-8386;top:-11532;width:55354;height:2459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A5qh8UA&#10;AADbAAAADwAAAGRycy9kb3ducmV2LnhtbESPQWvCQBCF7wX/wzKCt7pRobSpq4i0IOilNgi9Ddlp&#10;kpqdjbsbjf++cyj0NsN78943y/XgWnWlEBvPBmbTDBRx6W3DlYHi8/3xGVRMyBZbz2TgThHWq9HD&#10;EnPrb/xB12OqlIRwzNFAnVKXax3LmhzGqe+IRfv2wWGSNVTaBrxJuGv1PMuetMOGpaHGjrY1ledj&#10;7wy8LGZv/ddlvm9P2eHkA/fFT9EbMxkPm1dQiYb0b/673lnBF3r5RQbQq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DmqHxQAAANsAAAAPAAAAAAAAAAAAAAAAAJgCAABkcnMv&#10;ZG93bnJldi54bWxQSwUGAAAAAAQABAD1AAAAigMAAAAA&#10;" adj="6300,24300" fillcolor="#bf8f00 [2407]" strokecolor="#1f4d78 [1604]" strokeweight="1pt">
                  <v:fill opacity="44461f"/>
                  <v:stroke joinstyle="miter"/>
                  <v:textbox>
                    <w:txbxContent>
                      <w:p w:rsidR="00076974" w:rsidRPr="00076974" w:rsidRDefault="00076974" w:rsidP="008A5736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sz w:val="22"/>
                            <w:szCs w:val="22"/>
                          </w:rPr>
                        </w:pPr>
                      </w:p>
                    </w:txbxContent>
                  </v:textbox>
                </v:shape>
                <v:rect id="Rectangle 11" o:spid="_x0000_s1180" style="position:absolute;left:28866;top:27440;width:45441;height:56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EBShMEA&#10;AADbAAAADwAAAGRycy9kb3ducmV2LnhtbERPS4vCMBC+C/sfwix4kTV1DyJdoyzCYlkEsT7OQzO2&#10;xWZSm9jWf28Ewdt8fM+ZL3tTiZYaV1pWMBlHIIgzq0vOFRz2f18zEM4ja6wsk4I7OVguPgZzjLXt&#10;eEdt6nMRQtjFqKDwvo6ldFlBBt3Y1sSBO9vGoA+wyaVusAvhppLfUTSVBksODQXWtCoou6Q3o6DL&#10;tu1pv1nL7eiUWL4m11V6/Fdq+Nn//oDw1Pu3+OVOdJg/gecv4QC5e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BAUoTBAAAA2wAAAA8AAAAAAAAAAAAAAAAAmAIAAGRycy9kb3du&#10;cmV2LnhtbFBLBQYAAAAABAAEAPUAAACGAwAAAAA=&#10;" filled="f" stroked="f">
                  <v:textbox>
                    <w:txbxContent>
                      <w:p w:rsidR="00076974" w:rsidRPr="00C46F8F" w:rsidRDefault="008A5736" w:rsidP="00076974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b/>
                            <w:sz w:val="16"/>
                          </w:rPr>
                        </w:pPr>
                        <w:r w:rsidRPr="00C46F8F">
                          <w:rPr>
                            <w:b/>
                            <w:sz w:val="22"/>
                          </w:rPr>
                          <w:t xml:space="preserve">Hydrochemical </w:t>
                        </w:r>
                        <w:proofErr w:type="spellStart"/>
                        <w:r w:rsidRPr="00C46F8F">
                          <w:rPr>
                            <w:b/>
                            <w:sz w:val="22"/>
                          </w:rPr>
                          <w:t>facies</w:t>
                        </w:r>
                        <w:proofErr w:type="spellEnd"/>
                        <w:r w:rsidRPr="00C46F8F">
                          <w:rPr>
                            <w:b/>
                            <w:sz w:val="22"/>
                          </w:rPr>
                          <w:t xml:space="preserve"> and Gibbs diagram</w:t>
                        </w:r>
                      </w:p>
                    </w:txbxContent>
                  </v:textbox>
                </v:rect>
                <v:rect id="Rectangle 12" o:spid="_x0000_s1181" style="position:absolute;left:85223;top:-10252;width:55487;height:398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snmr4A&#10;AADbAAAADwAAAGRycy9kb3ducmV2LnhtbERP24rCMBB9F/Yfwiz4ItvUgrJUo8iKsD56+YChGZtg&#10;MylNttb9eiMIvs3hXGe5HlwjeuqC9axgmuUgiCuvLdcKzqfd1zeIEJE1Np5JwZ0CrFcfoyWW2t/4&#10;QP0x1iKFcChRgYmxLaUMlSGHIfMtceIuvnMYE+xqqTu8pXDXyCLP59Kh5dRgsKUfQ9X1+OcUzCpp&#10;J/3ONoOn/5PZTve2sDOlxp/DZgEi0hDf4pf7V6f5BTx/SQfI1Q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F07J5q+AAAA2wAAAA8AAAAAAAAAAAAAAAAAmAIAAGRycy9kb3ducmV2&#10;LnhtbFBLBQYAAAAABAAEAPUAAACDAwAAAAA=&#10;" fillcolor="#92d050" strokecolor="#823b0b [1605]">
                  <v:fill opacity="47288f"/>
                  <v:textbox>
                    <w:txbxContent>
                      <w:p w:rsidR="00076974" w:rsidRPr="00076974" w:rsidRDefault="00076974" w:rsidP="00076974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jc w:val="both"/>
                          <w:rPr>
                            <w:rFonts w:eastAsia="Times New Roman"/>
                            <w:sz w:val="22"/>
                          </w:rPr>
                        </w:pPr>
                        <w:r w:rsidRPr="00076974">
                          <w:rPr>
                            <w:color w:val="000000" w:themeColor="text1"/>
                            <w:kern w:val="24"/>
                            <w:sz w:val="22"/>
                            <w:szCs w:val="32"/>
                            <w:lang w:val="en-US"/>
                          </w:rPr>
                          <w:t xml:space="preserve">27.0 </w:t>
                        </w:r>
                        <w:proofErr w:type="gramStart"/>
                        <w:r w:rsidRPr="00076974">
                          <w:rPr>
                            <w:color w:val="000000" w:themeColor="text1"/>
                            <w:kern w:val="24"/>
                            <w:sz w:val="22"/>
                            <w:szCs w:val="32"/>
                            <w:lang w:val="en-US"/>
                          </w:rPr>
                          <w:t>and</w:t>
                        </w:r>
                        <w:proofErr w:type="gramEnd"/>
                        <w:r w:rsidRPr="00076974">
                          <w:rPr>
                            <w:color w:val="000000" w:themeColor="text1"/>
                            <w:kern w:val="24"/>
                            <w:sz w:val="22"/>
                            <w:szCs w:val="32"/>
                            <w:lang w:val="en-US"/>
                          </w:rPr>
                          <w:t xml:space="preserve"> 79.06, 88.37 and 74.41% of groundwater samples had higher nitrate, total hardness, iron and manganese content respectively, than the acceptable limits of the Bureau of Indian Standards (BIS) for drinking water.</w:t>
                        </w:r>
                      </w:p>
                      <w:p w:rsidR="00076974" w:rsidRPr="00076974" w:rsidRDefault="00076974" w:rsidP="00076974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jc w:val="both"/>
                          <w:rPr>
                            <w:rFonts w:eastAsia="Times New Roman"/>
                            <w:sz w:val="22"/>
                            <w:szCs w:val="22"/>
                          </w:rPr>
                        </w:pPr>
                        <w:r w:rsidRPr="00076974">
                          <w:rPr>
                            <w:color w:val="000000" w:themeColor="text1"/>
                            <w:kern w:val="24"/>
                            <w:sz w:val="22"/>
                            <w:szCs w:val="22"/>
                            <w:lang w:val="en-US"/>
                          </w:rPr>
                          <w:t>The water quality index revealed that 72% samples were not at all suitable for human drinking purpose.</w:t>
                        </w:r>
                      </w:p>
                      <w:p w:rsidR="00076974" w:rsidRPr="00076974" w:rsidRDefault="00076974" w:rsidP="00076974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jc w:val="both"/>
                          <w:rPr>
                            <w:rFonts w:eastAsia="Times New Roman"/>
                            <w:sz w:val="22"/>
                            <w:szCs w:val="22"/>
                          </w:rPr>
                        </w:pPr>
                        <w:r w:rsidRPr="00076974">
                          <w:rPr>
                            <w:color w:val="000000" w:themeColor="text1"/>
                            <w:kern w:val="24"/>
                            <w:sz w:val="22"/>
                            <w:szCs w:val="22"/>
                            <w:lang w:val="en-US"/>
                          </w:rPr>
                          <w:t xml:space="preserve">The </w:t>
                        </w:r>
                        <w:proofErr w:type="spellStart"/>
                        <w:r w:rsidRPr="00076974">
                          <w:rPr>
                            <w:color w:val="000000" w:themeColor="text1"/>
                            <w:kern w:val="24"/>
                            <w:sz w:val="22"/>
                            <w:szCs w:val="22"/>
                            <w:lang w:val="en-US"/>
                          </w:rPr>
                          <w:t>Ryznar</w:t>
                        </w:r>
                        <w:proofErr w:type="spellEnd"/>
                        <w:r w:rsidRPr="00076974">
                          <w:rPr>
                            <w:color w:val="000000" w:themeColor="text1"/>
                            <w:kern w:val="24"/>
                            <w:sz w:val="22"/>
                            <w:szCs w:val="22"/>
                            <w:lang w:val="en-US"/>
                          </w:rPr>
                          <w:t xml:space="preserve"> index value of 70% collected groundwater samples was found to be more than 7.0 depicting significant</w:t>
                        </w:r>
                        <w:r w:rsidRPr="00076974">
                          <w:rPr>
                            <w:color w:val="000000" w:themeColor="text1"/>
                            <w:kern w:val="24"/>
                            <w:sz w:val="28"/>
                            <w:szCs w:val="32"/>
                            <w:lang w:val="en-US"/>
                          </w:rPr>
                          <w:t xml:space="preserve"> </w:t>
                        </w:r>
                        <w:r w:rsidRPr="00076974">
                          <w:rPr>
                            <w:color w:val="000000" w:themeColor="text1"/>
                            <w:kern w:val="24"/>
                            <w:sz w:val="22"/>
                            <w:szCs w:val="22"/>
                            <w:lang w:val="en-US"/>
                          </w:rPr>
                          <w:t>corrosion towards the groundwater.</w:t>
                        </w:r>
                        <w:r>
                          <w:rPr>
                            <w:color w:val="000000" w:themeColor="text1"/>
                            <w:kern w:val="24"/>
                            <w:sz w:val="32"/>
                            <w:szCs w:val="32"/>
                            <w:lang w:val="en-US"/>
                          </w:rPr>
                          <w:t xml:space="preserve"> </w:t>
                        </w:r>
                        <w:r w:rsidRPr="00076974">
                          <w:rPr>
                            <w:color w:val="000000" w:themeColor="text1"/>
                            <w:kern w:val="24"/>
                            <w:sz w:val="22"/>
                            <w:szCs w:val="22"/>
                            <w:lang w:val="en-US"/>
                          </w:rPr>
                          <w:t>Similarly, 90.69% samples had PSI value &gt;6.5, representing tendency for corrosion.</w:t>
                        </w:r>
                      </w:p>
                      <w:p w:rsidR="00076974" w:rsidRPr="00076974" w:rsidRDefault="00076974" w:rsidP="00076974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jc w:val="both"/>
                          <w:rPr>
                            <w:rFonts w:eastAsia="Times New Roman"/>
                            <w:sz w:val="22"/>
                            <w:szCs w:val="22"/>
                          </w:rPr>
                        </w:pPr>
                        <w:r w:rsidRPr="00076974">
                          <w:rPr>
                            <w:color w:val="000000" w:themeColor="text1"/>
                            <w:kern w:val="24"/>
                            <w:sz w:val="22"/>
                            <w:szCs w:val="22"/>
                            <w:lang w:val="en-US"/>
                          </w:rPr>
                          <w:t xml:space="preserve">The CSMR value of 95.34% samples were &gt;0.5 in the study area. </w:t>
                        </w:r>
                      </w:p>
                    </w:txbxContent>
                  </v:textbox>
                </v:rect>
                <v:shapetype id="_x0000_t88" coordsize="21600,21600" o:spt="88" adj="1800,10800" path="m,qx10800@0l10800@2qy21600@11,10800@3l10800@1qy,21600e" filled="f">
                  <v:formulas>
                    <v:f eqn="val #0"/>
                    <v:f eqn="sum 21600 0 #0"/>
                    <v:f eqn="sum #1 0 #0"/>
                    <v:f eqn="sum #1 #0 0"/>
                    <v:f eqn="prod #0 9598 32768"/>
                    <v:f eqn="sum 21600 0 @4"/>
                    <v:f eqn="sum 21600 0 #1"/>
                    <v:f eqn="min #1 @6"/>
                    <v:f eqn="prod @7 1 2"/>
                    <v:f eqn="prod #0 2 1"/>
                    <v:f eqn="sum 21600 0 @9"/>
                    <v:f eqn="val #1"/>
                  </v:formulas>
                  <v:path arrowok="t" o:connecttype="custom" o:connectlocs="0,0;21600,@11;0,21600" textboxrect="0,@4,7637,@5"/>
                  <v:handles>
                    <v:h position="center,#0" yrange="0,@8"/>
                    <v:h position="bottomRight,#1" yrange="@9,@10"/>
                  </v:handles>
                </v:shapetype>
                <v:shape id="Right Brace 13" o:spid="_x0000_s1182" type="#_x0000_t88" style="position:absolute;left:78695;top:10202;width:3842;height:7882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5EfksAA&#10;AADbAAAADwAAAGRycy9kb3ducmV2LnhtbERPzYrCMBC+C/sOYRb2ZlMVxa3GIoWFFS9afYDZZmyL&#10;zaQ00da33wiCt/n4fmedDqYRd+pcbVnBJIpBEBdW11wqOJ9+xksQziNrbCyTggc5SDcfozUm2vZ8&#10;pHvuSxFC2CWooPK+TaR0RUUGXWRb4sBdbGfQB9iVUnfYh3DTyGkcL6TBmkNDhS1lFRXX/GYUfF8P&#10;9rHrL3Gzux33mXZ/81m+V+rrc9iuQHga/Fv8cv/qMH8Gz1/CAXLz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85EfksAAAADbAAAADwAAAAAAAAAAAAAAAACYAgAAZHJzL2Rvd25y&#10;ZXYueG1sUEsFBgAAAAAEAAQA9QAAAIUDAAAAAA==&#10;" adj="88,3317" strokecolor="#5b9bd5 [3204]" strokeweight="3pt">
                  <v:stroke joinstyle="miter"/>
                </v:shape>
                <v:shapetype id="_x0000_t68" coordsize="21600,21600" o:spt="68" adj="5400,5400" path="m0@0l@1@0@1,21600@2,21600@2@0,21600@0,10800,xe">
                  <v:stroke joinstyle="miter"/>
                  <v:formulas>
                    <v:f eqn="val #0"/>
                    <v:f eqn="val #1"/>
                    <v:f eqn="sum 21600 0 #1"/>
                    <v:f eqn="prod #0 #1 10800"/>
                    <v:f eqn="sum #0 0 @3"/>
                  </v:formulas>
                  <v:path o:connecttype="custom" o:connectlocs="10800,0;0,@0;10800,21600;21600,@0" o:connectangles="270,180,90,0" textboxrect="@1,@4,@2,21600"/>
                  <v:handles>
                    <v:h position="#1,#0" xrange="0,10800" yrange="0,21600"/>
                  </v:handles>
                </v:shapetype>
                <v:shape id="Up Arrow 15" o:spid="_x0000_s1183" type="#_x0000_t68" style="position:absolute;left:11186;top:40006;width:1557;height:468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+P3+MAA&#10;AADbAAAADwAAAGRycy9kb3ducmV2LnhtbERPTYvCMBC9L/gfwgje1tQFV6lGEV1B8OJW8Tw0Y9Pa&#10;TEoTtf57syDsbR7vc+bLztbiTq0vHSsYDRMQxLnTJRcKTsft5xSED8gaa8ek4EkelovexxxT7R78&#10;S/csFCKGsE9RgQmhSaX0uSGLfuga4shdXGsxRNgWUrf4iOG2ll9J8i0tlhwbDDa0NpRfs5tVcPjJ&#10;G6rWq83O7M9llY0nshpNlBr0u9UMRKAu/Ivf7p2O88fw90s8QC5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+P3+MAAAADbAAAADwAAAAAAAAAAAAAAAACYAgAAZHJzL2Rvd25y&#10;ZXYueG1sUEsFBgAAAAAEAAQA9QAAAIUDAAAAAA==&#10;" adj="3590" fillcolor="#5b9bd5 [3204]" strokecolor="#1f4d78 [1604]" strokeweight="1pt"/>
                <v:shape id="Bent-Up Arrow 16" o:spid="_x0000_s1184" style="position:absolute;left:14634;top:13309;width:8893;height:4594;rotation:90;visibility:visible;mso-wrap-style:square;v-text-anchor:middle" coordsize="889245,4593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xbKCcMA&#10;AADbAAAADwAAAGRycy9kb3ducmV2LnhtbERPTWvCQBC9C/6HZYTezKYapaauUgqCUhGaevE2ZKdJ&#10;aHY2ZrdJ2l/fFYTe5vE+Z70dTC06al1lWcFjFIMgzq2uuFBw/thNn0A4j6yxtkwKfsjBdjMerTHV&#10;tud36jJfiBDCLkUFpfdNKqXLSzLoItsQB+7TtgZ9gG0hdYt9CDe1nMXxUhqsODSU2NBrSflX9m0U&#10;LM7XIpnNqXurLle5+u3omBxOSj1MhpdnEJ4G/y++u/c6zF/C7ZdwgNz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xbKCcMAAADbAAAADwAAAAAAAAAAAAAAAACYAgAAZHJzL2Rv&#10;d25yZXYueG1sUEsFBgAAAAAEAAQA9QAAAIgDAAAAAA==&#10;" path="m,344528r716981,l716981,114843r-57421,l774402,,889245,114843r-57421,l831824,459371,,459371,,344528xe" fillcolor="#5b9bd5 [3204]" strokecolor="#1f4d78 [1604]" strokeweight="1pt">
                  <v:stroke joinstyle="miter"/>
                  <v:path arrowok="t" o:connecttype="custom" o:connectlocs="0,344528;716981,344528;716981,114843;659560,114843;774402,0;889245,114843;831824,114843;831824,459371;0,459371;0,344528" o:connectangles="0,0,0,0,0,0,0,0,0,0"/>
                </v:shape>
                <v:shape id="TextBox 171" o:spid="_x0000_s1185" type="#_x0000_t202" style="position:absolute;left:2876;top:90045;width:16018;height:46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yWFhMEA&#10;AADbAAAADwAAAGRycy9kb3ducmV2LnhtbERPTYvCMBC9C/sfwizsTdMVUalGkaWV9aCguxdvQzM2&#10;xWZSmqj13xtB8DaP9znzZWdrcaXWV44VfA8SEMSF0xWXCv7/8v4UhA/IGmvHpOBOHpaLj94cU+1u&#10;vKfrIZQihrBPUYEJoUml9IUhi37gGuLInVxrMUTYllK3eIvhtpbDJBlLixXHBoMN/RgqzoeLVTAy&#10;w3yUnepdnk3X203mjvnWb5T6+uxWMxCBuvAWv9y/Os6fwPOXeIBcP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slhYTBAAAA2wAAAA8AAAAAAAAAAAAAAAAAmAIAAGRycy9kb3du&#10;cmV2LnhtbFBLBQYAAAAABAAEAPUAAACGAwAAAAA=&#10;" filled="f" strokecolor="red">
                  <v:textbox>
                    <w:txbxContent>
                      <w:p w:rsidR="00076974" w:rsidRPr="008A5736" w:rsidRDefault="00076974" w:rsidP="00076974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8A5736">
                          <w:rPr>
                            <w:rFonts w:ascii="Palatino Linotype" w:hAnsi="Palatino Linotype" w:cstheme="minorBidi"/>
                            <w:b/>
                            <w:bCs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>Study area</w:t>
                        </w:r>
                      </w:p>
                    </w:txbxContent>
                  </v:textbox>
                </v:shape>
                <v:shape id="TextBox 172" o:spid="_x0000_s1186" type="#_x0000_t202" style="position:absolute;left:295;top:61047;width:24125;height:37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roR9sQA&#10;AADbAAAADwAAAGRycy9kb3ducmV2LnhtbESPQWvCQBCF70L/wzJCb7pRRCR1FZGk1IOC2ktvQ3bM&#10;hmZnQ3ar6b93DoXeZnhv3vtmvR18q+7Uxyawgdk0A0VcBdtwbeDzWk5WoGJCttgGJgO/FGG7eRmt&#10;MbfhwWe6X1KtJIRjjgZcSl2udawceYzT0BGLdgu9xyRrX2vb40PCfavnWbbUHhuWBocd7R1V35cf&#10;b2Dh5uWiuLWnsli9Hw9F+CqP8WDM63jYvYFKNKR/89/1hxV8gZVfZAC9e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q6EfbEAAAA2wAAAA8AAAAAAAAAAAAAAAAAmAIAAGRycy9k&#10;b3ducmV2LnhtbFBLBQYAAAAABAAEAPUAAACJAwAAAAA=&#10;" filled="f" strokecolor="red">
                  <v:textbox>
                    <w:txbxContent>
                      <w:p w:rsidR="00076974" w:rsidRPr="008A5736" w:rsidRDefault="00076974" w:rsidP="00076974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sz w:val="22"/>
                          </w:rPr>
                        </w:pPr>
                        <w:r w:rsidRPr="008A5736">
                          <w:rPr>
                            <w:rFonts w:ascii="Palatino Linotype" w:hAnsi="Palatino Linotype" w:cstheme="minorBidi"/>
                            <w:b/>
                            <w:bCs/>
                            <w:color w:val="000000" w:themeColor="text1"/>
                            <w:kern w:val="24"/>
                            <w:sz w:val="20"/>
                            <w:szCs w:val="28"/>
                            <w:lang w:val="en-US"/>
                          </w:rPr>
                          <w:t xml:space="preserve">Contaminated </w:t>
                        </w:r>
                        <w:r w:rsidRPr="008A5736">
                          <w:rPr>
                            <w:rFonts w:ascii="Palatino Linotype" w:hAnsi="Palatino Linotype" w:cstheme="minorBidi"/>
                            <w:b/>
                            <w:bCs/>
                            <w:color w:val="000000" w:themeColor="text1"/>
                            <w:kern w:val="24"/>
                            <w:szCs w:val="28"/>
                            <w:lang w:val="en-US"/>
                          </w:rPr>
                          <w:t>groundwater</w:t>
                        </w:r>
                      </w:p>
                    </w:txbxContent>
                  </v:textbox>
                </v:shape>
                <v:shape id="TextBox 173" o:spid="_x0000_s1187" type="#_x0000_t202" style="position:absolute;left:139;top:33067;width:24282;height:70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fa0bcMA&#10;AADbAAAADwAAAGRycy9kb3ducmV2LnhtbERPTWvCQBC9F/oflin01mwUKZq6ipSkNIcUjF68Ddkx&#10;G5qdDdmtpv++Kwi9zeN9zno72V5caPSdYwWzJAVB3DjdcavgeCheliB8QNbYOyYFv+Rhu3l8WGOm&#10;3ZX3dKlDK2II+wwVmBCGTErfGLLoEzcQR+7sRoshwrGVesRrDLe9nKfpq7TYcWwwONC7oea7/rEK&#10;FmZeLPJz/1Xky4+qzN2pqHyp1PPTtHsDEWgK/+K7+1PH+Su4/RIPkJ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fa0bcMAAADbAAAADwAAAAAAAAAAAAAAAACYAgAAZHJzL2Rv&#10;d25yZXYueG1sUEsFBgAAAAAEAAQA9QAAAIgDAAAAAA==&#10;" filled="f" strokecolor="red">
                  <v:textbox>
                    <w:txbxContent>
                      <w:p w:rsidR="00076974" w:rsidRPr="00C46F8F" w:rsidRDefault="00076974" w:rsidP="00076974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sz w:val="20"/>
                          </w:rPr>
                        </w:pPr>
                        <w:r w:rsidRPr="00C46F8F">
                          <w:rPr>
                            <w:b/>
                            <w:bCs/>
                            <w:color w:val="000000" w:themeColor="text1"/>
                            <w:kern w:val="24"/>
                            <w:sz w:val="18"/>
                            <w:szCs w:val="28"/>
                            <w:lang w:val="en-US"/>
                          </w:rPr>
                          <w:t>C</w:t>
                        </w:r>
                        <w:bookmarkStart w:id="1" w:name="_GoBack"/>
                        <w:r w:rsidRPr="00C46F8F">
                          <w:rPr>
                            <w:b/>
                            <w:bCs/>
                            <w:color w:val="000000" w:themeColor="text1"/>
                            <w:kern w:val="24"/>
                            <w:sz w:val="18"/>
                            <w:szCs w:val="28"/>
                            <w:lang w:val="en-US"/>
                          </w:rPr>
                          <w:t xml:space="preserve">ollection of groundwater for </w:t>
                        </w:r>
                        <w:r w:rsidRPr="00C46F8F">
                          <w:rPr>
                            <w:b/>
                            <w:bCs/>
                            <w:color w:val="000000" w:themeColor="text1"/>
                            <w:kern w:val="24"/>
                            <w:sz w:val="22"/>
                            <w:szCs w:val="28"/>
                            <w:lang w:val="en-US"/>
                          </w:rPr>
                          <w:t>laboratory analysis</w:t>
                        </w:r>
                        <w:bookmarkEnd w:id="1"/>
                      </w:p>
                    </w:txbxContent>
                  </v:textbox>
                </v:shape>
                <v:shape id="Up Arrow 20" o:spid="_x0000_s1188" type="#_x0000_t68" style="position:absolute;left:11232;top:66070;width:1558;height:468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fie3b8A&#10;AADbAAAADwAAAGRycy9kb3ducmV2LnhtbERPTYvCMBC9C/6HMII3TRVcpRpF1AVhL1rF89CMTWsz&#10;KU1Wu/9+cxA8Pt73atPZWjyp9aVjBZNxAoI4d7rkQsH18j1agPABWWPtmBT8kYfNut9bYardi8/0&#10;zEIhYgj7FBWYEJpUSp8bsujHriGO3N21FkOEbSF1i68Ybms5TZIvabHk2GCwoZ2h/JH9WgWnQ95Q&#10;tdvuj+bnVlbZbC6ryVyp4aDbLkEE6sJH/HYftYJpXB+/xB8g1/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l+J7dvwAAANsAAAAPAAAAAAAAAAAAAAAAAJgCAABkcnMvZG93bnJl&#10;di54bWxQSwUGAAAAAAQABAD1AAAAhAMAAAAA&#10;" adj="3590" fillcolor="#5b9bd5 [3204]" strokecolor="#1f4d78 [1604]" strokeweight="1pt"/>
                <v:shape id="Up Arrow 21" o:spid="_x0000_s1189" type="#_x0000_t68" style="position:absolute;left:10549;top:18922;width:1557;height:468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rQ7RsQA&#10;AADbAAAADwAAAGRycy9kb3ducmV2LnhtbESPQWvCQBSE70L/w/KE3swmQqtE1xBsC0IvNZaeH9ln&#10;NjH7NmS3mv77bqHgcZiZb5htMdleXGn0rWMFWZKCIK6dbrlR8Hl6W6xB+ICssXdMCn7IQ7F7mG0x&#10;1+7GR7pWoRERwj5HBSaEIZfS14Ys+sQNxNE7u9FiiHJspB7xFuG2l8s0fZYWW44LBgfaG6ov1bdV&#10;8PFaD9Tty5eDef9qu+ppJbtspdTjfCo3IAJN4R7+bx+0gmUGf1/iD5C7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q0O0bEAAAA2wAAAA8AAAAAAAAAAAAAAAAAmAIAAGRycy9k&#10;b3ducmV2LnhtbFBLBQYAAAAABAAEAPUAAACJAwAAAAA=&#10;" adj="3590" fillcolor="#5b9bd5 [3204]" strokecolor="#1f4d78 [1604]" strokeweight="1pt"/>
              </v:group>
            </w:pict>
          </mc:Fallback>
        </mc:AlternateContent>
      </w:r>
      <w:r w:rsidR="00A63D01" w:rsidRPr="00A63D01"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213DBE2" wp14:editId="0EE738B5">
                <wp:simplePos x="0" y="0"/>
                <wp:positionH relativeFrom="column">
                  <wp:posOffset>6238876</wp:posOffset>
                </wp:positionH>
                <wp:positionV relativeFrom="paragraph">
                  <wp:posOffset>2981325</wp:posOffset>
                </wp:positionV>
                <wp:extent cx="2076450" cy="2789221"/>
                <wp:effectExtent l="0" t="0" r="0" b="0"/>
                <wp:wrapNone/>
                <wp:docPr id="169" name="Text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6450" cy="2789221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A63D01" w:rsidRDefault="00A63D01" w:rsidP="00A63D01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b/>
                                <w:bCs/>
                                <w:color w:val="FFFFFF" w:themeColor="background1"/>
                                <w:kern w:val="24"/>
                                <w:sz w:val="22"/>
                                <w:szCs w:val="22"/>
                                <w:lang w:val="en-US"/>
                              </w:rPr>
                              <w:t>Recommendations…………</w:t>
                            </w:r>
                          </w:p>
                          <w:p w:rsidR="00A63D01" w:rsidRPr="00A63D01" w:rsidRDefault="00A63D01" w:rsidP="00A63D01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tabs>
                                <w:tab w:val="clear" w:pos="720"/>
                              </w:tabs>
                              <w:ind w:left="284" w:hanging="284"/>
                              <w:rPr>
                                <w:rFonts w:eastAsia="Times New Roman"/>
                                <w:sz w:val="22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 w:themeColor="background1"/>
                                <w:kern w:val="24"/>
                                <w:sz w:val="22"/>
                                <w:szCs w:val="22"/>
                                <w:lang w:val="en-US"/>
                              </w:rPr>
                              <w:t xml:space="preserve">WQI and CI indices revealed that that majority of groundwater samples of the Majuli River Island were corrosive in nature and not suitable for drinking purpose, respectively. </w:t>
                            </w:r>
                          </w:p>
                          <w:p w:rsidR="00A63D01" w:rsidRPr="00A63D01" w:rsidRDefault="00A63D01" w:rsidP="00A63D01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tabs>
                                <w:tab w:val="clear" w:pos="720"/>
                              </w:tabs>
                              <w:ind w:left="284" w:hanging="284"/>
                              <w:rPr>
                                <w:rFonts w:eastAsia="Times New Roman"/>
                                <w:sz w:val="22"/>
                              </w:rPr>
                            </w:pPr>
                            <w:r w:rsidRPr="00A63D01">
                              <w:rPr>
                                <w:b/>
                                <w:bCs/>
                                <w:color w:val="FFFFFF" w:themeColor="background1"/>
                                <w:kern w:val="24"/>
                                <w:sz w:val="22"/>
                                <w:szCs w:val="22"/>
                              </w:rPr>
                              <w:t>The insight reported in the study of corrosive indices, scaling and water quality should be addressed by policy makers which is significant for inhabitants and industrial purposes</w:t>
                            </w:r>
                          </w:p>
                          <w:p w:rsidR="00A63D01" w:rsidRDefault="00A63D01" w:rsidP="00A63D01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color w:val="FFFFFF" w:themeColor="background1"/>
                                <w:kern w:val="24"/>
                                <w:sz w:val="22"/>
                                <w:szCs w:val="22"/>
                              </w:rPr>
                              <w:t> 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13DBE2" id="TextBox 2" o:spid="_x0000_s1190" type="#_x0000_t202" style="position:absolute;margin-left:491.25pt;margin-top:234.75pt;width:163.5pt;height:219.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" filled="f" stroked="f">
                <v:textbox>
                  <w:txbxContent>
                    <w:p w:rsidR="00A63D01" w:rsidRDefault="00A63D01" w:rsidP="00A63D01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b/>
                          <w:bCs/>
                          <w:color w:val="FFFFFF" w:themeColor="background1"/>
                          <w:kern w:val="24"/>
                          <w:sz w:val="22"/>
                          <w:szCs w:val="22"/>
                          <w:lang w:val="en-US"/>
                        </w:rPr>
                        <w:t>Recommendations…………</w:t>
                      </w:r>
                    </w:p>
                    <w:p w:rsidR="00A63D01" w:rsidRPr="00A63D01" w:rsidRDefault="00A63D01" w:rsidP="00A63D01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tabs>
                          <w:tab w:val="clear" w:pos="720"/>
                        </w:tabs>
                        <w:ind w:left="284" w:hanging="284"/>
                        <w:rPr>
                          <w:rFonts w:eastAsia="Times New Roman"/>
                          <w:sz w:val="22"/>
                        </w:rPr>
                      </w:pPr>
                      <w:r>
                        <w:rPr>
                          <w:b/>
                          <w:bCs/>
                          <w:color w:val="FFFFFF" w:themeColor="background1"/>
                          <w:kern w:val="24"/>
                          <w:sz w:val="22"/>
                          <w:szCs w:val="22"/>
                          <w:lang w:val="en-US"/>
                        </w:rPr>
                        <w:t xml:space="preserve">WQI and CI indices revealed that that majority of groundwater samples of the Majuli River Island were corrosive in nature and not suitable for drinking purpose, respectively. </w:t>
                      </w:r>
                    </w:p>
                    <w:p w:rsidR="00A63D01" w:rsidRPr="00A63D01" w:rsidRDefault="00A63D01" w:rsidP="00A63D01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tabs>
                          <w:tab w:val="clear" w:pos="720"/>
                        </w:tabs>
                        <w:ind w:left="284" w:hanging="284"/>
                        <w:rPr>
                          <w:rFonts w:eastAsia="Times New Roman"/>
                          <w:sz w:val="22"/>
                        </w:rPr>
                      </w:pPr>
                      <w:r w:rsidRPr="00A63D01">
                        <w:rPr>
                          <w:b/>
                          <w:bCs/>
                          <w:color w:val="FFFFFF" w:themeColor="background1"/>
                          <w:kern w:val="24"/>
                          <w:sz w:val="22"/>
                          <w:szCs w:val="22"/>
                        </w:rPr>
                        <w:t>The insight reported in the study of corrosive indices, scaling and water quality should be addressed by policy makers which is significant for inhabitants and industrial purposes</w:t>
                      </w:r>
                    </w:p>
                    <w:p w:rsidR="00A63D01" w:rsidRDefault="00A63D01" w:rsidP="00A63D01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color w:val="FFFFFF" w:themeColor="background1"/>
                          <w:kern w:val="24"/>
                          <w:sz w:val="22"/>
                          <w:szCs w:val="22"/>
                        </w:rPr>
                        <w:t> </w:t>
                      </w:r>
                    </w:p>
                  </w:txbxContent>
                </v:textbox>
              </v:shape>
            </w:pict>
          </mc:Fallback>
        </mc:AlternateContent>
      </w:r>
      <w:r w:rsidR="00A63D01" w:rsidRPr="00A63D01"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77735CB" wp14:editId="135795E0">
                <wp:simplePos x="0" y="0"/>
                <wp:positionH relativeFrom="column">
                  <wp:posOffset>5743575</wp:posOffset>
                </wp:positionH>
                <wp:positionV relativeFrom="paragraph">
                  <wp:posOffset>2624092</wp:posOffset>
                </wp:positionV>
                <wp:extent cx="3093720" cy="3368238"/>
                <wp:effectExtent l="19050" t="19050" r="30480" b="461010"/>
                <wp:wrapNone/>
                <wp:docPr id="168" name="Oval Callou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93720" cy="3368238"/>
                        </a:xfrm>
                        <a:prstGeom prst="wedgeEllipseCallout">
                          <a:avLst/>
                        </a:prstGeom>
                        <a:solidFill>
                          <a:srgbClr val="C0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4812C37" id="_x0000_t63" coordsize="21600,21600" o:spt="63" adj="1350,25920" path="wr,,21600,21600@15@16@17@18l@21@22xe">
                <v:stroke joinstyle="miter"/>
                <v:formulas>
                  <v:f eqn="val #0"/>
                  <v:f eqn="val #1"/>
                  <v:f eqn="sum 10800 0 #0"/>
                  <v:f eqn="sum 10800 0 #1"/>
                  <v:f eqn="atan2 @2 @3"/>
                  <v:f eqn="sumangle @4 11 0"/>
                  <v:f eqn="sumangle @4 0 11"/>
                  <v:f eqn="cos 10800 @4"/>
                  <v:f eqn="sin 10800 @4"/>
                  <v:f eqn="cos 10800 @5"/>
                  <v:f eqn="sin 10800 @5"/>
                  <v:f eqn="cos 10800 @6"/>
                  <v:f eqn="sin 10800 @6"/>
                  <v:f eqn="sum 10800 0 @7"/>
                  <v:f eqn="sum 10800 0 @8"/>
                  <v:f eqn="sum 10800 0 @9"/>
                  <v:f eqn="sum 10800 0 @10"/>
                  <v:f eqn="sum 10800 0 @11"/>
                  <v:f eqn="sum 10800 0 @12"/>
                  <v:f eqn="mod @2 @3 0"/>
                  <v:f eqn="sum @19 0 10800"/>
                  <v:f eqn="if @20 #0 @13"/>
                  <v:f eqn="if @20 #1 @14"/>
                </v:formulas>
                <v:path o:connecttype="custom" o:connectlocs="10800,0;3163,3163;0,10800;3163,18437;10800,21600;18437,18437;21600,10800;18437,3163;@21,@22" textboxrect="3163,3163,18437,18437"/>
                <v:handles>
                  <v:h position="#0,#1"/>
                </v:handles>
              </v:shapetype>
              <v:shape id="Oval Callout 1" o:spid="_x0000_s1026" type="#_x0000_t63" style="position:absolute;margin-left:452.25pt;margin-top:206.6pt;width:243.6pt;height:265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" adj="6300,24300" fillcolor="#c00000" strokecolor="#1f4d78 [1604]" strokeweight="1pt"/>
            </w:pict>
          </mc:Fallback>
        </mc:AlternateContent>
      </w:r>
      <w:r w:rsidR="008A5736">
        <w:rPr>
          <w:noProof/>
          <w:lang w:eastAsia="en-IN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35476D4" wp14:editId="5A5F4B7A">
                <wp:simplePos x="0" y="0"/>
                <wp:positionH relativeFrom="column">
                  <wp:posOffset>8255</wp:posOffset>
                </wp:positionH>
                <wp:positionV relativeFrom="paragraph">
                  <wp:posOffset>351790</wp:posOffset>
                </wp:positionV>
                <wp:extent cx="2743200" cy="807899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43200" cy="80789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A5736" w:rsidRPr="00076974" w:rsidRDefault="008A5736" w:rsidP="008A5736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8A5736">
                              <w:rPr>
                                <w:b/>
                                <w:bCs/>
                                <w:color w:val="FFFFFF" w:themeColor="background1"/>
                                <w:kern w:val="24"/>
                                <w:sz w:val="20"/>
                                <w:szCs w:val="22"/>
                              </w:rPr>
                              <w:t>15 groundwater parameters were analysed as pH, EC, TDS, HCO</w:t>
                            </w:r>
                            <w:r w:rsidRPr="008A5736">
                              <w:rPr>
                                <w:b/>
                                <w:bCs/>
                                <w:color w:val="FFFFFF" w:themeColor="background1"/>
                                <w:kern w:val="24"/>
                                <w:position w:val="-7"/>
                                <w:sz w:val="20"/>
                                <w:szCs w:val="22"/>
                                <w:vertAlign w:val="subscript"/>
                              </w:rPr>
                              <w:t>3</w:t>
                            </w:r>
                            <w:r w:rsidRPr="008A5736">
                              <w:rPr>
                                <w:b/>
                                <w:bCs/>
                                <w:color w:val="FFFFFF" w:themeColor="background1"/>
                                <w:kern w:val="24"/>
                                <w:position w:val="8"/>
                                <w:sz w:val="20"/>
                                <w:szCs w:val="22"/>
                                <w:vertAlign w:val="superscript"/>
                              </w:rPr>
                              <w:t>-</w:t>
                            </w:r>
                            <w:r w:rsidRPr="008A5736">
                              <w:rPr>
                                <w:b/>
                                <w:bCs/>
                                <w:color w:val="FFFFFF" w:themeColor="background1"/>
                                <w:kern w:val="24"/>
                                <w:sz w:val="20"/>
                                <w:szCs w:val="22"/>
                              </w:rPr>
                              <w:t>, Na</w:t>
                            </w:r>
                            <w:r w:rsidRPr="008A5736">
                              <w:rPr>
                                <w:b/>
                                <w:bCs/>
                                <w:color w:val="FFFFFF" w:themeColor="background1"/>
                                <w:kern w:val="24"/>
                                <w:position w:val="8"/>
                                <w:sz w:val="20"/>
                                <w:szCs w:val="22"/>
                                <w:vertAlign w:val="superscript"/>
                              </w:rPr>
                              <w:t>+</w:t>
                            </w:r>
                            <w:r w:rsidRPr="008A5736">
                              <w:rPr>
                                <w:b/>
                                <w:bCs/>
                                <w:color w:val="FFFFFF" w:themeColor="background1"/>
                                <w:kern w:val="24"/>
                                <w:sz w:val="20"/>
                                <w:szCs w:val="22"/>
                              </w:rPr>
                              <w:t>, K</w:t>
                            </w:r>
                            <w:r w:rsidRPr="008A5736">
                              <w:rPr>
                                <w:b/>
                                <w:bCs/>
                                <w:color w:val="FFFFFF" w:themeColor="background1"/>
                                <w:kern w:val="24"/>
                                <w:position w:val="8"/>
                                <w:sz w:val="20"/>
                                <w:szCs w:val="22"/>
                                <w:vertAlign w:val="superscript"/>
                              </w:rPr>
                              <w:t>+</w:t>
                            </w:r>
                            <w:r w:rsidRPr="008A5736">
                              <w:rPr>
                                <w:b/>
                                <w:bCs/>
                                <w:color w:val="FFFFFF" w:themeColor="background1"/>
                                <w:kern w:val="24"/>
                                <w:sz w:val="20"/>
                                <w:szCs w:val="22"/>
                              </w:rPr>
                              <w:t xml:space="preserve">, </w:t>
                            </w:r>
                            <w:proofErr w:type="spellStart"/>
                            <w:r w:rsidRPr="008A5736">
                              <w:rPr>
                                <w:b/>
                                <w:bCs/>
                                <w:color w:val="FFFFFF" w:themeColor="background1"/>
                                <w:kern w:val="24"/>
                                <w:sz w:val="20"/>
                                <w:szCs w:val="22"/>
                              </w:rPr>
                              <w:t>Ca</w:t>
                            </w:r>
                            <w:proofErr w:type="spellEnd"/>
                            <w:r w:rsidRPr="008A5736">
                              <w:rPr>
                                <w:b/>
                                <w:bCs/>
                                <w:color w:val="FFFFFF" w:themeColor="background1"/>
                                <w:kern w:val="24"/>
                                <w:position w:val="8"/>
                                <w:sz w:val="20"/>
                                <w:szCs w:val="22"/>
                                <w:vertAlign w:val="superscript"/>
                              </w:rPr>
                              <w:t>2+</w:t>
                            </w:r>
                            <w:r w:rsidRPr="008A5736">
                              <w:rPr>
                                <w:b/>
                                <w:bCs/>
                                <w:color w:val="FFFFFF" w:themeColor="background1"/>
                                <w:kern w:val="24"/>
                                <w:sz w:val="20"/>
                                <w:szCs w:val="22"/>
                              </w:rPr>
                              <w:t>, Mg</w:t>
                            </w:r>
                            <w:r w:rsidRPr="008A5736">
                              <w:rPr>
                                <w:b/>
                                <w:bCs/>
                                <w:color w:val="FFFFFF" w:themeColor="background1"/>
                                <w:kern w:val="24"/>
                                <w:position w:val="8"/>
                                <w:sz w:val="20"/>
                                <w:szCs w:val="22"/>
                                <w:vertAlign w:val="superscript"/>
                              </w:rPr>
                              <w:t>2+</w:t>
                            </w:r>
                            <w:r w:rsidRPr="008A5736">
                              <w:rPr>
                                <w:b/>
                                <w:bCs/>
                                <w:color w:val="FFFFFF" w:themeColor="background1"/>
                                <w:kern w:val="24"/>
                                <w:sz w:val="20"/>
                                <w:szCs w:val="22"/>
                              </w:rPr>
                              <w:t>, SO</w:t>
                            </w:r>
                            <w:r w:rsidRPr="008A5736">
                              <w:rPr>
                                <w:b/>
                                <w:bCs/>
                                <w:color w:val="FFFFFF" w:themeColor="background1"/>
                                <w:kern w:val="24"/>
                                <w:position w:val="-7"/>
                                <w:sz w:val="20"/>
                                <w:szCs w:val="22"/>
                                <w:vertAlign w:val="subscript"/>
                              </w:rPr>
                              <w:t>4</w:t>
                            </w:r>
                            <w:r w:rsidRPr="008A5736">
                              <w:rPr>
                                <w:b/>
                                <w:bCs/>
                                <w:color w:val="FFFFFF" w:themeColor="background1"/>
                                <w:kern w:val="24"/>
                                <w:position w:val="8"/>
                                <w:sz w:val="20"/>
                                <w:szCs w:val="22"/>
                                <w:vertAlign w:val="superscript"/>
                              </w:rPr>
                              <w:t>2-</w:t>
                            </w:r>
                            <w:r w:rsidRPr="008A5736">
                              <w:rPr>
                                <w:b/>
                                <w:bCs/>
                                <w:color w:val="FFFFFF" w:themeColor="background1"/>
                                <w:kern w:val="24"/>
                                <w:sz w:val="20"/>
                                <w:szCs w:val="22"/>
                              </w:rPr>
                              <w:t xml:space="preserve">, </w:t>
                            </w:r>
                            <w:proofErr w:type="spellStart"/>
                            <w:r w:rsidRPr="008A5736">
                              <w:rPr>
                                <w:b/>
                                <w:bCs/>
                                <w:color w:val="FFFFFF" w:themeColor="background1"/>
                                <w:kern w:val="24"/>
                                <w:sz w:val="20"/>
                                <w:szCs w:val="22"/>
                              </w:rPr>
                              <w:t>Cl</w:t>
                            </w:r>
                            <w:proofErr w:type="spellEnd"/>
                            <w:r w:rsidRPr="008A5736">
                              <w:rPr>
                                <w:b/>
                                <w:bCs/>
                                <w:color w:val="FFFFFF" w:themeColor="background1"/>
                                <w:kern w:val="24"/>
                                <w:position w:val="8"/>
                                <w:sz w:val="20"/>
                                <w:szCs w:val="22"/>
                                <w:vertAlign w:val="superscript"/>
                              </w:rPr>
                              <w:t>-</w:t>
                            </w:r>
                            <w:r w:rsidRPr="008A5736">
                              <w:rPr>
                                <w:b/>
                                <w:bCs/>
                                <w:color w:val="FFFFFF" w:themeColor="background1"/>
                                <w:kern w:val="24"/>
                                <w:sz w:val="20"/>
                                <w:szCs w:val="22"/>
                              </w:rPr>
                              <w:t>, NO</w:t>
                            </w:r>
                            <w:r w:rsidRPr="008A5736">
                              <w:rPr>
                                <w:b/>
                                <w:bCs/>
                                <w:color w:val="FFFFFF" w:themeColor="background1"/>
                                <w:kern w:val="24"/>
                                <w:position w:val="-7"/>
                                <w:sz w:val="20"/>
                                <w:szCs w:val="22"/>
                                <w:vertAlign w:val="subscript"/>
                              </w:rPr>
                              <w:t>3</w:t>
                            </w:r>
                            <w:r w:rsidRPr="008A5736">
                              <w:rPr>
                                <w:b/>
                                <w:bCs/>
                                <w:color w:val="FFFFFF" w:themeColor="background1"/>
                                <w:kern w:val="24"/>
                                <w:position w:val="8"/>
                                <w:sz w:val="20"/>
                                <w:szCs w:val="22"/>
                                <w:vertAlign w:val="superscript"/>
                              </w:rPr>
                              <w:t>-</w:t>
                            </w:r>
                            <w:r w:rsidRPr="008A5736">
                              <w:rPr>
                                <w:b/>
                                <w:bCs/>
                                <w:color w:val="FFFFFF" w:themeColor="background1"/>
                                <w:kern w:val="24"/>
                                <w:sz w:val="20"/>
                                <w:szCs w:val="22"/>
                              </w:rPr>
                              <w:t>, Zn</w:t>
                            </w:r>
                            <w:r w:rsidRPr="008A5736">
                              <w:rPr>
                                <w:b/>
                                <w:bCs/>
                                <w:color w:val="FFFFFF" w:themeColor="background1"/>
                                <w:kern w:val="24"/>
                                <w:position w:val="8"/>
                                <w:sz w:val="20"/>
                                <w:szCs w:val="22"/>
                                <w:vertAlign w:val="superscript"/>
                              </w:rPr>
                              <w:t>2+</w:t>
                            </w:r>
                            <w:r w:rsidRPr="008A5736">
                              <w:rPr>
                                <w:b/>
                                <w:bCs/>
                                <w:color w:val="FFFFFF" w:themeColor="background1"/>
                                <w:kern w:val="24"/>
                                <w:sz w:val="20"/>
                                <w:szCs w:val="22"/>
                              </w:rPr>
                              <w:t>, Cu</w:t>
                            </w:r>
                            <w:r w:rsidRPr="008A5736">
                              <w:rPr>
                                <w:b/>
                                <w:bCs/>
                                <w:color w:val="FFFFFF" w:themeColor="background1"/>
                                <w:kern w:val="24"/>
                                <w:position w:val="8"/>
                                <w:sz w:val="20"/>
                                <w:szCs w:val="22"/>
                                <w:vertAlign w:val="superscript"/>
                              </w:rPr>
                              <w:t>2+</w:t>
                            </w:r>
                            <w:r w:rsidRPr="008A5736">
                              <w:rPr>
                                <w:b/>
                                <w:bCs/>
                                <w:color w:val="FFFFFF" w:themeColor="background1"/>
                                <w:kern w:val="24"/>
                                <w:sz w:val="20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8A5736">
                              <w:rPr>
                                <w:b/>
                                <w:bCs/>
                                <w:color w:val="FFFFFF" w:themeColor="background1"/>
                                <w:kern w:val="24"/>
                                <w:sz w:val="20"/>
                                <w:szCs w:val="22"/>
                              </w:rPr>
                              <w:t>Mn</w:t>
                            </w:r>
                            <w:proofErr w:type="spellEnd"/>
                            <w:r w:rsidRPr="008A5736">
                              <w:rPr>
                                <w:b/>
                                <w:bCs/>
                                <w:color w:val="FFFFFF" w:themeColor="background1"/>
                                <w:kern w:val="24"/>
                                <w:position w:val="8"/>
                                <w:sz w:val="20"/>
                                <w:szCs w:val="22"/>
                                <w:vertAlign w:val="superscript"/>
                              </w:rPr>
                              <w:t>2</w:t>
                            </w:r>
                            <w:r w:rsidRPr="008A5736">
                              <w:rPr>
                                <w:b/>
                                <w:bCs/>
                                <w:color w:val="FFFFFF" w:themeColor="background1"/>
                                <w:kern w:val="24"/>
                                <w:sz w:val="20"/>
                                <w:szCs w:val="22"/>
                              </w:rPr>
                              <w:t>, and Fe</w:t>
                            </w:r>
                            <w:r w:rsidRPr="008A5736">
                              <w:rPr>
                                <w:b/>
                                <w:bCs/>
                                <w:color w:val="FFFFFF" w:themeColor="background1"/>
                                <w:kern w:val="24"/>
                                <w:position w:val="8"/>
                                <w:sz w:val="20"/>
                                <w:szCs w:val="22"/>
                                <w:vertAlign w:val="superscript"/>
                              </w:rPr>
                              <w:t>2</w:t>
                            </w:r>
                            <w:r w:rsidRPr="00076974">
                              <w:rPr>
                                <w:b/>
                                <w:bCs/>
                                <w:color w:val="FFFFFF" w:themeColor="background1"/>
                                <w:kern w:val="24"/>
                                <w:position w:val="8"/>
                                <w:sz w:val="22"/>
                                <w:szCs w:val="22"/>
                                <w:vertAlign w:val="superscript"/>
                              </w:rPr>
                              <w:t>+</w:t>
                            </w:r>
                          </w:p>
                          <w:p w:rsidR="008A5736" w:rsidRDefault="008A573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5476D4" id="Text Box 1" o:spid="_x0000_s1191" type="#_x0000_t202" style="position:absolute;margin-left:.65pt;margin-top:27.7pt;width:3in;height:63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" filled="f" stroked="f" strokeweight=".5pt">
                <v:textbox>
                  <w:txbxContent>
                    <w:p w:rsidR="008A5736" w:rsidRPr="00076974" w:rsidRDefault="008A5736" w:rsidP="008A5736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22"/>
                          <w:szCs w:val="22"/>
                        </w:rPr>
                      </w:pPr>
                      <w:r w:rsidRPr="008A5736">
                        <w:rPr>
                          <w:b/>
                          <w:bCs/>
                          <w:color w:val="FFFFFF" w:themeColor="background1"/>
                          <w:kern w:val="24"/>
                          <w:sz w:val="20"/>
                          <w:szCs w:val="22"/>
                        </w:rPr>
                        <w:t>15 groundwater parameters were analysed as pH, EC, TDS, HCO</w:t>
                      </w:r>
                      <w:r w:rsidRPr="008A5736">
                        <w:rPr>
                          <w:b/>
                          <w:bCs/>
                          <w:color w:val="FFFFFF" w:themeColor="background1"/>
                          <w:kern w:val="24"/>
                          <w:position w:val="-7"/>
                          <w:sz w:val="20"/>
                          <w:szCs w:val="22"/>
                          <w:vertAlign w:val="subscript"/>
                        </w:rPr>
                        <w:t>3</w:t>
                      </w:r>
                      <w:r w:rsidRPr="008A5736">
                        <w:rPr>
                          <w:b/>
                          <w:bCs/>
                          <w:color w:val="FFFFFF" w:themeColor="background1"/>
                          <w:kern w:val="24"/>
                          <w:position w:val="8"/>
                          <w:sz w:val="20"/>
                          <w:szCs w:val="22"/>
                          <w:vertAlign w:val="superscript"/>
                        </w:rPr>
                        <w:t>-</w:t>
                      </w:r>
                      <w:r w:rsidRPr="008A5736">
                        <w:rPr>
                          <w:b/>
                          <w:bCs/>
                          <w:color w:val="FFFFFF" w:themeColor="background1"/>
                          <w:kern w:val="24"/>
                          <w:sz w:val="20"/>
                          <w:szCs w:val="22"/>
                        </w:rPr>
                        <w:t>, Na</w:t>
                      </w:r>
                      <w:r w:rsidRPr="008A5736">
                        <w:rPr>
                          <w:b/>
                          <w:bCs/>
                          <w:color w:val="FFFFFF" w:themeColor="background1"/>
                          <w:kern w:val="24"/>
                          <w:position w:val="8"/>
                          <w:sz w:val="20"/>
                          <w:szCs w:val="22"/>
                          <w:vertAlign w:val="superscript"/>
                        </w:rPr>
                        <w:t>+</w:t>
                      </w:r>
                      <w:r w:rsidRPr="008A5736">
                        <w:rPr>
                          <w:b/>
                          <w:bCs/>
                          <w:color w:val="FFFFFF" w:themeColor="background1"/>
                          <w:kern w:val="24"/>
                          <w:sz w:val="20"/>
                          <w:szCs w:val="22"/>
                        </w:rPr>
                        <w:t>, K</w:t>
                      </w:r>
                      <w:r w:rsidRPr="008A5736">
                        <w:rPr>
                          <w:b/>
                          <w:bCs/>
                          <w:color w:val="FFFFFF" w:themeColor="background1"/>
                          <w:kern w:val="24"/>
                          <w:position w:val="8"/>
                          <w:sz w:val="20"/>
                          <w:szCs w:val="22"/>
                          <w:vertAlign w:val="superscript"/>
                        </w:rPr>
                        <w:t>+</w:t>
                      </w:r>
                      <w:r w:rsidRPr="008A5736">
                        <w:rPr>
                          <w:b/>
                          <w:bCs/>
                          <w:color w:val="FFFFFF" w:themeColor="background1"/>
                          <w:kern w:val="24"/>
                          <w:sz w:val="20"/>
                          <w:szCs w:val="22"/>
                        </w:rPr>
                        <w:t xml:space="preserve">, </w:t>
                      </w:r>
                      <w:proofErr w:type="spellStart"/>
                      <w:r w:rsidRPr="008A5736">
                        <w:rPr>
                          <w:b/>
                          <w:bCs/>
                          <w:color w:val="FFFFFF" w:themeColor="background1"/>
                          <w:kern w:val="24"/>
                          <w:sz w:val="20"/>
                          <w:szCs w:val="22"/>
                        </w:rPr>
                        <w:t>Ca</w:t>
                      </w:r>
                      <w:proofErr w:type="spellEnd"/>
                      <w:r w:rsidRPr="008A5736">
                        <w:rPr>
                          <w:b/>
                          <w:bCs/>
                          <w:color w:val="FFFFFF" w:themeColor="background1"/>
                          <w:kern w:val="24"/>
                          <w:position w:val="8"/>
                          <w:sz w:val="20"/>
                          <w:szCs w:val="22"/>
                          <w:vertAlign w:val="superscript"/>
                        </w:rPr>
                        <w:t>2+</w:t>
                      </w:r>
                      <w:r w:rsidRPr="008A5736">
                        <w:rPr>
                          <w:b/>
                          <w:bCs/>
                          <w:color w:val="FFFFFF" w:themeColor="background1"/>
                          <w:kern w:val="24"/>
                          <w:sz w:val="20"/>
                          <w:szCs w:val="22"/>
                        </w:rPr>
                        <w:t>, Mg</w:t>
                      </w:r>
                      <w:r w:rsidRPr="008A5736">
                        <w:rPr>
                          <w:b/>
                          <w:bCs/>
                          <w:color w:val="FFFFFF" w:themeColor="background1"/>
                          <w:kern w:val="24"/>
                          <w:position w:val="8"/>
                          <w:sz w:val="20"/>
                          <w:szCs w:val="22"/>
                          <w:vertAlign w:val="superscript"/>
                        </w:rPr>
                        <w:t>2+</w:t>
                      </w:r>
                      <w:r w:rsidRPr="008A5736">
                        <w:rPr>
                          <w:b/>
                          <w:bCs/>
                          <w:color w:val="FFFFFF" w:themeColor="background1"/>
                          <w:kern w:val="24"/>
                          <w:sz w:val="20"/>
                          <w:szCs w:val="22"/>
                        </w:rPr>
                        <w:t>, SO</w:t>
                      </w:r>
                      <w:r w:rsidRPr="008A5736">
                        <w:rPr>
                          <w:b/>
                          <w:bCs/>
                          <w:color w:val="FFFFFF" w:themeColor="background1"/>
                          <w:kern w:val="24"/>
                          <w:position w:val="-7"/>
                          <w:sz w:val="20"/>
                          <w:szCs w:val="22"/>
                          <w:vertAlign w:val="subscript"/>
                        </w:rPr>
                        <w:t>4</w:t>
                      </w:r>
                      <w:r w:rsidRPr="008A5736">
                        <w:rPr>
                          <w:b/>
                          <w:bCs/>
                          <w:color w:val="FFFFFF" w:themeColor="background1"/>
                          <w:kern w:val="24"/>
                          <w:position w:val="8"/>
                          <w:sz w:val="20"/>
                          <w:szCs w:val="22"/>
                          <w:vertAlign w:val="superscript"/>
                        </w:rPr>
                        <w:t>2-</w:t>
                      </w:r>
                      <w:r w:rsidRPr="008A5736">
                        <w:rPr>
                          <w:b/>
                          <w:bCs/>
                          <w:color w:val="FFFFFF" w:themeColor="background1"/>
                          <w:kern w:val="24"/>
                          <w:sz w:val="20"/>
                          <w:szCs w:val="22"/>
                        </w:rPr>
                        <w:t xml:space="preserve">, </w:t>
                      </w:r>
                      <w:proofErr w:type="spellStart"/>
                      <w:r w:rsidRPr="008A5736">
                        <w:rPr>
                          <w:b/>
                          <w:bCs/>
                          <w:color w:val="FFFFFF" w:themeColor="background1"/>
                          <w:kern w:val="24"/>
                          <w:sz w:val="20"/>
                          <w:szCs w:val="22"/>
                        </w:rPr>
                        <w:t>Cl</w:t>
                      </w:r>
                      <w:proofErr w:type="spellEnd"/>
                      <w:r w:rsidRPr="008A5736">
                        <w:rPr>
                          <w:b/>
                          <w:bCs/>
                          <w:color w:val="FFFFFF" w:themeColor="background1"/>
                          <w:kern w:val="24"/>
                          <w:position w:val="8"/>
                          <w:sz w:val="20"/>
                          <w:szCs w:val="22"/>
                          <w:vertAlign w:val="superscript"/>
                        </w:rPr>
                        <w:t>-</w:t>
                      </w:r>
                      <w:r w:rsidRPr="008A5736">
                        <w:rPr>
                          <w:b/>
                          <w:bCs/>
                          <w:color w:val="FFFFFF" w:themeColor="background1"/>
                          <w:kern w:val="24"/>
                          <w:sz w:val="20"/>
                          <w:szCs w:val="22"/>
                        </w:rPr>
                        <w:t>, NO</w:t>
                      </w:r>
                      <w:r w:rsidRPr="008A5736">
                        <w:rPr>
                          <w:b/>
                          <w:bCs/>
                          <w:color w:val="FFFFFF" w:themeColor="background1"/>
                          <w:kern w:val="24"/>
                          <w:position w:val="-7"/>
                          <w:sz w:val="20"/>
                          <w:szCs w:val="22"/>
                          <w:vertAlign w:val="subscript"/>
                        </w:rPr>
                        <w:t>3</w:t>
                      </w:r>
                      <w:r w:rsidRPr="008A5736">
                        <w:rPr>
                          <w:b/>
                          <w:bCs/>
                          <w:color w:val="FFFFFF" w:themeColor="background1"/>
                          <w:kern w:val="24"/>
                          <w:position w:val="8"/>
                          <w:sz w:val="20"/>
                          <w:szCs w:val="22"/>
                          <w:vertAlign w:val="superscript"/>
                        </w:rPr>
                        <w:t>-</w:t>
                      </w:r>
                      <w:r w:rsidRPr="008A5736">
                        <w:rPr>
                          <w:b/>
                          <w:bCs/>
                          <w:color w:val="FFFFFF" w:themeColor="background1"/>
                          <w:kern w:val="24"/>
                          <w:sz w:val="20"/>
                          <w:szCs w:val="22"/>
                        </w:rPr>
                        <w:t>, Zn</w:t>
                      </w:r>
                      <w:r w:rsidRPr="008A5736">
                        <w:rPr>
                          <w:b/>
                          <w:bCs/>
                          <w:color w:val="FFFFFF" w:themeColor="background1"/>
                          <w:kern w:val="24"/>
                          <w:position w:val="8"/>
                          <w:sz w:val="20"/>
                          <w:szCs w:val="22"/>
                          <w:vertAlign w:val="superscript"/>
                        </w:rPr>
                        <w:t>2+</w:t>
                      </w:r>
                      <w:r w:rsidRPr="008A5736">
                        <w:rPr>
                          <w:b/>
                          <w:bCs/>
                          <w:color w:val="FFFFFF" w:themeColor="background1"/>
                          <w:kern w:val="24"/>
                          <w:sz w:val="20"/>
                          <w:szCs w:val="22"/>
                        </w:rPr>
                        <w:t>, Cu</w:t>
                      </w:r>
                      <w:r w:rsidRPr="008A5736">
                        <w:rPr>
                          <w:b/>
                          <w:bCs/>
                          <w:color w:val="FFFFFF" w:themeColor="background1"/>
                          <w:kern w:val="24"/>
                          <w:position w:val="8"/>
                          <w:sz w:val="20"/>
                          <w:szCs w:val="22"/>
                          <w:vertAlign w:val="superscript"/>
                        </w:rPr>
                        <w:t>2+</w:t>
                      </w:r>
                      <w:r w:rsidRPr="008A5736">
                        <w:rPr>
                          <w:b/>
                          <w:bCs/>
                          <w:color w:val="FFFFFF" w:themeColor="background1"/>
                          <w:kern w:val="24"/>
                          <w:sz w:val="20"/>
                          <w:szCs w:val="22"/>
                        </w:rPr>
                        <w:t xml:space="preserve"> </w:t>
                      </w:r>
                      <w:proofErr w:type="spellStart"/>
                      <w:r w:rsidRPr="008A5736">
                        <w:rPr>
                          <w:b/>
                          <w:bCs/>
                          <w:color w:val="FFFFFF" w:themeColor="background1"/>
                          <w:kern w:val="24"/>
                          <w:sz w:val="20"/>
                          <w:szCs w:val="22"/>
                        </w:rPr>
                        <w:t>Mn</w:t>
                      </w:r>
                      <w:proofErr w:type="spellEnd"/>
                      <w:r w:rsidRPr="008A5736">
                        <w:rPr>
                          <w:b/>
                          <w:bCs/>
                          <w:color w:val="FFFFFF" w:themeColor="background1"/>
                          <w:kern w:val="24"/>
                          <w:position w:val="8"/>
                          <w:sz w:val="20"/>
                          <w:szCs w:val="22"/>
                          <w:vertAlign w:val="superscript"/>
                        </w:rPr>
                        <w:t>2</w:t>
                      </w:r>
                      <w:r w:rsidRPr="008A5736">
                        <w:rPr>
                          <w:b/>
                          <w:bCs/>
                          <w:color w:val="FFFFFF" w:themeColor="background1"/>
                          <w:kern w:val="24"/>
                          <w:sz w:val="20"/>
                          <w:szCs w:val="22"/>
                        </w:rPr>
                        <w:t>, and Fe</w:t>
                      </w:r>
                      <w:r w:rsidRPr="008A5736">
                        <w:rPr>
                          <w:b/>
                          <w:bCs/>
                          <w:color w:val="FFFFFF" w:themeColor="background1"/>
                          <w:kern w:val="24"/>
                          <w:position w:val="8"/>
                          <w:sz w:val="20"/>
                          <w:szCs w:val="22"/>
                          <w:vertAlign w:val="superscript"/>
                        </w:rPr>
                        <w:t>2</w:t>
                      </w:r>
                      <w:r w:rsidRPr="00076974">
                        <w:rPr>
                          <w:b/>
                          <w:bCs/>
                          <w:color w:val="FFFFFF" w:themeColor="background1"/>
                          <w:kern w:val="24"/>
                          <w:position w:val="8"/>
                          <w:sz w:val="22"/>
                          <w:szCs w:val="22"/>
                          <w:vertAlign w:val="superscript"/>
                        </w:rPr>
                        <w:t>+</w:t>
                      </w:r>
                    </w:p>
                    <w:p w:rsidR="008A5736" w:rsidRDefault="008A5736"/>
                  </w:txbxContent>
                </v:textbox>
              </v:shape>
            </w:pict>
          </mc:Fallback>
        </mc:AlternateContent>
      </w:r>
    </w:p>
    <w:sectPr w:rsidR="0060404C" w:rsidSect="00076974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6641080"/>
    <w:multiLevelType w:val="hybridMultilevel"/>
    <w:tmpl w:val="499C3FC4"/>
    <w:lvl w:ilvl="0" w:tplc="C1FEE37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A0EDDE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890EB4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04C29A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C9A82C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78CC0E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5AC373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A82A84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2A6927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5D54406"/>
    <w:multiLevelType w:val="hybridMultilevel"/>
    <w:tmpl w:val="9F9CB630"/>
    <w:lvl w:ilvl="0" w:tplc="CF64E43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BDC380C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3764A6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01C90C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95AE90C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D304A7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5DA511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2E2599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7D23B88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6DFB1127"/>
    <w:multiLevelType w:val="hybridMultilevel"/>
    <w:tmpl w:val="6EE008CC"/>
    <w:lvl w:ilvl="0" w:tplc="DE6A01F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238B37E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95A3D72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DC6387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DC6E698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A42C6B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EE89D8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D4493C4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334232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24EA"/>
    <w:rsid w:val="00076974"/>
    <w:rsid w:val="00575DEB"/>
    <w:rsid w:val="005C422B"/>
    <w:rsid w:val="0060404C"/>
    <w:rsid w:val="007224EA"/>
    <w:rsid w:val="008A500A"/>
    <w:rsid w:val="008A5736"/>
    <w:rsid w:val="00A63D01"/>
    <w:rsid w:val="00C46F8F"/>
    <w:rsid w:val="00F17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90EE819-9BDA-4708-BE18-17EE414F5D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76974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n-IN"/>
    </w:rPr>
  </w:style>
  <w:style w:type="paragraph" w:styleId="ListParagraph">
    <w:name w:val="List Paragraph"/>
    <w:basedOn w:val="Normal"/>
    <w:uiPriority w:val="34"/>
    <w:qFormat/>
    <w:rsid w:val="00076974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  <w:lang w:eastAsia="en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835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78783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09624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9" Type="http://schemas.openxmlformats.org/officeDocument/2006/relationships/fontTable" Target="fontTable.xml"/><Relationship Id="rId21" Type="http://schemas.openxmlformats.org/officeDocument/2006/relationships/image" Target="media/image17.png"/><Relationship Id="rId34" Type="http://schemas.openxmlformats.org/officeDocument/2006/relationships/image" Target="media/image30.jpeg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png"/><Relationship Id="rId33" Type="http://schemas.openxmlformats.org/officeDocument/2006/relationships/image" Target="media/image29.jpeg"/><Relationship Id="rId38" Type="http://schemas.openxmlformats.org/officeDocument/2006/relationships/image" Target="media/image34.pn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8.jpeg"/><Relationship Id="rId37" Type="http://schemas.openxmlformats.org/officeDocument/2006/relationships/image" Target="media/image33.jpeg"/><Relationship Id="rId40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image" Target="media/image32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image" Target="media/image27.jpe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image" Target="media/image31.png"/><Relationship Id="rId8" Type="http://schemas.openxmlformats.org/officeDocument/2006/relationships/image" Target="media/image4.png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gulshan sharma</dc:creator>
  <cp:keywords/>
  <dc:description/>
  <cp:lastModifiedBy>gulshan sharma</cp:lastModifiedBy>
  <cp:revision>6</cp:revision>
  <dcterms:created xsi:type="dcterms:W3CDTF">2022-09-22T07:26:00Z</dcterms:created>
  <dcterms:modified xsi:type="dcterms:W3CDTF">2022-09-22T10:17:00Z</dcterms:modified>
</cp:coreProperties>
</file>