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F48A" w14:textId="77777777" w:rsidR="00464EB6" w:rsidRDefault="00464EB6" w:rsidP="00877DD1">
      <w:pPr>
        <w:pStyle w:val="Heading1"/>
        <w:numPr>
          <w:ilvl w:val="0"/>
          <w:numId w:val="0"/>
        </w:numPr>
      </w:pPr>
      <w:r>
        <w:t xml:space="preserve">Supplementary </w:t>
      </w:r>
    </w:p>
    <w:p w14:paraId="0E806792" w14:textId="2E51C593" w:rsidR="00D2112C" w:rsidRDefault="00FC7816" w:rsidP="00FC7816">
      <w:pPr>
        <w:pStyle w:val="Subtitle"/>
      </w:pPr>
      <w:r>
        <w:t>Supplementary 1</w:t>
      </w:r>
    </w:p>
    <w:p w14:paraId="224C8A3E" w14:textId="22059839" w:rsidR="00464EB6" w:rsidRDefault="00464EB6" w:rsidP="00464EB6">
      <w:r>
        <w:t xml:space="preserve">DNA sequence used in </w:t>
      </w:r>
      <w:r w:rsidR="00877DD1">
        <w:t>U</w:t>
      </w:r>
      <w:r>
        <w:t xml:space="preserve">niprot and </w:t>
      </w:r>
      <w:r w:rsidR="00877DD1">
        <w:t>Red</w:t>
      </w:r>
      <w:r>
        <w:t>oxibase</w:t>
      </w:r>
      <w:r w:rsidR="00081DF1">
        <w:t xml:space="preserve"> </w:t>
      </w:r>
      <w:r w:rsidR="009C29E0">
        <w:t>LsPxtl-</w:t>
      </w:r>
      <w:r w:rsidR="00081DF1">
        <w:t>1</w:t>
      </w:r>
      <w:r>
        <w:t xml:space="preserve">: </w:t>
      </w:r>
      <w:r w:rsidRPr="006124A6">
        <w:rPr>
          <w:sz w:val="20"/>
          <w:szCs w:val="20"/>
        </w:rPr>
        <w:t>ATGAGGATGGAGTGGGTACTCCTCGTGAGTCCTCTATTTTGGAAGAAAAAAAACTTCCTGATGCGTCAACTGTCTCATCTAAACTTGTTTGGACACATAACAATCCTCATGAACACATCACTGCCATTGCAGCTACATGGGGGAGAATTTGTTGCTCATGATATCAGCTATACTCTCCCTCTATCCGGATTTGAGCAGTGTTGCGACTCCATGTTTCGAAAAGAAAATGCCATGGAATGCTTCCCCATTGTCAATGATCAAACAGTTTGCCAAGAGTATGTTCGCTCTGCCATTGGTCTCAAGCCTGGTTGTGTTCTGGGACCAAGGGAGCAAATGAACTTTGCCACTGCGTTTTTAGATGGCTCCGGAATTTATGGATCTACTCCCAAGTCTGGTGAAGATAGGAGGAAATTGGAAGGTGGATTGCTTAAAATGGGAGATCCTGAAGGCAATGTTCTTCCTTTGGATAAGAATAATCCCAATTGTCGTCCTAATTTGGATGGGCATGAATGTTTTAAATCAGGGGATGAAAGAGTTAATCACAACGCGGGATTAGCAGTCCTTCATACTTTATTGGCAAAAGAACACAATCGAGTAGCTCGAAGCCTTGAGGGAGTGAACCCTCATTGGGACGAAGAGACACTATACCAAGAGGCTCGACGCATAGTATCAGCAGAAATTCAACACATAACCTACAATGAATTCCTCCCAGCCATTTTGGGTGAAGTCCTAATGAAGACTTTTGACCTTGAGCCAAAATCAAATGGATATAATATGGAATATGATGAAGAACTTCCTGTCACTACTCTTAACTCTGTTGGTAATGCAATCCTTCCATTCGTGCTCTCACTTTTCCCACCTAAATTGAACTTCTTCAATAGTAAGGGAAAGCAAACGGGCCAAGTTCCTTTCAATTCCACCTATTGGGCTCCTTTCCACGCGAAAGATAAAAAACTCATTTCTGAAATACTTCTGGGACTATCACGAACACCAGCCCAAAAGGCTGATCTTGTTATGGCTAGGGACACCAAGATTTATTTAAATCAGGATCTCGTTGCAAACATTATTCACAGAGGACGTGATCATGGTTTACCTACTTATACGCAAGTCCGAGAGACTTGTGGCCTTTCTCCCGTTCGAAATTTTGAGGAGCTAAGTAACACTGTGGACAAGGAAGTGATAGGACTTTTGGAGACAACCTATGAGCACGTAAGTGATGTGGATCTCTTCATTGGAGGTCTAGCAGAGCGGCCTCTTTCCGGTGGAGTTGTTGGCCCTACCTTTGGTTGTCTGTTGGGTCAACAGTTTCAAATATTGAAAAAAGGAGATCGCTTTTGGTACGAAAATAACATTCCTCCCTCCGCTTACGGAAAGGATCAACTCTTAGAACTTCGTAAGGTCACACTGGCATCTTTGATTTGTTCCAACTTTAAGGACATTCATGAAGTACAGCCCGAGGTTTTTCTCAACAGTGATCCTTATTTGAATTCTCCAGTTCATTGTGATATTTTTCCGCAAATTAACTTTCAACAATGGAAAACTGATAGTCCTGCCCTTCAAGTCCCCGAGGCTATTTTAATTCAAACACTTGAAAAAGGAACACAAGGTCTTGTCAAGCGGAGGAAAGAGGAGTACATGCTTTGGGAACATAACATGGGAGCAAATCCTCAGTCCTCATTGGGAACAGCATTCGCTTTTAGCCGTCCCAACAAAGTTGCTCTTAAATTGTCGAATACCTCTCTTCTCCTCGAATATACATCCAGAGTCTTTATCAACTCCCTTCAAGAGCCTGAAAATAATCGAATCAAACGTCAAGTAACTGGAAATAGTGACTCCATTGATGTAAATATTGATGACTTTGCGGATGGTTTAACCAACATTGACGTTACACGGGTGATCCCCACAAATGCTCCACTGGAGGTTTGTCCATTTGATGAAAACAGTCTTCCTTGTGACCACACCCATAAATATAGAACTATGAATGGATGGTGTAATAACCTCAATAATCCTCAGTACGGGAAAAGTGTCACCCCACTTGTTCGATTTCTATCAGCAAAATATGATGACGCTATATCTCGTCCAAGGTTCAGGTCTGCTACGGGTAAGAGCCTCCCATCTCCTCGAATGGTGTCTATAGTGGTACATGCTGATGTTTCCCATCTACATGGACGATACACTCTTATGCTCATGCAATTTGGACAATTTTTGGATCATGACATTACGCTCACTCCCGTCAATAAAGGCTTCCCTGATTCCATTTTGGATTGTCGTGGTTGTGACTCTGCGCGAACTGTTCATCCTGAGTGTTGGCCTATTTCTGTCCCAAAAAATGATCCCTATTTTCCTGCATTAAATACCACTTCTGGAAGAGCACATTGTATTGCATTTACAAGATCCCTACCTGGTCAGCAACGACTTGGCCCACGAGAGCAAGTTAACCAAAATACGGCTTTCATTGATGCATCTATGATTTATGGGAATGACAAATGTGACTCTATTGATTTACGACAAAACATCGATGGTAGGCTGAACACTACACTACCCAGTCATGGAAGAGGCAAACATCTTATGCCCAAGGATAGTTCCAATAAGGAATGTAAAGCGGCTTCAGGATTTTGTTTCAAAGGAGGAGATGCTAGAGCCTCTGAGCAGCCTGGACTTGCTGCTTTACATACTATTTTTCTCAGGGAACATAATCGTCTCGTCACCAAGCTGAAAAGAGTCAATCCTCATTGGAGTGATGACGAACTTTATTATGAGGGAAGGCATATTTTATCAGCTGTGAATCAACACATCACTTATAATGAGTTCCTTCCTCGGATCATTGGTTGGAATTATATGAACTTGTATAATCTTCGAGTTCAAACCCAAGGATATTCTTCAGACTATGAATCTACCTGTAATCCTGGCATATTCAATGAATTTGCCACAGCTGCCTTCAGATTTGGTCATTCACTCATTCGTCCCATGCTTACCCGTATGTCTGCTGATTGGAAGGAAAAGAAAAAGCATATTCGTCTACGTGATGGATTTTTCAACCCAGATATGTTATATCAAGAAACAATGATTGATGAAGTTATCAGAGGTCTAGTTGCTACGCCTATGGAGAACCAGGATCAGTTTATATCCGGAGAAATAACCAACCATTTGTTTGAAGAAAAAAAAAATTCCATTTTCTGGTCTTGA</w:t>
      </w:r>
    </w:p>
    <w:p w14:paraId="6D601F06" w14:textId="1B0053BF" w:rsidR="00464EB6" w:rsidRDefault="00464EB6" w:rsidP="00464EB6">
      <w:r>
        <w:t xml:space="preserve">Protein sequence used in </w:t>
      </w:r>
      <w:r w:rsidR="00877DD1">
        <w:t>U</w:t>
      </w:r>
      <w:r>
        <w:t xml:space="preserve">niprot and </w:t>
      </w:r>
      <w:r w:rsidR="00877DD1">
        <w:t>Redox</w:t>
      </w:r>
      <w:r>
        <w:t>ibase</w:t>
      </w:r>
      <w:r w:rsidR="00081DF1">
        <w:t xml:space="preserve"> </w:t>
      </w:r>
      <w:r w:rsidR="009C29E0">
        <w:t>LsPxtl-</w:t>
      </w:r>
      <w:r w:rsidR="00D2112C">
        <w:t>1</w:t>
      </w:r>
      <w:r>
        <w:t>:</w:t>
      </w:r>
    </w:p>
    <w:p w14:paraId="1B93135B" w14:textId="77777777" w:rsidR="00464EB6" w:rsidRDefault="00464EB6" w:rsidP="00464EB6">
      <w:r w:rsidRPr="00DF732C">
        <w:t>MRMEWVLLVSPLFWKKKNFLMRQLSHLNLFGHITILMNTSLPLQLHGGEFVAHDISYTLPLSGFEQCCDSMFRKENAMECFPIVNDQTVCQEYVRSAIGLKPGCVLGPREQMNFATAFLDGSGIYGSTPKSGEDRRKLEGGLLKMGDPEGNVLPLDKNNPNCRPNLDGHECFKSGDERVNHNAGLAVLHTLLAKEHNRVARSLEGVNPHWDEETLYQEARRIVSAEIQHITYNEFLPAILGEVLMKTFDLEPKSNGYNMEYDEELPVTTLNSVGNAILPFVLSLFPPKLNFFNSKGKQTGQV</w:t>
      </w:r>
      <w:r w:rsidRPr="00DF732C">
        <w:lastRenderedPageBreak/>
        <w:t>PFNSTYWAPFHAKDKKLISEILLGLSRTPAQKADLVMARDTKIYLNQDLVANIIHRGRDHGLPTYTQVRETCGLSPVRNFEELSNTVDKEVIGLLETTYEHVSDVDLFIGGLAERPLSGGVVGPTFGCLLGQQFQILKKGDRFWYENNIPPSAYGKDQLLELRKVTLASLICSNFKDIHEVQPEVFLNSDPYLNSPVHCDIFPQINFQQWKTDSPALQVPEAILIQTLEKGTQGLVKRRKEEYMLWEHNMGANPQSSLGTAFAFSRPNKVALKLSNTSLLLEYTSRVFINSLQEPENNRIKRQVTGNSDSIDVNIDDFADGLTNIDVTRVIPTNAPLEVCPFDENSLPCDHTHKYRTMNGWCNNLNNPQYGKSVTPLVRFLSAKYDDAISRPRFRSATGKSLPSPRMVSIVVHADVSHLHGRYTLMLMQFGQFLDHDITLTPVNKGFPDSILDCRGCDSARTVHPECWPISVPKNDPYFPALNTTSGRAHCIAFTRSLPGQQRLGPREQVNQNTAFIDASMIYGNDKCDSIDLRQNIDGRLNTTLPSHGRGKHLMPKDSSNKECKAASGFCFKGGDARASEQPGLAALHTIFLREHNRLVTKLKRVNPHWSDDELYYEGRHILSAVNQHITYNEFLPRIIGWNYMNLYNLRVQTQGYSSDYESTCNPGIFNEFATAAFRFGHSLIRPMLTRMSADWKEKKKHIRLRDGFFNPDMLYQETMIDEVIRGLVATPMENQDQFISGEITNHLFEEKKNSIFWS</w:t>
      </w:r>
    </w:p>
    <w:p w14:paraId="63BEB3E2" w14:textId="5B71D9FC" w:rsidR="00464EB6" w:rsidRDefault="00464EB6" w:rsidP="00464EB6"/>
    <w:p w14:paraId="2607C875" w14:textId="23A75861" w:rsidR="00464EB6" w:rsidRDefault="00AF3526" w:rsidP="00AF3526">
      <w:pPr>
        <w:pStyle w:val="Subtitle"/>
      </w:pPr>
      <w:r>
        <w:t xml:space="preserve">Supplementary </w:t>
      </w:r>
      <w:r w:rsidR="00C70F26">
        <w:t>2</w:t>
      </w:r>
    </w:p>
    <w:p w14:paraId="3CBE75FB" w14:textId="0EC87CCB" w:rsidR="00120088" w:rsidRDefault="00120088" w:rsidP="00120088">
      <w:pPr>
        <w:pStyle w:val="Caption"/>
        <w:keepNext/>
      </w:pPr>
      <w:r>
        <w:t xml:space="preserve">Table </w:t>
      </w:r>
      <w:fldSimple w:instr=" SEQ Table \* ARABIC ">
        <w:r w:rsidR="00831171">
          <w:rPr>
            <w:noProof/>
          </w:rPr>
          <w:t>1</w:t>
        </w:r>
      </w:fldSimple>
      <w:r>
        <w:t xml:space="preserve"> Phylogenetic analysis of </w:t>
      </w:r>
      <w:r w:rsidR="00823044">
        <w:t>LsPxtl-</w:t>
      </w:r>
      <w:r>
        <w:t>1 blasted in the Uniprot database</w:t>
      </w:r>
      <w:r w:rsidR="008B25B1">
        <w:t>. All species belongs to phylum Arthropoda</w:t>
      </w:r>
    </w:p>
    <w:tbl>
      <w:tblPr>
        <w:tblStyle w:val="TableGrid"/>
        <w:tblW w:w="9962" w:type="dxa"/>
        <w:tblLook w:val="04A0" w:firstRow="1" w:lastRow="0" w:firstColumn="1" w:lastColumn="0" w:noHBand="0" w:noVBand="1"/>
      </w:tblPr>
      <w:tblGrid>
        <w:gridCol w:w="1481"/>
        <w:gridCol w:w="2767"/>
        <w:gridCol w:w="1417"/>
        <w:gridCol w:w="1462"/>
        <w:gridCol w:w="1768"/>
        <w:gridCol w:w="1067"/>
      </w:tblGrid>
      <w:tr w:rsidR="005D4240" w:rsidRPr="005D4240" w14:paraId="76802C70" w14:textId="77777777" w:rsidTr="002E2481">
        <w:trPr>
          <w:trHeight w:val="300"/>
        </w:trPr>
        <w:tc>
          <w:tcPr>
            <w:tcW w:w="1481" w:type="dxa"/>
            <w:shd w:val="clear" w:color="auto" w:fill="E7E6E6" w:themeFill="background2"/>
            <w:noWrap/>
            <w:hideMark/>
          </w:tcPr>
          <w:p w14:paraId="3B554771" w14:textId="77777777" w:rsidR="005D4240" w:rsidRPr="005D4240" w:rsidRDefault="005D4240">
            <w:r w:rsidRPr="005D4240">
              <w:t xml:space="preserve">Id Uniprot </w:t>
            </w:r>
          </w:p>
        </w:tc>
        <w:tc>
          <w:tcPr>
            <w:tcW w:w="2767" w:type="dxa"/>
            <w:shd w:val="clear" w:color="auto" w:fill="E7E6E6" w:themeFill="background2"/>
            <w:noWrap/>
            <w:hideMark/>
          </w:tcPr>
          <w:p w14:paraId="51A28C65" w14:textId="77777777" w:rsidR="005D4240" w:rsidRPr="005D4240" w:rsidRDefault="005D4240">
            <w:r w:rsidRPr="005D4240">
              <w:t>Species (English name)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63F0F06E" w14:textId="77777777" w:rsidR="005D4240" w:rsidRPr="005D4240" w:rsidRDefault="005D4240">
            <w:r w:rsidRPr="005D4240">
              <w:t>Subphylum</w:t>
            </w:r>
          </w:p>
        </w:tc>
        <w:tc>
          <w:tcPr>
            <w:tcW w:w="1462" w:type="dxa"/>
            <w:shd w:val="clear" w:color="auto" w:fill="E7E6E6" w:themeFill="background2"/>
            <w:noWrap/>
            <w:hideMark/>
          </w:tcPr>
          <w:p w14:paraId="2D44A1D3" w14:textId="77777777" w:rsidR="005D4240" w:rsidRPr="005D4240" w:rsidRDefault="005D4240">
            <w:r w:rsidRPr="005D4240">
              <w:t>Class</w:t>
            </w:r>
          </w:p>
        </w:tc>
        <w:tc>
          <w:tcPr>
            <w:tcW w:w="1768" w:type="dxa"/>
            <w:shd w:val="clear" w:color="auto" w:fill="E7E6E6" w:themeFill="background2"/>
            <w:noWrap/>
            <w:hideMark/>
          </w:tcPr>
          <w:p w14:paraId="3D00EAC7" w14:textId="77777777" w:rsidR="005D4240" w:rsidRPr="005D4240" w:rsidRDefault="005D4240">
            <w:r w:rsidRPr="005D4240">
              <w:t>Protein</w:t>
            </w:r>
          </w:p>
        </w:tc>
        <w:tc>
          <w:tcPr>
            <w:tcW w:w="1067" w:type="dxa"/>
            <w:shd w:val="clear" w:color="auto" w:fill="E7E6E6" w:themeFill="background2"/>
            <w:noWrap/>
            <w:hideMark/>
          </w:tcPr>
          <w:p w14:paraId="673BA6F0" w14:textId="77777777" w:rsidR="005D4240" w:rsidRPr="005D4240" w:rsidRDefault="005D4240">
            <w:r w:rsidRPr="005D4240">
              <w:t xml:space="preserve">%Identity </w:t>
            </w:r>
          </w:p>
        </w:tc>
      </w:tr>
      <w:tr w:rsidR="005D4240" w:rsidRPr="005D4240" w14:paraId="71287803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2E35AA11" w14:textId="77777777" w:rsidR="005D4240" w:rsidRPr="005D4240" w:rsidRDefault="005D4240">
            <w:r w:rsidRPr="005D4240">
              <w:t>A0A553NVS2</w:t>
            </w:r>
          </w:p>
        </w:tc>
        <w:tc>
          <w:tcPr>
            <w:tcW w:w="2767" w:type="dxa"/>
            <w:hideMark/>
          </w:tcPr>
          <w:p w14:paraId="5BCA1EDF" w14:textId="77777777" w:rsidR="005D4240" w:rsidRPr="005D4240" w:rsidRDefault="005D4240">
            <w:r w:rsidRPr="005D4240">
              <w:t xml:space="preserve">Tigriopus californicus </w:t>
            </w:r>
            <w:r w:rsidRPr="005D4240">
              <w:br/>
              <w:t>(Marine copepod)</w:t>
            </w:r>
          </w:p>
        </w:tc>
        <w:tc>
          <w:tcPr>
            <w:tcW w:w="1417" w:type="dxa"/>
            <w:noWrap/>
            <w:hideMark/>
          </w:tcPr>
          <w:p w14:paraId="740F42E6" w14:textId="77777777" w:rsidR="005D4240" w:rsidRPr="005D4240" w:rsidRDefault="005D4240">
            <w:r w:rsidRPr="005D4240">
              <w:t>Crustaceans</w:t>
            </w:r>
          </w:p>
        </w:tc>
        <w:tc>
          <w:tcPr>
            <w:tcW w:w="1462" w:type="dxa"/>
            <w:noWrap/>
            <w:hideMark/>
          </w:tcPr>
          <w:p w14:paraId="0886755B" w14:textId="77777777" w:rsidR="005D4240" w:rsidRPr="005D4240" w:rsidRDefault="005D4240">
            <w:r w:rsidRPr="005D4240">
              <w:t>Hexanauplia</w:t>
            </w:r>
          </w:p>
        </w:tc>
        <w:tc>
          <w:tcPr>
            <w:tcW w:w="1768" w:type="dxa"/>
            <w:noWrap/>
            <w:hideMark/>
          </w:tcPr>
          <w:p w14:paraId="2950EB04" w14:textId="77777777" w:rsidR="005D4240" w:rsidRPr="005D4240" w:rsidRDefault="005D4240">
            <w:r w:rsidRPr="005D4240">
              <w:t xml:space="preserve">Uncharacterized protein </w:t>
            </w:r>
          </w:p>
        </w:tc>
        <w:tc>
          <w:tcPr>
            <w:tcW w:w="1067" w:type="dxa"/>
            <w:noWrap/>
            <w:hideMark/>
          </w:tcPr>
          <w:p w14:paraId="2054D2D2" w14:textId="77777777" w:rsidR="005D4240" w:rsidRPr="005D4240" w:rsidRDefault="005D4240">
            <w:r w:rsidRPr="005D4240">
              <w:t>72.2%</w:t>
            </w:r>
          </w:p>
        </w:tc>
      </w:tr>
      <w:tr w:rsidR="005D4240" w:rsidRPr="005D4240" w14:paraId="306F962E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3890EDFF" w14:textId="77777777" w:rsidR="005D4240" w:rsidRPr="005D4240" w:rsidRDefault="005D4240">
            <w:r w:rsidRPr="005D4240">
              <w:t>A0A164VLV1</w:t>
            </w:r>
          </w:p>
        </w:tc>
        <w:tc>
          <w:tcPr>
            <w:tcW w:w="2767" w:type="dxa"/>
            <w:hideMark/>
          </w:tcPr>
          <w:p w14:paraId="2B07207C" w14:textId="77777777" w:rsidR="005D4240" w:rsidRPr="005D4240" w:rsidRDefault="005D4240">
            <w:r w:rsidRPr="005D4240">
              <w:t xml:space="preserve">Daphnia magna </w:t>
            </w:r>
            <w:r w:rsidRPr="005D4240">
              <w:br/>
              <w:t>(Water flea)</w:t>
            </w:r>
          </w:p>
        </w:tc>
        <w:tc>
          <w:tcPr>
            <w:tcW w:w="1417" w:type="dxa"/>
            <w:noWrap/>
            <w:hideMark/>
          </w:tcPr>
          <w:p w14:paraId="4B760E83" w14:textId="77777777" w:rsidR="005D4240" w:rsidRPr="005D4240" w:rsidRDefault="005D4240">
            <w:r w:rsidRPr="005D4240">
              <w:t>Crustaceans</w:t>
            </w:r>
          </w:p>
        </w:tc>
        <w:tc>
          <w:tcPr>
            <w:tcW w:w="1462" w:type="dxa"/>
            <w:noWrap/>
            <w:hideMark/>
          </w:tcPr>
          <w:p w14:paraId="0B178CC9" w14:textId="77777777" w:rsidR="005D4240" w:rsidRPr="005D4240" w:rsidRDefault="005D4240">
            <w:r w:rsidRPr="005D4240">
              <w:t>Branchiopoda</w:t>
            </w:r>
          </w:p>
        </w:tc>
        <w:tc>
          <w:tcPr>
            <w:tcW w:w="1768" w:type="dxa"/>
            <w:noWrap/>
            <w:hideMark/>
          </w:tcPr>
          <w:p w14:paraId="2180C2A7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63B84D05" w14:textId="77777777" w:rsidR="005D4240" w:rsidRPr="005D4240" w:rsidRDefault="005D4240">
            <w:r w:rsidRPr="005D4240">
              <w:t>49.2%</w:t>
            </w:r>
          </w:p>
        </w:tc>
      </w:tr>
      <w:tr w:rsidR="005D4240" w:rsidRPr="005D4240" w14:paraId="4539CC93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43E122A0" w14:textId="77777777" w:rsidR="005D4240" w:rsidRPr="005D4240" w:rsidRDefault="005D4240">
            <w:r w:rsidRPr="005D4240">
              <w:t>E9FWK3</w:t>
            </w:r>
          </w:p>
        </w:tc>
        <w:tc>
          <w:tcPr>
            <w:tcW w:w="2767" w:type="dxa"/>
            <w:hideMark/>
          </w:tcPr>
          <w:p w14:paraId="2EFA2BA5" w14:textId="77777777" w:rsidR="005D4240" w:rsidRPr="005D4240" w:rsidRDefault="005D4240">
            <w:r w:rsidRPr="005D4240">
              <w:t xml:space="preserve">Daphnia pulex </w:t>
            </w:r>
            <w:r w:rsidRPr="005D4240">
              <w:br/>
              <w:t>(Water flea)</w:t>
            </w:r>
          </w:p>
        </w:tc>
        <w:tc>
          <w:tcPr>
            <w:tcW w:w="1417" w:type="dxa"/>
            <w:noWrap/>
            <w:hideMark/>
          </w:tcPr>
          <w:p w14:paraId="4E691269" w14:textId="77777777" w:rsidR="005D4240" w:rsidRPr="005D4240" w:rsidRDefault="005D4240">
            <w:r w:rsidRPr="005D4240">
              <w:t>Crustaceans</w:t>
            </w:r>
          </w:p>
        </w:tc>
        <w:tc>
          <w:tcPr>
            <w:tcW w:w="1462" w:type="dxa"/>
            <w:noWrap/>
            <w:hideMark/>
          </w:tcPr>
          <w:p w14:paraId="2FF42C33" w14:textId="77777777" w:rsidR="005D4240" w:rsidRPr="005D4240" w:rsidRDefault="005D4240">
            <w:r w:rsidRPr="005D4240">
              <w:t>Branchiopoda</w:t>
            </w:r>
          </w:p>
        </w:tc>
        <w:tc>
          <w:tcPr>
            <w:tcW w:w="1768" w:type="dxa"/>
            <w:noWrap/>
            <w:hideMark/>
          </w:tcPr>
          <w:p w14:paraId="45506323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37F821EA" w14:textId="77777777" w:rsidR="005D4240" w:rsidRPr="005D4240" w:rsidRDefault="005D4240">
            <w:r w:rsidRPr="005D4240">
              <w:t>48.4%</w:t>
            </w:r>
          </w:p>
        </w:tc>
      </w:tr>
      <w:tr w:rsidR="005D4240" w:rsidRPr="005D4240" w14:paraId="5B2A1569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5569F094" w14:textId="77777777" w:rsidR="005D4240" w:rsidRPr="005D4240" w:rsidRDefault="005D4240">
            <w:r w:rsidRPr="005D4240">
              <w:t>A0A1D2NGG8</w:t>
            </w:r>
          </w:p>
        </w:tc>
        <w:tc>
          <w:tcPr>
            <w:tcW w:w="2767" w:type="dxa"/>
            <w:hideMark/>
          </w:tcPr>
          <w:p w14:paraId="5C3F3B0D" w14:textId="77777777" w:rsidR="005D4240" w:rsidRPr="005D4240" w:rsidRDefault="005D4240">
            <w:r w:rsidRPr="005D4240">
              <w:t xml:space="preserve">Orchesella cincta </w:t>
            </w:r>
            <w:r w:rsidRPr="005D4240">
              <w:br/>
              <w:t>(Springtail)</w:t>
            </w:r>
          </w:p>
        </w:tc>
        <w:tc>
          <w:tcPr>
            <w:tcW w:w="1417" w:type="dxa"/>
            <w:noWrap/>
            <w:hideMark/>
          </w:tcPr>
          <w:p w14:paraId="00C94109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43D0AB8B" w14:textId="77777777" w:rsidR="005D4240" w:rsidRPr="005D4240" w:rsidRDefault="005D4240">
            <w:r w:rsidRPr="005D4240">
              <w:t>Collembola</w:t>
            </w:r>
          </w:p>
        </w:tc>
        <w:tc>
          <w:tcPr>
            <w:tcW w:w="1768" w:type="dxa"/>
            <w:noWrap/>
            <w:hideMark/>
          </w:tcPr>
          <w:p w14:paraId="3751D2F5" w14:textId="77777777" w:rsidR="005D4240" w:rsidRPr="005D4240" w:rsidRDefault="005D4240">
            <w:r w:rsidRPr="005D4240">
              <w:t>Peroxidasin</w:t>
            </w:r>
          </w:p>
        </w:tc>
        <w:tc>
          <w:tcPr>
            <w:tcW w:w="1067" w:type="dxa"/>
            <w:noWrap/>
            <w:hideMark/>
          </w:tcPr>
          <w:p w14:paraId="5916CFAD" w14:textId="77777777" w:rsidR="005D4240" w:rsidRPr="005D4240" w:rsidRDefault="005D4240">
            <w:r w:rsidRPr="005D4240">
              <w:t>46.6%</w:t>
            </w:r>
          </w:p>
        </w:tc>
      </w:tr>
      <w:tr w:rsidR="005D4240" w:rsidRPr="005D4240" w14:paraId="1228BA33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788436C1" w14:textId="77777777" w:rsidR="005D4240" w:rsidRPr="005D4240" w:rsidRDefault="005D4240">
            <w:r w:rsidRPr="005D4240">
              <w:t>A0A553N894</w:t>
            </w:r>
          </w:p>
        </w:tc>
        <w:tc>
          <w:tcPr>
            <w:tcW w:w="2767" w:type="dxa"/>
            <w:hideMark/>
          </w:tcPr>
          <w:p w14:paraId="0335939C" w14:textId="77777777" w:rsidR="005D4240" w:rsidRPr="005D4240" w:rsidRDefault="005D4240">
            <w:r w:rsidRPr="005D4240">
              <w:t xml:space="preserve">Tigriopus californicus </w:t>
            </w:r>
            <w:r w:rsidRPr="005D4240">
              <w:br/>
              <w:t>(Marine copepod)</w:t>
            </w:r>
          </w:p>
        </w:tc>
        <w:tc>
          <w:tcPr>
            <w:tcW w:w="1417" w:type="dxa"/>
            <w:noWrap/>
            <w:hideMark/>
          </w:tcPr>
          <w:p w14:paraId="396C8723" w14:textId="77777777" w:rsidR="005D4240" w:rsidRPr="005D4240" w:rsidRDefault="005D4240">
            <w:r w:rsidRPr="005D4240">
              <w:t>Crustaceans</w:t>
            </w:r>
          </w:p>
        </w:tc>
        <w:tc>
          <w:tcPr>
            <w:tcW w:w="1462" w:type="dxa"/>
            <w:noWrap/>
            <w:hideMark/>
          </w:tcPr>
          <w:p w14:paraId="13891DCA" w14:textId="77777777" w:rsidR="005D4240" w:rsidRPr="005D4240" w:rsidRDefault="005D4240">
            <w:r w:rsidRPr="005D4240">
              <w:t>Hexanauplia</w:t>
            </w:r>
          </w:p>
        </w:tc>
        <w:tc>
          <w:tcPr>
            <w:tcW w:w="1768" w:type="dxa"/>
            <w:noWrap/>
            <w:hideMark/>
          </w:tcPr>
          <w:p w14:paraId="0E489139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10F7EC16" w14:textId="77777777" w:rsidR="005D4240" w:rsidRPr="005D4240" w:rsidRDefault="005D4240">
            <w:r w:rsidRPr="005D4240">
              <w:t>45.7%</w:t>
            </w:r>
          </w:p>
        </w:tc>
      </w:tr>
      <w:tr w:rsidR="005D4240" w:rsidRPr="005D4240" w14:paraId="3DA3EE57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3F7BDE77" w14:textId="77777777" w:rsidR="005D4240" w:rsidRPr="005D4240" w:rsidRDefault="005D4240">
            <w:r w:rsidRPr="005D4240">
              <w:t>E0VJ44</w:t>
            </w:r>
          </w:p>
        </w:tc>
        <w:tc>
          <w:tcPr>
            <w:tcW w:w="2767" w:type="dxa"/>
            <w:hideMark/>
          </w:tcPr>
          <w:p w14:paraId="0E124DF4" w14:textId="77777777" w:rsidR="005D4240" w:rsidRPr="005D4240" w:rsidRDefault="005D4240">
            <w:r w:rsidRPr="005D4240">
              <w:t xml:space="preserve">Pediculus humanus subsp. cor… </w:t>
            </w:r>
            <w:r w:rsidRPr="005D4240">
              <w:br/>
              <w:t>(Body louse)</w:t>
            </w:r>
          </w:p>
        </w:tc>
        <w:tc>
          <w:tcPr>
            <w:tcW w:w="1417" w:type="dxa"/>
            <w:noWrap/>
            <w:hideMark/>
          </w:tcPr>
          <w:p w14:paraId="6F45517F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51545665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2B8331D7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631BD414" w14:textId="77777777" w:rsidR="005D4240" w:rsidRPr="005D4240" w:rsidRDefault="005D4240">
            <w:r w:rsidRPr="005D4240">
              <w:t>45.3%</w:t>
            </w:r>
          </w:p>
        </w:tc>
      </w:tr>
      <w:tr w:rsidR="005D4240" w:rsidRPr="005D4240" w14:paraId="4A320202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54FB48BC" w14:textId="77777777" w:rsidR="005D4240" w:rsidRPr="005D4240" w:rsidRDefault="005D4240">
            <w:r w:rsidRPr="005D4240">
              <w:t>A0A6L2PEN3</w:t>
            </w:r>
          </w:p>
        </w:tc>
        <w:tc>
          <w:tcPr>
            <w:tcW w:w="2767" w:type="dxa"/>
            <w:hideMark/>
          </w:tcPr>
          <w:p w14:paraId="472238ED" w14:textId="77777777" w:rsidR="005D4240" w:rsidRPr="005D4240" w:rsidRDefault="005D4240">
            <w:r w:rsidRPr="005D4240">
              <w:t xml:space="preserve">Coptotermes formosanus </w:t>
            </w:r>
            <w:r w:rsidRPr="005D4240">
              <w:br/>
              <w:t>(Formosan subterranean termite)</w:t>
            </w:r>
          </w:p>
        </w:tc>
        <w:tc>
          <w:tcPr>
            <w:tcW w:w="1417" w:type="dxa"/>
            <w:noWrap/>
            <w:hideMark/>
          </w:tcPr>
          <w:p w14:paraId="06EEB3C4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0E732D9D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73A9977B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4C253368" w14:textId="77777777" w:rsidR="005D4240" w:rsidRPr="005D4240" w:rsidRDefault="005D4240">
            <w:r w:rsidRPr="005D4240">
              <w:t>45.9%</w:t>
            </w:r>
          </w:p>
        </w:tc>
      </w:tr>
      <w:tr w:rsidR="005D4240" w:rsidRPr="005D4240" w14:paraId="3BBBE44D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7B83EFC6" w14:textId="77777777" w:rsidR="005D4240" w:rsidRPr="005D4240" w:rsidRDefault="005D4240">
            <w:r w:rsidRPr="005D4240">
              <w:t>E9FUG3</w:t>
            </w:r>
          </w:p>
        </w:tc>
        <w:tc>
          <w:tcPr>
            <w:tcW w:w="2767" w:type="dxa"/>
            <w:hideMark/>
          </w:tcPr>
          <w:p w14:paraId="0F927219" w14:textId="77777777" w:rsidR="005D4240" w:rsidRPr="005D4240" w:rsidRDefault="005D4240">
            <w:r w:rsidRPr="005D4240">
              <w:t xml:space="preserve">Daphnia pulex </w:t>
            </w:r>
            <w:r w:rsidRPr="005D4240">
              <w:br/>
              <w:t>(Water flea)</w:t>
            </w:r>
          </w:p>
        </w:tc>
        <w:tc>
          <w:tcPr>
            <w:tcW w:w="1417" w:type="dxa"/>
            <w:noWrap/>
            <w:hideMark/>
          </w:tcPr>
          <w:p w14:paraId="002FE39B" w14:textId="77777777" w:rsidR="005D4240" w:rsidRPr="005D4240" w:rsidRDefault="005D4240">
            <w:r w:rsidRPr="005D4240">
              <w:t>Crustaceans</w:t>
            </w:r>
          </w:p>
        </w:tc>
        <w:tc>
          <w:tcPr>
            <w:tcW w:w="1462" w:type="dxa"/>
            <w:noWrap/>
            <w:hideMark/>
          </w:tcPr>
          <w:p w14:paraId="483B5F77" w14:textId="77777777" w:rsidR="005D4240" w:rsidRPr="005D4240" w:rsidRDefault="005D4240">
            <w:r w:rsidRPr="005D4240">
              <w:t>Branchiopoda</w:t>
            </w:r>
          </w:p>
        </w:tc>
        <w:tc>
          <w:tcPr>
            <w:tcW w:w="1768" w:type="dxa"/>
            <w:noWrap/>
            <w:hideMark/>
          </w:tcPr>
          <w:p w14:paraId="28CA2DE0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6F4EC3D6" w14:textId="77777777" w:rsidR="005D4240" w:rsidRPr="005D4240" w:rsidRDefault="005D4240">
            <w:r w:rsidRPr="005D4240">
              <w:t>45.1%</w:t>
            </w:r>
          </w:p>
        </w:tc>
      </w:tr>
      <w:tr w:rsidR="005D4240" w:rsidRPr="005D4240" w14:paraId="4585D62E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323225AE" w14:textId="77777777" w:rsidR="005D4240" w:rsidRPr="005D4240" w:rsidRDefault="005D4240">
            <w:r w:rsidRPr="005D4240">
              <w:t>T1KSA2</w:t>
            </w:r>
          </w:p>
        </w:tc>
        <w:tc>
          <w:tcPr>
            <w:tcW w:w="2767" w:type="dxa"/>
            <w:hideMark/>
          </w:tcPr>
          <w:p w14:paraId="48DC5788" w14:textId="77777777" w:rsidR="005D4240" w:rsidRPr="005D4240" w:rsidRDefault="005D4240">
            <w:r w:rsidRPr="005D4240">
              <w:t xml:space="preserve">Tetranychus urticae </w:t>
            </w:r>
            <w:r w:rsidRPr="005D4240">
              <w:br/>
              <w:t>(Two-spotted spider mite)</w:t>
            </w:r>
          </w:p>
        </w:tc>
        <w:tc>
          <w:tcPr>
            <w:tcW w:w="1417" w:type="dxa"/>
            <w:noWrap/>
            <w:hideMark/>
          </w:tcPr>
          <w:p w14:paraId="4816D5A5" w14:textId="77777777" w:rsidR="005D4240" w:rsidRPr="005D4240" w:rsidRDefault="005D4240">
            <w:r w:rsidRPr="005D4240">
              <w:t>Chelicerata</w:t>
            </w:r>
          </w:p>
        </w:tc>
        <w:tc>
          <w:tcPr>
            <w:tcW w:w="1462" w:type="dxa"/>
            <w:noWrap/>
            <w:hideMark/>
          </w:tcPr>
          <w:p w14:paraId="2F0F0198" w14:textId="77777777" w:rsidR="005D4240" w:rsidRPr="005D4240" w:rsidRDefault="005D4240">
            <w:r w:rsidRPr="005D4240">
              <w:t xml:space="preserve">Arachnida </w:t>
            </w:r>
          </w:p>
        </w:tc>
        <w:tc>
          <w:tcPr>
            <w:tcW w:w="1768" w:type="dxa"/>
            <w:noWrap/>
            <w:hideMark/>
          </w:tcPr>
          <w:p w14:paraId="6DBCF836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058B2136" w14:textId="77777777" w:rsidR="005D4240" w:rsidRPr="005D4240" w:rsidRDefault="005D4240">
            <w:r w:rsidRPr="005D4240">
              <w:t>43.5%</w:t>
            </w:r>
          </w:p>
        </w:tc>
      </w:tr>
      <w:tr w:rsidR="005D4240" w:rsidRPr="005D4240" w14:paraId="5A2BFCEB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3A767A14" w14:textId="77777777" w:rsidR="005D4240" w:rsidRPr="005D4240" w:rsidRDefault="005D4240">
            <w:r w:rsidRPr="005D4240">
              <w:t>A0A087U0U3</w:t>
            </w:r>
          </w:p>
        </w:tc>
        <w:tc>
          <w:tcPr>
            <w:tcW w:w="2767" w:type="dxa"/>
            <w:hideMark/>
          </w:tcPr>
          <w:p w14:paraId="6E362329" w14:textId="77777777" w:rsidR="005D4240" w:rsidRPr="005D4240" w:rsidRDefault="005D4240">
            <w:r w:rsidRPr="005D4240">
              <w:t xml:space="preserve">Stegodyphus mimosarum </w:t>
            </w:r>
            <w:r w:rsidRPr="005D4240">
              <w:br/>
              <w:t>(African social velvet spider)</w:t>
            </w:r>
          </w:p>
        </w:tc>
        <w:tc>
          <w:tcPr>
            <w:tcW w:w="1417" w:type="dxa"/>
            <w:noWrap/>
            <w:hideMark/>
          </w:tcPr>
          <w:p w14:paraId="2DEFCA31" w14:textId="77777777" w:rsidR="005D4240" w:rsidRPr="005D4240" w:rsidRDefault="005D4240">
            <w:r w:rsidRPr="005D4240">
              <w:t>Chelicerata</w:t>
            </w:r>
          </w:p>
        </w:tc>
        <w:tc>
          <w:tcPr>
            <w:tcW w:w="1462" w:type="dxa"/>
            <w:noWrap/>
            <w:hideMark/>
          </w:tcPr>
          <w:p w14:paraId="632C7BA9" w14:textId="77777777" w:rsidR="005D4240" w:rsidRPr="005D4240" w:rsidRDefault="005D4240">
            <w:r w:rsidRPr="005D4240">
              <w:t xml:space="preserve">Arachnida </w:t>
            </w:r>
          </w:p>
        </w:tc>
        <w:tc>
          <w:tcPr>
            <w:tcW w:w="1768" w:type="dxa"/>
            <w:noWrap/>
            <w:hideMark/>
          </w:tcPr>
          <w:p w14:paraId="3C90F5A3" w14:textId="77777777" w:rsidR="005D4240" w:rsidRPr="005D4240" w:rsidRDefault="005D4240">
            <w:r w:rsidRPr="005D4240">
              <w:t>Peroxidasin-like protein</w:t>
            </w:r>
          </w:p>
        </w:tc>
        <w:tc>
          <w:tcPr>
            <w:tcW w:w="1067" w:type="dxa"/>
            <w:noWrap/>
            <w:hideMark/>
          </w:tcPr>
          <w:p w14:paraId="202C2FA1" w14:textId="77777777" w:rsidR="005D4240" w:rsidRPr="005D4240" w:rsidRDefault="005D4240">
            <w:r w:rsidRPr="005D4240">
              <w:t>44.3%</w:t>
            </w:r>
          </w:p>
        </w:tc>
      </w:tr>
      <w:tr w:rsidR="005D4240" w:rsidRPr="005D4240" w14:paraId="3F414EA4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64929D82" w14:textId="77777777" w:rsidR="005D4240" w:rsidRPr="005D4240" w:rsidRDefault="005D4240">
            <w:r w:rsidRPr="005D4240">
              <w:t>T1IHP0</w:t>
            </w:r>
          </w:p>
        </w:tc>
        <w:tc>
          <w:tcPr>
            <w:tcW w:w="2767" w:type="dxa"/>
            <w:hideMark/>
          </w:tcPr>
          <w:p w14:paraId="67B171C5" w14:textId="77777777" w:rsidR="005D4240" w:rsidRPr="005D4240" w:rsidRDefault="005D4240">
            <w:r w:rsidRPr="005D4240">
              <w:t xml:space="preserve">Strigamia maritima </w:t>
            </w:r>
            <w:r w:rsidRPr="005D4240">
              <w:br/>
              <w:t>(European centipede)</w:t>
            </w:r>
          </w:p>
        </w:tc>
        <w:tc>
          <w:tcPr>
            <w:tcW w:w="1417" w:type="dxa"/>
            <w:noWrap/>
            <w:hideMark/>
          </w:tcPr>
          <w:p w14:paraId="1D6681D6" w14:textId="77777777" w:rsidR="005D4240" w:rsidRPr="005D4240" w:rsidRDefault="005D4240">
            <w:r w:rsidRPr="005D4240">
              <w:t>Myriapoda</w:t>
            </w:r>
          </w:p>
        </w:tc>
        <w:tc>
          <w:tcPr>
            <w:tcW w:w="1462" w:type="dxa"/>
            <w:noWrap/>
            <w:hideMark/>
          </w:tcPr>
          <w:p w14:paraId="008FBE78" w14:textId="77777777" w:rsidR="005D4240" w:rsidRPr="005D4240" w:rsidRDefault="005D4240">
            <w:r w:rsidRPr="005D4240">
              <w:t>Chilopoda</w:t>
            </w:r>
          </w:p>
        </w:tc>
        <w:tc>
          <w:tcPr>
            <w:tcW w:w="1768" w:type="dxa"/>
            <w:noWrap/>
            <w:hideMark/>
          </w:tcPr>
          <w:p w14:paraId="258ABF43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56D8339F" w14:textId="77777777" w:rsidR="005D4240" w:rsidRPr="005D4240" w:rsidRDefault="005D4240">
            <w:r w:rsidRPr="005D4240">
              <w:t>41.7%</w:t>
            </w:r>
          </w:p>
        </w:tc>
      </w:tr>
      <w:tr w:rsidR="005D4240" w:rsidRPr="005D4240" w14:paraId="01D69EF9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4772ACB7" w14:textId="77777777" w:rsidR="005D4240" w:rsidRPr="005D4240" w:rsidRDefault="005D4240">
            <w:r w:rsidRPr="005D4240">
              <w:t>T1HWA1</w:t>
            </w:r>
          </w:p>
        </w:tc>
        <w:tc>
          <w:tcPr>
            <w:tcW w:w="2767" w:type="dxa"/>
            <w:hideMark/>
          </w:tcPr>
          <w:p w14:paraId="1558B8BB" w14:textId="77777777" w:rsidR="005D4240" w:rsidRPr="005D4240" w:rsidRDefault="005D4240">
            <w:r w:rsidRPr="005D4240">
              <w:t xml:space="preserve">Rhodnius prolixus </w:t>
            </w:r>
            <w:r w:rsidRPr="005D4240">
              <w:br/>
              <w:t>(Triatomid bug)</w:t>
            </w:r>
          </w:p>
        </w:tc>
        <w:tc>
          <w:tcPr>
            <w:tcW w:w="1417" w:type="dxa"/>
            <w:noWrap/>
            <w:hideMark/>
          </w:tcPr>
          <w:p w14:paraId="07B3A605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11F4B741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7426FD3F" w14:textId="77777777" w:rsidR="005D4240" w:rsidRPr="005D4240" w:rsidRDefault="005D4240">
            <w:r w:rsidRPr="005D4240">
              <w:t>Peroxidasin</w:t>
            </w:r>
          </w:p>
        </w:tc>
        <w:tc>
          <w:tcPr>
            <w:tcW w:w="1067" w:type="dxa"/>
            <w:noWrap/>
            <w:hideMark/>
          </w:tcPr>
          <w:p w14:paraId="16CE426A" w14:textId="77777777" w:rsidR="005D4240" w:rsidRPr="005D4240" w:rsidRDefault="005D4240">
            <w:r w:rsidRPr="005D4240">
              <w:t>44.1%</w:t>
            </w:r>
          </w:p>
        </w:tc>
      </w:tr>
      <w:tr w:rsidR="005D4240" w:rsidRPr="005D4240" w14:paraId="281A1FFB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219D6E5B" w14:textId="77777777" w:rsidR="005D4240" w:rsidRPr="005D4240" w:rsidRDefault="005D4240">
            <w:r w:rsidRPr="005D4240">
              <w:t>A0A6P8Z1S4</w:t>
            </w:r>
          </w:p>
        </w:tc>
        <w:tc>
          <w:tcPr>
            <w:tcW w:w="2767" w:type="dxa"/>
            <w:hideMark/>
          </w:tcPr>
          <w:p w14:paraId="2F9F5FDF" w14:textId="77777777" w:rsidR="005D4240" w:rsidRPr="005D4240" w:rsidRDefault="005D4240">
            <w:r w:rsidRPr="005D4240">
              <w:t xml:space="preserve">Thrips palmi </w:t>
            </w:r>
            <w:r w:rsidRPr="005D4240">
              <w:br/>
              <w:t>(Melon thrips)</w:t>
            </w:r>
          </w:p>
        </w:tc>
        <w:tc>
          <w:tcPr>
            <w:tcW w:w="1417" w:type="dxa"/>
            <w:noWrap/>
            <w:hideMark/>
          </w:tcPr>
          <w:p w14:paraId="102DAB15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4308F987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4A599306" w14:textId="77777777" w:rsidR="005D4240" w:rsidRPr="005D4240" w:rsidRDefault="005D4240">
            <w:r w:rsidRPr="005D4240">
              <w:t>Uncharacterized protein LOC117646626</w:t>
            </w:r>
          </w:p>
        </w:tc>
        <w:tc>
          <w:tcPr>
            <w:tcW w:w="1067" w:type="dxa"/>
            <w:noWrap/>
            <w:hideMark/>
          </w:tcPr>
          <w:p w14:paraId="696A24FE" w14:textId="77777777" w:rsidR="005D4240" w:rsidRPr="005D4240" w:rsidRDefault="005D4240">
            <w:r w:rsidRPr="005D4240">
              <w:t>44.8%</w:t>
            </w:r>
          </w:p>
        </w:tc>
      </w:tr>
      <w:tr w:rsidR="005D4240" w:rsidRPr="005D4240" w14:paraId="64AA4A1A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0D49B5C1" w14:textId="77777777" w:rsidR="005D4240" w:rsidRPr="005D4240" w:rsidRDefault="005D4240">
            <w:r w:rsidRPr="005D4240">
              <w:t>A0A6J1S5G9</w:t>
            </w:r>
          </w:p>
        </w:tc>
        <w:tc>
          <w:tcPr>
            <w:tcW w:w="2767" w:type="dxa"/>
            <w:hideMark/>
          </w:tcPr>
          <w:p w14:paraId="5FCE7139" w14:textId="77777777" w:rsidR="005D4240" w:rsidRPr="005D4240" w:rsidRDefault="005D4240">
            <w:r w:rsidRPr="005D4240">
              <w:t xml:space="preserve">Frankliniella occidentalis </w:t>
            </w:r>
            <w:r w:rsidRPr="005D4240">
              <w:br/>
              <w:t>(Western flower thrips)</w:t>
            </w:r>
          </w:p>
        </w:tc>
        <w:tc>
          <w:tcPr>
            <w:tcW w:w="1417" w:type="dxa"/>
            <w:noWrap/>
            <w:hideMark/>
          </w:tcPr>
          <w:p w14:paraId="0DDA75D2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10E6B22A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7D4DA38F" w14:textId="77777777" w:rsidR="005D4240" w:rsidRPr="005D4240" w:rsidRDefault="005D4240">
            <w:r w:rsidRPr="005D4240">
              <w:t>Peroxidasin homolog</w:t>
            </w:r>
          </w:p>
        </w:tc>
        <w:tc>
          <w:tcPr>
            <w:tcW w:w="1067" w:type="dxa"/>
            <w:noWrap/>
            <w:hideMark/>
          </w:tcPr>
          <w:p w14:paraId="2688AEE5" w14:textId="77777777" w:rsidR="005D4240" w:rsidRPr="005D4240" w:rsidRDefault="005D4240">
            <w:r w:rsidRPr="005D4240">
              <w:t>45.5%</w:t>
            </w:r>
          </w:p>
        </w:tc>
      </w:tr>
      <w:tr w:rsidR="005D4240" w:rsidRPr="005D4240" w14:paraId="49BFBFF6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73E9A926" w14:textId="77777777" w:rsidR="005D4240" w:rsidRPr="005D4240" w:rsidRDefault="005D4240">
            <w:r w:rsidRPr="005D4240">
              <w:lastRenderedPageBreak/>
              <w:t>A0A7E4RH46</w:t>
            </w:r>
          </w:p>
        </w:tc>
        <w:tc>
          <w:tcPr>
            <w:tcW w:w="2767" w:type="dxa"/>
            <w:hideMark/>
          </w:tcPr>
          <w:p w14:paraId="660B119C" w14:textId="77777777" w:rsidR="005D4240" w:rsidRPr="005D4240" w:rsidRDefault="005D4240">
            <w:r w:rsidRPr="005D4240">
              <w:t xml:space="preserve">Cimex lectularius </w:t>
            </w:r>
            <w:r w:rsidRPr="005D4240">
              <w:br/>
              <w:t>(Bed bug)</w:t>
            </w:r>
          </w:p>
        </w:tc>
        <w:tc>
          <w:tcPr>
            <w:tcW w:w="1417" w:type="dxa"/>
            <w:noWrap/>
            <w:hideMark/>
          </w:tcPr>
          <w:p w14:paraId="51AF82C9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55392F30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0DD419EF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1CF3A2F8" w14:textId="77777777" w:rsidR="005D4240" w:rsidRPr="005D4240" w:rsidRDefault="005D4240">
            <w:r w:rsidRPr="005D4240">
              <w:t>44.2%</w:t>
            </w:r>
          </w:p>
        </w:tc>
      </w:tr>
      <w:tr w:rsidR="005D4240" w:rsidRPr="005D4240" w14:paraId="122BF1D9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5C341F3A" w14:textId="77777777" w:rsidR="005D4240" w:rsidRPr="005D4240" w:rsidRDefault="005D4240">
            <w:r w:rsidRPr="005D4240">
              <w:t>D6WXZ9</w:t>
            </w:r>
          </w:p>
        </w:tc>
        <w:tc>
          <w:tcPr>
            <w:tcW w:w="2767" w:type="dxa"/>
            <w:hideMark/>
          </w:tcPr>
          <w:p w14:paraId="569ECC43" w14:textId="77777777" w:rsidR="005D4240" w:rsidRPr="005D4240" w:rsidRDefault="005D4240">
            <w:r w:rsidRPr="005D4240">
              <w:t xml:space="preserve">Tribolium castaneum </w:t>
            </w:r>
            <w:r w:rsidRPr="005D4240">
              <w:br/>
              <w:t>(Red flour beetle)</w:t>
            </w:r>
          </w:p>
        </w:tc>
        <w:tc>
          <w:tcPr>
            <w:tcW w:w="1417" w:type="dxa"/>
            <w:noWrap/>
            <w:hideMark/>
          </w:tcPr>
          <w:p w14:paraId="250EF82A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4A532438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72A164B0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34A0A6CE" w14:textId="77777777" w:rsidR="005D4240" w:rsidRPr="005D4240" w:rsidRDefault="005D4240">
            <w:r w:rsidRPr="005D4240">
              <w:t>45.1%</w:t>
            </w:r>
          </w:p>
        </w:tc>
      </w:tr>
      <w:tr w:rsidR="005D4240" w:rsidRPr="005D4240" w14:paraId="761653F9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3AE9D079" w14:textId="77777777" w:rsidR="005D4240" w:rsidRPr="005D4240" w:rsidRDefault="005D4240">
            <w:r w:rsidRPr="005D4240">
              <w:t>A0A7J6ZGI4</w:t>
            </w:r>
          </w:p>
        </w:tc>
        <w:tc>
          <w:tcPr>
            <w:tcW w:w="2767" w:type="dxa"/>
            <w:hideMark/>
          </w:tcPr>
          <w:p w14:paraId="36EF861A" w14:textId="77777777" w:rsidR="005D4240" w:rsidRPr="005D4240" w:rsidRDefault="005D4240">
            <w:r w:rsidRPr="005D4240">
              <w:t xml:space="preserve">Lamprigera yunnana </w:t>
            </w:r>
            <w:r w:rsidRPr="005D4240">
              <w:br/>
              <w:t>(Beetle)</w:t>
            </w:r>
          </w:p>
        </w:tc>
        <w:tc>
          <w:tcPr>
            <w:tcW w:w="1417" w:type="dxa"/>
            <w:noWrap/>
            <w:hideMark/>
          </w:tcPr>
          <w:p w14:paraId="1DF86C9D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5E6B7C5B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5C8E872C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62E49433" w14:textId="77777777" w:rsidR="005D4240" w:rsidRPr="005D4240" w:rsidRDefault="005D4240">
            <w:r w:rsidRPr="005D4240">
              <w:t>44.9%</w:t>
            </w:r>
          </w:p>
        </w:tc>
      </w:tr>
      <w:tr w:rsidR="005D4240" w:rsidRPr="005D4240" w14:paraId="5508A107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51A0636E" w14:textId="77777777" w:rsidR="005D4240" w:rsidRPr="005D4240" w:rsidRDefault="005D4240">
            <w:r w:rsidRPr="005D4240">
              <w:t>A0A443S9N9</w:t>
            </w:r>
          </w:p>
        </w:tc>
        <w:tc>
          <w:tcPr>
            <w:tcW w:w="2767" w:type="dxa"/>
            <w:hideMark/>
          </w:tcPr>
          <w:p w14:paraId="11134310" w14:textId="77777777" w:rsidR="005D4240" w:rsidRPr="005D4240" w:rsidRDefault="005D4240">
            <w:r w:rsidRPr="005D4240">
              <w:t xml:space="preserve">Leptotrombidium deliense </w:t>
            </w:r>
            <w:r w:rsidRPr="005D4240">
              <w:br/>
              <w:t>(Mite)</w:t>
            </w:r>
          </w:p>
        </w:tc>
        <w:tc>
          <w:tcPr>
            <w:tcW w:w="1417" w:type="dxa"/>
            <w:noWrap/>
            <w:hideMark/>
          </w:tcPr>
          <w:p w14:paraId="2B0076F5" w14:textId="77777777" w:rsidR="005D4240" w:rsidRPr="005D4240" w:rsidRDefault="005D4240">
            <w:r w:rsidRPr="005D4240">
              <w:t>Chelicerata</w:t>
            </w:r>
          </w:p>
        </w:tc>
        <w:tc>
          <w:tcPr>
            <w:tcW w:w="1462" w:type="dxa"/>
            <w:noWrap/>
            <w:hideMark/>
          </w:tcPr>
          <w:p w14:paraId="4BE06D0B" w14:textId="77777777" w:rsidR="005D4240" w:rsidRPr="005D4240" w:rsidRDefault="005D4240">
            <w:r w:rsidRPr="005D4240">
              <w:t xml:space="preserve">Arachnida </w:t>
            </w:r>
          </w:p>
        </w:tc>
        <w:tc>
          <w:tcPr>
            <w:tcW w:w="1768" w:type="dxa"/>
            <w:noWrap/>
            <w:hideMark/>
          </w:tcPr>
          <w:p w14:paraId="7BC4293E" w14:textId="77777777" w:rsidR="005D4240" w:rsidRPr="005D4240" w:rsidRDefault="005D4240">
            <w:r w:rsidRPr="005D4240">
              <w:t>Chorion peroxidase-like protein</w:t>
            </w:r>
          </w:p>
        </w:tc>
        <w:tc>
          <w:tcPr>
            <w:tcW w:w="1067" w:type="dxa"/>
            <w:noWrap/>
            <w:hideMark/>
          </w:tcPr>
          <w:p w14:paraId="2F6F1F18" w14:textId="77777777" w:rsidR="005D4240" w:rsidRPr="005D4240" w:rsidRDefault="005D4240">
            <w:r w:rsidRPr="005D4240">
              <w:t>42.5%</w:t>
            </w:r>
          </w:p>
        </w:tc>
      </w:tr>
      <w:tr w:rsidR="005D4240" w:rsidRPr="005D4240" w14:paraId="5B671E34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4716640E" w14:textId="77777777" w:rsidR="005D4240" w:rsidRPr="005D4240" w:rsidRDefault="005D4240">
            <w:r w:rsidRPr="005D4240">
              <w:t>A0A1W4XF82</w:t>
            </w:r>
          </w:p>
        </w:tc>
        <w:tc>
          <w:tcPr>
            <w:tcW w:w="2767" w:type="dxa"/>
            <w:hideMark/>
          </w:tcPr>
          <w:p w14:paraId="4109571C" w14:textId="77777777" w:rsidR="005D4240" w:rsidRPr="005D4240" w:rsidRDefault="005D4240">
            <w:r w:rsidRPr="005D4240">
              <w:t xml:space="preserve">Agrilus planipennis </w:t>
            </w:r>
            <w:r w:rsidRPr="005D4240">
              <w:br/>
              <w:t>(Emerald ash borer)</w:t>
            </w:r>
          </w:p>
        </w:tc>
        <w:tc>
          <w:tcPr>
            <w:tcW w:w="1417" w:type="dxa"/>
            <w:noWrap/>
            <w:hideMark/>
          </w:tcPr>
          <w:p w14:paraId="1E5FA7D6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56B68E57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347F7207" w14:textId="77777777" w:rsidR="005D4240" w:rsidRPr="005D4240" w:rsidRDefault="005D4240">
            <w:r w:rsidRPr="005D4240">
              <w:t>Uncharacterized protein LOC108741220</w:t>
            </w:r>
          </w:p>
        </w:tc>
        <w:tc>
          <w:tcPr>
            <w:tcW w:w="1067" w:type="dxa"/>
            <w:noWrap/>
            <w:hideMark/>
          </w:tcPr>
          <w:p w14:paraId="184648E4" w14:textId="77777777" w:rsidR="005D4240" w:rsidRPr="005D4240" w:rsidRDefault="005D4240">
            <w:r w:rsidRPr="005D4240">
              <w:t>44.8%</w:t>
            </w:r>
          </w:p>
        </w:tc>
      </w:tr>
      <w:tr w:rsidR="005D4240" w:rsidRPr="005D4240" w14:paraId="51DE3E46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1DFEA6C1" w14:textId="77777777" w:rsidR="005D4240" w:rsidRPr="005D4240" w:rsidRDefault="005D4240">
            <w:r w:rsidRPr="005D4240">
              <w:t>A0A2J7RIR8</w:t>
            </w:r>
          </w:p>
        </w:tc>
        <w:tc>
          <w:tcPr>
            <w:tcW w:w="2767" w:type="dxa"/>
            <w:hideMark/>
          </w:tcPr>
          <w:p w14:paraId="4D50093D" w14:textId="77777777" w:rsidR="005D4240" w:rsidRPr="005D4240" w:rsidRDefault="005D4240">
            <w:r w:rsidRPr="005D4240">
              <w:t xml:space="preserve">Cryptotermes secundus </w:t>
            </w:r>
            <w:r w:rsidRPr="005D4240">
              <w:br/>
              <w:t>(Termite)</w:t>
            </w:r>
          </w:p>
        </w:tc>
        <w:tc>
          <w:tcPr>
            <w:tcW w:w="1417" w:type="dxa"/>
            <w:noWrap/>
            <w:hideMark/>
          </w:tcPr>
          <w:p w14:paraId="127F3BCF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36263517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72CF725E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1B637723" w14:textId="77777777" w:rsidR="005D4240" w:rsidRPr="005D4240" w:rsidRDefault="005D4240">
            <w:r w:rsidRPr="005D4240">
              <w:t>47.0%</w:t>
            </w:r>
          </w:p>
        </w:tc>
      </w:tr>
      <w:tr w:rsidR="005D4240" w:rsidRPr="005D4240" w14:paraId="5AD86DEF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5607E4FC" w14:textId="77777777" w:rsidR="005D4240" w:rsidRPr="005D4240" w:rsidRDefault="005D4240">
            <w:r w:rsidRPr="005D4240">
              <w:t>A0A6A4JD52</w:t>
            </w:r>
          </w:p>
        </w:tc>
        <w:tc>
          <w:tcPr>
            <w:tcW w:w="2767" w:type="dxa"/>
            <w:hideMark/>
          </w:tcPr>
          <w:p w14:paraId="07E8846C" w14:textId="77777777" w:rsidR="005D4240" w:rsidRPr="005D4240" w:rsidRDefault="005D4240">
            <w:r w:rsidRPr="005D4240">
              <w:t xml:space="preserve">Apolygus lucorum </w:t>
            </w:r>
            <w:r w:rsidRPr="005D4240">
              <w:br/>
              <w:t>(Plant bug)</w:t>
            </w:r>
          </w:p>
        </w:tc>
        <w:tc>
          <w:tcPr>
            <w:tcW w:w="1417" w:type="dxa"/>
            <w:noWrap/>
            <w:hideMark/>
          </w:tcPr>
          <w:p w14:paraId="7E2CD3C9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18C5BAD6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749D5E1C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5430451E" w14:textId="77777777" w:rsidR="005D4240" w:rsidRPr="005D4240" w:rsidRDefault="005D4240">
            <w:r w:rsidRPr="005D4240">
              <w:t>44.1%</w:t>
            </w:r>
          </w:p>
        </w:tc>
      </w:tr>
      <w:tr w:rsidR="005D4240" w:rsidRPr="005D4240" w14:paraId="2540009B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3BFE4217" w14:textId="77777777" w:rsidR="005D4240" w:rsidRPr="005D4240" w:rsidRDefault="005D4240">
            <w:r w:rsidRPr="005D4240">
              <w:t>A0A6P7FKB1</w:t>
            </w:r>
          </w:p>
        </w:tc>
        <w:tc>
          <w:tcPr>
            <w:tcW w:w="2767" w:type="dxa"/>
            <w:hideMark/>
          </w:tcPr>
          <w:p w14:paraId="243A4526" w14:textId="77777777" w:rsidR="005D4240" w:rsidRPr="005D4240" w:rsidRDefault="005D4240">
            <w:r w:rsidRPr="005D4240">
              <w:t xml:space="preserve">Diabrotica virgifera virgifera </w:t>
            </w:r>
            <w:r w:rsidRPr="005D4240">
              <w:br/>
              <w:t>(western corn rootworm)</w:t>
            </w:r>
          </w:p>
        </w:tc>
        <w:tc>
          <w:tcPr>
            <w:tcW w:w="1417" w:type="dxa"/>
            <w:noWrap/>
            <w:hideMark/>
          </w:tcPr>
          <w:p w14:paraId="6A7B7FA5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1EDCC9AA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173147BE" w14:textId="77777777" w:rsidR="005D4240" w:rsidRPr="005D4240" w:rsidRDefault="005D4240">
            <w:r w:rsidRPr="005D4240">
              <w:t>Chorion peroxidase</w:t>
            </w:r>
          </w:p>
        </w:tc>
        <w:tc>
          <w:tcPr>
            <w:tcW w:w="1067" w:type="dxa"/>
            <w:noWrap/>
            <w:hideMark/>
          </w:tcPr>
          <w:p w14:paraId="5899F45A" w14:textId="77777777" w:rsidR="005D4240" w:rsidRPr="005D4240" w:rsidRDefault="005D4240">
            <w:r w:rsidRPr="005D4240">
              <w:t>44.7%</w:t>
            </w:r>
          </w:p>
        </w:tc>
      </w:tr>
      <w:tr w:rsidR="005D4240" w:rsidRPr="005D4240" w14:paraId="1F6830B7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236400F8" w14:textId="77777777" w:rsidR="005D4240" w:rsidRPr="005D4240" w:rsidRDefault="005D4240">
            <w:r w:rsidRPr="005D4240">
              <w:t>A0A482VGY8</w:t>
            </w:r>
          </w:p>
        </w:tc>
        <w:tc>
          <w:tcPr>
            <w:tcW w:w="2767" w:type="dxa"/>
            <w:hideMark/>
          </w:tcPr>
          <w:p w14:paraId="4E85E895" w14:textId="58AFCE25" w:rsidR="005D4240" w:rsidRPr="005D4240" w:rsidRDefault="005D4240">
            <w:r w:rsidRPr="005D4240">
              <w:t xml:space="preserve">Asbolus verrucosus </w:t>
            </w:r>
            <w:r w:rsidRPr="005D4240">
              <w:br/>
              <w:t>(Be</w:t>
            </w:r>
            <w:r w:rsidR="00B14FE1">
              <w:t>e</w:t>
            </w:r>
            <w:r w:rsidRPr="005D4240">
              <w:t>tle)</w:t>
            </w:r>
          </w:p>
        </w:tc>
        <w:tc>
          <w:tcPr>
            <w:tcW w:w="1417" w:type="dxa"/>
            <w:noWrap/>
            <w:hideMark/>
          </w:tcPr>
          <w:p w14:paraId="023888B4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4DE11C6F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500CAD43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115FB324" w14:textId="77777777" w:rsidR="005D4240" w:rsidRPr="005D4240" w:rsidRDefault="005D4240">
            <w:r w:rsidRPr="005D4240">
              <w:t>45.7%</w:t>
            </w:r>
          </w:p>
        </w:tc>
      </w:tr>
      <w:tr w:rsidR="005D4240" w:rsidRPr="005D4240" w14:paraId="467EF42F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7B219EA4" w14:textId="77777777" w:rsidR="005D4240" w:rsidRPr="005D4240" w:rsidRDefault="005D4240">
            <w:r w:rsidRPr="005D4240">
              <w:t>A0A7J6ZSM9</w:t>
            </w:r>
          </w:p>
        </w:tc>
        <w:tc>
          <w:tcPr>
            <w:tcW w:w="2767" w:type="dxa"/>
            <w:hideMark/>
          </w:tcPr>
          <w:p w14:paraId="53CFE254" w14:textId="404E8619" w:rsidR="005D4240" w:rsidRPr="005D4240" w:rsidRDefault="005D4240">
            <w:r w:rsidRPr="005D4240">
              <w:t xml:space="preserve">Abscondita terminalis </w:t>
            </w:r>
            <w:r w:rsidRPr="005D4240">
              <w:br/>
              <w:t>(Be</w:t>
            </w:r>
            <w:r w:rsidR="00B14FE1">
              <w:t>e</w:t>
            </w:r>
            <w:r w:rsidRPr="005D4240">
              <w:t>tle)</w:t>
            </w:r>
          </w:p>
        </w:tc>
        <w:tc>
          <w:tcPr>
            <w:tcW w:w="1417" w:type="dxa"/>
            <w:noWrap/>
            <w:hideMark/>
          </w:tcPr>
          <w:p w14:paraId="692A87F4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1FAE9ADF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087820D3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039000E5" w14:textId="77777777" w:rsidR="005D4240" w:rsidRPr="005D4240" w:rsidRDefault="005D4240">
            <w:r w:rsidRPr="005D4240">
              <w:t>43.9%</w:t>
            </w:r>
          </w:p>
        </w:tc>
      </w:tr>
      <w:tr w:rsidR="005D4240" w:rsidRPr="005D4240" w14:paraId="7A1A233D" w14:textId="77777777" w:rsidTr="00BD1198">
        <w:trPr>
          <w:trHeight w:val="600"/>
        </w:trPr>
        <w:tc>
          <w:tcPr>
            <w:tcW w:w="1481" w:type="dxa"/>
            <w:noWrap/>
            <w:hideMark/>
          </w:tcPr>
          <w:p w14:paraId="0F6A823F" w14:textId="77777777" w:rsidR="005D4240" w:rsidRPr="005D4240" w:rsidRDefault="005D4240">
            <w:r w:rsidRPr="005D4240">
              <w:t>A0A5N4ALX8</w:t>
            </w:r>
          </w:p>
        </w:tc>
        <w:tc>
          <w:tcPr>
            <w:tcW w:w="2767" w:type="dxa"/>
            <w:hideMark/>
          </w:tcPr>
          <w:p w14:paraId="04137632" w14:textId="77777777" w:rsidR="005D4240" w:rsidRPr="005D4240" w:rsidRDefault="005D4240">
            <w:r w:rsidRPr="005D4240">
              <w:t xml:space="preserve">Photinus pyralis </w:t>
            </w:r>
            <w:r w:rsidRPr="005D4240">
              <w:br/>
              <w:t>(Common eastern firefly)</w:t>
            </w:r>
          </w:p>
        </w:tc>
        <w:tc>
          <w:tcPr>
            <w:tcW w:w="1417" w:type="dxa"/>
            <w:noWrap/>
            <w:hideMark/>
          </w:tcPr>
          <w:p w14:paraId="79A9FE54" w14:textId="77777777" w:rsidR="005D4240" w:rsidRPr="005D4240" w:rsidRDefault="005D4240">
            <w:r w:rsidRPr="005D4240">
              <w:t xml:space="preserve">Hexapoda </w:t>
            </w:r>
          </w:p>
        </w:tc>
        <w:tc>
          <w:tcPr>
            <w:tcW w:w="1462" w:type="dxa"/>
            <w:noWrap/>
            <w:hideMark/>
          </w:tcPr>
          <w:p w14:paraId="098ED621" w14:textId="77777777" w:rsidR="005D4240" w:rsidRPr="005D4240" w:rsidRDefault="005D4240">
            <w:r w:rsidRPr="005D4240">
              <w:t>Insecta</w:t>
            </w:r>
          </w:p>
        </w:tc>
        <w:tc>
          <w:tcPr>
            <w:tcW w:w="1768" w:type="dxa"/>
            <w:noWrap/>
            <w:hideMark/>
          </w:tcPr>
          <w:p w14:paraId="47B95BF9" w14:textId="77777777" w:rsidR="005D4240" w:rsidRPr="005D4240" w:rsidRDefault="005D4240">
            <w:r w:rsidRPr="005D4240">
              <w:t>Uncharacterized protein</w:t>
            </w:r>
          </w:p>
        </w:tc>
        <w:tc>
          <w:tcPr>
            <w:tcW w:w="1067" w:type="dxa"/>
            <w:noWrap/>
            <w:hideMark/>
          </w:tcPr>
          <w:p w14:paraId="2D0A2AD6" w14:textId="77777777" w:rsidR="005D4240" w:rsidRPr="005D4240" w:rsidRDefault="005D4240">
            <w:r w:rsidRPr="005D4240">
              <w:t>44.3%</w:t>
            </w:r>
          </w:p>
        </w:tc>
      </w:tr>
    </w:tbl>
    <w:p w14:paraId="27A26315" w14:textId="77777777" w:rsidR="00AF3526" w:rsidRDefault="00AF3526" w:rsidP="00464EB6"/>
    <w:p w14:paraId="70D1C8C5" w14:textId="57CFE252" w:rsidR="002E2481" w:rsidRDefault="002E2481" w:rsidP="002E2481">
      <w:pPr>
        <w:pStyle w:val="Caption"/>
        <w:keepNext/>
      </w:pPr>
      <w:r>
        <w:t xml:space="preserve">Table </w:t>
      </w:r>
      <w:fldSimple w:instr=" SEQ Table \* ARABIC ">
        <w:r w:rsidR="00831171">
          <w:rPr>
            <w:noProof/>
          </w:rPr>
          <w:t>2</w:t>
        </w:r>
      </w:fldSimple>
      <w:r>
        <w:t xml:space="preserve"> Results from phylogenetic analysis of </w:t>
      </w:r>
      <w:r w:rsidR="001D2AC3">
        <w:t>LsPxtl-</w:t>
      </w:r>
      <w:r>
        <w:t>1 blasted in the Redoxibase database</w:t>
      </w:r>
    </w:p>
    <w:tbl>
      <w:tblPr>
        <w:tblStyle w:val="TableGrid"/>
        <w:tblW w:w="9981" w:type="dxa"/>
        <w:tblLook w:val="04A0" w:firstRow="1" w:lastRow="0" w:firstColumn="1" w:lastColumn="0" w:noHBand="0" w:noVBand="1"/>
      </w:tblPr>
      <w:tblGrid>
        <w:gridCol w:w="1239"/>
        <w:gridCol w:w="1929"/>
        <w:gridCol w:w="1577"/>
        <w:gridCol w:w="1537"/>
        <w:gridCol w:w="1431"/>
        <w:gridCol w:w="943"/>
        <w:gridCol w:w="1325"/>
      </w:tblGrid>
      <w:tr w:rsidR="00AF6F91" w:rsidRPr="00444F18" w14:paraId="7FEC4065" w14:textId="77777777" w:rsidTr="002E2481">
        <w:trPr>
          <w:trHeight w:val="300"/>
        </w:trPr>
        <w:tc>
          <w:tcPr>
            <w:tcW w:w="1239" w:type="dxa"/>
            <w:shd w:val="clear" w:color="auto" w:fill="E7E6E6" w:themeFill="background2"/>
            <w:noWrap/>
            <w:hideMark/>
          </w:tcPr>
          <w:p w14:paraId="47EE8A37" w14:textId="10E79486" w:rsidR="00257F71" w:rsidRPr="00444F18" w:rsidRDefault="00257F71">
            <w:r w:rsidRPr="00444F18">
              <w:t xml:space="preserve">Id </w:t>
            </w:r>
            <w:r>
              <w:t>Redoxi</w:t>
            </w:r>
            <w:r w:rsidRPr="00444F18">
              <w:t>base</w:t>
            </w:r>
          </w:p>
        </w:tc>
        <w:tc>
          <w:tcPr>
            <w:tcW w:w="1929" w:type="dxa"/>
            <w:shd w:val="clear" w:color="auto" w:fill="E7E6E6" w:themeFill="background2"/>
            <w:noWrap/>
            <w:hideMark/>
          </w:tcPr>
          <w:p w14:paraId="7D864EEA" w14:textId="77777777" w:rsidR="00AF6F91" w:rsidRDefault="00257F71">
            <w:r w:rsidRPr="00444F18">
              <w:t xml:space="preserve">Species </w:t>
            </w:r>
          </w:p>
          <w:p w14:paraId="25392A76" w14:textId="1F398A96" w:rsidR="00257F71" w:rsidRPr="00444F18" w:rsidRDefault="00257F71">
            <w:r w:rsidRPr="00444F18">
              <w:t>(English name)</w:t>
            </w:r>
          </w:p>
        </w:tc>
        <w:tc>
          <w:tcPr>
            <w:tcW w:w="1577" w:type="dxa"/>
            <w:shd w:val="clear" w:color="auto" w:fill="E7E6E6" w:themeFill="background2"/>
            <w:noWrap/>
            <w:hideMark/>
          </w:tcPr>
          <w:p w14:paraId="66408ED1" w14:textId="77777777" w:rsidR="00257F71" w:rsidRDefault="00257F71">
            <w:r w:rsidRPr="00444F18">
              <w:t xml:space="preserve">Phylum </w:t>
            </w:r>
          </w:p>
          <w:p w14:paraId="1D1EB97A" w14:textId="0FF16804" w:rsidR="00257F71" w:rsidRPr="00444F18" w:rsidRDefault="00257F71">
            <w:r>
              <w:t>(Subphylum)</w:t>
            </w:r>
          </w:p>
        </w:tc>
        <w:tc>
          <w:tcPr>
            <w:tcW w:w="1537" w:type="dxa"/>
            <w:shd w:val="clear" w:color="auto" w:fill="E7E6E6" w:themeFill="background2"/>
            <w:noWrap/>
            <w:hideMark/>
          </w:tcPr>
          <w:p w14:paraId="21713323" w14:textId="77777777" w:rsidR="00257F71" w:rsidRPr="00444F18" w:rsidRDefault="00257F71">
            <w:r w:rsidRPr="00444F18">
              <w:t>Class</w:t>
            </w:r>
          </w:p>
        </w:tc>
        <w:tc>
          <w:tcPr>
            <w:tcW w:w="1431" w:type="dxa"/>
            <w:shd w:val="clear" w:color="auto" w:fill="E7E6E6" w:themeFill="background2"/>
            <w:noWrap/>
            <w:hideMark/>
          </w:tcPr>
          <w:p w14:paraId="0EC38A81" w14:textId="77777777" w:rsidR="00257F71" w:rsidRPr="00444F18" w:rsidRDefault="00257F71">
            <w:r w:rsidRPr="00444F18">
              <w:t>Protein</w:t>
            </w:r>
          </w:p>
        </w:tc>
        <w:tc>
          <w:tcPr>
            <w:tcW w:w="943" w:type="dxa"/>
            <w:shd w:val="clear" w:color="auto" w:fill="E7E6E6" w:themeFill="background2"/>
            <w:noWrap/>
            <w:hideMark/>
          </w:tcPr>
          <w:p w14:paraId="7EA52098" w14:textId="77777777" w:rsidR="00257F71" w:rsidRPr="00444F18" w:rsidRDefault="00257F71">
            <w:r w:rsidRPr="00444F18">
              <w:t xml:space="preserve">Identity % </w:t>
            </w:r>
          </w:p>
        </w:tc>
        <w:tc>
          <w:tcPr>
            <w:tcW w:w="1325" w:type="dxa"/>
            <w:shd w:val="clear" w:color="auto" w:fill="E7E6E6" w:themeFill="background2"/>
            <w:noWrap/>
            <w:hideMark/>
          </w:tcPr>
          <w:p w14:paraId="1FE06E18" w14:textId="77777777" w:rsidR="00257F71" w:rsidRPr="00444F18" w:rsidRDefault="00257F71">
            <w:r w:rsidRPr="00444F18">
              <w:t>Alnlength</w:t>
            </w:r>
          </w:p>
        </w:tc>
      </w:tr>
      <w:tr w:rsidR="00024BA2" w:rsidRPr="00444F18" w14:paraId="40DAC4C1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256F4CF1" w14:textId="77777777" w:rsidR="00024BA2" w:rsidRPr="00444F18" w:rsidRDefault="00024BA2" w:rsidP="00024BA2">
            <w:r w:rsidRPr="00444F18">
              <w:t>4144</w:t>
            </w:r>
          </w:p>
        </w:tc>
        <w:tc>
          <w:tcPr>
            <w:tcW w:w="1929" w:type="dxa"/>
            <w:noWrap/>
            <w:hideMark/>
          </w:tcPr>
          <w:p w14:paraId="39E782E8" w14:textId="77777777" w:rsidR="00024BA2" w:rsidRPr="00444F18" w:rsidRDefault="00024BA2" w:rsidP="00024BA2">
            <w:r w:rsidRPr="00444F18">
              <w:t>Caenorhabditis elegans (Nematodes)</w:t>
            </w:r>
          </w:p>
        </w:tc>
        <w:tc>
          <w:tcPr>
            <w:tcW w:w="1577" w:type="dxa"/>
            <w:noWrap/>
            <w:hideMark/>
          </w:tcPr>
          <w:p w14:paraId="0195D175" w14:textId="77777777" w:rsidR="00024BA2" w:rsidRPr="00444F18" w:rsidRDefault="00024BA2" w:rsidP="00024BA2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38B04FF2" w14:textId="77777777" w:rsidR="00024BA2" w:rsidRPr="00444F18" w:rsidRDefault="00024BA2" w:rsidP="00024BA2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5EF7D5B2" w14:textId="2731B0FA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64CE053F" w14:textId="77777777" w:rsidR="00024BA2" w:rsidRPr="00444F18" w:rsidRDefault="00024BA2" w:rsidP="00024BA2">
            <w:r w:rsidRPr="00444F18">
              <w:t>35</w:t>
            </w:r>
          </w:p>
        </w:tc>
        <w:tc>
          <w:tcPr>
            <w:tcW w:w="1325" w:type="dxa"/>
            <w:noWrap/>
            <w:hideMark/>
          </w:tcPr>
          <w:p w14:paraId="4EAC3E31" w14:textId="77777777" w:rsidR="00024BA2" w:rsidRPr="00444F18" w:rsidRDefault="00024BA2" w:rsidP="00024BA2">
            <w:r w:rsidRPr="00444F18">
              <w:t>1043</w:t>
            </w:r>
          </w:p>
        </w:tc>
      </w:tr>
      <w:tr w:rsidR="00024BA2" w:rsidRPr="00444F18" w14:paraId="5C4306D2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23BAE99F" w14:textId="77777777" w:rsidR="00024BA2" w:rsidRPr="00444F18" w:rsidRDefault="00024BA2" w:rsidP="00024BA2">
            <w:r w:rsidRPr="00444F18">
              <w:t>4279</w:t>
            </w:r>
          </w:p>
        </w:tc>
        <w:tc>
          <w:tcPr>
            <w:tcW w:w="1929" w:type="dxa"/>
            <w:noWrap/>
            <w:hideMark/>
          </w:tcPr>
          <w:p w14:paraId="54A13381" w14:textId="77777777" w:rsidR="00024BA2" w:rsidRPr="00444F18" w:rsidRDefault="00024BA2" w:rsidP="00024BA2">
            <w:r w:rsidRPr="00444F18">
              <w:t>Caenorhabditis briggsae (Nematodes)</w:t>
            </w:r>
          </w:p>
        </w:tc>
        <w:tc>
          <w:tcPr>
            <w:tcW w:w="1577" w:type="dxa"/>
            <w:noWrap/>
            <w:hideMark/>
          </w:tcPr>
          <w:p w14:paraId="4741C54A" w14:textId="77777777" w:rsidR="00024BA2" w:rsidRPr="00444F18" w:rsidRDefault="00024BA2" w:rsidP="00024BA2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7A142475" w14:textId="77777777" w:rsidR="00024BA2" w:rsidRPr="00444F18" w:rsidRDefault="00024BA2" w:rsidP="00024BA2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71C7924A" w14:textId="33DCA325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10440F68" w14:textId="77777777" w:rsidR="00024BA2" w:rsidRPr="00444F18" w:rsidRDefault="00024BA2" w:rsidP="00024BA2">
            <w:r w:rsidRPr="00444F18">
              <w:t>36</w:t>
            </w:r>
          </w:p>
        </w:tc>
        <w:tc>
          <w:tcPr>
            <w:tcW w:w="1325" w:type="dxa"/>
            <w:noWrap/>
            <w:hideMark/>
          </w:tcPr>
          <w:p w14:paraId="1E0FB943" w14:textId="77777777" w:rsidR="00024BA2" w:rsidRPr="00444F18" w:rsidRDefault="00024BA2" w:rsidP="00024BA2">
            <w:r w:rsidRPr="00444F18">
              <w:t>1018</w:t>
            </w:r>
          </w:p>
        </w:tc>
      </w:tr>
      <w:tr w:rsidR="00024BA2" w:rsidRPr="00444F18" w14:paraId="3E5A8291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12698B12" w14:textId="77777777" w:rsidR="00024BA2" w:rsidRPr="00444F18" w:rsidRDefault="00024BA2" w:rsidP="00024BA2">
            <w:r w:rsidRPr="00444F18">
              <w:t>4143</w:t>
            </w:r>
          </w:p>
        </w:tc>
        <w:tc>
          <w:tcPr>
            <w:tcW w:w="1929" w:type="dxa"/>
            <w:noWrap/>
            <w:hideMark/>
          </w:tcPr>
          <w:p w14:paraId="7608F0C7" w14:textId="77777777" w:rsidR="00024BA2" w:rsidRPr="00444F18" w:rsidRDefault="00024BA2" w:rsidP="00024BA2">
            <w:r w:rsidRPr="00444F18">
              <w:t>Caenorhabditis elegans (Nematodes)</w:t>
            </w:r>
          </w:p>
        </w:tc>
        <w:tc>
          <w:tcPr>
            <w:tcW w:w="1577" w:type="dxa"/>
            <w:noWrap/>
            <w:hideMark/>
          </w:tcPr>
          <w:p w14:paraId="5009E7D2" w14:textId="77777777" w:rsidR="00024BA2" w:rsidRPr="00444F18" w:rsidRDefault="00024BA2" w:rsidP="00024BA2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0F60E463" w14:textId="77777777" w:rsidR="00024BA2" w:rsidRPr="00444F18" w:rsidRDefault="00024BA2" w:rsidP="00024BA2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132661CA" w14:textId="62C22592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42824239" w14:textId="77777777" w:rsidR="00024BA2" w:rsidRPr="00444F18" w:rsidRDefault="00024BA2" w:rsidP="00024BA2">
            <w:r w:rsidRPr="00444F18">
              <w:t>35</w:t>
            </w:r>
          </w:p>
        </w:tc>
        <w:tc>
          <w:tcPr>
            <w:tcW w:w="1325" w:type="dxa"/>
            <w:noWrap/>
            <w:hideMark/>
          </w:tcPr>
          <w:p w14:paraId="1A335542" w14:textId="77777777" w:rsidR="00024BA2" w:rsidRPr="00444F18" w:rsidRDefault="00024BA2" w:rsidP="00024BA2">
            <w:r w:rsidRPr="00444F18">
              <w:t>1051</w:t>
            </w:r>
          </w:p>
        </w:tc>
      </w:tr>
      <w:tr w:rsidR="00024BA2" w:rsidRPr="00444F18" w14:paraId="18B4D980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314FDA5B" w14:textId="77777777" w:rsidR="00024BA2" w:rsidRPr="00444F18" w:rsidRDefault="00024BA2" w:rsidP="00024BA2">
            <w:r w:rsidRPr="00444F18">
              <w:t>4278</w:t>
            </w:r>
          </w:p>
        </w:tc>
        <w:tc>
          <w:tcPr>
            <w:tcW w:w="1929" w:type="dxa"/>
            <w:noWrap/>
            <w:hideMark/>
          </w:tcPr>
          <w:p w14:paraId="5F789B31" w14:textId="77777777" w:rsidR="00024BA2" w:rsidRPr="00444F18" w:rsidRDefault="00024BA2" w:rsidP="00024BA2">
            <w:r w:rsidRPr="00444F18">
              <w:t>Caenorhabditis briggsae (Nematodes)</w:t>
            </w:r>
          </w:p>
        </w:tc>
        <w:tc>
          <w:tcPr>
            <w:tcW w:w="1577" w:type="dxa"/>
            <w:noWrap/>
            <w:hideMark/>
          </w:tcPr>
          <w:p w14:paraId="30E6813E" w14:textId="77777777" w:rsidR="00024BA2" w:rsidRPr="00444F18" w:rsidRDefault="00024BA2" w:rsidP="00024BA2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0857F0C5" w14:textId="77777777" w:rsidR="00024BA2" w:rsidRPr="00444F18" w:rsidRDefault="00024BA2" w:rsidP="00024BA2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30BC606D" w14:textId="1D277A5F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45CC0B8A" w14:textId="77777777" w:rsidR="00024BA2" w:rsidRPr="00444F18" w:rsidRDefault="00024BA2" w:rsidP="00024BA2">
            <w:r w:rsidRPr="00444F18">
              <w:t>34</w:t>
            </w:r>
          </w:p>
        </w:tc>
        <w:tc>
          <w:tcPr>
            <w:tcW w:w="1325" w:type="dxa"/>
            <w:noWrap/>
            <w:hideMark/>
          </w:tcPr>
          <w:p w14:paraId="3FE39416" w14:textId="77777777" w:rsidR="00024BA2" w:rsidRPr="00444F18" w:rsidRDefault="00024BA2" w:rsidP="00024BA2">
            <w:r w:rsidRPr="00444F18">
              <w:t>1015</w:t>
            </w:r>
          </w:p>
        </w:tc>
      </w:tr>
      <w:tr w:rsidR="00024BA2" w:rsidRPr="00444F18" w14:paraId="741D7A10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6D08BE3E" w14:textId="77777777" w:rsidR="00024BA2" w:rsidRPr="00444F18" w:rsidRDefault="00024BA2" w:rsidP="00024BA2">
            <w:r w:rsidRPr="00444F18">
              <w:t>4281</w:t>
            </w:r>
          </w:p>
        </w:tc>
        <w:tc>
          <w:tcPr>
            <w:tcW w:w="1929" w:type="dxa"/>
            <w:noWrap/>
            <w:hideMark/>
          </w:tcPr>
          <w:p w14:paraId="037739F4" w14:textId="77777777" w:rsidR="00024BA2" w:rsidRPr="00444F18" w:rsidRDefault="00024BA2" w:rsidP="00024BA2">
            <w:r w:rsidRPr="00444F18">
              <w:t>Caenorhabditis briggsae (Nematodes)</w:t>
            </w:r>
          </w:p>
        </w:tc>
        <w:tc>
          <w:tcPr>
            <w:tcW w:w="1577" w:type="dxa"/>
            <w:noWrap/>
            <w:hideMark/>
          </w:tcPr>
          <w:p w14:paraId="0FF6E8A3" w14:textId="77777777" w:rsidR="00024BA2" w:rsidRPr="00444F18" w:rsidRDefault="00024BA2" w:rsidP="00024BA2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63884B7B" w14:textId="77777777" w:rsidR="00024BA2" w:rsidRPr="00444F18" w:rsidRDefault="00024BA2" w:rsidP="00024BA2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7EC49C93" w14:textId="06D0672F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57B7AD03" w14:textId="77777777" w:rsidR="00024BA2" w:rsidRPr="00444F18" w:rsidRDefault="00024BA2" w:rsidP="00024BA2">
            <w:r w:rsidRPr="00444F18">
              <w:t>31</w:t>
            </w:r>
          </w:p>
        </w:tc>
        <w:tc>
          <w:tcPr>
            <w:tcW w:w="1325" w:type="dxa"/>
            <w:noWrap/>
            <w:hideMark/>
          </w:tcPr>
          <w:p w14:paraId="3C751E70" w14:textId="77777777" w:rsidR="00024BA2" w:rsidRPr="00444F18" w:rsidRDefault="00024BA2" w:rsidP="00024BA2">
            <w:r w:rsidRPr="00444F18">
              <w:t>1020</w:t>
            </w:r>
          </w:p>
        </w:tc>
      </w:tr>
      <w:tr w:rsidR="00024BA2" w:rsidRPr="00444F18" w14:paraId="7E01ABC2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29E0ADAD" w14:textId="77777777" w:rsidR="00024BA2" w:rsidRPr="00444F18" w:rsidRDefault="00024BA2" w:rsidP="00024BA2">
            <w:r w:rsidRPr="00444F18">
              <w:t>4145</w:t>
            </w:r>
          </w:p>
        </w:tc>
        <w:tc>
          <w:tcPr>
            <w:tcW w:w="1929" w:type="dxa"/>
            <w:noWrap/>
            <w:hideMark/>
          </w:tcPr>
          <w:p w14:paraId="2B73950C" w14:textId="77777777" w:rsidR="00024BA2" w:rsidRPr="00444F18" w:rsidRDefault="00024BA2" w:rsidP="00024BA2">
            <w:r w:rsidRPr="00444F18">
              <w:t>Caenorhabditis elegans (Nematodes)</w:t>
            </w:r>
          </w:p>
        </w:tc>
        <w:tc>
          <w:tcPr>
            <w:tcW w:w="1577" w:type="dxa"/>
            <w:noWrap/>
            <w:hideMark/>
          </w:tcPr>
          <w:p w14:paraId="0C29C6FA" w14:textId="77777777" w:rsidR="00024BA2" w:rsidRPr="00444F18" w:rsidRDefault="00024BA2" w:rsidP="00024BA2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0DEC5D40" w14:textId="77777777" w:rsidR="00024BA2" w:rsidRPr="00444F18" w:rsidRDefault="00024BA2" w:rsidP="00024BA2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3FC206FD" w14:textId="6DE8DAFF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1192EE3B" w14:textId="77777777" w:rsidR="00024BA2" w:rsidRPr="00444F18" w:rsidRDefault="00024BA2" w:rsidP="00024BA2">
            <w:r w:rsidRPr="00444F18">
              <w:t>31</w:t>
            </w:r>
          </w:p>
        </w:tc>
        <w:tc>
          <w:tcPr>
            <w:tcW w:w="1325" w:type="dxa"/>
            <w:noWrap/>
            <w:hideMark/>
          </w:tcPr>
          <w:p w14:paraId="4CCA0A80" w14:textId="77777777" w:rsidR="00024BA2" w:rsidRPr="00444F18" w:rsidRDefault="00024BA2" w:rsidP="00024BA2">
            <w:r w:rsidRPr="00444F18">
              <w:t>1021</w:t>
            </w:r>
          </w:p>
        </w:tc>
      </w:tr>
      <w:tr w:rsidR="00024BA2" w:rsidRPr="00444F18" w14:paraId="06B56D02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21273AD3" w14:textId="77777777" w:rsidR="00024BA2" w:rsidRPr="00444F18" w:rsidRDefault="00024BA2" w:rsidP="00024BA2">
            <w:r w:rsidRPr="00444F18">
              <w:lastRenderedPageBreak/>
              <w:t>4126</w:t>
            </w:r>
          </w:p>
        </w:tc>
        <w:tc>
          <w:tcPr>
            <w:tcW w:w="1929" w:type="dxa"/>
            <w:noWrap/>
            <w:hideMark/>
          </w:tcPr>
          <w:p w14:paraId="7908622D" w14:textId="77777777" w:rsidR="00024BA2" w:rsidRPr="00444F18" w:rsidRDefault="00024BA2" w:rsidP="00024BA2">
            <w:r w:rsidRPr="00444F18">
              <w:t>Fenneropenaeus chinensis (Chinese shrimp)</w:t>
            </w:r>
          </w:p>
        </w:tc>
        <w:tc>
          <w:tcPr>
            <w:tcW w:w="1577" w:type="dxa"/>
            <w:noWrap/>
            <w:hideMark/>
          </w:tcPr>
          <w:p w14:paraId="08C76243" w14:textId="77777777" w:rsidR="00024BA2" w:rsidRDefault="00024BA2" w:rsidP="00024BA2">
            <w:r w:rsidRPr="00444F18">
              <w:t>Arthropoda</w:t>
            </w:r>
          </w:p>
          <w:p w14:paraId="51AB5B06" w14:textId="41948CD0" w:rsidR="00024BA2" w:rsidRPr="00444F18" w:rsidRDefault="00024BA2" w:rsidP="00024BA2">
            <w:r>
              <w:t>(Crustacea)</w:t>
            </w:r>
          </w:p>
        </w:tc>
        <w:tc>
          <w:tcPr>
            <w:tcW w:w="1537" w:type="dxa"/>
            <w:noWrap/>
            <w:hideMark/>
          </w:tcPr>
          <w:p w14:paraId="7F03D2F8" w14:textId="77777777" w:rsidR="00024BA2" w:rsidRPr="00444F18" w:rsidRDefault="00024BA2" w:rsidP="00024BA2">
            <w:r w:rsidRPr="00444F18">
              <w:t>Malacostraca</w:t>
            </w:r>
          </w:p>
        </w:tc>
        <w:tc>
          <w:tcPr>
            <w:tcW w:w="1431" w:type="dxa"/>
            <w:noWrap/>
            <w:hideMark/>
          </w:tcPr>
          <w:p w14:paraId="50C1750B" w14:textId="6F12AE8F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28B41811" w14:textId="77777777" w:rsidR="00024BA2" w:rsidRPr="00444F18" w:rsidRDefault="00024BA2" w:rsidP="00024BA2">
            <w:r w:rsidRPr="00444F18">
              <w:t>36</w:t>
            </w:r>
          </w:p>
        </w:tc>
        <w:tc>
          <w:tcPr>
            <w:tcW w:w="1325" w:type="dxa"/>
            <w:noWrap/>
            <w:hideMark/>
          </w:tcPr>
          <w:p w14:paraId="200BFB53" w14:textId="77777777" w:rsidR="00024BA2" w:rsidRPr="00444F18" w:rsidRDefault="00024BA2" w:rsidP="00024BA2">
            <w:r w:rsidRPr="00444F18">
              <w:t>437</w:t>
            </w:r>
          </w:p>
        </w:tc>
      </w:tr>
      <w:tr w:rsidR="00024BA2" w:rsidRPr="00444F18" w14:paraId="45B02CCA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79238EA2" w14:textId="77777777" w:rsidR="00024BA2" w:rsidRPr="00444F18" w:rsidRDefault="00024BA2" w:rsidP="00024BA2">
            <w:r w:rsidRPr="00444F18">
              <w:t>3672</w:t>
            </w:r>
          </w:p>
        </w:tc>
        <w:tc>
          <w:tcPr>
            <w:tcW w:w="1929" w:type="dxa"/>
            <w:noWrap/>
            <w:hideMark/>
          </w:tcPr>
          <w:p w14:paraId="6423E3CC" w14:textId="77777777" w:rsidR="00024BA2" w:rsidRPr="00444F18" w:rsidRDefault="00024BA2" w:rsidP="00024BA2">
            <w:r w:rsidRPr="00444F18">
              <w:t>Penaeus monodon (Black tiger shrimp)</w:t>
            </w:r>
          </w:p>
        </w:tc>
        <w:tc>
          <w:tcPr>
            <w:tcW w:w="1577" w:type="dxa"/>
            <w:noWrap/>
            <w:hideMark/>
          </w:tcPr>
          <w:p w14:paraId="219949CA" w14:textId="77777777" w:rsidR="00024BA2" w:rsidRDefault="00024BA2" w:rsidP="00024BA2">
            <w:r w:rsidRPr="00444F18">
              <w:t>Arthropoda</w:t>
            </w:r>
          </w:p>
          <w:p w14:paraId="4FE6E831" w14:textId="2692537A" w:rsidR="00024BA2" w:rsidRPr="00444F18" w:rsidRDefault="00024BA2" w:rsidP="00024BA2">
            <w:r>
              <w:t>(Crustacea)</w:t>
            </w:r>
          </w:p>
        </w:tc>
        <w:tc>
          <w:tcPr>
            <w:tcW w:w="1537" w:type="dxa"/>
            <w:noWrap/>
            <w:hideMark/>
          </w:tcPr>
          <w:p w14:paraId="41381903" w14:textId="77777777" w:rsidR="00024BA2" w:rsidRPr="00444F18" w:rsidRDefault="00024BA2" w:rsidP="00024BA2">
            <w:r w:rsidRPr="00444F18">
              <w:t>Malacostraca</w:t>
            </w:r>
          </w:p>
        </w:tc>
        <w:tc>
          <w:tcPr>
            <w:tcW w:w="1431" w:type="dxa"/>
            <w:noWrap/>
            <w:hideMark/>
          </w:tcPr>
          <w:p w14:paraId="2024708B" w14:textId="65231CAD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30FE3FEA" w14:textId="77777777" w:rsidR="00024BA2" w:rsidRPr="00444F18" w:rsidRDefault="00024BA2" w:rsidP="00024BA2">
            <w:r w:rsidRPr="00444F18">
              <w:t>36</w:t>
            </w:r>
          </w:p>
        </w:tc>
        <w:tc>
          <w:tcPr>
            <w:tcW w:w="1325" w:type="dxa"/>
            <w:noWrap/>
            <w:hideMark/>
          </w:tcPr>
          <w:p w14:paraId="24E6CF6C" w14:textId="77777777" w:rsidR="00024BA2" w:rsidRPr="00444F18" w:rsidRDefault="00024BA2" w:rsidP="00024BA2">
            <w:r w:rsidRPr="00444F18">
              <w:t>437</w:t>
            </w:r>
          </w:p>
        </w:tc>
      </w:tr>
      <w:tr w:rsidR="00024BA2" w:rsidRPr="00444F18" w14:paraId="2A5F611E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12B310F6" w14:textId="77777777" w:rsidR="00024BA2" w:rsidRPr="00444F18" w:rsidRDefault="00024BA2" w:rsidP="00024BA2">
            <w:r w:rsidRPr="00444F18">
              <w:t>3670</w:t>
            </w:r>
          </w:p>
        </w:tc>
        <w:tc>
          <w:tcPr>
            <w:tcW w:w="1929" w:type="dxa"/>
            <w:noWrap/>
            <w:hideMark/>
          </w:tcPr>
          <w:p w14:paraId="7A9E5D18" w14:textId="5A47973A" w:rsidR="00024BA2" w:rsidRPr="00444F18" w:rsidRDefault="00024BA2" w:rsidP="00024BA2">
            <w:r w:rsidRPr="00444F18">
              <w:t>Apis mellifera (Honeybee)</w:t>
            </w:r>
          </w:p>
        </w:tc>
        <w:tc>
          <w:tcPr>
            <w:tcW w:w="1577" w:type="dxa"/>
            <w:noWrap/>
            <w:hideMark/>
          </w:tcPr>
          <w:p w14:paraId="07FFB1F9" w14:textId="77777777" w:rsidR="00024BA2" w:rsidRDefault="00024BA2" w:rsidP="00024BA2">
            <w:r w:rsidRPr="00444F18">
              <w:t>Arthropoda</w:t>
            </w:r>
          </w:p>
          <w:p w14:paraId="2866569C" w14:textId="3E9703CA" w:rsidR="00024BA2" w:rsidRPr="00444F18" w:rsidRDefault="00024BA2" w:rsidP="00024BA2">
            <w:r>
              <w:t>(Hexapoda)</w:t>
            </w:r>
          </w:p>
        </w:tc>
        <w:tc>
          <w:tcPr>
            <w:tcW w:w="1537" w:type="dxa"/>
            <w:noWrap/>
            <w:hideMark/>
          </w:tcPr>
          <w:p w14:paraId="440E35AE" w14:textId="77777777" w:rsidR="00024BA2" w:rsidRPr="00444F18" w:rsidRDefault="00024BA2" w:rsidP="00024BA2">
            <w:r w:rsidRPr="00444F18">
              <w:t>Insecta</w:t>
            </w:r>
          </w:p>
        </w:tc>
        <w:tc>
          <w:tcPr>
            <w:tcW w:w="1431" w:type="dxa"/>
            <w:noWrap/>
            <w:hideMark/>
          </w:tcPr>
          <w:p w14:paraId="702E36BD" w14:textId="71FDBA2F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37F6EB65" w14:textId="77777777" w:rsidR="00024BA2" w:rsidRPr="00444F18" w:rsidRDefault="00024BA2" w:rsidP="00024BA2">
            <w:r w:rsidRPr="00444F18">
              <w:t>37</w:t>
            </w:r>
          </w:p>
        </w:tc>
        <w:tc>
          <w:tcPr>
            <w:tcW w:w="1325" w:type="dxa"/>
            <w:noWrap/>
            <w:hideMark/>
          </w:tcPr>
          <w:p w14:paraId="16B1498D" w14:textId="77777777" w:rsidR="00024BA2" w:rsidRPr="00444F18" w:rsidRDefault="00024BA2" w:rsidP="00024BA2">
            <w:r w:rsidRPr="00444F18">
              <w:t>474</w:t>
            </w:r>
          </w:p>
        </w:tc>
      </w:tr>
      <w:tr w:rsidR="00024BA2" w:rsidRPr="00444F18" w14:paraId="592CCC58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281D8CE6" w14:textId="77777777" w:rsidR="00024BA2" w:rsidRPr="00444F18" w:rsidRDefault="00024BA2" w:rsidP="00024BA2">
            <w:r w:rsidRPr="00444F18">
              <w:t>5841</w:t>
            </w:r>
          </w:p>
        </w:tc>
        <w:tc>
          <w:tcPr>
            <w:tcW w:w="1929" w:type="dxa"/>
            <w:noWrap/>
            <w:hideMark/>
          </w:tcPr>
          <w:p w14:paraId="10B31498" w14:textId="77777777" w:rsidR="00024BA2" w:rsidRPr="00444F18" w:rsidRDefault="00024BA2" w:rsidP="00024BA2">
            <w:r w:rsidRPr="00444F18">
              <w:t>Nasonia vitripennis (Jewel wasp)</w:t>
            </w:r>
          </w:p>
        </w:tc>
        <w:tc>
          <w:tcPr>
            <w:tcW w:w="1577" w:type="dxa"/>
            <w:noWrap/>
            <w:hideMark/>
          </w:tcPr>
          <w:p w14:paraId="3C4D9AF8" w14:textId="77777777" w:rsidR="00024BA2" w:rsidRDefault="00024BA2" w:rsidP="00024BA2">
            <w:r w:rsidRPr="00444F18">
              <w:t>Arthropoda</w:t>
            </w:r>
          </w:p>
          <w:p w14:paraId="4129D82C" w14:textId="460E35A1" w:rsidR="00024BA2" w:rsidRPr="00444F18" w:rsidRDefault="00024BA2" w:rsidP="00024BA2">
            <w:r>
              <w:t>(Hexapoda)</w:t>
            </w:r>
          </w:p>
        </w:tc>
        <w:tc>
          <w:tcPr>
            <w:tcW w:w="1537" w:type="dxa"/>
            <w:noWrap/>
            <w:hideMark/>
          </w:tcPr>
          <w:p w14:paraId="07B75376" w14:textId="77777777" w:rsidR="00024BA2" w:rsidRPr="00444F18" w:rsidRDefault="00024BA2" w:rsidP="00024BA2">
            <w:r w:rsidRPr="00444F18">
              <w:t>Insecta</w:t>
            </w:r>
          </w:p>
        </w:tc>
        <w:tc>
          <w:tcPr>
            <w:tcW w:w="1431" w:type="dxa"/>
            <w:noWrap/>
            <w:hideMark/>
          </w:tcPr>
          <w:p w14:paraId="1F098A18" w14:textId="026DEB46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4C038559" w14:textId="77777777" w:rsidR="00024BA2" w:rsidRPr="00444F18" w:rsidRDefault="00024BA2" w:rsidP="00024BA2">
            <w:r w:rsidRPr="00444F18">
              <w:t>35</w:t>
            </w:r>
          </w:p>
        </w:tc>
        <w:tc>
          <w:tcPr>
            <w:tcW w:w="1325" w:type="dxa"/>
            <w:noWrap/>
            <w:hideMark/>
          </w:tcPr>
          <w:p w14:paraId="3E1F7DE0" w14:textId="77777777" w:rsidR="00024BA2" w:rsidRPr="00444F18" w:rsidRDefault="00024BA2" w:rsidP="00024BA2">
            <w:r w:rsidRPr="00444F18">
              <w:t>499</w:t>
            </w:r>
          </w:p>
        </w:tc>
      </w:tr>
      <w:tr w:rsidR="00024BA2" w:rsidRPr="00444F18" w14:paraId="2878BD9D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26A8413C" w14:textId="77777777" w:rsidR="00024BA2" w:rsidRPr="00444F18" w:rsidRDefault="00024BA2" w:rsidP="00024BA2">
            <w:r w:rsidRPr="00444F18">
              <w:t>4290</w:t>
            </w:r>
          </w:p>
        </w:tc>
        <w:tc>
          <w:tcPr>
            <w:tcW w:w="1929" w:type="dxa"/>
            <w:noWrap/>
            <w:hideMark/>
          </w:tcPr>
          <w:p w14:paraId="1FDB588A" w14:textId="77777777" w:rsidR="00024BA2" w:rsidRPr="00444F18" w:rsidRDefault="00024BA2" w:rsidP="00024BA2">
            <w:r w:rsidRPr="00444F18">
              <w:t>Tribolium castaneum (Red flour beetle)</w:t>
            </w:r>
          </w:p>
        </w:tc>
        <w:tc>
          <w:tcPr>
            <w:tcW w:w="1577" w:type="dxa"/>
            <w:noWrap/>
            <w:hideMark/>
          </w:tcPr>
          <w:p w14:paraId="7F62865F" w14:textId="77777777" w:rsidR="00024BA2" w:rsidRDefault="00024BA2" w:rsidP="00024BA2">
            <w:r w:rsidRPr="00444F18">
              <w:t>Arthropoda</w:t>
            </w:r>
          </w:p>
          <w:p w14:paraId="3CE07362" w14:textId="1E02ECD8" w:rsidR="00024BA2" w:rsidRPr="00444F18" w:rsidRDefault="00024BA2" w:rsidP="00024BA2">
            <w:r>
              <w:t>(Hexapoda)</w:t>
            </w:r>
          </w:p>
        </w:tc>
        <w:tc>
          <w:tcPr>
            <w:tcW w:w="1537" w:type="dxa"/>
            <w:noWrap/>
            <w:hideMark/>
          </w:tcPr>
          <w:p w14:paraId="5A255EBF" w14:textId="77777777" w:rsidR="00024BA2" w:rsidRPr="00444F18" w:rsidRDefault="00024BA2" w:rsidP="00024BA2">
            <w:r w:rsidRPr="00444F18">
              <w:t>Insecta</w:t>
            </w:r>
          </w:p>
        </w:tc>
        <w:tc>
          <w:tcPr>
            <w:tcW w:w="1431" w:type="dxa"/>
            <w:noWrap/>
            <w:hideMark/>
          </w:tcPr>
          <w:p w14:paraId="66B0A166" w14:textId="455DC1EA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212CA1FE" w14:textId="77777777" w:rsidR="00024BA2" w:rsidRPr="00444F18" w:rsidRDefault="00024BA2" w:rsidP="00024BA2">
            <w:r w:rsidRPr="00444F18">
              <w:t>35</w:t>
            </w:r>
          </w:p>
        </w:tc>
        <w:tc>
          <w:tcPr>
            <w:tcW w:w="1325" w:type="dxa"/>
            <w:noWrap/>
            <w:hideMark/>
          </w:tcPr>
          <w:p w14:paraId="484F623E" w14:textId="77777777" w:rsidR="00024BA2" w:rsidRPr="00444F18" w:rsidRDefault="00024BA2" w:rsidP="00024BA2">
            <w:r w:rsidRPr="00444F18">
              <w:t>493</w:t>
            </w:r>
          </w:p>
        </w:tc>
      </w:tr>
      <w:tr w:rsidR="00024BA2" w:rsidRPr="00444F18" w14:paraId="64494312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3B0F08C0" w14:textId="77777777" w:rsidR="00024BA2" w:rsidRPr="00444F18" w:rsidRDefault="00024BA2" w:rsidP="00024BA2">
            <w:r w:rsidRPr="00444F18">
              <w:t>4105</w:t>
            </w:r>
          </w:p>
        </w:tc>
        <w:tc>
          <w:tcPr>
            <w:tcW w:w="1929" w:type="dxa"/>
            <w:noWrap/>
            <w:hideMark/>
          </w:tcPr>
          <w:p w14:paraId="4ACF89FD" w14:textId="77777777" w:rsidR="00024BA2" w:rsidRPr="00444F18" w:rsidRDefault="00024BA2" w:rsidP="00024BA2">
            <w:r w:rsidRPr="00444F18">
              <w:t>Pacifastacus leniusculus (Signal creyfish)</w:t>
            </w:r>
          </w:p>
        </w:tc>
        <w:tc>
          <w:tcPr>
            <w:tcW w:w="1577" w:type="dxa"/>
            <w:noWrap/>
            <w:hideMark/>
          </w:tcPr>
          <w:p w14:paraId="7C4958C8" w14:textId="77777777" w:rsidR="00024BA2" w:rsidRDefault="00024BA2" w:rsidP="00024BA2">
            <w:r w:rsidRPr="00444F18">
              <w:t>Arthropoda</w:t>
            </w:r>
          </w:p>
          <w:p w14:paraId="16ED7964" w14:textId="4A2A5C65" w:rsidR="00024BA2" w:rsidRPr="00444F18" w:rsidRDefault="00024BA2" w:rsidP="00024BA2">
            <w:r>
              <w:t>(Crustacea)</w:t>
            </w:r>
          </w:p>
        </w:tc>
        <w:tc>
          <w:tcPr>
            <w:tcW w:w="1537" w:type="dxa"/>
            <w:noWrap/>
            <w:hideMark/>
          </w:tcPr>
          <w:p w14:paraId="2D27E00A" w14:textId="77777777" w:rsidR="00024BA2" w:rsidRPr="00444F18" w:rsidRDefault="00024BA2" w:rsidP="00024BA2">
            <w:r w:rsidRPr="00444F18">
              <w:t>Malacostraca</w:t>
            </w:r>
          </w:p>
        </w:tc>
        <w:tc>
          <w:tcPr>
            <w:tcW w:w="1431" w:type="dxa"/>
            <w:noWrap/>
            <w:hideMark/>
          </w:tcPr>
          <w:p w14:paraId="6DCAADC8" w14:textId="47424C4B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1379BCCF" w14:textId="77777777" w:rsidR="00024BA2" w:rsidRPr="00444F18" w:rsidRDefault="00024BA2" w:rsidP="00024BA2">
            <w:r w:rsidRPr="00444F18">
              <w:t>32</w:t>
            </w:r>
          </w:p>
        </w:tc>
        <w:tc>
          <w:tcPr>
            <w:tcW w:w="1325" w:type="dxa"/>
            <w:noWrap/>
            <w:hideMark/>
          </w:tcPr>
          <w:p w14:paraId="404CFB16" w14:textId="77777777" w:rsidR="00024BA2" w:rsidRPr="00444F18" w:rsidRDefault="00024BA2" w:rsidP="00024BA2">
            <w:r w:rsidRPr="00444F18">
              <w:t>504</w:t>
            </w:r>
          </w:p>
        </w:tc>
      </w:tr>
      <w:tr w:rsidR="00024BA2" w:rsidRPr="00444F18" w14:paraId="3CF79ABF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699EFFB3" w14:textId="77777777" w:rsidR="00024BA2" w:rsidRPr="00444F18" w:rsidRDefault="00024BA2" w:rsidP="00024BA2">
            <w:r w:rsidRPr="00444F18">
              <w:t>5842</w:t>
            </w:r>
          </w:p>
        </w:tc>
        <w:tc>
          <w:tcPr>
            <w:tcW w:w="1929" w:type="dxa"/>
            <w:noWrap/>
            <w:hideMark/>
          </w:tcPr>
          <w:p w14:paraId="13C46107" w14:textId="77777777" w:rsidR="00024BA2" w:rsidRPr="00444F18" w:rsidRDefault="00024BA2" w:rsidP="00024BA2">
            <w:r w:rsidRPr="00444F18">
              <w:t>Nasonia vitripennis (Jewel wasp)</w:t>
            </w:r>
          </w:p>
        </w:tc>
        <w:tc>
          <w:tcPr>
            <w:tcW w:w="1577" w:type="dxa"/>
            <w:noWrap/>
            <w:hideMark/>
          </w:tcPr>
          <w:p w14:paraId="41AE11E5" w14:textId="77777777" w:rsidR="00024BA2" w:rsidRDefault="00024BA2" w:rsidP="00024BA2">
            <w:r w:rsidRPr="00444F18">
              <w:t>Arthropoda</w:t>
            </w:r>
          </w:p>
          <w:p w14:paraId="6FCB0BB4" w14:textId="7AFF6E7E" w:rsidR="00024BA2" w:rsidRPr="00444F18" w:rsidRDefault="00024BA2" w:rsidP="00024BA2">
            <w:r>
              <w:t>(Hexapoda)</w:t>
            </w:r>
          </w:p>
        </w:tc>
        <w:tc>
          <w:tcPr>
            <w:tcW w:w="1537" w:type="dxa"/>
            <w:noWrap/>
            <w:hideMark/>
          </w:tcPr>
          <w:p w14:paraId="46A5F985" w14:textId="77777777" w:rsidR="00024BA2" w:rsidRPr="00444F18" w:rsidRDefault="00024BA2" w:rsidP="00024BA2">
            <w:r w:rsidRPr="00444F18">
              <w:t>Insecta</w:t>
            </w:r>
          </w:p>
        </w:tc>
        <w:tc>
          <w:tcPr>
            <w:tcW w:w="1431" w:type="dxa"/>
            <w:noWrap/>
            <w:hideMark/>
          </w:tcPr>
          <w:p w14:paraId="68623C2E" w14:textId="21864C18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1BAB9AE3" w14:textId="77777777" w:rsidR="00024BA2" w:rsidRPr="00444F18" w:rsidRDefault="00024BA2" w:rsidP="00024BA2">
            <w:r w:rsidRPr="00444F18">
              <w:t>36</w:t>
            </w:r>
          </w:p>
        </w:tc>
        <w:tc>
          <w:tcPr>
            <w:tcW w:w="1325" w:type="dxa"/>
            <w:noWrap/>
            <w:hideMark/>
          </w:tcPr>
          <w:p w14:paraId="2161B8B4" w14:textId="77777777" w:rsidR="00024BA2" w:rsidRPr="00444F18" w:rsidRDefault="00024BA2" w:rsidP="00024BA2">
            <w:r w:rsidRPr="00444F18">
              <w:t>471</w:t>
            </w:r>
          </w:p>
        </w:tc>
      </w:tr>
      <w:tr w:rsidR="00024BA2" w:rsidRPr="00444F18" w14:paraId="6D3F7C2B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01F86490" w14:textId="77777777" w:rsidR="00024BA2" w:rsidRPr="00444F18" w:rsidRDefault="00024BA2" w:rsidP="00024BA2">
            <w:r w:rsidRPr="00444F18">
              <w:t>4127</w:t>
            </w:r>
          </w:p>
        </w:tc>
        <w:tc>
          <w:tcPr>
            <w:tcW w:w="1929" w:type="dxa"/>
            <w:noWrap/>
            <w:hideMark/>
          </w:tcPr>
          <w:p w14:paraId="31368D41" w14:textId="01803934" w:rsidR="00024BA2" w:rsidRPr="00444F18" w:rsidRDefault="00024BA2" w:rsidP="00024BA2">
            <w:r w:rsidRPr="00444F18">
              <w:t>Lytechinus variegatus (Green sea urchin)</w:t>
            </w:r>
          </w:p>
        </w:tc>
        <w:tc>
          <w:tcPr>
            <w:tcW w:w="1577" w:type="dxa"/>
            <w:noWrap/>
            <w:hideMark/>
          </w:tcPr>
          <w:p w14:paraId="14D5BF26" w14:textId="77777777" w:rsidR="00024BA2" w:rsidRPr="00444F18" w:rsidRDefault="00024BA2" w:rsidP="00024BA2">
            <w:r w:rsidRPr="00444F18">
              <w:t>Echinodermata</w:t>
            </w:r>
          </w:p>
        </w:tc>
        <w:tc>
          <w:tcPr>
            <w:tcW w:w="1537" w:type="dxa"/>
            <w:noWrap/>
            <w:hideMark/>
          </w:tcPr>
          <w:p w14:paraId="590FC781" w14:textId="77777777" w:rsidR="00024BA2" w:rsidRPr="00444F18" w:rsidRDefault="00024BA2" w:rsidP="00024BA2">
            <w:r w:rsidRPr="00444F18">
              <w:t>Echinoidea</w:t>
            </w:r>
          </w:p>
        </w:tc>
        <w:tc>
          <w:tcPr>
            <w:tcW w:w="1431" w:type="dxa"/>
            <w:noWrap/>
            <w:hideMark/>
          </w:tcPr>
          <w:p w14:paraId="4D658B76" w14:textId="0B28718F" w:rsidR="00024BA2" w:rsidRPr="00444F18" w:rsidRDefault="00024BA2" w:rsidP="00024BA2">
            <w:r w:rsidRPr="00DE7126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4BA40169" w14:textId="77777777" w:rsidR="00024BA2" w:rsidRPr="00444F18" w:rsidRDefault="00024BA2" w:rsidP="00024BA2">
            <w:r w:rsidRPr="00444F18">
              <w:t>35</w:t>
            </w:r>
          </w:p>
        </w:tc>
        <w:tc>
          <w:tcPr>
            <w:tcW w:w="1325" w:type="dxa"/>
            <w:noWrap/>
            <w:hideMark/>
          </w:tcPr>
          <w:p w14:paraId="6DD70749" w14:textId="77777777" w:rsidR="00024BA2" w:rsidRPr="00444F18" w:rsidRDefault="00024BA2" w:rsidP="00024BA2">
            <w:r w:rsidRPr="00444F18">
              <w:t>470</w:t>
            </w:r>
          </w:p>
        </w:tc>
      </w:tr>
      <w:tr w:rsidR="00AF6F91" w:rsidRPr="00444F18" w14:paraId="2D205D79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378B792E" w14:textId="77777777" w:rsidR="00257F71" w:rsidRPr="00444F18" w:rsidRDefault="00257F71" w:rsidP="00444F18">
            <w:r w:rsidRPr="00444F18">
              <w:t>3371</w:t>
            </w:r>
          </w:p>
        </w:tc>
        <w:tc>
          <w:tcPr>
            <w:tcW w:w="1929" w:type="dxa"/>
            <w:noWrap/>
            <w:hideMark/>
          </w:tcPr>
          <w:p w14:paraId="7CB4A16A" w14:textId="54CE181F" w:rsidR="00257F71" w:rsidRPr="00444F18" w:rsidRDefault="00257F71">
            <w:r w:rsidRPr="00444F18">
              <w:t>Lytechinus variegatus (Green sea urchin)</w:t>
            </w:r>
          </w:p>
        </w:tc>
        <w:tc>
          <w:tcPr>
            <w:tcW w:w="1577" w:type="dxa"/>
            <w:noWrap/>
            <w:hideMark/>
          </w:tcPr>
          <w:p w14:paraId="38A15931" w14:textId="77777777" w:rsidR="00257F71" w:rsidRPr="00444F18" w:rsidRDefault="00257F71">
            <w:r w:rsidRPr="00444F18">
              <w:t>Echinodermata</w:t>
            </w:r>
          </w:p>
        </w:tc>
        <w:tc>
          <w:tcPr>
            <w:tcW w:w="1537" w:type="dxa"/>
            <w:noWrap/>
            <w:hideMark/>
          </w:tcPr>
          <w:p w14:paraId="6D0E1448" w14:textId="77777777" w:rsidR="00257F71" w:rsidRPr="00444F18" w:rsidRDefault="00257F71">
            <w:r w:rsidRPr="00444F18">
              <w:t>Echinoidea</w:t>
            </w:r>
          </w:p>
        </w:tc>
        <w:tc>
          <w:tcPr>
            <w:tcW w:w="1431" w:type="dxa"/>
            <w:noWrap/>
            <w:hideMark/>
          </w:tcPr>
          <w:p w14:paraId="502D0883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6AAC7B41" w14:textId="77777777" w:rsidR="00257F71" w:rsidRPr="00444F18" w:rsidRDefault="00257F71" w:rsidP="00444F18">
            <w:r w:rsidRPr="00444F18">
              <w:t>34</w:t>
            </w:r>
          </w:p>
        </w:tc>
        <w:tc>
          <w:tcPr>
            <w:tcW w:w="1325" w:type="dxa"/>
            <w:noWrap/>
            <w:hideMark/>
          </w:tcPr>
          <w:p w14:paraId="76015B81" w14:textId="77777777" w:rsidR="00257F71" w:rsidRPr="00444F18" w:rsidRDefault="00257F71" w:rsidP="00444F18">
            <w:r w:rsidRPr="00444F18">
              <w:t>504</w:t>
            </w:r>
          </w:p>
        </w:tc>
      </w:tr>
      <w:tr w:rsidR="00AF6F91" w:rsidRPr="00444F18" w14:paraId="59A2E4F0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4DAEBD4D" w14:textId="77777777" w:rsidR="00257F71" w:rsidRPr="00444F18" w:rsidRDefault="00257F71" w:rsidP="00444F18">
            <w:r w:rsidRPr="00444F18">
              <w:t>4128</w:t>
            </w:r>
          </w:p>
        </w:tc>
        <w:tc>
          <w:tcPr>
            <w:tcW w:w="1929" w:type="dxa"/>
            <w:noWrap/>
            <w:hideMark/>
          </w:tcPr>
          <w:p w14:paraId="43A124B7" w14:textId="77777777" w:rsidR="00257F71" w:rsidRPr="00444F18" w:rsidRDefault="00257F71">
            <w:r w:rsidRPr="00444F18">
              <w:t>Hemicentrotus pulcherrimus (Sea  urchin)</w:t>
            </w:r>
          </w:p>
        </w:tc>
        <w:tc>
          <w:tcPr>
            <w:tcW w:w="1577" w:type="dxa"/>
            <w:noWrap/>
            <w:hideMark/>
          </w:tcPr>
          <w:p w14:paraId="180A4FFB" w14:textId="77777777" w:rsidR="00257F71" w:rsidRPr="00444F18" w:rsidRDefault="00257F71">
            <w:r w:rsidRPr="00444F18">
              <w:t>Echinodermata</w:t>
            </w:r>
          </w:p>
        </w:tc>
        <w:tc>
          <w:tcPr>
            <w:tcW w:w="1537" w:type="dxa"/>
            <w:noWrap/>
            <w:hideMark/>
          </w:tcPr>
          <w:p w14:paraId="65DCEC58" w14:textId="77777777" w:rsidR="00257F71" w:rsidRPr="00444F18" w:rsidRDefault="00257F71">
            <w:r w:rsidRPr="00444F18">
              <w:t>Echinoidea</w:t>
            </w:r>
          </w:p>
        </w:tc>
        <w:tc>
          <w:tcPr>
            <w:tcW w:w="1431" w:type="dxa"/>
            <w:noWrap/>
            <w:hideMark/>
          </w:tcPr>
          <w:p w14:paraId="6763D338" w14:textId="460961DD" w:rsidR="00257F71" w:rsidRPr="00444F18" w:rsidRDefault="00024BA2">
            <w:r w:rsidRPr="00444F18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7BAAF0B8" w14:textId="77777777" w:rsidR="00257F71" w:rsidRPr="00444F18" w:rsidRDefault="00257F71" w:rsidP="00444F18">
            <w:r w:rsidRPr="00444F18">
              <w:t>35</w:t>
            </w:r>
          </w:p>
        </w:tc>
        <w:tc>
          <w:tcPr>
            <w:tcW w:w="1325" w:type="dxa"/>
            <w:noWrap/>
            <w:hideMark/>
          </w:tcPr>
          <w:p w14:paraId="67E1B9D4" w14:textId="77777777" w:rsidR="00257F71" w:rsidRPr="00444F18" w:rsidRDefault="00257F71" w:rsidP="00444F18">
            <w:r w:rsidRPr="00444F18">
              <w:t>470</w:t>
            </w:r>
          </w:p>
        </w:tc>
      </w:tr>
      <w:tr w:rsidR="00AF6F91" w:rsidRPr="00444F18" w14:paraId="538F9716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5935ACBE" w14:textId="77777777" w:rsidR="00257F71" w:rsidRPr="00444F18" w:rsidRDefault="00257F71" w:rsidP="00444F18">
            <w:r w:rsidRPr="00444F18">
              <w:t>7615</w:t>
            </w:r>
          </w:p>
        </w:tc>
        <w:tc>
          <w:tcPr>
            <w:tcW w:w="1929" w:type="dxa"/>
            <w:noWrap/>
            <w:hideMark/>
          </w:tcPr>
          <w:p w14:paraId="7B30E1E4" w14:textId="77777777" w:rsidR="00257F71" w:rsidRPr="00444F18" w:rsidRDefault="00257F71">
            <w:r w:rsidRPr="00444F18">
              <w:t>Saccoglossus kowalevskii (Hemichordates)</w:t>
            </w:r>
          </w:p>
        </w:tc>
        <w:tc>
          <w:tcPr>
            <w:tcW w:w="1577" w:type="dxa"/>
            <w:noWrap/>
            <w:hideMark/>
          </w:tcPr>
          <w:p w14:paraId="1D56E51C" w14:textId="77777777" w:rsidR="00257F71" w:rsidRPr="00444F18" w:rsidRDefault="00257F71">
            <w:r w:rsidRPr="00444F18">
              <w:t>Hemichordata</w:t>
            </w:r>
          </w:p>
        </w:tc>
        <w:tc>
          <w:tcPr>
            <w:tcW w:w="1537" w:type="dxa"/>
            <w:noWrap/>
            <w:hideMark/>
          </w:tcPr>
          <w:p w14:paraId="019C816C" w14:textId="77777777" w:rsidR="00257F71" w:rsidRPr="00444F18" w:rsidRDefault="00257F71">
            <w:r w:rsidRPr="00444F18">
              <w:t>Enteropneusta</w:t>
            </w:r>
          </w:p>
        </w:tc>
        <w:tc>
          <w:tcPr>
            <w:tcW w:w="1431" w:type="dxa"/>
            <w:noWrap/>
            <w:hideMark/>
          </w:tcPr>
          <w:p w14:paraId="6C1DCBD9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4E2225D7" w14:textId="77777777" w:rsidR="00257F71" w:rsidRPr="00444F18" w:rsidRDefault="00257F71" w:rsidP="00444F18">
            <w:r w:rsidRPr="00444F18">
              <w:t>33</w:t>
            </w:r>
          </w:p>
        </w:tc>
        <w:tc>
          <w:tcPr>
            <w:tcW w:w="1325" w:type="dxa"/>
            <w:noWrap/>
            <w:hideMark/>
          </w:tcPr>
          <w:p w14:paraId="0F127E9A" w14:textId="77777777" w:rsidR="00257F71" w:rsidRPr="00444F18" w:rsidRDefault="00257F71" w:rsidP="00444F18">
            <w:r w:rsidRPr="00444F18">
              <w:t>520</w:t>
            </w:r>
          </w:p>
        </w:tc>
      </w:tr>
      <w:tr w:rsidR="00AF6F91" w:rsidRPr="00444F18" w14:paraId="7CE0DBF0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46A40939" w14:textId="77777777" w:rsidR="00257F71" w:rsidRPr="00444F18" w:rsidRDefault="00257F71" w:rsidP="00444F18">
            <w:r w:rsidRPr="00444F18">
              <w:t>10036</w:t>
            </w:r>
          </w:p>
        </w:tc>
        <w:tc>
          <w:tcPr>
            <w:tcW w:w="1929" w:type="dxa"/>
            <w:noWrap/>
            <w:hideMark/>
          </w:tcPr>
          <w:p w14:paraId="1E02AE92" w14:textId="77777777" w:rsidR="00257F71" w:rsidRPr="00444F18" w:rsidRDefault="00257F71">
            <w:r w:rsidRPr="00444F18">
              <w:t>Acromyrmex echinatior (Panamanian leafcutter ant)</w:t>
            </w:r>
          </w:p>
        </w:tc>
        <w:tc>
          <w:tcPr>
            <w:tcW w:w="1577" w:type="dxa"/>
            <w:noWrap/>
            <w:hideMark/>
          </w:tcPr>
          <w:p w14:paraId="6B6612C1" w14:textId="77777777" w:rsidR="00257F71" w:rsidRDefault="00257F71">
            <w:r w:rsidRPr="00444F18">
              <w:t>Arthropoda</w:t>
            </w:r>
          </w:p>
          <w:p w14:paraId="67EFC8DD" w14:textId="55856C5D" w:rsidR="00257F71" w:rsidRPr="00444F18" w:rsidRDefault="00257F71">
            <w:r>
              <w:t>(Hexapoda)</w:t>
            </w:r>
          </w:p>
        </w:tc>
        <w:tc>
          <w:tcPr>
            <w:tcW w:w="1537" w:type="dxa"/>
            <w:noWrap/>
            <w:hideMark/>
          </w:tcPr>
          <w:p w14:paraId="2C0CE8EC" w14:textId="77777777" w:rsidR="00257F71" w:rsidRPr="00444F18" w:rsidRDefault="00257F71">
            <w:r w:rsidRPr="00444F18">
              <w:t>Insecta</w:t>
            </w:r>
          </w:p>
        </w:tc>
        <w:tc>
          <w:tcPr>
            <w:tcW w:w="1431" w:type="dxa"/>
            <w:noWrap/>
            <w:hideMark/>
          </w:tcPr>
          <w:p w14:paraId="06506BCC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56441E37" w14:textId="77777777" w:rsidR="00257F71" w:rsidRPr="00444F18" w:rsidRDefault="00257F71" w:rsidP="00444F18">
            <w:r w:rsidRPr="00444F18">
              <w:t>34</w:t>
            </w:r>
          </w:p>
        </w:tc>
        <w:tc>
          <w:tcPr>
            <w:tcW w:w="1325" w:type="dxa"/>
            <w:noWrap/>
            <w:hideMark/>
          </w:tcPr>
          <w:p w14:paraId="0E480B29" w14:textId="77777777" w:rsidR="00257F71" w:rsidRPr="00444F18" w:rsidRDefault="00257F71" w:rsidP="00444F18">
            <w:r w:rsidRPr="00444F18">
              <w:t>509</w:t>
            </w:r>
          </w:p>
        </w:tc>
      </w:tr>
      <w:tr w:rsidR="00AF6F91" w:rsidRPr="00444F18" w14:paraId="6D920BB9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5962814B" w14:textId="77777777" w:rsidR="00257F71" w:rsidRPr="00444F18" w:rsidRDefault="00257F71" w:rsidP="00444F18">
            <w:r w:rsidRPr="00444F18">
              <w:t>7622</w:t>
            </w:r>
          </w:p>
        </w:tc>
        <w:tc>
          <w:tcPr>
            <w:tcW w:w="1929" w:type="dxa"/>
            <w:noWrap/>
            <w:hideMark/>
          </w:tcPr>
          <w:p w14:paraId="330704DF" w14:textId="77777777" w:rsidR="00257F71" w:rsidRPr="00444F18" w:rsidRDefault="00257F71">
            <w:r w:rsidRPr="00444F18">
              <w:t>Saccoglossus kowalevskii (Hemichordates)</w:t>
            </w:r>
          </w:p>
        </w:tc>
        <w:tc>
          <w:tcPr>
            <w:tcW w:w="1577" w:type="dxa"/>
            <w:noWrap/>
            <w:hideMark/>
          </w:tcPr>
          <w:p w14:paraId="2F52A4B2" w14:textId="77777777" w:rsidR="00257F71" w:rsidRPr="00444F18" w:rsidRDefault="00257F71">
            <w:r w:rsidRPr="00444F18">
              <w:t>Hemichordata</w:t>
            </w:r>
          </w:p>
        </w:tc>
        <w:tc>
          <w:tcPr>
            <w:tcW w:w="1537" w:type="dxa"/>
            <w:noWrap/>
            <w:hideMark/>
          </w:tcPr>
          <w:p w14:paraId="5CE95D73" w14:textId="77777777" w:rsidR="00257F71" w:rsidRPr="00444F18" w:rsidRDefault="00257F71">
            <w:r w:rsidRPr="00444F18">
              <w:t>Enteropneusta</w:t>
            </w:r>
          </w:p>
        </w:tc>
        <w:tc>
          <w:tcPr>
            <w:tcW w:w="1431" w:type="dxa"/>
            <w:noWrap/>
            <w:hideMark/>
          </w:tcPr>
          <w:p w14:paraId="7FB2E14F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0C7AA06B" w14:textId="77777777" w:rsidR="00257F71" w:rsidRPr="00444F18" w:rsidRDefault="00257F71" w:rsidP="00444F18">
            <w:r w:rsidRPr="00444F18">
              <w:t>33</w:t>
            </w:r>
          </w:p>
        </w:tc>
        <w:tc>
          <w:tcPr>
            <w:tcW w:w="1325" w:type="dxa"/>
            <w:noWrap/>
            <w:hideMark/>
          </w:tcPr>
          <w:p w14:paraId="5768E124" w14:textId="77777777" w:rsidR="00257F71" w:rsidRPr="00444F18" w:rsidRDefault="00257F71" w:rsidP="00444F18">
            <w:r w:rsidRPr="00444F18">
              <w:t>507</w:t>
            </w:r>
          </w:p>
        </w:tc>
      </w:tr>
      <w:tr w:rsidR="00AF6F91" w:rsidRPr="00444F18" w14:paraId="4B8C13A8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16D8BCC2" w14:textId="77777777" w:rsidR="00257F71" w:rsidRPr="00444F18" w:rsidRDefault="00257F71" w:rsidP="00444F18">
            <w:r w:rsidRPr="00444F18">
              <w:t>4288</w:t>
            </w:r>
          </w:p>
        </w:tc>
        <w:tc>
          <w:tcPr>
            <w:tcW w:w="1929" w:type="dxa"/>
            <w:noWrap/>
            <w:hideMark/>
          </w:tcPr>
          <w:p w14:paraId="13CE1E65" w14:textId="77777777" w:rsidR="00257F71" w:rsidRPr="00444F18" w:rsidRDefault="00257F71">
            <w:r w:rsidRPr="00444F18">
              <w:t>Caenorhabditis briggsae (Nematodes)</w:t>
            </w:r>
          </w:p>
        </w:tc>
        <w:tc>
          <w:tcPr>
            <w:tcW w:w="1577" w:type="dxa"/>
            <w:noWrap/>
            <w:hideMark/>
          </w:tcPr>
          <w:p w14:paraId="6570B9D8" w14:textId="77777777" w:rsidR="00257F71" w:rsidRPr="00444F18" w:rsidRDefault="00257F71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16D23707" w14:textId="77777777" w:rsidR="00257F71" w:rsidRPr="00444F18" w:rsidRDefault="00257F71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1995CA28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2279265E" w14:textId="77777777" w:rsidR="00257F71" w:rsidRPr="00444F18" w:rsidRDefault="00257F71" w:rsidP="00444F18">
            <w:r w:rsidRPr="00444F18">
              <w:t>31</w:t>
            </w:r>
          </w:p>
        </w:tc>
        <w:tc>
          <w:tcPr>
            <w:tcW w:w="1325" w:type="dxa"/>
            <w:noWrap/>
            <w:hideMark/>
          </w:tcPr>
          <w:p w14:paraId="1CC1A2B7" w14:textId="77777777" w:rsidR="00257F71" w:rsidRPr="00444F18" w:rsidRDefault="00257F71" w:rsidP="00444F18">
            <w:r w:rsidRPr="00444F18">
              <w:t>588</w:t>
            </w:r>
          </w:p>
        </w:tc>
      </w:tr>
      <w:tr w:rsidR="00AF6F91" w:rsidRPr="00444F18" w14:paraId="7BA6D05E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57DAF151" w14:textId="77777777" w:rsidR="00257F71" w:rsidRPr="00444F18" w:rsidRDefault="00257F71" w:rsidP="00444F18">
            <w:r w:rsidRPr="00444F18">
              <w:t>4101</w:t>
            </w:r>
          </w:p>
        </w:tc>
        <w:tc>
          <w:tcPr>
            <w:tcW w:w="1929" w:type="dxa"/>
            <w:noWrap/>
            <w:hideMark/>
          </w:tcPr>
          <w:p w14:paraId="05688FBD" w14:textId="77777777" w:rsidR="00257F71" w:rsidRPr="00444F18" w:rsidRDefault="00257F71">
            <w:r w:rsidRPr="00444F18">
              <w:t>Strongylocentrotus purpuratus (Purple sea urchin)</w:t>
            </w:r>
          </w:p>
        </w:tc>
        <w:tc>
          <w:tcPr>
            <w:tcW w:w="1577" w:type="dxa"/>
            <w:noWrap/>
            <w:hideMark/>
          </w:tcPr>
          <w:p w14:paraId="175EFAF0" w14:textId="77777777" w:rsidR="00257F71" w:rsidRPr="00444F18" w:rsidRDefault="00257F71">
            <w:r w:rsidRPr="00444F18">
              <w:t>Echinodermata</w:t>
            </w:r>
          </w:p>
        </w:tc>
        <w:tc>
          <w:tcPr>
            <w:tcW w:w="1537" w:type="dxa"/>
            <w:noWrap/>
            <w:hideMark/>
          </w:tcPr>
          <w:p w14:paraId="340BEDBB" w14:textId="77777777" w:rsidR="00257F71" w:rsidRPr="00444F18" w:rsidRDefault="00257F71">
            <w:r w:rsidRPr="00444F18">
              <w:t>Echinoidea</w:t>
            </w:r>
          </w:p>
        </w:tc>
        <w:tc>
          <w:tcPr>
            <w:tcW w:w="1431" w:type="dxa"/>
            <w:noWrap/>
            <w:hideMark/>
          </w:tcPr>
          <w:p w14:paraId="48ABF626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080EFA22" w14:textId="77777777" w:rsidR="00257F71" w:rsidRPr="00444F18" w:rsidRDefault="00257F71" w:rsidP="00444F18">
            <w:r w:rsidRPr="00444F18">
              <w:t>33</w:t>
            </w:r>
          </w:p>
        </w:tc>
        <w:tc>
          <w:tcPr>
            <w:tcW w:w="1325" w:type="dxa"/>
            <w:noWrap/>
            <w:hideMark/>
          </w:tcPr>
          <w:p w14:paraId="419E9429" w14:textId="77777777" w:rsidR="00257F71" w:rsidRPr="00444F18" w:rsidRDefault="00257F71" w:rsidP="00444F18">
            <w:r w:rsidRPr="00444F18">
              <w:t>509</w:t>
            </w:r>
          </w:p>
        </w:tc>
      </w:tr>
      <w:tr w:rsidR="00AF6F91" w:rsidRPr="00444F18" w14:paraId="578268FF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4994A06E" w14:textId="77777777" w:rsidR="00257F71" w:rsidRPr="00444F18" w:rsidRDefault="00257F71" w:rsidP="00444F18">
            <w:r w:rsidRPr="00444F18">
              <w:t>4142</w:t>
            </w:r>
          </w:p>
        </w:tc>
        <w:tc>
          <w:tcPr>
            <w:tcW w:w="1929" w:type="dxa"/>
            <w:noWrap/>
            <w:hideMark/>
          </w:tcPr>
          <w:p w14:paraId="65DB8695" w14:textId="77777777" w:rsidR="00257F71" w:rsidRPr="00444F18" w:rsidRDefault="00257F71">
            <w:r w:rsidRPr="00444F18">
              <w:t>Caenorhabditis elegans (Nematodes)</w:t>
            </w:r>
          </w:p>
        </w:tc>
        <w:tc>
          <w:tcPr>
            <w:tcW w:w="1577" w:type="dxa"/>
            <w:noWrap/>
            <w:hideMark/>
          </w:tcPr>
          <w:p w14:paraId="31C6EE2D" w14:textId="77777777" w:rsidR="00257F71" w:rsidRPr="00444F18" w:rsidRDefault="00257F71">
            <w:r w:rsidRPr="00444F18">
              <w:t>Nematoda</w:t>
            </w:r>
          </w:p>
        </w:tc>
        <w:tc>
          <w:tcPr>
            <w:tcW w:w="1537" w:type="dxa"/>
            <w:noWrap/>
            <w:hideMark/>
          </w:tcPr>
          <w:p w14:paraId="5E3BDE06" w14:textId="77777777" w:rsidR="00257F71" w:rsidRPr="00444F18" w:rsidRDefault="00257F71">
            <w:r w:rsidRPr="00444F18">
              <w:t>Chromadorea</w:t>
            </w:r>
          </w:p>
        </w:tc>
        <w:tc>
          <w:tcPr>
            <w:tcW w:w="1431" w:type="dxa"/>
            <w:noWrap/>
            <w:hideMark/>
          </w:tcPr>
          <w:p w14:paraId="39C168B8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4BDB1AD5" w14:textId="77777777" w:rsidR="00257F71" w:rsidRPr="00444F18" w:rsidRDefault="00257F71" w:rsidP="00444F18">
            <w:r w:rsidRPr="00444F18">
              <w:t>33</w:t>
            </w:r>
          </w:p>
        </w:tc>
        <w:tc>
          <w:tcPr>
            <w:tcW w:w="1325" w:type="dxa"/>
            <w:noWrap/>
            <w:hideMark/>
          </w:tcPr>
          <w:p w14:paraId="2FA13BDD" w14:textId="77777777" w:rsidR="00257F71" w:rsidRPr="00444F18" w:rsidRDefault="00257F71" w:rsidP="00444F18">
            <w:r w:rsidRPr="00444F18">
              <w:t>507</w:t>
            </w:r>
          </w:p>
        </w:tc>
      </w:tr>
      <w:tr w:rsidR="00AF6F91" w:rsidRPr="00444F18" w14:paraId="19697AF8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4102E510" w14:textId="77777777" w:rsidR="00257F71" w:rsidRPr="00444F18" w:rsidRDefault="00257F71" w:rsidP="00444F18">
            <w:r w:rsidRPr="00444F18">
              <w:t>3553</w:t>
            </w:r>
          </w:p>
        </w:tc>
        <w:tc>
          <w:tcPr>
            <w:tcW w:w="1929" w:type="dxa"/>
            <w:noWrap/>
            <w:hideMark/>
          </w:tcPr>
          <w:p w14:paraId="271A7C44" w14:textId="77777777" w:rsidR="00257F71" w:rsidRPr="00444F18" w:rsidRDefault="00257F71">
            <w:r w:rsidRPr="00444F18">
              <w:t>Drosophila melanogaster (Fruit fly)</w:t>
            </w:r>
          </w:p>
        </w:tc>
        <w:tc>
          <w:tcPr>
            <w:tcW w:w="1577" w:type="dxa"/>
            <w:noWrap/>
            <w:hideMark/>
          </w:tcPr>
          <w:p w14:paraId="3E1E144B" w14:textId="77777777" w:rsidR="00257F71" w:rsidRPr="00444F18" w:rsidRDefault="00257F71">
            <w:r w:rsidRPr="00444F18">
              <w:t>Arthropoda</w:t>
            </w:r>
          </w:p>
        </w:tc>
        <w:tc>
          <w:tcPr>
            <w:tcW w:w="1537" w:type="dxa"/>
            <w:noWrap/>
            <w:hideMark/>
          </w:tcPr>
          <w:p w14:paraId="6E8D764A" w14:textId="77777777" w:rsidR="00257F71" w:rsidRPr="00444F18" w:rsidRDefault="00257F71">
            <w:r w:rsidRPr="00444F18">
              <w:t>Insecta</w:t>
            </w:r>
          </w:p>
        </w:tc>
        <w:tc>
          <w:tcPr>
            <w:tcW w:w="1431" w:type="dxa"/>
            <w:noWrap/>
            <w:hideMark/>
          </w:tcPr>
          <w:p w14:paraId="43FFDE3B" w14:textId="297551EE" w:rsidR="00257F71" w:rsidRPr="00444F18" w:rsidRDefault="00024BA2">
            <w:r w:rsidRPr="00444F18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49FD6642" w14:textId="77777777" w:rsidR="00257F71" w:rsidRPr="00444F18" w:rsidRDefault="00257F71" w:rsidP="00444F18">
            <w:r w:rsidRPr="00444F18">
              <w:t>34</w:t>
            </w:r>
          </w:p>
        </w:tc>
        <w:tc>
          <w:tcPr>
            <w:tcW w:w="1325" w:type="dxa"/>
            <w:noWrap/>
            <w:hideMark/>
          </w:tcPr>
          <w:p w14:paraId="1948D03D" w14:textId="77777777" w:rsidR="00257F71" w:rsidRPr="00444F18" w:rsidRDefault="00257F71" w:rsidP="00444F18">
            <w:r w:rsidRPr="00444F18">
              <w:t>499</w:t>
            </w:r>
          </w:p>
        </w:tc>
      </w:tr>
      <w:tr w:rsidR="00AF6F91" w:rsidRPr="00444F18" w14:paraId="43F88A13" w14:textId="77777777" w:rsidTr="00024BA2">
        <w:trPr>
          <w:trHeight w:val="300"/>
        </w:trPr>
        <w:tc>
          <w:tcPr>
            <w:tcW w:w="1239" w:type="dxa"/>
            <w:noWrap/>
            <w:hideMark/>
          </w:tcPr>
          <w:p w14:paraId="7E9F4884" w14:textId="77777777" w:rsidR="00257F71" w:rsidRPr="00444F18" w:rsidRDefault="00257F71" w:rsidP="00444F18">
            <w:r w:rsidRPr="00444F18">
              <w:lastRenderedPageBreak/>
              <w:t>4148</w:t>
            </w:r>
          </w:p>
        </w:tc>
        <w:tc>
          <w:tcPr>
            <w:tcW w:w="1929" w:type="dxa"/>
            <w:noWrap/>
            <w:hideMark/>
          </w:tcPr>
          <w:p w14:paraId="3FADFAA5" w14:textId="77777777" w:rsidR="00257F71" w:rsidRPr="00444F18" w:rsidRDefault="00257F71">
            <w:r w:rsidRPr="00444F18">
              <w:t>Euprymna scolopes (Cephalopods)</w:t>
            </w:r>
          </w:p>
        </w:tc>
        <w:tc>
          <w:tcPr>
            <w:tcW w:w="1577" w:type="dxa"/>
            <w:noWrap/>
            <w:hideMark/>
          </w:tcPr>
          <w:p w14:paraId="10756E2D" w14:textId="77777777" w:rsidR="00257F71" w:rsidRPr="00444F18" w:rsidRDefault="00257F71">
            <w:r w:rsidRPr="00444F18">
              <w:t>Mollusca</w:t>
            </w:r>
          </w:p>
        </w:tc>
        <w:tc>
          <w:tcPr>
            <w:tcW w:w="1537" w:type="dxa"/>
            <w:noWrap/>
            <w:hideMark/>
          </w:tcPr>
          <w:p w14:paraId="052C72AA" w14:textId="77777777" w:rsidR="00257F71" w:rsidRPr="00444F18" w:rsidRDefault="00257F71">
            <w:r w:rsidRPr="00444F18">
              <w:t>Cephalopoda</w:t>
            </w:r>
          </w:p>
        </w:tc>
        <w:tc>
          <w:tcPr>
            <w:tcW w:w="1431" w:type="dxa"/>
            <w:noWrap/>
            <w:hideMark/>
          </w:tcPr>
          <w:p w14:paraId="15378F38" w14:textId="3DDB9C06" w:rsidR="00257F71" w:rsidRPr="00444F18" w:rsidRDefault="00257F71">
            <w:r w:rsidRPr="00444F18">
              <w:t>Invertebrate peroxinectin</w:t>
            </w:r>
          </w:p>
        </w:tc>
        <w:tc>
          <w:tcPr>
            <w:tcW w:w="943" w:type="dxa"/>
            <w:noWrap/>
            <w:hideMark/>
          </w:tcPr>
          <w:p w14:paraId="0F7E184F" w14:textId="77777777" w:rsidR="00257F71" w:rsidRPr="00444F18" w:rsidRDefault="00257F71" w:rsidP="00444F18">
            <w:r w:rsidRPr="00444F18">
              <w:t>34</w:t>
            </w:r>
          </w:p>
        </w:tc>
        <w:tc>
          <w:tcPr>
            <w:tcW w:w="1325" w:type="dxa"/>
            <w:noWrap/>
            <w:hideMark/>
          </w:tcPr>
          <w:p w14:paraId="737754AE" w14:textId="77777777" w:rsidR="00257F71" w:rsidRPr="00444F18" w:rsidRDefault="00257F71" w:rsidP="00444F18">
            <w:r w:rsidRPr="00444F18">
              <w:t>482</w:t>
            </w:r>
          </w:p>
        </w:tc>
      </w:tr>
      <w:tr w:rsidR="00AF6F91" w:rsidRPr="00444F18" w14:paraId="4CFDEC9C" w14:textId="77777777" w:rsidTr="00024BA2">
        <w:trPr>
          <w:trHeight w:val="315"/>
        </w:trPr>
        <w:tc>
          <w:tcPr>
            <w:tcW w:w="1239" w:type="dxa"/>
            <w:noWrap/>
            <w:hideMark/>
          </w:tcPr>
          <w:p w14:paraId="30D5E647" w14:textId="77777777" w:rsidR="00257F71" w:rsidRPr="00444F18" w:rsidRDefault="00257F71" w:rsidP="00444F18">
            <w:r w:rsidRPr="00444F18">
              <w:t>7648</w:t>
            </w:r>
          </w:p>
        </w:tc>
        <w:tc>
          <w:tcPr>
            <w:tcW w:w="1929" w:type="dxa"/>
            <w:noWrap/>
            <w:hideMark/>
          </w:tcPr>
          <w:p w14:paraId="18EFF070" w14:textId="77777777" w:rsidR="00257F71" w:rsidRPr="00444F18" w:rsidRDefault="00257F71">
            <w:r w:rsidRPr="00444F18">
              <w:t>Danio rerio (Zebrafish)</w:t>
            </w:r>
          </w:p>
        </w:tc>
        <w:tc>
          <w:tcPr>
            <w:tcW w:w="1577" w:type="dxa"/>
            <w:noWrap/>
            <w:hideMark/>
          </w:tcPr>
          <w:p w14:paraId="47E7A678" w14:textId="77777777" w:rsidR="00257F71" w:rsidRPr="00444F18" w:rsidRDefault="00257F71">
            <w:r w:rsidRPr="00444F18">
              <w:t>Chordata</w:t>
            </w:r>
          </w:p>
        </w:tc>
        <w:tc>
          <w:tcPr>
            <w:tcW w:w="1537" w:type="dxa"/>
            <w:noWrap/>
            <w:hideMark/>
          </w:tcPr>
          <w:p w14:paraId="5D444C29" w14:textId="77777777" w:rsidR="00257F71" w:rsidRPr="00444F18" w:rsidRDefault="00257F71">
            <w:r w:rsidRPr="00444F18">
              <w:t>Actinopterygii</w:t>
            </w:r>
          </w:p>
        </w:tc>
        <w:tc>
          <w:tcPr>
            <w:tcW w:w="1431" w:type="dxa"/>
            <w:noWrap/>
            <w:hideMark/>
          </w:tcPr>
          <w:p w14:paraId="202A9903" w14:textId="77777777" w:rsidR="00257F71" w:rsidRPr="00444F18" w:rsidRDefault="00257F71">
            <w:r w:rsidRPr="00444F18">
              <w:t>Peroxidasin</w:t>
            </w:r>
          </w:p>
        </w:tc>
        <w:tc>
          <w:tcPr>
            <w:tcW w:w="943" w:type="dxa"/>
            <w:noWrap/>
            <w:hideMark/>
          </w:tcPr>
          <w:p w14:paraId="1D3CD2F2" w14:textId="77777777" w:rsidR="00257F71" w:rsidRPr="00444F18" w:rsidRDefault="00257F71" w:rsidP="00444F18">
            <w:r w:rsidRPr="00444F18">
              <w:t>40</w:t>
            </w:r>
          </w:p>
        </w:tc>
        <w:tc>
          <w:tcPr>
            <w:tcW w:w="1325" w:type="dxa"/>
            <w:noWrap/>
            <w:hideMark/>
          </w:tcPr>
          <w:p w14:paraId="41755300" w14:textId="77777777" w:rsidR="00257F71" w:rsidRPr="00444F18" w:rsidRDefault="00257F71" w:rsidP="00444F18">
            <w:r w:rsidRPr="00444F18">
              <w:t>430</w:t>
            </w:r>
          </w:p>
        </w:tc>
      </w:tr>
    </w:tbl>
    <w:p w14:paraId="25757375" w14:textId="77777777" w:rsidR="00464EB6" w:rsidRDefault="00464EB6" w:rsidP="00464EB6"/>
    <w:p w14:paraId="441C86D4" w14:textId="7FA72430" w:rsidR="00C70F26" w:rsidRDefault="00C70F26" w:rsidP="00877DD1">
      <w:pPr>
        <w:pStyle w:val="Subtitle"/>
      </w:pPr>
      <w:r>
        <w:t>Supplementary 3</w:t>
      </w:r>
    </w:p>
    <w:p w14:paraId="156D5D6B" w14:textId="40D0A962" w:rsidR="00C70F26" w:rsidRDefault="00C70F26" w:rsidP="00C70F26">
      <w:r>
        <w:t xml:space="preserve">DNA sequence used in </w:t>
      </w:r>
      <w:r w:rsidR="00877DD1">
        <w:t>U</w:t>
      </w:r>
      <w:r>
        <w:t xml:space="preserve">niprot and </w:t>
      </w:r>
      <w:r w:rsidR="00877DD1">
        <w:t>Redo</w:t>
      </w:r>
      <w:r>
        <w:t xml:space="preserve">xibase </w:t>
      </w:r>
      <w:r w:rsidR="00877DD1">
        <w:t>LsPxtl-</w:t>
      </w:r>
      <w:r>
        <w:t>2:</w:t>
      </w:r>
    </w:p>
    <w:p w14:paraId="1FA582A7" w14:textId="77777777" w:rsidR="00C70F26" w:rsidRDefault="00C70F26" w:rsidP="00C70F26">
      <w:r w:rsidRPr="004A4F52">
        <w:t>atgtttggagttaaggaacaaatgtctttactatgcatatgtctctatattgttaaagtctacggagaaggctgtccatttgcatcttcggctaatgatgaaaaaaaacttttagatcaggcaaatgtcaaggatgtagactatcataaattgcttcagaaaggaagacaagtaacgccaaattctctcaaaatgtctcgaagaaatatatttgttgacaaaacggtaaacagattggtgaaaaaaggttattcaagagactctgcacatcaaaaggtaatccaactaataaaagatattgagtatgagcttgaggaatgcaaaggaacaatgccagattgtgacccaaacatgaagtatcggatgatgaatggacaatgtaataaccctgttaatcctttgtttgggtctcagagatacaggctgcaacgttttttgccacctaaatacgaggatgcggaatcaaacccaactgaaaacagtcaatttaaagctagagagggatgtatttctagtggtcctctaccaaatgcaagaaaagtcagttcaacagtgcatactgatgtggatgttccttcgacgattgcgtctactatggtaagccaatggggaatgtttgttgcccatgatttgtcctttgttcccaattcccacgaggctaaatgctgtgaaggagcaaaggatgacagatgccttccgattagaatatatgaaaatgaccttttctattcaaatttcaatgtgacatgtttgaatttttatcgatctgtcagattttgcagttcaactccaagggaacagtataatgaaattacttcctttattgatgcttccaatgtctatggctcaagcgacgaggaattattgctactcaaggaagaaaattcttacttaatgaagagtacgctgactgatgatggaaaagaactccttcccaaagatggtaaaggtagttttgtgggaggagacgctagagctcttctaaccactggtttggcttcagttcataccttattcgttcgggaacataatcgaatatcaaggaaacttgctcagatgaatccttcatacacaaacgaaactgtttttcaagaaactcggcgaatattgggagcaatgatgcaaaatattgtttatagtgaatttcttccgacgttattaggggaaaaaagcatgaatgagtctggcttaaacttaaaatacccctcgagttatcatgaagaaattaatccaactgtcgcctctgttttcgttgctgctgcatacagatttggccattccatgattcaaaggaatgtgaatcgattggctataaaaaaatatagctatagcagtaattattccttatttaaggacttttttaatacggcaaattacgaggataggaatgggctaggaatagaagaaattttatatgggttgacctatttcccagcacaatctgcagaccgttttgttgtaaaagaagtaactaattatttgttcaataatggaaagccgtatggagcagatcttgaagcaaaaacgattttgaggggtcgagatcatggattaccctcttatggagattggcgagaattctgtggcttagaaccactttgtgactggaacaataaaccaacagaaatttcagaaaatatctggcttcttctcaaagagttatattcaagtcctaatgacatcgatattcacacagcaggacttgcagaaactccaattccacactctgtcttggggcccaccaataattgcataattggacgtcaatttaccgctctaaaagatggagatcggttctttttcacacacgatggtgaagctggttcctttaccccaaaacaagtcaaggcacttcgtcaaacatccctctcacgtgtcatgtgtgataacacagggattgataagataagtgtaaatgttttcaggaccgattcccaatttgtaccttgttcaagtctccctgagttgaatcttaatttattctaa</w:t>
      </w:r>
    </w:p>
    <w:p w14:paraId="2B91FDA9" w14:textId="63F20E3B" w:rsidR="00C70F26" w:rsidRDefault="00C70F26" w:rsidP="00C70F26">
      <w:r>
        <w:t xml:space="preserve">Protein sequence used in </w:t>
      </w:r>
      <w:r w:rsidR="00877DD1">
        <w:t>U</w:t>
      </w:r>
      <w:r>
        <w:t xml:space="preserve">niprot and </w:t>
      </w:r>
      <w:r w:rsidR="00877DD1">
        <w:t>Redo</w:t>
      </w:r>
      <w:r>
        <w:t xml:space="preserve">xibase </w:t>
      </w:r>
      <w:r w:rsidR="00877DD1">
        <w:t>LsPxtl-</w:t>
      </w:r>
      <w:r>
        <w:t>2:</w:t>
      </w:r>
    </w:p>
    <w:p w14:paraId="01C7E2A4" w14:textId="1ABD10B1" w:rsidR="00464EB6" w:rsidRDefault="00C70F26" w:rsidP="00C70F26">
      <w:r w:rsidRPr="00DB1551">
        <w:t>MFGVKEQMSLLCICLYIVKVYGEGCPFASSANDEKKLLDQANVKDVDYHKLLQKGRQVTPNSLKMSRRNIFVDKTVNRLVKKGYSRDSAHQKVIQLIKDIEYELEECKGTMPDCDPNMKYRMMNGQCNNPVNPLFGSQRYRLQRFLPPKYEDAESNPTENSQFKAREGCISSGPLPNARKVSSTVHTDVDVPSTIASTMVSQWGMFVAHDLSFVPNSHEAKCCEGAKDDRCLPIRIYENDLFYSNFNVTCLNFYRSVRFCSSTPREQYNEITSFIDASNVYGSSDEELLLLKEENSYLMKSTLTDDGKELLPKDGKGSFVGGDARALLTTGLASVHTLFVREHNRISRKLAQMNPSYTNETVFQETRRILGAMMQNIVYSEFLPTLLGEKSMNESGLNLKYPSSYHEEINPTVASVFVAAAYRFGHSMIQRNVNRLAIKKYSYSSNYSLFKDFFNTANYEDRNGLGIEEILYGLTYFPAQSADRFVVKEVTNYLFNNGKPYGADLEAKTILRGRDHGLPSYGDWREFCGLEPLCDWNNKPTEISENIWLLLKELYSSPNDIDIHTAGLAETPIPHSVLGPTNNCIIGRQFTALKDGDRFFFTHDGEAGSFTPKQVKALRQTSLSRVMCDNTGIDKISVNVFRTDSQFVPCSSLPELNLNLF</w:t>
      </w:r>
      <w:r w:rsidR="00464EB6">
        <w:br w:type="page"/>
      </w:r>
    </w:p>
    <w:p w14:paraId="4CE54494" w14:textId="09013C47" w:rsidR="003B3581" w:rsidRDefault="003B3581" w:rsidP="003B3581">
      <w:pPr>
        <w:pStyle w:val="Subtitle"/>
      </w:pPr>
      <w:r>
        <w:lastRenderedPageBreak/>
        <w:t>Supplementary 4</w:t>
      </w:r>
    </w:p>
    <w:p w14:paraId="234C2E25" w14:textId="256E3202" w:rsidR="00F75DFC" w:rsidRDefault="00F75DFC" w:rsidP="00F75DFC">
      <w:pPr>
        <w:pStyle w:val="Caption"/>
        <w:keepNext/>
      </w:pPr>
      <w:r>
        <w:t xml:space="preserve">Table </w:t>
      </w:r>
      <w:fldSimple w:instr=" SEQ Table \* ARABIC ">
        <w:r w:rsidR="00831171">
          <w:rPr>
            <w:noProof/>
          </w:rPr>
          <w:t>3</w:t>
        </w:r>
      </w:fldSimple>
      <w:r>
        <w:t xml:space="preserve"> Results from phylogenetic analysis of </w:t>
      </w:r>
      <w:r w:rsidR="00877DD1">
        <w:t>LsPxtl-</w:t>
      </w:r>
      <w:r>
        <w:t>2 blasted in the Uniprot database</w:t>
      </w:r>
    </w:p>
    <w:tbl>
      <w:tblPr>
        <w:tblStyle w:val="TableGrid"/>
        <w:tblW w:w="9967" w:type="dxa"/>
        <w:tblLook w:val="04A0" w:firstRow="1" w:lastRow="0" w:firstColumn="1" w:lastColumn="0" w:noHBand="0" w:noVBand="1"/>
      </w:tblPr>
      <w:tblGrid>
        <w:gridCol w:w="1554"/>
        <w:gridCol w:w="2264"/>
        <w:gridCol w:w="1460"/>
        <w:gridCol w:w="1462"/>
        <w:gridCol w:w="1889"/>
        <w:gridCol w:w="1338"/>
      </w:tblGrid>
      <w:tr w:rsidR="00F75DFC" w:rsidRPr="00F75DFC" w14:paraId="69523F2E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600BD6DF" w14:textId="77777777" w:rsidR="00F75DFC" w:rsidRPr="00F75DFC" w:rsidRDefault="00F75DFC">
            <w:r w:rsidRPr="00F75DFC">
              <w:t>Id Uniprot</w:t>
            </w:r>
          </w:p>
        </w:tc>
        <w:tc>
          <w:tcPr>
            <w:tcW w:w="2264" w:type="dxa"/>
            <w:noWrap/>
            <w:hideMark/>
          </w:tcPr>
          <w:p w14:paraId="413F082C" w14:textId="77777777" w:rsidR="00F75DFC" w:rsidRPr="00F75DFC" w:rsidRDefault="00F75DFC">
            <w:r w:rsidRPr="00F75DFC">
              <w:t>Species (English name)</w:t>
            </w:r>
          </w:p>
        </w:tc>
        <w:tc>
          <w:tcPr>
            <w:tcW w:w="1460" w:type="dxa"/>
            <w:noWrap/>
            <w:hideMark/>
          </w:tcPr>
          <w:p w14:paraId="2A294DB0" w14:textId="77777777" w:rsidR="00F75DFC" w:rsidRPr="00F75DFC" w:rsidRDefault="00F75DFC">
            <w:r w:rsidRPr="00F75DFC">
              <w:t>Phylum (Subphylum)</w:t>
            </w:r>
          </w:p>
        </w:tc>
        <w:tc>
          <w:tcPr>
            <w:tcW w:w="1462" w:type="dxa"/>
            <w:noWrap/>
            <w:hideMark/>
          </w:tcPr>
          <w:p w14:paraId="0D961A47" w14:textId="77777777" w:rsidR="00F75DFC" w:rsidRPr="00F75DFC" w:rsidRDefault="00F75DFC">
            <w:r w:rsidRPr="00F75DFC">
              <w:t>Class</w:t>
            </w:r>
          </w:p>
        </w:tc>
        <w:tc>
          <w:tcPr>
            <w:tcW w:w="1889" w:type="dxa"/>
            <w:noWrap/>
            <w:hideMark/>
          </w:tcPr>
          <w:p w14:paraId="527AD841" w14:textId="77777777" w:rsidR="00F75DFC" w:rsidRPr="00F75DFC" w:rsidRDefault="00F75DFC">
            <w:r w:rsidRPr="00F75DFC">
              <w:t>Protein</w:t>
            </w:r>
          </w:p>
        </w:tc>
        <w:tc>
          <w:tcPr>
            <w:tcW w:w="1338" w:type="dxa"/>
            <w:noWrap/>
            <w:hideMark/>
          </w:tcPr>
          <w:p w14:paraId="4DC713DF" w14:textId="77777777" w:rsidR="00F75DFC" w:rsidRPr="00F75DFC" w:rsidRDefault="00F75DFC">
            <w:r w:rsidRPr="00F75DFC">
              <w:t>Identity</w:t>
            </w:r>
          </w:p>
        </w:tc>
      </w:tr>
      <w:tr w:rsidR="00F75DFC" w:rsidRPr="00F75DFC" w14:paraId="56025273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34EBA81" w14:textId="77777777" w:rsidR="00F75DFC" w:rsidRPr="00F75DFC" w:rsidRDefault="00F75DFC">
            <w:r w:rsidRPr="00F75DFC">
              <w:t>A0A553PB46</w:t>
            </w:r>
          </w:p>
        </w:tc>
        <w:tc>
          <w:tcPr>
            <w:tcW w:w="2264" w:type="dxa"/>
            <w:noWrap/>
            <w:hideMark/>
          </w:tcPr>
          <w:p w14:paraId="4E55A4D4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46A13B2C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3267DEE0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55DE13B0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43A61862" w14:textId="77777777" w:rsidR="00F75DFC" w:rsidRPr="00F75DFC" w:rsidRDefault="00F75DFC">
            <w:r w:rsidRPr="00F75DFC">
              <w:t>42.0%</w:t>
            </w:r>
          </w:p>
        </w:tc>
      </w:tr>
      <w:tr w:rsidR="00F75DFC" w:rsidRPr="00F75DFC" w14:paraId="57449400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3221E05E" w14:textId="77777777" w:rsidR="00F75DFC" w:rsidRPr="00F75DFC" w:rsidRDefault="00F75DFC">
            <w:r w:rsidRPr="00F75DFC">
              <w:t>A0A553PDD1</w:t>
            </w:r>
          </w:p>
        </w:tc>
        <w:tc>
          <w:tcPr>
            <w:tcW w:w="2264" w:type="dxa"/>
            <w:noWrap/>
            <w:hideMark/>
          </w:tcPr>
          <w:p w14:paraId="58A940C7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7026E8D5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1FBF2BB7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03FCDA89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16585F16" w14:textId="77777777" w:rsidR="00F75DFC" w:rsidRPr="00F75DFC" w:rsidRDefault="00F75DFC">
            <w:r w:rsidRPr="00F75DFC">
              <w:t>40.1%</w:t>
            </w:r>
          </w:p>
        </w:tc>
      </w:tr>
      <w:tr w:rsidR="00F75DFC" w:rsidRPr="00F75DFC" w14:paraId="411320D4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7CEEA900" w14:textId="77777777" w:rsidR="00F75DFC" w:rsidRPr="00F75DFC" w:rsidRDefault="00F75DFC">
            <w:r w:rsidRPr="00F75DFC">
              <w:t>A0A553PS73</w:t>
            </w:r>
          </w:p>
        </w:tc>
        <w:tc>
          <w:tcPr>
            <w:tcW w:w="2264" w:type="dxa"/>
            <w:noWrap/>
            <w:hideMark/>
          </w:tcPr>
          <w:p w14:paraId="6AD65F81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3D1AD777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49C8D6F5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38EB4FF8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3667A434" w14:textId="77777777" w:rsidR="00F75DFC" w:rsidRPr="00F75DFC" w:rsidRDefault="00F75DFC">
            <w:r w:rsidRPr="00F75DFC">
              <w:t>38.1%</w:t>
            </w:r>
          </w:p>
        </w:tc>
      </w:tr>
      <w:tr w:rsidR="00F75DFC" w:rsidRPr="00F75DFC" w14:paraId="66FD0F46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5DF38DD" w14:textId="77777777" w:rsidR="00F75DFC" w:rsidRPr="00F75DFC" w:rsidRDefault="00F75DFC">
            <w:r w:rsidRPr="00F75DFC">
              <w:t>A0A553PR45</w:t>
            </w:r>
          </w:p>
        </w:tc>
        <w:tc>
          <w:tcPr>
            <w:tcW w:w="2264" w:type="dxa"/>
            <w:noWrap/>
            <w:hideMark/>
          </w:tcPr>
          <w:p w14:paraId="2F953394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09E87E93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374C7DA8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0C7D6EF9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4317113C" w14:textId="77777777" w:rsidR="00F75DFC" w:rsidRPr="00F75DFC" w:rsidRDefault="00F75DFC">
            <w:r w:rsidRPr="00F75DFC">
              <w:t>40.2%</w:t>
            </w:r>
          </w:p>
        </w:tc>
      </w:tr>
      <w:tr w:rsidR="00F75DFC" w:rsidRPr="00F75DFC" w14:paraId="7051C6DB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53FE086" w14:textId="77777777" w:rsidR="00F75DFC" w:rsidRPr="00F75DFC" w:rsidRDefault="00F75DFC">
            <w:r w:rsidRPr="00F75DFC">
              <w:t>A0A553PPT1</w:t>
            </w:r>
          </w:p>
        </w:tc>
        <w:tc>
          <w:tcPr>
            <w:tcW w:w="2264" w:type="dxa"/>
            <w:noWrap/>
            <w:hideMark/>
          </w:tcPr>
          <w:p w14:paraId="4E954454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4F6B2793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5CDA232B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3784109F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607E8218" w14:textId="77777777" w:rsidR="00F75DFC" w:rsidRPr="00F75DFC" w:rsidRDefault="00F75DFC">
            <w:r w:rsidRPr="00F75DFC">
              <w:t>35.5%</w:t>
            </w:r>
          </w:p>
        </w:tc>
      </w:tr>
      <w:tr w:rsidR="00F75DFC" w:rsidRPr="00F75DFC" w14:paraId="264D90CC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0C46AE3B" w14:textId="77777777" w:rsidR="00F75DFC" w:rsidRPr="00F75DFC" w:rsidRDefault="00F75DFC">
            <w:r w:rsidRPr="00F75DFC">
              <w:t>A0A553PPR4</w:t>
            </w:r>
          </w:p>
        </w:tc>
        <w:tc>
          <w:tcPr>
            <w:tcW w:w="2264" w:type="dxa"/>
            <w:noWrap/>
            <w:hideMark/>
          </w:tcPr>
          <w:p w14:paraId="0E96CBDA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4A17296F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759D6CD9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3365C5C2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62605FF1" w14:textId="77777777" w:rsidR="00F75DFC" w:rsidRPr="00F75DFC" w:rsidRDefault="00F75DFC">
            <w:r w:rsidRPr="00F75DFC">
              <w:t>37.4%</w:t>
            </w:r>
          </w:p>
        </w:tc>
      </w:tr>
      <w:tr w:rsidR="00F75DFC" w:rsidRPr="00F75DFC" w14:paraId="485F0B9E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08B89956" w14:textId="77777777" w:rsidR="00F75DFC" w:rsidRPr="00F75DFC" w:rsidRDefault="00F75DFC">
            <w:r w:rsidRPr="00F75DFC">
              <w:t>A0A553PPJ4</w:t>
            </w:r>
          </w:p>
        </w:tc>
        <w:tc>
          <w:tcPr>
            <w:tcW w:w="2264" w:type="dxa"/>
            <w:noWrap/>
            <w:hideMark/>
          </w:tcPr>
          <w:p w14:paraId="2CDF26B3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07DC6C2F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2E2F01AB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5C5FD89B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6405AA31" w14:textId="77777777" w:rsidR="00F75DFC" w:rsidRPr="00F75DFC" w:rsidRDefault="00F75DFC">
            <w:r w:rsidRPr="00F75DFC">
              <w:t>35.3%</w:t>
            </w:r>
          </w:p>
        </w:tc>
      </w:tr>
      <w:tr w:rsidR="00F75DFC" w:rsidRPr="00F75DFC" w14:paraId="3AC29471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014D82DF" w14:textId="77777777" w:rsidR="00F75DFC" w:rsidRPr="00F75DFC" w:rsidRDefault="00F75DFC">
            <w:r w:rsidRPr="00F75DFC">
              <w:t>A0A553P656</w:t>
            </w:r>
          </w:p>
        </w:tc>
        <w:tc>
          <w:tcPr>
            <w:tcW w:w="2264" w:type="dxa"/>
            <w:noWrap/>
            <w:hideMark/>
          </w:tcPr>
          <w:p w14:paraId="15A249A8" w14:textId="77777777" w:rsidR="00F75DFC" w:rsidRPr="00F75DFC" w:rsidRDefault="00F75DFC">
            <w:r w:rsidRPr="00F75DFC">
              <w:t>Tigriopus californicus (Marine copepod)</w:t>
            </w:r>
          </w:p>
        </w:tc>
        <w:tc>
          <w:tcPr>
            <w:tcW w:w="1460" w:type="dxa"/>
            <w:noWrap/>
            <w:hideMark/>
          </w:tcPr>
          <w:p w14:paraId="0DF05EB1" w14:textId="77777777" w:rsidR="00F75DFC" w:rsidRPr="00F75DFC" w:rsidRDefault="00F75DFC">
            <w:r w:rsidRPr="00F75DFC">
              <w:t>Arthropoda (Crustacea)</w:t>
            </w:r>
          </w:p>
        </w:tc>
        <w:tc>
          <w:tcPr>
            <w:tcW w:w="1462" w:type="dxa"/>
            <w:noWrap/>
            <w:hideMark/>
          </w:tcPr>
          <w:p w14:paraId="596D752B" w14:textId="77777777" w:rsidR="00F75DFC" w:rsidRPr="00F75DFC" w:rsidRDefault="00F75DFC">
            <w:r w:rsidRPr="00F75DFC">
              <w:t>Hexanauplia</w:t>
            </w:r>
          </w:p>
        </w:tc>
        <w:tc>
          <w:tcPr>
            <w:tcW w:w="1889" w:type="dxa"/>
            <w:noWrap/>
            <w:hideMark/>
          </w:tcPr>
          <w:p w14:paraId="5734D20B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206AC2DE" w14:textId="77777777" w:rsidR="00F75DFC" w:rsidRPr="00F75DFC" w:rsidRDefault="00F75DFC">
            <w:r w:rsidRPr="00F75DFC">
              <w:t>35.4%</w:t>
            </w:r>
          </w:p>
        </w:tc>
      </w:tr>
      <w:tr w:rsidR="00F75DFC" w:rsidRPr="00F75DFC" w14:paraId="2726C8D0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55C58C11" w14:textId="77777777" w:rsidR="00F75DFC" w:rsidRPr="00F75DFC" w:rsidRDefault="00F75DFC">
            <w:r w:rsidRPr="00F75DFC">
              <w:t>A0A226EHM9</w:t>
            </w:r>
          </w:p>
        </w:tc>
        <w:tc>
          <w:tcPr>
            <w:tcW w:w="2264" w:type="dxa"/>
            <w:noWrap/>
            <w:hideMark/>
          </w:tcPr>
          <w:p w14:paraId="169B39ED" w14:textId="77777777" w:rsidR="00F75DFC" w:rsidRPr="00F75DFC" w:rsidRDefault="00F75DFC">
            <w:r w:rsidRPr="00F75DFC">
              <w:t>Folsomia candida (Springtail)</w:t>
            </w:r>
          </w:p>
        </w:tc>
        <w:tc>
          <w:tcPr>
            <w:tcW w:w="1460" w:type="dxa"/>
            <w:noWrap/>
            <w:hideMark/>
          </w:tcPr>
          <w:p w14:paraId="5C09F317" w14:textId="77777777" w:rsidR="00F75DFC" w:rsidRPr="00F75DFC" w:rsidRDefault="00F75DFC">
            <w:r w:rsidRPr="00F75DFC">
              <w:t>Arthropoda (Hexapoda)</w:t>
            </w:r>
          </w:p>
        </w:tc>
        <w:tc>
          <w:tcPr>
            <w:tcW w:w="1462" w:type="dxa"/>
            <w:noWrap/>
            <w:hideMark/>
          </w:tcPr>
          <w:p w14:paraId="04BFA9D4" w14:textId="77777777" w:rsidR="00F75DFC" w:rsidRPr="00F75DFC" w:rsidRDefault="00F75DFC">
            <w:r w:rsidRPr="00F75DFC">
              <w:t>Collembola</w:t>
            </w:r>
          </w:p>
        </w:tc>
        <w:tc>
          <w:tcPr>
            <w:tcW w:w="1889" w:type="dxa"/>
            <w:noWrap/>
            <w:hideMark/>
          </w:tcPr>
          <w:p w14:paraId="47E2CFC8" w14:textId="77777777" w:rsidR="00F75DFC" w:rsidRPr="00F75DFC" w:rsidRDefault="00F75DFC">
            <w:r w:rsidRPr="00F75DFC">
              <w:t>Peroxidasin</w:t>
            </w:r>
          </w:p>
        </w:tc>
        <w:tc>
          <w:tcPr>
            <w:tcW w:w="1338" w:type="dxa"/>
            <w:noWrap/>
            <w:hideMark/>
          </w:tcPr>
          <w:p w14:paraId="6349F41C" w14:textId="77777777" w:rsidR="00F75DFC" w:rsidRPr="00F75DFC" w:rsidRDefault="00F75DFC">
            <w:r w:rsidRPr="00F75DFC">
              <w:t>39.4%</w:t>
            </w:r>
          </w:p>
        </w:tc>
      </w:tr>
      <w:tr w:rsidR="00F75DFC" w:rsidRPr="00F75DFC" w14:paraId="0A322034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5F2A9F5" w14:textId="77777777" w:rsidR="00F75DFC" w:rsidRPr="00F75DFC" w:rsidRDefault="00F75DFC">
            <w:r w:rsidRPr="00F75DFC">
              <w:t>A0A226DH01</w:t>
            </w:r>
          </w:p>
        </w:tc>
        <w:tc>
          <w:tcPr>
            <w:tcW w:w="2264" w:type="dxa"/>
            <w:noWrap/>
            <w:hideMark/>
          </w:tcPr>
          <w:p w14:paraId="196EE00B" w14:textId="77777777" w:rsidR="00F75DFC" w:rsidRPr="00F75DFC" w:rsidRDefault="00F75DFC">
            <w:r w:rsidRPr="00F75DFC">
              <w:t>Folsomia candida (Springtail)</w:t>
            </w:r>
          </w:p>
        </w:tc>
        <w:tc>
          <w:tcPr>
            <w:tcW w:w="1460" w:type="dxa"/>
            <w:noWrap/>
            <w:hideMark/>
          </w:tcPr>
          <w:p w14:paraId="4D95B6C6" w14:textId="77777777" w:rsidR="00F75DFC" w:rsidRPr="00F75DFC" w:rsidRDefault="00F75DFC">
            <w:r w:rsidRPr="00F75DFC">
              <w:t>Arthropoda (Hexapoda)</w:t>
            </w:r>
          </w:p>
        </w:tc>
        <w:tc>
          <w:tcPr>
            <w:tcW w:w="1462" w:type="dxa"/>
            <w:noWrap/>
            <w:hideMark/>
          </w:tcPr>
          <w:p w14:paraId="0391AD4A" w14:textId="77777777" w:rsidR="00F75DFC" w:rsidRPr="00F75DFC" w:rsidRDefault="00F75DFC">
            <w:r w:rsidRPr="00F75DFC">
              <w:t>Collembola</w:t>
            </w:r>
          </w:p>
        </w:tc>
        <w:tc>
          <w:tcPr>
            <w:tcW w:w="1889" w:type="dxa"/>
            <w:noWrap/>
            <w:hideMark/>
          </w:tcPr>
          <w:p w14:paraId="06B19DD1" w14:textId="77777777" w:rsidR="00F75DFC" w:rsidRPr="00F75DFC" w:rsidRDefault="00F75DFC">
            <w:r w:rsidRPr="00F75DFC">
              <w:t>Chorion peroxidase</w:t>
            </w:r>
          </w:p>
        </w:tc>
        <w:tc>
          <w:tcPr>
            <w:tcW w:w="1338" w:type="dxa"/>
            <w:noWrap/>
            <w:hideMark/>
          </w:tcPr>
          <w:p w14:paraId="67001BA9" w14:textId="77777777" w:rsidR="00F75DFC" w:rsidRPr="00F75DFC" w:rsidRDefault="00F75DFC">
            <w:r w:rsidRPr="00F75DFC">
              <w:t>37.1%</w:t>
            </w:r>
          </w:p>
        </w:tc>
      </w:tr>
      <w:tr w:rsidR="00F75DFC" w:rsidRPr="00F75DFC" w14:paraId="028B0776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400A1D65" w14:textId="77777777" w:rsidR="00F75DFC" w:rsidRPr="00F75DFC" w:rsidRDefault="00F75DFC">
            <w:r w:rsidRPr="00F75DFC">
              <w:t>A0A6J1T3K6</w:t>
            </w:r>
          </w:p>
        </w:tc>
        <w:tc>
          <w:tcPr>
            <w:tcW w:w="2264" w:type="dxa"/>
            <w:noWrap/>
            <w:hideMark/>
          </w:tcPr>
          <w:p w14:paraId="5F166F80" w14:textId="77777777" w:rsidR="00F75DFC" w:rsidRPr="00F75DFC" w:rsidRDefault="00F75DFC">
            <w:r w:rsidRPr="00F75DFC">
              <w:t>Frankliniella occidentalis (Western flower thrips)</w:t>
            </w:r>
          </w:p>
        </w:tc>
        <w:tc>
          <w:tcPr>
            <w:tcW w:w="1460" w:type="dxa"/>
            <w:noWrap/>
            <w:hideMark/>
          </w:tcPr>
          <w:p w14:paraId="7AC06A19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42B330CD" w14:textId="77777777" w:rsidR="00F75DFC" w:rsidRPr="00F75DFC" w:rsidRDefault="00F75DFC">
            <w:r w:rsidRPr="00F75DFC">
              <w:t xml:space="preserve">Insecta </w:t>
            </w:r>
          </w:p>
        </w:tc>
        <w:tc>
          <w:tcPr>
            <w:tcW w:w="1889" w:type="dxa"/>
            <w:noWrap/>
            <w:hideMark/>
          </w:tcPr>
          <w:p w14:paraId="6F63FBB7" w14:textId="799ADDDB" w:rsidR="00F75DFC" w:rsidRPr="00F75DFC" w:rsidRDefault="00F75DFC">
            <w:r>
              <w:t>P</w:t>
            </w:r>
            <w:r w:rsidRPr="00F75DFC">
              <w:t>eroxidase-like</w:t>
            </w:r>
          </w:p>
        </w:tc>
        <w:tc>
          <w:tcPr>
            <w:tcW w:w="1338" w:type="dxa"/>
            <w:noWrap/>
            <w:hideMark/>
          </w:tcPr>
          <w:p w14:paraId="69BC941D" w14:textId="77777777" w:rsidR="00F75DFC" w:rsidRPr="00F75DFC" w:rsidRDefault="00F75DFC">
            <w:r w:rsidRPr="00F75DFC">
              <w:t>35.4%</w:t>
            </w:r>
          </w:p>
        </w:tc>
      </w:tr>
      <w:tr w:rsidR="00F75DFC" w:rsidRPr="00F75DFC" w14:paraId="2AC31FD0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2AA9F510" w14:textId="77777777" w:rsidR="00F75DFC" w:rsidRPr="00F75DFC" w:rsidRDefault="00F75DFC">
            <w:r w:rsidRPr="00F75DFC">
              <w:t>A0A6P4XZE9</w:t>
            </w:r>
          </w:p>
        </w:tc>
        <w:tc>
          <w:tcPr>
            <w:tcW w:w="2264" w:type="dxa"/>
            <w:noWrap/>
            <w:hideMark/>
          </w:tcPr>
          <w:p w14:paraId="552B2D52" w14:textId="77777777" w:rsidR="00F75DFC" w:rsidRPr="00F75DFC" w:rsidRDefault="00F75DFC">
            <w:r w:rsidRPr="00F75DFC">
              <w:t>Branchiostoma belcheri (Amphioxus)</w:t>
            </w:r>
          </w:p>
        </w:tc>
        <w:tc>
          <w:tcPr>
            <w:tcW w:w="1460" w:type="dxa"/>
            <w:noWrap/>
            <w:hideMark/>
          </w:tcPr>
          <w:p w14:paraId="747690B5" w14:textId="77777777" w:rsidR="00F75DFC" w:rsidRPr="00F75DFC" w:rsidRDefault="00F75DFC">
            <w:r w:rsidRPr="00F75DFC">
              <w:t>Chordata</w:t>
            </w:r>
          </w:p>
        </w:tc>
        <w:tc>
          <w:tcPr>
            <w:tcW w:w="1462" w:type="dxa"/>
            <w:noWrap/>
            <w:hideMark/>
          </w:tcPr>
          <w:p w14:paraId="039A5B81" w14:textId="77777777" w:rsidR="00F75DFC" w:rsidRPr="00F75DFC" w:rsidRDefault="00F75DFC">
            <w:r w:rsidRPr="00F75DFC">
              <w:t>Leptocardii</w:t>
            </w:r>
          </w:p>
        </w:tc>
        <w:tc>
          <w:tcPr>
            <w:tcW w:w="1889" w:type="dxa"/>
            <w:noWrap/>
            <w:hideMark/>
          </w:tcPr>
          <w:p w14:paraId="53B51F21" w14:textId="77777777" w:rsidR="00F75DFC" w:rsidRPr="00F75DFC" w:rsidRDefault="00F75DFC">
            <w:r w:rsidRPr="00F75DFC">
              <w:t>thyroid peroxidase-like</w:t>
            </w:r>
          </w:p>
        </w:tc>
        <w:tc>
          <w:tcPr>
            <w:tcW w:w="1338" w:type="dxa"/>
            <w:noWrap/>
            <w:hideMark/>
          </w:tcPr>
          <w:p w14:paraId="667828D3" w14:textId="77777777" w:rsidR="00F75DFC" w:rsidRPr="00F75DFC" w:rsidRDefault="00F75DFC">
            <w:r w:rsidRPr="00F75DFC">
              <w:t>37.5%</w:t>
            </w:r>
          </w:p>
        </w:tc>
      </w:tr>
      <w:tr w:rsidR="00F75DFC" w:rsidRPr="00F75DFC" w14:paraId="05AE739A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AA83D64" w14:textId="77777777" w:rsidR="00F75DFC" w:rsidRPr="00F75DFC" w:rsidRDefault="00F75DFC">
            <w:r w:rsidRPr="00F75DFC">
              <w:t>A0A1D2MN13</w:t>
            </w:r>
          </w:p>
        </w:tc>
        <w:tc>
          <w:tcPr>
            <w:tcW w:w="2264" w:type="dxa"/>
            <w:noWrap/>
            <w:hideMark/>
          </w:tcPr>
          <w:p w14:paraId="4347DC1A" w14:textId="77777777" w:rsidR="00F75DFC" w:rsidRPr="00F75DFC" w:rsidRDefault="00F75DFC">
            <w:r w:rsidRPr="00F75DFC">
              <w:t>Orchesella cincta (Springtail)</w:t>
            </w:r>
          </w:p>
        </w:tc>
        <w:tc>
          <w:tcPr>
            <w:tcW w:w="1460" w:type="dxa"/>
            <w:noWrap/>
            <w:hideMark/>
          </w:tcPr>
          <w:p w14:paraId="36D3A2D1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701A0FCD" w14:textId="77777777" w:rsidR="00F75DFC" w:rsidRPr="00F75DFC" w:rsidRDefault="00F75DFC">
            <w:r w:rsidRPr="00F75DFC">
              <w:t>Collembola</w:t>
            </w:r>
          </w:p>
        </w:tc>
        <w:tc>
          <w:tcPr>
            <w:tcW w:w="1889" w:type="dxa"/>
            <w:noWrap/>
            <w:hideMark/>
          </w:tcPr>
          <w:p w14:paraId="32DD308C" w14:textId="77777777" w:rsidR="00F75DFC" w:rsidRPr="00F75DFC" w:rsidRDefault="00F75DFC">
            <w:r w:rsidRPr="00F75DFC">
              <w:t>Peroxidasin</w:t>
            </w:r>
          </w:p>
        </w:tc>
        <w:tc>
          <w:tcPr>
            <w:tcW w:w="1338" w:type="dxa"/>
            <w:noWrap/>
            <w:hideMark/>
          </w:tcPr>
          <w:p w14:paraId="6A9C351C" w14:textId="77777777" w:rsidR="00F75DFC" w:rsidRPr="00F75DFC" w:rsidRDefault="00F75DFC">
            <w:r w:rsidRPr="00F75DFC">
              <w:t>37.1%</w:t>
            </w:r>
          </w:p>
        </w:tc>
      </w:tr>
      <w:tr w:rsidR="00F75DFC" w:rsidRPr="00F75DFC" w14:paraId="18094B0E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0959B29" w14:textId="77777777" w:rsidR="00F75DFC" w:rsidRPr="00F75DFC" w:rsidRDefault="00F75DFC">
            <w:r w:rsidRPr="00F75DFC">
              <w:t>A0A1D2MWC0</w:t>
            </w:r>
          </w:p>
        </w:tc>
        <w:tc>
          <w:tcPr>
            <w:tcW w:w="2264" w:type="dxa"/>
            <w:noWrap/>
            <w:hideMark/>
          </w:tcPr>
          <w:p w14:paraId="566E40EB" w14:textId="77777777" w:rsidR="00F75DFC" w:rsidRPr="00F75DFC" w:rsidRDefault="00F75DFC">
            <w:r w:rsidRPr="00F75DFC">
              <w:t>Orchesella cincta (Springtail)</w:t>
            </w:r>
          </w:p>
        </w:tc>
        <w:tc>
          <w:tcPr>
            <w:tcW w:w="1460" w:type="dxa"/>
            <w:noWrap/>
            <w:hideMark/>
          </w:tcPr>
          <w:p w14:paraId="5EBD6D15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240EA62F" w14:textId="77777777" w:rsidR="00F75DFC" w:rsidRPr="00F75DFC" w:rsidRDefault="00F75DFC">
            <w:r w:rsidRPr="00F75DFC">
              <w:t>Collembola</w:t>
            </w:r>
          </w:p>
        </w:tc>
        <w:tc>
          <w:tcPr>
            <w:tcW w:w="1889" w:type="dxa"/>
            <w:noWrap/>
            <w:hideMark/>
          </w:tcPr>
          <w:p w14:paraId="610A0D99" w14:textId="77777777" w:rsidR="00F75DFC" w:rsidRPr="00F75DFC" w:rsidRDefault="00F75DFC">
            <w:r w:rsidRPr="00F75DFC">
              <w:t>Chorion peroxidase</w:t>
            </w:r>
          </w:p>
        </w:tc>
        <w:tc>
          <w:tcPr>
            <w:tcW w:w="1338" w:type="dxa"/>
            <w:noWrap/>
            <w:hideMark/>
          </w:tcPr>
          <w:p w14:paraId="59B88D15" w14:textId="77777777" w:rsidR="00F75DFC" w:rsidRPr="00F75DFC" w:rsidRDefault="00F75DFC">
            <w:r w:rsidRPr="00F75DFC">
              <w:t>37.8%</w:t>
            </w:r>
          </w:p>
        </w:tc>
      </w:tr>
      <w:tr w:rsidR="00F75DFC" w:rsidRPr="00F75DFC" w14:paraId="56541BEB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37910532" w14:textId="77777777" w:rsidR="00F75DFC" w:rsidRPr="00F75DFC" w:rsidRDefault="00F75DFC">
            <w:r w:rsidRPr="00F75DFC">
              <w:t>A0A1D2MGG6</w:t>
            </w:r>
          </w:p>
        </w:tc>
        <w:tc>
          <w:tcPr>
            <w:tcW w:w="2264" w:type="dxa"/>
            <w:noWrap/>
            <w:hideMark/>
          </w:tcPr>
          <w:p w14:paraId="51810FFA" w14:textId="77777777" w:rsidR="00F75DFC" w:rsidRPr="00F75DFC" w:rsidRDefault="00F75DFC">
            <w:r w:rsidRPr="00F75DFC">
              <w:t>Orchesella cincta (Springtail)</w:t>
            </w:r>
          </w:p>
        </w:tc>
        <w:tc>
          <w:tcPr>
            <w:tcW w:w="1460" w:type="dxa"/>
            <w:noWrap/>
            <w:hideMark/>
          </w:tcPr>
          <w:p w14:paraId="5F4EC83A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6C64542D" w14:textId="77777777" w:rsidR="00F75DFC" w:rsidRPr="00F75DFC" w:rsidRDefault="00F75DFC">
            <w:r w:rsidRPr="00F75DFC">
              <w:t>Collembola</w:t>
            </w:r>
          </w:p>
        </w:tc>
        <w:tc>
          <w:tcPr>
            <w:tcW w:w="1889" w:type="dxa"/>
            <w:noWrap/>
            <w:hideMark/>
          </w:tcPr>
          <w:p w14:paraId="5FFE2CE5" w14:textId="77777777" w:rsidR="00F75DFC" w:rsidRPr="00F75DFC" w:rsidRDefault="00F75DFC">
            <w:r w:rsidRPr="00F75DFC">
              <w:t>Chorion peroxidase</w:t>
            </w:r>
          </w:p>
        </w:tc>
        <w:tc>
          <w:tcPr>
            <w:tcW w:w="1338" w:type="dxa"/>
            <w:noWrap/>
            <w:hideMark/>
          </w:tcPr>
          <w:p w14:paraId="350D326C" w14:textId="77777777" w:rsidR="00F75DFC" w:rsidRPr="00F75DFC" w:rsidRDefault="00F75DFC">
            <w:r w:rsidRPr="00F75DFC">
              <w:t>34.4%</w:t>
            </w:r>
          </w:p>
        </w:tc>
      </w:tr>
      <w:tr w:rsidR="00F75DFC" w:rsidRPr="00F75DFC" w14:paraId="652F81B9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73BFF988" w14:textId="77777777" w:rsidR="00F75DFC" w:rsidRPr="00F75DFC" w:rsidRDefault="00F75DFC">
            <w:r w:rsidRPr="00F75DFC">
              <w:t>T1J5V8</w:t>
            </w:r>
          </w:p>
        </w:tc>
        <w:tc>
          <w:tcPr>
            <w:tcW w:w="2264" w:type="dxa"/>
            <w:noWrap/>
            <w:hideMark/>
          </w:tcPr>
          <w:p w14:paraId="26D4DD94" w14:textId="77777777" w:rsidR="00F75DFC" w:rsidRPr="00F75DFC" w:rsidRDefault="00F75DFC">
            <w:r w:rsidRPr="00F75DFC">
              <w:t>Strigamia maritima (European centipede)</w:t>
            </w:r>
          </w:p>
        </w:tc>
        <w:tc>
          <w:tcPr>
            <w:tcW w:w="1460" w:type="dxa"/>
            <w:noWrap/>
            <w:hideMark/>
          </w:tcPr>
          <w:p w14:paraId="4F454451" w14:textId="77777777" w:rsidR="00F75DFC" w:rsidRPr="00F75DFC" w:rsidRDefault="00F75DFC">
            <w:r w:rsidRPr="00F75DFC">
              <w:t>Arthropoda (Myriapoda)</w:t>
            </w:r>
          </w:p>
        </w:tc>
        <w:tc>
          <w:tcPr>
            <w:tcW w:w="1462" w:type="dxa"/>
            <w:noWrap/>
            <w:hideMark/>
          </w:tcPr>
          <w:p w14:paraId="2F5AB131" w14:textId="77777777" w:rsidR="00F75DFC" w:rsidRPr="00F75DFC" w:rsidRDefault="00F75DFC">
            <w:r w:rsidRPr="00F75DFC">
              <w:t>Chilopoda</w:t>
            </w:r>
          </w:p>
        </w:tc>
        <w:tc>
          <w:tcPr>
            <w:tcW w:w="1889" w:type="dxa"/>
            <w:noWrap/>
            <w:hideMark/>
          </w:tcPr>
          <w:p w14:paraId="454C6F81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205E8560" w14:textId="77777777" w:rsidR="00F75DFC" w:rsidRPr="00F75DFC" w:rsidRDefault="00F75DFC">
            <w:r w:rsidRPr="00F75DFC">
              <w:t>36.4%</w:t>
            </w:r>
          </w:p>
        </w:tc>
      </w:tr>
      <w:tr w:rsidR="00F75DFC" w:rsidRPr="00F75DFC" w14:paraId="144BF28A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6A908BD8" w14:textId="77777777" w:rsidR="00F75DFC" w:rsidRPr="00F75DFC" w:rsidRDefault="00F75DFC">
            <w:r w:rsidRPr="00F75DFC">
              <w:t>E0VGJ5</w:t>
            </w:r>
          </w:p>
        </w:tc>
        <w:tc>
          <w:tcPr>
            <w:tcW w:w="2264" w:type="dxa"/>
            <w:noWrap/>
            <w:hideMark/>
          </w:tcPr>
          <w:p w14:paraId="4651BE0D" w14:textId="77777777" w:rsidR="00F75DFC" w:rsidRPr="00F75DFC" w:rsidRDefault="00F75DFC">
            <w:r w:rsidRPr="00F75DFC">
              <w:t>Pediculus humanus subsp. cor… (Body louse)</w:t>
            </w:r>
          </w:p>
        </w:tc>
        <w:tc>
          <w:tcPr>
            <w:tcW w:w="1460" w:type="dxa"/>
            <w:noWrap/>
            <w:hideMark/>
          </w:tcPr>
          <w:p w14:paraId="48F4D7BB" w14:textId="77777777" w:rsidR="00F75DFC" w:rsidRPr="00F75DFC" w:rsidRDefault="00F75DFC">
            <w:r w:rsidRPr="00F75DFC">
              <w:t>Arthropoda (Hexapoda)</w:t>
            </w:r>
          </w:p>
        </w:tc>
        <w:tc>
          <w:tcPr>
            <w:tcW w:w="1462" w:type="dxa"/>
            <w:noWrap/>
            <w:hideMark/>
          </w:tcPr>
          <w:p w14:paraId="7405070F" w14:textId="77777777" w:rsidR="00F75DFC" w:rsidRPr="00F75DFC" w:rsidRDefault="00F75DFC">
            <w:r w:rsidRPr="00F75DFC">
              <w:t xml:space="preserve">Insecta </w:t>
            </w:r>
          </w:p>
        </w:tc>
        <w:tc>
          <w:tcPr>
            <w:tcW w:w="1889" w:type="dxa"/>
            <w:noWrap/>
            <w:hideMark/>
          </w:tcPr>
          <w:p w14:paraId="7FECBA63" w14:textId="77777777" w:rsidR="00F75DFC" w:rsidRPr="00F75DFC" w:rsidRDefault="00F75DFC">
            <w:r w:rsidRPr="00F75DFC">
              <w:t>Chorion peroxidase precursor, putative</w:t>
            </w:r>
          </w:p>
        </w:tc>
        <w:tc>
          <w:tcPr>
            <w:tcW w:w="1338" w:type="dxa"/>
            <w:noWrap/>
            <w:hideMark/>
          </w:tcPr>
          <w:p w14:paraId="37B7768E" w14:textId="77777777" w:rsidR="00F75DFC" w:rsidRPr="00F75DFC" w:rsidRDefault="00F75DFC">
            <w:r w:rsidRPr="00F75DFC">
              <w:t>38.1%</w:t>
            </w:r>
          </w:p>
        </w:tc>
      </w:tr>
      <w:tr w:rsidR="00F75DFC" w:rsidRPr="00F75DFC" w14:paraId="34F69593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40A46084" w14:textId="77777777" w:rsidR="00F75DFC" w:rsidRPr="00F75DFC" w:rsidRDefault="00F75DFC">
            <w:r w:rsidRPr="00F75DFC">
              <w:t>A0A226EH62</w:t>
            </w:r>
          </w:p>
        </w:tc>
        <w:tc>
          <w:tcPr>
            <w:tcW w:w="2264" w:type="dxa"/>
            <w:noWrap/>
            <w:hideMark/>
          </w:tcPr>
          <w:p w14:paraId="7D176D42" w14:textId="77777777" w:rsidR="00F75DFC" w:rsidRPr="00F75DFC" w:rsidRDefault="00F75DFC">
            <w:r w:rsidRPr="00F75DFC">
              <w:t>Folsomia candida (Springtail)</w:t>
            </w:r>
          </w:p>
        </w:tc>
        <w:tc>
          <w:tcPr>
            <w:tcW w:w="1460" w:type="dxa"/>
            <w:noWrap/>
            <w:hideMark/>
          </w:tcPr>
          <w:p w14:paraId="06C77DDB" w14:textId="77777777" w:rsidR="00F75DFC" w:rsidRPr="00F75DFC" w:rsidRDefault="00F75DFC">
            <w:r w:rsidRPr="00F75DFC">
              <w:t>Arthropoda (Hexapoda)</w:t>
            </w:r>
          </w:p>
        </w:tc>
        <w:tc>
          <w:tcPr>
            <w:tcW w:w="1462" w:type="dxa"/>
            <w:noWrap/>
            <w:hideMark/>
          </w:tcPr>
          <w:p w14:paraId="2E33FE38" w14:textId="77777777" w:rsidR="00F75DFC" w:rsidRPr="00F75DFC" w:rsidRDefault="00F75DFC">
            <w:r w:rsidRPr="00F75DFC">
              <w:t>Collembola</w:t>
            </w:r>
          </w:p>
        </w:tc>
        <w:tc>
          <w:tcPr>
            <w:tcW w:w="1889" w:type="dxa"/>
            <w:noWrap/>
            <w:hideMark/>
          </w:tcPr>
          <w:p w14:paraId="1BAC8502" w14:textId="77777777" w:rsidR="00F75DFC" w:rsidRPr="00F75DFC" w:rsidRDefault="00F75DFC">
            <w:r w:rsidRPr="00F75DFC">
              <w:t>Chorion peroxidase</w:t>
            </w:r>
          </w:p>
        </w:tc>
        <w:tc>
          <w:tcPr>
            <w:tcW w:w="1338" w:type="dxa"/>
            <w:noWrap/>
            <w:hideMark/>
          </w:tcPr>
          <w:p w14:paraId="44776F53" w14:textId="77777777" w:rsidR="00F75DFC" w:rsidRPr="00F75DFC" w:rsidRDefault="00F75DFC">
            <w:r w:rsidRPr="00F75DFC">
              <w:t>36.5%</w:t>
            </w:r>
          </w:p>
        </w:tc>
      </w:tr>
      <w:tr w:rsidR="00F75DFC" w:rsidRPr="00F75DFC" w14:paraId="03214F8A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72D4FABF" w14:textId="77777777" w:rsidR="00F75DFC" w:rsidRPr="00F75DFC" w:rsidRDefault="00F75DFC">
            <w:r w:rsidRPr="00F75DFC">
              <w:t>A0A6P8YXE0</w:t>
            </w:r>
          </w:p>
        </w:tc>
        <w:tc>
          <w:tcPr>
            <w:tcW w:w="2264" w:type="dxa"/>
            <w:noWrap/>
            <w:hideMark/>
          </w:tcPr>
          <w:p w14:paraId="6FA46320" w14:textId="77777777" w:rsidR="00F75DFC" w:rsidRPr="00F75DFC" w:rsidRDefault="00F75DFC">
            <w:r w:rsidRPr="00F75DFC">
              <w:t>Thrips palmi (Melon thrips)</w:t>
            </w:r>
          </w:p>
        </w:tc>
        <w:tc>
          <w:tcPr>
            <w:tcW w:w="1460" w:type="dxa"/>
            <w:noWrap/>
            <w:hideMark/>
          </w:tcPr>
          <w:p w14:paraId="107BB8A4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75672259" w14:textId="77777777" w:rsidR="00F75DFC" w:rsidRPr="00F75DFC" w:rsidRDefault="00F75DFC">
            <w:r w:rsidRPr="00F75DFC">
              <w:t xml:space="preserve">Insecta </w:t>
            </w:r>
          </w:p>
        </w:tc>
        <w:tc>
          <w:tcPr>
            <w:tcW w:w="1889" w:type="dxa"/>
            <w:noWrap/>
            <w:hideMark/>
          </w:tcPr>
          <w:p w14:paraId="109DA812" w14:textId="7933EC6A" w:rsidR="00F75DFC" w:rsidRPr="00F75DFC" w:rsidRDefault="00F75DFC">
            <w:r>
              <w:t>P</w:t>
            </w:r>
            <w:r w:rsidRPr="00F75DFC">
              <w:t>eroxidase-like</w:t>
            </w:r>
          </w:p>
        </w:tc>
        <w:tc>
          <w:tcPr>
            <w:tcW w:w="1338" w:type="dxa"/>
            <w:noWrap/>
            <w:hideMark/>
          </w:tcPr>
          <w:p w14:paraId="0B457835" w14:textId="77777777" w:rsidR="00F75DFC" w:rsidRPr="00F75DFC" w:rsidRDefault="00F75DFC">
            <w:r w:rsidRPr="00F75DFC">
              <w:t>35.0%</w:t>
            </w:r>
          </w:p>
        </w:tc>
      </w:tr>
      <w:tr w:rsidR="00F75DFC" w:rsidRPr="00F75DFC" w14:paraId="276F199E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2FF52325" w14:textId="77777777" w:rsidR="00F75DFC" w:rsidRPr="00F75DFC" w:rsidRDefault="00F75DFC">
            <w:r w:rsidRPr="00F75DFC">
              <w:t>T1J5V9</w:t>
            </w:r>
          </w:p>
        </w:tc>
        <w:tc>
          <w:tcPr>
            <w:tcW w:w="2264" w:type="dxa"/>
            <w:noWrap/>
            <w:hideMark/>
          </w:tcPr>
          <w:p w14:paraId="6A521D41" w14:textId="77777777" w:rsidR="00F75DFC" w:rsidRPr="00F75DFC" w:rsidRDefault="00F75DFC">
            <w:r w:rsidRPr="00F75DFC">
              <w:t>Strigamia maritima (European centipede)</w:t>
            </w:r>
          </w:p>
        </w:tc>
        <w:tc>
          <w:tcPr>
            <w:tcW w:w="1460" w:type="dxa"/>
            <w:noWrap/>
            <w:hideMark/>
          </w:tcPr>
          <w:p w14:paraId="6B393D26" w14:textId="77777777" w:rsidR="00F75DFC" w:rsidRPr="00F75DFC" w:rsidRDefault="00F75DFC">
            <w:r w:rsidRPr="00F75DFC">
              <w:t>Arthropoda (Myriapoda)</w:t>
            </w:r>
          </w:p>
        </w:tc>
        <w:tc>
          <w:tcPr>
            <w:tcW w:w="1462" w:type="dxa"/>
            <w:noWrap/>
            <w:hideMark/>
          </w:tcPr>
          <w:p w14:paraId="0DEBC249" w14:textId="77777777" w:rsidR="00F75DFC" w:rsidRPr="00F75DFC" w:rsidRDefault="00F75DFC">
            <w:r w:rsidRPr="00F75DFC">
              <w:t>Chilopoda</w:t>
            </w:r>
          </w:p>
        </w:tc>
        <w:tc>
          <w:tcPr>
            <w:tcW w:w="1889" w:type="dxa"/>
            <w:noWrap/>
            <w:hideMark/>
          </w:tcPr>
          <w:p w14:paraId="28891827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2E705B66" w14:textId="77777777" w:rsidR="00F75DFC" w:rsidRPr="00F75DFC" w:rsidRDefault="00F75DFC">
            <w:r w:rsidRPr="00F75DFC">
              <w:t>37.1%</w:t>
            </w:r>
          </w:p>
        </w:tc>
      </w:tr>
      <w:tr w:rsidR="00F75DFC" w:rsidRPr="00F75DFC" w14:paraId="0CBEEC7A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6C3699C3" w14:textId="77777777" w:rsidR="00F75DFC" w:rsidRPr="00F75DFC" w:rsidRDefault="00F75DFC">
            <w:r w:rsidRPr="00F75DFC">
              <w:t>A0A6P4ZNM3</w:t>
            </w:r>
          </w:p>
        </w:tc>
        <w:tc>
          <w:tcPr>
            <w:tcW w:w="2264" w:type="dxa"/>
            <w:noWrap/>
            <w:hideMark/>
          </w:tcPr>
          <w:p w14:paraId="05B5C61B" w14:textId="77777777" w:rsidR="00F75DFC" w:rsidRPr="00F75DFC" w:rsidRDefault="00F75DFC">
            <w:r w:rsidRPr="00F75DFC">
              <w:t>Branchiostoma belcheri (Amphioxus)</w:t>
            </w:r>
          </w:p>
        </w:tc>
        <w:tc>
          <w:tcPr>
            <w:tcW w:w="1460" w:type="dxa"/>
            <w:noWrap/>
            <w:hideMark/>
          </w:tcPr>
          <w:p w14:paraId="297D9B74" w14:textId="77777777" w:rsidR="00F75DFC" w:rsidRPr="00F75DFC" w:rsidRDefault="00F75DFC">
            <w:r w:rsidRPr="00F75DFC">
              <w:t>Chordata</w:t>
            </w:r>
          </w:p>
        </w:tc>
        <w:tc>
          <w:tcPr>
            <w:tcW w:w="1462" w:type="dxa"/>
            <w:noWrap/>
            <w:hideMark/>
          </w:tcPr>
          <w:p w14:paraId="52C179F8" w14:textId="77777777" w:rsidR="00F75DFC" w:rsidRPr="00F75DFC" w:rsidRDefault="00F75DFC">
            <w:r w:rsidRPr="00F75DFC">
              <w:t>Leptocardii</w:t>
            </w:r>
          </w:p>
        </w:tc>
        <w:tc>
          <w:tcPr>
            <w:tcW w:w="1889" w:type="dxa"/>
            <w:noWrap/>
            <w:hideMark/>
          </w:tcPr>
          <w:p w14:paraId="63710E36" w14:textId="525A909E" w:rsidR="00F75DFC" w:rsidRPr="00F75DFC" w:rsidRDefault="00F75DFC">
            <w:r>
              <w:t>P</w:t>
            </w:r>
            <w:r w:rsidRPr="00F75DFC">
              <w:t>eroxidasin homolog</w:t>
            </w:r>
          </w:p>
        </w:tc>
        <w:tc>
          <w:tcPr>
            <w:tcW w:w="1338" w:type="dxa"/>
            <w:noWrap/>
            <w:hideMark/>
          </w:tcPr>
          <w:p w14:paraId="033B15C6" w14:textId="77777777" w:rsidR="00F75DFC" w:rsidRPr="00F75DFC" w:rsidRDefault="00F75DFC">
            <w:r w:rsidRPr="00F75DFC">
              <w:t>38.8%</w:t>
            </w:r>
          </w:p>
        </w:tc>
      </w:tr>
      <w:tr w:rsidR="00F75DFC" w:rsidRPr="00F75DFC" w14:paraId="3EDB2F3A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1382C9DC" w14:textId="77777777" w:rsidR="00F75DFC" w:rsidRPr="00F75DFC" w:rsidRDefault="00F75DFC">
            <w:r w:rsidRPr="00F75DFC">
              <w:lastRenderedPageBreak/>
              <w:t>A0A6G0TDN6</w:t>
            </w:r>
          </w:p>
        </w:tc>
        <w:tc>
          <w:tcPr>
            <w:tcW w:w="2264" w:type="dxa"/>
            <w:noWrap/>
            <w:hideMark/>
          </w:tcPr>
          <w:p w14:paraId="1B86B69C" w14:textId="77777777" w:rsidR="00F75DFC" w:rsidRPr="00F75DFC" w:rsidRDefault="00F75DFC">
            <w:r w:rsidRPr="00F75DFC">
              <w:t>Aphis glycines (Soybean aphid)</w:t>
            </w:r>
          </w:p>
        </w:tc>
        <w:tc>
          <w:tcPr>
            <w:tcW w:w="1460" w:type="dxa"/>
            <w:noWrap/>
            <w:hideMark/>
          </w:tcPr>
          <w:p w14:paraId="1A184405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2FF63EA2" w14:textId="77777777" w:rsidR="00F75DFC" w:rsidRPr="00F75DFC" w:rsidRDefault="00F75DFC">
            <w:r w:rsidRPr="00F75DFC">
              <w:t xml:space="preserve">Insecta </w:t>
            </w:r>
          </w:p>
        </w:tc>
        <w:tc>
          <w:tcPr>
            <w:tcW w:w="1889" w:type="dxa"/>
            <w:noWrap/>
            <w:hideMark/>
          </w:tcPr>
          <w:p w14:paraId="14CDA1A3" w14:textId="77777777" w:rsidR="00F75DFC" w:rsidRPr="00F75DFC" w:rsidRDefault="00F75DFC">
            <w:r w:rsidRPr="00F75DFC">
              <w:t>Uncharacterized protein</w:t>
            </w:r>
          </w:p>
        </w:tc>
        <w:tc>
          <w:tcPr>
            <w:tcW w:w="1338" w:type="dxa"/>
            <w:noWrap/>
            <w:hideMark/>
          </w:tcPr>
          <w:p w14:paraId="2FBE9EB4" w14:textId="77777777" w:rsidR="00F75DFC" w:rsidRPr="00F75DFC" w:rsidRDefault="00F75DFC">
            <w:r w:rsidRPr="00F75DFC">
              <w:t>34.6%</w:t>
            </w:r>
          </w:p>
        </w:tc>
      </w:tr>
      <w:tr w:rsidR="00F75DFC" w:rsidRPr="00F75DFC" w14:paraId="789B8876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79AF9F5E" w14:textId="77777777" w:rsidR="00F75DFC" w:rsidRPr="00F75DFC" w:rsidRDefault="00F75DFC">
            <w:r w:rsidRPr="00F75DFC">
              <w:t>A0A0P5DZW0</w:t>
            </w:r>
          </w:p>
        </w:tc>
        <w:tc>
          <w:tcPr>
            <w:tcW w:w="2264" w:type="dxa"/>
            <w:noWrap/>
            <w:hideMark/>
          </w:tcPr>
          <w:p w14:paraId="6181D2D5" w14:textId="77777777" w:rsidR="00F75DFC" w:rsidRPr="00F75DFC" w:rsidRDefault="00F75DFC">
            <w:r w:rsidRPr="00F75DFC">
              <w:t>Daphnia magna (Water flea)</w:t>
            </w:r>
          </w:p>
        </w:tc>
        <w:tc>
          <w:tcPr>
            <w:tcW w:w="1460" w:type="dxa"/>
            <w:noWrap/>
            <w:hideMark/>
          </w:tcPr>
          <w:p w14:paraId="4C820E9E" w14:textId="77777777" w:rsidR="00F75DFC" w:rsidRPr="00F75DFC" w:rsidRDefault="00F75DFC">
            <w:r w:rsidRPr="00F75DFC">
              <w:t>Arthropoda</w:t>
            </w:r>
          </w:p>
        </w:tc>
        <w:tc>
          <w:tcPr>
            <w:tcW w:w="1462" w:type="dxa"/>
            <w:noWrap/>
            <w:hideMark/>
          </w:tcPr>
          <w:p w14:paraId="3477AA0D" w14:textId="77777777" w:rsidR="00F75DFC" w:rsidRPr="00F75DFC" w:rsidRDefault="00F75DFC">
            <w:r w:rsidRPr="00F75DFC">
              <w:t>Branchiopoda</w:t>
            </w:r>
          </w:p>
        </w:tc>
        <w:tc>
          <w:tcPr>
            <w:tcW w:w="1889" w:type="dxa"/>
            <w:noWrap/>
            <w:hideMark/>
          </w:tcPr>
          <w:p w14:paraId="6DC388B7" w14:textId="77777777" w:rsidR="00F75DFC" w:rsidRPr="00F75DFC" w:rsidRDefault="00F75DFC">
            <w:r w:rsidRPr="00F75DFC">
              <w:t>Chorion peroxidase</w:t>
            </w:r>
          </w:p>
        </w:tc>
        <w:tc>
          <w:tcPr>
            <w:tcW w:w="1338" w:type="dxa"/>
            <w:noWrap/>
            <w:hideMark/>
          </w:tcPr>
          <w:p w14:paraId="0160C613" w14:textId="77777777" w:rsidR="00F75DFC" w:rsidRPr="00F75DFC" w:rsidRDefault="00F75DFC">
            <w:r w:rsidRPr="00F75DFC">
              <w:t>37.8%</w:t>
            </w:r>
          </w:p>
        </w:tc>
      </w:tr>
      <w:tr w:rsidR="00F75DFC" w:rsidRPr="00F75DFC" w14:paraId="1A11FC4D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01CF149A" w14:textId="77777777" w:rsidR="00F75DFC" w:rsidRPr="00F75DFC" w:rsidRDefault="00F75DFC">
            <w:r w:rsidRPr="00F75DFC">
              <w:t>A0A1W0XF69</w:t>
            </w:r>
          </w:p>
        </w:tc>
        <w:tc>
          <w:tcPr>
            <w:tcW w:w="2264" w:type="dxa"/>
            <w:noWrap/>
            <w:hideMark/>
          </w:tcPr>
          <w:p w14:paraId="00560F06" w14:textId="77777777" w:rsidR="00F75DFC" w:rsidRPr="00F75DFC" w:rsidRDefault="00F75DFC">
            <w:r w:rsidRPr="00F75DFC">
              <w:t>Hypsibius dujardini (Water bear)</w:t>
            </w:r>
          </w:p>
        </w:tc>
        <w:tc>
          <w:tcPr>
            <w:tcW w:w="1460" w:type="dxa"/>
            <w:noWrap/>
            <w:hideMark/>
          </w:tcPr>
          <w:p w14:paraId="008AF9B5" w14:textId="77777777" w:rsidR="00F75DFC" w:rsidRPr="00F75DFC" w:rsidRDefault="00F75DFC">
            <w:r w:rsidRPr="00F75DFC">
              <w:t xml:space="preserve">Tardigrada </w:t>
            </w:r>
          </w:p>
        </w:tc>
        <w:tc>
          <w:tcPr>
            <w:tcW w:w="1462" w:type="dxa"/>
            <w:noWrap/>
            <w:hideMark/>
          </w:tcPr>
          <w:p w14:paraId="6E9A326B" w14:textId="77777777" w:rsidR="00F75DFC" w:rsidRPr="00F75DFC" w:rsidRDefault="00F75DFC">
            <w:r w:rsidRPr="00F75DFC">
              <w:t>Eutardigrada</w:t>
            </w:r>
          </w:p>
        </w:tc>
        <w:tc>
          <w:tcPr>
            <w:tcW w:w="1889" w:type="dxa"/>
            <w:noWrap/>
            <w:hideMark/>
          </w:tcPr>
          <w:p w14:paraId="2C8D2020" w14:textId="77777777" w:rsidR="00F75DFC" w:rsidRPr="00F75DFC" w:rsidRDefault="00F75DFC">
            <w:r w:rsidRPr="00F75DFC">
              <w:t>Chorion peroxidase</w:t>
            </w:r>
          </w:p>
        </w:tc>
        <w:tc>
          <w:tcPr>
            <w:tcW w:w="1338" w:type="dxa"/>
            <w:noWrap/>
            <w:hideMark/>
          </w:tcPr>
          <w:p w14:paraId="3D1642EB" w14:textId="77777777" w:rsidR="00F75DFC" w:rsidRPr="00F75DFC" w:rsidRDefault="00F75DFC">
            <w:r w:rsidRPr="00F75DFC">
              <w:t>37.2%</w:t>
            </w:r>
          </w:p>
        </w:tc>
      </w:tr>
      <w:tr w:rsidR="00F75DFC" w:rsidRPr="00F75DFC" w14:paraId="76B15723" w14:textId="77777777" w:rsidTr="00F75DFC">
        <w:trPr>
          <w:trHeight w:val="300"/>
        </w:trPr>
        <w:tc>
          <w:tcPr>
            <w:tcW w:w="1554" w:type="dxa"/>
            <w:noWrap/>
            <w:hideMark/>
          </w:tcPr>
          <w:p w14:paraId="3F08E206" w14:textId="77777777" w:rsidR="00F75DFC" w:rsidRPr="00F75DFC" w:rsidRDefault="00F75DFC">
            <w:r w:rsidRPr="00F75DFC">
              <w:t>J9JMG8</w:t>
            </w:r>
          </w:p>
        </w:tc>
        <w:tc>
          <w:tcPr>
            <w:tcW w:w="2264" w:type="dxa"/>
            <w:noWrap/>
            <w:hideMark/>
          </w:tcPr>
          <w:p w14:paraId="52D3E808" w14:textId="77777777" w:rsidR="00F75DFC" w:rsidRPr="00F75DFC" w:rsidRDefault="00F75DFC">
            <w:r w:rsidRPr="00F75DFC">
              <w:t>Acyrthosiphon pisum (Pea aphid)</w:t>
            </w:r>
          </w:p>
        </w:tc>
        <w:tc>
          <w:tcPr>
            <w:tcW w:w="1460" w:type="dxa"/>
            <w:noWrap/>
            <w:hideMark/>
          </w:tcPr>
          <w:p w14:paraId="26794B4E" w14:textId="77777777" w:rsidR="00F75DFC" w:rsidRPr="00F75DFC" w:rsidRDefault="00F75DFC">
            <w:r w:rsidRPr="00F75DFC">
              <w:t>Arthropoda (Hexapoda)</w:t>
            </w:r>
          </w:p>
        </w:tc>
        <w:tc>
          <w:tcPr>
            <w:tcW w:w="1462" w:type="dxa"/>
            <w:noWrap/>
            <w:hideMark/>
          </w:tcPr>
          <w:p w14:paraId="164AC55B" w14:textId="77777777" w:rsidR="00F75DFC" w:rsidRPr="00F75DFC" w:rsidRDefault="00F75DFC">
            <w:r w:rsidRPr="00F75DFC">
              <w:t xml:space="preserve">Insecta </w:t>
            </w:r>
          </w:p>
        </w:tc>
        <w:tc>
          <w:tcPr>
            <w:tcW w:w="1889" w:type="dxa"/>
            <w:noWrap/>
            <w:hideMark/>
          </w:tcPr>
          <w:p w14:paraId="4D81FB9D" w14:textId="77777777" w:rsidR="00F75DFC" w:rsidRPr="00F75DFC" w:rsidRDefault="00F75DFC">
            <w:r w:rsidRPr="00F75DFC">
              <w:t>Clip domain-containing protein</w:t>
            </w:r>
          </w:p>
        </w:tc>
        <w:tc>
          <w:tcPr>
            <w:tcW w:w="1338" w:type="dxa"/>
            <w:noWrap/>
            <w:hideMark/>
          </w:tcPr>
          <w:p w14:paraId="0E9EA1C9" w14:textId="77777777" w:rsidR="00F75DFC" w:rsidRPr="00F75DFC" w:rsidRDefault="00F75DFC">
            <w:r w:rsidRPr="00F75DFC">
              <w:t>34.4%</w:t>
            </w:r>
          </w:p>
        </w:tc>
      </w:tr>
    </w:tbl>
    <w:p w14:paraId="0CD00F61" w14:textId="77777777" w:rsidR="00464EB6" w:rsidRPr="00766BF1" w:rsidRDefault="00464EB6" w:rsidP="00464EB6"/>
    <w:p w14:paraId="7EB2CDD4" w14:textId="3ED46E13" w:rsidR="00831171" w:rsidRDefault="00831171" w:rsidP="00831171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4</w:t>
        </w:r>
      </w:fldSimple>
      <w:r>
        <w:t xml:space="preserve"> Phylogenetic analysis of </w:t>
      </w:r>
      <w:r w:rsidR="00877DD1">
        <w:t>LsPxtl-</w:t>
      </w:r>
      <w:r>
        <w:t>2 blasted in Redoxibase database</w:t>
      </w:r>
    </w:p>
    <w:tbl>
      <w:tblPr>
        <w:tblStyle w:val="TableGrid"/>
        <w:tblW w:w="9897" w:type="dxa"/>
        <w:tblLook w:val="04A0" w:firstRow="1" w:lastRow="0" w:firstColumn="1" w:lastColumn="0" w:noHBand="0" w:noVBand="1"/>
      </w:tblPr>
      <w:tblGrid>
        <w:gridCol w:w="1282"/>
        <w:gridCol w:w="1718"/>
        <w:gridCol w:w="1577"/>
        <w:gridCol w:w="1472"/>
        <w:gridCol w:w="1760"/>
        <w:gridCol w:w="910"/>
        <w:gridCol w:w="1178"/>
      </w:tblGrid>
      <w:tr w:rsidR="004753ED" w:rsidRPr="004753ED" w14:paraId="119F0FD6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0D7540D9" w14:textId="37AD1704" w:rsidR="004753ED" w:rsidRPr="004753ED" w:rsidRDefault="004753ED">
            <w:r w:rsidRPr="004753ED">
              <w:t xml:space="preserve">ID </w:t>
            </w:r>
            <w:r>
              <w:t>Redoxibase</w:t>
            </w:r>
          </w:p>
        </w:tc>
        <w:tc>
          <w:tcPr>
            <w:tcW w:w="1718" w:type="dxa"/>
            <w:noWrap/>
            <w:hideMark/>
          </w:tcPr>
          <w:p w14:paraId="11D7A3DE" w14:textId="77777777" w:rsidR="004753ED" w:rsidRPr="004753ED" w:rsidRDefault="004753ED">
            <w:r w:rsidRPr="004753ED">
              <w:t>Latin name (English name)</w:t>
            </w:r>
          </w:p>
        </w:tc>
        <w:tc>
          <w:tcPr>
            <w:tcW w:w="1577" w:type="dxa"/>
            <w:noWrap/>
            <w:hideMark/>
          </w:tcPr>
          <w:p w14:paraId="18B62ADB" w14:textId="77777777" w:rsidR="004753ED" w:rsidRPr="004753ED" w:rsidRDefault="004753ED">
            <w:r w:rsidRPr="004753ED">
              <w:t>Phylum (Subphylum)</w:t>
            </w:r>
          </w:p>
        </w:tc>
        <w:tc>
          <w:tcPr>
            <w:tcW w:w="1472" w:type="dxa"/>
            <w:noWrap/>
            <w:hideMark/>
          </w:tcPr>
          <w:p w14:paraId="1F96D7AC" w14:textId="77777777" w:rsidR="004753ED" w:rsidRPr="004753ED" w:rsidRDefault="004753ED">
            <w:r w:rsidRPr="004753ED">
              <w:t>Class</w:t>
            </w:r>
          </w:p>
        </w:tc>
        <w:tc>
          <w:tcPr>
            <w:tcW w:w="1760" w:type="dxa"/>
            <w:noWrap/>
            <w:hideMark/>
          </w:tcPr>
          <w:p w14:paraId="78DC993A" w14:textId="77777777" w:rsidR="004753ED" w:rsidRPr="004753ED" w:rsidRDefault="004753ED">
            <w:r w:rsidRPr="004753ED">
              <w:t>Protein</w:t>
            </w:r>
          </w:p>
        </w:tc>
        <w:tc>
          <w:tcPr>
            <w:tcW w:w="910" w:type="dxa"/>
            <w:noWrap/>
            <w:hideMark/>
          </w:tcPr>
          <w:p w14:paraId="41EF4BAB" w14:textId="77777777" w:rsidR="004753ED" w:rsidRPr="004753ED" w:rsidRDefault="004753ED">
            <w:r w:rsidRPr="004753ED">
              <w:t xml:space="preserve">% Identity </w:t>
            </w:r>
          </w:p>
        </w:tc>
        <w:tc>
          <w:tcPr>
            <w:tcW w:w="1178" w:type="dxa"/>
            <w:noWrap/>
            <w:hideMark/>
          </w:tcPr>
          <w:p w14:paraId="1436B3DE" w14:textId="77777777" w:rsidR="004753ED" w:rsidRPr="004753ED" w:rsidRDefault="004753ED">
            <w:r w:rsidRPr="004753ED">
              <w:t xml:space="preserve">Alnlength </w:t>
            </w:r>
          </w:p>
        </w:tc>
      </w:tr>
      <w:tr w:rsidR="004753ED" w:rsidRPr="004753ED" w14:paraId="5B130577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1E2F4376" w14:textId="77777777" w:rsidR="004753ED" w:rsidRPr="004753ED" w:rsidRDefault="004753ED" w:rsidP="004753ED">
            <w:r w:rsidRPr="004753ED">
              <w:t>5841</w:t>
            </w:r>
          </w:p>
        </w:tc>
        <w:tc>
          <w:tcPr>
            <w:tcW w:w="1718" w:type="dxa"/>
            <w:noWrap/>
            <w:hideMark/>
          </w:tcPr>
          <w:p w14:paraId="0C731472" w14:textId="77777777" w:rsidR="004753ED" w:rsidRPr="004753ED" w:rsidRDefault="004753ED">
            <w:r w:rsidRPr="004753ED">
              <w:t>Nasonia vitripennis (Jewel wasp)</w:t>
            </w:r>
          </w:p>
        </w:tc>
        <w:tc>
          <w:tcPr>
            <w:tcW w:w="1577" w:type="dxa"/>
            <w:noWrap/>
            <w:hideMark/>
          </w:tcPr>
          <w:p w14:paraId="35E4131C" w14:textId="77777777" w:rsidR="004753ED" w:rsidRPr="004753ED" w:rsidRDefault="004753ED">
            <w:r w:rsidRPr="004753ED">
              <w:t>Arthropoda (Hexapoda)</w:t>
            </w:r>
          </w:p>
        </w:tc>
        <w:tc>
          <w:tcPr>
            <w:tcW w:w="1472" w:type="dxa"/>
            <w:noWrap/>
            <w:hideMark/>
          </w:tcPr>
          <w:p w14:paraId="09BDEDC5" w14:textId="77777777" w:rsidR="004753ED" w:rsidRPr="004753ED" w:rsidRDefault="004753ED">
            <w:r w:rsidRPr="004753ED">
              <w:t>Insecta</w:t>
            </w:r>
          </w:p>
        </w:tc>
        <w:tc>
          <w:tcPr>
            <w:tcW w:w="1760" w:type="dxa"/>
            <w:noWrap/>
            <w:hideMark/>
          </w:tcPr>
          <w:p w14:paraId="565754D0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6F5D9CE1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75586476" w14:textId="77777777" w:rsidR="004753ED" w:rsidRPr="004753ED" w:rsidRDefault="004753ED" w:rsidP="004753ED">
            <w:r w:rsidRPr="004753ED">
              <w:t>597</w:t>
            </w:r>
          </w:p>
        </w:tc>
      </w:tr>
      <w:tr w:rsidR="004753ED" w:rsidRPr="004753ED" w14:paraId="7555F979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03C59727" w14:textId="77777777" w:rsidR="004753ED" w:rsidRPr="004753ED" w:rsidRDefault="004753ED" w:rsidP="004753ED">
            <w:r w:rsidRPr="004753ED">
              <w:t>4126</w:t>
            </w:r>
          </w:p>
        </w:tc>
        <w:tc>
          <w:tcPr>
            <w:tcW w:w="1718" w:type="dxa"/>
            <w:noWrap/>
            <w:hideMark/>
          </w:tcPr>
          <w:p w14:paraId="2F98CB55" w14:textId="77777777" w:rsidR="004753ED" w:rsidRPr="004753ED" w:rsidRDefault="004753ED">
            <w:r w:rsidRPr="004753ED">
              <w:t>Fenneropenaeus chinensis (Chinese shrimp)</w:t>
            </w:r>
          </w:p>
        </w:tc>
        <w:tc>
          <w:tcPr>
            <w:tcW w:w="1577" w:type="dxa"/>
            <w:noWrap/>
            <w:hideMark/>
          </w:tcPr>
          <w:p w14:paraId="13BD4A68" w14:textId="77777777" w:rsidR="004753ED" w:rsidRPr="004753ED" w:rsidRDefault="004753ED">
            <w:r w:rsidRPr="004753ED">
              <w:t>Arthropoda (Crustacea)</w:t>
            </w:r>
          </w:p>
        </w:tc>
        <w:tc>
          <w:tcPr>
            <w:tcW w:w="1472" w:type="dxa"/>
            <w:noWrap/>
            <w:hideMark/>
          </w:tcPr>
          <w:p w14:paraId="5FDC390B" w14:textId="77777777" w:rsidR="004753ED" w:rsidRPr="004753ED" w:rsidRDefault="004753ED">
            <w:r w:rsidRPr="004753ED">
              <w:t>Malacostraca</w:t>
            </w:r>
          </w:p>
        </w:tc>
        <w:tc>
          <w:tcPr>
            <w:tcW w:w="1760" w:type="dxa"/>
            <w:noWrap/>
            <w:hideMark/>
          </w:tcPr>
          <w:p w14:paraId="1E853CDB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787C5993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55854932" w14:textId="77777777" w:rsidR="004753ED" w:rsidRPr="004753ED" w:rsidRDefault="004753ED" w:rsidP="004753ED">
            <w:r w:rsidRPr="004753ED">
              <w:t>590</w:t>
            </w:r>
          </w:p>
        </w:tc>
      </w:tr>
      <w:tr w:rsidR="004753ED" w:rsidRPr="004753ED" w14:paraId="6F33219E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7E508FE3" w14:textId="77777777" w:rsidR="004753ED" w:rsidRPr="004753ED" w:rsidRDefault="004753ED" w:rsidP="004753ED">
            <w:r w:rsidRPr="004753ED">
              <w:t>5816</w:t>
            </w:r>
          </w:p>
        </w:tc>
        <w:tc>
          <w:tcPr>
            <w:tcW w:w="1718" w:type="dxa"/>
            <w:noWrap/>
            <w:hideMark/>
          </w:tcPr>
          <w:p w14:paraId="4EA3217D" w14:textId="77777777" w:rsidR="004753ED" w:rsidRPr="004753ED" w:rsidRDefault="004753ED">
            <w:r w:rsidRPr="004753ED">
              <w:t>Monodelphis domestica (Grey short-tailed opossum)</w:t>
            </w:r>
          </w:p>
        </w:tc>
        <w:tc>
          <w:tcPr>
            <w:tcW w:w="1577" w:type="dxa"/>
            <w:noWrap/>
            <w:hideMark/>
          </w:tcPr>
          <w:p w14:paraId="63488775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7081858B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33ED10DF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28ACF9BA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0EF52FB0" w14:textId="77777777" w:rsidR="004753ED" w:rsidRPr="004753ED" w:rsidRDefault="004753ED" w:rsidP="004753ED">
            <w:r w:rsidRPr="004753ED">
              <w:t>595</w:t>
            </w:r>
          </w:p>
        </w:tc>
      </w:tr>
      <w:tr w:rsidR="004753ED" w:rsidRPr="004753ED" w14:paraId="082141DB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179D8A76" w14:textId="77777777" w:rsidR="004753ED" w:rsidRPr="004753ED" w:rsidRDefault="004753ED" w:rsidP="004753ED">
            <w:r w:rsidRPr="004753ED">
              <w:t>3672</w:t>
            </w:r>
          </w:p>
        </w:tc>
        <w:tc>
          <w:tcPr>
            <w:tcW w:w="1718" w:type="dxa"/>
            <w:noWrap/>
            <w:hideMark/>
          </w:tcPr>
          <w:p w14:paraId="467F7E6F" w14:textId="77777777" w:rsidR="004753ED" w:rsidRPr="004753ED" w:rsidRDefault="004753ED">
            <w:r w:rsidRPr="004753ED">
              <w:t>Penaeus monodon (Black tiger shrimp)</w:t>
            </w:r>
          </w:p>
        </w:tc>
        <w:tc>
          <w:tcPr>
            <w:tcW w:w="1577" w:type="dxa"/>
            <w:noWrap/>
            <w:hideMark/>
          </w:tcPr>
          <w:p w14:paraId="24224D68" w14:textId="77777777" w:rsidR="004753ED" w:rsidRPr="004753ED" w:rsidRDefault="004753ED">
            <w:r w:rsidRPr="004753ED">
              <w:t>Arthropoda (Crustacea)</w:t>
            </w:r>
          </w:p>
        </w:tc>
        <w:tc>
          <w:tcPr>
            <w:tcW w:w="1472" w:type="dxa"/>
            <w:noWrap/>
            <w:hideMark/>
          </w:tcPr>
          <w:p w14:paraId="53004388" w14:textId="77777777" w:rsidR="004753ED" w:rsidRPr="004753ED" w:rsidRDefault="004753ED">
            <w:r w:rsidRPr="004753ED">
              <w:t>Malacostraca</w:t>
            </w:r>
          </w:p>
        </w:tc>
        <w:tc>
          <w:tcPr>
            <w:tcW w:w="1760" w:type="dxa"/>
            <w:noWrap/>
            <w:hideMark/>
          </w:tcPr>
          <w:p w14:paraId="4C2B8D73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3DDE54D6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15696A57" w14:textId="77777777" w:rsidR="004753ED" w:rsidRPr="004753ED" w:rsidRDefault="004753ED" w:rsidP="004753ED">
            <w:r w:rsidRPr="004753ED">
              <w:t>590</w:t>
            </w:r>
          </w:p>
        </w:tc>
      </w:tr>
      <w:tr w:rsidR="004753ED" w:rsidRPr="004753ED" w14:paraId="4BF1A6D8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7EE83583" w14:textId="77777777" w:rsidR="004753ED" w:rsidRPr="004753ED" w:rsidRDefault="004753ED" w:rsidP="004753ED">
            <w:r w:rsidRPr="004753ED">
              <w:t>4105</w:t>
            </w:r>
          </w:p>
        </w:tc>
        <w:tc>
          <w:tcPr>
            <w:tcW w:w="1718" w:type="dxa"/>
            <w:noWrap/>
            <w:hideMark/>
          </w:tcPr>
          <w:p w14:paraId="6C7276A9" w14:textId="77777777" w:rsidR="004753ED" w:rsidRPr="004753ED" w:rsidRDefault="004753ED">
            <w:r w:rsidRPr="004753ED">
              <w:t>Pacifastacus leniusculus (Signal creyfish)</w:t>
            </w:r>
          </w:p>
        </w:tc>
        <w:tc>
          <w:tcPr>
            <w:tcW w:w="1577" w:type="dxa"/>
            <w:noWrap/>
            <w:hideMark/>
          </w:tcPr>
          <w:p w14:paraId="7E3F223C" w14:textId="77777777" w:rsidR="004753ED" w:rsidRPr="004753ED" w:rsidRDefault="004753ED">
            <w:r w:rsidRPr="004753ED">
              <w:t>Arthropoda (Crustacea)</w:t>
            </w:r>
          </w:p>
        </w:tc>
        <w:tc>
          <w:tcPr>
            <w:tcW w:w="1472" w:type="dxa"/>
            <w:noWrap/>
            <w:hideMark/>
          </w:tcPr>
          <w:p w14:paraId="571146EA" w14:textId="77777777" w:rsidR="004753ED" w:rsidRPr="004753ED" w:rsidRDefault="004753ED">
            <w:r w:rsidRPr="004753ED">
              <w:t>Malacostraca</w:t>
            </w:r>
          </w:p>
        </w:tc>
        <w:tc>
          <w:tcPr>
            <w:tcW w:w="1760" w:type="dxa"/>
            <w:noWrap/>
            <w:hideMark/>
          </w:tcPr>
          <w:p w14:paraId="4CDA673C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71B735AC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1C92EF43" w14:textId="77777777" w:rsidR="004753ED" w:rsidRPr="004753ED" w:rsidRDefault="004753ED" w:rsidP="004753ED">
            <w:r w:rsidRPr="004753ED">
              <w:t>579</w:t>
            </w:r>
          </w:p>
        </w:tc>
      </w:tr>
      <w:tr w:rsidR="004753ED" w:rsidRPr="004753ED" w14:paraId="44D9ADBD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109A8D94" w14:textId="77777777" w:rsidR="004753ED" w:rsidRPr="004753ED" w:rsidRDefault="004753ED" w:rsidP="004753ED">
            <w:r w:rsidRPr="004753ED">
              <w:t>3366</w:t>
            </w:r>
          </w:p>
        </w:tc>
        <w:tc>
          <w:tcPr>
            <w:tcW w:w="1718" w:type="dxa"/>
            <w:noWrap/>
            <w:hideMark/>
          </w:tcPr>
          <w:p w14:paraId="7CEF734B" w14:textId="77777777" w:rsidR="004753ED" w:rsidRPr="004753ED" w:rsidRDefault="004753ED">
            <w:r w:rsidRPr="004753ED">
              <w:t>Rattus norvegicus (Norway rat)</w:t>
            </w:r>
          </w:p>
        </w:tc>
        <w:tc>
          <w:tcPr>
            <w:tcW w:w="1577" w:type="dxa"/>
            <w:noWrap/>
            <w:hideMark/>
          </w:tcPr>
          <w:p w14:paraId="0926F6D1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36D75910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7E8089EF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24388ED6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28CC68B5" w14:textId="77777777" w:rsidR="004753ED" w:rsidRPr="004753ED" w:rsidRDefault="004753ED" w:rsidP="004753ED">
            <w:r w:rsidRPr="004753ED">
              <w:t>591</w:t>
            </w:r>
          </w:p>
        </w:tc>
      </w:tr>
      <w:tr w:rsidR="004753ED" w:rsidRPr="004753ED" w14:paraId="546571E9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6DEAF829" w14:textId="77777777" w:rsidR="004753ED" w:rsidRPr="004753ED" w:rsidRDefault="004753ED" w:rsidP="004753ED">
            <w:r w:rsidRPr="004753ED">
              <w:t>5805</w:t>
            </w:r>
          </w:p>
        </w:tc>
        <w:tc>
          <w:tcPr>
            <w:tcW w:w="1718" w:type="dxa"/>
            <w:noWrap/>
            <w:hideMark/>
          </w:tcPr>
          <w:p w14:paraId="13F5BDD7" w14:textId="77777777" w:rsidR="004753ED" w:rsidRPr="004753ED" w:rsidRDefault="004753ED">
            <w:r w:rsidRPr="004753ED">
              <w:t>Equus caballus (Horse)</w:t>
            </w:r>
          </w:p>
        </w:tc>
        <w:tc>
          <w:tcPr>
            <w:tcW w:w="1577" w:type="dxa"/>
            <w:noWrap/>
            <w:hideMark/>
          </w:tcPr>
          <w:p w14:paraId="55809302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40948C84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1DDF8729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2350F641" w14:textId="77777777" w:rsidR="004753ED" w:rsidRPr="004753ED" w:rsidRDefault="004753ED" w:rsidP="004753ED">
            <w:r w:rsidRPr="004753ED">
              <w:t>35</w:t>
            </w:r>
          </w:p>
        </w:tc>
        <w:tc>
          <w:tcPr>
            <w:tcW w:w="1178" w:type="dxa"/>
            <w:noWrap/>
            <w:hideMark/>
          </w:tcPr>
          <w:p w14:paraId="7403E497" w14:textId="77777777" w:rsidR="004753ED" w:rsidRPr="004753ED" w:rsidRDefault="004753ED" w:rsidP="004753ED">
            <w:r w:rsidRPr="004753ED">
              <w:t>593</w:t>
            </w:r>
          </w:p>
        </w:tc>
      </w:tr>
      <w:tr w:rsidR="004753ED" w:rsidRPr="004753ED" w14:paraId="015BBED6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52CFD7A0" w14:textId="77777777" w:rsidR="004753ED" w:rsidRPr="004753ED" w:rsidRDefault="004753ED" w:rsidP="004753ED">
            <w:r w:rsidRPr="004753ED">
              <w:t>6440</w:t>
            </w:r>
          </w:p>
        </w:tc>
        <w:tc>
          <w:tcPr>
            <w:tcW w:w="1718" w:type="dxa"/>
            <w:noWrap/>
            <w:hideMark/>
          </w:tcPr>
          <w:p w14:paraId="52BA7E44" w14:textId="77777777" w:rsidR="004753ED" w:rsidRPr="004753ED" w:rsidRDefault="004753ED">
            <w:r w:rsidRPr="004753ED">
              <w:t>Tupaia belangeri (Northern tree shrew)</w:t>
            </w:r>
          </w:p>
        </w:tc>
        <w:tc>
          <w:tcPr>
            <w:tcW w:w="1577" w:type="dxa"/>
            <w:noWrap/>
            <w:hideMark/>
          </w:tcPr>
          <w:p w14:paraId="578AE3A6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064C3532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34A16321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2E64CA06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6BA70445" w14:textId="77777777" w:rsidR="004753ED" w:rsidRPr="004753ED" w:rsidRDefault="004753ED" w:rsidP="004753ED">
            <w:r w:rsidRPr="004753ED">
              <w:t>593</w:t>
            </w:r>
          </w:p>
        </w:tc>
      </w:tr>
      <w:tr w:rsidR="004753ED" w:rsidRPr="004753ED" w14:paraId="4C95B3E1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37B4BD48" w14:textId="77777777" w:rsidR="004753ED" w:rsidRPr="004753ED" w:rsidRDefault="004753ED" w:rsidP="004753ED">
            <w:r w:rsidRPr="004753ED">
              <w:t>3346</w:t>
            </w:r>
          </w:p>
        </w:tc>
        <w:tc>
          <w:tcPr>
            <w:tcW w:w="1718" w:type="dxa"/>
            <w:noWrap/>
            <w:hideMark/>
          </w:tcPr>
          <w:p w14:paraId="246F8FA5" w14:textId="77777777" w:rsidR="004753ED" w:rsidRPr="004753ED" w:rsidRDefault="004753ED">
            <w:r w:rsidRPr="004753ED">
              <w:t>Mus musculus (House mouse)</w:t>
            </w:r>
          </w:p>
        </w:tc>
        <w:tc>
          <w:tcPr>
            <w:tcW w:w="1577" w:type="dxa"/>
            <w:noWrap/>
            <w:hideMark/>
          </w:tcPr>
          <w:p w14:paraId="66E67A31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32EA8E0E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6B588A45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3EBD7B71" w14:textId="77777777" w:rsidR="004753ED" w:rsidRPr="004753ED" w:rsidRDefault="004753ED" w:rsidP="004753ED">
            <w:r w:rsidRPr="004753ED">
              <w:t>35</w:t>
            </w:r>
          </w:p>
        </w:tc>
        <w:tc>
          <w:tcPr>
            <w:tcW w:w="1178" w:type="dxa"/>
            <w:noWrap/>
            <w:hideMark/>
          </w:tcPr>
          <w:p w14:paraId="063579FE" w14:textId="77777777" w:rsidR="004753ED" w:rsidRPr="004753ED" w:rsidRDefault="004753ED" w:rsidP="004753ED">
            <w:r w:rsidRPr="004753ED">
              <w:t>593</w:t>
            </w:r>
          </w:p>
        </w:tc>
      </w:tr>
      <w:tr w:rsidR="004753ED" w:rsidRPr="004753ED" w14:paraId="1E5C9F87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262297D4" w14:textId="77777777" w:rsidR="004753ED" w:rsidRPr="004753ED" w:rsidRDefault="004753ED" w:rsidP="004753ED">
            <w:r w:rsidRPr="004753ED">
              <w:t>7971</w:t>
            </w:r>
          </w:p>
        </w:tc>
        <w:tc>
          <w:tcPr>
            <w:tcW w:w="1718" w:type="dxa"/>
            <w:noWrap/>
            <w:hideMark/>
          </w:tcPr>
          <w:p w14:paraId="3D4F7A2C" w14:textId="77777777" w:rsidR="004753ED" w:rsidRPr="004753ED" w:rsidRDefault="004753ED">
            <w:r w:rsidRPr="004753ED">
              <w:t>Ailuropoda melanoleuca (Giant panda)</w:t>
            </w:r>
          </w:p>
        </w:tc>
        <w:tc>
          <w:tcPr>
            <w:tcW w:w="1577" w:type="dxa"/>
            <w:noWrap/>
            <w:hideMark/>
          </w:tcPr>
          <w:p w14:paraId="2D0EB477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282E01D6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080948F6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6740AD27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373F9C51" w14:textId="77777777" w:rsidR="004753ED" w:rsidRPr="004753ED" w:rsidRDefault="004753ED" w:rsidP="004753ED">
            <w:r w:rsidRPr="004753ED">
              <w:t>587</w:t>
            </w:r>
          </w:p>
        </w:tc>
      </w:tr>
      <w:tr w:rsidR="004753ED" w:rsidRPr="004753ED" w14:paraId="2D2B8514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6260B830" w14:textId="77777777" w:rsidR="004753ED" w:rsidRPr="004753ED" w:rsidRDefault="004753ED" w:rsidP="004753ED">
            <w:r w:rsidRPr="004753ED">
              <w:t>4279</w:t>
            </w:r>
          </w:p>
        </w:tc>
        <w:tc>
          <w:tcPr>
            <w:tcW w:w="1718" w:type="dxa"/>
            <w:noWrap/>
            <w:hideMark/>
          </w:tcPr>
          <w:p w14:paraId="5884EF91" w14:textId="77777777" w:rsidR="004753ED" w:rsidRPr="004753ED" w:rsidRDefault="004753ED">
            <w:r w:rsidRPr="004753ED">
              <w:t>Caenorhabditis briggsae (Nematodes)</w:t>
            </w:r>
          </w:p>
        </w:tc>
        <w:tc>
          <w:tcPr>
            <w:tcW w:w="1577" w:type="dxa"/>
            <w:noWrap/>
            <w:hideMark/>
          </w:tcPr>
          <w:p w14:paraId="7EE77D3E" w14:textId="77777777" w:rsidR="004753ED" w:rsidRPr="004753ED" w:rsidRDefault="004753ED">
            <w:r w:rsidRPr="004753ED">
              <w:t xml:space="preserve">Nematoda </w:t>
            </w:r>
          </w:p>
        </w:tc>
        <w:tc>
          <w:tcPr>
            <w:tcW w:w="1472" w:type="dxa"/>
            <w:noWrap/>
            <w:hideMark/>
          </w:tcPr>
          <w:p w14:paraId="11BC9F20" w14:textId="77777777" w:rsidR="004753ED" w:rsidRPr="004753ED" w:rsidRDefault="004753ED">
            <w:r w:rsidRPr="004753ED">
              <w:t>Chromadorea</w:t>
            </w:r>
          </w:p>
        </w:tc>
        <w:tc>
          <w:tcPr>
            <w:tcW w:w="1760" w:type="dxa"/>
            <w:noWrap/>
            <w:hideMark/>
          </w:tcPr>
          <w:p w14:paraId="0C313BCF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57D03BFB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6A99E678" w14:textId="77777777" w:rsidR="004753ED" w:rsidRPr="004753ED" w:rsidRDefault="004753ED" w:rsidP="004753ED">
            <w:r w:rsidRPr="004753ED">
              <w:t>603</w:t>
            </w:r>
          </w:p>
        </w:tc>
      </w:tr>
      <w:tr w:rsidR="004753ED" w:rsidRPr="004753ED" w14:paraId="6A07EBA4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799D10ED" w14:textId="77777777" w:rsidR="004753ED" w:rsidRPr="004753ED" w:rsidRDefault="004753ED" w:rsidP="004753ED">
            <w:r w:rsidRPr="004753ED">
              <w:t>4044</w:t>
            </w:r>
          </w:p>
        </w:tc>
        <w:tc>
          <w:tcPr>
            <w:tcW w:w="1718" w:type="dxa"/>
            <w:noWrap/>
            <w:hideMark/>
          </w:tcPr>
          <w:p w14:paraId="0F0A8FF7" w14:textId="77777777" w:rsidR="004753ED" w:rsidRPr="004753ED" w:rsidRDefault="004753ED">
            <w:r w:rsidRPr="004753ED">
              <w:t>Macaca mulatta (Rhesus monkey)</w:t>
            </w:r>
          </w:p>
        </w:tc>
        <w:tc>
          <w:tcPr>
            <w:tcW w:w="1577" w:type="dxa"/>
            <w:noWrap/>
            <w:hideMark/>
          </w:tcPr>
          <w:p w14:paraId="2341A1BE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27E6B38B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588293D7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246E8FBA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408C8645" w14:textId="77777777" w:rsidR="004753ED" w:rsidRPr="004753ED" w:rsidRDefault="004753ED" w:rsidP="004753ED">
            <w:r w:rsidRPr="004753ED">
              <w:t>594</w:t>
            </w:r>
          </w:p>
        </w:tc>
      </w:tr>
      <w:tr w:rsidR="004753ED" w:rsidRPr="004753ED" w14:paraId="6B0A3AAA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4CE7E5F8" w14:textId="77777777" w:rsidR="004753ED" w:rsidRPr="004753ED" w:rsidRDefault="004753ED" w:rsidP="004753ED">
            <w:r w:rsidRPr="004753ED">
              <w:lastRenderedPageBreak/>
              <w:t>3317</w:t>
            </w:r>
          </w:p>
        </w:tc>
        <w:tc>
          <w:tcPr>
            <w:tcW w:w="1718" w:type="dxa"/>
            <w:noWrap/>
            <w:hideMark/>
          </w:tcPr>
          <w:p w14:paraId="585F189A" w14:textId="77777777" w:rsidR="004753ED" w:rsidRPr="004753ED" w:rsidRDefault="004753ED">
            <w:r w:rsidRPr="004753ED">
              <w:t>Homo sapiens (Human)</w:t>
            </w:r>
          </w:p>
        </w:tc>
        <w:tc>
          <w:tcPr>
            <w:tcW w:w="1577" w:type="dxa"/>
            <w:noWrap/>
            <w:hideMark/>
          </w:tcPr>
          <w:p w14:paraId="533FA6FB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4BF5DF9F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3290BAF1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756083C4" w14:textId="77777777" w:rsidR="004753ED" w:rsidRPr="004753ED" w:rsidRDefault="004753ED" w:rsidP="004753ED">
            <w:r w:rsidRPr="004753ED">
              <w:t>35</w:t>
            </w:r>
          </w:p>
        </w:tc>
        <w:tc>
          <w:tcPr>
            <w:tcW w:w="1178" w:type="dxa"/>
            <w:noWrap/>
            <w:hideMark/>
          </w:tcPr>
          <w:p w14:paraId="12ABFCB4" w14:textId="77777777" w:rsidR="004753ED" w:rsidRPr="004753ED" w:rsidRDefault="004753ED" w:rsidP="004753ED">
            <w:r w:rsidRPr="004753ED">
              <w:t>595</w:t>
            </w:r>
          </w:p>
        </w:tc>
      </w:tr>
      <w:tr w:rsidR="004753ED" w:rsidRPr="004753ED" w14:paraId="144B906D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02796B38" w14:textId="77777777" w:rsidR="004753ED" w:rsidRPr="004753ED" w:rsidRDefault="004753ED" w:rsidP="004753ED">
            <w:r w:rsidRPr="004753ED">
              <w:t>7792</w:t>
            </w:r>
          </w:p>
        </w:tc>
        <w:tc>
          <w:tcPr>
            <w:tcW w:w="1718" w:type="dxa"/>
            <w:noWrap/>
            <w:hideMark/>
          </w:tcPr>
          <w:p w14:paraId="7FF50C8B" w14:textId="77777777" w:rsidR="004753ED" w:rsidRPr="004753ED" w:rsidRDefault="004753ED">
            <w:r w:rsidRPr="004753ED">
              <w:t>Callithrix jacchus (Common marmoset)</w:t>
            </w:r>
          </w:p>
        </w:tc>
        <w:tc>
          <w:tcPr>
            <w:tcW w:w="1577" w:type="dxa"/>
            <w:noWrap/>
            <w:hideMark/>
          </w:tcPr>
          <w:p w14:paraId="76EF2991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501AA51F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293D836F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37E805C0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5B317B14" w14:textId="77777777" w:rsidR="004753ED" w:rsidRPr="004753ED" w:rsidRDefault="004753ED" w:rsidP="004753ED">
            <w:r w:rsidRPr="004753ED">
              <w:t>612</w:t>
            </w:r>
          </w:p>
        </w:tc>
      </w:tr>
      <w:tr w:rsidR="004753ED" w:rsidRPr="004753ED" w14:paraId="34ECBD8A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31F05720" w14:textId="77777777" w:rsidR="004753ED" w:rsidRPr="004753ED" w:rsidRDefault="004753ED" w:rsidP="004753ED">
            <w:r w:rsidRPr="004753ED">
              <w:t>7796</w:t>
            </w:r>
          </w:p>
        </w:tc>
        <w:tc>
          <w:tcPr>
            <w:tcW w:w="1718" w:type="dxa"/>
            <w:noWrap/>
            <w:hideMark/>
          </w:tcPr>
          <w:p w14:paraId="1E53C2A3" w14:textId="77777777" w:rsidR="004753ED" w:rsidRPr="004753ED" w:rsidRDefault="004753ED">
            <w:r w:rsidRPr="004753ED">
              <w:t>Microcebus murinus (Gray mouse lemur)</w:t>
            </w:r>
          </w:p>
        </w:tc>
        <w:tc>
          <w:tcPr>
            <w:tcW w:w="1577" w:type="dxa"/>
            <w:noWrap/>
            <w:hideMark/>
          </w:tcPr>
          <w:p w14:paraId="0E5EABC7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60F0AC7C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0C15FDEC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42BAF74A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19ADA056" w14:textId="77777777" w:rsidR="004753ED" w:rsidRPr="004753ED" w:rsidRDefault="004753ED" w:rsidP="004753ED">
            <w:r w:rsidRPr="004753ED">
              <w:t>596</w:t>
            </w:r>
          </w:p>
        </w:tc>
      </w:tr>
      <w:tr w:rsidR="004753ED" w:rsidRPr="004753ED" w14:paraId="2D3D5BA7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793016BE" w14:textId="77777777" w:rsidR="004753ED" w:rsidRPr="004753ED" w:rsidRDefault="004753ED" w:rsidP="004753ED">
            <w:r w:rsidRPr="004753ED">
              <w:t>4040</w:t>
            </w:r>
          </w:p>
        </w:tc>
        <w:tc>
          <w:tcPr>
            <w:tcW w:w="1718" w:type="dxa"/>
            <w:noWrap/>
            <w:hideMark/>
          </w:tcPr>
          <w:p w14:paraId="33550FA6" w14:textId="77777777" w:rsidR="004753ED" w:rsidRPr="004753ED" w:rsidRDefault="004753ED">
            <w:r w:rsidRPr="004753ED">
              <w:t>Gallus gallus (Cheicken)</w:t>
            </w:r>
          </w:p>
        </w:tc>
        <w:tc>
          <w:tcPr>
            <w:tcW w:w="1577" w:type="dxa"/>
            <w:noWrap/>
            <w:hideMark/>
          </w:tcPr>
          <w:p w14:paraId="6146117E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581A05D5" w14:textId="77777777" w:rsidR="004753ED" w:rsidRPr="004753ED" w:rsidRDefault="004753ED">
            <w:r w:rsidRPr="004753ED">
              <w:t>Aves</w:t>
            </w:r>
          </w:p>
        </w:tc>
        <w:tc>
          <w:tcPr>
            <w:tcW w:w="1760" w:type="dxa"/>
            <w:noWrap/>
            <w:hideMark/>
          </w:tcPr>
          <w:p w14:paraId="795EAE44" w14:textId="77777777" w:rsidR="004753ED" w:rsidRPr="004753ED" w:rsidRDefault="004753ED">
            <w:r w:rsidRPr="004753ED">
              <w:t>Non mammalian vertebrate peroxidase</w:t>
            </w:r>
          </w:p>
        </w:tc>
        <w:tc>
          <w:tcPr>
            <w:tcW w:w="910" w:type="dxa"/>
            <w:noWrap/>
            <w:hideMark/>
          </w:tcPr>
          <w:p w14:paraId="40506A81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68129DD1" w14:textId="77777777" w:rsidR="004753ED" w:rsidRPr="004753ED" w:rsidRDefault="004753ED" w:rsidP="004753ED">
            <w:r w:rsidRPr="004753ED">
              <w:t>591</w:t>
            </w:r>
          </w:p>
        </w:tc>
      </w:tr>
      <w:tr w:rsidR="004753ED" w:rsidRPr="004753ED" w14:paraId="4DA95352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25F1F1C2" w14:textId="77777777" w:rsidR="004753ED" w:rsidRPr="004753ED" w:rsidRDefault="004753ED" w:rsidP="004753ED">
            <w:r w:rsidRPr="004753ED">
              <w:t>7789</w:t>
            </w:r>
          </w:p>
        </w:tc>
        <w:tc>
          <w:tcPr>
            <w:tcW w:w="1718" w:type="dxa"/>
            <w:noWrap/>
            <w:hideMark/>
          </w:tcPr>
          <w:p w14:paraId="66DAFCA9" w14:textId="77777777" w:rsidR="004753ED" w:rsidRPr="004753ED" w:rsidRDefault="004753ED">
            <w:r w:rsidRPr="004753ED">
              <w:t>Otolemur garnettii (Small-eared galago)</w:t>
            </w:r>
          </w:p>
        </w:tc>
        <w:tc>
          <w:tcPr>
            <w:tcW w:w="1577" w:type="dxa"/>
            <w:noWrap/>
            <w:hideMark/>
          </w:tcPr>
          <w:p w14:paraId="7A1BDF38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1A4F62E7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7291FF9F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66087071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6CCE9EA7" w14:textId="77777777" w:rsidR="004753ED" w:rsidRPr="004753ED" w:rsidRDefault="004753ED" w:rsidP="004753ED">
            <w:r w:rsidRPr="004753ED">
              <w:t>594</w:t>
            </w:r>
          </w:p>
        </w:tc>
      </w:tr>
      <w:tr w:rsidR="004753ED" w:rsidRPr="004753ED" w14:paraId="116DD35B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73EE44EE" w14:textId="77777777" w:rsidR="004753ED" w:rsidRPr="004753ED" w:rsidRDefault="004753ED" w:rsidP="004753ED">
            <w:r w:rsidRPr="004753ED">
              <w:t>3367</w:t>
            </w:r>
          </w:p>
        </w:tc>
        <w:tc>
          <w:tcPr>
            <w:tcW w:w="1718" w:type="dxa"/>
            <w:noWrap/>
            <w:hideMark/>
          </w:tcPr>
          <w:p w14:paraId="5F3D92BE" w14:textId="77777777" w:rsidR="004753ED" w:rsidRPr="004753ED" w:rsidRDefault="004753ED">
            <w:r w:rsidRPr="004753ED">
              <w:t>Pan troglodytes (Chimpanzee)</w:t>
            </w:r>
          </w:p>
        </w:tc>
        <w:tc>
          <w:tcPr>
            <w:tcW w:w="1577" w:type="dxa"/>
            <w:noWrap/>
            <w:hideMark/>
          </w:tcPr>
          <w:p w14:paraId="58336913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4752E6E0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52700B92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2F78C4F8" w14:textId="77777777" w:rsidR="004753ED" w:rsidRPr="004753ED" w:rsidRDefault="004753ED" w:rsidP="004753ED">
            <w:r w:rsidRPr="004753ED">
              <w:t>35</w:t>
            </w:r>
          </w:p>
        </w:tc>
        <w:tc>
          <w:tcPr>
            <w:tcW w:w="1178" w:type="dxa"/>
            <w:noWrap/>
            <w:hideMark/>
          </w:tcPr>
          <w:p w14:paraId="47292B45" w14:textId="77777777" w:rsidR="004753ED" w:rsidRPr="004753ED" w:rsidRDefault="004753ED" w:rsidP="004753ED">
            <w:r w:rsidRPr="004753ED">
              <w:t>595</w:t>
            </w:r>
          </w:p>
        </w:tc>
      </w:tr>
      <w:tr w:rsidR="004753ED" w:rsidRPr="004753ED" w14:paraId="5AA556D3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3D520301" w14:textId="77777777" w:rsidR="004753ED" w:rsidRPr="004753ED" w:rsidRDefault="004753ED" w:rsidP="004753ED">
            <w:r w:rsidRPr="004753ED">
              <w:t>7684</w:t>
            </w:r>
          </w:p>
        </w:tc>
        <w:tc>
          <w:tcPr>
            <w:tcW w:w="1718" w:type="dxa"/>
            <w:noWrap/>
            <w:hideMark/>
          </w:tcPr>
          <w:p w14:paraId="4BADF475" w14:textId="77777777" w:rsidR="004753ED" w:rsidRPr="004753ED" w:rsidRDefault="004753ED">
            <w:r w:rsidRPr="004753ED">
              <w:t>Gorilla gorilla (Western gorilla)</w:t>
            </w:r>
          </w:p>
        </w:tc>
        <w:tc>
          <w:tcPr>
            <w:tcW w:w="1577" w:type="dxa"/>
            <w:noWrap/>
            <w:hideMark/>
          </w:tcPr>
          <w:p w14:paraId="6B881613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5EC3D47B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19BB5D02" w14:textId="77777777" w:rsidR="004753ED" w:rsidRPr="004753ED" w:rsidRDefault="004753ED">
            <w:r w:rsidRPr="004753ED">
              <w:t>Eosinophil peroxidase</w:t>
            </w:r>
          </w:p>
        </w:tc>
        <w:tc>
          <w:tcPr>
            <w:tcW w:w="910" w:type="dxa"/>
            <w:noWrap/>
            <w:hideMark/>
          </w:tcPr>
          <w:p w14:paraId="43EBE5E6" w14:textId="77777777" w:rsidR="004753ED" w:rsidRPr="004753ED" w:rsidRDefault="004753ED" w:rsidP="004753ED">
            <w:r w:rsidRPr="004753ED">
              <w:t>35</w:t>
            </w:r>
          </w:p>
        </w:tc>
        <w:tc>
          <w:tcPr>
            <w:tcW w:w="1178" w:type="dxa"/>
            <w:noWrap/>
            <w:hideMark/>
          </w:tcPr>
          <w:p w14:paraId="4BDF9008" w14:textId="77777777" w:rsidR="004753ED" w:rsidRPr="004753ED" w:rsidRDefault="004753ED" w:rsidP="004753ED">
            <w:r w:rsidRPr="004753ED">
              <w:t>595</w:t>
            </w:r>
          </w:p>
        </w:tc>
      </w:tr>
      <w:tr w:rsidR="004753ED" w:rsidRPr="004753ED" w14:paraId="69F52F49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1400C747" w14:textId="77777777" w:rsidR="004753ED" w:rsidRPr="004753ED" w:rsidRDefault="004753ED" w:rsidP="004753ED">
            <w:r w:rsidRPr="004753ED">
              <w:t>4144</w:t>
            </w:r>
          </w:p>
        </w:tc>
        <w:tc>
          <w:tcPr>
            <w:tcW w:w="1718" w:type="dxa"/>
            <w:noWrap/>
            <w:hideMark/>
          </w:tcPr>
          <w:p w14:paraId="2CBD8350" w14:textId="77777777" w:rsidR="004753ED" w:rsidRPr="004753ED" w:rsidRDefault="004753ED">
            <w:r w:rsidRPr="004753ED">
              <w:t>Caenorhabditis elegans (Nematodes)</w:t>
            </w:r>
          </w:p>
        </w:tc>
        <w:tc>
          <w:tcPr>
            <w:tcW w:w="1577" w:type="dxa"/>
            <w:noWrap/>
            <w:hideMark/>
          </w:tcPr>
          <w:p w14:paraId="7D63698D" w14:textId="77777777" w:rsidR="004753ED" w:rsidRPr="004753ED" w:rsidRDefault="004753ED">
            <w:r w:rsidRPr="004753ED">
              <w:t>Nematoda</w:t>
            </w:r>
          </w:p>
        </w:tc>
        <w:tc>
          <w:tcPr>
            <w:tcW w:w="1472" w:type="dxa"/>
            <w:noWrap/>
            <w:hideMark/>
          </w:tcPr>
          <w:p w14:paraId="69D55017" w14:textId="77777777" w:rsidR="004753ED" w:rsidRPr="004753ED" w:rsidRDefault="004753ED">
            <w:r w:rsidRPr="004753ED">
              <w:t>Chromadorea</w:t>
            </w:r>
          </w:p>
        </w:tc>
        <w:tc>
          <w:tcPr>
            <w:tcW w:w="1760" w:type="dxa"/>
            <w:noWrap/>
            <w:hideMark/>
          </w:tcPr>
          <w:p w14:paraId="376E6496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2115AD5B" w14:textId="77777777" w:rsidR="004753ED" w:rsidRPr="004753ED" w:rsidRDefault="004753ED" w:rsidP="004753ED">
            <w:r w:rsidRPr="004753ED">
              <w:t>33</w:t>
            </w:r>
          </w:p>
        </w:tc>
        <w:tc>
          <w:tcPr>
            <w:tcW w:w="1178" w:type="dxa"/>
            <w:noWrap/>
            <w:hideMark/>
          </w:tcPr>
          <w:p w14:paraId="57A82DE3" w14:textId="77777777" w:rsidR="004753ED" w:rsidRPr="004753ED" w:rsidRDefault="004753ED" w:rsidP="004753ED">
            <w:r w:rsidRPr="004753ED">
              <w:t>603</w:t>
            </w:r>
          </w:p>
        </w:tc>
      </w:tr>
      <w:tr w:rsidR="004753ED" w:rsidRPr="004753ED" w14:paraId="35D5AF34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7E23EAD8" w14:textId="77777777" w:rsidR="004753ED" w:rsidRPr="004753ED" w:rsidRDefault="004753ED" w:rsidP="004753ED">
            <w:r w:rsidRPr="004753ED">
              <w:t>7972</w:t>
            </w:r>
          </w:p>
        </w:tc>
        <w:tc>
          <w:tcPr>
            <w:tcW w:w="1718" w:type="dxa"/>
            <w:noWrap/>
            <w:hideMark/>
          </w:tcPr>
          <w:p w14:paraId="5790BA94" w14:textId="77777777" w:rsidR="004753ED" w:rsidRPr="004753ED" w:rsidRDefault="004753ED">
            <w:r w:rsidRPr="004753ED">
              <w:t>Danio rerio (Zebrafish)</w:t>
            </w:r>
          </w:p>
        </w:tc>
        <w:tc>
          <w:tcPr>
            <w:tcW w:w="1577" w:type="dxa"/>
            <w:noWrap/>
            <w:hideMark/>
          </w:tcPr>
          <w:p w14:paraId="665292A2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08D04D03" w14:textId="77777777" w:rsidR="004753ED" w:rsidRPr="004753ED" w:rsidRDefault="004753ED">
            <w:r w:rsidRPr="004753ED">
              <w:t>Actinopterygii (Superclass)</w:t>
            </w:r>
          </w:p>
        </w:tc>
        <w:tc>
          <w:tcPr>
            <w:tcW w:w="1760" w:type="dxa"/>
            <w:noWrap/>
            <w:hideMark/>
          </w:tcPr>
          <w:p w14:paraId="3A271EBE" w14:textId="77777777" w:rsidR="004753ED" w:rsidRPr="004753ED" w:rsidRDefault="004753ED">
            <w:r w:rsidRPr="004753ED">
              <w:t>Non mammalian vertebrate peroxidase</w:t>
            </w:r>
          </w:p>
        </w:tc>
        <w:tc>
          <w:tcPr>
            <w:tcW w:w="910" w:type="dxa"/>
            <w:noWrap/>
            <w:hideMark/>
          </w:tcPr>
          <w:p w14:paraId="09D330C6" w14:textId="77777777" w:rsidR="004753ED" w:rsidRPr="004753ED" w:rsidRDefault="004753ED" w:rsidP="004753ED">
            <w:r w:rsidRPr="004753ED">
              <w:t>34</w:t>
            </w:r>
          </w:p>
        </w:tc>
        <w:tc>
          <w:tcPr>
            <w:tcW w:w="1178" w:type="dxa"/>
            <w:noWrap/>
            <w:hideMark/>
          </w:tcPr>
          <w:p w14:paraId="0602D5EE" w14:textId="77777777" w:rsidR="004753ED" w:rsidRPr="004753ED" w:rsidRDefault="004753ED" w:rsidP="004753ED">
            <w:r w:rsidRPr="004753ED">
              <w:t>594</w:t>
            </w:r>
          </w:p>
        </w:tc>
      </w:tr>
      <w:tr w:rsidR="004753ED" w:rsidRPr="004753ED" w14:paraId="3D23BDEB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61AF2A04" w14:textId="77777777" w:rsidR="004753ED" w:rsidRPr="004753ED" w:rsidRDefault="004753ED" w:rsidP="004753ED">
            <w:r w:rsidRPr="004753ED">
              <w:t>4128</w:t>
            </w:r>
          </w:p>
        </w:tc>
        <w:tc>
          <w:tcPr>
            <w:tcW w:w="1718" w:type="dxa"/>
            <w:noWrap/>
            <w:hideMark/>
          </w:tcPr>
          <w:p w14:paraId="4BBBABB5" w14:textId="77777777" w:rsidR="004753ED" w:rsidRPr="004753ED" w:rsidRDefault="004753ED">
            <w:r w:rsidRPr="004753ED">
              <w:t>Hemicentrotus pulcherrimus (Sea urchin)</w:t>
            </w:r>
          </w:p>
        </w:tc>
        <w:tc>
          <w:tcPr>
            <w:tcW w:w="1577" w:type="dxa"/>
            <w:noWrap/>
            <w:hideMark/>
          </w:tcPr>
          <w:p w14:paraId="79B71525" w14:textId="77777777" w:rsidR="004753ED" w:rsidRPr="004753ED" w:rsidRDefault="004753ED">
            <w:r w:rsidRPr="004753ED">
              <w:t xml:space="preserve">Echinodermata </w:t>
            </w:r>
          </w:p>
        </w:tc>
        <w:tc>
          <w:tcPr>
            <w:tcW w:w="1472" w:type="dxa"/>
            <w:noWrap/>
            <w:hideMark/>
          </w:tcPr>
          <w:p w14:paraId="7FB316D6" w14:textId="77777777" w:rsidR="004753ED" w:rsidRPr="004753ED" w:rsidRDefault="004753ED">
            <w:r w:rsidRPr="004753ED">
              <w:t>Echinoidea</w:t>
            </w:r>
          </w:p>
        </w:tc>
        <w:tc>
          <w:tcPr>
            <w:tcW w:w="1760" w:type="dxa"/>
            <w:noWrap/>
            <w:hideMark/>
          </w:tcPr>
          <w:p w14:paraId="14800D40" w14:textId="77777777" w:rsidR="004753ED" w:rsidRPr="004753ED" w:rsidRDefault="004753ED">
            <w:r w:rsidRPr="004753ED">
              <w:t>Invertebrate peroxinectin</w:t>
            </w:r>
          </w:p>
        </w:tc>
        <w:tc>
          <w:tcPr>
            <w:tcW w:w="910" w:type="dxa"/>
            <w:noWrap/>
            <w:hideMark/>
          </w:tcPr>
          <w:p w14:paraId="0F890D52" w14:textId="77777777" w:rsidR="004753ED" w:rsidRPr="004753ED" w:rsidRDefault="004753ED" w:rsidP="004753ED">
            <w:r w:rsidRPr="004753ED">
              <w:t>33</w:t>
            </w:r>
          </w:p>
        </w:tc>
        <w:tc>
          <w:tcPr>
            <w:tcW w:w="1178" w:type="dxa"/>
            <w:noWrap/>
            <w:hideMark/>
          </w:tcPr>
          <w:p w14:paraId="17D0B7B1" w14:textId="77777777" w:rsidR="004753ED" w:rsidRPr="004753ED" w:rsidRDefault="004753ED" w:rsidP="004753ED">
            <w:r w:rsidRPr="004753ED">
              <w:t>557</w:t>
            </w:r>
          </w:p>
        </w:tc>
      </w:tr>
      <w:tr w:rsidR="004753ED" w:rsidRPr="004753ED" w14:paraId="7B7033D7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1F39B830" w14:textId="77777777" w:rsidR="004753ED" w:rsidRPr="004753ED" w:rsidRDefault="004753ED" w:rsidP="004753ED">
            <w:r w:rsidRPr="004753ED">
              <w:t>4045</w:t>
            </w:r>
          </w:p>
        </w:tc>
        <w:tc>
          <w:tcPr>
            <w:tcW w:w="1718" w:type="dxa"/>
            <w:noWrap/>
            <w:hideMark/>
          </w:tcPr>
          <w:p w14:paraId="537E7439" w14:textId="77777777" w:rsidR="004753ED" w:rsidRPr="004753ED" w:rsidRDefault="004753ED">
            <w:r w:rsidRPr="004753ED">
              <w:t>Mesocricetus auratus (Golden hamster)</w:t>
            </w:r>
          </w:p>
        </w:tc>
        <w:tc>
          <w:tcPr>
            <w:tcW w:w="1577" w:type="dxa"/>
            <w:noWrap/>
            <w:hideMark/>
          </w:tcPr>
          <w:p w14:paraId="353D992E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172A57D3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4E77F286" w14:textId="77777777" w:rsidR="004753ED" w:rsidRPr="004753ED" w:rsidRDefault="004753ED">
            <w:r w:rsidRPr="004753ED">
              <w:t>Lactoperoxidase</w:t>
            </w:r>
          </w:p>
        </w:tc>
        <w:tc>
          <w:tcPr>
            <w:tcW w:w="910" w:type="dxa"/>
            <w:noWrap/>
            <w:hideMark/>
          </w:tcPr>
          <w:p w14:paraId="6A9FD359" w14:textId="77777777" w:rsidR="004753ED" w:rsidRPr="004753ED" w:rsidRDefault="004753ED" w:rsidP="004753ED">
            <w:r w:rsidRPr="004753ED">
              <w:t>35</w:t>
            </w:r>
          </w:p>
        </w:tc>
        <w:tc>
          <w:tcPr>
            <w:tcW w:w="1178" w:type="dxa"/>
            <w:noWrap/>
            <w:hideMark/>
          </w:tcPr>
          <w:p w14:paraId="107BE0EA" w14:textId="77777777" w:rsidR="004753ED" w:rsidRPr="004753ED" w:rsidRDefault="004753ED" w:rsidP="004753ED">
            <w:r w:rsidRPr="004753ED">
              <w:t>597</w:t>
            </w:r>
          </w:p>
        </w:tc>
      </w:tr>
      <w:tr w:rsidR="004753ED" w:rsidRPr="004753ED" w14:paraId="26BCB56B" w14:textId="77777777" w:rsidTr="00831171">
        <w:trPr>
          <w:trHeight w:val="300"/>
        </w:trPr>
        <w:tc>
          <w:tcPr>
            <w:tcW w:w="1282" w:type="dxa"/>
            <w:noWrap/>
            <w:hideMark/>
          </w:tcPr>
          <w:p w14:paraId="1A81C036" w14:textId="77777777" w:rsidR="004753ED" w:rsidRPr="004753ED" w:rsidRDefault="004753ED" w:rsidP="004753ED">
            <w:r w:rsidRPr="004753ED">
              <w:t>3371</w:t>
            </w:r>
          </w:p>
        </w:tc>
        <w:tc>
          <w:tcPr>
            <w:tcW w:w="1718" w:type="dxa"/>
            <w:noWrap/>
            <w:hideMark/>
          </w:tcPr>
          <w:p w14:paraId="6231EB75" w14:textId="77777777" w:rsidR="004753ED" w:rsidRPr="004753ED" w:rsidRDefault="004753ED">
            <w:r w:rsidRPr="004753ED">
              <w:t>Lytechinus variegatus (Green sea urchin)</w:t>
            </w:r>
          </w:p>
        </w:tc>
        <w:tc>
          <w:tcPr>
            <w:tcW w:w="1577" w:type="dxa"/>
            <w:noWrap/>
            <w:hideMark/>
          </w:tcPr>
          <w:p w14:paraId="3022DC9E" w14:textId="77777777" w:rsidR="004753ED" w:rsidRPr="004753ED" w:rsidRDefault="004753ED">
            <w:r w:rsidRPr="004753ED">
              <w:t>Echinodermata</w:t>
            </w:r>
          </w:p>
        </w:tc>
        <w:tc>
          <w:tcPr>
            <w:tcW w:w="1472" w:type="dxa"/>
            <w:noWrap/>
            <w:hideMark/>
          </w:tcPr>
          <w:p w14:paraId="44766F91" w14:textId="77777777" w:rsidR="004753ED" w:rsidRPr="004753ED" w:rsidRDefault="004753ED">
            <w:r w:rsidRPr="004753ED">
              <w:t>Echinoidea</w:t>
            </w:r>
          </w:p>
        </w:tc>
        <w:tc>
          <w:tcPr>
            <w:tcW w:w="1760" w:type="dxa"/>
            <w:noWrap/>
            <w:hideMark/>
          </w:tcPr>
          <w:p w14:paraId="0EA2E32C" w14:textId="77777777" w:rsidR="004753ED" w:rsidRPr="004753ED" w:rsidRDefault="004753ED">
            <w:r w:rsidRPr="004753ED">
              <w:t>Peroxidasin</w:t>
            </w:r>
          </w:p>
        </w:tc>
        <w:tc>
          <w:tcPr>
            <w:tcW w:w="910" w:type="dxa"/>
            <w:noWrap/>
            <w:hideMark/>
          </w:tcPr>
          <w:p w14:paraId="19F1CC21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6C30C9DB" w14:textId="77777777" w:rsidR="004753ED" w:rsidRPr="004753ED" w:rsidRDefault="004753ED" w:rsidP="004753ED">
            <w:r w:rsidRPr="004753ED">
              <w:t>579</w:t>
            </w:r>
          </w:p>
        </w:tc>
      </w:tr>
      <w:tr w:rsidR="004753ED" w:rsidRPr="004753ED" w14:paraId="4B2235CD" w14:textId="77777777" w:rsidTr="00831171">
        <w:trPr>
          <w:trHeight w:val="315"/>
        </w:trPr>
        <w:tc>
          <w:tcPr>
            <w:tcW w:w="1282" w:type="dxa"/>
            <w:noWrap/>
            <w:hideMark/>
          </w:tcPr>
          <w:p w14:paraId="3088A236" w14:textId="77777777" w:rsidR="004753ED" w:rsidRPr="004753ED" w:rsidRDefault="004753ED" w:rsidP="004753ED">
            <w:r w:rsidRPr="004753ED">
              <w:t>3354</w:t>
            </w:r>
          </w:p>
        </w:tc>
        <w:tc>
          <w:tcPr>
            <w:tcW w:w="1718" w:type="dxa"/>
            <w:noWrap/>
            <w:hideMark/>
          </w:tcPr>
          <w:p w14:paraId="67442EF5" w14:textId="77777777" w:rsidR="004753ED" w:rsidRPr="004753ED" w:rsidRDefault="004753ED">
            <w:r w:rsidRPr="004753ED">
              <w:t>Bos taurus (Cattle)</w:t>
            </w:r>
          </w:p>
        </w:tc>
        <w:tc>
          <w:tcPr>
            <w:tcW w:w="1577" w:type="dxa"/>
            <w:noWrap/>
            <w:hideMark/>
          </w:tcPr>
          <w:p w14:paraId="3DCA5A1A" w14:textId="77777777" w:rsidR="004753ED" w:rsidRPr="004753ED" w:rsidRDefault="004753ED">
            <w:r w:rsidRPr="004753ED">
              <w:t>Chordata (Craniata)</w:t>
            </w:r>
          </w:p>
        </w:tc>
        <w:tc>
          <w:tcPr>
            <w:tcW w:w="1472" w:type="dxa"/>
            <w:noWrap/>
            <w:hideMark/>
          </w:tcPr>
          <w:p w14:paraId="16EF5CE8" w14:textId="77777777" w:rsidR="004753ED" w:rsidRPr="004753ED" w:rsidRDefault="004753ED">
            <w:r w:rsidRPr="004753ED">
              <w:t>Mammalia</w:t>
            </w:r>
          </w:p>
        </w:tc>
        <w:tc>
          <w:tcPr>
            <w:tcW w:w="1760" w:type="dxa"/>
            <w:noWrap/>
            <w:hideMark/>
          </w:tcPr>
          <w:p w14:paraId="77CBF25D" w14:textId="77777777" w:rsidR="004753ED" w:rsidRPr="004753ED" w:rsidRDefault="004753ED">
            <w:r w:rsidRPr="004753ED">
              <w:t>Myeloperoxidase</w:t>
            </w:r>
          </w:p>
        </w:tc>
        <w:tc>
          <w:tcPr>
            <w:tcW w:w="910" w:type="dxa"/>
            <w:noWrap/>
            <w:hideMark/>
          </w:tcPr>
          <w:p w14:paraId="661DE1EE" w14:textId="77777777" w:rsidR="004753ED" w:rsidRPr="004753ED" w:rsidRDefault="004753ED" w:rsidP="004753ED">
            <w:r w:rsidRPr="004753ED">
              <w:t>36</w:t>
            </w:r>
          </w:p>
        </w:tc>
        <w:tc>
          <w:tcPr>
            <w:tcW w:w="1178" w:type="dxa"/>
            <w:noWrap/>
            <w:hideMark/>
          </w:tcPr>
          <w:p w14:paraId="237142F3" w14:textId="77777777" w:rsidR="004753ED" w:rsidRPr="004753ED" w:rsidRDefault="004753ED" w:rsidP="004753ED">
            <w:r w:rsidRPr="004753ED">
              <w:t>587</w:t>
            </w:r>
          </w:p>
        </w:tc>
      </w:tr>
    </w:tbl>
    <w:p w14:paraId="4A919957" w14:textId="77777777" w:rsidR="00AC2241" w:rsidRDefault="00AC2241">
      <w:pPr>
        <w:rPr>
          <w:lang w:val="nb-NO"/>
        </w:rPr>
      </w:pPr>
    </w:p>
    <w:p w14:paraId="731B902D" w14:textId="77777777" w:rsidR="00AC2241" w:rsidRPr="00AC2241" w:rsidRDefault="00AC2241">
      <w:pPr>
        <w:rPr>
          <w:lang w:val="nb-NO"/>
        </w:rPr>
      </w:pPr>
    </w:p>
    <w:sectPr w:rsidR="00AC2241" w:rsidRPr="00AC2241" w:rsidSect="00A00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D307" w14:textId="77777777" w:rsidR="00BC3815" w:rsidRDefault="00BC3815" w:rsidP="00464EB6">
      <w:pPr>
        <w:spacing w:after="0" w:line="240" w:lineRule="auto"/>
      </w:pPr>
      <w:r>
        <w:separator/>
      </w:r>
    </w:p>
  </w:endnote>
  <w:endnote w:type="continuationSeparator" w:id="0">
    <w:p w14:paraId="6A678E97" w14:textId="77777777" w:rsidR="00BC3815" w:rsidRDefault="00BC3815" w:rsidP="0046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6186" w14:textId="77777777" w:rsidR="00BC3815" w:rsidRDefault="00BC3815" w:rsidP="00464EB6">
      <w:pPr>
        <w:spacing w:after="0" w:line="240" w:lineRule="auto"/>
      </w:pPr>
      <w:r>
        <w:separator/>
      </w:r>
    </w:p>
  </w:footnote>
  <w:footnote w:type="continuationSeparator" w:id="0">
    <w:p w14:paraId="417A79E3" w14:textId="77777777" w:rsidR="00BC3815" w:rsidRDefault="00BC3815" w:rsidP="00464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43BD1"/>
    <w:multiLevelType w:val="hybridMultilevel"/>
    <w:tmpl w:val="8C1ED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23D0A"/>
    <w:multiLevelType w:val="multilevel"/>
    <w:tmpl w:val="AA2E1BC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85A73BB"/>
    <w:multiLevelType w:val="hybridMultilevel"/>
    <w:tmpl w:val="E28E058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B5920"/>
    <w:multiLevelType w:val="hybridMultilevel"/>
    <w:tmpl w:val="ED6259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9600E"/>
    <w:multiLevelType w:val="hybridMultilevel"/>
    <w:tmpl w:val="00921C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61942"/>
    <w:multiLevelType w:val="hybridMultilevel"/>
    <w:tmpl w:val="E7DC77C6"/>
    <w:lvl w:ilvl="0" w:tplc="88DE492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24297">
    <w:abstractNumId w:val="1"/>
  </w:num>
  <w:num w:numId="2" w16cid:durableId="990131731">
    <w:abstractNumId w:val="0"/>
  </w:num>
  <w:num w:numId="3" w16cid:durableId="324356432">
    <w:abstractNumId w:val="3"/>
  </w:num>
  <w:num w:numId="4" w16cid:durableId="1324893594">
    <w:abstractNumId w:val="4"/>
  </w:num>
  <w:num w:numId="5" w16cid:durableId="1698196637">
    <w:abstractNumId w:val="2"/>
  </w:num>
  <w:num w:numId="6" w16cid:durableId="568418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41"/>
    <w:rsid w:val="00024BA2"/>
    <w:rsid w:val="00081DF1"/>
    <w:rsid w:val="00120088"/>
    <w:rsid w:val="00180C94"/>
    <w:rsid w:val="001D2AC3"/>
    <w:rsid w:val="0022048A"/>
    <w:rsid w:val="00220A7E"/>
    <w:rsid w:val="00257F71"/>
    <w:rsid w:val="002E2481"/>
    <w:rsid w:val="003B3581"/>
    <w:rsid w:val="00444F18"/>
    <w:rsid w:val="00464EB6"/>
    <w:rsid w:val="004753ED"/>
    <w:rsid w:val="005D4240"/>
    <w:rsid w:val="005E2C17"/>
    <w:rsid w:val="0067169A"/>
    <w:rsid w:val="007C606B"/>
    <w:rsid w:val="007D17E6"/>
    <w:rsid w:val="00816BB8"/>
    <w:rsid w:val="00823044"/>
    <w:rsid w:val="00826757"/>
    <w:rsid w:val="00831171"/>
    <w:rsid w:val="00877DD1"/>
    <w:rsid w:val="008B25B1"/>
    <w:rsid w:val="0098159E"/>
    <w:rsid w:val="00996F82"/>
    <w:rsid w:val="009C29E0"/>
    <w:rsid w:val="00A00CF4"/>
    <w:rsid w:val="00AC2241"/>
    <w:rsid w:val="00AF3526"/>
    <w:rsid w:val="00AF6F91"/>
    <w:rsid w:val="00B01317"/>
    <w:rsid w:val="00B14FE1"/>
    <w:rsid w:val="00BC3815"/>
    <w:rsid w:val="00BC474F"/>
    <w:rsid w:val="00BD1198"/>
    <w:rsid w:val="00C42CA2"/>
    <w:rsid w:val="00C70F26"/>
    <w:rsid w:val="00D2112C"/>
    <w:rsid w:val="00D24579"/>
    <w:rsid w:val="00D6085E"/>
    <w:rsid w:val="00E07A74"/>
    <w:rsid w:val="00E1404E"/>
    <w:rsid w:val="00EA2FC0"/>
    <w:rsid w:val="00F102D6"/>
    <w:rsid w:val="00F75DFC"/>
    <w:rsid w:val="00F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26EC1"/>
  <w15:chartTrackingRefBased/>
  <w15:docId w15:val="{1EFAD83C-F289-47CA-BD6A-3CD19070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24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241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24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224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224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24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24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24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24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22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C224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C224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24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24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24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2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C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2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241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64EB6"/>
  </w:style>
  <w:style w:type="paragraph" w:styleId="Caption">
    <w:name w:val="caption"/>
    <w:basedOn w:val="Normal"/>
    <w:next w:val="Normal"/>
    <w:uiPriority w:val="35"/>
    <w:unhideWhenUsed/>
    <w:qFormat/>
    <w:rsid w:val="00464E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E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EB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6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EB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464EB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4EB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64EB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64EB6"/>
    <w:rPr>
      <w:rFonts w:ascii="Calibri" w:hAnsi="Calibri" w:cs="Calibri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464E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464EB6"/>
    <w:rPr>
      <w:color w:val="0563C1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4E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4E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4EB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4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EB6"/>
  </w:style>
  <w:style w:type="paragraph" w:styleId="Footer">
    <w:name w:val="footer"/>
    <w:basedOn w:val="Normal"/>
    <w:link w:val="FooterChar"/>
    <w:uiPriority w:val="99"/>
    <w:unhideWhenUsed/>
    <w:rsid w:val="00464E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EB6"/>
  </w:style>
  <w:style w:type="paragraph" w:styleId="NormalWeb">
    <w:name w:val="Normal (Web)"/>
    <w:basedOn w:val="Normal"/>
    <w:uiPriority w:val="99"/>
    <w:semiHidden/>
    <w:unhideWhenUsed/>
    <w:rsid w:val="0046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8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781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2672</Words>
  <Characters>15369</Characters>
  <Application>Microsoft Office Word</Application>
  <DocSecurity>0</DocSecurity>
  <Lines>260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Gislefoss</dc:creator>
  <cp:keywords/>
  <dc:description/>
  <cp:lastModifiedBy>Øystein Evensen</cp:lastModifiedBy>
  <cp:revision>2</cp:revision>
  <dcterms:created xsi:type="dcterms:W3CDTF">2022-10-10T19:17:00Z</dcterms:created>
  <dcterms:modified xsi:type="dcterms:W3CDTF">2022-10-10T19:17:00Z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2022-01-25T10:20:47Z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78a39d07-451c-4581-a629-cd3f655470d0</vt:lpwstr>
  </property>
  <property fmtid="{D5CDD505-2E9C-101B-9397-08002B2CF9AE}" pid="8" name="MSIP_Label_d0484126-3486-41a9-802e-7f1e2277276c_ContentBits">
    <vt:lpwstr>0</vt:lpwstr>
  </property>
</Properties>
</file>