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30F8AB" w14:textId="22CEBF95" w:rsidR="004931D8" w:rsidRPr="001B3B5D" w:rsidRDefault="001B3B5D" w:rsidP="0017746E">
      <w:pPr>
        <w:rPr>
          <w:b/>
        </w:rPr>
      </w:pPr>
      <w:r w:rsidRPr="001B3B5D">
        <w:rPr>
          <w:b/>
        </w:rPr>
        <w:t>Additional file</w:t>
      </w:r>
      <w:r w:rsidRPr="001B3B5D">
        <w:t xml:space="preserve"> </w:t>
      </w:r>
      <w:r w:rsidR="0017746E" w:rsidRPr="001B3B5D">
        <w:rPr>
          <w:b/>
          <w:bCs/>
          <w:noProof/>
          <w:lang w:eastAsia="en-GB"/>
        </w:rPr>
        <w:t>2: Interview schedule for interviews with health coaches</w:t>
      </w:r>
    </w:p>
    <w:p w14:paraId="0804712B" w14:textId="76E5025F" w:rsidR="004931D8" w:rsidRDefault="004931D8" w:rsidP="00DF261D">
      <w:pPr>
        <w:jc w:val="center"/>
        <w:rPr>
          <w:b/>
          <w:sz w:val="28"/>
        </w:rPr>
      </w:pPr>
      <w:bookmarkStart w:id="0" w:name="_GoBack"/>
      <w:bookmarkEnd w:id="0"/>
    </w:p>
    <w:p w14:paraId="2BB7A200" w14:textId="378ABD1A" w:rsidR="00DF261D" w:rsidRDefault="00DF261D" w:rsidP="00DF261D">
      <w:pPr>
        <w:jc w:val="center"/>
        <w:rPr>
          <w:rFonts w:cs="Arial"/>
          <w:b/>
          <w:bCs/>
          <w:noProof/>
          <w:sz w:val="28"/>
          <w:lang w:val="en-US"/>
        </w:rPr>
      </w:pPr>
      <w:r w:rsidRPr="00BA6B48">
        <w:rPr>
          <w:b/>
          <w:sz w:val="28"/>
        </w:rPr>
        <w:t>E</w:t>
      </w:r>
      <w:r w:rsidRPr="00C41329">
        <w:rPr>
          <w:rFonts w:cs="Arial"/>
          <w:b/>
          <w:bCs/>
          <w:noProof/>
          <w:sz w:val="28"/>
          <w:lang w:val="en-US"/>
        </w:rPr>
        <w:t>valuating the</w:t>
      </w:r>
      <w:r>
        <w:rPr>
          <w:rFonts w:cs="Arial"/>
          <w:b/>
          <w:bCs/>
          <w:noProof/>
          <w:sz w:val="28"/>
          <w:lang w:val="en-US"/>
        </w:rPr>
        <w:t xml:space="preserve"> Digital</w:t>
      </w:r>
      <w:r w:rsidRPr="00C41329">
        <w:rPr>
          <w:rFonts w:cs="Arial"/>
          <w:b/>
          <w:bCs/>
          <w:noProof/>
          <w:sz w:val="28"/>
          <w:lang w:val="en-US"/>
        </w:rPr>
        <w:t xml:space="preserve"> NHS Diabetes Prevention Programme</w:t>
      </w:r>
    </w:p>
    <w:p w14:paraId="3ECE93EC" w14:textId="65F9C3DE" w:rsidR="00DF261D" w:rsidRPr="00343A7A" w:rsidRDefault="00DF261D" w:rsidP="00DF261D">
      <w:pPr>
        <w:pStyle w:val="NormalWeb"/>
        <w:shd w:val="clear" w:color="auto" w:fill="FFFFFF"/>
        <w:spacing w:line="236" w:lineRule="atLeast"/>
        <w:jc w:val="center"/>
        <w:rPr>
          <w:rFonts w:asciiTheme="minorHAnsi" w:hAnsiTheme="minorHAnsi" w:cs="Arial"/>
          <w:b/>
          <w:bCs/>
          <w:noProof/>
          <w:sz w:val="28"/>
          <w:szCs w:val="22"/>
          <w:lang w:val="en-US"/>
        </w:rPr>
      </w:pPr>
      <w:r>
        <w:rPr>
          <w:rFonts w:asciiTheme="minorHAnsi" w:hAnsiTheme="minorHAnsi" w:cs="Arial"/>
          <w:b/>
          <w:bCs/>
          <w:noProof/>
          <w:sz w:val="28"/>
          <w:szCs w:val="22"/>
          <w:lang w:val="en-US"/>
        </w:rPr>
        <w:t>Question schedule</w:t>
      </w:r>
    </w:p>
    <w:p w14:paraId="160D87DF" w14:textId="39DC14F5" w:rsidR="00DF261D" w:rsidRDefault="00DF261D" w:rsidP="00DF261D">
      <w:pPr>
        <w:spacing w:after="0"/>
      </w:pPr>
      <w:r w:rsidRPr="00DF261D">
        <w:t>Thank you for agreeing to take part in this interview. Please let me know if you would like to take a break or pause the recording at any point, or if you would like to stop the interview. Please note the information we collect will be kept securely and confidentially in accordance with data protection l</w:t>
      </w:r>
      <w:r w:rsidR="00D22FC7">
        <w:t xml:space="preserve">aw, as described on the participant </w:t>
      </w:r>
      <w:r w:rsidRPr="00DF261D">
        <w:t>information sheet. The interview should take no more than one hour.</w:t>
      </w:r>
    </w:p>
    <w:p w14:paraId="20224643" w14:textId="77777777" w:rsidR="00DF261D" w:rsidRPr="00DF261D" w:rsidRDefault="00DF261D" w:rsidP="00DF261D">
      <w:pPr>
        <w:spacing w:after="0"/>
      </w:pPr>
    </w:p>
    <w:p w14:paraId="6F072333" w14:textId="2A5EAC32" w:rsidR="006B166B" w:rsidRPr="001B2C49" w:rsidRDefault="00550E16" w:rsidP="006B166B">
      <w:pPr>
        <w:spacing w:after="0"/>
        <w:rPr>
          <w:b/>
          <w:u w:val="single"/>
        </w:rPr>
      </w:pPr>
      <w:r w:rsidRPr="00AB2D87">
        <w:rPr>
          <w:b/>
          <w:u w:val="single"/>
        </w:rPr>
        <w:t xml:space="preserve">Questions about </w:t>
      </w:r>
      <w:r w:rsidR="00A0452A">
        <w:rPr>
          <w:b/>
          <w:u w:val="single"/>
        </w:rPr>
        <w:t>your day-to-day role as a Health Coach</w:t>
      </w:r>
    </w:p>
    <w:p w14:paraId="049A9022" w14:textId="39CA11BA" w:rsidR="002C6644" w:rsidRPr="0008293F" w:rsidRDefault="002C6644" w:rsidP="0008293F">
      <w:pPr>
        <w:spacing w:after="0"/>
        <w:rPr>
          <w:bCs/>
        </w:rPr>
      </w:pPr>
    </w:p>
    <w:p w14:paraId="076D8C20" w14:textId="47DA614E" w:rsidR="007556DD" w:rsidRDefault="007556DD" w:rsidP="007556DD">
      <w:pPr>
        <w:pStyle w:val="ListParagraph"/>
        <w:numPr>
          <w:ilvl w:val="0"/>
          <w:numId w:val="1"/>
        </w:numPr>
        <w:spacing w:after="0"/>
      </w:pPr>
      <w:r>
        <w:t>How long have you worked for [digital provider]?</w:t>
      </w:r>
    </w:p>
    <w:p w14:paraId="424B7F20" w14:textId="1B00C40B" w:rsidR="007556DD" w:rsidRDefault="007556DD" w:rsidP="007556DD">
      <w:pPr>
        <w:spacing w:after="0"/>
        <w:ind w:left="360"/>
      </w:pPr>
    </w:p>
    <w:p w14:paraId="3037CF47" w14:textId="1AD3F152" w:rsidR="00A0452A" w:rsidRPr="0017746E" w:rsidRDefault="007556DD" w:rsidP="00A0452A">
      <w:pPr>
        <w:pStyle w:val="ListParagraph"/>
        <w:numPr>
          <w:ilvl w:val="0"/>
          <w:numId w:val="1"/>
        </w:numPr>
        <w:spacing w:after="0"/>
      </w:pPr>
      <w:r>
        <w:t>How did you get in</w:t>
      </w:r>
      <w:r w:rsidRPr="0017746E">
        <w:t>to this/ what was your previous role/ background?</w:t>
      </w:r>
    </w:p>
    <w:p w14:paraId="05697233" w14:textId="61F6744C" w:rsidR="007556DD" w:rsidRPr="0017746E" w:rsidRDefault="007556DD" w:rsidP="00A0452A">
      <w:pPr>
        <w:pStyle w:val="ListParagraph"/>
        <w:numPr>
          <w:ilvl w:val="1"/>
          <w:numId w:val="1"/>
        </w:numPr>
        <w:spacing w:after="0"/>
        <w:rPr>
          <w:bCs/>
        </w:rPr>
      </w:pPr>
      <w:r w:rsidRPr="0017746E">
        <w:rPr>
          <w:bCs/>
        </w:rPr>
        <w:t xml:space="preserve">What skills </w:t>
      </w:r>
      <w:r w:rsidR="00330459" w:rsidRPr="0017746E">
        <w:rPr>
          <w:bCs/>
        </w:rPr>
        <w:t xml:space="preserve">or expertise </w:t>
      </w:r>
      <w:r w:rsidRPr="0017746E">
        <w:rPr>
          <w:bCs/>
        </w:rPr>
        <w:t>did you bring?</w:t>
      </w:r>
    </w:p>
    <w:p w14:paraId="6817B606" w14:textId="5F86845B" w:rsidR="00A0452A" w:rsidRPr="0017746E" w:rsidRDefault="00A0452A" w:rsidP="00A0452A">
      <w:pPr>
        <w:pStyle w:val="ListParagraph"/>
        <w:numPr>
          <w:ilvl w:val="1"/>
          <w:numId w:val="1"/>
        </w:numPr>
        <w:spacing w:after="0"/>
        <w:rPr>
          <w:bCs/>
        </w:rPr>
      </w:pPr>
      <w:r w:rsidRPr="0017746E">
        <w:rPr>
          <w:bCs/>
        </w:rPr>
        <w:t xml:space="preserve">What is your previous experience of </w:t>
      </w:r>
      <w:r w:rsidR="00397595" w:rsidRPr="0017746E">
        <w:rPr>
          <w:bCs/>
        </w:rPr>
        <w:t>delivering behaviour change interventions</w:t>
      </w:r>
      <w:r w:rsidR="007556DD" w:rsidRPr="0017746E">
        <w:rPr>
          <w:bCs/>
        </w:rPr>
        <w:t xml:space="preserve"> or personal coaching</w:t>
      </w:r>
      <w:r w:rsidRPr="0017746E">
        <w:rPr>
          <w:bCs/>
        </w:rPr>
        <w:t xml:space="preserve"> (if any)?</w:t>
      </w:r>
    </w:p>
    <w:p w14:paraId="46908FFE" w14:textId="682C8D55" w:rsidR="00AE17A5" w:rsidRPr="0017746E" w:rsidRDefault="00AE17A5" w:rsidP="00AE17A5">
      <w:pPr>
        <w:pStyle w:val="ListParagraph"/>
        <w:numPr>
          <w:ilvl w:val="1"/>
          <w:numId w:val="1"/>
        </w:numPr>
        <w:spacing w:after="0"/>
      </w:pPr>
      <w:r w:rsidRPr="0017746E">
        <w:t>Were you employed by [digital provider] before they won a contract to deliver the NHS DDPP? If yes, how does your role differ now from when you were delivering the pre-existing [digital provider] programme?</w:t>
      </w:r>
    </w:p>
    <w:p w14:paraId="75952DDC" w14:textId="0F22340E" w:rsidR="00397595" w:rsidRPr="0017746E" w:rsidRDefault="00397595" w:rsidP="00397595">
      <w:pPr>
        <w:spacing w:after="0"/>
      </w:pPr>
    </w:p>
    <w:p w14:paraId="545A6975" w14:textId="1D3BE7AD" w:rsidR="00397595" w:rsidRPr="0017746E" w:rsidRDefault="00397595" w:rsidP="00397595">
      <w:pPr>
        <w:pStyle w:val="ListParagraph"/>
        <w:numPr>
          <w:ilvl w:val="0"/>
          <w:numId w:val="1"/>
        </w:numPr>
        <w:spacing w:after="0"/>
      </w:pPr>
      <w:r w:rsidRPr="0017746E">
        <w:t xml:space="preserve">Could you </w:t>
      </w:r>
      <w:r w:rsidR="00472946" w:rsidRPr="0017746E">
        <w:t xml:space="preserve">walk me through what </w:t>
      </w:r>
      <w:r w:rsidRPr="0017746E">
        <w:t>your ‘typical day’ as a Health Coach looks like?</w:t>
      </w:r>
    </w:p>
    <w:p w14:paraId="6D00D78F" w14:textId="5C0158AD" w:rsidR="00397595" w:rsidRPr="0017746E" w:rsidRDefault="00397595" w:rsidP="00397595">
      <w:pPr>
        <w:pStyle w:val="ListParagraph"/>
        <w:numPr>
          <w:ilvl w:val="1"/>
          <w:numId w:val="1"/>
        </w:numPr>
        <w:spacing w:after="0"/>
      </w:pPr>
      <w:r w:rsidRPr="0017746E">
        <w:t>What is your first job of the day?</w:t>
      </w:r>
    </w:p>
    <w:p w14:paraId="3AB3BAB7" w14:textId="671119A7" w:rsidR="00397595" w:rsidRPr="0017746E" w:rsidRDefault="00715120" w:rsidP="00397595">
      <w:pPr>
        <w:pStyle w:val="ListParagraph"/>
        <w:numPr>
          <w:ilvl w:val="1"/>
          <w:numId w:val="1"/>
        </w:numPr>
        <w:spacing w:after="0"/>
      </w:pPr>
      <w:r w:rsidRPr="0017746E">
        <w:t xml:space="preserve">What </w:t>
      </w:r>
      <w:r w:rsidR="00472946" w:rsidRPr="0017746E">
        <w:t>general roles and responsibilities</w:t>
      </w:r>
      <w:r w:rsidRPr="0017746E">
        <w:t xml:space="preserve"> do</w:t>
      </w:r>
      <w:r w:rsidR="00472946" w:rsidRPr="0017746E">
        <w:t xml:space="preserve"> you have as a Health Coach?</w:t>
      </w:r>
    </w:p>
    <w:p w14:paraId="161206E5" w14:textId="36BC4B8D" w:rsidR="00715120" w:rsidRPr="0017746E" w:rsidRDefault="00715120" w:rsidP="00397595">
      <w:pPr>
        <w:pStyle w:val="ListParagraph"/>
        <w:numPr>
          <w:ilvl w:val="1"/>
          <w:numId w:val="1"/>
        </w:numPr>
        <w:spacing w:after="0"/>
      </w:pPr>
      <w:r w:rsidRPr="0017746E">
        <w:t>Does your day involve much interaction with other Health Coaches?</w:t>
      </w:r>
    </w:p>
    <w:p w14:paraId="70AB3DCE" w14:textId="77777777" w:rsidR="007556DD" w:rsidRPr="0017746E" w:rsidRDefault="007556DD" w:rsidP="007556DD">
      <w:pPr>
        <w:pStyle w:val="ListParagraph"/>
        <w:spacing w:after="0"/>
        <w:ind w:left="1440"/>
      </w:pPr>
    </w:p>
    <w:p w14:paraId="70F0EED6" w14:textId="77777777" w:rsidR="007556DD" w:rsidRPr="0017746E" w:rsidRDefault="007556DD" w:rsidP="007556DD">
      <w:pPr>
        <w:pStyle w:val="ListParagraph"/>
        <w:numPr>
          <w:ilvl w:val="0"/>
          <w:numId w:val="1"/>
        </w:numPr>
        <w:spacing w:after="0"/>
        <w:rPr>
          <w:bCs/>
        </w:rPr>
      </w:pPr>
      <w:r w:rsidRPr="0017746E">
        <w:rPr>
          <w:bCs/>
        </w:rPr>
        <w:t>Are you involved in delivering initial assessment calls at the beginning of the programme/ discharge calls at the end of the programme?</w:t>
      </w:r>
    </w:p>
    <w:p w14:paraId="660774FC" w14:textId="77777777" w:rsidR="007556DD" w:rsidRPr="0017746E" w:rsidRDefault="007556DD" w:rsidP="007556DD">
      <w:pPr>
        <w:pStyle w:val="ListParagraph"/>
        <w:numPr>
          <w:ilvl w:val="1"/>
          <w:numId w:val="1"/>
        </w:numPr>
        <w:spacing w:after="0"/>
        <w:rPr>
          <w:bCs/>
        </w:rPr>
      </w:pPr>
      <w:r w:rsidRPr="0017746E">
        <w:rPr>
          <w:bCs/>
        </w:rPr>
        <w:t>Could you walk me through what a typical phone call would look like?</w:t>
      </w:r>
    </w:p>
    <w:p w14:paraId="46D19293" w14:textId="628EB37B" w:rsidR="007556DD" w:rsidRPr="0017746E" w:rsidRDefault="007556DD" w:rsidP="007556DD">
      <w:pPr>
        <w:pStyle w:val="ListParagraph"/>
        <w:numPr>
          <w:ilvl w:val="1"/>
          <w:numId w:val="1"/>
        </w:numPr>
        <w:spacing w:after="0"/>
        <w:rPr>
          <w:bCs/>
        </w:rPr>
      </w:pPr>
      <w:r w:rsidRPr="0017746E">
        <w:rPr>
          <w:bCs/>
        </w:rPr>
        <w:t>E.g. what topics do you cover? What do you deliver</w:t>
      </w:r>
      <w:r w:rsidR="00286DCD" w:rsidRPr="0017746E">
        <w:rPr>
          <w:bCs/>
        </w:rPr>
        <w:t xml:space="preserve"> to support behaviour change </w:t>
      </w:r>
      <w:r w:rsidRPr="0017746E">
        <w:rPr>
          <w:bCs/>
        </w:rPr>
        <w:t>during this phone call?</w:t>
      </w:r>
    </w:p>
    <w:p w14:paraId="0791DBDB" w14:textId="77777777" w:rsidR="00472946" w:rsidRPr="0017746E" w:rsidRDefault="00472946" w:rsidP="00472946">
      <w:pPr>
        <w:pStyle w:val="ListParagraph"/>
        <w:spacing w:after="0"/>
      </w:pPr>
    </w:p>
    <w:p w14:paraId="48BED515" w14:textId="3A3A30C4" w:rsidR="00397595" w:rsidRPr="0017746E" w:rsidRDefault="00397595" w:rsidP="00397595">
      <w:pPr>
        <w:pStyle w:val="ListParagraph"/>
        <w:numPr>
          <w:ilvl w:val="0"/>
          <w:numId w:val="1"/>
        </w:numPr>
        <w:spacing w:after="0"/>
      </w:pPr>
      <w:r w:rsidRPr="0017746E">
        <w:t>Do you have any other additional responsibilities as</w:t>
      </w:r>
      <w:r w:rsidR="008101EC" w:rsidRPr="0017746E">
        <w:t xml:space="preserve"> a</w:t>
      </w:r>
      <w:r w:rsidRPr="0017746E">
        <w:t xml:space="preserve"> Health Coach?</w:t>
      </w:r>
    </w:p>
    <w:p w14:paraId="62A26D19" w14:textId="144BF33C" w:rsidR="008101EC" w:rsidRPr="0017746E" w:rsidRDefault="001E72B2" w:rsidP="008101EC">
      <w:pPr>
        <w:pStyle w:val="ListParagraph"/>
        <w:numPr>
          <w:ilvl w:val="1"/>
          <w:numId w:val="1"/>
        </w:numPr>
        <w:spacing w:after="0"/>
      </w:pPr>
      <w:r w:rsidRPr="0017746E">
        <w:t xml:space="preserve">E.g. training, mentoring, </w:t>
      </w:r>
      <w:r w:rsidR="00397595" w:rsidRPr="0017746E">
        <w:t>quality assurance?</w:t>
      </w:r>
    </w:p>
    <w:p w14:paraId="68586C43" w14:textId="73658EDD" w:rsidR="00A64A46" w:rsidRPr="0017746E" w:rsidRDefault="00A64A46" w:rsidP="00A64A46">
      <w:pPr>
        <w:spacing w:after="0"/>
        <w:rPr>
          <w:b/>
          <w:bCs/>
        </w:rPr>
      </w:pPr>
    </w:p>
    <w:p w14:paraId="5169523E" w14:textId="6CE51B7D" w:rsidR="00A64A46" w:rsidRPr="0017746E" w:rsidRDefault="00A64A46" w:rsidP="00A64A46">
      <w:pPr>
        <w:pStyle w:val="ListParagraph"/>
        <w:numPr>
          <w:ilvl w:val="0"/>
          <w:numId w:val="1"/>
        </w:numPr>
        <w:spacing w:after="0"/>
        <w:rPr>
          <w:b/>
          <w:bCs/>
        </w:rPr>
      </w:pPr>
      <w:r w:rsidRPr="0017746E">
        <w:rPr>
          <w:bCs/>
        </w:rPr>
        <w:t>Could you tell me a bit about the general support that you offer to service users?</w:t>
      </w:r>
    </w:p>
    <w:p w14:paraId="2C5C82BF" w14:textId="06948A57" w:rsidR="00A64A46" w:rsidRPr="0017746E" w:rsidRDefault="00A64A46" w:rsidP="00A64A46">
      <w:pPr>
        <w:pStyle w:val="ListParagraph"/>
        <w:numPr>
          <w:ilvl w:val="1"/>
          <w:numId w:val="1"/>
        </w:numPr>
        <w:spacing w:after="0"/>
        <w:rPr>
          <w:bCs/>
        </w:rPr>
      </w:pPr>
      <w:r w:rsidRPr="0017746E">
        <w:rPr>
          <w:bCs/>
        </w:rPr>
        <w:t>Telephone support?</w:t>
      </w:r>
    </w:p>
    <w:p w14:paraId="0B8BE6F4" w14:textId="06298A57" w:rsidR="00A64A46" w:rsidRPr="0017746E" w:rsidRDefault="00A64A46" w:rsidP="00A64A46">
      <w:pPr>
        <w:pStyle w:val="ListParagraph"/>
        <w:numPr>
          <w:ilvl w:val="1"/>
          <w:numId w:val="1"/>
        </w:numPr>
        <w:spacing w:after="0"/>
        <w:rPr>
          <w:bCs/>
        </w:rPr>
      </w:pPr>
      <w:r w:rsidRPr="0017746E">
        <w:rPr>
          <w:bCs/>
        </w:rPr>
        <w:t>Support via one-to-one messages?</w:t>
      </w:r>
    </w:p>
    <w:p w14:paraId="33A0823D" w14:textId="6F7AF61C" w:rsidR="009B42B2" w:rsidRPr="0017746E" w:rsidRDefault="009B42B2" w:rsidP="00A64A46">
      <w:pPr>
        <w:pStyle w:val="ListParagraph"/>
        <w:numPr>
          <w:ilvl w:val="1"/>
          <w:numId w:val="1"/>
        </w:numPr>
        <w:spacing w:after="0"/>
        <w:rPr>
          <w:bCs/>
        </w:rPr>
      </w:pPr>
      <w:r w:rsidRPr="0017746E">
        <w:rPr>
          <w:bCs/>
        </w:rPr>
        <w:t>Signposting?</w:t>
      </w:r>
    </w:p>
    <w:p w14:paraId="454C0049" w14:textId="77777777" w:rsidR="00A64A46" w:rsidRPr="0017746E" w:rsidRDefault="00A64A46" w:rsidP="00A64A46">
      <w:pPr>
        <w:pStyle w:val="ListParagraph"/>
        <w:spacing w:after="0"/>
        <w:rPr>
          <w:b/>
          <w:bCs/>
        </w:rPr>
      </w:pPr>
      <w:r w:rsidRPr="0017746E">
        <w:rPr>
          <w:b/>
          <w:bCs/>
        </w:rPr>
        <w:t>(Elicit description of components, then in turn):</w:t>
      </w:r>
    </w:p>
    <w:p w14:paraId="328C23F3" w14:textId="37AA702C" w:rsidR="00A64A46" w:rsidRPr="0017746E" w:rsidRDefault="00A64A46" w:rsidP="00A64A46">
      <w:pPr>
        <w:pStyle w:val="ListParagraph"/>
        <w:numPr>
          <w:ilvl w:val="0"/>
          <w:numId w:val="19"/>
        </w:numPr>
        <w:spacing w:after="0"/>
        <w:rPr>
          <w:b/>
          <w:bCs/>
        </w:rPr>
      </w:pPr>
      <w:r w:rsidRPr="0017746E">
        <w:rPr>
          <w:b/>
          <w:bCs/>
        </w:rPr>
        <w:t>Can you give me an example of this type of support that you would typically offer?</w:t>
      </w:r>
    </w:p>
    <w:p w14:paraId="269B0874" w14:textId="77777777" w:rsidR="00330459" w:rsidRPr="0017746E" w:rsidRDefault="001B626B" w:rsidP="005D6590">
      <w:pPr>
        <w:pStyle w:val="ListParagraph"/>
        <w:numPr>
          <w:ilvl w:val="0"/>
          <w:numId w:val="19"/>
        </w:numPr>
        <w:spacing w:after="0"/>
        <w:rPr>
          <w:b/>
          <w:bCs/>
        </w:rPr>
      </w:pPr>
      <w:r w:rsidRPr="0017746E">
        <w:rPr>
          <w:b/>
          <w:bCs/>
        </w:rPr>
        <w:t xml:space="preserve">How far through the </w:t>
      </w:r>
      <w:r w:rsidR="00286DCD" w:rsidRPr="0017746E">
        <w:rPr>
          <w:b/>
          <w:bCs/>
        </w:rPr>
        <w:t xml:space="preserve">9 month </w:t>
      </w:r>
      <w:r w:rsidRPr="0017746E">
        <w:rPr>
          <w:b/>
          <w:bCs/>
        </w:rPr>
        <w:t>programme do you offer this support?</w:t>
      </w:r>
      <w:r w:rsidR="00286DCD" w:rsidRPr="0017746E">
        <w:rPr>
          <w:b/>
          <w:bCs/>
        </w:rPr>
        <w:t xml:space="preserve"> How frequently?</w:t>
      </w:r>
    </w:p>
    <w:p w14:paraId="23285DD5" w14:textId="779D6779" w:rsidR="00330459" w:rsidRPr="0017746E" w:rsidRDefault="00330459" w:rsidP="005D6590">
      <w:pPr>
        <w:pStyle w:val="ListParagraph"/>
        <w:numPr>
          <w:ilvl w:val="0"/>
          <w:numId w:val="19"/>
        </w:numPr>
        <w:spacing w:after="0"/>
        <w:rPr>
          <w:b/>
          <w:bCs/>
        </w:rPr>
      </w:pPr>
      <w:r w:rsidRPr="0017746E">
        <w:rPr>
          <w:b/>
          <w:bCs/>
        </w:rPr>
        <w:t>How does your support change (or not) as participants go through the programme?</w:t>
      </w:r>
    </w:p>
    <w:p w14:paraId="364E6C78" w14:textId="019A9A91" w:rsidR="00141AB7" w:rsidRPr="0017746E" w:rsidRDefault="00141AB7" w:rsidP="005D6590">
      <w:pPr>
        <w:pStyle w:val="ListParagraph"/>
        <w:numPr>
          <w:ilvl w:val="0"/>
          <w:numId w:val="19"/>
        </w:numPr>
        <w:spacing w:after="0"/>
        <w:rPr>
          <w:b/>
          <w:bCs/>
        </w:rPr>
      </w:pPr>
      <w:r w:rsidRPr="0017746E">
        <w:rPr>
          <w:b/>
          <w:bCs/>
        </w:rPr>
        <w:lastRenderedPageBreak/>
        <w:t>Do you think service users benefit from this type of support?</w:t>
      </w:r>
    </w:p>
    <w:p w14:paraId="0CEE7C2D" w14:textId="0E29B62E" w:rsidR="00141AB7" w:rsidRPr="0017746E" w:rsidRDefault="00141AB7" w:rsidP="00141AB7">
      <w:pPr>
        <w:pStyle w:val="ListParagraph"/>
        <w:numPr>
          <w:ilvl w:val="1"/>
          <w:numId w:val="19"/>
        </w:numPr>
        <w:spacing w:after="0"/>
        <w:rPr>
          <w:b/>
          <w:bCs/>
        </w:rPr>
      </w:pPr>
      <w:r w:rsidRPr="0017746E">
        <w:rPr>
          <w:b/>
          <w:bCs/>
        </w:rPr>
        <w:t>How do they benefit from this support? / Why do you think this type of support is not as effective?</w:t>
      </w:r>
    </w:p>
    <w:p w14:paraId="6D010CB6" w14:textId="3F5A7D2A" w:rsidR="002E600E" w:rsidRPr="0017746E" w:rsidRDefault="002E600E" w:rsidP="00A64A46">
      <w:pPr>
        <w:spacing w:after="0"/>
        <w:rPr>
          <w:b/>
          <w:bCs/>
        </w:rPr>
      </w:pPr>
    </w:p>
    <w:p w14:paraId="099BB4B8" w14:textId="2FCEC5A0" w:rsidR="002A60DC" w:rsidRPr="0017746E" w:rsidRDefault="002A60DC" w:rsidP="00A64A46">
      <w:pPr>
        <w:pStyle w:val="ListParagraph"/>
        <w:numPr>
          <w:ilvl w:val="0"/>
          <w:numId w:val="1"/>
        </w:numPr>
        <w:spacing w:after="0"/>
        <w:rPr>
          <w:bCs/>
        </w:rPr>
      </w:pPr>
      <w:r w:rsidRPr="0017746E">
        <w:rPr>
          <w:bCs/>
        </w:rPr>
        <w:t>Does your role involve moderating the virtual support networks that service users can join?</w:t>
      </w:r>
    </w:p>
    <w:p w14:paraId="2A806138" w14:textId="5B30056B" w:rsidR="002A60DC" w:rsidRPr="0017746E" w:rsidRDefault="002A60DC" w:rsidP="002A60DC">
      <w:pPr>
        <w:pStyle w:val="ListParagraph"/>
        <w:numPr>
          <w:ilvl w:val="1"/>
          <w:numId w:val="1"/>
        </w:numPr>
        <w:spacing w:after="0"/>
        <w:rPr>
          <w:bCs/>
        </w:rPr>
      </w:pPr>
      <w:r w:rsidRPr="0017746E">
        <w:rPr>
          <w:bCs/>
        </w:rPr>
        <w:t>Can you give me an example of this type of support that you would typically offer?</w:t>
      </w:r>
    </w:p>
    <w:p w14:paraId="5C4CC817" w14:textId="491DDBD7" w:rsidR="002A60DC" w:rsidRPr="0017746E" w:rsidRDefault="002A60DC" w:rsidP="002A60DC">
      <w:pPr>
        <w:pStyle w:val="ListParagraph"/>
        <w:numPr>
          <w:ilvl w:val="1"/>
          <w:numId w:val="1"/>
        </w:numPr>
        <w:spacing w:after="0"/>
        <w:rPr>
          <w:bCs/>
        </w:rPr>
      </w:pPr>
      <w:r w:rsidRPr="0017746E">
        <w:rPr>
          <w:bCs/>
        </w:rPr>
        <w:t>Do you think service users benefit from this type of peer-to-peer support?</w:t>
      </w:r>
    </w:p>
    <w:p w14:paraId="0C797ECD" w14:textId="77777777" w:rsidR="002A60DC" w:rsidRPr="0017746E" w:rsidRDefault="002A60DC" w:rsidP="002A60DC">
      <w:pPr>
        <w:pStyle w:val="ListParagraph"/>
        <w:numPr>
          <w:ilvl w:val="2"/>
          <w:numId w:val="1"/>
        </w:numPr>
        <w:spacing w:after="0"/>
        <w:rPr>
          <w:bCs/>
        </w:rPr>
      </w:pPr>
      <w:r w:rsidRPr="0017746E">
        <w:rPr>
          <w:bCs/>
        </w:rPr>
        <w:t>How do they benefit from this support? / Why do you think this type of support is not as effective?</w:t>
      </w:r>
    </w:p>
    <w:p w14:paraId="57236CB8" w14:textId="77777777" w:rsidR="002A60DC" w:rsidRPr="0017746E" w:rsidRDefault="002A60DC" w:rsidP="002A60DC">
      <w:pPr>
        <w:spacing w:after="0"/>
        <w:rPr>
          <w:bCs/>
        </w:rPr>
      </w:pPr>
    </w:p>
    <w:p w14:paraId="7AC9495B" w14:textId="0752ABF6" w:rsidR="00AD7399" w:rsidRPr="0017746E" w:rsidRDefault="00AD7399" w:rsidP="00A64A46">
      <w:pPr>
        <w:pStyle w:val="ListParagraph"/>
        <w:numPr>
          <w:ilvl w:val="0"/>
          <w:numId w:val="1"/>
        </w:numPr>
        <w:spacing w:after="0"/>
        <w:rPr>
          <w:bCs/>
        </w:rPr>
      </w:pPr>
      <w:r w:rsidRPr="0017746E">
        <w:rPr>
          <w:bCs/>
        </w:rPr>
        <w:t xml:space="preserve">How do you </w:t>
      </w:r>
      <w:r w:rsidR="004C2C4D" w:rsidRPr="0017746E">
        <w:rPr>
          <w:bCs/>
        </w:rPr>
        <w:t>tailor or personalise your coaching to the individuals taking part?</w:t>
      </w:r>
    </w:p>
    <w:p w14:paraId="470361AA" w14:textId="5C23575F" w:rsidR="004C2C4D" w:rsidRPr="0017746E" w:rsidRDefault="004C2C4D" w:rsidP="002A60DC">
      <w:pPr>
        <w:pStyle w:val="ListParagraph"/>
        <w:numPr>
          <w:ilvl w:val="1"/>
          <w:numId w:val="1"/>
        </w:numPr>
        <w:spacing w:after="0"/>
        <w:rPr>
          <w:bCs/>
        </w:rPr>
      </w:pPr>
      <w:r w:rsidRPr="0017746E">
        <w:rPr>
          <w:bCs/>
        </w:rPr>
        <w:t>What personal characteristics do you consider?</w:t>
      </w:r>
    </w:p>
    <w:p w14:paraId="52DBB15A" w14:textId="70BBA093" w:rsidR="004C2C4D" w:rsidRPr="0017746E" w:rsidRDefault="004C2C4D" w:rsidP="002A60DC">
      <w:pPr>
        <w:pStyle w:val="ListParagraph"/>
        <w:numPr>
          <w:ilvl w:val="1"/>
          <w:numId w:val="1"/>
        </w:numPr>
        <w:spacing w:after="0"/>
        <w:rPr>
          <w:bCs/>
        </w:rPr>
      </w:pPr>
      <w:r w:rsidRPr="0017746E">
        <w:rPr>
          <w:bCs/>
        </w:rPr>
        <w:t>Can you give some examples of how you might adapt your coaching techniques?</w:t>
      </w:r>
    </w:p>
    <w:p w14:paraId="71E49CE5" w14:textId="77777777" w:rsidR="004C2C4D" w:rsidRPr="0017746E" w:rsidRDefault="004C2C4D" w:rsidP="002A60DC">
      <w:pPr>
        <w:spacing w:after="0"/>
        <w:rPr>
          <w:bCs/>
        </w:rPr>
      </w:pPr>
    </w:p>
    <w:p w14:paraId="44969C82" w14:textId="6E6A303B" w:rsidR="00A64A46" w:rsidRPr="0017746E" w:rsidRDefault="00A64A46" w:rsidP="00A64A46">
      <w:pPr>
        <w:pStyle w:val="ListParagraph"/>
        <w:numPr>
          <w:ilvl w:val="0"/>
          <w:numId w:val="1"/>
        </w:numPr>
        <w:spacing w:after="0"/>
        <w:rPr>
          <w:bCs/>
        </w:rPr>
      </w:pPr>
      <w:r w:rsidRPr="0017746E">
        <w:rPr>
          <w:bCs/>
        </w:rPr>
        <w:t>Do you provide any educational</w:t>
      </w:r>
      <w:r w:rsidR="00715120" w:rsidRPr="0017746E">
        <w:rPr>
          <w:bCs/>
        </w:rPr>
        <w:t xml:space="preserve"> material/content</w:t>
      </w:r>
      <w:r w:rsidRPr="0017746E">
        <w:rPr>
          <w:bCs/>
        </w:rPr>
        <w:t xml:space="preserve"> to service users on the programme</w:t>
      </w:r>
      <w:r w:rsidR="00324692" w:rsidRPr="0017746E">
        <w:rPr>
          <w:bCs/>
        </w:rPr>
        <w:t xml:space="preserve"> to increase their knowledge or understanding of pre-diabetes</w:t>
      </w:r>
      <w:r w:rsidRPr="0017746E">
        <w:rPr>
          <w:bCs/>
        </w:rPr>
        <w:t>?</w:t>
      </w:r>
    </w:p>
    <w:p w14:paraId="494420FE" w14:textId="61EA152A" w:rsidR="00A64A46" w:rsidRPr="0017746E" w:rsidRDefault="00A64A46" w:rsidP="00A64A46">
      <w:pPr>
        <w:pStyle w:val="ListParagraph"/>
        <w:numPr>
          <w:ilvl w:val="1"/>
          <w:numId w:val="1"/>
        </w:numPr>
        <w:spacing w:after="0"/>
        <w:rPr>
          <w:bCs/>
        </w:rPr>
      </w:pPr>
      <w:r w:rsidRPr="0017746E">
        <w:rPr>
          <w:bCs/>
        </w:rPr>
        <w:t>What educat</w:t>
      </w:r>
      <w:r w:rsidR="00715120" w:rsidRPr="0017746E">
        <w:rPr>
          <w:bCs/>
        </w:rPr>
        <w:t>ional content do you deliver? (E</w:t>
      </w:r>
      <w:r w:rsidRPr="0017746E">
        <w:rPr>
          <w:bCs/>
        </w:rPr>
        <w:t>.g. diet and PA recommendations, information about pre-diabetes)</w:t>
      </w:r>
    </w:p>
    <w:p w14:paraId="00B5B438" w14:textId="0CDA71CE" w:rsidR="00A64A46" w:rsidRPr="0017746E" w:rsidRDefault="00A64A46" w:rsidP="00A64A46">
      <w:pPr>
        <w:pStyle w:val="ListParagraph"/>
        <w:numPr>
          <w:ilvl w:val="1"/>
          <w:numId w:val="1"/>
        </w:numPr>
        <w:spacing w:after="0"/>
        <w:rPr>
          <w:bCs/>
        </w:rPr>
      </w:pPr>
      <w:r w:rsidRPr="0017746E">
        <w:rPr>
          <w:bCs/>
        </w:rPr>
        <w:t>What format is this content typically del</w:t>
      </w:r>
      <w:r w:rsidR="00715120" w:rsidRPr="0017746E">
        <w:rPr>
          <w:bCs/>
        </w:rPr>
        <w:t>ivered? (E</w:t>
      </w:r>
      <w:r w:rsidRPr="0017746E">
        <w:rPr>
          <w:bCs/>
        </w:rPr>
        <w:t>.g. over the phone, sending videos, emailing articles, responding to questions?)</w:t>
      </w:r>
    </w:p>
    <w:p w14:paraId="12E967BB" w14:textId="77777777" w:rsidR="00B57969" w:rsidRPr="0017746E" w:rsidRDefault="00B57969" w:rsidP="00B57969">
      <w:pPr>
        <w:pStyle w:val="ListParagraph"/>
        <w:spacing w:after="0"/>
        <w:ind w:left="1440"/>
        <w:rPr>
          <w:bCs/>
        </w:rPr>
      </w:pPr>
    </w:p>
    <w:p w14:paraId="29F96058" w14:textId="0C5DD36D" w:rsidR="00B57969" w:rsidRPr="0017746E" w:rsidRDefault="00B57969" w:rsidP="00B57969">
      <w:pPr>
        <w:pStyle w:val="ListParagraph"/>
        <w:numPr>
          <w:ilvl w:val="0"/>
          <w:numId w:val="1"/>
        </w:numPr>
        <w:spacing w:after="0"/>
      </w:pPr>
      <w:r w:rsidRPr="0017746E">
        <w:t>Could you tell me a bit about the behaviour change support you offer to service users on [digital provider’s] programme</w:t>
      </w:r>
      <w:r w:rsidR="008A67E7" w:rsidRPr="0017746E">
        <w:t xml:space="preserve"> to manage their own health</w:t>
      </w:r>
      <w:r w:rsidRPr="0017746E">
        <w:t>?</w:t>
      </w:r>
    </w:p>
    <w:p w14:paraId="5EF1E8E8" w14:textId="77777777" w:rsidR="00B57969" w:rsidRPr="0017746E" w:rsidRDefault="00B57969" w:rsidP="00B57969">
      <w:pPr>
        <w:pStyle w:val="ListParagraph"/>
        <w:numPr>
          <w:ilvl w:val="1"/>
          <w:numId w:val="1"/>
        </w:numPr>
        <w:spacing w:after="0"/>
      </w:pPr>
      <w:r w:rsidRPr="0017746E">
        <w:t>Goal setting?</w:t>
      </w:r>
    </w:p>
    <w:p w14:paraId="0180FD6D" w14:textId="77777777" w:rsidR="00B57969" w:rsidRPr="0017746E" w:rsidRDefault="00B57969" w:rsidP="00B57969">
      <w:pPr>
        <w:pStyle w:val="ListParagraph"/>
        <w:numPr>
          <w:ilvl w:val="1"/>
          <w:numId w:val="1"/>
        </w:numPr>
        <w:spacing w:after="0"/>
      </w:pPr>
      <w:r w:rsidRPr="0017746E">
        <w:t>Action planning?</w:t>
      </w:r>
    </w:p>
    <w:p w14:paraId="4C86FCB6" w14:textId="77777777" w:rsidR="00B57969" w:rsidRPr="0017746E" w:rsidRDefault="00B57969" w:rsidP="00B57969">
      <w:pPr>
        <w:pStyle w:val="ListParagraph"/>
        <w:numPr>
          <w:ilvl w:val="1"/>
          <w:numId w:val="1"/>
        </w:numPr>
        <w:spacing w:after="0"/>
      </w:pPr>
      <w:r w:rsidRPr="0017746E">
        <w:t>Self-monitoring?</w:t>
      </w:r>
    </w:p>
    <w:p w14:paraId="01A416FB" w14:textId="129FB374" w:rsidR="00B57969" w:rsidRPr="0017746E" w:rsidRDefault="00B57969" w:rsidP="00B57969">
      <w:pPr>
        <w:pStyle w:val="ListParagraph"/>
        <w:numPr>
          <w:ilvl w:val="1"/>
          <w:numId w:val="1"/>
        </w:numPr>
        <w:spacing w:after="0"/>
      </w:pPr>
      <w:r w:rsidRPr="0017746E">
        <w:t>Support and encouragement?</w:t>
      </w:r>
    </w:p>
    <w:p w14:paraId="13B41FFB" w14:textId="387F806C" w:rsidR="007A5029" w:rsidRPr="0017746E" w:rsidRDefault="007A5029" w:rsidP="00B57969">
      <w:pPr>
        <w:pStyle w:val="ListParagraph"/>
        <w:numPr>
          <w:ilvl w:val="1"/>
          <w:numId w:val="1"/>
        </w:numPr>
        <w:spacing w:after="0"/>
      </w:pPr>
      <w:r w:rsidRPr="0017746E">
        <w:t>Feedback?</w:t>
      </w:r>
    </w:p>
    <w:p w14:paraId="0E6E887A" w14:textId="4AF6F783" w:rsidR="007A5029" w:rsidRPr="0017746E" w:rsidRDefault="007A5029" w:rsidP="00B57969">
      <w:pPr>
        <w:pStyle w:val="ListParagraph"/>
        <w:numPr>
          <w:ilvl w:val="1"/>
          <w:numId w:val="1"/>
        </w:numPr>
        <w:spacing w:after="0"/>
      </w:pPr>
      <w:r w:rsidRPr="0017746E">
        <w:t>Problem solving?</w:t>
      </w:r>
    </w:p>
    <w:p w14:paraId="0F1254E2" w14:textId="77777777" w:rsidR="00B57969" w:rsidRPr="0017746E" w:rsidRDefault="00B57969" w:rsidP="00B57969">
      <w:pPr>
        <w:pStyle w:val="ListParagraph"/>
        <w:spacing w:after="0"/>
        <w:rPr>
          <w:b/>
          <w:bCs/>
        </w:rPr>
      </w:pPr>
      <w:r w:rsidRPr="0017746E">
        <w:rPr>
          <w:b/>
          <w:bCs/>
        </w:rPr>
        <w:t>(Elicit description of components, then in turn):</w:t>
      </w:r>
    </w:p>
    <w:p w14:paraId="67E534DE" w14:textId="6FA43FFD" w:rsidR="00715120" w:rsidRPr="0017746E" w:rsidRDefault="00715120" w:rsidP="00B57969">
      <w:pPr>
        <w:pStyle w:val="ListParagraph"/>
        <w:numPr>
          <w:ilvl w:val="0"/>
          <w:numId w:val="19"/>
        </w:numPr>
        <w:spacing w:after="0"/>
        <w:rPr>
          <w:b/>
          <w:bCs/>
        </w:rPr>
      </w:pPr>
      <w:r w:rsidRPr="0017746E">
        <w:rPr>
          <w:b/>
          <w:bCs/>
        </w:rPr>
        <w:t>Can you give me an example of this type of behaviour change support you would typically offer? (E.g. what behaviours would this target?</w:t>
      </w:r>
      <w:r w:rsidR="008101EC" w:rsidRPr="0017746E">
        <w:rPr>
          <w:b/>
          <w:bCs/>
        </w:rPr>
        <w:t>)</w:t>
      </w:r>
    </w:p>
    <w:p w14:paraId="4D4F1055" w14:textId="0B37B18B" w:rsidR="00B57969" w:rsidRPr="0017746E" w:rsidRDefault="00B57969" w:rsidP="00B57969">
      <w:pPr>
        <w:pStyle w:val="ListParagraph"/>
        <w:numPr>
          <w:ilvl w:val="0"/>
          <w:numId w:val="19"/>
        </w:numPr>
        <w:spacing w:after="0"/>
        <w:rPr>
          <w:b/>
          <w:bCs/>
        </w:rPr>
      </w:pPr>
      <w:r w:rsidRPr="0017746E">
        <w:rPr>
          <w:b/>
          <w:bCs/>
        </w:rPr>
        <w:t>In what format do you deliver this support? (</w:t>
      </w:r>
      <w:r w:rsidR="00715120" w:rsidRPr="0017746E">
        <w:rPr>
          <w:b/>
          <w:bCs/>
        </w:rPr>
        <w:t xml:space="preserve">E.g. </w:t>
      </w:r>
      <w:r w:rsidRPr="0017746E">
        <w:rPr>
          <w:b/>
          <w:bCs/>
        </w:rPr>
        <w:t>telephone, email, messenger)</w:t>
      </w:r>
    </w:p>
    <w:p w14:paraId="72A2E9CD" w14:textId="17FDFC7F" w:rsidR="008101EC" w:rsidRPr="0017746E" w:rsidRDefault="008101EC" w:rsidP="00B57969">
      <w:pPr>
        <w:pStyle w:val="ListParagraph"/>
        <w:numPr>
          <w:ilvl w:val="0"/>
          <w:numId w:val="19"/>
        </w:numPr>
        <w:spacing w:after="0"/>
        <w:rPr>
          <w:b/>
          <w:bCs/>
        </w:rPr>
      </w:pPr>
      <w:r w:rsidRPr="0017746E">
        <w:rPr>
          <w:b/>
          <w:bCs/>
        </w:rPr>
        <w:t>How often do you offer this type of behaviour change support to an individual?</w:t>
      </w:r>
    </w:p>
    <w:p w14:paraId="05CC533B" w14:textId="20C894BB" w:rsidR="00141AB7" w:rsidRPr="0017746E" w:rsidRDefault="00141AB7" w:rsidP="00B57969">
      <w:pPr>
        <w:pStyle w:val="ListParagraph"/>
        <w:numPr>
          <w:ilvl w:val="0"/>
          <w:numId w:val="19"/>
        </w:numPr>
        <w:spacing w:after="0"/>
        <w:rPr>
          <w:b/>
          <w:bCs/>
        </w:rPr>
      </w:pPr>
      <w:r w:rsidRPr="0017746E">
        <w:rPr>
          <w:b/>
          <w:bCs/>
        </w:rPr>
        <w:t>Do you think this type of support works in helping service users to change their behaviour?</w:t>
      </w:r>
    </w:p>
    <w:p w14:paraId="49FE9516" w14:textId="06B5E1D6" w:rsidR="009305E1" w:rsidRPr="0017746E" w:rsidRDefault="009305E1" w:rsidP="009305E1">
      <w:pPr>
        <w:pStyle w:val="ListParagraph"/>
        <w:numPr>
          <w:ilvl w:val="1"/>
          <w:numId w:val="19"/>
        </w:numPr>
        <w:spacing w:after="0"/>
        <w:rPr>
          <w:b/>
          <w:bCs/>
        </w:rPr>
      </w:pPr>
      <w:r w:rsidRPr="0017746E">
        <w:rPr>
          <w:b/>
          <w:bCs/>
        </w:rPr>
        <w:t>How do they benefit from this behaviour change support? / Why do you think this type of support is not as effective?</w:t>
      </w:r>
    </w:p>
    <w:p w14:paraId="38ECD456" w14:textId="14FA6D59" w:rsidR="008101EC" w:rsidRPr="0017746E" w:rsidRDefault="008101EC" w:rsidP="008101EC">
      <w:pPr>
        <w:spacing w:after="0"/>
        <w:rPr>
          <w:b/>
          <w:bCs/>
        </w:rPr>
      </w:pPr>
    </w:p>
    <w:p w14:paraId="04FF54C1" w14:textId="370DB803" w:rsidR="002A60DC" w:rsidRPr="0017746E" w:rsidRDefault="002A60DC" w:rsidP="008101EC">
      <w:pPr>
        <w:pStyle w:val="ListParagraph"/>
        <w:numPr>
          <w:ilvl w:val="0"/>
          <w:numId w:val="1"/>
        </w:numPr>
        <w:spacing w:after="0"/>
        <w:rPr>
          <w:bCs/>
        </w:rPr>
      </w:pPr>
      <w:r w:rsidRPr="0017746E">
        <w:rPr>
          <w:bCs/>
        </w:rPr>
        <w:t>How confident do you feel in delivering this type of behaviour change support?</w:t>
      </w:r>
    </w:p>
    <w:p w14:paraId="77B55FDC" w14:textId="77777777" w:rsidR="002A60DC" w:rsidRPr="0017746E" w:rsidRDefault="002A60DC" w:rsidP="002A60DC">
      <w:pPr>
        <w:pStyle w:val="ListParagraph"/>
        <w:numPr>
          <w:ilvl w:val="1"/>
          <w:numId w:val="1"/>
        </w:numPr>
        <w:spacing w:after="0"/>
      </w:pPr>
      <w:r w:rsidRPr="0017746E">
        <w:t>Goal setting?</w:t>
      </w:r>
    </w:p>
    <w:p w14:paraId="042B84A5" w14:textId="77777777" w:rsidR="002A60DC" w:rsidRPr="0017746E" w:rsidRDefault="002A60DC" w:rsidP="002A60DC">
      <w:pPr>
        <w:pStyle w:val="ListParagraph"/>
        <w:numPr>
          <w:ilvl w:val="1"/>
          <w:numId w:val="1"/>
        </w:numPr>
        <w:spacing w:after="0"/>
      </w:pPr>
      <w:r w:rsidRPr="0017746E">
        <w:t>Action planning?</w:t>
      </w:r>
    </w:p>
    <w:p w14:paraId="148C5C06" w14:textId="77777777" w:rsidR="002A60DC" w:rsidRPr="0017746E" w:rsidRDefault="002A60DC" w:rsidP="002A60DC">
      <w:pPr>
        <w:pStyle w:val="ListParagraph"/>
        <w:numPr>
          <w:ilvl w:val="1"/>
          <w:numId w:val="1"/>
        </w:numPr>
        <w:spacing w:after="0"/>
      </w:pPr>
      <w:r w:rsidRPr="0017746E">
        <w:t>Self-monitoring?</w:t>
      </w:r>
    </w:p>
    <w:p w14:paraId="4AC12C17" w14:textId="7F82286A" w:rsidR="002A60DC" w:rsidRPr="0017746E" w:rsidRDefault="002A60DC" w:rsidP="002A60DC">
      <w:pPr>
        <w:pStyle w:val="ListParagraph"/>
        <w:numPr>
          <w:ilvl w:val="1"/>
          <w:numId w:val="1"/>
        </w:numPr>
        <w:spacing w:after="0"/>
      </w:pPr>
      <w:r w:rsidRPr="0017746E">
        <w:t>Support and encouragement?</w:t>
      </w:r>
    </w:p>
    <w:p w14:paraId="3F5563D1" w14:textId="31DC7C9E" w:rsidR="007A5029" w:rsidRPr="0017746E" w:rsidRDefault="007A5029" w:rsidP="002A60DC">
      <w:pPr>
        <w:pStyle w:val="ListParagraph"/>
        <w:numPr>
          <w:ilvl w:val="1"/>
          <w:numId w:val="1"/>
        </w:numPr>
        <w:spacing w:after="0"/>
      </w:pPr>
      <w:r w:rsidRPr="0017746E">
        <w:t>Feedback?</w:t>
      </w:r>
    </w:p>
    <w:p w14:paraId="72A5945C" w14:textId="419665D8" w:rsidR="007A5029" w:rsidRPr="0017746E" w:rsidRDefault="007A5029" w:rsidP="002A60DC">
      <w:pPr>
        <w:pStyle w:val="ListParagraph"/>
        <w:numPr>
          <w:ilvl w:val="1"/>
          <w:numId w:val="1"/>
        </w:numPr>
        <w:spacing w:after="0"/>
      </w:pPr>
      <w:r w:rsidRPr="0017746E">
        <w:t>Problem solving?</w:t>
      </w:r>
    </w:p>
    <w:p w14:paraId="002D5CE8" w14:textId="0B3686F1" w:rsidR="00A64A46" w:rsidRPr="0017746E" w:rsidRDefault="00A64A46" w:rsidP="007556DD">
      <w:pPr>
        <w:spacing w:after="0"/>
      </w:pPr>
    </w:p>
    <w:p w14:paraId="2E33B49C" w14:textId="5600D185" w:rsidR="00B57969" w:rsidRPr="0017746E" w:rsidRDefault="00B57969" w:rsidP="00B57969">
      <w:pPr>
        <w:pStyle w:val="ListParagraph"/>
        <w:numPr>
          <w:ilvl w:val="0"/>
          <w:numId w:val="1"/>
        </w:numPr>
        <w:spacing w:after="0"/>
      </w:pPr>
      <w:r w:rsidRPr="0017746E">
        <w:t>Wh</w:t>
      </w:r>
      <w:r w:rsidR="00952D0F" w:rsidRPr="0017746E">
        <w:t xml:space="preserve">at training have you received </w:t>
      </w:r>
      <w:r w:rsidRPr="0017746E">
        <w:t>from [digital provider]?</w:t>
      </w:r>
    </w:p>
    <w:p w14:paraId="10A48F01" w14:textId="7872B17B" w:rsidR="00B57969" w:rsidRPr="0017746E" w:rsidRDefault="00B57969" w:rsidP="00B57969">
      <w:pPr>
        <w:pStyle w:val="ListParagraph"/>
        <w:numPr>
          <w:ilvl w:val="1"/>
          <w:numId w:val="1"/>
        </w:numPr>
        <w:spacing w:after="0"/>
      </w:pPr>
      <w:r w:rsidRPr="0017746E">
        <w:lastRenderedPageBreak/>
        <w:t>Wh</w:t>
      </w:r>
      <w:r w:rsidR="00952D0F" w:rsidRPr="0017746E">
        <w:t xml:space="preserve">en </w:t>
      </w:r>
      <w:r w:rsidRPr="0017746E">
        <w:t>was this training?</w:t>
      </w:r>
    </w:p>
    <w:p w14:paraId="140ED409" w14:textId="7EDDEA71" w:rsidR="00B57969" w:rsidRPr="0017746E" w:rsidRDefault="00B57969" w:rsidP="00B57969">
      <w:pPr>
        <w:pStyle w:val="ListParagraph"/>
        <w:numPr>
          <w:ilvl w:val="1"/>
          <w:numId w:val="1"/>
        </w:numPr>
        <w:spacing w:after="0"/>
      </w:pPr>
      <w:r w:rsidRPr="0017746E">
        <w:t>How often are you expected to complete training?</w:t>
      </w:r>
    </w:p>
    <w:p w14:paraId="2277E5DE" w14:textId="03C6BC60" w:rsidR="00AD7399" w:rsidRPr="0017746E" w:rsidRDefault="00AD7399" w:rsidP="00B57969">
      <w:pPr>
        <w:pStyle w:val="ListParagraph"/>
        <w:numPr>
          <w:ilvl w:val="1"/>
          <w:numId w:val="1"/>
        </w:numPr>
        <w:spacing w:after="0"/>
      </w:pPr>
      <w:r w:rsidRPr="0017746E">
        <w:t xml:space="preserve">Did this training meet your needs? </w:t>
      </w:r>
    </w:p>
    <w:p w14:paraId="17E9195D" w14:textId="77777777" w:rsidR="00B57969" w:rsidRPr="0017746E" w:rsidRDefault="00B57969" w:rsidP="00B57969">
      <w:pPr>
        <w:pStyle w:val="ListParagraph"/>
        <w:numPr>
          <w:ilvl w:val="1"/>
          <w:numId w:val="1"/>
        </w:numPr>
        <w:spacing w:after="0"/>
      </w:pPr>
      <w:r w:rsidRPr="0017746E">
        <w:t>Are there any aspects of your job role where you feel you would benefit from additional training from [digital provider]?</w:t>
      </w:r>
    </w:p>
    <w:p w14:paraId="46FA59DE" w14:textId="190F5A1D" w:rsidR="001E72B2" w:rsidRPr="0017746E" w:rsidRDefault="001E72B2" w:rsidP="001E72B2">
      <w:pPr>
        <w:spacing w:after="0"/>
      </w:pPr>
    </w:p>
    <w:p w14:paraId="79AE8173" w14:textId="06E37B3A" w:rsidR="00330459" w:rsidRPr="0017746E" w:rsidRDefault="00330459" w:rsidP="001E72B2">
      <w:pPr>
        <w:pStyle w:val="ListParagraph"/>
        <w:numPr>
          <w:ilvl w:val="0"/>
          <w:numId w:val="1"/>
        </w:numPr>
        <w:spacing w:after="0"/>
      </w:pPr>
      <w:r w:rsidRPr="0017746E">
        <w:t>Have there been any recent modifications to the NHS-DPP digital programme that have impacted on your role as Health Coach?</w:t>
      </w:r>
      <w:r w:rsidR="00DB18AD" w:rsidRPr="0017746E">
        <w:t xml:space="preserve"> If so, how?</w:t>
      </w:r>
    </w:p>
    <w:p w14:paraId="7F1BD6C5" w14:textId="77777777" w:rsidR="00DB18AD" w:rsidRPr="0017746E" w:rsidRDefault="00DB18AD" w:rsidP="00DB18AD">
      <w:pPr>
        <w:spacing w:after="0"/>
        <w:ind w:left="720"/>
      </w:pPr>
    </w:p>
    <w:p w14:paraId="488F8F64" w14:textId="46D87933" w:rsidR="008A67E7" w:rsidRPr="0017746E" w:rsidRDefault="008A67E7" w:rsidP="001E72B2">
      <w:pPr>
        <w:pStyle w:val="ListParagraph"/>
        <w:numPr>
          <w:ilvl w:val="0"/>
          <w:numId w:val="1"/>
        </w:numPr>
        <w:spacing w:after="0"/>
      </w:pPr>
      <w:r w:rsidRPr="0017746E">
        <w:t>What are your general experiences of delivering this diabetes prevention programme digitally?</w:t>
      </w:r>
    </w:p>
    <w:p w14:paraId="43EDCDE5" w14:textId="1EF2ADFD" w:rsidR="008A67E7" w:rsidRPr="0017746E" w:rsidRDefault="008A67E7" w:rsidP="008A67E7">
      <w:pPr>
        <w:pStyle w:val="ListParagraph"/>
        <w:numPr>
          <w:ilvl w:val="1"/>
          <w:numId w:val="1"/>
        </w:numPr>
        <w:spacing w:after="0"/>
      </w:pPr>
      <w:r w:rsidRPr="0017746E">
        <w:t>What are your positive experiences?</w:t>
      </w:r>
    </w:p>
    <w:p w14:paraId="5F099182" w14:textId="39C7752E" w:rsidR="008A67E7" w:rsidRPr="0017746E" w:rsidRDefault="007556DD" w:rsidP="008A67E7">
      <w:pPr>
        <w:pStyle w:val="ListParagraph"/>
        <w:numPr>
          <w:ilvl w:val="1"/>
          <w:numId w:val="1"/>
        </w:numPr>
        <w:spacing w:after="0"/>
      </w:pPr>
      <w:r w:rsidRPr="0017746E">
        <w:t>How could the programme be improved</w:t>
      </w:r>
      <w:r w:rsidR="008A67E7" w:rsidRPr="0017746E">
        <w:t>?</w:t>
      </w:r>
    </w:p>
    <w:p w14:paraId="6AC605B9" w14:textId="77777777" w:rsidR="008A67E7" w:rsidRPr="0017746E" w:rsidRDefault="008A67E7" w:rsidP="008A67E7">
      <w:pPr>
        <w:pStyle w:val="ListParagraph"/>
        <w:spacing w:after="0"/>
      </w:pPr>
    </w:p>
    <w:p w14:paraId="60ECE973" w14:textId="031867F5" w:rsidR="001E72B2" w:rsidRPr="0017746E" w:rsidRDefault="001E72B2" w:rsidP="001E72B2">
      <w:pPr>
        <w:pStyle w:val="ListParagraph"/>
        <w:numPr>
          <w:ilvl w:val="0"/>
          <w:numId w:val="1"/>
        </w:numPr>
        <w:spacing w:after="0"/>
      </w:pPr>
      <w:r w:rsidRPr="0017746E">
        <w:t>Is there anything else about y</w:t>
      </w:r>
      <w:r w:rsidR="00715120" w:rsidRPr="0017746E">
        <w:t>our role as a Health Coach that</w:t>
      </w:r>
      <w:r w:rsidRPr="0017746E">
        <w:t xml:space="preserve"> we haven’t covered today and you want to talk about?</w:t>
      </w:r>
    </w:p>
    <w:p w14:paraId="5A58D255" w14:textId="77777777" w:rsidR="009305E1" w:rsidRDefault="009305E1" w:rsidP="009305E1">
      <w:pPr>
        <w:pStyle w:val="ListParagraph"/>
        <w:spacing w:after="0"/>
      </w:pPr>
    </w:p>
    <w:p w14:paraId="14EAED9C" w14:textId="77777777" w:rsidR="007A5029" w:rsidRDefault="007A5029" w:rsidP="009305E1">
      <w:pPr>
        <w:spacing w:after="0"/>
        <w:jc w:val="center"/>
        <w:rPr>
          <w:i/>
        </w:rPr>
      </w:pPr>
    </w:p>
    <w:p w14:paraId="03F46C93" w14:textId="77777777" w:rsidR="007A5029" w:rsidRDefault="007A5029" w:rsidP="009305E1">
      <w:pPr>
        <w:spacing w:after="0"/>
        <w:jc w:val="center"/>
        <w:rPr>
          <w:i/>
        </w:rPr>
      </w:pPr>
    </w:p>
    <w:p w14:paraId="2E188C02" w14:textId="13AA365E" w:rsidR="00322005" w:rsidRDefault="00322005" w:rsidP="009305E1">
      <w:pPr>
        <w:spacing w:after="0"/>
        <w:jc w:val="center"/>
      </w:pPr>
      <w:r w:rsidRPr="002D70D9">
        <w:rPr>
          <w:i/>
        </w:rPr>
        <w:t>Thank you very much for taking the time to take part in our research.</w:t>
      </w:r>
      <w:r w:rsidR="001B2C49">
        <w:rPr>
          <w:i/>
        </w:rPr>
        <w:t xml:space="preserve"> This is our final interview with you.</w:t>
      </w:r>
    </w:p>
    <w:sectPr w:rsidR="00322005">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8AA4AD" w14:textId="77777777" w:rsidR="00DF261D" w:rsidRDefault="00DF261D" w:rsidP="00DF261D">
      <w:pPr>
        <w:spacing w:after="0" w:line="240" w:lineRule="auto"/>
      </w:pPr>
      <w:r>
        <w:separator/>
      </w:r>
    </w:p>
  </w:endnote>
  <w:endnote w:type="continuationSeparator" w:id="0">
    <w:p w14:paraId="1B313364" w14:textId="77777777" w:rsidR="00DF261D" w:rsidRDefault="00DF261D" w:rsidP="00DF26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D5D89F" w14:textId="77777777" w:rsidR="009620E4" w:rsidRDefault="009620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4676CE" w14:textId="77777777" w:rsidR="009620E4" w:rsidRDefault="009620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2027A3" w14:textId="77777777" w:rsidR="009620E4" w:rsidRDefault="009620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287757" w14:textId="77777777" w:rsidR="00DF261D" w:rsidRDefault="00DF261D" w:rsidP="00DF261D">
      <w:pPr>
        <w:spacing w:after="0" w:line="240" w:lineRule="auto"/>
      </w:pPr>
      <w:r>
        <w:separator/>
      </w:r>
    </w:p>
  </w:footnote>
  <w:footnote w:type="continuationSeparator" w:id="0">
    <w:p w14:paraId="07A97824" w14:textId="77777777" w:rsidR="00DF261D" w:rsidRDefault="00DF261D" w:rsidP="00DF26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8D5D05" w14:textId="77777777" w:rsidR="009620E4" w:rsidRDefault="009620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C7777C" w14:textId="68C645A3" w:rsidR="009620E4" w:rsidRDefault="009620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45597C" w14:textId="77777777" w:rsidR="009620E4" w:rsidRDefault="009620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66810"/>
    <w:multiLevelType w:val="hybridMultilevel"/>
    <w:tmpl w:val="0B38AB1A"/>
    <w:lvl w:ilvl="0" w:tplc="B518FFB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8C7478"/>
    <w:multiLevelType w:val="hybridMultilevel"/>
    <w:tmpl w:val="1D7EAD36"/>
    <w:lvl w:ilvl="0" w:tplc="2BCA35DE">
      <w:start w:val="1"/>
      <w:numFmt w:val="decimal"/>
      <w:lvlText w:val="%1."/>
      <w:lvlJc w:val="left"/>
      <w:pPr>
        <w:ind w:left="720" w:hanging="360"/>
      </w:pPr>
      <w:rPr>
        <w:b w:val="0"/>
        <w:i w:val="0"/>
      </w:rPr>
    </w:lvl>
    <w:lvl w:ilvl="1" w:tplc="3BDA78D8">
      <w:start w:val="1"/>
      <w:numFmt w:val="lowerLetter"/>
      <w:lvlText w:val="%2."/>
      <w:lvlJc w:val="left"/>
      <w:pPr>
        <w:ind w:left="1440" w:hanging="360"/>
      </w:pPr>
      <w:rPr>
        <w:b w:val="0"/>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82D5ABB"/>
    <w:multiLevelType w:val="hybridMultilevel"/>
    <w:tmpl w:val="1304DE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B7E18E1"/>
    <w:multiLevelType w:val="hybridMultilevel"/>
    <w:tmpl w:val="EADA4D9C"/>
    <w:lvl w:ilvl="0" w:tplc="B518FFB8">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EA04339"/>
    <w:multiLevelType w:val="hybridMultilevel"/>
    <w:tmpl w:val="0C28BAB4"/>
    <w:lvl w:ilvl="0" w:tplc="423ECBC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1A87F5C"/>
    <w:multiLevelType w:val="hybridMultilevel"/>
    <w:tmpl w:val="8E34EB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3D16AA2"/>
    <w:multiLevelType w:val="hybridMultilevel"/>
    <w:tmpl w:val="0A50E1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481400A"/>
    <w:multiLevelType w:val="hybridMultilevel"/>
    <w:tmpl w:val="0B88DA42"/>
    <w:lvl w:ilvl="0" w:tplc="0809000F">
      <w:start w:val="1"/>
      <w:numFmt w:val="decimal"/>
      <w:lvlText w:val="%1."/>
      <w:lvlJc w:val="left"/>
      <w:pPr>
        <w:ind w:left="720" w:hanging="360"/>
      </w:pPr>
    </w:lvl>
    <w:lvl w:ilvl="1" w:tplc="08090019">
      <w:start w:val="1"/>
      <w:numFmt w:val="lowerLetter"/>
      <w:lvlText w:val="%2."/>
      <w:lvlJc w:val="left"/>
      <w:pPr>
        <w:ind w:left="1800" w:hanging="720"/>
      </w:pPr>
      <w:rPr>
        <w:rFonts w:hint="default"/>
      </w:rPr>
    </w:lvl>
    <w:lvl w:ilvl="2" w:tplc="08090003">
      <w:start w:val="1"/>
      <w:numFmt w:val="bullet"/>
      <w:lvlText w:val="o"/>
      <w:lvlJc w:val="left"/>
      <w:pPr>
        <w:ind w:left="2160" w:hanging="180"/>
      </w:pPr>
      <w:rPr>
        <w:rFonts w:ascii="Courier New" w:hAnsi="Courier New" w:cs="Courier New"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AB41F8F"/>
    <w:multiLevelType w:val="hybridMultilevel"/>
    <w:tmpl w:val="F588065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4B87453F"/>
    <w:multiLevelType w:val="hybridMultilevel"/>
    <w:tmpl w:val="571EA6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0841890"/>
    <w:multiLevelType w:val="hybridMultilevel"/>
    <w:tmpl w:val="3C36610E"/>
    <w:lvl w:ilvl="0" w:tplc="F4389B38">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2C31E45"/>
    <w:multiLevelType w:val="hybridMultilevel"/>
    <w:tmpl w:val="04B880DC"/>
    <w:lvl w:ilvl="0" w:tplc="08090019">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2" w15:restartNumberingAfterBreak="0">
    <w:nsid w:val="644C7480"/>
    <w:multiLevelType w:val="hybridMultilevel"/>
    <w:tmpl w:val="5D9E1442"/>
    <w:lvl w:ilvl="0" w:tplc="21C868A0">
      <w:numFmt w:val="bullet"/>
      <w:lvlText w:val="-"/>
      <w:lvlJc w:val="left"/>
      <w:pPr>
        <w:ind w:left="1080" w:hanging="360"/>
      </w:pPr>
      <w:rPr>
        <w:rFonts w:ascii="Calibri" w:eastAsiaTheme="minorHAns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69AF1BA7"/>
    <w:multiLevelType w:val="hybridMultilevel"/>
    <w:tmpl w:val="32BA7A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0960BA"/>
    <w:multiLevelType w:val="hybridMultilevel"/>
    <w:tmpl w:val="8936437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EAE5089"/>
    <w:multiLevelType w:val="hybridMultilevel"/>
    <w:tmpl w:val="C9D2043E"/>
    <w:lvl w:ilvl="0" w:tplc="B518FFB8">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3153DD6"/>
    <w:multiLevelType w:val="hybridMultilevel"/>
    <w:tmpl w:val="D504B56C"/>
    <w:lvl w:ilvl="0" w:tplc="0809000F">
      <w:start w:val="1"/>
      <w:numFmt w:val="decimal"/>
      <w:lvlText w:val="%1."/>
      <w:lvlJc w:val="left"/>
      <w:pPr>
        <w:ind w:left="720" w:hanging="360"/>
      </w:pPr>
    </w:lvl>
    <w:lvl w:ilvl="1" w:tplc="08090019">
      <w:start w:val="1"/>
      <w:numFmt w:val="lowerLetter"/>
      <w:lvlText w:val="%2."/>
      <w:lvlJc w:val="left"/>
      <w:pPr>
        <w:ind w:left="1800" w:hanging="720"/>
      </w:pPr>
      <w:rPr>
        <w:rFonts w:hint="default"/>
      </w:rPr>
    </w:lvl>
    <w:lvl w:ilvl="2" w:tplc="08090003">
      <w:start w:val="1"/>
      <w:numFmt w:val="bullet"/>
      <w:lvlText w:val="o"/>
      <w:lvlJc w:val="left"/>
      <w:pPr>
        <w:ind w:left="2160" w:hanging="180"/>
      </w:pPr>
      <w:rPr>
        <w:rFonts w:ascii="Courier New" w:hAnsi="Courier New" w:cs="Courier New"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3246C51"/>
    <w:multiLevelType w:val="hybridMultilevel"/>
    <w:tmpl w:val="479244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4702D74"/>
    <w:multiLevelType w:val="hybridMultilevel"/>
    <w:tmpl w:val="F67CAC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6AC6C8A"/>
    <w:multiLevelType w:val="hybridMultilevel"/>
    <w:tmpl w:val="4544934E"/>
    <w:lvl w:ilvl="0" w:tplc="0809000F">
      <w:start w:val="1"/>
      <w:numFmt w:val="decimal"/>
      <w:lvlText w:val="%1."/>
      <w:lvlJc w:val="left"/>
      <w:pPr>
        <w:ind w:left="720" w:hanging="360"/>
      </w:pPr>
    </w:lvl>
    <w:lvl w:ilvl="1" w:tplc="B518FFB8">
      <w:numFmt w:val="bullet"/>
      <w:lvlText w:val="-"/>
      <w:lvlJc w:val="left"/>
      <w:pPr>
        <w:ind w:left="1800" w:hanging="720"/>
      </w:pPr>
      <w:rPr>
        <w:rFonts w:ascii="Calibri" w:eastAsiaTheme="minorHAnsi" w:hAnsi="Calibri" w:cs="Calibri" w:hint="default"/>
      </w:rPr>
    </w:lvl>
    <w:lvl w:ilvl="2" w:tplc="08090003">
      <w:start w:val="1"/>
      <w:numFmt w:val="bullet"/>
      <w:lvlText w:val="o"/>
      <w:lvlJc w:val="left"/>
      <w:pPr>
        <w:ind w:left="2160" w:hanging="180"/>
      </w:pPr>
      <w:rPr>
        <w:rFonts w:ascii="Courier New" w:hAnsi="Courier New" w:cs="Courier New"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FF40E02"/>
    <w:multiLevelType w:val="hybridMultilevel"/>
    <w:tmpl w:val="123A8022"/>
    <w:lvl w:ilvl="0" w:tplc="2BCA35DE">
      <w:start w:val="1"/>
      <w:numFmt w:val="decimal"/>
      <w:lvlText w:val="%1."/>
      <w:lvlJc w:val="left"/>
      <w:pPr>
        <w:ind w:left="720" w:hanging="360"/>
      </w:pPr>
      <w:rPr>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14"/>
  </w:num>
  <w:num w:numId="3">
    <w:abstractNumId w:val="6"/>
  </w:num>
  <w:num w:numId="4">
    <w:abstractNumId w:val="19"/>
  </w:num>
  <w:num w:numId="5">
    <w:abstractNumId w:val="13"/>
  </w:num>
  <w:num w:numId="6">
    <w:abstractNumId w:val="18"/>
  </w:num>
  <w:num w:numId="7">
    <w:abstractNumId w:val="7"/>
  </w:num>
  <w:num w:numId="8">
    <w:abstractNumId w:val="17"/>
  </w:num>
  <w:num w:numId="9">
    <w:abstractNumId w:val="16"/>
  </w:num>
  <w:num w:numId="10">
    <w:abstractNumId w:val="5"/>
  </w:num>
  <w:num w:numId="11">
    <w:abstractNumId w:val="11"/>
  </w:num>
  <w:num w:numId="12">
    <w:abstractNumId w:val="8"/>
  </w:num>
  <w:num w:numId="13">
    <w:abstractNumId w:val="9"/>
  </w:num>
  <w:num w:numId="14">
    <w:abstractNumId w:val="4"/>
  </w:num>
  <w:num w:numId="15">
    <w:abstractNumId w:val="0"/>
  </w:num>
  <w:num w:numId="16">
    <w:abstractNumId w:val="15"/>
  </w:num>
  <w:num w:numId="17">
    <w:abstractNumId w:val="2"/>
  </w:num>
  <w:num w:numId="18">
    <w:abstractNumId w:val="3"/>
  </w:num>
  <w:num w:numId="19">
    <w:abstractNumId w:val="12"/>
  </w:num>
  <w:num w:numId="20">
    <w:abstractNumId w:val="10"/>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261D"/>
    <w:rsid w:val="0008293F"/>
    <w:rsid w:val="000D44CE"/>
    <w:rsid w:val="00141AB7"/>
    <w:rsid w:val="0017746E"/>
    <w:rsid w:val="001B2C49"/>
    <w:rsid w:val="001B3B5D"/>
    <w:rsid w:val="001B626B"/>
    <w:rsid w:val="001E72B2"/>
    <w:rsid w:val="00207D2B"/>
    <w:rsid w:val="002130E9"/>
    <w:rsid w:val="0024633E"/>
    <w:rsid w:val="00255558"/>
    <w:rsid w:val="002615F0"/>
    <w:rsid w:val="00286DCD"/>
    <w:rsid w:val="002A60DC"/>
    <w:rsid w:val="002A7384"/>
    <w:rsid w:val="002C6644"/>
    <w:rsid w:val="002E600E"/>
    <w:rsid w:val="00322005"/>
    <w:rsid w:val="00324692"/>
    <w:rsid w:val="00330459"/>
    <w:rsid w:val="00397595"/>
    <w:rsid w:val="003B36E9"/>
    <w:rsid w:val="003D0F3D"/>
    <w:rsid w:val="003E7397"/>
    <w:rsid w:val="00472946"/>
    <w:rsid w:val="004931D8"/>
    <w:rsid w:val="004C2C4D"/>
    <w:rsid w:val="00550E16"/>
    <w:rsid w:val="005751E6"/>
    <w:rsid w:val="005B0DBD"/>
    <w:rsid w:val="005B4C46"/>
    <w:rsid w:val="005E1219"/>
    <w:rsid w:val="00624D51"/>
    <w:rsid w:val="00671923"/>
    <w:rsid w:val="006A461B"/>
    <w:rsid w:val="006B166B"/>
    <w:rsid w:val="006B66E9"/>
    <w:rsid w:val="006C5C90"/>
    <w:rsid w:val="006E2964"/>
    <w:rsid w:val="00715120"/>
    <w:rsid w:val="00727C79"/>
    <w:rsid w:val="007556DD"/>
    <w:rsid w:val="0079573F"/>
    <w:rsid w:val="007A5029"/>
    <w:rsid w:val="008101EC"/>
    <w:rsid w:val="008274F5"/>
    <w:rsid w:val="008321EE"/>
    <w:rsid w:val="008A67E7"/>
    <w:rsid w:val="008F3C24"/>
    <w:rsid w:val="009305E1"/>
    <w:rsid w:val="00952D0F"/>
    <w:rsid w:val="009620E4"/>
    <w:rsid w:val="009B42B2"/>
    <w:rsid w:val="009B7B1B"/>
    <w:rsid w:val="009C4529"/>
    <w:rsid w:val="00A0452A"/>
    <w:rsid w:val="00A64A46"/>
    <w:rsid w:val="00AD7399"/>
    <w:rsid w:val="00AE17A5"/>
    <w:rsid w:val="00AE34D2"/>
    <w:rsid w:val="00B160D9"/>
    <w:rsid w:val="00B16D44"/>
    <w:rsid w:val="00B57969"/>
    <w:rsid w:val="00C16D17"/>
    <w:rsid w:val="00C45F42"/>
    <w:rsid w:val="00CC66A3"/>
    <w:rsid w:val="00D22FC7"/>
    <w:rsid w:val="00D73D14"/>
    <w:rsid w:val="00D843E6"/>
    <w:rsid w:val="00D9351B"/>
    <w:rsid w:val="00DB18AD"/>
    <w:rsid w:val="00DF123C"/>
    <w:rsid w:val="00DF261D"/>
    <w:rsid w:val="00E454F7"/>
    <w:rsid w:val="00E879C2"/>
    <w:rsid w:val="00ED0953"/>
    <w:rsid w:val="00EE790A"/>
    <w:rsid w:val="00EF7931"/>
    <w:rsid w:val="00F00286"/>
    <w:rsid w:val="00F76D6A"/>
    <w:rsid w:val="00FD4D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A878539"/>
  <w15:chartTrackingRefBased/>
  <w15:docId w15:val="{411AB88C-80E8-475A-A285-C2B2375BA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261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26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261D"/>
  </w:style>
  <w:style w:type="paragraph" w:styleId="Footer">
    <w:name w:val="footer"/>
    <w:basedOn w:val="Normal"/>
    <w:link w:val="FooterChar"/>
    <w:uiPriority w:val="99"/>
    <w:unhideWhenUsed/>
    <w:rsid w:val="00DF26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261D"/>
  </w:style>
  <w:style w:type="paragraph" w:styleId="NormalWeb">
    <w:name w:val="Normal (Web)"/>
    <w:basedOn w:val="Normal"/>
    <w:unhideWhenUsed/>
    <w:rsid w:val="00DF261D"/>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DF261D"/>
    <w:pPr>
      <w:ind w:left="720"/>
      <w:contextualSpacing/>
    </w:pPr>
  </w:style>
  <w:style w:type="character" w:styleId="CommentReference">
    <w:name w:val="annotation reference"/>
    <w:basedOn w:val="DefaultParagraphFont"/>
    <w:uiPriority w:val="99"/>
    <w:semiHidden/>
    <w:unhideWhenUsed/>
    <w:rsid w:val="00255558"/>
    <w:rPr>
      <w:sz w:val="16"/>
      <w:szCs w:val="16"/>
    </w:rPr>
  </w:style>
  <w:style w:type="paragraph" w:styleId="CommentText">
    <w:name w:val="annotation text"/>
    <w:basedOn w:val="Normal"/>
    <w:link w:val="CommentTextChar"/>
    <w:uiPriority w:val="99"/>
    <w:semiHidden/>
    <w:unhideWhenUsed/>
    <w:rsid w:val="00255558"/>
    <w:pPr>
      <w:spacing w:line="240" w:lineRule="auto"/>
    </w:pPr>
    <w:rPr>
      <w:sz w:val="20"/>
      <w:szCs w:val="20"/>
    </w:rPr>
  </w:style>
  <w:style w:type="character" w:customStyle="1" w:styleId="CommentTextChar">
    <w:name w:val="Comment Text Char"/>
    <w:basedOn w:val="DefaultParagraphFont"/>
    <w:link w:val="CommentText"/>
    <w:uiPriority w:val="99"/>
    <w:semiHidden/>
    <w:rsid w:val="00255558"/>
    <w:rPr>
      <w:sz w:val="20"/>
      <w:szCs w:val="20"/>
    </w:rPr>
  </w:style>
  <w:style w:type="paragraph" w:styleId="CommentSubject">
    <w:name w:val="annotation subject"/>
    <w:basedOn w:val="CommentText"/>
    <w:next w:val="CommentText"/>
    <w:link w:val="CommentSubjectChar"/>
    <w:uiPriority w:val="99"/>
    <w:semiHidden/>
    <w:unhideWhenUsed/>
    <w:rsid w:val="00255558"/>
    <w:rPr>
      <w:b/>
      <w:bCs/>
    </w:rPr>
  </w:style>
  <w:style w:type="character" w:customStyle="1" w:styleId="CommentSubjectChar">
    <w:name w:val="Comment Subject Char"/>
    <w:basedOn w:val="CommentTextChar"/>
    <w:link w:val="CommentSubject"/>
    <w:uiPriority w:val="99"/>
    <w:semiHidden/>
    <w:rsid w:val="00255558"/>
    <w:rPr>
      <w:b/>
      <w:bCs/>
      <w:sz w:val="20"/>
      <w:szCs w:val="20"/>
    </w:rPr>
  </w:style>
  <w:style w:type="paragraph" w:styleId="BalloonText">
    <w:name w:val="Balloon Text"/>
    <w:basedOn w:val="Normal"/>
    <w:link w:val="BalloonTextChar"/>
    <w:uiPriority w:val="99"/>
    <w:semiHidden/>
    <w:unhideWhenUsed/>
    <w:rsid w:val="002555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5558"/>
    <w:rPr>
      <w:rFonts w:ascii="Segoe UI" w:hAnsi="Segoe UI" w:cs="Segoe UI"/>
      <w:sz w:val="18"/>
      <w:szCs w:val="18"/>
    </w:rPr>
  </w:style>
  <w:style w:type="paragraph" w:styleId="Revision">
    <w:name w:val="Revision"/>
    <w:hidden/>
    <w:uiPriority w:val="99"/>
    <w:semiHidden/>
    <w:rsid w:val="007A502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763</Words>
  <Characters>4354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5107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Rhiannon Hawkes</dc:creator>
  <cp:keywords/>
  <dc:description/>
  <cp:lastModifiedBy>Lisa Miles</cp:lastModifiedBy>
  <cp:revision>2</cp:revision>
  <dcterms:created xsi:type="dcterms:W3CDTF">2022-10-10T11:28:00Z</dcterms:created>
  <dcterms:modified xsi:type="dcterms:W3CDTF">2022-10-10T11:28:00Z</dcterms:modified>
</cp:coreProperties>
</file>