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0F15" w14:textId="5432F526" w:rsidR="001D360A" w:rsidRPr="00AF3EF6" w:rsidRDefault="00C6704D">
      <w:pPr>
        <w:rPr>
          <w:rFonts w:ascii="Times New Roman" w:hAnsi="Times New Roman" w:cs="Times New Roman"/>
          <w:szCs w:val="21"/>
        </w:rPr>
      </w:pPr>
      <w:r w:rsidRPr="00AF3EF6">
        <w:rPr>
          <w:rFonts w:ascii="Times New Roman" w:hAnsi="Times New Roman" w:cs="Times New Roman"/>
          <w:szCs w:val="21"/>
        </w:rPr>
        <w:t>Table S</w:t>
      </w:r>
      <w:r w:rsidR="00E3654E">
        <w:rPr>
          <w:rFonts w:ascii="Times New Roman" w:hAnsi="Times New Roman" w:cs="Times New Roman"/>
          <w:szCs w:val="21"/>
        </w:rPr>
        <w:t>4</w:t>
      </w:r>
      <w:r w:rsidR="00FC0351" w:rsidRPr="00AF3EF6">
        <w:rPr>
          <w:rFonts w:ascii="Times New Roman" w:hAnsi="Times New Roman" w:cs="Times New Roman"/>
          <w:szCs w:val="21"/>
        </w:rPr>
        <w:t>.</w:t>
      </w:r>
      <w:r w:rsidR="00BA03C2" w:rsidRPr="00AF3EF6">
        <w:rPr>
          <w:rFonts w:ascii="Times New Roman" w:hAnsi="Times New Roman" w:cs="Times New Roman"/>
          <w:szCs w:val="21"/>
        </w:rPr>
        <w:t xml:space="preserve"> </w:t>
      </w:r>
      <w:r w:rsidR="00FC0351" w:rsidRPr="00AF3EF6">
        <w:rPr>
          <w:rFonts w:ascii="Times New Roman" w:hAnsi="Times New Roman" w:cs="Times New Roman"/>
          <w:szCs w:val="21"/>
        </w:rPr>
        <w:t>YLDs of gastro-oesophageal reflux disease in 1990 and 201</w:t>
      </w:r>
      <w:r w:rsidR="00FC0351" w:rsidRPr="00AF3EF6">
        <w:rPr>
          <w:rFonts w:ascii="Times New Roman" w:hAnsi="Times New Roman" w:cs="Times New Roman" w:hint="eastAsia"/>
          <w:szCs w:val="21"/>
        </w:rPr>
        <w:t xml:space="preserve">9 </w:t>
      </w:r>
      <w:r w:rsidR="00FC0351" w:rsidRPr="00AF3EF6">
        <w:rPr>
          <w:rFonts w:ascii="Times New Roman" w:hAnsi="Times New Roman" w:cs="Times New Roman"/>
          <w:szCs w:val="21"/>
        </w:rPr>
        <w:t>with AA</w:t>
      </w:r>
      <w:r w:rsidR="002B6864" w:rsidRPr="00AF3EF6">
        <w:rPr>
          <w:rFonts w:ascii="Times New Roman" w:hAnsi="Times New Roman" w:cs="Times New Roman"/>
          <w:szCs w:val="21"/>
        </w:rPr>
        <w:t>PC from 1990</w:t>
      </w:r>
      <w:r w:rsidR="00FC0351" w:rsidRPr="00AF3EF6">
        <w:rPr>
          <w:rFonts w:ascii="Times New Roman" w:hAnsi="Times New Roman" w:cs="Times New Roman"/>
          <w:szCs w:val="21"/>
        </w:rPr>
        <w:t xml:space="preserve"> and 2019 at national level, both sexs.</w:t>
      </w:r>
    </w:p>
    <w:tbl>
      <w:tblPr>
        <w:tblW w:w="1304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2835"/>
        <w:gridCol w:w="284"/>
        <w:gridCol w:w="1755"/>
        <w:gridCol w:w="2835"/>
        <w:gridCol w:w="2072"/>
      </w:tblGrid>
      <w:tr w:rsidR="00AF3EF6" w:rsidRPr="00AF3EF6" w14:paraId="7A941375" w14:textId="77777777" w:rsidTr="005631FF">
        <w:trPr>
          <w:trHeight w:val="278"/>
        </w:trPr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1BC6F5F6" w14:textId="77777777" w:rsidR="00AF3EF6" w:rsidRPr="00AF3EF6" w:rsidRDefault="00AF3EF6" w:rsidP="00BA06A6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location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D6A57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</w:tcPr>
          <w:p w14:paraId="5796FB4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59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31E6D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2019</w:t>
            </w:r>
          </w:p>
        </w:tc>
        <w:tc>
          <w:tcPr>
            <w:tcW w:w="2072" w:type="dxa"/>
            <w:vMerge w:val="restart"/>
            <w:shd w:val="clear" w:color="auto" w:fill="auto"/>
            <w:noWrap/>
            <w:vAlign w:val="center"/>
          </w:tcPr>
          <w:p w14:paraId="5370E9F1" w14:textId="77777777" w:rsidR="00AF3EF6" w:rsidRPr="00AF3EF6" w:rsidRDefault="00AF3EF6" w:rsidP="00BA06A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AAPC % (95% CI)</w:t>
            </w:r>
          </w:p>
          <w:p w14:paraId="2DCBB2B8" w14:textId="77777777" w:rsidR="00AF3EF6" w:rsidRPr="00AF3EF6" w:rsidRDefault="00AF3EF6" w:rsidP="00BA06A6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1990-2019</w:t>
            </w:r>
          </w:p>
        </w:tc>
      </w:tr>
      <w:tr w:rsidR="00AF3EF6" w:rsidRPr="00AF3EF6" w14:paraId="488DA826" w14:textId="77777777" w:rsidTr="005631FF">
        <w:trPr>
          <w:trHeight w:val="278"/>
        </w:trPr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BB6EC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96C60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Cases (95% UI)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538CC2B" w14:textId="77777777" w:rsidR="00AF3EF6" w:rsidRPr="00AF3EF6" w:rsidRDefault="00AF3EF6" w:rsidP="00BA06A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Age-standardised YLDs per</w:t>
            </w:r>
          </w:p>
          <w:p w14:paraId="2EFD79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4D2E8C3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DC7001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Cases (95% UI)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5A41FA" w14:textId="77777777" w:rsidR="00AF3EF6" w:rsidRPr="00AF3EF6" w:rsidRDefault="00AF3EF6" w:rsidP="00BA06A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Age-standardised YLDs per</w:t>
            </w:r>
          </w:p>
          <w:p w14:paraId="6FA1D75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07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ECEA49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AF3EF6" w:rsidRPr="00AF3EF6" w14:paraId="70132F65" w14:textId="77777777" w:rsidTr="005631FF">
        <w:trPr>
          <w:trHeight w:val="278"/>
        </w:trPr>
        <w:tc>
          <w:tcPr>
            <w:tcW w:w="155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788B7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Afghanistan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8BA0B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7460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(3812 to 13462)</w:t>
            </w:r>
          </w:p>
        </w:tc>
        <w:tc>
          <w:tcPr>
            <w:tcW w:w="283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A1346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92.58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(47.62 to 167.21)</w:t>
            </w: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</w:tcPr>
          <w:p w14:paraId="0264BF9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16F21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23476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(12178 to 42528)</w:t>
            </w:r>
          </w:p>
        </w:tc>
        <w:tc>
          <w:tcPr>
            <w:tcW w:w="283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51A42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92.21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(47.65 to 167.08)</w:t>
            </w:r>
          </w:p>
        </w:tc>
        <w:tc>
          <w:tcPr>
            <w:tcW w:w="207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13A0F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(-0.0154 to -0.0087)</w:t>
            </w:r>
          </w:p>
        </w:tc>
      </w:tr>
      <w:tr w:rsidR="00AF3EF6" w:rsidRPr="00AF3EF6" w14:paraId="0987ACBB" w14:textId="77777777" w:rsidTr="005631FF">
        <w:trPr>
          <w:trHeight w:val="278"/>
        </w:trPr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0E313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Albania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82BC0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1412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(720 to 2539)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75645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50.58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(25.74 to 91.38)</w:t>
            </w:r>
          </w:p>
        </w:tc>
        <w:tc>
          <w:tcPr>
            <w:tcW w:w="284" w:type="dxa"/>
            <w:tcBorders>
              <w:top w:val="nil"/>
            </w:tcBorders>
          </w:tcPr>
          <w:p w14:paraId="06963B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6B556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1714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(875 to 3131)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B7F36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50.67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(25.97 to 92.11)</w:t>
            </w:r>
          </w:p>
        </w:tc>
        <w:tc>
          <w:tcPr>
            <w:tcW w:w="2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1D65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(-0.0335 to 0.0299)</w:t>
            </w:r>
          </w:p>
        </w:tc>
      </w:tr>
      <w:tr w:rsidR="00AF3EF6" w:rsidRPr="00AF3EF6" w14:paraId="55C5A79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FA4A7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Algeria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078A7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17040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(8842 to 30946)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583C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(48.57 to 169.81)</w:t>
            </w:r>
          </w:p>
        </w:tc>
        <w:tc>
          <w:tcPr>
            <w:tcW w:w="284" w:type="dxa"/>
          </w:tcPr>
          <w:p w14:paraId="691957A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C439A9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39494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(20374 to 71252)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8F300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(48.63 to 169.01)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83289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(-0.0064 to -0.004)</w:t>
            </w:r>
          </w:p>
        </w:tc>
      </w:tr>
      <w:tr w:rsidR="00AF3EF6" w:rsidRPr="00AF3EF6" w14:paraId="1F44B52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BB2BB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American Samoa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87E4F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 to 27)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68A6E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(20.77 to 74.11)</w:t>
            </w:r>
          </w:p>
        </w:tc>
        <w:tc>
          <w:tcPr>
            <w:tcW w:w="284" w:type="dxa"/>
          </w:tcPr>
          <w:p w14:paraId="02D718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0CC008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 to 39)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3D7B4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(20.66 to 74.2)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AB079F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(-0.0139 to -0.0063)</w:t>
            </w:r>
          </w:p>
        </w:tc>
      </w:tr>
      <w:tr w:rsidR="00AF3EF6" w:rsidRPr="00AF3EF6" w14:paraId="7D79DEE0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E675A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Andorra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3B80E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 to 69)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CBCD9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59.98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(30.66 to 108.61)</w:t>
            </w:r>
          </w:p>
        </w:tc>
        <w:tc>
          <w:tcPr>
            <w:tcW w:w="284" w:type="dxa"/>
          </w:tcPr>
          <w:p w14:paraId="079C01B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6FB734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 to 125)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810B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(30.75 to 109.03)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CA628D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 to 0.0111)</w:t>
            </w:r>
          </w:p>
        </w:tc>
      </w:tr>
      <w:tr w:rsidR="00AF3EF6" w:rsidRPr="00AF3EF6" w14:paraId="488E1C1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68339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Angola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90A17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5641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(2897 to 9944)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8E479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 to 150.1)</w:t>
            </w:r>
          </w:p>
        </w:tc>
        <w:tc>
          <w:tcPr>
            <w:tcW w:w="284" w:type="dxa"/>
          </w:tcPr>
          <w:p w14:paraId="135E2A8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E92446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16495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(8551 to 29267)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55EDB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(44.07 to 151.86)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78D735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(0.0153 to 0.0202)</w:t>
            </w:r>
          </w:p>
        </w:tc>
      </w:tr>
      <w:tr w:rsidR="00AF3EF6" w:rsidRPr="00AF3EF6" w14:paraId="2DBC9E3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D81EC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Antigua and Barbuda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22A22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 to 124)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B25E9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(64.13 to 218.12)</w:t>
            </w:r>
          </w:p>
        </w:tc>
        <w:tc>
          <w:tcPr>
            <w:tcW w:w="284" w:type="dxa"/>
          </w:tcPr>
          <w:p w14:paraId="48E2E2A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31EE64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 to 224)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7627E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(63.84 to 217.33)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6E5EC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(-0.0101 to -0.0067)</w:t>
            </w:r>
          </w:p>
        </w:tc>
      </w:tr>
      <w:tr w:rsidR="00AF3EF6" w:rsidRPr="00AF3EF6" w14:paraId="1EDCEF9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0FA71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Argentina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88D1E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33697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(17313 to 60602)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EA450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105.24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(54.03 to 189.43)</w:t>
            </w:r>
          </w:p>
        </w:tc>
        <w:tc>
          <w:tcPr>
            <w:tcW w:w="284" w:type="dxa"/>
          </w:tcPr>
          <w:p w14:paraId="6866951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271E5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51839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(26830 to 92995)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8F72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105.14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(54.26 to 187.94)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81F96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-0.0569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(-0.1546 to 0.0409)</w:t>
            </w:r>
          </w:p>
        </w:tc>
      </w:tr>
      <w:tr w:rsidR="00AF3EF6" w:rsidRPr="00AF3EF6" w14:paraId="6063773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E00D7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Armenia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72062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(1337 to 4762)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637B5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(41.46 to 147.27)</w:t>
            </w:r>
          </w:p>
        </w:tc>
        <w:tc>
          <w:tcPr>
            <w:tcW w:w="284" w:type="dxa"/>
          </w:tcPr>
          <w:p w14:paraId="7A7F52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1855F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2945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(1496 to 5386)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B8A0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80.92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(41.33 to 147.23)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9E3BA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(0.0057 to 0.0092)</w:t>
            </w:r>
          </w:p>
        </w:tc>
      </w:tr>
      <w:tr w:rsidR="00AF3EF6" w:rsidRPr="00AF3EF6" w14:paraId="6D794FC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E1D51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B9D31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12133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(6175 to 22050)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E2ED9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65.32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(33.35 to 118.04)</w:t>
            </w:r>
          </w:p>
        </w:tc>
        <w:tc>
          <w:tcPr>
            <w:tcW w:w="284" w:type="dxa"/>
          </w:tcPr>
          <w:p w14:paraId="4FC2BA5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C7268D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19799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(10095 to 35988)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2C57B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65.36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(33.27 to 118.9)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C2E0B6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(-0.144 to 0.1295)</w:t>
            </w:r>
          </w:p>
        </w:tc>
      </w:tr>
      <w:tr w:rsidR="00AF3EF6" w:rsidRPr="00AF3EF6" w14:paraId="0FEFAD0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F676C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Austria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38C43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(3797 to 13345)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CCEDE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78.64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(40.07 to 140.56)</w:t>
            </w:r>
          </w:p>
        </w:tc>
        <w:tc>
          <w:tcPr>
            <w:tcW w:w="284" w:type="dxa"/>
          </w:tcPr>
          <w:p w14:paraId="3BCF113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1D4D04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(4722 to 16829)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466D4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78.52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(40.18 to 140.19)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4DB664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(-0.0105 to -0.0032)</w:t>
            </w:r>
          </w:p>
        </w:tc>
      </w:tr>
      <w:tr w:rsidR="00AF3EF6" w:rsidRPr="00AF3EF6" w14:paraId="7512E21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CE9DD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Azerbaijan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8A444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5117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(2601 to 9212)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6B404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(41.53 to 146.43)</w:t>
            </w:r>
          </w:p>
        </w:tc>
        <w:tc>
          <w:tcPr>
            <w:tcW w:w="284" w:type="dxa"/>
          </w:tcPr>
          <w:p w14:paraId="058D926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3362C2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(4671 to 16796)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48602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(41.37 to 146.52)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39DBAC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-0.0082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(-0.0091 to -0.0074)</w:t>
            </w:r>
          </w:p>
        </w:tc>
      </w:tr>
      <w:tr w:rsidR="00AF3EF6" w:rsidRPr="00AF3EF6" w14:paraId="58D9298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798ED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Bahamas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697DF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280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(145 to 499)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13091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123.31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(63.79 to 219.46)</w:t>
            </w:r>
          </w:p>
        </w:tc>
        <w:tc>
          <w:tcPr>
            <w:tcW w:w="284" w:type="dxa"/>
          </w:tcPr>
          <w:p w14:paraId="095050F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93FA2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520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(270 to 919)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50732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(64.04 to 217.48)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E5DA03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 to -0.0042)</w:t>
            </w:r>
          </w:p>
        </w:tc>
      </w:tr>
      <w:tr w:rsidR="00AF3EF6" w:rsidRPr="00AF3EF6" w14:paraId="15C8F64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1B63C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Bahrain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CECE0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(213 to 752)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C310D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(47.14 to 166.35)</w:t>
            </w:r>
          </w:p>
        </w:tc>
        <w:tc>
          <w:tcPr>
            <w:tcW w:w="284" w:type="dxa"/>
          </w:tcPr>
          <w:p w14:paraId="41695B8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1E8FA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1600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(819 to 2889)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E28E0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91.14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(46.92 to 164.49)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B6FA99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-0.0258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(-0.0282 to -0.0234)</w:t>
            </w:r>
          </w:p>
        </w:tc>
      </w:tr>
      <w:tr w:rsidR="00AF3EF6" w:rsidRPr="00AF3EF6" w14:paraId="4586E10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9D742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Bangladesh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7F203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71930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(37146 to 126778)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03C27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99.1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(51.12 to 176.9)</w:t>
            </w:r>
          </w:p>
        </w:tc>
        <w:tc>
          <w:tcPr>
            <w:tcW w:w="284" w:type="dxa"/>
          </w:tcPr>
          <w:p w14:paraId="7B47F2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232A7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154463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(79488 to 276852)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465F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100.18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(52.01 to 179.08)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2CD356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0.0606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(-0.3323 to 0.4551)</w:t>
            </w:r>
          </w:p>
        </w:tc>
      </w:tr>
      <w:tr w:rsidR="00AF3EF6" w:rsidRPr="00AF3EF6" w14:paraId="3A888EB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7381F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Barbados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4DB1F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(170 to 577)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B0B39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123.54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(64.11 to 219.19)</w:t>
            </w:r>
          </w:p>
        </w:tc>
        <w:tc>
          <w:tcPr>
            <w:tcW w:w="284" w:type="dxa"/>
          </w:tcPr>
          <w:p w14:paraId="1CE6421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881E92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(237 to 817)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D99E7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(64.16 to 218.35)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9A0D7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-0.0086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(-0.0102 to -0.007)</w:t>
            </w:r>
          </w:p>
        </w:tc>
      </w:tr>
      <w:tr w:rsidR="00AF3EF6" w:rsidRPr="00AF3EF6" w14:paraId="1F38F46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D8DB3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Belarus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F0F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10270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(5226 to 18510)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E2434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(44.24 to 155.22)</w:t>
            </w:r>
          </w:p>
        </w:tc>
        <w:tc>
          <w:tcPr>
            <w:tcW w:w="284" w:type="dxa"/>
          </w:tcPr>
          <w:p w14:paraId="713C6B0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5E238F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10749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(5435 to 19226)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B044B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(44.48 to 156.14)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F48999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(0.0022 to 0.0051)</w:t>
            </w:r>
          </w:p>
        </w:tc>
      </w:tr>
      <w:tr w:rsidR="00AF3EF6" w:rsidRPr="00AF3EF6" w14:paraId="6006C1E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05A07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Belgium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EA99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7915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(3971 to 14295)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07FA2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64.78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(32.75 to 115.77)</w:t>
            </w:r>
          </w:p>
        </w:tc>
        <w:tc>
          <w:tcPr>
            <w:tcW w:w="284" w:type="dxa"/>
          </w:tcPr>
          <w:p w14:paraId="2914D2E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EEBEA3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9707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(4937 to 17405)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853B5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65.6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(33.14 to 117.89)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14145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0.0406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(0.0154 to 0.0659)</w:t>
            </w:r>
          </w:p>
        </w:tc>
      </w:tr>
      <w:tr w:rsidR="00AF3EF6" w:rsidRPr="00AF3EF6" w14:paraId="2228916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48D75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Belize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79EF1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 to 283)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D5E7C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(64.18 to 219)</w:t>
            </w:r>
          </w:p>
        </w:tc>
        <w:tc>
          <w:tcPr>
            <w:tcW w:w="284" w:type="dxa"/>
          </w:tcPr>
          <w:p w14:paraId="6C28728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6BEDE0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(240 to 818)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59119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(63.83 to 218.39)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B05375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(-0.0082 to -0.0049)</w:t>
            </w:r>
          </w:p>
        </w:tc>
      </w:tr>
      <w:tr w:rsidR="00AF3EF6" w:rsidRPr="00AF3EF6" w14:paraId="340611F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5F920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Benin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7226C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2499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(1286 to 4439)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46936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(43.88 to 151.48)</w:t>
            </w:r>
          </w:p>
        </w:tc>
        <w:tc>
          <w:tcPr>
            <w:tcW w:w="284" w:type="dxa"/>
          </w:tcPr>
          <w:p w14:paraId="0E90F07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964F0B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6979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(3608 to 12326)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73C2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(43.87 to 152.23)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3FD35C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(0.0084 to 0.0143)</w:t>
            </w:r>
          </w:p>
        </w:tc>
      </w:tr>
      <w:tr w:rsidR="00AF3EF6" w:rsidRPr="00AF3EF6" w14:paraId="462E98B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EB899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Bermuda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B534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 to 150)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86C5A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(64.23 to 218.61)</w:t>
            </w:r>
          </w:p>
        </w:tc>
        <w:tc>
          <w:tcPr>
            <w:tcW w:w="284" w:type="dxa"/>
          </w:tcPr>
          <w:p w14:paraId="285A53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C41D3D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 to 187)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692C2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(64.09 to 218.38)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1D0E6B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(-0.0036 to -0.0019)</w:t>
            </w:r>
          </w:p>
        </w:tc>
      </w:tr>
      <w:tr w:rsidR="00AF3EF6" w:rsidRPr="00AF3EF6" w14:paraId="6D34070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A5C03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Bhutan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CAA6C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(216 to 749)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6D53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100.11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(51.9 to 180.94)</w:t>
            </w:r>
          </w:p>
        </w:tc>
        <w:tc>
          <w:tcPr>
            <w:tcW w:w="284" w:type="dxa"/>
          </w:tcPr>
          <w:p w14:paraId="3F2721D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B4B19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(381 to 1342)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141FF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100.27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(51.81 to 182.11)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E1B024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0.0053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(0.0035 to 0.0071)</w:t>
            </w:r>
          </w:p>
        </w:tc>
      </w:tr>
      <w:tr w:rsidR="00AF3EF6" w:rsidRPr="00AF3EF6" w14:paraId="30C93B9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FEAD9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Bolivia (Plurinational State of)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57A65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5746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(2993 to 10186)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965C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(63.52 to 216.77)</w:t>
            </w:r>
          </w:p>
        </w:tc>
        <w:tc>
          <w:tcPr>
            <w:tcW w:w="284" w:type="dxa"/>
          </w:tcPr>
          <w:p w14:paraId="74752F4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EA46C7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13385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(6938 to 23713)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E22D2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(63.88 to 218.07)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3EB312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(0.0064 to 0.0085)</w:t>
            </w:r>
          </w:p>
        </w:tc>
      </w:tr>
      <w:tr w:rsidR="00AF3EF6" w:rsidRPr="00AF3EF6" w14:paraId="5F0772A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FF35C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Bosnia and Herzegovina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BF79D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(1785 to 6336)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B2502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(37.8 to 133.77)</w:t>
            </w:r>
          </w:p>
        </w:tc>
        <w:tc>
          <w:tcPr>
            <w:tcW w:w="284" w:type="dxa"/>
          </w:tcPr>
          <w:p w14:paraId="4AB9A5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F04CA0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3288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(1671 to 5921)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C884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(37.97 to 133.88)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88D47C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(-0.0152 to -0.0028)</w:t>
            </w:r>
          </w:p>
        </w:tc>
      </w:tr>
      <w:tr w:rsidR="00AF3EF6" w:rsidRPr="00AF3EF6" w14:paraId="1C62F1A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C5ACD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Botswana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853F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(382 to 1297)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CEBC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(43.92 to 151.69)</w:t>
            </w:r>
          </w:p>
        </w:tc>
        <w:tc>
          <w:tcPr>
            <w:tcW w:w="284" w:type="dxa"/>
          </w:tcPr>
          <w:p w14:paraId="5135158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C87607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1795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(929 to 3195)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8C843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(43.77 to 150.21)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9B8AA1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-0.0267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(-0.0288 to -0.0247)</w:t>
            </w:r>
          </w:p>
        </w:tc>
      </w:tr>
      <w:tr w:rsidR="00AF3EF6" w:rsidRPr="00AF3EF6" w14:paraId="4B53F80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DE5D3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Brazil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AA68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157188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(82468 to 280613)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6BBA2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125.27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(65.32 to 221.84)</w:t>
            </w:r>
          </w:p>
        </w:tc>
        <w:tc>
          <w:tcPr>
            <w:tcW w:w="284" w:type="dxa"/>
          </w:tcPr>
          <w:p w14:paraId="6AD227C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B4D494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301481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(155911 to 539032)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FFE0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124.74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(64.6 to 222.06)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94947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-0.0466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(-0.1031 to 0.01)</w:t>
            </w:r>
          </w:p>
        </w:tc>
      </w:tr>
      <w:tr w:rsidR="00AF3EF6" w:rsidRPr="00AF3EF6" w14:paraId="3B6D97F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5E469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Brunei Darussalam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6A48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 to 183)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A1FC1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49.69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(25.42 to 89.61)</w:t>
            </w:r>
          </w:p>
        </w:tc>
        <w:tc>
          <w:tcPr>
            <w:tcW w:w="284" w:type="dxa"/>
          </w:tcPr>
          <w:p w14:paraId="625121F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D9228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230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(117 to 416)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26A4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49.83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(25.58 to 90.21)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47F1C4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(0.0099 to 0.0123)</w:t>
            </w:r>
          </w:p>
        </w:tc>
      </w:tr>
      <w:tr w:rsidR="00AF3EF6" w:rsidRPr="00AF3EF6" w14:paraId="4D3A7DE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6C422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Bulgaria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321D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7775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(3953 to 13928)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99B0E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(38.01 to 134.18)</w:t>
            </w:r>
          </w:p>
        </w:tc>
        <w:tc>
          <w:tcPr>
            <w:tcW w:w="284" w:type="dxa"/>
          </w:tcPr>
          <w:p w14:paraId="6E24DA7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6DE292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7194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(3674 to 13109)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DD84D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74.47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(38.12 to 134.13)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43F58B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(0.0037 to 0.0068)</w:t>
            </w:r>
          </w:p>
        </w:tc>
      </w:tr>
      <w:tr w:rsidR="00AF3EF6" w:rsidRPr="00AF3EF6" w14:paraId="3182FD2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FCED9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Burkina Faso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2CE0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(2612 to 8933)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16FA7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(43.91 to 150.57)</w:t>
            </w:r>
          </w:p>
        </w:tc>
        <w:tc>
          <w:tcPr>
            <w:tcW w:w="284" w:type="dxa"/>
          </w:tcPr>
          <w:p w14:paraId="2994C21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AE5B72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12618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(6537 to 22440)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B1319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(44.09 to 152)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DC8F5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0.0202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 to 0.0294)</w:t>
            </w:r>
          </w:p>
        </w:tc>
      </w:tr>
      <w:tr w:rsidR="00AF3EF6" w:rsidRPr="00AF3EF6" w14:paraId="2B6CC1F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374DD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Burundi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B2D8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(1551 to 5325)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30147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(43.81 to 151.2)</w:t>
            </w:r>
          </w:p>
        </w:tc>
        <w:tc>
          <w:tcPr>
            <w:tcW w:w="284" w:type="dxa"/>
          </w:tcPr>
          <w:p w14:paraId="488DA6A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D3ECF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6607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(3431 to 11808)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9CC78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(43.59 to 150.92)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29F7C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-0.0093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(-0.0109 to -0.0077)</w:t>
            </w:r>
          </w:p>
        </w:tc>
      </w:tr>
      <w:tr w:rsidR="00AF3EF6" w:rsidRPr="00AF3EF6" w14:paraId="6F4977B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59E9D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Cabo Verde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6D818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(108 to 371)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0FD5E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(44.47 to 153.56)</w:t>
            </w:r>
          </w:p>
        </w:tc>
        <w:tc>
          <w:tcPr>
            <w:tcW w:w="284" w:type="dxa"/>
          </w:tcPr>
          <w:p w14:paraId="408D53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8BF02B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(236 to 815)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D6BDE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(43.99 to 152.87)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34027F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(-0.0215 to -0.0168)</w:t>
            </w:r>
          </w:p>
        </w:tc>
      </w:tr>
      <w:tr w:rsidR="00AF3EF6" w:rsidRPr="00AF3EF6" w14:paraId="6042EB5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8334B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Cambodia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8982E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2843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(1450 to 5126)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70BE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(20.73 to 73.95)</w:t>
            </w:r>
          </w:p>
        </w:tc>
        <w:tc>
          <w:tcPr>
            <w:tcW w:w="284" w:type="dxa"/>
          </w:tcPr>
          <w:p w14:paraId="3247217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DDB83F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6311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(3209 to 11525)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63256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40.92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(20.81 to 74.92)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B9EA59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(0.0011 to 0.0073)</w:t>
            </w:r>
          </w:p>
        </w:tc>
      </w:tr>
      <w:tr w:rsidR="00AF3EF6" w:rsidRPr="00AF3EF6" w14:paraId="390BE3F0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4B5AE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Cameroon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9F6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5695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(2971 to 10009)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B2BAB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(43.83 to 150.37)</w:t>
            </w:r>
          </w:p>
        </w:tc>
        <w:tc>
          <w:tcPr>
            <w:tcW w:w="284" w:type="dxa"/>
          </w:tcPr>
          <w:p w14:paraId="7CB2D0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306266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17368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(8899 to 30611)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FD406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(43.83 to 151.72)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79D4FD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(0.0091 to 0.0142)</w:t>
            </w:r>
          </w:p>
        </w:tc>
      </w:tr>
      <w:tr w:rsidR="00AF3EF6" w:rsidRPr="00AF3EF6" w14:paraId="11A52DD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342DF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Canada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D3B33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17225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(8766 to 31297)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8F536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55.39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(28.27 to 100.81)</w:t>
            </w:r>
          </w:p>
        </w:tc>
        <w:tc>
          <w:tcPr>
            <w:tcW w:w="284" w:type="dxa"/>
          </w:tcPr>
          <w:p w14:paraId="5D80152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5B9290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26176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(13360 to 47729)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66D40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55.3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(28.34 to 100.28)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2E18B2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(-0.0136 to 0.0285)</w:t>
            </w:r>
          </w:p>
        </w:tc>
      </w:tr>
      <w:tr w:rsidR="00AF3EF6" w:rsidRPr="00AF3EF6" w14:paraId="6FB5F08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DB770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Central African Republic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31C8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1550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(797 to 2752)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1ACCC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(43.58 to 149.34)</w:t>
            </w:r>
          </w:p>
        </w:tc>
        <w:tc>
          <w:tcPr>
            <w:tcW w:w="284" w:type="dxa"/>
          </w:tcPr>
          <w:p w14:paraId="442E9E5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B7C9A3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3110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(1604 to 5479)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33FA9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(43.87 to 150.61)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320E32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(0.0106 to 0.0171)</w:t>
            </w:r>
          </w:p>
        </w:tc>
      </w:tr>
      <w:tr w:rsidR="00AF3EF6" w:rsidRPr="00AF3EF6" w14:paraId="61500DE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DA5EB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Chad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F5D6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3217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(1658 to 5708)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5E2B1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(43.97 to 152.46)</w:t>
            </w:r>
          </w:p>
        </w:tc>
        <w:tc>
          <w:tcPr>
            <w:tcW w:w="284" w:type="dxa"/>
          </w:tcPr>
          <w:p w14:paraId="5FA86E9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BA88BF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7969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(4130 to 14099)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0FA5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(43.81 to 151.35)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F47673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(-0.0095 to -0.0067)</w:t>
            </w:r>
          </w:p>
        </w:tc>
      </w:tr>
      <w:tr w:rsidR="00AF3EF6" w:rsidRPr="00AF3EF6" w14:paraId="4543534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3193E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Chile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0502D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12930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(6642 to 23155)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4A520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105.07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(54.36 to 188.71)</w:t>
            </w:r>
          </w:p>
        </w:tc>
        <w:tc>
          <w:tcPr>
            <w:tcW w:w="284" w:type="dxa"/>
          </w:tcPr>
          <w:p w14:paraId="113A070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A2B5BD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22469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(11610 to 40351)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6F6D4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105.03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(53.95 to 187.75)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9C0D1F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(-0.0035 to 0.0011)</w:t>
            </w:r>
          </w:p>
        </w:tc>
      </w:tr>
      <w:tr w:rsidR="00AF3EF6" w:rsidRPr="00AF3EF6" w14:paraId="4CF19C4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DEE29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A7E19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391785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(200086 to 704710)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857DA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35.04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(17.8 to 63.08)</w:t>
            </w:r>
          </w:p>
        </w:tc>
        <w:tc>
          <w:tcPr>
            <w:tcW w:w="284" w:type="dxa"/>
          </w:tcPr>
          <w:p w14:paraId="06321A7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B2DA33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631038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(317697 to 1149229)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DA5A7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34.94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(17.73 to 63.02)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3CDE5B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0.1235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(-0.0764 to 0.3238)</w:t>
            </w:r>
          </w:p>
        </w:tc>
      </w:tr>
      <w:tr w:rsidR="00AF3EF6" w:rsidRPr="00AF3EF6" w14:paraId="34CFB1C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06307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Colombia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7EB7D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32725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(16996 to 58050)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5FDFA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(63.86 to 217.98)</w:t>
            </w:r>
          </w:p>
        </w:tc>
        <w:tc>
          <w:tcPr>
            <w:tcW w:w="284" w:type="dxa"/>
          </w:tcPr>
          <w:p w14:paraId="151462D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A1F882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63768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(33177 to 112914)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B7EC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(63.88 to 218.22)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8EC85A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(0.0086 to 0.0127)</w:t>
            </w:r>
          </w:p>
        </w:tc>
      </w:tr>
      <w:tr w:rsidR="00AF3EF6" w:rsidRPr="00AF3EF6" w14:paraId="751A242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E3166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Comoros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F265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(134 to 455)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CF996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(43.91 to 151.42)</w:t>
            </w:r>
          </w:p>
        </w:tc>
        <w:tc>
          <w:tcPr>
            <w:tcW w:w="284" w:type="dxa"/>
          </w:tcPr>
          <w:p w14:paraId="7E3DA3B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DBDA70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(275 to 943)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BD766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(44.13 to 152.4)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2745CD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(0.0068 to 0.0115)</w:t>
            </w:r>
          </w:p>
        </w:tc>
      </w:tr>
      <w:tr w:rsidR="00AF3EF6" w:rsidRPr="00AF3EF6" w14:paraId="4BCF9C1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EAD99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Congo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AA70C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(703 to 2400)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B6B82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 to 150.63)</w:t>
            </w:r>
          </w:p>
        </w:tc>
        <w:tc>
          <w:tcPr>
            <w:tcW w:w="284" w:type="dxa"/>
          </w:tcPr>
          <w:p w14:paraId="37C45D4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33C53C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3540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(1832 to 6291)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66B5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(43.94 to 150.79)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B60635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(0.0008 to 0.0083)</w:t>
            </w:r>
          </w:p>
        </w:tc>
      </w:tr>
      <w:tr w:rsidR="00AF3EF6" w:rsidRPr="00AF3EF6" w14:paraId="5630C13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A484A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Cook Islands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8315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 to 12)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D6E73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(20.72 to 74.41)</w:t>
            </w:r>
          </w:p>
        </w:tc>
        <w:tc>
          <w:tcPr>
            <w:tcW w:w="284" w:type="dxa"/>
          </w:tcPr>
          <w:p w14:paraId="527070A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E9DE04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 to 15)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B1CD1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(20.95 to 74.13)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5151E1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0.0052)</w:t>
            </w:r>
          </w:p>
        </w:tc>
      </w:tr>
      <w:tr w:rsidR="00AF3EF6" w:rsidRPr="00AF3EF6" w14:paraId="7AD421F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71E2F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Costa Rica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1C816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3050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(1593 to 5400)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9D59A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(64.05 to 217.74)</w:t>
            </w:r>
          </w:p>
        </w:tc>
        <w:tc>
          <w:tcPr>
            <w:tcW w:w="284" w:type="dxa"/>
          </w:tcPr>
          <w:p w14:paraId="5E856A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F6411B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6403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(3327 to 11406)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0775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(64.09 to 218.52)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24637B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(-0.0016 to 0.0049)</w:t>
            </w:r>
          </w:p>
        </w:tc>
      </w:tr>
      <w:tr w:rsidR="00AF3EF6" w:rsidRPr="00AF3EF6" w14:paraId="207AB17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292E8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Croatia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A79F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4310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(2189 to 7786)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559D7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(38.01 to 133.45)</w:t>
            </w:r>
          </w:p>
        </w:tc>
        <w:tc>
          <w:tcPr>
            <w:tcW w:w="284" w:type="dxa"/>
          </w:tcPr>
          <w:p w14:paraId="7E85F86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497670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(2176 to 7698)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5848B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(37.85 to 133.59)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8E97D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(-0.0019 to 0.004)</w:t>
            </w:r>
          </w:p>
        </w:tc>
      </w:tr>
      <w:tr w:rsidR="00AF3EF6" w:rsidRPr="00AF3EF6" w14:paraId="36410F9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F654C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Cuba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1E51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13710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(7151 to 24193)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161B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 to 216.73)</w:t>
            </w:r>
          </w:p>
        </w:tc>
        <w:tc>
          <w:tcPr>
            <w:tcW w:w="284" w:type="dxa"/>
          </w:tcPr>
          <w:p w14:paraId="371CA32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0ACC06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17766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(9139 to 31501)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5EEF9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(64.23 to 217.61)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B1A2D1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-0.0016)</w:t>
            </w:r>
          </w:p>
        </w:tc>
      </w:tr>
      <w:tr w:rsidR="00AF3EF6" w:rsidRPr="00AF3EF6" w14:paraId="139DB48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00094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Cyprus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7067B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(252 to 895)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48CF8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(30.68 to 109.4)</w:t>
            </w:r>
          </w:p>
        </w:tc>
        <w:tc>
          <w:tcPr>
            <w:tcW w:w="284" w:type="dxa"/>
          </w:tcPr>
          <w:p w14:paraId="244EFA7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4EA66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(511 to 1824)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6E88C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(30.83 to 108.84)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E81C6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(-0.0009 to 0.0032)</w:t>
            </w:r>
          </w:p>
        </w:tc>
      </w:tr>
      <w:tr w:rsidR="00AF3EF6" w:rsidRPr="00AF3EF6" w14:paraId="2ECB646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23474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Czechia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725D6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8835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(4496 to 15871)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757C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(38.12 to 133.66)</w:t>
            </w:r>
          </w:p>
        </w:tc>
        <w:tc>
          <w:tcPr>
            <w:tcW w:w="284" w:type="dxa"/>
          </w:tcPr>
          <w:p w14:paraId="743DC1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042DEC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10651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(5454 to 19114)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6A3C3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(38.08 to 133.37)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694A00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(-0.0106 to -0.0001)</w:t>
            </w:r>
          </w:p>
        </w:tc>
      </w:tr>
      <w:tr w:rsidR="00AF3EF6" w:rsidRPr="00AF3EF6" w14:paraId="5742C14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D706E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Côte d'Ivoire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2FA2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6451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(3315 to 11450)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6E952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83.96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(43.49 to 148.69)</w:t>
            </w:r>
          </w:p>
        </w:tc>
        <w:tc>
          <w:tcPr>
            <w:tcW w:w="284" w:type="dxa"/>
          </w:tcPr>
          <w:p w14:paraId="1E5C16F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DE8CA0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16076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(8363 to 28495)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9A79E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(44.1 to 151.08)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F428D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0.0266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(0.0235 to 0.0296)</w:t>
            </w:r>
          </w:p>
        </w:tc>
      </w:tr>
      <w:tr w:rsidR="00AF3EF6" w:rsidRPr="00AF3EF6" w14:paraId="1C2897B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FE866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Democratic People's Republic of Korea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78138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7149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(3649 to 12851)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9245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36.44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(18.72 to 66.31)</w:t>
            </w:r>
          </w:p>
        </w:tc>
        <w:tc>
          <w:tcPr>
            <w:tcW w:w="284" w:type="dxa"/>
          </w:tcPr>
          <w:p w14:paraId="2093BED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F0E41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11157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(5671 to 20118)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E78F8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36.24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(18.5 to 65.15)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E7AE82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(-0.0199 to -0.0162)</w:t>
            </w:r>
          </w:p>
        </w:tc>
      </w:tr>
      <w:tr w:rsidR="00AF3EF6" w:rsidRPr="00AF3EF6" w14:paraId="0359F8E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509A1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Democratic Republic of the Congo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33A1E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20657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(10735 to 36656)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D6A39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(43.67 to 148.73)</w:t>
            </w:r>
          </w:p>
        </w:tc>
        <w:tc>
          <w:tcPr>
            <w:tcW w:w="284" w:type="dxa"/>
          </w:tcPr>
          <w:p w14:paraId="134F743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A29FB9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50587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(26381 to 88887)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A647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(43.89 to 150.49)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11D127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(0.014 to 0.024)</w:t>
            </w:r>
          </w:p>
        </w:tc>
      </w:tr>
      <w:tr w:rsidR="00AF3EF6" w:rsidRPr="00AF3EF6" w14:paraId="03A122B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AFA7F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Denmark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CC737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4697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(2442 to 8390)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76A54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(38.68 to 132.31)</w:t>
            </w:r>
          </w:p>
        </w:tc>
        <w:tc>
          <w:tcPr>
            <w:tcW w:w="284" w:type="dxa"/>
          </w:tcPr>
          <w:p w14:paraId="5EAF50B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6B9222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5569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(2866 to 9860)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5EF9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(38.37 to 132.3)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19DF3D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(-0.0175 to -0.0036)</w:t>
            </w:r>
          </w:p>
        </w:tc>
      </w:tr>
      <w:tr w:rsidR="00AF3EF6" w:rsidRPr="00AF3EF6" w14:paraId="045401E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BE114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Djibouti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AAF87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(132 to 456)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09BA6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(43.83 to 151.35)</w:t>
            </w:r>
          </w:p>
        </w:tc>
        <w:tc>
          <w:tcPr>
            <w:tcW w:w="284" w:type="dxa"/>
          </w:tcPr>
          <w:p w14:paraId="1B3FDEF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C59D81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(447 to 1528)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C3B7D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(43.81 to 150.7)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870395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(0.0029 to 0.0057)</w:t>
            </w:r>
          </w:p>
        </w:tc>
      </w:tr>
      <w:tr w:rsidR="00AF3EF6" w:rsidRPr="00AF3EF6" w14:paraId="3A9E8DD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DA430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Dominica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4B29C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 to 142)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8EB23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123.14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 to 217.91)</w:t>
            </w:r>
          </w:p>
        </w:tc>
        <w:tc>
          <w:tcPr>
            <w:tcW w:w="284" w:type="dxa"/>
          </w:tcPr>
          <w:p w14:paraId="2C591D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1DB6E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(50 to 170)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211AE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(63.77 to 217.36)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31152B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(-0.0157 to -0.0122)</w:t>
            </w:r>
          </w:p>
        </w:tc>
      </w:tr>
      <w:tr w:rsidR="00AF3EF6" w:rsidRPr="00AF3EF6" w14:paraId="6C9469F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B56C9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Dominican Republic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14C39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6860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(3533 to 12226)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A12C3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(64.22 to 219.08)</w:t>
            </w:r>
          </w:p>
        </w:tc>
        <w:tc>
          <w:tcPr>
            <w:tcW w:w="284" w:type="dxa"/>
          </w:tcPr>
          <w:p w14:paraId="4B28F23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CE144C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13175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(6841 to 23384)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19735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(63.96 to 217.58)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06ACF0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-0.0092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(-0.0114 to -0.007)</w:t>
            </w:r>
          </w:p>
        </w:tc>
      </w:tr>
      <w:tr w:rsidR="00AF3EF6" w:rsidRPr="00AF3EF6" w14:paraId="67E2A65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B2650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Ecuador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DA82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9513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(4955 to 16854)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DABFB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(63.7 to 217.22)</w:t>
            </w:r>
          </w:p>
        </w:tc>
        <w:tc>
          <w:tcPr>
            <w:tcW w:w="284" w:type="dxa"/>
          </w:tcPr>
          <w:p w14:paraId="21F96CC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8CEE8F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20990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(10919 to 37301)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CBD0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(63.94 to 217.87)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A0E767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(-0.0022 to -0.0011)</w:t>
            </w:r>
          </w:p>
        </w:tc>
      </w:tr>
      <w:tr w:rsidR="00AF3EF6" w:rsidRPr="00AF3EF6" w14:paraId="07EC570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152B6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Egypt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2F04A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40190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(20917 to 72354)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D26CC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(48.26 to 169.07)</w:t>
            </w:r>
          </w:p>
        </w:tc>
        <w:tc>
          <w:tcPr>
            <w:tcW w:w="284" w:type="dxa"/>
          </w:tcPr>
          <w:p w14:paraId="21A427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178E58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82884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(42971 to 149220)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09F3D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(48.28 to 168.4)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6DC2E6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(-0.0105 to -0.0041)</w:t>
            </w:r>
          </w:p>
        </w:tc>
      </w:tr>
      <w:tr w:rsidR="00AF3EF6" w:rsidRPr="00AF3EF6" w14:paraId="76BDC4C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D41AF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El Salvador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1C15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4837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(2516 to 8573)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6470A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(64.14 to 217.09)</w:t>
            </w:r>
          </w:p>
        </w:tc>
        <w:tc>
          <w:tcPr>
            <w:tcW w:w="284" w:type="dxa"/>
          </w:tcPr>
          <w:p w14:paraId="0C43923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74C002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7588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(3955 to 13347)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AE7AE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(63.99 to 217.11)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5AF077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(0.0047 to 0.0074)</w:t>
            </w:r>
          </w:p>
        </w:tc>
      </w:tr>
      <w:tr w:rsidR="00AF3EF6" w:rsidRPr="00AF3EF6" w14:paraId="62AA1C0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34009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Equatorial Guinea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8183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(121 to 412)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9500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(43.74 to 149.97)</w:t>
            </w:r>
          </w:p>
        </w:tc>
        <w:tc>
          <w:tcPr>
            <w:tcW w:w="284" w:type="dxa"/>
          </w:tcPr>
          <w:p w14:paraId="7F40C2C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27E3B4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(416 to 1462)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B579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(43.77 to 151.22)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00E60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(0.016 to 0.0222)</w:t>
            </w:r>
          </w:p>
        </w:tc>
      </w:tr>
      <w:tr w:rsidR="00AF3EF6" w:rsidRPr="00AF3EF6" w14:paraId="760E295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01F28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Eritrea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C262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(814 to 2757)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3F8A4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(43.93 to 151.17)</w:t>
            </w:r>
          </w:p>
        </w:tc>
        <w:tc>
          <w:tcPr>
            <w:tcW w:w="284" w:type="dxa"/>
          </w:tcPr>
          <w:p w14:paraId="38A9015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6A532F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4114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(2127 to 7276)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A0BE5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(43.68 to 151.77)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3B3DC1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(0.0045 to 0.0125)</w:t>
            </w:r>
          </w:p>
        </w:tc>
      </w:tr>
      <w:tr w:rsidR="00AF3EF6" w:rsidRPr="00AF3EF6" w14:paraId="1CEEBB9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545B5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Estonia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14B7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(802 to 2796)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F8B7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(44.44 to 155.06)</w:t>
            </w:r>
          </w:p>
        </w:tc>
        <w:tc>
          <w:tcPr>
            <w:tcW w:w="284" w:type="dxa"/>
          </w:tcPr>
          <w:p w14:paraId="46A278A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1FAF87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(768 to 2705)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1A61E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(44.46 to 155.83)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32B3DC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(-0.0046 to 0.0024)</w:t>
            </w:r>
          </w:p>
        </w:tc>
      </w:tr>
      <w:tr w:rsidR="00AF3EF6" w:rsidRPr="00AF3EF6" w14:paraId="1B0A7CD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A03D3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Eswatini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59563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(215 to 738)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4EA4F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(44.3 to 152.29)</w:t>
            </w:r>
          </w:p>
        </w:tc>
        <w:tc>
          <w:tcPr>
            <w:tcW w:w="284" w:type="dxa"/>
          </w:tcPr>
          <w:p w14:paraId="791BC8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9E729B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(391 to 1351)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3753D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(43.55 to 149.39)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997AE6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-0.0396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(-0.0416 to -0.0375)</w:t>
            </w:r>
          </w:p>
        </w:tc>
      </w:tr>
      <w:tr w:rsidR="00AF3EF6" w:rsidRPr="00AF3EF6" w14:paraId="43C0064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64DCC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Ethiopia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76F53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27721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(14351 to 49035)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A9417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(45.17 to 156.48)</w:t>
            </w:r>
          </w:p>
        </w:tc>
        <w:tc>
          <w:tcPr>
            <w:tcW w:w="284" w:type="dxa"/>
          </w:tcPr>
          <w:p w14:paraId="5241B5A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DE249F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62805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(32744 to 110773)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3D60F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88.06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(45.23 to 158.29)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6BD35A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(0.0175 to 0.0223)</w:t>
            </w:r>
          </w:p>
        </w:tc>
      </w:tr>
      <w:tr w:rsidR="00AF3EF6" w:rsidRPr="00AF3EF6" w14:paraId="6CE4187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BED8D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Fiji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91AFA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(125 to 438)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0BB98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(20.68 to 73.77)</w:t>
            </w:r>
          </w:p>
        </w:tc>
        <w:tc>
          <w:tcPr>
            <w:tcW w:w="284" w:type="dxa"/>
          </w:tcPr>
          <w:p w14:paraId="78D994E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E31935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(183 to 661)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ED75F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(20.47 to 74.46)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6D2B7D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(-0.0178 to -0.0014)</w:t>
            </w:r>
          </w:p>
        </w:tc>
      </w:tr>
      <w:tr w:rsidR="00AF3EF6" w:rsidRPr="00AF3EF6" w14:paraId="69E4045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8B40C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Finland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41114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4938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(2533 to 8807)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4165E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81.25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(42.02 to 144.48)</w:t>
            </w:r>
          </w:p>
        </w:tc>
        <w:tc>
          <w:tcPr>
            <w:tcW w:w="284" w:type="dxa"/>
          </w:tcPr>
          <w:p w14:paraId="10EE375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DCDCCD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5877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(3008 to 10475)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380B7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(41.03 to 143.9)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01D2A1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-0.0574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(-0.1136 to -0.0011)</w:t>
            </w:r>
          </w:p>
        </w:tc>
      </w:tr>
      <w:tr w:rsidR="00AF3EF6" w:rsidRPr="00AF3EF6" w14:paraId="771D62A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86D3C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78055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35713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(18022 to 64339)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709D9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53.09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(26.72 to 95.82)</w:t>
            </w:r>
          </w:p>
        </w:tc>
        <w:tc>
          <w:tcPr>
            <w:tcW w:w="284" w:type="dxa"/>
          </w:tcPr>
          <w:p w14:paraId="74596C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5A1D75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45017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(22699 to 81472)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CEBF3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53.16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(26.92 to 95.68)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28A1A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(-0.2721 to 0.4694)</w:t>
            </w:r>
          </w:p>
        </w:tc>
      </w:tr>
      <w:tr w:rsidR="00AF3EF6" w:rsidRPr="00AF3EF6" w14:paraId="3AB81B2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5ED8B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Gabon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ABDC5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(312 to 1075)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30A78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(43.71 to 150.7)</w:t>
            </w:r>
          </w:p>
        </w:tc>
        <w:tc>
          <w:tcPr>
            <w:tcW w:w="284" w:type="dxa"/>
          </w:tcPr>
          <w:p w14:paraId="1B96FF2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AC7DF6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(657 to 2228)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D2308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(43.69 to 151.12)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A9CC18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(0.0011 to 0.0054)</w:t>
            </w:r>
          </w:p>
        </w:tc>
      </w:tr>
      <w:tr w:rsidR="00AF3EF6" w:rsidRPr="00AF3EF6" w14:paraId="5192A39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F65DD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Gambia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7BD80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(266 to 921)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1C52B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(43.88 to 151.19)</w:t>
            </w:r>
          </w:p>
        </w:tc>
        <w:tc>
          <w:tcPr>
            <w:tcW w:w="284" w:type="dxa"/>
          </w:tcPr>
          <w:p w14:paraId="209E618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710DF5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1330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(689 to 2360)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55289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(43.81 to 151.64)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703A30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(0.0012 to 0.0077)</w:t>
            </w:r>
          </w:p>
        </w:tc>
      </w:tr>
      <w:tr w:rsidR="00AF3EF6" w:rsidRPr="00AF3EF6" w14:paraId="3415541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9A42A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Georgia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BCB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4812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(2450 to 8837)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A779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(41.42 to 146.78)</w:t>
            </w:r>
          </w:p>
        </w:tc>
        <w:tc>
          <w:tcPr>
            <w:tcW w:w="284" w:type="dxa"/>
          </w:tcPr>
          <w:p w14:paraId="6EF3831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EF8725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(1875 to 6664)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47C9A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(41.35 to 146.78)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910C9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-0.0154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(-0.018 to -0.0128)</w:t>
            </w:r>
          </w:p>
        </w:tc>
      </w:tr>
      <w:tr w:rsidR="00AF3EF6" w:rsidRPr="00AF3EF6" w14:paraId="53F008F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483F0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Germany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A6409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58616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(29805 to 107482)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07B26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57.99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(29.57 to 105.69)</w:t>
            </w:r>
          </w:p>
        </w:tc>
        <w:tc>
          <w:tcPr>
            <w:tcW w:w="284" w:type="dxa"/>
          </w:tcPr>
          <w:p w14:paraId="6654B87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B35A85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68850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(34832 to 123722)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87D5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58.97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(29.97 to 105.58)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A218B7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0.0456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(-0.0515 to 0.1428)</w:t>
            </w:r>
          </w:p>
        </w:tc>
      </w:tr>
      <w:tr w:rsidR="00AF3EF6" w:rsidRPr="00AF3EF6" w14:paraId="63DF01B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955A3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Ghana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3432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(4371 to 14966)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231D9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(44.12 to 150.79)</w:t>
            </w:r>
          </w:p>
        </w:tc>
        <w:tc>
          <w:tcPr>
            <w:tcW w:w="284" w:type="dxa"/>
          </w:tcPr>
          <w:p w14:paraId="7432B9B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90C74F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21452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(11103 to 38085)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F09B9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(44.29 to 152.31)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28F05D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(0.0118 to 0.0154)</w:t>
            </w:r>
          </w:p>
        </w:tc>
      </w:tr>
      <w:tr w:rsidR="00AF3EF6" w:rsidRPr="00AF3EF6" w14:paraId="7D51072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51745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Greece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E9038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9770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(4980 to 17753)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39F8E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78.85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(40.39 to 143.81)</w:t>
            </w:r>
          </w:p>
        </w:tc>
        <w:tc>
          <w:tcPr>
            <w:tcW w:w="284" w:type="dxa"/>
          </w:tcPr>
          <w:p w14:paraId="710DECE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E47902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11151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(5649 to 20105)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72D1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78.79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(40.5 to 144.24)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1E9B1A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(-0.0099 to 0.019)</w:t>
            </w:r>
          </w:p>
        </w:tc>
      </w:tr>
      <w:tr w:rsidR="00AF3EF6" w:rsidRPr="00AF3EF6" w14:paraId="27DBAA4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8BE81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Greenland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54910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 to 62)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4B9F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62.1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(32.03 to 112.24)</w:t>
            </w:r>
          </w:p>
        </w:tc>
        <w:tc>
          <w:tcPr>
            <w:tcW w:w="284" w:type="dxa"/>
          </w:tcPr>
          <w:p w14:paraId="25326D3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A953CB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 to 74)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46E88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62.32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(32.08 to 112.36)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D52AD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(0.0078 to 0.0141)</w:t>
            </w:r>
          </w:p>
        </w:tc>
      </w:tr>
      <w:tr w:rsidR="00AF3EF6" w:rsidRPr="00AF3EF6" w14:paraId="76F1A30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1FD60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Grenada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63D1B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 to 153)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724D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 to 217.69)</w:t>
            </w:r>
          </w:p>
        </w:tc>
        <w:tc>
          <w:tcPr>
            <w:tcW w:w="284" w:type="dxa"/>
          </w:tcPr>
          <w:p w14:paraId="61059C1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F41110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140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 to 249)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3796C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(63.77 to 217.15)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5A145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(-0.0134 to -0.0105)</w:t>
            </w:r>
          </w:p>
        </w:tc>
      </w:tr>
      <w:tr w:rsidR="00AF3EF6" w:rsidRPr="00AF3EF6" w14:paraId="0710D43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08B02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Guam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B2D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 to 90)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DD085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(20.79 to 74.48)</w:t>
            </w:r>
          </w:p>
        </w:tc>
        <w:tc>
          <w:tcPr>
            <w:tcW w:w="284" w:type="dxa"/>
          </w:tcPr>
          <w:p w14:paraId="0196EF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6752D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 to 134)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6A80D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(20.73 to 74.4)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8DD910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(-0.0039 to 0.0008)</w:t>
            </w:r>
          </w:p>
        </w:tc>
      </w:tr>
      <w:tr w:rsidR="00AF3EF6" w:rsidRPr="00AF3EF6" w14:paraId="7D9F5BF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A9A24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Guatemala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C23A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6655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(3470 to 11704)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564F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(63.44 to 216.12)</w:t>
            </w:r>
          </w:p>
        </w:tc>
        <w:tc>
          <w:tcPr>
            <w:tcW w:w="284" w:type="dxa"/>
          </w:tcPr>
          <w:p w14:paraId="352785B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84186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18842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(9828 to 33547)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E2E2B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(63.88 to 216.19)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F20851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(0.0082 to 0.0106)</w:t>
            </w:r>
          </w:p>
        </w:tc>
      </w:tr>
      <w:tr w:rsidR="00AF3EF6" w:rsidRPr="00AF3EF6" w14:paraId="43B53A2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97CF9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Guinea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0300C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3600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(1865 to 6362)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4101D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(44.02 to 150.77)</w:t>
            </w:r>
          </w:p>
        </w:tc>
        <w:tc>
          <w:tcPr>
            <w:tcW w:w="284" w:type="dxa"/>
          </w:tcPr>
          <w:p w14:paraId="5AEFABF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7A59C1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7115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(3687 to 12557)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620B6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(44.2 to 152.12)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75B46B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(0.0043 to 0.0075)</w:t>
            </w:r>
          </w:p>
        </w:tc>
      </w:tr>
      <w:tr w:rsidR="00AF3EF6" w:rsidRPr="00AF3EF6" w14:paraId="11728EE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84587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Guinea-Bissau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436BF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(277 to 951)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925B5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(43.97 to 151.51)</w:t>
            </w:r>
          </w:p>
        </w:tc>
        <w:tc>
          <w:tcPr>
            <w:tcW w:w="284" w:type="dxa"/>
          </w:tcPr>
          <w:p w14:paraId="3CC70C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B3DE3D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(574 to 1980)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59D81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(44.25 to 151.8)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1C4AEC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0.0101)</w:t>
            </w:r>
          </w:p>
        </w:tc>
      </w:tr>
      <w:tr w:rsidR="00AF3EF6" w:rsidRPr="00AF3EF6" w14:paraId="767CE88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E199C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Guyana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60B7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(383 to 1308)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81A9E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(63.58 to 215.75)</w:t>
            </w:r>
          </w:p>
        </w:tc>
        <w:tc>
          <w:tcPr>
            <w:tcW w:w="284" w:type="dxa"/>
          </w:tcPr>
          <w:p w14:paraId="6A607B3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2645EA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(481 to 1632)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8EF1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(63.61 to 216.09)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9E4B83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-0.0003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0.0019)</w:t>
            </w:r>
          </w:p>
        </w:tc>
      </w:tr>
      <w:tr w:rsidR="00AF3EF6" w:rsidRPr="00AF3EF6" w14:paraId="29D3D2A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F08FB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Haiti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C6BDF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5741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(2976 to 10123)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71AB8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(63.68 to 217.06)</w:t>
            </w:r>
          </w:p>
        </w:tc>
        <w:tc>
          <w:tcPr>
            <w:tcW w:w="284" w:type="dxa"/>
          </w:tcPr>
          <w:p w14:paraId="29CF3AB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E0CF11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13009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(6738 to 23185)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8A2BC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(63.92 to 216.22)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CBDD65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(-0.0098 to 0.0024)</w:t>
            </w:r>
          </w:p>
        </w:tc>
      </w:tr>
      <w:tr w:rsidR="00AF3EF6" w:rsidRPr="00AF3EF6" w14:paraId="469DCEE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44C90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Honduras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E0D72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(1963 to 6764)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AAC33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(63.6 to 217.03)</w:t>
            </w:r>
          </w:p>
        </w:tc>
        <w:tc>
          <w:tcPr>
            <w:tcW w:w="284" w:type="dxa"/>
          </w:tcPr>
          <w:p w14:paraId="750F085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CBFCDC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10305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(5326 to 18341)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5C23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(63.78 to 217.2)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03905B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(-0.0027 to 0.0019)</w:t>
            </w:r>
          </w:p>
        </w:tc>
      </w:tr>
      <w:tr w:rsidR="00AF3EF6" w:rsidRPr="00AF3EF6" w14:paraId="1514DBA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16F99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Hungary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72CE6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9619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(4919 to 17485)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6450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77.78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 to 139.64)</w:t>
            </w:r>
          </w:p>
        </w:tc>
        <w:tc>
          <w:tcPr>
            <w:tcW w:w="284" w:type="dxa"/>
          </w:tcPr>
          <w:p w14:paraId="2D837CA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85314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10316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(5271 to 18560)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4DE9A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77.94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(39.82 to 139.24)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60A52B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(0.0066 to 0.0111)</w:t>
            </w:r>
          </w:p>
        </w:tc>
      </w:tr>
      <w:tr w:rsidR="00AF3EF6" w:rsidRPr="00AF3EF6" w14:paraId="00CC6F4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3C4C7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Iceland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4E828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 to 230)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F1E38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47.63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(24.55 to 85.92)</w:t>
            </w:r>
          </w:p>
        </w:tc>
        <w:tc>
          <w:tcPr>
            <w:tcW w:w="284" w:type="dxa"/>
          </w:tcPr>
          <w:p w14:paraId="10B1DF1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2C899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 to 369)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A263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48.26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(24.27 to 87.58)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4CE13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0.0508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(0.0411 to 0.0605)</w:t>
            </w:r>
          </w:p>
        </w:tc>
      </w:tr>
      <w:tr w:rsidR="00AF3EF6" w:rsidRPr="00AF3EF6" w14:paraId="2865B10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D6BEF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India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696D2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676639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(352162 to 1202333)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8CC7B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101.88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(52.89 to 183.89)</w:t>
            </w:r>
          </w:p>
        </w:tc>
        <w:tc>
          <w:tcPr>
            <w:tcW w:w="284" w:type="dxa"/>
          </w:tcPr>
          <w:p w14:paraId="20D7400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CC11AD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1390218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(721788 to 2487108)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30C94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102.26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(53.1 to 184.31)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5A6BB2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(-0.0041 to 0.0301)</w:t>
            </w:r>
          </w:p>
        </w:tc>
      </w:tr>
      <w:tr w:rsidR="00AF3EF6" w:rsidRPr="00AF3EF6" w14:paraId="53D28C3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4499A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Indonesia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691A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62769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(32034 to 111618)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CE772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42.58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(21.63 to 76.22)</w:t>
            </w:r>
          </w:p>
        </w:tc>
        <w:tc>
          <w:tcPr>
            <w:tcW w:w="284" w:type="dxa"/>
          </w:tcPr>
          <w:p w14:paraId="49BEEC7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C815E8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114033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(57835 to 203758)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1432B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42.69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(21.62 to 76.51)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3EA6FE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(0.0069 to 0.0107)</w:t>
            </w:r>
          </w:p>
        </w:tc>
      </w:tr>
      <w:tr w:rsidR="00AF3EF6" w:rsidRPr="00AF3EF6" w14:paraId="462711D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5ACBE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Iran (Islamic Republic of)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D9B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35296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(18023 to 63621)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65F36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(44.48 to 157.73)</w:t>
            </w:r>
          </w:p>
        </w:tc>
        <w:tc>
          <w:tcPr>
            <w:tcW w:w="284" w:type="dxa"/>
          </w:tcPr>
          <w:p w14:paraId="1F38977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9181F5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80432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(40714 to 144806)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76A49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88.01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(44.53 to 158.39)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B95353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0.0409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(-0.0446 to 0.1266)</w:t>
            </w:r>
          </w:p>
        </w:tc>
      </w:tr>
      <w:tr w:rsidR="00AF3EF6" w:rsidRPr="00AF3EF6" w14:paraId="6F16BDF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E51C6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Iraq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09D4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10971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(5751 to 19735)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1F57A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92.84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(47.95 to 168.08)</w:t>
            </w:r>
          </w:p>
        </w:tc>
        <w:tc>
          <w:tcPr>
            <w:tcW w:w="284" w:type="dxa"/>
          </w:tcPr>
          <w:p w14:paraId="69739DB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375E70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34057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(17665 to 61372)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2C82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(48.02 to 168.51)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F96967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(0.0067 to 0.0126)</w:t>
            </w:r>
          </w:p>
        </w:tc>
      </w:tr>
      <w:tr w:rsidR="00AF3EF6" w:rsidRPr="00AF3EF6" w14:paraId="0F2126E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81FD0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Ireland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3CE3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2205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(1119 to 4016)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9B701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(30.59 to 109.16)</w:t>
            </w:r>
          </w:p>
        </w:tc>
        <w:tc>
          <w:tcPr>
            <w:tcW w:w="284" w:type="dxa"/>
          </w:tcPr>
          <w:p w14:paraId="0929221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A0CA0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(1796 to 6480)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7DA1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(30.52 to 109.23)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B9D5DB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(-0.0102 to 0.0072)</w:t>
            </w:r>
          </w:p>
        </w:tc>
      </w:tr>
      <w:tr w:rsidR="00AF3EF6" w:rsidRPr="00AF3EF6" w14:paraId="28B2B32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DF05E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Israel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F1298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(1544 to 5547)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D41BD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64.72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(32.72 to 117.74)</w:t>
            </w:r>
          </w:p>
        </w:tc>
        <w:tc>
          <w:tcPr>
            <w:tcW w:w="284" w:type="dxa"/>
          </w:tcPr>
          <w:p w14:paraId="393D704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5095E3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6260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(3174 to 11351)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6F1DB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64.63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(32.81 to 116.78)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8D4043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(-0.0294 to 0.0644)</w:t>
            </w:r>
          </w:p>
        </w:tc>
      </w:tr>
      <w:tr w:rsidR="00AF3EF6" w:rsidRPr="00AF3EF6" w14:paraId="2CD8E71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8FE51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Italy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53875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52475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(26882 to 94918)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7C812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(38.18 to 133.68)</w:t>
            </w:r>
          </w:p>
        </w:tc>
        <w:tc>
          <w:tcPr>
            <w:tcW w:w="284" w:type="dxa"/>
          </w:tcPr>
          <w:p w14:paraId="5B739F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DC8D44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63320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(32654 to 113291)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8560D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(38.33 to 134.16)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3E1146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(-0.0176 to 0.0374)</w:t>
            </w:r>
          </w:p>
        </w:tc>
      </w:tr>
      <w:tr w:rsidR="00AF3EF6" w:rsidRPr="00AF3EF6" w14:paraId="0E75929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26739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Jamaica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D22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2428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(1265 to 4314)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95310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(64.19 to 218.67)</w:t>
            </w:r>
          </w:p>
        </w:tc>
        <w:tc>
          <w:tcPr>
            <w:tcW w:w="284" w:type="dxa"/>
          </w:tcPr>
          <w:p w14:paraId="6285E30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5628F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3744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(1949 to 6628)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386CE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(64.16 to 217.35)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CB608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(-0.015 to -0.0115)</w:t>
            </w:r>
          </w:p>
        </w:tc>
      </w:tr>
      <w:tr w:rsidR="00AF3EF6" w:rsidRPr="00AF3EF6" w14:paraId="198A329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860BC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Japan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7F292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69402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(34901 to 125940)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5AEF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45.55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(23.19 to 82.7)</w:t>
            </w:r>
          </w:p>
        </w:tc>
        <w:tc>
          <w:tcPr>
            <w:tcW w:w="284" w:type="dxa"/>
          </w:tcPr>
          <w:p w14:paraId="24A2C0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2C6186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86439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(44316 to 155860)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A29DF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45.89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(23.33 to 83.33)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D935E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(-0.0406 to 0.053)</w:t>
            </w:r>
          </w:p>
        </w:tc>
      </w:tr>
      <w:tr w:rsidR="00AF3EF6" w:rsidRPr="00AF3EF6" w14:paraId="5CBD9F4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C2B53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Jordan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AF2FA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2336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(1205 to 4236)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C44C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(48.18 to 168.63)</w:t>
            </w:r>
          </w:p>
        </w:tc>
        <w:tc>
          <w:tcPr>
            <w:tcW w:w="284" w:type="dxa"/>
          </w:tcPr>
          <w:p w14:paraId="15A73B1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B9382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9660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(5019 to 17570)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0546B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(48.03 to 168.08)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67620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(-0.0099 to -0.003)</w:t>
            </w:r>
          </w:p>
        </w:tc>
      </w:tr>
      <w:tr w:rsidR="00AF3EF6" w:rsidRPr="00AF3EF6" w14:paraId="037DDEB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94A92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Kazakhstan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2A441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12119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(6209 to 21768)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83EB9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(41.46 to 146.42)</w:t>
            </w:r>
          </w:p>
        </w:tc>
        <w:tc>
          <w:tcPr>
            <w:tcW w:w="284" w:type="dxa"/>
          </w:tcPr>
          <w:p w14:paraId="36F2F9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25D227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15405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(7881 to 27885)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00138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(41.32 to 145.69)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FFB371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(-0.0032 to -0.0014)</w:t>
            </w:r>
          </w:p>
        </w:tc>
      </w:tr>
      <w:tr w:rsidR="00AF3EF6" w:rsidRPr="00AF3EF6" w14:paraId="1007C61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D5555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Kenya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37BC0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11981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(6245 to 21096)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3629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(45.08 to 157.47)</w:t>
            </w:r>
          </w:p>
        </w:tc>
        <w:tc>
          <w:tcPr>
            <w:tcW w:w="284" w:type="dxa"/>
          </w:tcPr>
          <w:p w14:paraId="6AE5A0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6500B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32680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(16981 to 57889)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C7547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88.02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(45.12 to 158.02)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4FF450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(0.0063 to 0.01)</w:t>
            </w:r>
          </w:p>
        </w:tc>
      </w:tr>
      <w:tr w:rsidR="00AF3EF6" w:rsidRPr="00AF3EF6" w14:paraId="7C16420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46D15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Kiribati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DAF6C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 to 41)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397B1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(20.84 to 74.37)</w:t>
            </w:r>
          </w:p>
        </w:tc>
        <w:tc>
          <w:tcPr>
            <w:tcW w:w="284" w:type="dxa"/>
          </w:tcPr>
          <w:p w14:paraId="2F3422E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E2BFA4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 to 74)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2DEB2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(20.81 to 74.69)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4A43F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(0.0022 to 0.006)</w:t>
            </w:r>
          </w:p>
        </w:tc>
      </w:tr>
      <w:tr w:rsidR="00AF3EF6" w:rsidRPr="00AF3EF6" w14:paraId="0D74626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F0087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Kuwait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81BC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1443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(742 to 2582)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1F1F2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91.82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(47.25 to 166.28)</w:t>
            </w:r>
          </w:p>
        </w:tc>
        <w:tc>
          <w:tcPr>
            <w:tcW w:w="284" w:type="dxa"/>
          </w:tcPr>
          <w:p w14:paraId="77FA7DA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FB30D6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4740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(2447 to 8461)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1679B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92.75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(48.03 to 168.06)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047618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0.0385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(0.0327 to 0.0443)</w:t>
            </w:r>
          </w:p>
        </w:tc>
      </w:tr>
      <w:tr w:rsidR="00AF3EF6" w:rsidRPr="00AF3EF6" w14:paraId="6C43E57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F03A1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Kyrgyzstan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F1B6C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2915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(1502 to 5274)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FD1CF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(41.31 to 146.38)</w:t>
            </w:r>
          </w:p>
        </w:tc>
        <w:tc>
          <w:tcPr>
            <w:tcW w:w="284" w:type="dxa"/>
          </w:tcPr>
          <w:p w14:paraId="6E4D56E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80B724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4824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(2479 to 8693)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2AB9D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(41.34 to 146.37)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4278C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(0.0038 to 0.0087)</w:t>
            </w:r>
          </w:p>
        </w:tc>
      </w:tr>
      <w:tr w:rsidR="00AF3EF6" w:rsidRPr="00AF3EF6" w14:paraId="015A57A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C7610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Lao People's Democratic Republic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E1E5A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1197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(612 to 2180)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33A2D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 to 75.02)</w:t>
            </w:r>
          </w:p>
        </w:tc>
        <w:tc>
          <w:tcPr>
            <w:tcW w:w="284" w:type="dxa"/>
          </w:tcPr>
          <w:p w14:paraId="7AFAD8E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460558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(1327 to 4736)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BD47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(20.91 to 74.8)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E709D9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(0.0004 to 0.0079)</w:t>
            </w:r>
          </w:p>
        </w:tc>
      </w:tr>
      <w:tr w:rsidR="00AF3EF6" w:rsidRPr="00AF3EF6" w14:paraId="3D60A60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E0E16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Latvia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325E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(1374 to 4829)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42B25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(44.53 to 154.59)</w:t>
            </w:r>
          </w:p>
        </w:tc>
        <w:tc>
          <w:tcPr>
            <w:tcW w:w="284" w:type="dxa"/>
          </w:tcPr>
          <w:p w14:paraId="6DC0E93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CBEF1B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2250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(1149 to 3988)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4AD49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(44.59 to 155.7)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5C97A2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(0.0037 to 0.0095)</w:t>
            </w:r>
          </w:p>
        </w:tc>
      </w:tr>
      <w:tr w:rsidR="00AF3EF6" w:rsidRPr="00AF3EF6" w14:paraId="6E0DB09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CD3AC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Lebanon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55740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(1305 to 4592)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52360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(48.59 to 169.56)</w:t>
            </w:r>
          </w:p>
        </w:tc>
        <w:tc>
          <w:tcPr>
            <w:tcW w:w="284" w:type="dxa"/>
          </w:tcPr>
          <w:p w14:paraId="08EF3E1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D2E2E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(2624 to 9189)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BDDA6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(48.6 to 169.69)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16F835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(0.0032 to 0.0127)</w:t>
            </w:r>
          </w:p>
        </w:tc>
      </w:tr>
      <w:tr w:rsidR="00AF3EF6" w:rsidRPr="00AF3EF6" w14:paraId="5A7DB2C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3C557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Lesotho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A884F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(564 to 1936)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00AD9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(43.85 to 150.83)</w:t>
            </w:r>
          </w:p>
        </w:tc>
        <w:tc>
          <w:tcPr>
            <w:tcW w:w="284" w:type="dxa"/>
          </w:tcPr>
          <w:p w14:paraId="440FB7B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A06F2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(793 to 2685)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957D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83.97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(43.64 to 149.43)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CF3A7E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-0.0326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(-0.036 to -0.0291)</w:t>
            </w:r>
          </w:p>
        </w:tc>
      </w:tr>
      <w:tr w:rsidR="00AF3EF6" w:rsidRPr="00AF3EF6" w14:paraId="3408504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4005A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Liberia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25F2E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(590 to 2022)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E508F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83.88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(43.46 to 149.45)</w:t>
            </w:r>
          </w:p>
        </w:tc>
        <w:tc>
          <w:tcPr>
            <w:tcW w:w="284" w:type="dxa"/>
          </w:tcPr>
          <w:p w14:paraId="0997007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0FAC42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3000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(1537 to 5322)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43F8F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(43.73 to 149.83)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DB2EBA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(0.0068 to 0.0115)</w:t>
            </w:r>
          </w:p>
        </w:tc>
      </w:tr>
      <w:tr w:rsidR="00AF3EF6" w:rsidRPr="00AF3EF6" w14:paraId="25EB71B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FCC90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Libya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9CAF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2700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(1406 to 4858)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AC5E5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92.83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(48.07 to 167.52)</w:t>
            </w:r>
          </w:p>
        </w:tc>
        <w:tc>
          <w:tcPr>
            <w:tcW w:w="284" w:type="dxa"/>
          </w:tcPr>
          <w:p w14:paraId="66AD008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5FB41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6757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(3479 to 12059)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0F4CC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(48.21 to 168.06)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D01B78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(0.0069 to 0.0113)</w:t>
            </w:r>
          </w:p>
        </w:tc>
      </w:tr>
      <w:tr w:rsidR="00AF3EF6" w:rsidRPr="00AF3EF6" w14:paraId="6941743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765CF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Lithuania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A11C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3771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(1935 to 6792)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E8DE2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(46.91 to 163.94)</w:t>
            </w:r>
          </w:p>
        </w:tc>
        <w:tc>
          <w:tcPr>
            <w:tcW w:w="284" w:type="dxa"/>
          </w:tcPr>
          <w:p w14:paraId="1B9F565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AC0D93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3458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(1763 to 6189)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5B06D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(47.19 to 165.83)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6229F2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(0.0114 to 0.0168)</w:t>
            </w:r>
          </w:p>
        </w:tc>
      </w:tr>
      <w:tr w:rsidR="00AF3EF6" w:rsidRPr="00AF3EF6" w14:paraId="11FC4DF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1426E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Luxembourg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25BD0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 to 514)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D2274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(30.61 to 109)</w:t>
            </w:r>
          </w:p>
        </w:tc>
        <w:tc>
          <w:tcPr>
            <w:tcW w:w="284" w:type="dxa"/>
          </w:tcPr>
          <w:p w14:paraId="7E390E2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DDFEB3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477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(241 to 865)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4EA38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(30.51 to 109.14)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DE414B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(-0.012 to -0.0078)</w:t>
            </w:r>
          </w:p>
        </w:tc>
      </w:tr>
      <w:tr w:rsidR="00AF3EF6" w:rsidRPr="00AF3EF6" w14:paraId="79EFB41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478BC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Madagascar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AB1C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6534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(3377 to 11538)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1300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 to 151.31)</w:t>
            </w:r>
          </w:p>
        </w:tc>
        <w:tc>
          <w:tcPr>
            <w:tcW w:w="284" w:type="dxa"/>
          </w:tcPr>
          <w:p w14:paraId="410BD21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D879FA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16119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(8402 to 28544)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3FD8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(43.73 to 151.91)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F22825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0.0148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(0.0102 to 0.0195)</w:t>
            </w:r>
          </w:p>
        </w:tc>
      </w:tr>
      <w:tr w:rsidR="00AF3EF6" w:rsidRPr="00AF3EF6" w14:paraId="7C6BF15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DE0C0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Malawi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7FA79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5160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(2664 to 9085)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4CC68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(43.57 to 150.92)</w:t>
            </w:r>
          </w:p>
        </w:tc>
        <w:tc>
          <w:tcPr>
            <w:tcW w:w="284" w:type="dxa"/>
          </w:tcPr>
          <w:p w14:paraId="786953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BB83E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10429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(5403 to 18601)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4226A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(43.98 to 151.79)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2D1245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(0.0136 to 0.021)</w:t>
            </w:r>
          </w:p>
        </w:tc>
      </w:tr>
      <w:tr w:rsidR="00AF3EF6" w:rsidRPr="00AF3EF6" w14:paraId="610B9DA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17CC8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Malaysia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0F7E5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5750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(2937 to 10414)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6DA04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(20.83 to 74.53)</w:t>
            </w:r>
          </w:p>
        </w:tc>
        <w:tc>
          <w:tcPr>
            <w:tcW w:w="284" w:type="dxa"/>
          </w:tcPr>
          <w:p w14:paraId="51AA75C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374E65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13119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(6671 to 24326)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B4DD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(20.94 to 75.49)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39833E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(-0.0036 to 0.005)</w:t>
            </w:r>
          </w:p>
        </w:tc>
      </w:tr>
      <w:tr w:rsidR="00AF3EF6" w:rsidRPr="00AF3EF6" w14:paraId="51FCA2A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ABD1C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Maldives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ABAE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 to 106)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00BE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(20.74 to 74.78)</w:t>
            </w:r>
          </w:p>
        </w:tc>
        <w:tc>
          <w:tcPr>
            <w:tcW w:w="284" w:type="dxa"/>
          </w:tcPr>
          <w:p w14:paraId="099D0AD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8B68FE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(110 to 392)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BCA0E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(20.61 to 74.48)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574EED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(-0.0065 to 0.0034)</w:t>
            </w:r>
          </w:p>
        </w:tc>
      </w:tr>
      <w:tr w:rsidR="00AF3EF6" w:rsidRPr="00AF3EF6" w14:paraId="5A3846D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F898A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Mali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0499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4808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(2496 to 8497)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7C005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(43.98 to 151.04)</w:t>
            </w:r>
          </w:p>
        </w:tc>
        <w:tc>
          <w:tcPr>
            <w:tcW w:w="284" w:type="dxa"/>
          </w:tcPr>
          <w:p w14:paraId="1A26D4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EB29E0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11571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(5955 to 20543)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65F5A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(43.95 to 152.49)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38D992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(0.0112 to 0.0217)</w:t>
            </w:r>
          </w:p>
        </w:tc>
      </w:tr>
      <w:tr w:rsidR="00AF3EF6" w:rsidRPr="00AF3EF6" w14:paraId="0CFB0DE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02039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Malta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4F8F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248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(126 to 451)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38096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(30.74 to 109.66)</w:t>
            </w:r>
          </w:p>
        </w:tc>
        <w:tc>
          <w:tcPr>
            <w:tcW w:w="284" w:type="dxa"/>
          </w:tcPr>
          <w:p w14:paraId="5FCCBAB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C2498B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(182 to 657)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0447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(30.69 to 109.14)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632267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(-0.0121 to -0.0101)</w:t>
            </w:r>
          </w:p>
        </w:tc>
      </w:tr>
      <w:tr w:rsidR="00AF3EF6" w:rsidRPr="00AF3EF6" w14:paraId="0FCFC3F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51533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Marshall Islands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F298A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 to 21)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D754E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(20.83 to 74.46)</w:t>
            </w:r>
          </w:p>
        </w:tc>
        <w:tc>
          <w:tcPr>
            <w:tcW w:w="284" w:type="dxa"/>
          </w:tcPr>
          <w:p w14:paraId="68E0DCA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57E28D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 to 37)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F0C9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(20.77 to 74.34)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771B2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-0.0197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(-0.0228 to -0.0165)</w:t>
            </w:r>
          </w:p>
        </w:tc>
      </w:tr>
      <w:tr w:rsidR="00AF3EF6" w:rsidRPr="00AF3EF6" w14:paraId="7CBE3F0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9D096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Mauritania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FBE1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(609 to 2090)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AC5F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85.08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(44.32 to 152.54)</w:t>
            </w:r>
          </w:p>
        </w:tc>
        <w:tc>
          <w:tcPr>
            <w:tcW w:w="284" w:type="dxa"/>
          </w:tcPr>
          <w:p w14:paraId="3DCE435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CF9F91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(1300 to 4422)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D669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(44.23 to 152.01)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8A7E9B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(0.0031 to 0.0073)</w:t>
            </w:r>
          </w:p>
        </w:tc>
      </w:tr>
      <w:tr w:rsidR="00AF3EF6" w:rsidRPr="00AF3EF6" w14:paraId="25F93F3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844A0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Mauritius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7E23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(211 to 745)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4DB69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(20.82 to 74.55)</w:t>
            </w:r>
          </w:p>
        </w:tc>
        <w:tc>
          <w:tcPr>
            <w:tcW w:w="284" w:type="dxa"/>
          </w:tcPr>
          <w:p w14:paraId="7E618B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F39469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(323 to 1175)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56E72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(20.69 to 74.71)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7EE8F3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(-0.0104 to -0.0034)</w:t>
            </w:r>
          </w:p>
        </w:tc>
      </w:tr>
      <w:tr w:rsidR="00AF3EF6" w:rsidRPr="00AF3EF6" w14:paraId="2775372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FA318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Mexico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4C375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79085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(41580 to 140200)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F37F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(64.04 to 220.33)</w:t>
            </w:r>
          </w:p>
        </w:tc>
        <w:tc>
          <w:tcPr>
            <w:tcW w:w="284" w:type="dxa"/>
          </w:tcPr>
          <w:p w14:paraId="606CB1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4D1E10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158059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(82573 to 284214)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B262B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(64.16 to 220.76)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08207E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(-0.0009 to 0.0068)</w:t>
            </w:r>
          </w:p>
        </w:tc>
      </w:tr>
      <w:tr w:rsidR="00AF3EF6" w:rsidRPr="00AF3EF6" w14:paraId="331547B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D29D8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Micronesia (Federated States of)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2184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 to 52)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99A27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(20.74 to 74.06)</w:t>
            </w:r>
          </w:p>
        </w:tc>
        <w:tc>
          <w:tcPr>
            <w:tcW w:w="284" w:type="dxa"/>
          </w:tcPr>
          <w:p w14:paraId="62FAD78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C2AE1C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 to 68)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2589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(20.78 to 74.38)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F19FD3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(-0.0084 to -0.0001)</w:t>
            </w:r>
          </w:p>
        </w:tc>
      </w:tr>
      <w:tr w:rsidR="00AF3EF6" w:rsidRPr="00AF3EF6" w14:paraId="5C92E86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6DB5B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Monaco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0ECB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 to 47)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E6345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(30.94 to 109.73)</w:t>
            </w:r>
          </w:p>
        </w:tc>
        <w:tc>
          <w:tcPr>
            <w:tcW w:w="284" w:type="dxa"/>
          </w:tcPr>
          <w:p w14:paraId="0A73FF1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F0D383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 to 58)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329EA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60.22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(30.58 to 108.75)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5FD2C2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(-0.0116 to -0.008)</w:t>
            </w:r>
          </w:p>
        </w:tc>
      </w:tr>
      <w:tr w:rsidR="00AF3EF6" w:rsidRPr="00AF3EF6" w14:paraId="1024A22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EB496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Mongolia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6CE4C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(627 to 2188)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910A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(41.09 to 147.03)</w:t>
            </w:r>
          </w:p>
        </w:tc>
        <w:tc>
          <w:tcPr>
            <w:tcW w:w="284" w:type="dxa"/>
          </w:tcPr>
          <w:p w14:paraId="4A5DB45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7DD347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(1369 to 4807)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31B90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(41.37 to 147.09)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A94238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(0.0063 to 0.0095)</w:t>
            </w:r>
          </w:p>
        </w:tc>
      </w:tr>
      <w:tr w:rsidR="00AF3EF6" w:rsidRPr="00AF3EF6" w14:paraId="35FDF35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6E7CE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Montenegro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BA7A9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(247 to 874)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FECA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(38.16 to 134.84)</w:t>
            </w:r>
          </w:p>
        </w:tc>
        <w:tc>
          <w:tcPr>
            <w:tcW w:w="284" w:type="dxa"/>
          </w:tcPr>
          <w:p w14:paraId="5EBBC3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44925A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(296 to 1036)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364B1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(38.05 to 134.22)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EEA850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(-0.0075 to -0.0035)</w:t>
            </w:r>
          </w:p>
        </w:tc>
      </w:tr>
      <w:tr w:rsidR="00AF3EF6" w:rsidRPr="00AF3EF6" w14:paraId="6248E58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6D71C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Morocco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B2ADF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18529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(9652 to 33565)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C8D24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(48.42 to 169.43)</w:t>
            </w:r>
          </w:p>
        </w:tc>
        <w:tc>
          <w:tcPr>
            <w:tcW w:w="284" w:type="dxa"/>
          </w:tcPr>
          <w:p w14:paraId="4B3860D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CE8BB0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34361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(17572 to 62050)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5CC77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(48.18 to 169.11)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D5D606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(-0.0082 to -0.0053)</w:t>
            </w:r>
          </w:p>
        </w:tc>
      </w:tr>
      <w:tr w:rsidR="00AF3EF6" w:rsidRPr="00AF3EF6" w14:paraId="0C609AC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9B35A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Mozambique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6622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7300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(3794 to 12892)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56E77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(43.93 to 150.66)</w:t>
            </w:r>
          </w:p>
        </w:tc>
        <w:tc>
          <w:tcPr>
            <w:tcW w:w="284" w:type="dxa"/>
          </w:tcPr>
          <w:p w14:paraId="6FF9B1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92966F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15641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(8132 to 27858)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60F3E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(43.93 to 150.74)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67A49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(-0.0028 to 0.0082)</w:t>
            </w:r>
          </w:p>
        </w:tc>
      </w:tr>
      <w:tr w:rsidR="00AF3EF6" w:rsidRPr="00AF3EF6" w14:paraId="1BEDC07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1E30C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Myanmar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36CB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13166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(6714 to 23981)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AE512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(20.82 to 74.44)</w:t>
            </w:r>
          </w:p>
        </w:tc>
        <w:tc>
          <w:tcPr>
            <w:tcW w:w="284" w:type="dxa"/>
          </w:tcPr>
          <w:p w14:paraId="196CAA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8CE112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22185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(11328 to 40506)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7411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40.92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 to 74.95)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3E0A38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(0.0106 to 0.0236)</w:t>
            </w:r>
          </w:p>
        </w:tc>
      </w:tr>
      <w:tr w:rsidR="00AF3EF6" w:rsidRPr="00AF3EF6" w14:paraId="332EA7C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FC7F7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Namibia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B234C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831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(430 to 1476)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A03D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(43.88 to 151.18)</w:t>
            </w:r>
          </w:p>
        </w:tc>
        <w:tc>
          <w:tcPr>
            <w:tcW w:w="284" w:type="dxa"/>
          </w:tcPr>
          <w:p w14:paraId="3C6A8E8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EE9CC5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1680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(864 to 2980)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5131D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(43.85 to 151.24)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7F3130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(-0.0089 to -0.0024)</w:t>
            </w:r>
          </w:p>
        </w:tc>
      </w:tr>
      <w:tr w:rsidR="00AF3EF6" w:rsidRPr="00AF3EF6" w14:paraId="720243B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E8214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Nauru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51E81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 to 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420D9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(20.62 to 75.28)</w:t>
            </w:r>
          </w:p>
        </w:tc>
        <w:tc>
          <w:tcPr>
            <w:tcW w:w="284" w:type="dxa"/>
          </w:tcPr>
          <w:p w14:paraId="5D0FC25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09EE90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 to 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5DB90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(20.76 to 74.28)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5914B4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(-0.0004 to 0.0073)</w:t>
            </w:r>
          </w:p>
        </w:tc>
      </w:tr>
      <w:tr w:rsidR="00AF3EF6" w:rsidRPr="00AF3EF6" w14:paraId="5BFB2BD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ED1B5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Nepal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3F0B0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13719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(7068 to 24910)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96383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99.78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(51.68 to 179.99)</w:t>
            </w:r>
          </w:p>
        </w:tc>
        <w:tc>
          <w:tcPr>
            <w:tcW w:w="284" w:type="dxa"/>
          </w:tcPr>
          <w:p w14:paraId="18F7BD2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32017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27540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(14141 to 49676)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3241E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100.46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(51.93 to 181.31)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017CC0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0.0234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(0.0199 to 0.0269)</w:t>
            </w:r>
          </w:p>
        </w:tc>
      </w:tr>
      <w:tr w:rsidR="00AF3EF6" w:rsidRPr="00AF3EF6" w14:paraId="63A85A4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CCD3C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Netherlands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E4835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7655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(3927 to 14067)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9017A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43.42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(22.12 to 79.34)</w:t>
            </w:r>
          </w:p>
        </w:tc>
        <w:tc>
          <w:tcPr>
            <w:tcW w:w="284" w:type="dxa"/>
          </w:tcPr>
          <w:p w14:paraId="34E7E9C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FFFA8F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9781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(4973 to 17753)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02F93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43.35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(22.02 to 78.99)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32027E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(-0.0174 to 0.0071)</w:t>
            </w:r>
          </w:p>
        </w:tc>
      </w:tr>
      <w:tr w:rsidR="00AF3EF6" w:rsidRPr="00AF3EF6" w14:paraId="3690FEA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9B616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New Zealand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F58F6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2718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(1384 to 4935)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8C39F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73.78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(37.46 to 133.75)</w:t>
            </w:r>
          </w:p>
        </w:tc>
        <w:tc>
          <w:tcPr>
            <w:tcW w:w="284" w:type="dxa"/>
          </w:tcPr>
          <w:p w14:paraId="40988BD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73908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(2083 to 7385)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02315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(37.79 to 133.74)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92BF63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(0.0061 to 0.0166)</w:t>
            </w:r>
          </w:p>
        </w:tc>
      </w:tr>
      <w:tr w:rsidR="00AF3EF6" w:rsidRPr="00AF3EF6" w14:paraId="14CD0A4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87589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Nicaragua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5E6A9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3072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(1592 to 5472)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2C766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122.77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(63.5 to 217.84)</w:t>
            </w:r>
          </w:p>
        </w:tc>
        <w:tc>
          <w:tcPr>
            <w:tcW w:w="284" w:type="dxa"/>
          </w:tcPr>
          <w:p w14:paraId="5BC6384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E6B1D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7372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(3823 to 13092)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471B5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(64.02 to 217.16)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8F1F19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(0.0016 to 0.0049)</w:t>
            </w:r>
          </w:p>
        </w:tc>
      </w:tr>
      <w:tr w:rsidR="00AF3EF6" w:rsidRPr="00AF3EF6" w14:paraId="39B9F34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107EB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Niger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DA176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(2055 to 7066)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C0E45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(43.89 to 150.99)</w:t>
            </w:r>
          </w:p>
        </w:tc>
        <w:tc>
          <w:tcPr>
            <w:tcW w:w="284" w:type="dxa"/>
          </w:tcPr>
          <w:p w14:paraId="7003FB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3C3E73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11049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(5713 to 19521)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89DE4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(44.32 to 152.15)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D2043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(0.0069 to 0.0139)</w:t>
            </w:r>
          </w:p>
        </w:tc>
      </w:tr>
      <w:tr w:rsidR="00AF3EF6" w:rsidRPr="00AF3EF6" w14:paraId="0C76C97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B6367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Nigeria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5561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54345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(28184 to 96653)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97DF7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(44.87 to 156.94)</w:t>
            </w:r>
          </w:p>
        </w:tc>
        <w:tc>
          <w:tcPr>
            <w:tcW w:w="284" w:type="dxa"/>
          </w:tcPr>
          <w:p w14:paraId="3D65521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30C19F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126595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(65893 to 224416)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4D2D7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88.18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(45.28 to 158.46)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5D5F72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0.0207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(0.0198 to 0.0216)</w:t>
            </w:r>
          </w:p>
        </w:tc>
      </w:tr>
      <w:tr w:rsidR="00AF3EF6" w:rsidRPr="00AF3EF6" w14:paraId="6CA6720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1AB1B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Niue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20A62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 to 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92020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(20.93 to 73.98)</w:t>
            </w:r>
          </w:p>
        </w:tc>
        <w:tc>
          <w:tcPr>
            <w:tcW w:w="284" w:type="dxa"/>
          </w:tcPr>
          <w:p w14:paraId="266394D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550CF1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 to 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25BC4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(20.91 to 74.63)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AB429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(-0.0204 to -0.0138)</w:t>
            </w:r>
          </w:p>
        </w:tc>
      </w:tr>
      <w:tr w:rsidR="00AF3EF6" w:rsidRPr="00AF3EF6" w14:paraId="6700E85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711CD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North Macedonia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6BEA5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(781 to 2736)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094EE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(38.13 to 133.6)</w:t>
            </w:r>
          </w:p>
        </w:tc>
        <w:tc>
          <w:tcPr>
            <w:tcW w:w="284" w:type="dxa"/>
          </w:tcPr>
          <w:p w14:paraId="31253BE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C77DF0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(1045 to 3689)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B45F7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(38.31 to 134.38)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BBF5A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0.0011)</w:t>
            </w:r>
          </w:p>
        </w:tc>
      </w:tr>
      <w:tr w:rsidR="00AF3EF6" w:rsidRPr="00AF3EF6" w14:paraId="6A1DC82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DF83F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Northern Mariana Islands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D673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 to 31)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17B8A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(20.76 to 74.62)</w:t>
            </w:r>
          </w:p>
        </w:tc>
        <w:tc>
          <w:tcPr>
            <w:tcW w:w="284" w:type="dxa"/>
          </w:tcPr>
          <w:p w14:paraId="1813A92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54CDF6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 to 38)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23995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(20.55 to 74.69)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DBF2C9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(0.0072 to 0.0138)</w:t>
            </w:r>
          </w:p>
        </w:tc>
      </w:tr>
      <w:tr w:rsidR="00AF3EF6" w:rsidRPr="00AF3EF6" w14:paraId="12B5D29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95A98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Norway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5CD4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1962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(1004 to 3541)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F0F4D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38.51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(19.56 to 68.99)</w:t>
            </w:r>
          </w:p>
        </w:tc>
        <w:tc>
          <w:tcPr>
            <w:tcW w:w="284" w:type="dxa"/>
          </w:tcPr>
          <w:p w14:paraId="16ED79B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F62BE9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(1361 to 4880)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3581C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39.1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(19.98 to 71.24)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1C0F6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0.0593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(0.0456 to 0.0731)</w:t>
            </w:r>
          </w:p>
        </w:tc>
      </w:tr>
      <w:tr w:rsidR="00AF3EF6" w:rsidRPr="00AF3EF6" w14:paraId="79FAE44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5CFD5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Oman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6FD09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 to 2345)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A11BF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(47.48 to 165.47)</w:t>
            </w:r>
          </w:p>
        </w:tc>
        <w:tc>
          <w:tcPr>
            <w:tcW w:w="284" w:type="dxa"/>
          </w:tcPr>
          <w:p w14:paraId="79BAFC5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57084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4423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(2240 to 7945)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AA72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(46.6 to 165.1)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DE6CAB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-0.0205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(-0.0557 to 0.0148)</w:t>
            </w:r>
          </w:p>
        </w:tc>
      </w:tr>
      <w:tr w:rsidR="00AF3EF6" w:rsidRPr="00AF3EF6" w14:paraId="6EB4112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1575C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Pakistan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542D6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77727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(40635 to 138681)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5FC28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102.26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(52.82 to 183.61)</w:t>
            </w:r>
          </w:p>
        </w:tc>
        <w:tc>
          <w:tcPr>
            <w:tcW w:w="284" w:type="dxa"/>
          </w:tcPr>
          <w:p w14:paraId="7BB5BE2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64BEE1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171796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(90027 to 307018)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F932E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102.28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(52.44 to 185.09)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823C11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0.0008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(-0.0004 to 0.002)</w:t>
            </w:r>
          </w:p>
        </w:tc>
      </w:tr>
      <w:tr w:rsidR="00AF3EF6" w:rsidRPr="00AF3EF6" w14:paraId="78DA525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0412E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Palau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556DF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 to 10)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69C0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 to 75.07)</w:t>
            </w:r>
          </w:p>
        </w:tc>
        <w:tc>
          <w:tcPr>
            <w:tcW w:w="284" w:type="dxa"/>
          </w:tcPr>
          <w:p w14:paraId="2BFE77F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C4CC44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 to 16)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129C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(20.58 to 73.88)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CFF4A8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-0.0327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(-0.0427 to -0.0226)</w:t>
            </w:r>
          </w:p>
        </w:tc>
      </w:tr>
      <w:tr w:rsidR="00AF3EF6" w:rsidRPr="00AF3EF6" w14:paraId="5BE6FCF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95A9C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Palestine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9EE6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(632 to 2244)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0060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(48.5 to 170.44)</w:t>
            </w:r>
          </w:p>
        </w:tc>
        <w:tc>
          <w:tcPr>
            <w:tcW w:w="284" w:type="dxa"/>
          </w:tcPr>
          <w:p w14:paraId="628228A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65F2E1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(1908 to 6624)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781F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93.14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(48.33 to 168.18)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76B56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-0.0247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(-0.0259 to -0.0234)</w:t>
            </w:r>
          </w:p>
        </w:tc>
      </w:tr>
      <w:tr w:rsidR="00AF3EF6" w:rsidRPr="00AF3EF6" w14:paraId="371571A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84269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Panama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CA316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2461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(1285 to 4380)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D6D4A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(63.98 to 218.6)</w:t>
            </w:r>
          </w:p>
        </w:tc>
        <w:tc>
          <w:tcPr>
            <w:tcW w:w="284" w:type="dxa"/>
          </w:tcPr>
          <w:p w14:paraId="42A8CB0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081CCF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5171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(2694 to 9152)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A02DF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(64.06 to 217.39)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211271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(-0.0022 to 0.0005)</w:t>
            </w:r>
          </w:p>
        </w:tc>
      </w:tr>
      <w:tr w:rsidR="00AF3EF6" w:rsidRPr="00AF3EF6" w14:paraId="319DF8C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B5D46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Papua New Guinea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A2713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(622 to 2210)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DE70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40.47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(20.72 to 74.18)</w:t>
            </w:r>
          </w:p>
        </w:tc>
        <w:tc>
          <w:tcPr>
            <w:tcW w:w="284" w:type="dxa"/>
          </w:tcPr>
          <w:p w14:paraId="00917B5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8366EF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3187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(1631 to 5774)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4B94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(20.54 to 73.6)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D8C121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(-0.0101 to 0.0028)</w:t>
            </w:r>
          </w:p>
        </w:tc>
      </w:tr>
      <w:tr w:rsidR="00AF3EF6" w:rsidRPr="00AF3EF6" w14:paraId="7B5BF4A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5DEBF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Paraguay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33593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(1981 to 6788)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F2B36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126.01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(65.35 to 223.25)</w:t>
            </w:r>
          </w:p>
        </w:tc>
        <w:tc>
          <w:tcPr>
            <w:tcW w:w="284" w:type="dxa"/>
          </w:tcPr>
          <w:p w14:paraId="17D94C3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64D8CA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(4339 to 14962)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18F49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125.91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(65.11 to 223.26)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06C71F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(-0.0049 to -0.0012)</w:t>
            </w:r>
          </w:p>
        </w:tc>
      </w:tr>
      <w:tr w:rsidR="00AF3EF6" w:rsidRPr="00AF3EF6" w14:paraId="4D2D65E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C59D2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Peru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2AF65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20775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(10836 to 36747)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39A6F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(64.02 to 217.93)</w:t>
            </w:r>
          </w:p>
        </w:tc>
        <w:tc>
          <w:tcPr>
            <w:tcW w:w="284" w:type="dxa"/>
          </w:tcPr>
          <w:p w14:paraId="0AC774D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0DA93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42571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(22096 to 75320)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4F15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(64.08 to 218.57)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0FB8BC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0.0053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(0.0041 to 0.0065)</w:t>
            </w:r>
          </w:p>
        </w:tc>
      </w:tr>
      <w:tr w:rsidR="00AF3EF6" w:rsidRPr="00AF3EF6" w14:paraId="1D96D08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ABDD6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Philippines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9DFC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19861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(10203 to 35464)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EBD9C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42.61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(21.55 to 76.45)</w:t>
            </w:r>
          </w:p>
        </w:tc>
        <w:tc>
          <w:tcPr>
            <w:tcW w:w="284" w:type="dxa"/>
          </w:tcPr>
          <w:p w14:paraId="1E0F39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91EE8C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43119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(21910 to 76839)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D3FF7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42.73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(21.68 to 76.63)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CFD54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(0.0092 to 0.0125)</w:t>
            </w:r>
          </w:p>
        </w:tc>
      </w:tr>
      <w:tr w:rsidR="00AF3EF6" w:rsidRPr="00AF3EF6" w14:paraId="4D0585B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CBAA3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Poland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4E80A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43542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(22172 to 76935)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AB9E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104.9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(53.65 to 185.41)</w:t>
            </w:r>
          </w:p>
        </w:tc>
        <w:tc>
          <w:tcPr>
            <w:tcW w:w="284" w:type="dxa"/>
          </w:tcPr>
          <w:p w14:paraId="49FDC74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7D2404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53924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(27443 to 95577)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F82BE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105.34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(53.64 to 185.83)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6B8DD1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0.0144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(0.0093 to 0.0195)</w:t>
            </w:r>
          </w:p>
        </w:tc>
      </w:tr>
      <w:tr w:rsidR="00AF3EF6" w:rsidRPr="00AF3EF6" w14:paraId="0EC05B1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E8256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Portugal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EF014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7601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(3848 to 13616)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1026F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65.06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(33.03 to 117.02)</w:t>
            </w:r>
          </w:p>
        </w:tc>
        <w:tc>
          <w:tcPr>
            <w:tcW w:w="284" w:type="dxa"/>
          </w:tcPr>
          <w:p w14:paraId="49B340A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CC3EA4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9600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(4864 to 17185)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FECA8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65.16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(33.15 to 115.74)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3AC944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(0.0019 to 0.0119)</w:t>
            </w:r>
          </w:p>
        </w:tc>
      </w:tr>
      <w:tr w:rsidR="00AF3EF6" w:rsidRPr="00AF3EF6" w14:paraId="3CCF18D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72FA7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Puerto Rico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FF09D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4452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(2322 to 7890)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289F0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(64.08 to 219.2)</w:t>
            </w:r>
          </w:p>
        </w:tc>
        <w:tc>
          <w:tcPr>
            <w:tcW w:w="284" w:type="dxa"/>
          </w:tcPr>
          <w:p w14:paraId="2969E10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DEBA62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5565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(2866 to 9898)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53399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(63.89 to 217.75)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7D4E12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(-0.0082 to -0.0031)</w:t>
            </w:r>
          </w:p>
        </w:tc>
      </w:tr>
      <w:tr w:rsidR="00AF3EF6" w:rsidRPr="00AF3EF6" w14:paraId="1B65BC6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F9EC5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Qatar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EDA55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(198 to 705)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EC06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(46.55 to 163.01)</w:t>
            </w:r>
          </w:p>
        </w:tc>
        <w:tc>
          <w:tcPr>
            <w:tcW w:w="284" w:type="dxa"/>
          </w:tcPr>
          <w:p w14:paraId="1DB84EF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2BB316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(1553 to 5480)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64038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88.75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(45.71 to 160.37)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1E93A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-0.0485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(-0.0538 to -0.0431)</w:t>
            </w:r>
          </w:p>
        </w:tc>
      </w:tr>
      <w:tr w:rsidR="00AF3EF6" w:rsidRPr="00AF3EF6" w14:paraId="5ED22C5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FA6D0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Republic of Korea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36623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22227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(11306 to 39776)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61BCC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52.4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(26.58 to 94.47)</w:t>
            </w:r>
          </w:p>
        </w:tc>
        <w:tc>
          <w:tcPr>
            <w:tcW w:w="284" w:type="dxa"/>
          </w:tcPr>
          <w:p w14:paraId="5794FD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9DB9E4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38379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(19211 to 69923)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544DA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52.51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(26.67 to 94.45)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233F88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0.0999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(-0.1971 to 0.3978)</w:t>
            </w:r>
          </w:p>
        </w:tc>
      </w:tr>
      <w:tr w:rsidR="00AF3EF6" w:rsidRPr="00AF3EF6" w14:paraId="341F65F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FC8CA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Republic of Moldova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ADBF1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3959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(2020 to 7057)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887A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86.87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(44.27 to 154.64)</w:t>
            </w:r>
          </w:p>
        </w:tc>
        <w:tc>
          <w:tcPr>
            <w:tcW w:w="284" w:type="dxa"/>
          </w:tcPr>
          <w:p w14:paraId="28D3FD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7B5A5E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(2101 to 7445)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A9C9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86.99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(44.31 to 154.88)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299DF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0.0048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(0.0037 to 0.006)</w:t>
            </w:r>
          </w:p>
        </w:tc>
      </w:tr>
      <w:tr w:rsidR="00AF3EF6" w:rsidRPr="00AF3EF6" w14:paraId="3121326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97D7B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Romania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3ACA7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19110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(9754 to 34543)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76FCC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(38.04 to 133.57)</w:t>
            </w:r>
          </w:p>
        </w:tc>
        <w:tc>
          <w:tcPr>
            <w:tcW w:w="284" w:type="dxa"/>
          </w:tcPr>
          <w:p w14:paraId="2CCCDA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9E18A0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19246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(9834 to 34835)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793ED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(38.09 to 135)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26D2B4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(0.0094 to 0.0138)</w:t>
            </w:r>
          </w:p>
        </w:tc>
      </w:tr>
      <w:tr w:rsidR="00AF3EF6" w:rsidRPr="00AF3EF6" w14:paraId="4A7DD9B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9798C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Russian Federation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DB2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146386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(73979 to 266746)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53793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85.93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(43.68 to 156.68)</w:t>
            </w:r>
          </w:p>
        </w:tc>
        <w:tc>
          <w:tcPr>
            <w:tcW w:w="284" w:type="dxa"/>
          </w:tcPr>
          <w:p w14:paraId="5A5DFDE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2E29FB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161943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(81853 to 293186)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15578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86.19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(43.95 to 157.49)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CCB335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0.0589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(-0.1085 to 0.2266)</w:t>
            </w:r>
          </w:p>
        </w:tc>
      </w:tr>
      <w:tr w:rsidR="00AF3EF6" w:rsidRPr="00AF3EF6" w14:paraId="3B3DE7F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16090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Rwanda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658A0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(1962 to 6795)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6C9CE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(43.85 to 150.43)</w:t>
            </w:r>
          </w:p>
        </w:tc>
        <w:tc>
          <w:tcPr>
            <w:tcW w:w="284" w:type="dxa"/>
          </w:tcPr>
          <w:p w14:paraId="10CD62B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251549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8138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(4207 to 14379)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27B2B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(43.99 to 152.08)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F012D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0.0158)</w:t>
            </w:r>
          </w:p>
        </w:tc>
      </w:tr>
      <w:tr w:rsidR="00AF3EF6" w:rsidRPr="00AF3EF6" w14:paraId="01AFC62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F8FC3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Saint Kitts and Nevis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EFE1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 to 78)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AED02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(63.97 to 218.51)</w:t>
            </w:r>
          </w:p>
        </w:tc>
        <w:tc>
          <w:tcPr>
            <w:tcW w:w="284" w:type="dxa"/>
          </w:tcPr>
          <w:p w14:paraId="5075124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64C30E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 to 151)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FBC27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(63.87 to 217.32)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C61095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(-0.0057 to -0.0022)</w:t>
            </w:r>
          </w:p>
        </w:tc>
      </w:tr>
      <w:tr w:rsidR="00AF3EF6" w:rsidRPr="00AF3EF6" w14:paraId="7AC2A0E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5118C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Saint Lucia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2FC7D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 to 233)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1222C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(63.76 to 217.12)</w:t>
            </w:r>
          </w:p>
        </w:tc>
        <w:tc>
          <w:tcPr>
            <w:tcW w:w="284" w:type="dxa"/>
          </w:tcPr>
          <w:p w14:paraId="63CDE60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CFE15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(131 to 448)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8F68D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(63.82 to 216.58)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AB708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(-0.0083 to -0.0042)</w:t>
            </w:r>
          </w:p>
        </w:tc>
      </w:tr>
      <w:tr w:rsidR="00AF3EF6" w:rsidRPr="00AF3EF6" w14:paraId="76970E4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A2F0D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Saint Vincent and the Grenadines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FD5F5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 to 188)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4039A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(64.03 to 218.03)</w:t>
            </w:r>
          </w:p>
        </w:tc>
        <w:tc>
          <w:tcPr>
            <w:tcW w:w="284" w:type="dxa"/>
          </w:tcPr>
          <w:p w14:paraId="01F1288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BAC30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 to 275)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C357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(63.87 to 217.49)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BF8E5D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(-0.0123 to -0.0085)</w:t>
            </w:r>
          </w:p>
        </w:tc>
      </w:tr>
      <w:tr w:rsidR="00AF3EF6" w:rsidRPr="00AF3EF6" w14:paraId="280825C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0C709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Samoa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48622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 to 89)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E9E0A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(20.83 to 74.14)</w:t>
            </w:r>
          </w:p>
        </w:tc>
        <w:tc>
          <w:tcPr>
            <w:tcW w:w="284" w:type="dxa"/>
          </w:tcPr>
          <w:p w14:paraId="325B93B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E3EF7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 to 134)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9B551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(20.66 to 74.96)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21B9AA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-0.0086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(-0.0137 to -0.0036)</w:t>
            </w:r>
          </w:p>
        </w:tc>
      </w:tr>
      <w:tr w:rsidR="00AF3EF6" w:rsidRPr="00AF3EF6" w14:paraId="3AB5F58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9EE12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San Marino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020B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 to 30)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63988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(30.65 to 108.89)</w:t>
            </w:r>
          </w:p>
        </w:tc>
        <w:tc>
          <w:tcPr>
            <w:tcW w:w="284" w:type="dxa"/>
          </w:tcPr>
          <w:p w14:paraId="75DFEFC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AFE729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 to 47)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80029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60.33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(30.73 to 109.56)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FF164D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(0.0028 to 0.0047)</w:t>
            </w:r>
          </w:p>
        </w:tc>
      </w:tr>
      <w:tr w:rsidR="00AF3EF6" w:rsidRPr="00AF3EF6" w14:paraId="0B6D541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9A089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Sao Tome and Principe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47CDE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 to 119)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B2594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(43.93 to 152.38)</w:t>
            </w:r>
          </w:p>
        </w:tc>
        <w:tc>
          <w:tcPr>
            <w:tcW w:w="284" w:type="dxa"/>
          </w:tcPr>
          <w:p w14:paraId="0316D9A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EA8704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 to 244)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E8056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 to 151.63)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623EDF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(-0.0069 to -0.0055)</w:t>
            </w:r>
          </w:p>
        </w:tc>
      </w:tr>
      <w:tr w:rsidR="00AF3EF6" w:rsidRPr="00AF3EF6" w14:paraId="01A59B3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3F6F4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Saudi Arabia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9E270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10769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(5599 to 19122)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4D19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(47.67 to 164.85)</w:t>
            </w:r>
          </w:p>
        </w:tc>
        <w:tc>
          <w:tcPr>
            <w:tcW w:w="284" w:type="dxa"/>
          </w:tcPr>
          <w:p w14:paraId="66DB26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05807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36198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(18614 to 64357)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1CCD7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91.6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(47.6 to 164.95)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8034CC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 to 0.0018)</w:t>
            </w:r>
          </w:p>
        </w:tc>
      </w:tr>
      <w:tr w:rsidR="00AF3EF6" w:rsidRPr="00AF3EF6" w14:paraId="6D3C2C2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40E29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Senegal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42025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(2100 to 7164)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5FB0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(44.06 to 151.11)</w:t>
            </w:r>
          </w:p>
        </w:tc>
        <w:tc>
          <w:tcPr>
            <w:tcW w:w="284" w:type="dxa"/>
          </w:tcPr>
          <w:p w14:paraId="7606A8E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889D4F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(4867 to 16521)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BD0DE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(44.04 to 151.92)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1CA697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(0.0065 to 0.0095)</w:t>
            </w:r>
          </w:p>
        </w:tc>
      </w:tr>
      <w:tr w:rsidR="00AF3EF6" w:rsidRPr="00AF3EF6" w14:paraId="6EE746B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76CA0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Serbia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31641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7957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(4030 to 14373)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DA396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(37.99 to 134.27)</w:t>
            </w:r>
          </w:p>
        </w:tc>
        <w:tc>
          <w:tcPr>
            <w:tcW w:w="284" w:type="dxa"/>
          </w:tcPr>
          <w:p w14:paraId="6BD9C75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CC2208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8453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(4314 to 15354)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671B6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(38.08 to 134.55)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49262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(-0.0065 to -0.0025)</w:t>
            </w:r>
          </w:p>
        </w:tc>
      </w:tr>
      <w:tr w:rsidR="00AF3EF6" w:rsidRPr="00AF3EF6" w14:paraId="0109A1F0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91E96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Seychelles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3C9F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 to 48)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58EA3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(20.91 to 74.97)</w:t>
            </w:r>
          </w:p>
        </w:tc>
        <w:tc>
          <w:tcPr>
            <w:tcW w:w="284" w:type="dxa"/>
          </w:tcPr>
          <w:p w14:paraId="1F1F259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8F2D0C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 to 87)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3F31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(20.85 to 74.85)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16D816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-0.0229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(-0.0262 to -0.0196)</w:t>
            </w:r>
          </w:p>
        </w:tc>
      </w:tr>
      <w:tr w:rsidR="00AF3EF6" w:rsidRPr="00AF3EF6" w14:paraId="1331B70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96280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Sierra Leone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8AD5C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2182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(1126 to 3851)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3850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 to 151.23)</w:t>
            </w:r>
          </w:p>
        </w:tc>
        <w:tc>
          <w:tcPr>
            <w:tcW w:w="284" w:type="dxa"/>
          </w:tcPr>
          <w:p w14:paraId="706C2F2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159949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(2590 to 8916)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A6C30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 to 151.72)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C945FF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(0.0006 to 0.0125)</w:t>
            </w:r>
          </w:p>
        </w:tc>
      </w:tr>
      <w:tr w:rsidR="00AF3EF6" w:rsidRPr="00AF3EF6" w14:paraId="768FD59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46975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Singapore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2A1AF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1780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(913 to 3242)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5833B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56.34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(28.66 to 102.24)</w:t>
            </w:r>
          </w:p>
        </w:tc>
        <w:tc>
          <w:tcPr>
            <w:tcW w:w="284" w:type="dxa"/>
          </w:tcPr>
          <w:p w14:paraId="04C5CF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3B9F6A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(2170 to 7691)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39196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56.94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(29.19 to 101.88)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98F392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(0.0197 to 0.0523)</w:t>
            </w:r>
          </w:p>
        </w:tc>
      </w:tr>
      <w:tr w:rsidR="00AF3EF6" w:rsidRPr="00AF3EF6" w14:paraId="71F3587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0132C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Slovakia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06F0E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(2143 to 7573)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54FF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(37.94 to 133.56)</w:t>
            </w:r>
          </w:p>
        </w:tc>
        <w:tc>
          <w:tcPr>
            <w:tcW w:w="284" w:type="dxa"/>
          </w:tcPr>
          <w:p w14:paraId="3CEBD6E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EA1578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5348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(2720 to 9623)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A6D10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74.33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(38.13 to 134.35)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0AE836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(0.0012 to 0.0041)</w:t>
            </w:r>
          </w:p>
        </w:tc>
      </w:tr>
      <w:tr w:rsidR="00AF3EF6" w:rsidRPr="00AF3EF6" w14:paraId="3470101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96801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Slovenia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BBB8C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1684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(859 to 3054)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ABC73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(38.05 to 133.45)</w:t>
            </w:r>
          </w:p>
        </w:tc>
        <w:tc>
          <w:tcPr>
            <w:tcW w:w="284" w:type="dxa"/>
          </w:tcPr>
          <w:p w14:paraId="280744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9D05EF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(1074 to 3769)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D764E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74.25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(37.97 to 133.8)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7459B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0.0032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 to 0.0065)</w:t>
            </w:r>
          </w:p>
        </w:tc>
      </w:tr>
      <w:tr w:rsidR="00AF3EF6" w:rsidRPr="00AF3EF6" w14:paraId="1B80D49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25CFF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Solomon Islands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A91F5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 to 165)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24EF5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(20.58 to 74.58)</w:t>
            </w:r>
          </w:p>
        </w:tc>
        <w:tc>
          <w:tcPr>
            <w:tcW w:w="284" w:type="dxa"/>
          </w:tcPr>
          <w:p w14:paraId="09FE3A5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911DB3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 to 367)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14FB7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(20.59 to 74.24)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8FF0C1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(-0.0031 to 0.0044)</w:t>
            </w:r>
          </w:p>
        </w:tc>
      </w:tr>
      <w:tr w:rsidR="00AF3EF6" w:rsidRPr="00AF3EF6" w14:paraId="7D6A675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68315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Somalia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AC9C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3742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(1932 to 6624)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5C917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(43.63 to 150.48)</w:t>
            </w:r>
          </w:p>
        </w:tc>
        <w:tc>
          <w:tcPr>
            <w:tcW w:w="284" w:type="dxa"/>
          </w:tcPr>
          <w:p w14:paraId="0C4573D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F79273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10599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(5516 to 18746)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E2405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(43.81 to 150.69)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3CB683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(0.0026 to 0.0087)</w:t>
            </w:r>
          </w:p>
        </w:tc>
      </w:tr>
      <w:tr w:rsidR="00AF3EF6" w:rsidRPr="00AF3EF6" w14:paraId="3AB0FCB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0C430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South Africa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73970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25535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(13362 to 45436)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76497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(45.08 to 157.3)</w:t>
            </w:r>
          </w:p>
        </w:tc>
        <w:tc>
          <w:tcPr>
            <w:tcW w:w="284" w:type="dxa"/>
          </w:tcPr>
          <w:p w14:paraId="74ECB36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7ABE64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48337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(24945 to 86613)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AD82D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87.46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(45.04 to 156.38)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38043A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-0.0141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(-0.0185 to -0.0097)</w:t>
            </w:r>
          </w:p>
        </w:tc>
      </w:tr>
      <w:tr w:rsidR="00AF3EF6" w:rsidRPr="00AF3EF6" w14:paraId="678CCCFF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DBF38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South Sudan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19CC2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3190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(1656 to 5626)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BA76D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83.7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(43.25 to 148.63)</w:t>
            </w:r>
          </w:p>
        </w:tc>
        <w:tc>
          <w:tcPr>
            <w:tcW w:w="284" w:type="dxa"/>
          </w:tcPr>
          <w:p w14:paraId="776D310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2FEB21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5143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(2661 to 9063)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03AA9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(43.5 to 149.57)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7B5766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 to 0.0193)</w:t>
            </w:r>
          </w:p>
        </w:tc>
      </w:tr>
      <w:tr w:rsidR="00AF3EF6" w:rsidRPr="00AF3EF6" w14:paraId="74F2BDB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A1429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Spain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40FD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24273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(12419 to 44027)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60906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54.12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(27.58 to 97.51)</w:t>
            </w:r>
          </w:p>
        </w:tc>
        <w:tc>
          <w:tcPr>
            <w:tcW w:w="284" w:type="dxa"/>
          </w:tcPr>
          <w:p w14:paraId="0C90D5C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B66E2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33772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(17181 to 61275)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FED35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54.06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(27.5 to 97.4)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EFEEDB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0.0857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(-0.1205 to 0.2923)</w:t>
            </w:r>
          </w:p>
        </w:tc>
      </w:tr>
      <w:tr w:rsidR="00AF3EF6" w:rsidRPr="00AF3EF6" w14:paraId="6BCC7091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657B8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Sri Lanka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401CA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6167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(3167 to 11224)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97A76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(20.93 to 74.66)</w:t>
            </w:r>
          </w:p>
        </w:tc>
        <w:tc>
          <w:tcPr>
            <w:tcW w:w="284" w:type="dxa"/>
          </w:tcPr>
          <w:p w14:paraId="5DFEF75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9645A7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9871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(5035 to 18133)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EE689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(20.85 to 74.64)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A2FEE0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 to 0.0087)</w:t>
            </w:r>
          </w:p>
        </w:tc>
      </w:tr>
      <w:tr w:rsidR="00AF3EF6" w:rsidRPr="00AF3EF6" w14:paraId="148948D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075095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Sudan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B18C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13036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(6775 to 23334)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E364E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(48.14 to 169.19)</w:t>
            </w:r>
          </w:p>
        </w:tc>
        <w:tc>
          <w:tcPr>
            <w:tcW w:w="284" w:type="dxa"/>
          </w:tcPr>
          <w:p w14:paraId="50A322D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D7BCCE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29515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(15376 to 53081)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6F672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(48.38 to 169.37)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9D4D20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(-0.0085 to -0.0026)</w:t>
            </w:r>
          </w:p>
        </w:tc>
      </w:tr>
      <w:tr w:rsidR="00AF3EF6" w:rsidRPr="00AF3EF6" w14:paraId="5F91410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BCC0E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Suriname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40C1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(213 to 717)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52AB0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(63.86 to 216.91)</w:t>
            </w:r>
          </w:p>
        </w:tc>
        <w:tc>
          <w:tcPr>
            <w:tcW w:w="284" w:type="dxa"/>
          </w:tcPr>
          <w:p w14:paraId="6A788A7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D646C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(387 to 1319)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A6BEA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(63.63 to 216.27)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7EC4EA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-0.0104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(-0.0122 to -0.0086)</w:t>
            </w:r>
          </w:p>
        </w:tc>
      </w:tr>
      <w:tr w:rsidR="00AF3EF6" w:rsidRPr="00AF3EF6" w14:paraId="46044F8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791E1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Sweden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837D3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5498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(2827 to 9949)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6892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51.64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(26.24 to 93.44)</w:t>
            </w:r>
          </w:p>
        </w:tc>
        <w:tc>
          <w:tcPr>
            <w:tcW w:w="284" w:type="dxa"/>
          </w:tcPr>
          <w:p w14:paraId="6CBBF22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146ACE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7274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(3747 to 13263)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63B37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(28.02 to 99.92)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EE8DA1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0.2112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(0.1758 to 0.2466)</w:t>
            </w:r>
          </w:p>
        </w:tc>
      </w:tr>
      <w:tr w:rsidR="00AF3EF6" w:rsidRPr="00AF3EF6" w14:paraId="6066697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6AFCA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Switzerland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6C598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(1556 to 5538)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B28FD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35.78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(18.47 to 64.94)</w:t>
            </w:r>
          </w:p>
        </w:tc>
        <w:tc>
          <w:tcPr>
            <w:tcW w:w="284" w:type="dxa"/>
          </w:tcPr>
          <w:p w14:paraId="59450D1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914DB7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4207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(2148 to 7672)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352EF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35.84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(18.35 to 65.01)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3578A6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0.0534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(-0.0379 to 0.1448)</w:t>
            </w:r>
          </w:p>
        </w:tc>
      </w:tr>
      <w:tr w:rsidR="00AF3EF6" w:rsidRPr="00AF3EF6" w14:paraId="4F86A0F7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E9BDD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Syrian Arab Republic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4F4B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7790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(4001 to 13919)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CCE3E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(48.08 to 168.91)</w:t>
            </w:r>
          </w:p>
        </w:tc>
        <w:tc>
          <w:tcPr>
            <w:tcW w:w="284" w:type="dxa"/>
          </w:tcPr>
          <w:p w14:paraId="344EE89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23D7EA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13006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(6661 to 23437)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30EDC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93.73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(48.28 to 169.47)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C1E3FE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(0.0015 to 0.0105)</w:t>
            </w:r>
          </w:p>
        </w:tc>
      </w:tr>
      <w:tr w:rsidR="00AF3EF6" w:rsidRPr="00AF3EF6" w14:paraId="166126D0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D9FCF8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Taiwan (Province of China)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CA9CC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7779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(4017 to 14229)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EC1F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38.54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(19.7 to 70.34)</w:t>
            </w:r>
          </w:p>
        </w:tc>
        <w:tc>
          <w:tcPr>
            <w:tcW w:w="284" w:type="dxa"/>
          </w:tcPr>
          <w:p w14:paraId="47827D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41829B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12500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(6304 to 22638)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05765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(20.29 to 71.77)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299190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0.1863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(0.0452 to 0.3276)</w:t>
            </w:r>
          </w:p>
        </w:tc>
      </w:tr>
      <w:tr w:rsidR="00AF3EF6" w:rsidRPr="00AF3EF6" w14:paraId="7357EC9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1ABF2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Tajikistan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24CB0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3027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(1557 to 5454)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8CE5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80.92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(41.25 to 146.13)</w:t>
            </w:r>
          </w:p>
        </w:tc>
        <w:tc>
          <w:tcPr>
            <w:tcW w:w="284" w:type="dxa"/>
          </w:tcPr>
          <w:p w14:paraId="2B443DD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40631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6466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(3305 to 11580)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98BE9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(41.31 to 145.44)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AD5B39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(-0.0101 to -0.0065)</w:t>
            </w:r>
          </w:p>
        </w:tc>
      </w:tr>
      <w:tr w:rsidR="00AF3EF6" w:rsidRPr="00AF3EF6" w14:paraId="61FA8FD0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1D42F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Thailand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DCD6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20996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(10652 to 38209)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DE991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 to 74.88)</w:t>
            </w:r>
          </w:p>
        </w:tc>
        <w:tc>
          <w:tcPr>
            <w:tcW w:w="284" w:type="dxa"/>
          </w:tcPr>
          <w:p w14:paraId="26A35D0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434710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36608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(18724 to 67472)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E17FD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(21.03 to 75.29)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7F375C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0.0158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(0.0134 to 0.0183)</w:t>
            </w:r>
          </w:p>
        </w:tc>
      </w:tr>
      <w:tr w:rsidR="00AF3EF6" w:rsidRPr="00AF3EF6" w14:paraId="47320A8C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6BF8B3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Timor-Leste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0D89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225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(115 to 407)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F1484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(20.73 to 73.98)</w:t>
            </w:r>
          </w:p>
        </w:tc>
        <w:tc>
          <w:tcPr>
            <w:tcW w:w="284" w:type="dxa"/>
          </w:tcPr>
          <w:p w14:paraId="446FCE6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04EE94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(218 to 780)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579BF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 to 74.91)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207FAE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(-0.0256 to 0.0287)</w:t>
            </w:r>
          </w:p>
        </w:tc>
      </w:tr>
      <w:tr w:rsidR="00AF3EF6" w:rsidRPr="00AF3EF6" w14:paraId="38AFE72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CB7C6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Togo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6FF8D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1866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 to 3346)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AB561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(43.95 to 151.48)</w:t>
            </w:r>
          </w:p>
        </w:tc>
        <w:tc>
          <w:tcPr>
            <w:tcW w:w="284" w:type="dxa"/>
          </w:tcPr>
          <w:p w14:paraId="7C13348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7D22BE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(2616 to 8920)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EA29B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85.21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(44.05 to 151.9)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64DFB5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0.0098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 to 0.0116)</w:t>
            </w:r>
          </w:p>
        </w:tc>
      </w:tr>
      <w:tr w:rsidR="00AF3EF6" w:rsidRPr="00AF3EF6" w14:paraId="5A39B6F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42FBD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Tokelau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41D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 to 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AF92A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(20.86 to 74.33)</w:t>
            </w:r>
          </w:p>
        </w:tc>
        <w:tc>
          <w:tcPr>
            <w:tcW w:w="284" w:type="dxa"/>
          </w:tcPr>
          <w:p w14:paraId="7F98F8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A81B09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 to 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619C1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(20.68 to 74.66)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7AE713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-0.0216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(-0.0335 to -0.0098)</w:t>
            </w:r>
          </w:p>
        </w:tc>
      </w:tr>
      <w:tr w:rsidR="00AF3EF6" w:rsidRPr="00AF3EF6" w14:paraId="295FD5A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2D5B8D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Tonga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1E1C0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 to 53)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26BA8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 to 74.37)</w:t>
            </w:r>
          </w:p>
        </w:tc>
        <w:tc>
          <w:tcPr>
            <w:tcW w:w="284" w:type="dxa"/>
          </w:tcPr>
          <w:p w14:paraId="6CCE691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5A1887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 to 66)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FD2E9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40.82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(20.78 to 74.4)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BF176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(-0.0089 to -0.0022)</w:t>
            </w:r>
          </w:p>
        </w:tc>
      </w:tr>
      <w:tr w:rsidR="00AF3EF6" w:rsidRPr="00AF3EF6" w14:paraId="714C9E3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951EB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Trinidad and Tobago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C76C2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(680 to 2317)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8C033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(64.09 to 217.88)</w:t>
            </w:r>
          </w:p>
        </w:tc>
        <w:tc>
          <w:tcPr>
            <w:tcW w:w="284" w:type="dxa"/>
          </w:tcPr>
          <w:p w14:paraId="1662E9B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BAC911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2028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(1049 to 3596)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47A1A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122.68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(63.84 to 217.85)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512121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(-0.0074 to -0.0034)</w:t>
            </w:r>
          </w:p>
        </w:tc>
      </w:tr>
      <w:tr w:rsidR="00AF3EF6" w:rsidRPr="00AF3EF6" w14:paraId="6D7BDF0B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5ECE7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Tunisia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22A7E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6347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(3283 to 11595)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8F52F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(48.29 to 168.94)</w:t>
            </w:r>
          </w:p>
        </w:tc>
        <w:tc>
          <w:tcPr>
            <w:tcW w:w="284" w:type="dxa"/>
          </w:tcPr>
          <w:p w14:paraId="306F44C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7AE0E6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12093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(6217 to 21913)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6AB7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(48.29 to 169.17)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7FFDA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0.0006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(-0.0017 to 0.0029)</w:t>
            </w:r>
          </w:p>
        </w:tc>
      </w:tr>
      <w:tr w:rsidR="00AF3EF6" w:rsidRPr="00AF3EF6" w14:paraId="3630D120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28A0E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Turkey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B0C98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50790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(26301 to 91262)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31230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102.95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(53.05 to 185.39)</w:t>
            </w:r>
          </w:p>
        </w:tc>
        <w:tc>
          <w:tcPr>
            <w:tcW w:w="284" w:type="dxa"/>
          </w:tcPr>
          <w:p w14:paraId="5A1A9B1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9BC946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102059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(53178 to 184472)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950A9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109.67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(57.2 to 198.02)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AC4AD1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0.2016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(0.153 to 0.2502)</w:t>
            </w:r>
          </w:p>
        </w:tc>
      </w:tr>
      <w:tr w:rsidR="00AF3EF6" w:rsidRPr="00AF3EF6" w14:paraId="2F902FB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D391F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Turkmenistan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9291D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2189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(1130 to 3930)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F0821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81.02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(41.34 to 146.66)</w:t>
            </w:r>
          </w:p>
        </w:tc>
        <w:tc>
          <w:tcPr>
            <w:tcW w:w="284" w:type="dxa"/>
          </w:tcPr>
          <w:p w14:paraId="06BADE8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9F6DF4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3946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(2025 to 7163)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E01CD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80.93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(41.25 to 146.86)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16BEC4C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-0.0034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(-0.0057 to -0.0011)</w:t>
            </w:r>
          </w:p>
        </w:tc>
      </w:tr>
      <w:tr w:rsidR="00AF3EF6" w:rsidRPr="00AF3EF6" w14:paraId="57D6B71A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8300A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Tuvalu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BDE97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 to 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B1E39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41.01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(20.83 to 75.15)</w:t>
            </w:r>
          </w:p>
        </w:tc>
        <w:tc>
          <w:tcPr>
            <w:tcW w:w="284" w:type="dxa"/>
          </w:tcPr>
          <w:p w14:paraId="1C756A5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F7CFB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 to 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BAAF9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40.65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(20.79 to 73.97)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CEF6A8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-0.0314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(-0.0337 to -0.0291)</w:t>
            </w:r>
          </w:p>
        </w:tc>
      </w:tr>
      <w:tr w:rsidR="00AF3EF6" w:rsidRPr="00AF3EF6" w14:paraId="072C045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3B3629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Uganda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99BB4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8685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(4530 to 15366)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B3753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84.11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(43.73 to 149.93)</w:t>
            </w:r>
          </w:p>
        </w:tc>
        <w:tc>
          <w:tcPr>
            <w:tcW w:w="284" w:type="dxa"/>
          </w:tcPr>
          <w:p w14:paraId="4CA42C0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139BDB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21461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(11110 to 38038)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30FA8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84.93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(44.11 to 151.64)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507614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0.0339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(0.0315 to 0.0363)</w:t>
            </w:r>
          </w:p>
        </w:tc>
      </w:tr>
      <w:tr w:rsidR="00AF3EF6" w:rsidRPr="00AF3EF6" w14:paraId="7B691D5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B02B44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Ukraine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78B47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55259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(28242 to 99698)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B0B84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89.61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(45.91 to 162.41)</w:t>
            </w:r>
          </w:p>
        </w:tc>
        <w:tc>
          <w:tcPr>
            <w:tcW w:w="284" w:type="dxa"/>
          </w:tcPr>
          <w:p w14:paraId="629AAE0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313E0E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52738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(26966 to 94423)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A87A0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89.79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(46.08 to 163.81)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65F270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(0.0046 to 0.0107)</w:t>
            </w:r>
          </w:p>
        </w:tc>
      </w:tr>
      <w:tr w:rsidR="00AF3EF6" w:rsidRPr="00AF3EF6" w14:paraId="4B14830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989996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United Arab Emirates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48BB7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1545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(781 to 2778)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4D02B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90.29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(46.71 to 163.88)</w:t>
            </w:r>
          </w:p>
        </w:tc>
        <w:tc>
          <w:tcPr>
            <w:tcW w:w="284" w:type="dxa"/>
          </w:tcPr>
          <w:p w14:paraId="356D5C8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3F83762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10704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(5441 to 19417)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59224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89.59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(46.3 to 161.86)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38471F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-0.0228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(-0.0316 to -0.014)</w:t>
            </w:r>
          </w:p>
        </w:tc>
      </w:tr>
      <w:tr w:rsidR="00AF3EF6" w:rsidRPr="00AF3EF6" w14:paraId="49C5308D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F3277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United Kingdom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3CDE9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55288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(28283 to 100358)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34E84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79.81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(41.09 to 143.87)</w:t>
            </w:r>
          </w:p>
        </w:tc>
        <w:tc>
          <w:tcPr>
            <w:tcW w:w="284" w:type="dxa"/>
          </w:tcPr>
          <w:p w14:paraId="59C0C5C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3718F5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68024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(34406 to 122609)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958B3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79.31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(40.78 to 142.97)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20BCD0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0.0619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(-0.1554 to 0.2798)</w:t>
            </w:r>
          </w:p>
        </w:tc>
      </w:tr>
      <w:tr w:rsidR="00AF3EF6" w:rsidRPr="00AF3EF6" w14:paraId="7E0AC35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E4754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United Republic of Tanzania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7304E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13776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(7133 to 24288)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8FAD9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84.37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(43.81 to 150.23)</w:t>
            </w:r>
          </w:p>
        </w:tc>
        <w:tc>
          <w:tcPr>
            <w:tcW w:w="284" w:type="dxa"/>
          </w:tcPr>
          <w:p w14:paraId="69026E7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1D5590F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33001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(17013 to 58534)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A65E1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84.85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(43.98 to 151.18)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77491D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0.0219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(0.0187 to 0.0251)</w:t>
            </w:r>
          </w:p>
        </w:tc>
      </w:tr>
      <w:tr w:rsidR="00AF3EF6" w:rsidRPr="00AF3EF6" w14:paraId="091CA0D4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F48DDC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United States of America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F3260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239780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(123302 to 428321)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06FD8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83.9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(43.19 to 150.27)</w:t>
            </w:r>
          </w:p>
        </w:tc>
        <w:tc>
          <w:tcPr>
            <w:tcW w:w="284" w:type="dxa"/>
          </w:tcPr>
          <w:p w14:paraId="5738670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9D63D4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299369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(150725 to 531682)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F8D72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73.5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(37.17 to 131.47)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762EC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-0.5058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(-0.6064 to -0.4051)</w:t>
            </w:r>
          </w:p>
        </w:tc>
      </w:tr>
      <w:tr w:rsidR="00AF3EF6" w:rsidRPr="00AF3EF6" w14:paraId="22046F05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528B4E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United States Virgin Islands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B7023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 to 224)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DC810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(64.22 to 219.79)</w:t>
            </w:r>
          </w:p>
        </w:tc>
        <w:tc>
          <w:tcPr>
            <w:tcW w:w="284" w:type="dxa"/>
          </w:tcPr>
          <w:p w14:paraId="044F826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9496E9E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158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 to 280)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25AA1F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(63.97 to 218.49)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6CFC318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-0.0075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(-0.0087 to -0.0063)</w:t>
            </w:r>
          </w:p>
        </w:tc>
      </w:tr>
      <w:tr w:rsidR="00AF3EF6" w:rsidRPr="00AF3EF6" w14:paraId="0918C569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23D32F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Uruguay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6966A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3505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(1801 to 6299)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94C1F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105.28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(54.17 to 189.52)</w:t>
            </w:r>
          </w:p>
        </w:tc>
        <w:tc>
          <w:tcPr>
            <w:tcW w:w="284" w:type="dxa"/>
          </w:tcPr>
          <w:p w14:paraId="0FE195F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C421265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4242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(2195 to 7597)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C8905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105.19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(54.32 to 187.87)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256702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-0.0024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(-0.0039 to -0.001)</w:t>
            </w:r>
          </w:p>
        </w:tc>
      </w:tr>
      <w:tr w:rsidR="00AF3EF6" w:rsidRPr="00AF3EF6" w14:paraId="7BFBE216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5A06B1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Uzbekistan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BF7AF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12371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(6400 to 22352)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DCEDD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80.88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(41.57 to 147.2)</w:t>
            </w:r>
          </w:p>
        </w:tc>
        <w:tc>
          <w:tcPr>
            <w:tcW w:w="284" w:type="dxa"/>
          </w:tcPr>
          <w:p w14:paraId="189DD72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7A52EE6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25080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(12805 to 44984)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9077A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80.83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(41.4 to 145.85)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734A145B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(-0.0036 to 0.001)</w:t>
            </w:r>
          </w:p>
        </w:tc>
      </w:tr>
      <w:tr w:rsidR="00AF3EF6" w:rsidRPr="00AF3EF6" w14:paraId="760CE782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1D7017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Vanuatu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61CCD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 to 76)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FC2D9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(20.68 to 73.95)</w:t>
            </w:r>
          </w:p>
        </w:tc>
        <w:tc>
          <w:tcPr>
            <w:tcW w:w="284" w:type="dxa"/>
          </w:tcPr>
          <w:p w14:paraId="306D0F3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2EE386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 to 175)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F7A05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40.59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(20.78 to 73.86)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1CDFA6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0.0016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0.0073)</w:t>
            </w:r>
          </w:p>
        </w:tc>
      </w:tr>
      <w:tr w:rsidR="00AF3EF6" w:rsidRPr="00AF3EF6" w14:paraId="47D095D0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1A641B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Venezuela (Bolivarian Republic of)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7F3FA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18317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(9488 to 32590)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B95CA1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122.94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(64.14 to 217.04)</w:t>
            </w:r>
          </w:p>
        </w:tc>
        <w:tc>
          <w:tcPr>
            <w:tcW w:w="284" w:type="dxa"/>
          </w:tcPr>
          <w:p w14:paraId="2D23757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445E1C1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36836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(19071 to 65023)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6776B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123.03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(63.74 to 217.04)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4143243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0.0023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(0.0006 to 0.004)</w:t>
            </w:r>
          </w:p>
        </w:tc>
      </w:tr>
      <w:tr w:rsidR="00AF3EF6" w:rsidRPr="00AF3EF6" w14:paraId="39156C3E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102BE0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Viet Nam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6FE5A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21701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(11183 to 39480)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C9F0C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41.09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(21.08 to 75.13)</w:t>
            </w:r>
          </w:p>
        </w:tc>
        <w:tc>
          <w:tcPr>
            <w:tcW w:w="284" w:type="dxa"/>
          </w:tcPr>
          <w:p w14:paraId="2826526A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613483B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43630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(22286 to 80462)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AE3A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41.08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(21.03 to 75.32)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508439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0.0005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(-0.0018 to 0.0028)</w:t>
            </w:r>
          </w:p>
        </w:tc>
      </w:tr>
      <w:tr w:rsidR="00AF3EF6" w:rsidRPr="00AF3EF6" w14:paraId="647E19D8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E65A7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Yemen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288BA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7602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(3894 to 13532)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8331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93.22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(48.09 to 168.01)</w:t>
            </w:r>
          </w:p>
        </w:tc>
        <w:tc>
          <w:tcPr>
            <w:tcW w:w="284" w:type="dxa"/>
          </w:tcPr>
          <w:p w14:paraId="3310058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08B1AF3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21861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(11379 to 39147)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9BA547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93.27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(47.96 to 169.35)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2520558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0.0019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(-0.0002 to 0.004)</w:t>
            </w:r>
          </w:p>
        </w:tc>
      </w:tr>
      <w:tr w:rsidR="00AF3EF6" w:rsidRPr="00AF3EF6" w14:paraId="7079F68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B272B2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Zambia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E700D6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4039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(2109 to 7111)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17FA58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84.49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 to 150.52)</w:t>
            </w:r>
          </w:p>
        </w:tc>
        <w:tc>
          <w:tcPr>
            <w:tcW w:w="284" w:type="dxa"/>
          </w:tcPr>
          <w:p w14:paraId="23EBCB5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27E40253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10452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(5355 to 18425)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39F574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84.55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(43.64 to 150.77)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578A520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0.0022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(-0.0011 to 0.0054)</w:t>
            </w:r>
          </w:p>
        </w:tc>
      </w:tr>
      <w:tr w:rsidR="00AF3EF6" w:rsidRPr="00AF3EF6" w14:paraId="11491523" w14:textId="77777777" w:rsidTr="005631FF">
        <w:trPr>
          <w:trHeight w:val="278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F2F83A" w14:textId="77777777" w:rsidR="00AF3EF6" w:rsidRPr="00AF3EF6" w:rsidRDefault="00AF3EF6" w:rsidP="00BA06A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kern w:val="0"/>
                <w:szCs w:val="21"/>
              </w:rPr>
              <w:t>Zimbabwe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98DA2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5451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(2821 to 9651)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2B3B0C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84.79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(43.84 to 152.1)</w:t>
            </w:r>
          </w:p>
        </w:tc>
        <w:tc>
          <w:tcPr>
            <w:tcW w:w="284" w:type="dxa"/>
          </w:tcPr>
          <w:p w14:paraId="6F8501DD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55" w:type="dxa"/>
            <w:shd w:val="clear" w:color="auto" w:fill="auto"/>
            <w:noWrap/>
            <w:vAlign w:val="center"/>
            <w:hideMark/>
          </w:tcPr>
          <w:p w14:paraId="5CA5789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9349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(4822 to 16441)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0F2120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84.63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(43.91 to 150.81)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0676A949" w14:textId="77777777" w:rsidR="00AF3EF6" w:rsidRPr="00AF3EF6" w:rsidRDefault="00AF3EF6" w:rsidP="00BA06A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t>-0.0057</w:t>
            </w:r>
            <w:r w:rsidRPr="00AF3EF6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(-0.0094 to -0.0021)</w:t>
            </w:r>
          </w:p>
        </w:tc>
      </w:tr>
    </w:tbl>
    <w:p w14:paraId="321E8FC6" w14:textId="32956679" w:rsidR="00A77EF2" w:rsidRPr="00AF3EF6" w:rsidRDefault="00A77EF2" w:rsidP="00A77EF2">
      <w:pPr>
        <w:rPr>
          <w:rFonts w:ascii="Times New Roman" w:eastAsia="等线" w:hAnsi="Times New Roman" w:cs="Times New Roman"/>
          <w:kern w:val="0"/>
          <w:szCs w:val="21"/>
        </w:rPr>
      </w:pPr>
      <w:bookmarkStart w:id="0" w:name="_Hlk93857027"/>
      <w:r w:rsidRPr="00AF3EF6">
        <w:rPr>
          <w:rFonts w:ascii="Times New Roman" w:eastAsia="等线" w:hAnsi="Times New Roman" w:cs="Times New Roman"/>
          <w:kern w:val="0"/>
          <w:szCs w:val="21"/>
        </w:rPr>
        <w:t>UI: uncertainty interval, CI:</w:t>
      </w:r>
      <w:r w:rsidRPr="00AF3EF6">
        <w:rPr>
          <w:szCs w:val="21"/>
        </w:rPr>
        <w:t xml:space="preserve"> </w:t>
      </w:r>
      <w:r w:rsidRPr="00AF3EF6">
        <w:rPr>
          <w:rFonts w:ascii="Times New Roman" w:eastAsia="等线" w:hAnsi="Times New Roman" w:cs="Times New Roman"/>
          <w:kern w:val="0"/>
          <w:szCs w:val="21"/>
        </w:rPr>
        <w:t xml:space="preserve">confidence interval, </w:t>
      </w:r>
      <w:r w:rsidR="00C50828" w:rsidRPr="00AF3EF6">
        <w:rPr>
          <w:rFonts w:ascii="Times New Roman" w:eastAsia="等线" w:hAnsi="Times New Roman" w:cs="Times New Roman"/>
          <w:kern w:val="0"/>
          <w:szCs w:val="21"/>
        </w:rPr>
        <w:t>A</w:t>
      </w:r>
      <w:r w:rsidRPr="00AF3EF6">
        <w:rPr>
          <w:rFonts w:ascii="Times New Roman" w:eastAsia="等线" w:hAnsi="Times New Roman" w:cs="Times New Roman"/>
          <w:kern w:val="0"/>
          <w:szCs w:val="21"/>
        </w:rPr>
        <w:t>APC</w:t>
      </w:r>
      <w:r w:rsidR="00C50828" w:rsidRPr="00AF3EF6">
        <w:rPr>
          <w:rFonts w:ascii="Times New Roman" w:eastAsia="等线" w:hAnsi="Times New Roman" w:cs="Times New Roman"/>
          <w:kern w:val="0"/>
          <w:szCs w:val="21"/>
        </w:rPr>
        <w:t>:</w:t>
      </w:r>
      <w:r w:rsidRPr="00AF3EF6">
        <w:rPr>
          <w:rFonts w:ascii="Times New Roman" w:eastAsia="等线" w:hAnsi="Times New Roman" w:cs="Times New Roman"/>
          <w:kern w:val="0"/>
          <w:szCs w:val="21"/>
        </w:rPr>
        <w:t xml:space="preserve"> average annual percent change</w:t>
      </w:r>
      <w:r w:rsidR="00987506" w:rsidRPr="00AF3EF6">
        <w:rPr>
          <w:rFonts w:ascii="Times New Roman" w:eastAsia="等线" w:hAnsi="Times New Roman" w:cs="Times New Roman"/>
          <w:kern w:val="0"/>
          <w:szCs w:val="21"/>
        </w:rPr>
        <w:t xml:space="preserve">, </w:t>
      </w:r>
      <w:bookmarkStart w:id="1" w:name="_Hlk93857112"/>
      <w:r w:rsidR="00307B92" w:rsidRPr="00AF3EF6">
        <w:rPr>
          <w:rFonts w:ascii="Times New Roman" w:eastAsia="等线" w:hAnsi="Times New Roman" w:cs="Times New Roman"/>
          <w:kern w:val="0"/>
          <w:szCs w:val="21"/>
        </w:rPr>
        <w:t>YLD</w:t>
      </w:r>
      <w:r w:rsidR="00307B92" w:rsidRPr="00AF3EF6">
        <w:rPr>
          <w:rFonts w:ascii="Times New Roman" w:eastAsia="等线" w:hAnsi="Times New Roman" w:cs="Times New Roman" w:hint="eastAsia"/>
          <w:kern w:val="0"/>
          <w:szCs w:val="21"/>
        </w:rPr>
        <w:t>s:</w:t>
      </w:r>
      <w:r w:rsidR="00307B92" w:rsidRPr="00AF3EF6">
        <w:rPr>
          <w:rFonts w:ascii="Times New Roman" w:eastAsia="等线" w:hAnsi="Times New Roman" w:cs="Times New Roman"/>
          <w:kern w:val="0"/>
          <w:szCs w:val="21"/>
        </w:rPr>
        <w:t xml:space="preserve"> Years Lived with Disability.</w:t>
      </w:r>
      <w:bookmarkEnd w:id="1"/>
    </w:p>
    <w:bookmarkEnd w:id="0"/>
    <w:p w14:paraId="52069EC3" w14:textId="77777777" w:rsidR="00C6704D" w:rsidRPr="00AF3EF6" w:rsidRDefault="00C6704D">
      <w:pPr>
        <w:rPr>
          <w:rFonts w:ascii="Times New Roman" w:hAnsi="Times New Roman" w:cs="Times New Roman"/>
          <w:szCs w:val="21"/>
        </w:rPr>
      </w:pPr>
    </w:p>
    <w:sectPr w:rsidR="00C6704D" w:rsidRPr="00AF3EF6" w:rsidSect="00C670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C186A" w14:textId="77777777" w:rsidR="001D2BE6" w:rsidRDefault="001D2BE6" w:rsidP="00FC0351">
      <w:r>
        <w:separator/>
      </w:r>
    </w:p>
  </w:endnote>
  <w:endnote w:type="continuationSeparator" w:id="0">
    <w:p w14:paraId="0C499CE0" w14:textId="77777777" w:rsidR="001D2BE6" w:rsidRDefault="001D2BE6" w:rsidP="00FC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E77EB" w14:textId="77777777" w:rsidR="001D2BE6" w:rsidRDefault="001D2BE6" w:rsidP="00FC0351">
      <w:r>
        <w:separator/>
      </w:r>
    </w:p>
  </w:footnote>
  <w:footnote w:type="continuationSeparator" w:id="0">
    <w:p w14:paraId="66FE79DA" w14:textId="77777777" w:rsidR="001D2BE6" w:rsidRDefault="001D2BE6" w:rsidP="00FC0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3F"/>
    <w:rsid w:val="000D0E0F"/>
    <w:rsid w:val="00124BF7"/>
    <w:rsid w:val="001D2BE6"/>
    <w:rsid w:val="001D360A"/>
    <w:rsid w:val="002464DB"/>
    <w:rsid w:val="002926C3"/>
    <w:rsid w:val="002B6864"/>
    <w:rsid w:val="00307B92"/>
    <w:rsid w:val="0037049C"/>
    <w:rsid w:val="004F6B3F"/>
    <w:rsid w:val="00543B3F"/>
    <w:rsid w:val="005631FF"/>
    <w:rsid w:val="005E4225"/>
    <w:rsid w:val="00721806"/>
    <w:rsid w:val="0078074D"/>
    <w:rsid w:val="00855370"/>
    <w:rsid w:val="00987506"/>
    <w:rsid w:val="00A23105"/>
    <w:rsid w:val="00A77EF2"/>
    <w:rsid w:val="00AF3EF6"/>
    <w:rsid w:val="00B71BF8"/>
    <w:rsid w:val="00BA03C2"/>
    <w:rsid w:val="00BC63DC"/>
    <w:rsid w:val="00C06CE3"/>
    <w:rsid w:val="00C50828"/>
    <w:rsid w:val="00C52257"/>
    <w:rsid w:val="00C6704D"/>
    <w:rsid w:val="00C80210"/>
    <w:rsid w:val="00C86CBF"/>
    <w:rsid w:val="00E3654E"/>
    <w:rsid w:val="00F04274"/>
    <w:rsid w:val="00FC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45BCD"/>
  <w15:chartTrackingRefBased/>
  <w15:docId w15:val="{B1B5234A-E272-4409-86A2-45D24C5C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0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6704D"/>
    <w:rPr>
      <w:color w:val="954F72"/>
      <w:u w:val="single"/>
    </w:rPr>
  </w:style>
  <w:style w:type="paragraph" w:customStyle="1" w:styleId="msonormal0">
    <w:name w:val="msonormal"/>
    <w:basedOn w:val="a"/>
    <w:rsid w:val="00C670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C0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C035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C0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C03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3926</Words>
  <Characters>22379</Characters>
  <Application>Microsoft Office Word</Application>
  <DocSecurity>0</DocSecurity>
  <Lines>186</Lines>
  <Paragraphs>52</Paragraphs>
  <ScaleCrop>false</ScaleCrop>
  <Company/>
  <LinksUpToDate>false</LinksUpToDate>
  <CharactersWithSpaces>26253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3</cp:revision>
  <dcterms:created xsi:type="dcterms:W3CDTF">2022-05-10T04:42:00Z</dcterms:created>
  <dcterms:modified xsi:type="dcterms:W3CDTF">2022-05-22T02:30:00Z</dcterms:modified>
</cp:coreProperties>
</file>