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9B3890" w14:textId="07940AEE" w:rsidR="001162DC" w:rsidRDefault="001162DC" w:rsidP="001162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 w:val="0"/>
          <w:sz w:val="24"/>
          <w:szCs w:val="24"/>
        </w:rPr>
      </w:pPr>
      <w:proofErr w:type="spellStart"/>
      <w:r w:rsidRPr="00505797">
        <w:rPr>
          <w:rFonts w:ascii="Times New Roman" w:hAnsi="Times New Roman" w:cs="Times New Roman"/>
          <w:b/>
          <w:bCs/>
          <w:noProof w:val="0"/>
          <w:sz w:val="24"/>
          <w:szCs w:val="24"/>
        </w:rPr>
        <w:t>Table</w:t>
      </w:r>
      <w:proofErr w:type="spellEnd"/>
      <w:r w:rsidRPr="00505797">
        <w:rPr>
          <w:rFonts w:ascii="Times New Roman" w:hAnsi="Times New Roman" w:cs="Times New Roman"/>
          <w:b/>
          <w:bCs/>
          <w:noProof w:val="0"/>
          <w:sz w:val="24"/>
          <w:szCs w:val="24"/>
        </w:rPr>
        <w:t xml:space="preserve"> S</w:t>
      </w:r>
      <w:r w:rsidR="00505797" w:rsidRPr="00505797">
        <w:rPr>
          <w:rFonts w:ascii="Times New Roman" w:hAnsi="Times New Roman" w:cs="Times New Roman"/>
          <w:b/>
          <w:bCs/>
          <w:noProof w:val="0"/>
          <w:sz w:val="24"/>
          <w:szCs w:val="24"/>
        </w:rPr>
        <w:t>5</w:t>
      </w:r>
      <w:r w:rsidRPr="00505797">
        <w:rPr>
          <w:rFonts w:ascii="Times New Roman" w:hAnsi="Times New Roman" w:cs="Times New Roman"/>
          <w:b/>
          <w:bCs/>
          <w:noProof w:val="0"/>
          <w:sz w:val="24"/>
          <w:szCs w:val="24"/>
        </w:rPr>
        <w:t>.</w:t>
      </w:r>
      <w:r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  <w:proofErr w:type="spellStart"/>
      <w:r w:rsidRPr="00F25A44">
        <w:rPr>
          <w:rFonts w:ascii="Times New Roman" w:hAnsi="Times New Roman" w:cs="Times New Roman"/>
          <w:noProof w:val="0"/>
          <w:sz w:val="24"/>
          <w:szCs w:val="24"/>
        </w:rPr>
        <w:t>The</w:t>
      </w:r>
      <w:proofErr w:type="spellEnd"/>
      <w:r w:rsidRPr="00F25A44"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  <w:proofErr w:type="spellStart"/>
      <w:r w:rsidRPr="00F25A44">
        <w:rPr>
          <w:rFonts w:ascii="Times New Roman" w:hAnsi="Times New Roman" w:cs="Times New Roman"/>
          <w:noProof w:val="0"/>
          <w:sz w:val="24"/>
          <w:szCs w:val="24"/>
        </w:rPr>
        <w:t>relationships</w:t>
      </w:r>
      <w:proofErr w:type="spellEnd"/>
      <w:r w:rsidRPr="00F25A44"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  <w:proofErr w:type="spellStart"/>
      <w:r w:rsidRPr="00F25A44">
        <w:rPr>
          <w:rFonts w:ascii="Times New Roman" w:hAnsi="Times New Roman" w:cs="Times New Roman"/>
          <w:noProof w:val="0"/>
          <w:sz w:val="24"/>
          <w:szCs w:val="24"/>
        </w:rPr>
        <w:t>between</w:t>
      </w:r>
      <w:proofErr w:type="spellEnd"/>
      <w:r w:rsidRPr="00F25A44"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  <w:proofErr w:type="spellStart"/>
      <w:r w:rsidRPr="00F25A44">
        <w:rPr>
          <w:rFonts w:ascii="Times New Roman" w:hAnsi="Times New Roman" w:cs="Times New Roman"/>
          <w:noProof w:val="0"/>
          <w:sz w:val="24"/>
          <w:szCs w:val="24"/>
        </w:rPr>
        <w:t>strategic</w:t>
      </w:r>
      <w:proofErr w:type="spellEnd"/>
      <w:r w:rsidRPr="00F25A44"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  <w:proofErr w:type="spellStart"/>
      <w:r w:rsidRPr="00F25A44">
        <w:rPr>
          <w:rFonts w:ascii="Times New Roman" w:hAnsi="Times New Roman" w:cs="Times New Roman"/>
          <w:noProof w:val="0"/>
          <w:sz w:val="24"/>
          <w:szCs w:val="24"/>
        </w:rPr>
        <w:t>elements</w:t>
      </w:r>
      <w:proofErr w:type="spellEnd"/>
      <w:r w:rsidRPr="00F25A44"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  <w:proofErr w:type="spellStart"/>
      <w:r w:rsidRPr="001162DC">
        <w:rPr>
          <w:rFonts w:ascii="Times New Roman" w:hAnsi="Times New Roman" w:cs="Times New Roman"/>
          <w:noProof w:val="0"/>
          <w:sz w:val="24"/>
          <w:szCs w:val="24"/>
        </w:rPr>
        <w:t>detected</w:t>
      </w:r>
      <w:proofErr w:type="spellEnd"/>
      <w:r w:rsidRPr="001162DC">
        <w:rPr>
          <w:rFonts w:ascii="Times New Roman" w:hAnsi="Times New Roman" w:cs="Times New Roman"/>
          <w:noProof w:val="0"/>
          <w:sz w:val="24"/>
          <w:szCs w:val="24"/>
        </w:rPr>
        <w:t xml:space="preserve"> in </w:t>
      </w:r>
      <w:r w:rsidRPr="001162DC">
        <w:rPr>
          <w:rFonts w:ascii="Times New Roman" w:hAnsi="Times New Roman" w:cs="Times New Roman"/>
          <w:bCs/>
          <w:i/>
          <w:iCs/>
          <w:sz w:val="24"/>
          <w:szCs w:val="24"/>
        </w:rPr>
        <w:t>Usnea longissima</w:t>
      </w:r>
    </w:p>
    <w:p w14:paraId="047C12CA" w14:textId="77777777" w:rsidR="001162DC" w:rsidRPr="00393A1B" w:rsidRDefault="001162DC" w:rsidP="00393A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 w:val="0"/>
          <w:sz w:val="24"/>
          <w:szCs w:val="24"/>
        </w:rPr>
      </w:pPr>
    </w:p>
    <w:tbl>
      <w:tblPr>
        <w:tblW w:w="14126" w:type="dxa"/>
        <w:tblInd w:w="-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00"/>
        <w:gridCol w:w="2166"/>
        <w:gridCol w:w="1116"/>
        <w:gridCol w:w="1116"/>
        <w:gridCol w:w="1116"/>
        <w:gridCol w:w="1116"/>
        <w:gridCol w:w="1116"/>
        <w:gridCol w:w="1116"/>
        <w:gridCol w:w="1116"/>
        <w:gridCol w:w="1116"/>
        <w:gridCol w:w="1116"/>
        <w:gridCol w:w="1116"/>
      </w:tblGrid>
      <w:tr w:rsidR="00393A1B" w:rsidRPr="00393A1B" w14:paraId="1C624F67" w14:textId="77777777" w:rsidTr="00016A50">
        <w:trPr>
          <w:cantSplit/>
        </w:trPr>
        <w:tc>
          <w:tcPr>
            <w:tcW w:w="2966" w:type="dxa"/>
            <w:gridSpan w:val="2"/>
            <w:tcBorders>
              <w:top w:val="single" w:sz="4" w:space="0" w:color="auto"/>
            </w:tcBorders>
            <w:shd w:val="clear" w:color="auto" w:fill="FFFFFF"/>
            <w:vAlign w:val="bottom"/>
          </w:tcPr>
          <w:p w14:paraId="38247E0B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B043C9E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Hf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C967B54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Ta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405F7CB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Nb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3FFFC05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Li</w:t>
            </w:r>
            <w:proofErr w:type="spellEnd"/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E73F40E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Sr</w:t>
            </w:r>
            <w:proofErr w:type="spellEnd"/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1668552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Bi</w:t>
            </w:r>
            <w:proofErr w:type="spellEnd"/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515522A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Y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DFDD1A7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Sc</w:t>
            </w:r>
            <w:proofErr w:type="spellEnd"/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D60B694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Ce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2492D7A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Ga</w:t>
            </w:r>
            <w:proofErr w:type="spellEnd"/>
          </w:p>
        </w:tc>
      </w:tr>
      <w:tr w:rsidR="00393A1B" w:rsidRPr="00393A1B" w14:paraId="247CB533" w14:textId="77777777" w:rsidTr="00016A50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028CF119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Hf</w:t>
            </w:r>
          </w:p>
        </w:tc>
        <w:tc>
          <w:tcPr>
            <w:tcW w:w="2166" w:type="dxa"/>
            <w:shd w:val="clear" w:color="auto" w:fill="FFFFFF"/>
          </w:tcPr>
          <w:p w14:paraId="7409F4EA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D05B4FD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EFD21C2" w14:textId="2F288848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004CCC4" w14:textId="6CBD245A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3306B60" w14:textId="55139EBA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393F233" w14:textId="6B7726AD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DBF94CE" w14:textId="04F5F9A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9BC5A36" w14:textId="21D86060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9DD8603" w14:textId="0D8426FD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26AE400" w14:textId="1E1101F0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9B9B5B5" w14:textId="620612ED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393A1B" w:rsidRPr="00393A1B" w14:paraId="5D22F1FE" w14:textId="77777777" w:rsidTr="00016A50">
        <w:trPr>
          <w:cantSplit/>
        </w:trPr>
        <w:tc>
          <w:tcPr>
            <w:tcW w:w="800" w:type="dxa"/>
            <w:vMerge/>
            <w:shd w:val="clear" w:color="auto" w:fill="FFFFFF"/>
          </w:tcPr>
          <w:p w14:paraId="5F403433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3D1F7E17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C3511F7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AFF3A3A" w14:textId="4B9AE150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C698289" w14:textId="190ABA54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6C195D8" w14:textId="4DF05C1E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B9E2B4D" w14:textId="01AFBCF3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DF00CC8" w14:textId="2CB6F3B2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D270609" w14:textId="183E650A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D1F55A4" w14:textId="2D75B8C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62574A1" w14:textId="5FA08E08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5F82EA9" w14:textId="41010819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393A1B" w:rsidRPr="00393A1B" w14:paraId="138EF791" w14:textId="77777777" w:rsidTr="00016A50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75F43FFD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Ta</w:t>
            </w:r>
          </w:p>
        </w:tc>
        <w:tc>
          <w:tcPr>
            <w:tcW w:w="2166" w:type="dxa"/>
            <w:shd w:val="clear" w:color="auto" w:fill="FFFFFF"/>
          </w:tcPr>
          <w:p w14:paraId="3647D4D5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7CBCB608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-,756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EA05C1F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8FAFDFC" w14:textId="29B7CB38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FEE7599" w14:textId="326D6491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A22729B" w14:textId="366DEEC2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6938040" w14:textId="2E48B5A9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3ABC5DB" w14:textId="4DA0D643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FD23BA6" w14:textId="709635F4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F472805" w14:textId="34DF2B8B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7D7240D" w14:textId="0FC287C4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393A1B" w:rsidRPr="00393A1B" w14:paraId="1E06E830" w14:textId="77777777" w:rsidTr="00016A50">
        <w:trPr>
          <w:cantSplit/>
        </w:trPr>
        <w:tc>
          <w:tcPr>
            <w:tcW w:w="800" w:type="dxa"/>
            <w:vMerge/>
            <w:shd w:val="clear" w:color="auto" w:fill="FFFFFF"/>
          </w:tcPr>
          <w:p w14:paraId="6EBC3E6E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46B3EA1C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F292097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,454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7D43AB0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3DC5943" w14:textId="79853BDB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7594BB0" w14:textId="4B222F81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7B96B70" w14:textId="19DCEAA3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F5B92FC" w14:textId="04E9D6AA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722AB94" w14:textId="40DD4D43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81D4B65" w14:textId="1FA966E6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6E23A7B" w14:textId="7ED3D543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FEA63E4" w14:textId="0AFBF432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393A1B" w:rsidRPr="00393A1B" w14:paraId="0E888819" w14:textId="77777777" w:rsidTr="00016A50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511A2E0D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Nb</w:t>
            </w:r>
          </w:p>
        </w:tc>
        <w:tc>
          <w:tcPr>
            <w:tcW w:w="2166" w:type="dxa"/>
            <w:shd w:val="clear" w:color="auto" w:fill="FFFFFF"/>
          </w:tcPr>
          <w:p w14:paraId="74659092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776827CC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,655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1CBB990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,000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F9ABE47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E827219" w14:textId="405E6D2B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D600DC9" w14:textId="616A26C6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8FDB6A7" w14:textId="072995F2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8550E51" w14:textId="5F0CBFDE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21317C3" w14:textId="6737B44C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183619E" w14:textId="10CEC3BC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844B2B4" w14:textId="0756322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393A1B" w:rsidRPr="00393A1B" w14:paraId="7386D204" w14:textId="77777777" w:rsidTr="00016A50">
        <w:trPr>
          <w:cantSplit/>
        </w:trPr>
        <w:tc>
          <w:tcPr>
            <w:tcW w:w="800" w:type="dxa"/>
            <w:vMerge/>
            <w:shd w:val="clear" w:color="auto" w:fill="FFFFFF"/>
          </w:tcPr>
          <w:p w14:paraId="26D9DF5B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0F5A6959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A883328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,546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61F455E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1,000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8B51E10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74F097A" w14:textId="79AB2D69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E2B79F7" w14:textId="7F04E3FC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4F2E11C" w14:textId="103C93F5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4B2A3A0" w14:textId="3B283316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43BEA4C" w14:textId="6EE3FB2F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9982FCA" w14:textId="63F5FC7C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E6E2B7A" w14:textId="018EF26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393A1B" w:rsidRPr="00393A1B" w14:paraId="609B65E7" w14:textId="77777777" w:rsidTr="00016A50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536B54B6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Li</w:t>
            </w:r>
            <w:proofErr w:type="spellEnd"/>
          </w:p>
        </w:tc>
        <w:tc>
          <w:tcPr>
            <w:tcW w:w="2166" w:type="dxa"/>
            <w:shd w:val="clear" w:color="auto" w:fill="FFFFFF"/>
          </w:tcPr>
          <w:p w14:paraId="579DB291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57D84675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-,143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F13D1EB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,756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668EEEC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,655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2A2C9AD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A1FA195" w14:textId="6DA143C6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A86794A" w14:textId="2158FAFB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3E7F383" w14:textId="677F7FDC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475A428" w14:textId="0BE4E706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0277BE1" w14:textId="2FF2AD08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5C84F6A" w14:textId="36FA0085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393A1B" w:rsidRPr="00393A1B" w14:paraId="71C10BA7" w14:textId="77777777" w:rsidTr="00016A50">
        <w:trPr>
          <w:cantSplit/>
        </w:trPr>
        <w:tc>
          <w:tcPr>
            <w:tcW w:w="800" w:type="dxa"/>
            <w:vMerge/>
            <w:shd w:val="clear" w:color="auto" w:fill="FFFFFF"/>
          </w:tcPr>
          <w:p w14:paraId="44A14B4D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7AD29087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AFF76C9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,909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57D0504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,454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8363802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,546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30F5820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EB4B4B1" w14:textId="58E652CD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584C7E2" w14:textId="29706BDA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1F52449" w14:textId="692772EA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47DCFAD" w14:textId="0C746A8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994DA72" w14:textId="6E995C3C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E8CFC8A" w14:textId="5EB205E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393A1B" w:rsidRPr="00393A1B" w14:paraId="4DE778AE" w14:textId="77777777" w:rsidTr="00016A50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5946D0C3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Sr</w:t>
            </w:r>
            <w:proofErr w:type="spellEnd"/>
          </w:p>
        </w:tc>
        <w:tc>
          <w:tcPr>
            <w:tcW w:w="2166" w:type="dxa"/>
            <w:shd w:val="clear" w:color="auto" w:fill="FFFFFF"/>
          </w:tcPr>
          <w:p w14:paraId="0CC3B9AF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4BB7372E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,449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ECCB9ED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-,924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F058740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-,381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2226709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-,948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CD7945E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563BAA8" w14:textId="1760D0AD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DFC9712" w14:textId="4FCA1A53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E3C77C9" w14:textId="79AF2923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0CC49BD" w14:textId="77079A16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835AAD5" w14:textId="17035CB0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393A1B" w:rsidRPr="00393A1B" w14:paraId="2B208250" w14:textId="77777777" w:rsidTr="00016A50">
        <w:trPr>
          <w:cantSplit/>
        </w:trPr>
        <w:tc>
          <w:tcPr>
            <w:tcW w:w="800" w:type="dxa"/>
            <w:vMerge/>
            <w:shd w:val="clear" w:color="auto" w:fill="FFFFFF"/>
          </w:tcPr>
          <w:p w14:paraId="440D9A1B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58DDD10E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0A9D85B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,703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EDE05D5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,249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6929000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,751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FAB1EBF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,205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2C781EA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ACFEA04" w14:textId="4D231339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5516688" w14:textId="161C0CC8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ED74966" w14:textId="468FCF99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427874C" w14:textId="37FED721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B7E661F" w14:textId="78322D40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393A1B" w:rsidRPr="00393A1B" w14:paraId="4E7C7078" w14:textId="77777777" w:rsidTr="00016A50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1B37EA6D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Bi</w:t>
            </w:r>
            <w:proofErr w:type="spellEnd"/>
          </w:p>
        </w:tc>
        <w:tc>
          <w:tcPr>
            <w:tcW w:w="2166" w:type="dxa"/>
            <w:shd w:val="clear" w:color="auto" w:fill="FFFFFF"/>
          </w:tcPr>
          <w:p w14:paraId="4B291CFB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0349AAAB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,945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C2521A9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-,500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7892B6F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,866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4542667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,189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B52189C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,132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786CE52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9A5FBBA" w14:textId="4C702311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FB6E38A" w14:textId="6A5B5245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643FE3A" w14:textId="3F6A4163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97CA96C" w14:textId="55A53EE2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393A1B" w:rsidRPr="00393A1B" w14:paraId="22B83E64" w14:textId="77777777" w:rsidTr="00016A50">
        <w:trPr>
          <w:cantSplit/>
        </w:trPr>
        <w:tc>
          <w:tcPr>
            <w:tcW w:w="800" w:type="dxa"/>
            <w:vMerge/>
            <w:shd w:val="clear" w:color="auto" w:fill="FFFFFF"/>
          </w:tcPr>
          <w:p w14:paraId="16F39C70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1AC53D4C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BCD4076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,212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C2EBD05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,667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8162D9A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,333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5E03D0C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,879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692AF81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,916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463BFE7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1C5EB2A" w14:textId="07766BE4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0DB99D5" w14:textId="65624ED0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3A91F41" w14:textId="24838A6D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A20ADCD" w14:textId="04FE22A3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393A1B" w:rsidRPr="00393A1B" w14:paraId="120D8E11" w14:textId="77777777" w:rsidTr="00016A50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124B9A3E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Y</w:t>
            </w:r>
          </w:p>
        </w:tc>
        <w:tc>
          <w:tcPr>
            <w:tcW w:w="2166" w:type="dxa"/>
            <w:shd w:val="clear" w:color="auto" w:fill="FFFFFF"/>
          </w:tcPr>
          <w:p w14:paraId="79690161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4C66E3AB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-,209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238F3A9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,798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DE85A61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,603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5E04016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,998</w:t>
            </w: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70767C8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-,968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2252AB1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,123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6E38345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12FC608" w14:textId="725F6938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0CD0430" w14:textId="0C995BB2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42672C3" w14:textId="6515B3A3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393A1B" w:rsidRPr="00393A1B" w14:paraId="4A1FA424" w14:textId="77777777" w:rsidTr="00016A50">
        <w:trPr>
          <w:cantSplit/>
        </w:trPr>
        <w:tc>
          <w:tcPr>
            <w:tcW w:w="800" w:type="dxa"/>
            <w:vMerge/>
            <w:shd w:val="clear" w:color="auto" w:fill="FFFFFF"/>
          </w:tcPr>
          <w:p w14:paraId="2D0FD2E1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5319DE20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26B4A0B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,866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904485D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,412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458CC64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,588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DA5B912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,043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9B9CFD7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,163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8673EF4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,922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BE6D3EF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15D41A2" w14:textId="6700A72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1AB941A" w14:textId="2FF1B6DA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E5DA8C0" w14:textId="515473F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393A1B" w:rsidRPr="00393A1B" w14:paraId="40D2792C" w14:textId="77777777" w:rsidTr="00016A50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695D8618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Sc</w:t>
            </w:r>
            <w:proofErr w:type="spellEnd"/>
          </w:p>
        </w:tc>
        <w:tc>
          <w:tcPr>
            <w:tcW w:w="2166" w:type="dxa"/>
            <w:shd w:val="clear" w:color="auto" w:fill="FFFFFF"/>
          </w:tcPr>
          <w:p w14:paraId="43EE36D0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24B99937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,143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F3789AD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-,756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0A9A29E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-,655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6D0491C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-1,000</w:t>
            </w: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F919C7A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,948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02CBDF9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-,189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F80E881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-,998</w:t>
            </w: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F6457AE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7849E9A" w14:textId="2F89F3EE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5C56578" w14:textId="1F197AD5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393A1B" w:rsidRPr="00393A1B" w14:paraId="0FDB47F2" w14:textId="77777777" w:rsidTr="00016A50">
        <w:trPr>
          <w:cantSplit/>
        </w:trPr>
        <w:tc>
          <w:tcPr>
            <w:tcW w:w="800" w:type="dxa"/>
            <w:vMerge/>
            <w:shd w:val="clear" w:color="auto" w:fill="FFFFFF"/>
          </w:tcPr>
          <w:p w14:paraId="657F58E3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6181D661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D0A1FE1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,909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875D002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,454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AB9AB53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,546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FEE7DBF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,000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B5AE61F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,205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93B1605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,879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AC880BA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,043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8FF4147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378153C" w14:textId="23A04D58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0D393D6" w14:textId="5A5FADED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393A1B" w:rsidRPr="00393A1B" w14:paraId="6FB00740" w14:textId="77777777" w:rsidTr="00016A50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4B5A0F92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Ce</w:t>
            </w:r>
          </w:p>
        </w:tc>
        <w:tc>
          <w:tcPr>
            <w:tcW w:w="2166" w:type="dxa"/>
            <w:shd w:val="clear" w:color="auto" w:fill="FFFFFF"/>
          </w:tcPr>
          <w:p w14:paraId="591428B5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756A8B55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-,982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3702515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,866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04B4B01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-,500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3893DED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,327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319A1C2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-,610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95F88A3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-,866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109A41E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,390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9E9D0A5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-,327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9F5F0D4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B24D946" w14:textId="57C3E031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393A1B" w:rsidRPr="00393A1B" w14:paraId="4DF55613" w14:textId="77777777" w:rsidTr="00016A50">
        <w:trPr>
          <w:cantSplit/>
        </w:trPr>
        <w:tc>
          <w:tcPr>
            <w:tcW w:w="800" w:type="dxa"/>
            <w:vMerge/>
            <w:shd w:val="clear" w:color="auto" w:fill="FFFFFF"/>
          </w:tcPr>
          <w:p w14:paraId="4F1324A0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2C70EA10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2D03CC9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,121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9B89DC0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,333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A88811C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,667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1CDB5AD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,788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BBF865E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,582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D9292E6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,333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B1A57B9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,745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CA429B2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,788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0E09B88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3BB92A4" w14:textId="107C8C9F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393A1B" w:rsidRPr="00393A1B" w14:paraId="5AA94139" w14:textId="77777777" w:rsidTr="00016A50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03347F74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Ga</w:t>
            </w:r>
            <w:proofErr w:type="spellEnd"/>
          </w:p>
        </w:tc>
        <w:tc>
          <w:tcPr>
            <w:tcW w:w="2166" w:type="dxa"/>
            <w:shd w:val="clear" w:color="auto" w:fill="FFFFFF"/>
          </w:tcPr>
          <w:p w14:paraId="100A2570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704AF82D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-,756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71FD9ED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1,000</w:t>
            </w: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BF80B13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,000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5CDB7AA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,756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00BADA0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-,924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B10CE28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-,500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EC1B81D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,798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8C0F35F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-,756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D455E40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,866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93D95D1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</w:tr>
      <w:tr w:rsidR="00393A1B" w:rsidRPr="00393A1B" w14:paraId="6C2687E2" w14:textId="77777777" w:rsidTr="00016A50">
        <w:trPr>
          <w:cantSplit/>
        </w:trPr>
        <w:tc>
          <w:tcPr>
            <w:tcW w:w="800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2A3820CB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tcBorders>
              <w:bottom w:val="single" w:sz="4" w:space="0" w:color="auto"/>
            </w:tcBorders>
            <w:shd w:val="clear" w:color="auto" w:fill="FFFFFF"/>
          </w:tcPr>
          <w:p w14:paraId="464ED39A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9189C33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,454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02D47E4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,000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42BB6DF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1,000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C132F9A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,454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715EF54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,249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F8B2ED4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,667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9902F2A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,412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B6E4848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,454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0D7CCD2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,333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1D965E2" w14:textId="77777777" w:rsidR="00393A1B" w:rsidRPr="00393A1B" w:rsidRDefault="00393A1B" w:rsidP="00393A1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</w:tr>
      <w:tr w:rsidR="00393A1B" w:rsidRPr="00393A1B" w14:paraId="11C052C8" w14:textId="77777777" w:rsidTr="00016A50">
        <w:trPr>
          <w:cantSplit/>
        </w:trPr>
        <w:tc>
          <w:tcPr>
            <w:tcW w:w="14126" w:type="dxa"/>
            <w:gridSpan w:val="12"/>
            <w:tcBorders>
              <w:top w:val="single" w:sz="4" w:space="0" w:color="auto"/>
            </w:tcBorders>
            <w:shd w:val="clear" w:color="auto" w:fill="FFFFFF"/>
          </w:tcPr>
          <w:p w14:paraId="552F46EA" w14:textId="5364AAED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**. </w:t>
            </w: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is </w:t>
            </w: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significant</w:t>
            </w:r>
            <w:proofErr w:type="spellEnd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at </w:t>
            </w: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the</w:t>
            </w:r>
            <w:proofErr w:type="spellEnd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0.01 </w:t>
            </w:r>
            <w:proofErr w:type="spellStart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level</w:t>
            </w:r>
            <w:proofErr w:type="spellEnd"/>
            <w:r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(2-tailed).</w:t>
            </w:r>
            <w:r w:rsidR="00016A50"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*. </w:t>
            </w:r>
            <w:proofErr w:type="spellStart"/>
            <w:r w:rsidR="00016A50"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  <w:r w:rsidR="00016A50"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is </w:t>
            </w:r>
            <w:proofErr w:type="spellStart"/>
            <w:r w:rsidR="00016A50"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significant</w:t>
            </w:r>
            <w:proofErr w:type="spellEnd"/>
            <w:r w:rsidR="00016A50"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at </w:t>
            </w:r>
            <w:proofErr w:type="spellStart"/>
            <w:r w:rsidR="00016A50"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the</w:t>
            </w:r>
            <w:proofErr w:type="spellEnd"/>
            <w:r w:rsidR="00016A50"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0.05 </w:t>
            </w:r>
            <w:proofErr w:type="spellStart"/>
            <w:r w:rsidR="00016A50"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level</w:t>
            </w:r>
            <w:proofErr w:type="spellEnd"/>
            <w:r w:rsidR="00016A50" w:rsidRPr="00393A1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(2-tailed).</w:t>
            </w:r>
          </w:p>
        </w:tc>
      </w:tr>
      <w:tr w:rsidR="00393A1B" w:rsidRPr="00393A1B" w14:paraId="6A12031B" w14:textId="77777777" w:rsidTr="00016A50">
        <w:trPr>
          <w:cantSplit/>
        </w:trPr>
        <w:tc>
          <w:tcPr>
            <w:tcW w:w="14126" w:type="dxa"/>
            <w:gridSpan w:val="12"/>
            <w:shd w:val="clear" w:color="auto" w:fill="FFFFFF"/>
          </w:tcPr>
          <w:p w14:paraId="1A3478FB" w14:textId="779E586F" w:rsidR="00393A1B" w:rsidRPr="00393A1B" w:rsidRDefault="00393A1B" w:rsidP="00393A1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</w:tbl>
    <w:p w14:paraId="500E1F6A" w14:textId="77777777" w:rsidR="00393A1B" w:rsidRPr="00393A1B" w:rsidRDefault="00393A1B" w:rsidP="00393A1B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noProof w:val="0"/>
          <w:sz w:val="24"/>
          <w:szCs w:val="24"/>
        </w:rPr>
      </w:pPr>
    </w:p>
    <w:p w14:paraId="28D85828" w14:textId="77777777" w:rsidR="007D3E43" w:rsidRDefault="007D3E43"/>
    <w:sectPr w:rsidR="007D3E43" w:rsidSect="00D064E3">
      <w:pgSz w:w="16960" w:h="15840" w:orient="landscape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A94"/>
    <w:rsid w:val="00016A50"/>
    <w:rsid w:val="001162DC"/>
    <w:rsid w:val="00393A1B"/>
    <w:rsid w:val="00505797"/>
    <w:rsid w:val="006278AD"/>
    <w:rsid w:val="007D3E43"/>
    <w:rsid w:val="008403D6"/>
    <w:rsid w:val="009C625F"/>
    <w:rsid w:val="00BA2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1AB9273"/>
  <w15:chartTrackingRefBased/>
  <w15:docId w15:val="{F65FE2A9-7F0D-403B-BEA2-9DADCE679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188</Words>
  <Characters>1075</Characters>
  <Application>Microsoft Office Word</Application>
  <DocSecurity>0</DocSecurity>
  <Lines>8</Lines>
  <Paragraphs>2</Paragraphs>
  <ScaleCrop>false</ScaleCrop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Murat TOPAL</dc:creator>
  <cp:keywords/>
  <dc:description/>
  <cp:lastModifiedBy>Murat TOPAL</cp:lastModifiedBy>
  <cp:revision>7</cp:revision>
  <dcterms:created xsi:type="dcterms:W3CDTF">2021-01-29T19:35:00Z</dcterms:created>
  <dcterms:modified xsi:type="dcterms:W3CDTF">2021-02-05T17:19:00Z</dcterms:modified>
</cp:coreProperties>
</file>