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AFE96" w14:textId="77777777" w:rsidR="004154E9" w:rsidRPr="00846663" w:rsidRDefault="004154E9" w:rsidP="004154E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46663">
        <w:rPr>
          <w:rFonts w:ascii="Times New Roman" w:hAnsi="Times New Roman" w:cs="Times New Roman"/>
          <w:b/>
          <w:bCs/>
          <w:color w:val="000000" w:themeColor="text1"/>
        </w:rPr>
        <w:t>Supplementary Table 1. PCR primers.</w:t>
      </w:r>
    </w:p>
    <w:tbl>
      <w:tblPr>
        <w:tblStyle w:val="6"/>
        <w:tblW w:w="8989" w:type="dxa"/>
        <w:tblLook w:val="04A0" w:firstRow="1" w:lastRow="0" w:firstColumn="1" w:lastColumn="0" w:noHBand="0" w:noVBand="1"/>
      </w:tblPr>
      <w:tblGrid>
        <w:gridCol w:w="1304"/>
        <w:gridCol w:w="4078"/>
        <w:gridCol w:w="3607"/>
      </w:tblGrid>
      <w:tr w:rsidR="004154E9" w:rsidRPr="00846663" w14:paraId="3F0D039C" w14:textId="77777777" w:rsidTr="00430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1D8598FC" w14:textId="77777777" w:rsidR="004154E9" w:rsidRPr="00846663" w:rsidRDefault="004154E9" w:rsidP="00430A05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Genes</w:t>
            </w:r>
          </w:p>
        </w:tc>
        <w:tc>
          <w:tcPr>
            <w:tcW w:w="4078" w:type="dxa"/>
            <w:shd w:val="clear" w:color="auto" w:fill="auto"/>
          </w:tcPr>
          <w:p w14:paraId="294AC2E1" w14:textId="77777777" w:rsidR="004154E9" w:rsidRPr="00846663" w:rsidRDefault="004154E9" w:rsidP="00430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Primer-forward</w:t>
            </w:r>
          </w:p>
        </w:tc>
        <w:tc>
          <w:tcPr>
            <w:tcW w:w="3607" w:type="dxa"/>
            <w:shd w:val="clear" w:color="auto" w:fill="auto"/>
          </w:tcPr>
          <w:p w14:paraId="34230895" w14:textId="77777777" w:rsidR="004154E9" w:rsidRPr="00846663" w:rsidRDefault="004154E9" w:rsidP="00430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Primer-reverse</w:t>
            </w:r>
          </w:p>
        </w:tc>
      </w:tr>
      <w:tr w:rsidR="004154E9" w:rsidRPr="00846663" w14:paraId="7BD99501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754D6384" w14:textId="77777777" w:rsidR="004154E9" w:rsidRPr="00846663" w:rsidRDefault="004154E9" w:rsidP="00430A05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CYCLIND1</w:t>
            </w:r>
          </w:p>
        </w:tc>
        <w:tc>
          <w:tcPr>
            <w:tcW w:w="4078" w:type="dxa"/>
            <w:shd w:val="clear" w:color="auto" w:fill="auto"/>
          </w:tcPr>
          <w:p w14:paraId="34EFC7A0" w14:textId="77777777" w:rsidR="004154E9" w:rsidRPr="00846663" w:rsidRDefault="004154E9" w:rsidP="0043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GCCGAGAAGCTGTGCATCTA</w:t>
            </w:r>
          </w:p>
        </w:tc>
        <w:tc>
          <w:tcPr>
            <w:tcW w:w="3607" w:type="dxa"/>
            <w:shd w:val="clear" w:color="auto" w:fill="auto"/>
          </w:tcPr>
          <w:p w14:paraId="6DCA1020" w14:textId="77777777" w:rsidR="004154E9" w:rsidRPr="00846663" w:rsidRDefault="004154E9" w:rsidP="0043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GAAATCGTGCGGGGTCATTG</w:t>
            </w:r>
          </w:p>
        </w:tc>
      </w:tr>
      <w:tr w:rsidR="004154E9" w:rsidRPr="00846663" w14:paraId="2248AE3D" w14:textId="77777777" w:rsidTr="00430A05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65365174" w14:textId="77777777" w:rsidR="004154E9" w:rsidRPr="00653714" w:rsidRDefault="004154E9" w:rsidP="00430A0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MMP9</w:t>
            </w:r>
          </w:p>
        </w:tc>
        <w:tc>
          <w:tcPr>
            <w:tcW w:w="4078" w:type="dxa"/>
            <w:shd w:val="clear" w:color="auto" w:fill="auto"/>
          </w:tcPr>
          <w:p w14:paraId="6FDFC659" w14:textId="77777777" w:rsidR="004154E9" w:rsidRPr="00846663" w:rsidRDefault="004154E9" w:rsidP="00430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GTACTCGACCTGTACCAGCG</w:t>
            </w:r>
          </w:p>
        </w:tc>
        <w:tc>
          <w:tcPr>
            <w:tcW w:w="3607" w:type="dxa"/>
            <w:shd w:val="clear" w:color="auto" w:fill="auto"/>
          </w:tcPr>
          <w:p w14:paraId="76C94428" w14:textId="77777777" w:rsidR="004154E9" w:rsidRPr="00846663" w:rsidRDefault="004154E9" w:rsidP="00430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AGAAGCCCCACTTCTTGTCG</w:t>
            </w:r>
          </w:p>
        </w:tc>
      </w:tr>
      <w:tr w:rsidR="004154E9" w:rsidRPr="00846663" w14:paraId="28B1B43F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59512FCD" w14:textId="77777777" w:rsidR="004154E9" w:rsidRPr="00653714" w:rsidRDefault="004154E9" w:rsidP="00430A0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MMP2</w:t>
            </w:r>
          </w:p>
        </w:tc>
        <w:tc>
          <w:tcPr>
            <w:tcW w:w="4078" w:type="dxa"/>
            <w:shd w:val="clear" w:color="auto" w:fill="auto"/>
          </w:tcPr>
          <w:p w14:paraId="1AA3BCEB" w14:textId="77777777" w:rsidR="004154E9" w:rsidRPr="00846663" w:rsidRDefault="004154E9" w:rsidP="0043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AACCAGCTGGCCTAGTGATG</w:t>
            </w:r>
          </w:p>
        </w:tc>
        <w:tc>
          <w:tcPr>
            <w:tcW w:w="3607" w:type="dxa"/>
            <w:shd w:val="clear" w:color="auto" w:fill="auto"/>
          </w:tcPr>
          <w:p w14:paraId="16933700" w14:textId="77777777" w:rsidR="004154E9" w:rsidRPr="00846663" w:rsidRDefault="004154E9" w:rsidP="0043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CTTGGGGCAGCCATAGAAGG</w:t>
            </w:r>
          </w:p>
        </w:tc>
      </w:tr>
      <w:tr w:rsidR="004154E9" w:rsidRPr="00846663" w14:paraId="205B6432" w14:textId="77777777" w:rsidTr="00430A05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034318C3" w14:textId="02BCC239" w:rsidR="004154E9" w:rsidRPr="00653714" w:rsidRDefault="004154E9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AKAP9</w:t>
            </w:r>
          </w:p>
        </w:tc>
        <w:tc>
          <w:tcPr>
            <w:tcW w:w="4078" w:type="dxa"/>
            <w:shd w:val="clear" w:color="auto" w:fill="auto"/>
          </w:tcPr>
          <w:p w14:paraId="4019A1C5" w14:textId="72B14056" w:rsidR="004154E9" w:rsidRPr="00971BB4" w:rsidRDefault="00971BB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971B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GGCTCAGCATGAGAGGCTATT</w:t>
            </w:r>
          </w:p>
        </w:tc>
        <w:tc>
          <w:tcPr>
            <w:tcW w:w="3607" w:type="dxa"/>
            <w:shd w:val="clear" w:color="auto" w:fill="auto"/>
          </w:tcPr>
          <w:p w14:paraId="325FCD80" w14:textId="7787F418" w:rsidR="004154E9" w:rsidRPr="00971BB4" w:rsidRDefault="00971BB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971B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CCTTCAAAGCAGAACCTGGC</w:t>
            </w:r>
          </w:p>
        </w:tc>
      </w:tr>
      <w:tr w:rsidR="004154E9" w:rsidRPr="00846663" w14:paraId="480BA543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6D1F8A95" w14:textId="424D0C02" w:rsidR="004154E9" w:rsidRPr="00653714" w:rsidRDefault="004154E9" w:rsidP="00430A05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L</w:t>
            </w:r>
            <w:r w:rsidRPr="00653714"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INC00623</w:t>
            </w:r>
          </w:p>
        </w:tc>
        <w:tc>
          <w:tcPr>
            <w:tcW w:w="4078" w:type="dxa"/>
            <w:shd w:val="clear" w:color="auto" w:fill="auto"/>
          </w:tcPr>
          <w:p w14:paraId="6E146DB6" w14:textId="042DD42C" w:rsidR="004154E9" w:rsidRPr="00971BB4" w:rsidRDefault="00971BB4" w:rsidP="0043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971B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TGTGTTCAAGGCAAGACCGA</w:t>
            </w:r>
          </w:p>
        </w:tc>
        <w:tc>
          <w:tcPr>
            <w:tcW w:w="3607" w:type="dxa"/>
            <w:shd w:val="clear" w:color="auto" w:fill="auto"/>
          </w:tcPr>
          <w:p w14:paraId="20C1DB6D" w14:textId="4CDEC5B0" w:rsidR="004154E9" w:rsidRPr="00971BB4" w:rsidRDefault="00971BB4" w:rsidP="00430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971B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GAATCTCCTAACGCGCAGGT</w:t>
            </w:r>
          </w:p>
        </w:tc>
      </w:tr>
      <w:tr w:rsidR="004154E9" w:rsidRPr="00846663" w14:paraId="7E6F4327" w14:textId="77777777" w:rsidTr="00430A05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01CFCBD1" w14:textId="3A5EE476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BP4</w:t>
            </w:r>
          </w:p>
        </w:tc>
        <w:tc>
          <w:tcPr>
            <w:tcW w:w="4078" w:type="dxa"/>
            <w:shd w:val="clear" w:color="auto" w:fill="auto"/>
          </w:tcPr>
          <w:p w14:paraId="1BCAC78D" w14:textId="52ACF75C" w:rsidR="004154E9" w:rsidRPr="00971BB4" w:rsidRDefault="00971BB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971B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GAGTGCAGGGTAACTGAGCCA</w:t>
            </w:r>
          </w:p>
        </w:tc>
        <w:tc>
          <w:tcPr>
            <w:tcW w:w="3607" w:type="dxa"/>
            <w:shd w:val="clear" w:color="auto" w:fill="auto"/>
          </w:tcPr>
          <w:p w14:paraId="4D562FA9" w14:textId="0A82EF1C" w:rsidR="004154E9" w:rsidRPr="00971BB4" w:rsidRDefault="00971BB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971BB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CCACACCCACTTCATCTTGCC</w:t>
            </w:r>
          </w:p>
        </w:tc>
      </w:tr>
      <w:tr w:rsidR="004154E9" w:rsidRPr="00846663" w14:paraId="52471CF7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0D702A6E" w14:textId="5B14BED3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YT1</w:t>
            </w:r>
          </w:p>
        </w:tc>
        <w:tc>
          <w:tcPr>
            <w:tcW w:w="4078" w:type="dxa"/>
            <w:shd w:val="clear" w:color="auto" w:fill="auto"/>
          </w:tcPr>
          <w:p w14:paraId="231869CC" w14:textId="6A6F6CD9" w:rsidR="004154E9" w:rsidRPr="007466A0" w:rsidRDefault="007466A0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7466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AACAGCATGATGAGCCTCCG</w:t>
            </w:r>
          </w:p>
        </w:tc>
        <w:tc>
          <w:tcPr>
            <w:tcW w:w="3607" w:type="dxa"/>
            <w:shd w:val="clear" w:color="auto" w:fill="auto"/>
          </w:tcPr>
          <w:p w14:paraId="7A9F748C" w14:textId="43C1B970" w:rsidR="004154E9" w:rsidRPr="007466A0" w:rsidRDefault="007466A0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7466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ATTTAACCCGGCGGAGTTGT</w:t>
            </w:r>
          </w:p>
        </w:tc>
      </w:tr>
      <w:tr w:rsidR="004154E9" w:rsidRPr="00846663" w14:paraId="1D98DCA2" w14:textId="77777777" w:rsidTr="00430A0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0D2EFE2F" w14:textId="7D1B3D4C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LE4</w:t>
            </w:r>
          </w:p>
        </w:tc>
        <w:tc>
          <w:tcPr>
            <w:tcW w:w="4078" w:type="dxa"/>
            <w:shd w:val="clear" w:color="auto" w:fill="auto"/>
          </w:tcPr>
          <w:p w14:paraId="5EDA0B5E" w14:textId="2E840C63" w:rsidR="004154E9" w:rsidRPr="007466A0" w:rsidRDefault="007466A0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7466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CATTGGGCAACAACTCCAGG</w:t>
            </w:r>
          </w:p>
        </w:tc>
        <w:tc>
          <w:tcPr>
            <w:tcW w:w="3607" w:type="dxa"/>
            <w:shd w:val="clear" w:color="auto" w:fill="auto"/>
          </w:tcPr>
          <w:p w14:paraId="6DF2FB20" w14:textId="16BB0BB3" w:rsidR="004154E9" w:rsidRPr="007466A0" w:rsidRDefault="007466A0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7466A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GGGACTGACCTCCTAGAGCA</w:t>
            </w:r>
          </w:p>
        </w:tc>
      </w:tr>
      <w:tr w:rsidR="004154E9" w:rsidRPr="00846663" w14:paraId="0C715813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0C54FCCF" w14:textId="660A66D9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H1</w:t>
            </w:r>
          </w:p>
        </w:tc>
        <w:tc>
          <w:tcPr>
            <w:tcW w:w="4078" w:type="dxa"/>
            <w:shd w:val="clear" w:color="auto" w:fill="auto"/>
          </w:tcPr>
          <w:p w14:paraId="33734F64" w14:textId="66585CF8" w:rsidR="004154E9" w:rsidRPr="00653714" w:rsidRDefault="007466A0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TCAGGAGTGTCTTCGCCAAC</w:t>
            </w:r>
          </w:p>
        </w:tc>
        <w:tc>
          <w:tcPr>
            <w:tcW w:w="3607" w:type="dxa"/>
            <w:shd w:val="clear" w:color="auto" w:fill="auto"/>
          </w:tcPr>
          <w:p w14:paraId="69B98006" w14:textId="6F0F3C35" w:rsidR="004154E9" w:rsidRPr="00653714" w:rsidRDefault="007466A0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TAGACGTTGCTGTCAGAGGC</w:t>
            </w:r>
          </w:p>
        </w:tc>
      </w:tr>
      <w:tr w:rsidR="004154E9" w:rsidRPr="00846663" w14:paraId="245F62F9" w14:textId="77777777" w:rsidTr="00430A05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734C87F9" w14:textId="358C0A44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RL</w:t>
            </w:r>
          </w:p>
        </w:tc>
        <w:tc>
          <w:tcPr>
            <w:tcW w:w="4078" w:type="dxa"/>
            <w:shd w:val="clear" w:color="auto" w:fill="auto"/>
          </w:tcPr>
          <w:p w14:paraId="5A0948B4" w14:textId="39263951" w:rsidR="004154E9" w:rsidRPr="00653714" w:rsidRDefault="007466A0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CCCGGAGGCTATCCTATCCA</w:t>
            </w:r>
          </w:p>
        </w:tc>
        <w:tc>
          <w:tcPr>
            <w:tcW w:w="3607" w:type="dxa"/>
            <w:shd w:val="clear" w:color="auto" w:fill="auto"/>
          </w:tcPr>
          <w:p w14:paraId="3136F4F0" w14:textId="477836D6" w:rsidR="004154E9" w:rsidRPr="00653714" w:rsidRDefault="0065371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TGCCCTCTAGAAGCCGTTTG</w:t>
            </w:r>
          </w:p>
        </w:tc>
      </w:tr>
      <w:tr w:rsidR="004154E9" w:rsidRPr="00846663" w14:paraId="494DEA7C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7A649E61" w14:textId="1485AC22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OX4</w:t>
            </w:r>
          </w:p>
        </w:tc>
        <w:tc>
          <w:tcPr>
            <w:tcW w:w="4078" w:type="dxa"/>
            <w:shd w:val="clear" w:color="auto" w:fill="auto"/>
          </w:tcPr>
          <w:p w14:paraId="011CEAB9" w14:textId="7847EB79" w:rsidR="004154E9" w:rsidRPr="00653714" w:rsidRDefault="00653714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GCACTAGGACGTCTGCCTTT</w:t>
            </w:r>
          </w:p>
        </w:tc>
        <w:tc>
          <w:tcPr>
            <w:tcW w:w="3607" w:type="dxa"/>
            <w:shd w:val="clear" w:color="auto" w:fill="auto"/>
          </w:tcPr>
          <w:p w14:paraId="4D657BDF" w14:textId="42D3EAAE" w:rsidR="004154E9" w:rsidRPr="00653714" w:rsidRDefault="00653714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ACACGGCATATTGCACAGGA</w:t>
            </w:r>
          </w:p>
        </w:tc>
      </w:tr>
      <w:tr w:rsidR="004154E9" w:rsidRPr="00846663" w14:paraId="6A67DF92" w14:textId="77777777" w:rsidTr="00430A05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4D297F7F" w14:textId="4FDDE1E2" w:rsidR="004154E9" w:rsidRPr="00653714" w:rsidRDefault="000A57AC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HY1</w:t>
            </w:r>
          </w:p>
        </w:tc>
        <w:tc>
          <w:tcPr>
            <w:tcW w:w="4078" w:type="dxa"/>
            <w:shd w:val="clear" w:color="auto" w:fill="auto"/>
          </w:tcPr>
          <w:p w14:paraId="4C0D0CEB" w14:textId="26D18220" w:rsidR="004154E9" w:rsidRPr="00653714" w:rsidRDefault="0065371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AGACCTTCTCTGGGTCTGGAG</w:t>
            </w:r>
          </w:p>
        </w:tc>
        <w:tc>
          <w:tcPr>
            <w:tcW w:w="3607" w:type="dxa"/>
            <w:shd w:val="clear" w:color="auto" w:fill="auto"/>
          </w:tcPr>
          <w:p w14:paraId="2BB56EC9" w14:textId="55E7A642" w:rsidR="004154E9" w:rsidRPr="00653714" w:rsidRDefault="00653714" w:rsidP="00415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22"/>
                <w:shd w:val="clear" w:color="auto" w:fill="FFFFFF"/>
              </w:rPr>
            </w:pPr>
            <w:r w:rsidRPr="0065371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TGTTTGAGATGTTGTGCGGG</w:t>
            </w:r>
          </w:p>
        </w:tc>
      </w:tr>
      <w:tr w:rsidR="004154E9" w:rsidRPr="00846663" w14:paraId="719D3508" w14:textId="77777777" w:rsidTr="0043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dxa"/>
            <w:shd w:val="clear" w:color="auto" w:fill="auto"/>
          </w:tcPr>
          <w:p w14:paraId="2DF8D9FA" w14:textId="142C32A6" w:rsidR="004154E9" w:rsidRPr="00653714" w:rsidRDefault="004154E9" w:rsidP="004154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ACTB</w:t>
            </w:r>
          </w:p>
        </w:tc>
        <w:tc>
          <w:tcPr>
            <w:tcW w:w="4078" w:type="dxa"/>
            <w:shd w:val="clear" w:color="auto" w:fill="auto"/>
          </w:tcPr>
          <w:p w14:paraId="3ECF21EA" w14:textId="5300DF27" w:rsidR="004154E9" w:rsidRPr="00846663" w:rsidRDefault="004154E9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CTCACCATGGATGATGATATCGC</w:t>
            </w:r>
          </w:p>
        </w:tc>
        <w:tc>
          <w:tcPr>
            <w:tcW w:w="3607" w:type="dxa"/>
            <w:shd w:val="clear" w:color="auto" w:fill="auto"/>
          </w:tcPr>
          <w:p w14:paraId="2B54DC89" w14:textId="69EECFE1" w:rsidR="004154E9" w:rsidRPr="00846663" w:rsidRDefault="004154E9" w:rsidP="004154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846663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CCACATAGGAATCCTTCTGACC</w:t>
            </w:r>
          </w:p>
        </w:tc>
      </w:tr>
    </w:tbl>
    <w:p w14:paraId="370855C3" w14:textId="77777777" w:rsidR="00F13B7E" w:rsidRPr="004154E9" w:rsidRDefault="00F13B7E" w:rsidP="004154E9"/>
    <w:sectPr w:rsidR="00F13B7E" w:rsidRPr="004154E9" w:rsidSect="009F0F5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E9"/>
    <w:rsid w:val="00004CA9"/>
    <w:rsid w:val="00007AAD"/>
    <w:rsid w:val="0001285C"/>
    <w:rsid w:val="00030A9B"/>
    <w:rsid w:val="000543D5"/>
    <w:rsid w:val="0006150F"/>
    <w:rsid w:val="000669F7"/>
    <w:rsid w:val="000A57AC"/>
    <w:rsid w:val="000B17FE"/>
    <w:rsid w:val="000B7DD1"/>
    <w:rsid w:val="000E72D9"/>
    <w:rsid w:val="001161F2"/>
    <w:rsid w:val="00123C9F"/>
    <w:rsid w:val="001A0294"/>
    <w:rsid w:val="001A48A6"/>
    <w:rsid w:val="001E1FE1"/>
    <w:rsid w:val="001E594B"/>
    <w:rsid w:val="002066C5"/>
    <w:rsid w:val="00243A8C"/>
    <w:rsid w:val="0027319C"/>
    <w:rsid w:val="00274C8C"/>
    <w:rsid w:val="00285B62"/>
    <w:rsid w:val="002A44FF"/>
    <w:rsid w:val="002C2138"/>
    <w:rsid w:val="00301F94"/>
    <w:rsid w:val="00304FD1"/>
    <w:rsid w:val="003717D1"/>
    <w:rsid w:val="00384227"/>
    <w:rsid w:val="003C605E"/>
    <w:rsid w:val="003D541D"/>
    <w:rsid w:val="003D7C47"/>
    <w:rsid w:val="00412EEB"/>
    <w:rsid w:val="004154E9"/>
    <w:rsid w:val="00425836"/>
    <w:rsid w:val="00466B94"/>
    <w:rsid w:val="00487802"/>
    <w:rsid w:val="004C766B"/>
    <w:rsid w:val="004D4456"/>
    <w:rsid w:val="004F0EDE"/>
    <w:rsid w:val="004F5B5E"/>
    <w:rsid w:val="005238AA"/>
    <w:rsid w:val="005255C6"/>
    <w:rsid w:val="00594187"/>
    <w:rsid w:val="005A46F2"/>
    <w:rsid w:val="005C0E56"/>
    <w:rsid w:val="005D7E0F"/>
    <w:rsid w:val="0063111B"/>
    <w:rsid w:val="00653714"/>
    <w:rsid w:val="00672E65"/>
    <w:rsid w:val="00686C3E"/>
    <w:rsid w:val="00693841"/>
    <w:rsid w:val="006A764C"/>
    <w:rsid w:val="006B6793"/>
    <w:rsid w:val="006D6972"/>
    <w:rsid w:val="006F7117"/>
    <w:rsid w:val="006F71AA"/>
    <w:rsid w:val="007168DD"/>
    <w:rsid w:val="00721AE2"/>
    <w:rsid w:val="00723E7B"/>
    <w:rsid w:val="007466A0"/>
    <w:rsid w:val="00747A57"/>
    <w:rsid w:val="00756BA4"/>
    <w:rsid w:val="0076708E"/>
    <w:rsid w:val="007736B9"/>
    <w:rsid w:val="00773BA5"/>
    <w:rsid w:val="007A3113"/>
    <w:rsid w:val="007C6D5D"/>
    <w:rsid w:val="007E53A7"/>
    <w:rsid w:val="008008EF"/>
    <w:rsid w:val="00823417"/>
    <w:rsid w:val="00832F06"/>
    <w:rsid w:val="008A1FB8"/>
    <w:rsid w:val="008D4243"/>
    <w:rsid w:val="00907D26"/>
    <w:rsid w:val="00941F8D"/>
    <w:rsid w:val="00971BB4"/>
    <w:rsid w:val="009F0F5F"/>
    <w:rsid w:val="009F50BF"/>
    <w:rsid w:val="00A231BF"/>
    <w:rsid w:val="00A45EB4"/>
    <w:rsid w:val="00A50A61"/>
    <w:rsid w:val="00AD28F1"/>
    <w:rsid w:val="00AD7A8A"/>
    <w:rsid w:val="00AE2D4B"/>
    <w:rsid w:val="00AF1DD1"/>
    <w:rsid w:val="00B038C4"/>
    <w:rsid w:val="00B27D72"/>
    <w:rsid w:val="00B33B15"/>
    <w:rsid w:val="00B46D50"/>
    <w:rsid w:val="00B60338"/>
    <w:rsid w:val="00B9134C"/>
    <w:rsid w:val="00BA25AD"/>
    <w:rsid w:val="00BA306B"/>
    <w:rsid w:val="00BC0CFB"/>
    <w:rsid w:val="00BD4B14"/>
    <w:rsid w:val="00BE41E3"/>
    <w:rsid w:val="00C10426"/>
    <w:rsid w:val="00C12F98"/>
    <w:rsid w:val="00C81680"/>
    <w:rsid w:val="00C94147"/>
    <w:rsid w:val="00CB6673"/>
    <w:rsid w:val="00CF524F"/>
    <w:rsid w:val="00D211F7"/>
    <w:rsid w:val="00D24804"/>
    <w:rsid w:val="00D270EC"/>
    <w:rsid w:val="00D31551"/>
    <w:rsid w:val="00D35D34"/>
    <w:rsid w:val="00D75A7B"/>
    <w:rsid w:val="00D87FF1"/>
    <w:rsid w:val="00D910F2"/>
    <w:rsid w:val="00D97350"/>
    <w:rsid w:val="00DB1BBC"/>
    <w:rsid w:val="00DB6A41"/>
    <w:rsid w:val="00DC0E93"/>
    <w:rsid w:val="00E36ADC"/>
    <w:rsid w:val="00E435E9"/>
    <w:rsid w:val="00E51FEA"/>
    <w:rsid w:val="00E56F30"/>
    <w:rsid w:val="00E75B9C"/>
    <w:rsid w:val="00E83E68"/>
    <w:rsid w:val="00EA18D0"/>
    <w:rsid w:val="00EB2E95"/>
    <w:rsid w:val="00EE608B"/>
    <w:rsid w:val="00F13B7E"/>
    <w:rsid w:val="00F2381B"/>
    <w:rsid w:val="00F25566"/>
    <w:rsid w:val="00F431A3"/>
    <w:rsid w:val="00F46675"/>
    <w:rsid w:val="00F60D9B"/>
    <w:rsid w:val="00F76A90"/>
    <w:rsid w:val="00F929BF"/>
    <w:rsid w:val="00FA0518"/>
    <w:rsid w:val="00FE1B3C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654B1"/>
  <w15:chartTrackingRefBased/>
  <w15:docId w15:val="{B9D19F46-E285-8B40-97CF-D160A738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6A0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4154E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张安可</dc:creator>
  <cp:keywords/>
  <dc:description/>
  <cp:lastModifiedBy>张安可</cp:lastModifiedBy>
  <cp:revision>2</cp:revision>
  <dcterms:created xsi:type="dcterms:W3CDTF">2022-05-23T04:03:00Z</dcterms:created>
  <dcterms:modified xsi:type="dcterms:W3CDTF">2022-05-23T05:32:00Z</dcterms:modified>
</cp:coreProperties>
</file>