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F6D9B3" w14:textId="1A538EB3" w:rsidR="00305977" w:rsidRPr="00445431" w:rsidRDefault="00305977" w:rsidP="00305977">
      <w:pPr>
        <w:spacing w:after="0" w:line="360" w:lineRule="auto"/>
        <w:jc w:val="both"/>
        <w:rPr>
          <w:rFonts w:ascii="Arial" w:eastAsia="Times New Roman" w:hAnsi="Arial" w:cs="Arial"/>
          <w:b/>
          <w:bCs/>
          <w:sz w:val="22"/>
          <w:szCs w:val="22"/>
          <w:lang w:eastAsia="es-ES_tradnl"/>
        </w:rPr>
      </w:pPr>
      <w:r w:rsidRPr="00445431">
        <w:rPr>
          <w:rFonts w:ascii="Arial" w:eastAsia="Times New Roman" w:hAnsi="Arial" w:cs="Arial"/>
          <w:b/>
          <w:bCs/>
          <w:sz w:val="22"/>
          <w:szCs w:val="22"/>
          <w:lang w:eastAsia="es-ES_tradnl"/>
        </w:rPr>
        <w:t>Tables:</w:t>
      </w:r>
    </w:p>
    <w:p w14:paraId="650A6B89" w14:textId="77777777" w:rsidR="00305977" w:rsidRPr="00445431" w:rsidRDefault="00305977" w:rsidP="00305977">
      <w:pPr>
        <w:spacing w:after="0" w:line="360" w:lineRule="auto"/>
        <w:jc w:val="both"/>
        <w:rPr>
          <w:rFonts w:ascii="Arial" w:eastAsia="Times New Roman" w:hAnsi="Arial" w:cs="Arial"/>
          <w:sz w:val="22"/>
          <w:szCs w:val="22"/>
          <w:lang w:eastAsia="es-ES_tradnl"/>
        </w:rPr>
      </w:pPr>
    </w:p>
    <w:p w14:paraId="5BCC59DC" w14:textId="41093347" w:rsidR="00305977" w:rsidRPr="00445431" w:rsidRDefault="00305977" w:rsidP="00305977">
      <w:pPr>
        <w:spacing w:after="0" w:line="360" w:lineRule="auto"/>
        <w:jc w:val="both"/>
        <w:rPr>
          <w:rFonts w:ascii="Arial" w:eastAsia="Times New Roman" w:hAnsi="Arial" w:cs="Arial"/>
          <w:sz w:val="22"/>
          <w:szCs w:val="22"/>
          <w:lang w:eastAsia="es-ES_tradnl"/>
        </w:rPr>
      </w:pPr>
      <w:r w:rsidRPr="00445431">
        <w:rPr>
          <w:rFonts w:ascii="Arial" w:eastAsia="Times New Roman" w:hAnsi="Arial" w:cs="Arial"/>
          <w:sz w:val="22"/>
          <w:szCs w:val="22"/>
          <w:lang w:eastAsia="es-ES_tradnl"/>
        </w:rPr>
        <w:t xml:space="preserve">Table S1: Summary of the sample characteristics by </w:t>
      </w:r>
      <w:r w:rsidR="007044D9" w:rsidRPr="00445431">
        <w:rPr>
          <w:rFonts w:ascii="Arial" w:eastAsia="Times New Roman" w:hAnsi="Arial" w:cs="Arial"/>
          <w:sz w:val="22"/>
          <w:szCs w:val="22"/>
          <w:lang w:eastAsia="es-ES_tradnl"/>
        </w:rPr>
        <w:t>administrative region</w:t>
      </w:r>
      <w:r w:rsidRPr="00445431">
        <w:rPr>
          <w:rFonts w:ascii="Arial" w:eastAsia="Times New Roman" w:hAnsi="Arial" w:cs="Arial"/>
          <w:sz w:val="22"/>
          <w:szCs w:val="22"/>
          <w:lang w:eastAsia="es-ES_tradnl"/>
        </w:rPr>
        <w:t xml:space="preserve"> (n = </w:t>
      </w:r>
      <w:r w:rsidR="007044D9" w:rsidRPr="00445431">
        <w:rPr>
          <w:rFonts w:ascii="Arial" w:eastAsia="Times New Roman" w:hAnsi="Arial" w:cs="Arial"/>
          <w:sz w:val="22"/>
          <w:szCs w:val="22"/>
          <w:lang w:eastAsia="es-ES_tradnl"/>
        </w:rPr>
        <w:t>1592)</w:t>
      </w:r>
    </w:p>
    <w:p w14:paraId="6635F731" w14:textId="31814B31" w:rsidR="009D4706" w:rsidRPr="00445431" w:rsidRDefault="00305977" w:rsidP="00305977">
      <w:pPr>
        <w:spacing w:after="0" w:line="360" w:lineRule="auto"/>
        <w:jc w:val="both"/>
        <w:rPr>
          <w:rFonts w:ascii="Arial" w:eastAsia="Times New Roman" w:hAnsi="Arial" w:cs="Arial"/>
          <w:sz w:val="22"/>
          <w:szCs w:val="22"/>
          <w:lang w:eastAsia="es-ES_tradnl"/>
        </w:rPr>
      </w:pPr>
      <w:r w:rsidRPr="00445431">
        <w:rPr>
          <w:rFonts w:ascii="Arial" w:eastAsia="Times New Roman" w:hAnsi="Arial" w:cs="Arial"/>
          <w:sz w:val="22"/>
          <w:szCs w:val="22"/>
          <w:lang w:eastAsia="es-ES_tradnl"/>
        </w:rPr>
        <w:t xml:space="preserve">Table S2: Summary of the </w:t>
      </w:r>
      <w:r w:rsidR="007044D9" w:rsidRPr="00445431">
        <w:rPr>
          <w:rFonts w:ascii="Arial" w:eastAsia="Times New Roman" w:hAnsi="Arial" w:cs="Arial"/>
          <w:sz w:val="22"/>
          <w:szCs w:val="22"/>
          <w:lang w:eastAsia="es-ES_tradnl"/>
        </w:rPr>
        <w:t xml:space="preserve">prevalence of chronic conditions </w:t>
      </w:r>
      <w:r w:rsidRPr="00445431">
        <w:rPr>
          <w:rFonts w:ascii="Arial" w:eastAsia="Times New Roman" w:hAnsi="Arial" w:cs="Arial"/>
          <w:sz w:val="22"/>
          <w:szCs w:val="22"/>
          <w:lang w:eastAsia="es-ES_tradnl"/>
        </w:rPr>
        <w:t>in each class (n = 1</w:t>
      </w:r>
      <w:r w:rsidR="007044D9" w:rsidRPr="00445431">
        <w:rPr>
          <w:rFonts w:ascii="Arial" w:eastAsia="Times New Roman" w:hAnsi="Arial" w:cs="Arial"/>
          <w:sz w:val="22"/>
          <w:szCs w:val="22"/>
          <w:lang w:eastAsia="es-ES_tradnl"/>
        </w:rPr>
        <w:t>592</w:t>
      </w:r>
      <w:r w:rsidRPr="00445431">
        <w:rPr>
          <w:rFonts w:ascii="Arial" w:eastAsia="Times New Roman" w:hAnsi="Arial" w:cs="Arial"/>
          <w:sz w:val="22"/>
          <w:szCs w:val="22"/>
          <w:lang w:eastAsia="es-ES_tradnl"/>
        </w:rPr>
        <w:t>)</w:t>
      </w:r>
    </w:p>
    <w:p w14:paraId="482E591D" w14:textId="351D7DDC" w:rsidR="00004FF4" w:rsidRPr="00445431" w:rsidRDefault="00004FF4" w:rsidP="00004FF4">
      <w:pPr>
        <w:rPr>
          <w:rFonts w:ascii="Arial" w:eastAsia="Times New Roman" w:hAnsi="Arial" w:cs="Arial"/>
          <w:sz w:val="22"/>
          <w:szCs w:val="22"/>
          <w:lang w:eastAsia="es-ES_tradnl"/>
        </w:rPr>
      </w:pPr>
    </w:p>
    <w:tbl>
      <w:tblPr>
        <w:tblW w:w="10589" w:type="dxa"/>
        <w:jc w:val="center"/>
        <w:tblLayout w:type="fixed"/>
        <w:tblLook w:val="0420" w:firstRow="1" w:lastRow="0" w:firstColumn="0" w:lastColumn="0" w:noHBand="0" w:noVBand="1"/>
      </w:tblPr>
      <w:tblGrid>
        <w:gridCol w:w="2277"/>
        <w:gridCol w:w="1388"/>
        <w:gridCol w:w="1386"/>
        <w:gridCol w:w="1384"/>
        <w:gridCol w:w="1386"/>
        <w:gridCol w:w="1384"/>
        <w:gridCol w:w="1384"/>
      </w:tblGrid>
      <w:tr w:rsidR="00004FF4" w:rsidRPr="00445431" w14:paraId="55D633F1" w14:textId="77777777" w:rsidTr="00004FF4">
        <w:trPr>
          <w:cantSplit/>
          <w:trHeight w:hRule="exact" w:val="294"/>
          <w:jc w:val="center"/>
        </w:trPr>
        <w:tc>
          <w:tcPr>
            <w:tcW w:w="10589" w:type="dxa"/>
            <w:gridSpan w:val="7"/>
            <w:tcBorders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210553" w14:textId="4D4980D6" w:rsidR="00004FF4" w:rsidRPr="00445431" w:rsidRDefault="00004FF4" w:rsidP="0007566D">
            <w:pPr>
              <w:keepNext/>
              <w:spacing w:before="40" w:after="40"/>
              <w:ind w:left="100" w:right="100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eastAsia="Times New Roman" w:hAnsi="Arial" w:cs="Arial"/>
                <w:sz w:val="18"/>
                <w:szCs w:val="18"/>
                <w:lang w:eastAsia="es-ES_tradnl"/>
              </w:rPr>
              <w:lastRenderedPageBreak/>
              <w:tab/>
              <w:t xml:space="preserve">Table S1: </w:t>
            </w:r>
            <w:r w:rsidRPr="0044543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  <w:t>Summary of the sample characteristics by administrative region (n = 1592)</w:t>
            </w:r>
          </w:p>
        </w:tc>
      </w:tr>
      <w:tr w:rsidR="00004FF4" w:rsidRPr="00445431" w14:paraId="3B8FB83A" w14:textId="77777777" w:rsidTr="00004FF4">
        <w:trPr>
          <w:cantSplit/>
          <w:trHeight w:hRule="exact" w:val="861"/>
          <w:jc w:val="center"/>
        </w:trPr>
        <w:tc>
          <w:tcPr>
            <w:tcW w:w="2277" w:type="dxa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9388E2" w14:textId="77777777" w:rsidR="00004FF4" w:rsidRPr="00445431" w:rsidRDefault="00004FF4" w:rsidP="0007566D">
            <w:pPr>
              <w:keepNext/>
              <w:spacing w:before="40" w:after="40"/>
              <w:ind w:left="100" w:right="100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  <w:t>Characteristics</w:t>
            </w:r>
          </w:p>
        </w:tc>
        <w:tc>
          <w:tcPr>
            <w:tcW w:w="1388" w:type="dxa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B347A2" w14:textId="77777777" w:rsidR="00004FF4" w:rsidRPr="00445431" w:rsidRDefault="00004FF4" w:rsidP="0007566D">
            <w:pPr>
              <w:keepNext/>
              <w:spacing w:before="40" w:after="40"/>
              <w:ind w:left="100" w:right="10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  <w:t xml:space="preserve">Cádiz Bay </w:t>
            </w:r>
          </w:p>
          <w:p w14:paraId="3A108615" w14:textId="0F63315C" w:rsidR="00004FF4" w:rsidRPr="00445431" w:rsidRDefault="00004FF4" w:rsidP="0007566D">
            <w:pPr>
              <w:keepNext/>
              <w:spacing w:before="40" w:after="4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  <w:t>N = 196</w:t>
            </w:r>
          </w:p>
        </w:tc>
        <w:tc>
          <w:tcPr>
            <w:tcW w:w="1386" w:type="dxa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F4AFF1" w14:textId="769D5563" w:rsidR="00004FF4" w:rsidRPr="00445431" w:rsidRDefault="00EC5F7D" w:rsidP="0007566D">
            <w:pPr>
              <w:keepNext/>
              <w:spacing w:before="40" w:after="40"/>
              <w:ind w:left="100" w:right="10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  <w:t>Jerez and Rural</w:t>
            </w:r>
          </w:p>
          <w:p w14:paraId="140E8200" w14:textId="7045D7AA" w:rsidR="00004FF4" w:rsidRPr="00445431" w:rsidRDefault="00004FF4" w:rsidP="0007566D">
            <w:pPr>
              <w:keepNext/>
              <w:spacing w:before="40" w:after="4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  <w:t xml:space="preserve">N = </w:t>
            </w:r>
            <w:r w:rsidR="00EC5F7D" w:rsidRPr="0044543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  <w:t>631</w:t>
            </w:r>
          </w:p>
        </w:tc>
        <w:tc>
          <w:tcPr>
            <w:tcW w:w="1384" w:type="dxa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9DFE7D" w14:textId="60D5C7F8" w:rsidR="00004FF4" w:rsidRPr="00445431" w:rsidRDefault="00EC5F7D" w:rsidP="0007566D">
            <w:pPr>
              <w:keepNext/>
              <w:spacing w:before="40" w:after="40"/>
              <w:ind w:left="100" w:right="10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  <w:t>Gibraltar Zone</w:t>
            </w:r>
          </w:p>
          <w:p w14:paraId="659CF8D7" w14:textId="61F83486" w:rsidR="00004FF4" w:rsidRPr="00445431" w:rsidRDefault="00004FF4" w:rsidP="00EC5F7D">
            <w:pPr>
              <w:keepNext/>
              <w:spacing w:before="40" w:after="40"/>
              <w:ind w:left="100" w:right="10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  <w:t xml:space="preserve">N = </w:t>
            </w:r>
            <w:r w:rsidR="00EC5F7D" w:rsidRPr="0044543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  <w:t>190</w:t>
            </w:r>
          </w:p>
        </w:tc>
        <w:tc>
          <w:tcPr>
            <w:tcW w:w="1386" w:type="dxa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034D03" w14:textId="771F04AD" w:rsidR="00004FF4" w:rsidRPr="00445431" w:rsidRDefault="00EC5F7D" w:rsidP="0007566D">
            <w:pPr>
              <w:keepNext/>
              <w:spacing w:before="40" w:after="40"/>
              <w:ind w:left="100" w:right="10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  <w:t>Northwest Coast</w:t>
            </w:r>
          </w:p>
          <w:p w14:paraId="2E8FBAB7" w14:textId="06EB94DE" w:rsidR="00004FF4" w:rsidRPr="00445431" w:rsidRDefault="00004FF4" w:rsidP="00EC5F7D">
            <w:pPr>
              <w:keepNext/>
              <w:spacing w:before="40" w:after="4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  <w:t xml:space="preserve">N = </w:t>
            </w:r>
            <w:r w:rsidR="00EC5F7D" w:rsidRPr="0044543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  <w:t>199</w:t>
            </w:r>
          </w:p>
        </w:tc>
        <w:tc>
          <w:tcPr>
            <w:tcW w:w="1384" w:type="dxa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FABC38" w14:textId="3E6402F6" w:rsidR="00004FF4" w:rsidRPr="00445431" w:rsidRDefault="00EC5F7D" w:rsidP="0007566D">
            <w:pPr>
              <w:keepNext/>
              <w:spacing w:before="40" w:after="40"/>
              <w:ind w:left="100" w:right="10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  <w:t>La Janda</w:t>
            </w:r>
          </w:p>
          <w:p w14:paraId="6C85D241" w14:textId="76B332DB" w:rsidR="00004FF4" w:rsidRPr="00445431" w:rsidRDefault="00004FF4" w:rsidP="00EC5F7D">
            <w:pPr>
              <w:keepNext/>
              <w:spacing w:before="40" w:after="4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  <w:t xml:space="preserve">N = </w:t>
            </w:r>
            <w:r w:rsidR="00EC5F7D" w:rsidRPr="0044543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  <w:t>180</w:t>
            </w:r>
          </w:p>
        </w:tc>
        <w:tc>
          <w:tcPr>
            <w:tcW w:w="1384" w:type="dxa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E0092A" w14:textId="0B331DBC" w:rsidR="00004FF4" w:rsidRPr="00445431" w:rsidRDefault="00EC5F7D" w:rsidP="0007566D">
            <w:pPr>
              <w:keepNext/>
              <w:spacing w:before="40" w:after="40"/>
              <w:ind w:left="100" w:right="10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  <w:t>Cádiz Mountains</w:t>
            </w:r>
            <w:r w:rsidR="00004FF4" w:rsidRPr="0044543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  <w:t xml:space="preserve"> </w:t>
            </w:r>
          </w:p>
          <w:p w14:paraId="1A654EE0" w14:textId="134A569E" w:rsidR="00004FF4" w:rsidRPr="00445431" w:rsidRDefault="00004FF4" w:rsidP="00EC5F7D">
            <w:pPr>
              <w:keepNext/>
              <w:spacing w:before="40" w:after="4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  <w:t>N = 162</w:t>
            </w:r>
          </w:p>
        </w:tc>
      </w:tr>
      <w:tr w:rsidR="004A10CD" w:rsidRPr="00445431" w14:paraId="1BD957AC" w14:textId="77777777" w:rsidTr="00DA21B7">
        <w:trPr>
          <w:cantSplit/>
          <w:trHeight w:hRule="exact" w:val="369"/>
          <w:jc w:val="center"/>
        </w:trPr>
        <w:tc>
          <w:tcPr>
            <w:tcW w:w="22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9B532D" w14:textId="77777777" w:rsidR="004A10CD" w:rsidRPr="00445431" w:rsidRDefault="004A10CD" w:rsidP="004A10CD">
            <w:pPr>
              <w:keepNext/>
              <w:spacing w:before="100" w:after="100"/>
              <w:ind w:left="100" w:right="100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  <w:t>Multimorbidity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D2B179" w14:textId="3B5A81E2" w:rsidR="004A10CD" w:rsidRPr="00445431" w:rsidRDefault="004A10CD" w:rsidP="004A10C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4.68 (2.60)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5EF5DC6" w14:textId="138E9F83" w:rsidR="004A10CD" w:rsidRPr="00445431" w:rsidRDefault="004A10CD" w:rsidP="004A10C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4.78 (2.89)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AED6792" w14:textId="0AE6A90C" w:rsidR="004A10CD" w:rsidRPr="00445431" w:rsidRDefault="004A10CD" w:rsidP="004A10C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4.67 (2.77)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AB226E" w14:textId="09330002" w:rsidR="004A10CD" w:rsidRPr="00445431" w:rsidRDefault="004A10CD" w:rsidP="004A10C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4.95 (2.90)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54C05D" w14:textId="3FFA987B" w:rsidR="004A10CD" w:rsidRPr="00445431" w:rsidRDefault="004A10CD" w:rsidP="004A10C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4.79 (2.62)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646090" w14:textId="40414530" w:rsidR="004A10CD" w:rsidRPr="00445431" w:rsidRDefault="004A10CD" w:rsidP="004A10C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4.73 (2.60)</w:t>
            </w:r>
          </w:p>
        </w:tc>
      </w:tr>
      <w:tr w:rsidR="00004FF4" w:rsidRPr="00445431" w14:paraId="1503B974" w14:textId="77777777" w:rsidTr="00004FF4">
        <w:trPr>
          <w:cantSplit/>
          <w:trHeight w:hRule="exact" w:val="369"/>
          <w:jc w:val="center"/>
        </w:trPr>
        <w:tc>
          <w:tcPr>
            <w:tcW w:w="22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548C05" w14:textId="77777777" w:rsidR="00004FF4" w:rsidRPr="00445431" w:rsidRDefault="00004FF4" w:rsidP="0007566D">
            <w:pPr>
              <w:keepNext/>
              <w:spacing w:before="100" w:after="100"/>
              <w:ind w:left="100" w:right="100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  <w:t>Gender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8C6FBC" w14:textId="3512D542" w:rsidR="00004FF4" w:rsidRPr="00445431" w:rsidRDefault="00004FF4" w:rsidP="0007566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9A769EB" w14:textId="5C2C9311" w:rsidR="00004FF4" w:rsidRPr="00445431" w:rsidRDefault="00004FF4" w:rsidP="0007566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97486C" w14:textId="651E72F2" w:rsidR="00004FF4" w:rsidRPr="00445431" w:rsidRDefault="00004FF4" w:rsidP="0007566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C207DC" w14:textId="1C57888E" w:rsidR="00004FF4" w:rsidRPr="00445431" w:rsidRDefault="00004FF4" w:rsidP="0007566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B47EB4" w14:textId="5CD96DD6" w:rsidR="00004FF4" w:rsidRPr="00445431" w:rsidRDefault="00004FF4" w:rsidP="0007566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6D9BED" w14:textId="15363D46" w:rsidR="00004FF4" w:rsidRPr="00445431" w:rsidRDefault="00004FF4" w:rsidP="0007566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</w:p>
        </w:tc>
      </w:tr>
      <w:tr w:rsidR="00EC5F7D" w:rsidRPr="00445431" w14:paraId="696E4971" w14:textId="77777777" w:rsidTr="00004FF4">
        <w:trPr>
          <w:cantSplit/>
          <w:trHeight w:hRule="exact" w:val="369"/>
          <w:jc w:val="center"/>
        </w:trPr>
        <w:tc>
          <w:tcPr>
            <w:tcW w:w="22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EE4F69" w14:textId="77777777" w:rsidR="00EC5F7D" w:rsidRPr="00445431" w:rsidRDefault="00EC5F7D" w:rsidP="00EC5F7D">
            <w:pPr>
              <w:keepNext/>
              <w:spacing w:before="100" w:after="100"/>
              <w:ind w:left="300" w:right="100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  <w:t>Male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36958CB" w14:textId="4E9568DB" w:rsidR="00EC5F7D" w:rsidRPr="00445431" w:rsidRDefault="00EC5F7D" w:rsidP="00EC5F7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76 (39%)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8041EE" w14:textId="5D98C5CA" w:rsidR="00EC5F7D" w:rsidRPr="00445431" w:rsidRDefault="00EC5F7D" w:rsidP="00EC5F7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271 (43%)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6E2DAA" w14:textId="2640D864" w:rsidR="00EC5F7D" w:rsidRPr="00445431" w:rsidRDefault="00EC5F7D" w:rsidP="00EC5F7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78 (41%)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7DAA34E" w14:textId="2536263A" w:rsidR="00EC5F7D" w:rsidRPr="00445431" w:rsidRDefault="00EC5F7D" w:rsidP="00EC5F7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88 (44%)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B7CB4B" w14:textId="2E84062A" w:rsidR="00EC5F7D" w:rsidRPr="00445431" w:rsidRDefault="00EC5F7D" w:rsidP="00EC5F7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81 (45%)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FEBB90" w14:textId="3F85C42B" w:rsidR="00EC5F7D" w:rsidRPr="00445431" w:rsidRDefault="00EC5F7D" w:rsidP="00EC5F7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84 (43%)</w:t>
            </w:r>
          </w:p>
        </w:tc>
      </w:tr>
      <w:tr w:rsidR="00EC5F7D" w:rsidRPr="00445431" w14:paraId="6F2B2D1F" w14:textId="77777777" w:rsidTr="00004FF4">
        <w:trPr>
          <w:cantSplit/>
          <w:trHeight w:hRule="exact" w:val="369"/>
          <w:jc w:val="center"/>
        </w:trPr>
        <w:tc>
          <w:tcPr>
            <w:tcW w:w="22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70474DA" w14:textId="77777777" w:rsidR="00EC5F7D" w:rsidRPr="00445431" w:rsidRDefault="00EC5F7D" w:rsidP="00EC5F7D">
            <w:pPr>
              <w:keepNext/>
              <w:spacing w:before="100" w:after="100"/>
              <w:ind w:left="300" w:right="100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  <w:t>Female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03B241" w14:textId="2DB84FA0" w:rsidR="00EC5F7D" w:rsidRPr="00445431" w:rsidRDefault="00EC5F7D" w:rsidP="00EC5F7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120 (61%)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5DA2009" w14:textId="54BD2821" w:rsidR="00EC5F7D" w:rsidRPr="00445431" w:rsidRDefault="00EC5F7D" w:rsidP="00EC5F7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360 (57%)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0BCA7E" w14:textId="1EABDCD7" w:rsidR="00EC5F7D" w:rsidRPr="00445431" w:rsidRDefault="00EC5F7D" w:rsidP="00EC5F7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112 (59%)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6419B7" w14:textId="43BD123E" w:rsidR="00EC5F7D" w:rsidRPr="00445431" w:rsidRDefault="00EC5F7D" w:rsidP="00EC5F7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111 (56%)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3B686F" w14:textId="710CA281" w:rsidR="00EC5F7D" w:rsidRPr="00445431" w:rsidRDefault="00EC5F7D" w:rsidP="00EC5F7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99 (55%)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2233D4" w14:textId="34900C57" w:rsidR="00EC5F7D" w:rsidRPr="00445431" w:rsidRDefault="00EC5F7D" w:rsidP="00EC5F7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112 (57%)</w:t>
            </w:r>
          </w:p>
        </w:tc>
      </w:tr>
      <w:tr w:rsidR="00004FF4" w:rsidRPr="00445431" w14:paraId="27D57DFA" w14:textId="77777777" w:rsidTr="00004FF4">
        <w:trPr>
          <w:cantSplit/>
          <w:trHeight w:hRule="exact" w:val="369"/>
          <w:jc w:val="center"/>
        </w:trPr>
        <w:tc>
          <w:tcPr>
            <w:tcW w:w="22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6EE7AF" w14:textId="77777777" w:rsidR="00004FF4" w:rsidRPr="00445431" w:rsidRDefault="00004FF4" w:rsidP="0007566D">
            <w:pPr>
              <w:keepNext/>
              <w:spacing w:before="100" w:after="100"/>
              <w:ind w:left="100" w:right="100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  <w:t>Age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7BB144B" w14:textId="77777777" w:rsidR="00004FF4" w:rsidRPr="00445431" w:rsidRDefault="00004FF4" w:rsidP="0007566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F06546A" w14:textId="77777777" w:rsidR="00004FF4" w:rsidRPr="00445431" w:rsidRDefault="00004FF4" w:rsidP="0007566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E1582C" w14:textId="77777777" w:rsidR="00004FF4" w:rsidRPr="00445431" w:rsidRDefault="00004FF4" w:rsidP="0007566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007EF4" w14:textId="77777777" w:rsidR="00004FF4" w:rsidRPr="00445431" w:rsidRDefault="00004FF4" w:rsidP="0007566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1330DA" w14:textId="77777777" w:rsidR="00004FF4" w:rsidRPr="00445431" w:rsidRDefault="00004FF4" w:rsidP="0007566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460FB5" w14:textId="77777777" w:rsidR="00004FF4" w:rsidRPr="00445431" w:rsidRDefault="00004FF4" w:rsidP="0007566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</w:p>
        </w:tc>
      </w:tr>
      <w:tr w:rsidR="00EC5F7D" w:rsidRPr="00445431" w14:paraId="16FC3E0A" w14:textId="77777777" w:rsidTr="00004FF4">
        <w:trPr>
          <w:cantSplit/>
          <w:trHeight w:hRule="exact" w:val="369"/>
          <w:jc w:val="center"/>
        </w:trPr>
        <w:tc>
          <w:tcPr>
            <w:tcW w:w="22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4EB6F6" w14:textId="77777777" w:rsidR="00EC5F7D" w:rsidRPr="00445431" w:rsidRDefault="00EC5F7D" w:rsidP="00EC5F7D">
            <w:pPr>
              <w:keepNext/>
              <w:spacing w:before="100" w:after="100"/>
              <w:ind w:left="300" w:right="100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  <w:t>50-59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CDDEBA" w14:textId="53849F62" w:rsidR="00EC5F7D" w:rsidRPr="00445431" w:rsidRDefault="00EC5F7D" w:rsidP="00EC5F7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60 (31%)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E63380" w14:textId="279980FE" w:rsidR="00EC5F7D" w:rsidRPr="00445431" w:rsidRDefault="00EC5F7D" w:rsidP="00EC5F7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210 (33%)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529C9A" w14:textId="73A2AB1D" w:rsidR="00EC5F7D" w:rsidRPr="00445431" w:rsidRDefault="00EC5F7D" w:rsidP="00EC5F7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67 (35%)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4E9764" w14:textId="798C15DA" w:rsidR="00EC5F7D" w:rsidRPr="00445431" w:rsidRDefault="00EC5F7D" w:rsidP="00EC5F7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74 (37%)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1289D4" w14:textId="4733DB25" w:rsidR="00EC5F7D" w:rsidRPr="00445431" w:rsidRDefault="00EC5F7D" w:rsidP="00EC5F7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64 (36%)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3E7431" w14:textId="4091E6AF" w:rsidR="00EC5F7D" w:rsidRPr="00445431" w:rsidRDefault="00EC5F7D" w:rsidP="00EC5F7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68 (35%)</w:t>
            </w:r>
          </w:p>
        </w:tc>
      </w:tr>
      <w:tr w:rsidR="00EC5F7D" w:rsidRPr="00445431" w14:paraId="72B43E3F" w14:textId="77777777" w:rsidTr="00004FF4">
        <w:trPr>
          <w:cantSplit/>
          <w:trHeight w:hRule="exact" w:val="369"/>
          <w:jc w:val="center"/>
        </w:trPr>
        <w:tc>
          <w:tcPr>
            <w:tcW w:w="22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E4CEFC" w14:textId="77777777" w:rsidR="00EC5F7D" w:rsidRPr="00445431" w:rsidRDefault="00EC5F7D" w:rsidP="00EC5F7D">
            <w:pPr>
              <w:keepNext/>
              <w:spacing w:before="100" w:after="100"/>
              <w:ind w:left="300" w:right="100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  <w:t>60-69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E59315" w14:textId="46A7A642" w:rsidR="00EC5F7D" w:rsidRPr="00445431" w:rsidRDefault="00EC5F7D" w:rsidP="00EC5F7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64 (33%)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4857EF" w14:textId="6E89219E" w:rsidR="00EC5F7D" w:rsidRPr="00445431" w:rsidRDefault="00EC5F7D" w:rsidP="00EC5F7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185 (29%)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62345B" w14:textId="0CD9A264" w:rsidR="00EC5F7D" w:rsidRPr="00445431" w:rsidRDefault="00EC5F7D" w:rsidP="00EC5F7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52 (27%)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7F5A4E" w14:textId="32F906A3" w:rsidR="00EC5F7D" w:rsidRPr="00445431" w:rsidRDefault="00EC5F7D" w:rsidP="00EC5F7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63 (32%)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B8349C" w14:textId="56FDE3F1" w:rsidR="00EC5F7D" w:rsidRPr="00445431" w:rsidRDefault="00EC5F7D" w:rsidP="00EC5F7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57 (32%)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C70915" w14:textId="5BEDDEF4" w:rsidR="00EC5F7D" w:rsidRPr="00445431" w:rsidRDefault="00EC5F7D" w:rsidP="00EC5F7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60 (31%)</w:t>
            </w:r>
          </w:p>
        </w:tc>
      </w:tr>
      <w:tr w:rsidR="00EC5F7D" w:rsidRPr="00445431" w14:paraId="15E032B4" w14:textId="77777777" w:rsidTr="00004FF4">
        <w:trPr>
          <w:cantSplit/>
          <w:trHeight w:hRule="exact" w:val="369"/>
          <w:jc w:val="center"/>
        </w:trPr>
        <w:tc>
          <w:tcPr>
            <w:tcW w:w="22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C4EC01" w14:textId="77777777" w:rsidR="00EC5F7D" w:rsidRPr="00445431" w:rsidRDefault="00EC5F7D" w:rsidP="00EC5F7D">
            <w:pPr>
              <w:keepNext/>
              <w:spacing w:before="100" w:after="100"/>
              <w:ind w:left="300" w:right="100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  <w:t>&gt;69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9E923F" w14:textId="430FBB76" w:rsidR="00EC5F7D" w:rsidRPr="00445431" w:rsidRDefault="00EC5F7D" w:rsidP="00EC5F7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72 (37%)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5D30FC" w14:textId="4725C8EF" w:rsidR="00EC5F7D" w:rsidRPr="00445431" w:rsidRDefault="00EC5F7D" w:rsidP="00EC5F7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236 (37%)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2D12EF" w14:textId="2EE36F9D" w:rsidR="00EC5F7D" w:rsidRPr="00445431" w:rsidRDefault="00EC5F7D" w:rsidP="00EC5F7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71 (37%)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3C1710" w14:textId="634DC20B" w:rsidR="00EC5F7D" w:rsidRPr="00445431" w:rsidRDefault="00EC5F7D" w:rsidP="00EC5F7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62 (31%)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4DC284" w14:textId="3775172E" w:rsidR="00EC5F7D" w:rsidRPr="00445431" w:rsidRDefault="00EC5F7D" w:rsidP="00EC5F7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59 (33%)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2C059D" w14:textId="01DCD0E5" w:rsidR="00EC5F7D" w:rsidRPr="00445431" w:rsidRDefault="00EC5F7D" w:rsidP="00EC5F7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68 (35%)</w:t>
            </w:r>
          </w:p>
        </w:tc>
      </w:tr>
      <w:tr w:rsidR="00004FF4" w:rsidRPr="00445431" w14:paraId="5CFD0213" w14:textId="77777777" w:rsidTr="00004FF4">
        <w:trPr>
          <w:cantSplit/>
          <w:trHeight w:hRule="exact" w:val="369"/>
          <w:jc w:val="center"/>
        </w:trPr>
        <w:tc>
          <w:tcPr>
            <w:tcW w:w="22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505CEA0" w14:textId="77777777" w:rsidR="00004FF4" w:rsidRPr="00445431" w:rsidRDefault="00004FF4" w:rsidP="0007566D">
            <w:pPr>
              <w:keepNext/>
              <w:spacing w:before="100" w:after="100"/>
              <w:ind w:left="100" w:right="100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  <w:t>Disability</w:t>
            </w:r>
          </w:p>
        </w:tc>
        <w:tc>
          <w:tcPr>
            <w:tcW w:w="138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D4A28B" w14:textId="77777777" w:rsidR="00004FF4" w:rsidRPr="00445431" w:rsidRDefault="00004FF4" w:rsidP="0007566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</w:p>
        </w:tc>
        <w:tc>
          <w:tcPr>
            <w:tcW w:w="138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6CA735" w14:textId="77777777" w:rsidR="00004FF4" w:rsidRPr="00445431" w:rsidRDefault="00004FF4" w:rsidP="0007566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</w:p>
        </w:tc>
        <w:tc>
          <w:tcPr>
            <w:tcW w:w="13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5767A2" w14:textId="77777777" w:rsidR="00004FF4" w:rsidRPr="00445431" w:rsidRDefault="00004FF4" w:rsidP="0007566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</w:p>
        </w:tc>
        <w:tc>
          <w:tcPr>
            <w:tcW w:w="138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2F815A" w14:textId="77777777" w:rsidR="00004FF4" w:rsidRPr="00445431" w:rsidRDefault="00004FF4" w:rsidP="0007566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</w:p>
        </w:tc>
        <w:tc>
          <w:tcPr>
            <w:tcW w:w="13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8228D2" w14:textId="77777777" w:rsidR="00004FF4" w:rsidRPr="00445431" w:rsidRDefault="00004FF4" w:rsidP="0007566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</w:p>
        </w:tc>
        <w:tc>
          <w:tcPr>
            <w:tcW w:w="13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64D2EF" w14:textId="77777777" w:rsidR="00004FF4" w:rsidRPr="00445431" w:rsidRDefault="00004FF4" w:rsidP="0007566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</w:p>
        </w:tc>
      </w:tr>
      <w:tr w:rsidR="00EC5F7D" w:rsidRPr="00445431" w14:paraId="059EC13A" w14:textId="77777777" w:rsidTr="00004FF4">
        <w:trPr>
          <w:cantSplit/>
          <w:trHeight w:hRule="exact" w:val="369"/>
          <w:jc w:val="center"/>
        </w:trPr>
        <w:tc>
          <w:tcPr>
            <w:tcW w:w="22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457847" w14:textId="77777777" w:rsidR="00EC5F7D" w:rsidRPr="00445431" w:rsidRDefault="00EC5F7D" w:rsidP="00EC5F7D">
            <w:pPr>
              <w:keepNext/>
              <w:spacing w:before="100" w:after="100"/>
              <w:ind w:left="301" w:right="102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  <w:t>Yes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2432C8" w14:textId="4FB446A4" w:rsidR="00EC5F7D" w:rsidRPr="00445431" w:rsidRDefault="00EC5F7D" w:rsidP="00EC5F7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sz w:val="18"/>
                <w:szCs w:val="18"/>
              </w:rPr>
              <w:t>42 (21%)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BCE737" w14:textId="6A7B9C4B" w:rsidR="00EC5F7D" w:rsidRPr="00445431" w:rsidRDefault="00EC5F7D" w:rsidP="00EC5F7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sz w:val="18"/>
                <w:szCs w:val="18"/>
              </w:rPr>
              <w:t>114 (18%)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FF0A89" w14:textId="4AB2AF4A" w:rsidR="00EC5F7D" w:rsidRPr="00445431" w:rsidRDefault="00EC5F7D" w:rsidP="00EC5F7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sz w:val="18"/>
                <w:szCs w:val="18"/>
              </w:rPr>
              <w:t>27 (14%)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4416A4" w14:textId="22A5C5A2" w:rsidR="00EC5F7D" w:rsidRPr="00445431" w:rsidRDefault="00EC5F7D" w:rsidP="00EC5F7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sz w:val="18"/>
                <w:szCs w:val="18"/>
              </w:rPr>
              <w:t>33 (17%)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25687E" w14:textId="06D54056" w:rsidR="00EC5F7D" w:rsidRPr="00445431" w:rsidRDefault="00EC5F7D" w:rsidP="00EC5F7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sz w:val="18"/>
                <w:szCs w:val="18"/>
              </w:rPr>
              <w:t>28 (16%)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269E97" w14:textId="4F192EFD" w:rsidR="00EC5F7D" w:rsidRPr="00445431" w:rsidRDefault="00EC5F7D" w:rsidP="00EC5F7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sz w:val="18"/>
                <w:szCs w:val="18"/>
              </w:rPr>
              <w:t>38 (19%)</w:t>
            </w:r>
          </w:p>
        </w:tc>
      </w:tr>
      <w:tr w:rsidR="00EC5F7D" w:rsidRPr="00445431" w14:paraId="38054148" w14:textId="77777777" w:rsidTr="00004FF4">
        <w:trPr>
          <w:cantSplit/>
          <w:trHeight w:hRule="exact" w:val="369"/>
          <w:jc w:val="center"/>
        </w:trPr>
        <w:tc>
          <w:tcPr>
            <w:tcW w:w="22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66794A7" w14:textId="77777777" w:rsidR="00EC5F7D" w:rsidRPr="00445431" w:rsidRDefault="00EC5F7D" w:rsidP="00EC5F7D">
            <w:pPr>
              <w:keepNext/>
              <w:spacing w:before="100" w:after="100"/>
              <w:ind w:left="301" w:right="102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  <w:t>No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BEA88E" w14:textId="07F17BD1" w:rsidR="00EC5F7D" w:rsidRPr="00445431" w:rsidRDefault="00EC5F7D" w:rsidP="00EC5F7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sz w:val="18"/>
                <w:szCs w:val="18"/>
              </w:rPr>
              <w:t>154 (79%)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35519EA" w14:textId="4AF05438" w:rsidR="00EC5F7D" w:rsidRPr="00445431" w:rsidRDefault="00EC5F7D" w:rsidP="00EC5F7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sz w:val="18"/>
                <w:szCs w:val="18"/>
              </w:rPr>
              <w:t>517 (82%)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D0070A" w14:textId="0CE891E4" w:rsidR="00EC5F7D" w:rsidRPr="00445431" w:rsidRDefault="00EC5F7D" w:rsidP="00EC5F7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sz w:val="18"/>
                <w:szCs w:val="18"/>
              </w:rPr>
              <w:t>162 (85%)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AAED16" w14:textId="76DF13CE" w:rsidR="00EC5F7D" w:rsidRPr="00445431" w:rsidRDefault="00EC5F7D" w:rsidP="00EC5F7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sz w:val="18"/>
                <w:szCs w:val="18"/>
              </w:rPr>
              <w:t>165 (83%)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5658C1" w14:textId="2F6DA901" w:rsidR="00EC5F7D" w:rsidRPr="00445431" w:rsidRDefault="00EC5F7D" w:rsidP="00EC5F7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sz w:val="18"/>
                <w:szCs w:val="18"/>
              </w:rPr>
              <w:t>152 (84%)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97D64F" w14:textId="26EE6A97" w:rsidR="00EC5F7D" w:rsidRPr="00445431" w:rsidRDefault="00EC5F7D" w:rsidP="00EC5F7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sz w:val="18"/>
                <w:szCs w:val="18"/>
              </w:rPr>
              <w:t>157 (80%)</w:t>
            </w:r>
          </w:p>
        </w:tc>
      </w:tr>
      <w:tr w:rsidR="00004FF4" w:rsidRPr="00445431" w14:paraId="5918456B" w14:textId="77777777" w:rsidTr="00004FF4">
        <w:trPr>
          <w:cantSplit/>
          <w:trHeight w:hRule="exact" w:val="369"/>
          <w:jc w:val="center"/>
        </w:trPr>
        <w:tc>
          <w:tcPr>
            <w:tcW w:w="22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A643EB" w14:textId="77777777" w:rsidR="00004FF4" w:rsidRPr="00445431" w:rsidRDefault="00004FF4" w:rsidP="0007566D">
            <w:pPr>
              <w:keepNext/>
              <w:spacing w:before="100" w:after="100"/>
              <w:ind w:left="100" w:right="100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  <w:t>Education</w:t>
            </w:r>
          </w:p>
        </w:tc>
        <w:tc>
          <w:tcPr>
            <w:tcW w:w="138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886344" w14:textId="77777777" w:rsidR="00004FF4" w:rsidRPr="00445431" w:rsidRDefault="00004FF4" w:rsidP="0007566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</w:p>
        </w:tc>
        <w:tc>
          <w:tcPr>
            <w:tcW w:w="138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54F9D2" w14:textId="77777777" w:rsidR="00004FF4" w:rsidRPr="00445431" w:rsidRDefault="00004FF4" w:rsidP="0007566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</w:p>
        </w:tc>
        <w:tc>
          <w:tcPr>
            <w:tcW w:w="13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00F07C" w14:textId="77777777" w:rsidR="00004FF4" w:rsidRPr="00445431" w:rsidRDefault="00004FF4" w:rsidP="0007566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</w:p>
        </w:tc>
        <w:tc>
          <w:tcPr>
            <w:tcW w:w="138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16C75A" w14:textId="77777777" w:rsidR="00004FF4" w:rsidRPr="00445431" w:rsidRDefault="00004FF4" w:rsidP="0007566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</w:p>
        </w:tc>
        <w:tc>
          <w:tcPr>
            <w:tcW w:w="13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EA7661" w14:textId="77777777" w:rsidR="00004FF4" w:rsidRPr="00445431" w:rsidRDefault="00004FF4" w:rsidP="0007566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</w:p>
        </w:tc>
        <w:tc>
          <w:tcPr>
            <w:tcW w:w="13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CC20EF" w14:textId="77777777" w:rsidR="00004FF4" w:rsidRPr="00445431" w:rsidRDefault="00004FF4" w:rsidP="0007566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</w:p>
        </w:tc>
      </w:tr>
      <w:tr w:rsidR="00FF6692" w:rsidRPr="00445431" w14:paraId="5704537D" w14:textId="77777777" w:rsidTr="00004FF4">
        <w:trPr>
          <w:cantSplit/>
          <w:trHeight w:hRule="exact" w:val="369"/>
          <w:jc w:val="center"/>
        </w:trPr>
        <w:tc>
          <w:tcPr>
            <w:tcW w:w="22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2BF67C" w14:textId="77777777" w:rsidR="00FF6692" w:rsidRPr="00445431" w:rsidRDefault="00FF6692" w:rsidP="00FF6692">
            <w:pPr>
              <w:keepNext/>
              <w:spacing w:before="100" w:after="100"/>
              <w:ind w:left="300" w:right="100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  <w:t>No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9BBA02" w14:textId="5DE39AD4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11 (5.6%)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3B92BB" w14:textId="413FA797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77 (12%)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78C5A8" w14:textId="0F435A21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17 (8.9%)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43A0F0" w14:textId="6C7B6954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32 (16%)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681E809" w14:textId="5DB56F86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32 (18%)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AF7ABC" w14:textId="32F7644A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37 (19%)</w:t>
            </w:r>
          </w:p>
        </w:tc>
      </w:tr>
      <w:tr w:rsidR="00FF6692" w:rsidRPr="00445431" w14:paraId="4CCF12F8" w14:textId="77777777" w:rsidTr="00004FF4">
        <w:trPr>
          <w:cantSplit/>
          <w:trHeight w:hRule="exact" w:val="369"/>
          <w:jc w:val="center"/>
        </w:trPr>
        <w:tc>
          <w:tcPr>
            <w:tcW w:w="22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C03D067" w14:textId="77777777" w:rsidR="00FF6692" w:rsidRPr="00445431" w:rsidRDefault="00FF6692" w:rsidP="00FF6692">
            <w:pPr>
              <w:keepNext/>
              <w:spacing w:before="100" w:after="100"/>
              <w:ind w:left="300" w:right="100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  <w:t>Primary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5EF223" w14:textId="428141ED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54 (28%)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7BDFB6" w14:textId="4D9C3443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249 (39%)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422F65" w14:textId="69367C7F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63 (33%)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210D35" w14:textId="0F5A29A0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92 (46%)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2048A17" w14:textId="218C8915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79 (44%)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32540B" w14:textId="1962C509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88 (45%)</w:t>
            </w:r>
          </w:p>
        </w:tc>
      </w:tr>
      <w:tr w:rsidR="00FF6692" w:rsidRPr="00445431" w14:paraId="602C112C" w14:textId="77777777" w:rsidTr="00004FF4">
        <w:trPr>
          <w:cantSplit/>
          <w:trHeight w:hRule="exact" w:val="369"/>
          <w:jc w:val="center"/>
        </w:trPr>
        <w:tc>
          <w:tcPr>
            <w:tcW w:w="22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17A04A" w14:textId="77777777" w:rsidR="00FF6692" w:rsidRPr="00445431" w:rsidRDefault="00FF6692" w:rsidP="00FF6692">
            <w:pPr>
              <w:keepNext/>
              <w:spacing w:before="100" w:after="100"/>
              <w:ind w:left="300" w:right="100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  <w:t>Secondary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6D1BD1" w14:textId="5BA1A7B1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64 (33%)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CD0C7BD" w14:textId="38100520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191 (30%)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8B7AF2" w14:textId="1FFA5F8C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69 (36%)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F8753A" w14:textId="4B8DFA27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53 (27%)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B5E759" w14:textId="646E2E72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48 (27%)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78FA6D" w14:textId="6BA07802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43 (22%)</w:t>
            </w:r>
          </w:p>
        </w:tc>
      </w:tr>
      <w:tr w:rsidR="00FF6692" w:rsidRPr="00445431" w14:paraId="62225A54" w14:textId="77777777" w:rsidTr="00004FF4">
        <w:trPr>
          <w:cantSplit/>
          <w:trHeight w:hRule="exact" w:val="369"/>
          <w:jc w:val="center"/>
        </w:trPr>
        <w:tc>
          <w:tcPr>
            <w:tcW w:w="22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9B9C47" w14:textId="77777777" w:rsidR="00FF6692" w:rsidRPr="00445431" w:rsidRDefault="00FF6692" w:rsidP="00FF6692">
            <w:pPr>
              <w:keepNext/>
              <w:spacing w:before="100" w:after="100"/>
              <w:ind w:left="300" w:right="100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  <w:t>University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C71ABA" w14:textId="64D00AA9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66 (34%)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58F743" w14:textId="5B86727D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113 (18%)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1286D4" w14:textId="532D62FF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41 (22%)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CB436B" w14:textId="0257D5D8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22 (11%)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E60F87" w14:textId="47054BCD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21 (12%)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EE759A" w14:textId="12FFF1A6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28 (14%)</w:t>
            </w:r>
          </w:p>
        </w:tc>
      </w:tr>
      <w:tr w:rsidR="00004FF4" w:rsidRPr="00445431" w14:paraId="12FBFA08" w14:textId="77777777" w:rsidTr="00004FF4">
        <w:trPr>
          <w:cantSplit/>
          <w:trHeight w:hRule="exact" w:val="369"/>
          <w:jc w:val="center"/>
        </w:trPr>
        <w:tc>
          <w:tcPr>
            <w:tcW w:w="22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AF029FF" w14:textId="77777777" w:rsidR="00004FF4" w:rsidRPr="00445431" w:rsidRDefault="00004FF4" w:rsidP="0007566D">
            <w:pPr>
              <w:keepNext/>
              <w:spacing w:before="100" w:after="100"/>
              <w:ind w:left="100" w:right="100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  <w:t>Fruits and Vegetables</w:t>
            </w:r>
          </w:p>
        </w:tc>
        <w:tc>
          <w:tcPr>
            <w:tcW w:w="138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88018A" w14:textId="77777777" w:rsidR="00004FF4" w:rsidRPr="00445431" w:rsidRDefault="00004FF4" w:rsidP="0007566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</w:p>
        </w:tc>
        <w:tc>
          <w:tcPr>
            <w:tcW w:w="138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AFE62B" w14:textId="77777777" w:rsidR="00004FF4" w:rsidRPr="00445431" w:rsidRDefault="00004FF4" w:rsidP="0007566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</w:p>
        </w:tc>
        <w:tc>
          <w:tcPr>
            <w:tcW w:w="13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1DF410" w14:textId="77777777" w:rsidR="00004FF4" w:rsidRPr="00445431" w:rsidRDefault="00004FF4" w:rsidP="0007566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</w:p>
        </w:tc>
        <w:tc>
          <w:tcPr>
            <w:tcW w:w="138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28C7A1" w14:textId="77777777" w:rsidR="00004FF4" w:rsidRPr="00445431" w:rsidRDefault="00004FF4" w:rsidP="0007566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</w:p>
        </w:tc>
        <w:tc>
          <w:tcPr>
            <w:tcW w:w="13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7F3FB5" w14:textId="77777777" w:rsidR="00004FF4" w:rsidRPr="00445431" w:rsidRDefault="00004FF4" w:rsidP="0007566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</w:p>
        </w:tc>
        <w:tc>
          <w:tcPr>
            <w:tcW w:w="13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BBE2E4" w14:textId="77777777" w:rsidR="00004FF4" w:rsidRPr="00445431" w:rsidRDefault="00004FF4" w:rsidP="0007566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</w:p>
        </w:tc>
      </w:tr>
      <w:tr w:rsidR="00FF6692" w:rsidRPr="00445431" w14:paraId="741B3A32" w14:textId="77777777" w:rsidTr="00004FF4">
        <w:trPr>
          <w:cantSplit/>
          <w:trHeight w:hRule="exact" w:val="369"/>
          <w:jc w:val="center"/>
        </w:trPr>
        <w:tc>
          <w:tcPr>
            <w:tcW w:w="22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B3B708" w14:textId="77777777" w:rsidR="00FF6692" w:rsidRPr="00445431" w:rsidRDefault="00FF6692" w:rsidP="00FF6692">
            <w:pPr>
              <w:keepNext/>
              <w:spacing w:before="100" w:after="100"/>
              <w:ind w:left="300" w:right="100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  <w:t>One per week or less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819B99" w14:textId="1D5622C3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24 (12%)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3B39CA" w14:textId="322A2B2C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55 (8.7%)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24C1F1" w14:textId="6E86D8B1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16 (8.4%)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30FFF0" w14:textId="51B4E3AF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18 (9.0%)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D7554E" w14:textId="55FCE7D3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11 (6.1%)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F0773E" w14:textId="2792862E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21 (11%)</w:t>
            </w:r>
          </w:p>
        </w:tc>
      </w:tr>
      <w:tr w:rsidR="00FF6692" w:rsidRPr="00445431" w14:paraId="38397AA6" w14:textId="77777777" w:rsidTr="00004FF4">
        <w:trPr>
          <w:cantSplit/>
          <w:trHeight w:hRule="exact" w:val="369"/>
          <w:jc w:val="center"/>
        </w:trPr>
        <w:tc>
          <w:tcPr>
            <w:tcW w:w="22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94849A" w14:textId="77777777" w:rsidR="00FF6692" w:rsidRPr="00445431" w:rsidRDefault="00FF6692" w:rsidP="00FF6692">
            <w:pPr>
              <w:keepNext/>
              <w:spacing w:before="100" w:after="100"/>
              <w:ind w:left="300" w:right="100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  <w:t>4 times per week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AFEC47" w14:textId="1547F3C1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53 (27%)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081B97" w14:textId="4B393891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179 (28%)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172162" w14:textId="2DBF8335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51 (27%)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6888EA" w14:textId="0FA1F4C3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71 (36%)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594A74" w14:textId="1699BA3D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59 (33%)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8A2EFE" w14:textId="32CFA637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56 (29%)</w:t>
            </w:r>
          </w:p>
        </w:tc>
      </w:tr>
      <w:tr w:rsidR="00FF6692" w:rsidRPr="00445431" w14:paraId="01051BC1" w14:textId="77777777" w:rsidTr="00004FF4">
        <w:trPr>
          <w:cantSplit/>
          <w:trHeight w:hRule="exact" w:val="369"/>
          <w:jc w:val="center"/>
        </w:trPr>
        <w:tc>
          <w:tcPr>
            <w:tcW w:w="22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230AE0" w14:textId="77777777" w:rsidR="00FF6692" w:rsidRPr="00445431" w:rsidRDefault="00FF6692" w:rsidP="00FF6692">
            <w:pPr>
              <w:keepNext/>
              <w:spacing w:before="100" w:after="100"/>
              <w:ind w:left="300" w:right="100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  <w:t>One per day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64DB50" w14:textId="1F640023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45 (23%)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3E5EC8" w14:textId="15ACC098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170 (27%)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C70CE1" w14:textId="0B49FC2A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55 (29%)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45CEA3" w14:textId="443950B5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51 (26%)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14EDD9" w14:textId="7A7AC932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48 (27%)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F5853B" w14:textId="42E84C16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53 (27%)</w:t>
            </w:r>
          </w:p>
        </w:tc>
      </w:tr>
      <w:tr w:rsidR="00FF6692" w:rsidRPr="00445431" w14:paraId="30F17265" w14:textId="77777777" w:rsidTr="00004FF4">
        <w:trPr>
          <w:cantSplit/>
          <w:trHeight w:hRule="exact" w:val="369"/>
          <w:jc w:val="center"/>
        </w:trPr>
        <w:tc>
          <w:tcPr>
            <w:tcW w:w="22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065D22" w14:textId="77777777" w:rsidR="00FF6692" w:rsidRPr="00445431" w:rsidRDefault="00FF6692" w:rsidP="00FF6692">
            <w:pPr>
              <w:keepNext/>
              <w:spacing w:before="100" w:after="100"/>
              <w:ind w:left="300" w:right="100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  <w:t>Two or more per day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2FA6A9" w14:textId="12C2B1A6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74 (38%)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19875F" w14:textId="1235C9F1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227 (36%)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6B2985" w14:textId="3743D01E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68 (36%)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249D45" w14:textId="24A2B6E2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59 (30%)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B2449F" w14:textId="14985C96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62 (34%)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FF5875" w14:textId="7A3F3BC1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66 (34%)</w:t>
            </w:r>
          </w:p>
        </w:tc>
      </w:tr>
      <w:tr w:rsidR="00004FF4" w:rsidRPr="00445431" w14:paraId="7728BAAF" w14:textId="77777777" w:rsidTr="00004FF4">
        <w:trPr>
          <w:cantSplit/>
          <w:trHeight w:hRule="exact" w:val="369"/>
          <w:jc w:val="center"/>
        </w:trPr>
        <w:tc>
          <w:tcPr>
            <w:tcW w:w="22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BE6A21" w14:textId="77777777" w:rsidR="00004FF4" w:rsidRPr="00445431" w:rsidRDefault="00004FF4" w:rsidP="0007566D">
            <w:pPr>
              <w:keepNext/>
              <w:spacing w:before="100" w:after="100"/>
              <w:ind w:right="100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  <w:t xml:space="preserve">  Physical Activity</w:t>
            </w:r>
          </w:p>
        </w:tc>
        <w:tc>
          <w:tcPr>
            <w:tcW w:w="138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FA3ADF" w14:textId="77777777" w:rsidR="00004FF4" w:rsidRPr="00445431" w:rsidRDefault="00004FF4" w:rsidP="0007566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</w:pPr>
          </w:p>
        </w:tc>
        <w:tc>
          <w:tcPr>
            <w:tcW w:w="138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B15069" w14:textId="77777777" w:rsidR="00004FF4" w:rsidRPr="00445431" w:rsidRDefault="00004FF4" w:rsidP="0007566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</w:pPr>
          </w:p>
        </w:tc>
        <w:tc>
          <w:tcPr>
            <w:tcW w:w="13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6685FD" w14:textId="77777777" w:rsidR="00004FF4" w:rsidRPr="00445431" w:rsidRDefault="00004FF4" w:rsidP="0007566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</w:pPr>
          </w:p>
        </w:tc>
        <w:tc>
          <w:tcPr>
            <w:tcW w:w="138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2F1D70" w14:textId="77777777" w:rsidR="00004FF4" w:rsidRPr="00445431" w:rsidRDefault="00004FF4" w:rsidP="0007566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</w:pPr>
          </w:p>
        </w:tc>
        <w:tc>
          <w:tcPr>
            <w:tcW w:w="13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894C6B" w14:textId="77777777" w:rsidR="00004FF4" w:rsidRPr="00445431" w:rsidRDefault="00004FF4" w:rsidP="0007566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</w:pPr>
          </w:p>
        </w:tc>
        <w:tc>
          <w:tcPr>
            <w:tcW w:w="13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459317" w14:textId="77777777" w:rsidR="00004FF4" w:rsidRPr="00445431" w:rsidRDefault="00004FF4" w:rsidP="0007566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</w:pPr>
          </w:p>
        </w:tc>
      </w:tr>
      <w:tr w:rsidR="00FF6692" w:rsidRPr="00445431" w14:paraId="415797C2" w14:textId="77777777" w:rsidTr="00004FF4">
        <w:trPr>
          <w:cantSplit/>
          <w:trHeight w:hRule="exact" w:val="369"/>
          <w:jc w:val="center"/>
        </w:trPr>
        <w:tc>
          <w:tcPr>
            <w:tcW w:w="22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8EC9E7" w14:textId="77777777" w:rsidR="00FF6692" w:rsidRPr="00445431" w:rsidRDefault="00FF6692" w:rsidP="00FF6692">
            <w:pPr>
              <w:keepNext/>
              <w:spacing w:before="100" w:after="100"/>
              <w:ind w:left="300" w:right="100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  <w:t>Never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E48659" w14:textId="17CC31E4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sz w:val="18"/>
                <w:szCs w:val="18"/>
              </w:rPr>
              <w:t>47 (24%)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02DFAB" w14:textId="71168409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sz w:val="18"/>
                <w:szCs w:val="18"/>
              </w:rPr>
              <w:t>206 (33%)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4B8D11" w14:textId="763FB19D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sz w:val="18"/>
                <w:szCs w:val="18"/>
              </w:rPr>
              <w:t>51 (27%)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6FBF3C" w14:textId="5186C926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sz w:val="18"/>
                <w:szCs w:val="18"/>
              </w:rPr>
              <w:t>63 (32%)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083696" w14:textId="2E7D72F3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sz w:val="18"/>
                <w:szCs w:val="18"/>
              </w:rPr>
              <w:t>54 (30%)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2317DF" w14:textId="7683F468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sz w:val="18"/>
                <w:szCs w:val="18"/>
              </w:rPr>
              <w:t>58 (30%)</w:t>
            </w:r>
          </w:p>
        </w:tc>
      </w:tr>
      <w:tr w:rsidR="00FF6692" w:rsidRPr="00445431" w14:paraId="269F4A5D" w14:textId="77777777" w:rsidTr="00004FF4">
        <w:trPr>
          <w:cantSplit/>
          <w:trHeight w:hRule="exact" w:val="369"/>
          <w:jc w:val="center"/>
        </w:trPr>
        <w:tc>
          <w:tcPr>
            <w:tcW w:w="22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65CDD5" w14:textId="77777777" w:rsidR="00FF6692" w:rsidRPr="00445431" w:rsidRDefault="00FF6692" w:rsidP="00FF6692">
            <w:pPr>
              <w:keepNext/>
              <w:spacing w:before="100" w:after="100"/>
              <w:ind w:left="300" w:right="100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  <w:t>One per month or less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9654D8" w14:textId="34778CA4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sz w:val="18"/>
                <w:szCs w:val="18"/>
              </w:rPr>
              <w:t>11 (5.6%)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41D4F6" w14:textId="6D110B91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sz w:val="18"/>
                <w:szCs w:val="18"/>
              </w:rPr>
              <w:t>31 (4.9%)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93A9D3" w14:textId="0AC91FD6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sz w:val="18"/>
                <w:szCs w:val="18"/>
              </w:rPr>
              <w:t>17 (8.9%)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E6CFEE" w14:textId="355D32C4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sz w:val="18"/>
                <w:szCs w:val="18"/>
              </w:rPr>
              <w:t>11 (5.5%)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C3B3DB" w14:textId="3DE36656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sz w:val="18"/>
                <w:szCs w:val="18"/>
              </w:rPr>
              <w:t>15 (8.3%)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D79C97" w14:textId="57486DB5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sz w:val="18"/>
                <w:szCs w:val="18"/>
              </w:rPr>
              <w:t>12 (6.1%)</w:t>
            </w:r>
          </w:p>
        </w:tc>
      </w:tr>
      <w:tr w:rsidR="00FF6692" w:rsidRPr="00445431" w14:paraId="1A753F10" w14:textId="77777777" w:rsidTr="00004FF4">
        <w:trPr>
          <w:cantSplit/>
          <w:trHeight w:hRule="exact" w:val="369"/>
          <w:jc w:val="center"/>
        </w:trPr>
        <w:tc>
          <w:tcPr>
            <w:tcW w:w="22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7F48EDA" w14:textId="77777777" w:rsidR="00FF6692" w:rsidRPr="00445431" w:rsidRDefault="00FF6692" w:rsidP="00FF6692">
            <w:pPr>
              <w:keepNext/>
              <w:spacing w:before="100" w:after="100"/>
              <w:ind w:left="300" w:right="100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  <w:t>Several times per week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191C76" w14:textId="3D70E64F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sz w:val="18"/>
                <w:szCs w:val="18"/>
              </w:rPr>
              <w:t>69 (35%)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A65977C" w14:textId="50191561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sz w:val="18"/>
                <w:szCs w:val="18"/>
              </w:rPr>
              <w:t>215 (34%)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7147DC" w14:textId="19E40E0D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sz w:val="18"/>
                <w:szCs w:val="18"/>
              </w:rPr>
              <w:t>54 (28%)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DEBEA1" w14:textId="404D43C0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sz w:val="18"/>
                <w:szCs w:val="18"/>
              </w:rPr>
              <w:t>67 (34%)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43FC0E" w14:textId="2C94FE2A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sz w:val="18"/>
                <w:szCs w:val="18"/>
              </w:rPr>
              <w:t>48 (27%)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298F90" w14:textId="497D8158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sz w:val="18"/>
                <w:szCs w:val="18"/>
              </w:rPr>
              <w:t>55 (28%)</w:t>
            </w:r>
          </w:p>
        </w:tc>
      </w:tr>
      <w:tr w:rsidR="00FF6692" w:rsidRPr="00445431" w14:paraId="4E485804" w14:textId="77777777" w:rsidTr="00004FF4">
        <w:trPr>
          <w:cantSplit/>
          <w:trHeight w:hRule="exact" w:val="369"/>
          <w:jc w:val="center"/>
        </w:trPr>
        <w:tc>
          <w:tcPr>
            <w:tcW w:w="22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F0101AF" w14:textId="77777777" w:rsidR="00FF6692" w:rsidRPr="00445431" w:rsidRDefault="00FF6692" w:rsidP="00FF6692">
            <w:pPr>
              <w:keepNext/>
              <w:spacing w:before="100" w:after="100"/>
              <w:ind w:left="300" w:right="100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  <w:t>All days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AA6B3F" w14:textId="6973FF40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sz w:val="18"/>
                <w:szCs w:val="18"/>
              </w:rPr>
              <w:t>69 (35%)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E10D1B" w14:textId="7C894C04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sz w:val="18"/>
                <w:szCs w:val="18"/>
              </w:rPr>
              <w:t>179 (28%)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C087A6" w14:textId="4D89F635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sz w:val="18"/>
                <w:szCs w:val="18"/>
              </w:rPr>
              <w:t>68 (36%)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1209FAE" w14:textId="4EF520C7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sz w:val="18"/>
                <w:szCs w:val="18"/>
              </w:rPr>
              <w:t>58 (29%)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9AAEC6" w14:textId="25532FFC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sz w:val="18"/>
                <w:szCs w:val="18"/>
              </w:rPr>
              <w:t>63 (35%)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2FD698" w14:textId="448E28A7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sz w:val="18"/>
                <w:szCs w:val="18"/>
              </w:rPr>
              <w:t>71 (36%)</w:t>
            </w:r>
          </w:p>
        </w:tc>
      </w:tr>
      <w:tr w:rsidR="00004FF4" w:rsidRPr="00445431" w14:paraId="321F829A" w14:textId="77777777" w:rsidTr="00004FF4">
        <w:trPr>
          <w:cantSplit/>
          <w:trHeight w:hRule="exact" w:val="369"/>
          <w:jc w:val="center"/>
        </w:trPr>
        <w:tc>
          <w:tcPr>
            <w:tcW w:w="22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656047" w14:textId="77777777" w:rsidR="00004FF4" w:rsidRPr="00445431" w:rsidRDefault="00004FF4" w:rsidP="0007566D">
            <w:pPr>
              <w:keepNext/>
              <w:spacing w:before="100" w:after="100"/>
              <w:ind w:left="102" w:right="102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  <w:t>Alcohol Consumption</w:t>
            </w:r>
          </w:p>
        </w:tc>
        <w:tc>
          <w:tcPr>
            <w:tcW w:w="138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2B60ED" w14:textId="77777777" w:rsidR="00004FF4" w:rsidRPr="00445431" w:rsidRDefault="00004FF4" w:rsidP="0007566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</w:p>
        </w:tc>
        <w:tc>
          <w:tcPr>
            <w:tcW w:w="138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325BD5" w14:textId="77777777" w:rsidR="00004FF4" w:rsidRPr="00445431" w:rsidRDefault="00004FF4" w:rsidP="0007566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</w:p>
        </w:tc>
        <w:tc>
          <w:tcPr>
            <w:tcW w:w="13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F9DE69" w14:textId="77777777" w:rsidR="00004FF4" w:rsidRPr="00445431" w:rsidRDefault="00004FF4" w:rsidP="0007566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</w:p>
        </w:tc>
        <w:tc>
          <w:tcPr>
            <w:tcW w:w="138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D6286D" w14:textId="77777777" w:rsidR="00004FF4" w:rsidRPr="00445431" w:rsidRDefault="00004FF4" w:rsidP="0007566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</w:p>
        </w:tc>
        <w:tc>
          <w:tcPr>
            <w:tcW w:w="13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D9C5FA" w14:textId="77777777" w:rsidR="00004FF4" w:rsidRPr="00445431" w:rsidRDefault="00004FF4" w:rsidP="0007566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</w:p>
        </w:tc>
        <w:tc>
          <w:tcPr>
            <w:tcW w:w="13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8CBC46" w14:textId="77777777" w:rsidR="00004FF4" w:rsidRPr="00445431" w:rsidRDefault="00004FF4" w:rsidP="0007566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</w:p>
        </w:tc>
      </w:tr>
      <w:tr w:rsidR="00FF6692" w:rsidRPr="00445431" w14:paraId="7F02E708" w14:textId="77777777" w:rsidTr="00004FF4">
        <w:trPr>
          <w:cantSplit/>
          <w:trHeight w:hRule="exact" w:val="369"/>
          <w:jc w:val="center"/>
        </w:trPr>
        <w:tc>
          <w:tcPr>
            <w:tcW w:w="22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E2181F" w14:textId="77777777" w:rsidR="00FF6692" w:rsidRPr="00445431" w:rsidRDefault="00FF6692" w:rsidP="00FF6692">
            <w:pPr>
              <w:keepNext/>
              <w:spacing w:before="100" w:after="100"/>
              <w:ind w:left="300" w:right="100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  <w:t>Never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C46238" w14:textId="77C6ACCE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77 (39%)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F8F7CE" w14:textId="0573CA07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245 (39%)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F475E2C" w14:textId="72365B65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84 (44%)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F48AA4" w14:textId="4FB844E8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90 (45%)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3776216" w14:textId="6C59CDEC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69 (38%)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FABBCA" w14:textId="76D0FBF4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83 (42%)</w:t>
            </w:r>
          </w:p>
        </w:tc>
      </w:tr>
      <w:tr w:rsidR="00FF6692" w:rsidRPr="00445431" w14:paraId="7115F61B" w14:textId="77777777" w:rsidTr="00004FF4">
        <w:trPr>
          <w:cantSplit/>
          <w:trHeight w:hRule="exact" w:val="369"/>
          <w:jc w:val="center"/>
        </w:trPr>
        <w:tc>
          <w:tcPr>
            <w:tcW w:w="22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661605" w14:textId="77777777" w:rsidR="00FF6692" w:rsidRPr="00445431" w:rsidRDefault="00FF6692" w:rsidP="00FF6692">
            <w:pPr>
              <w:keepNext/>
              <w:spacing w:before="100" w:after="100"/>
              <w:ind w:left="300" w:right="100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  <w:t>One per month or less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6777E3" w14:textId="312BE50C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8 (4.1%)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C6F1089" w14:textId="766DE0EB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48 (7.6%)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DA4624" w14:textId="5C538CB8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11 (5.8%)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FC19BE8" w14:textId="1C2BCCB6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16 (8.0%)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870266" w14:textId="0F7BBB72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12 (6.7%)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73EB47" w14:textId="687DA522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11 (5.6%)</w:t>
            </w:r>
          </w:p>
        </w:tc>
      </w:tr>
      <w:tr w:rsidR="00FF6692" w:rsidRPr="00445431" w14:paraId="52B8BD9B" w14:textId="77777777" w:rsidTr="00004FF4">
        <w:trPr>
          <w:cantSplit/>
          <w:trHeight w:hRule="exact" w:val="369"/>
          <w:jc w:val="center"/>
        </w:trPr>
        <w:tc>
          <w:tcPr>
            <w:tcW w:w="22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8F588D" w14:textId="77777777" w:rsidR="00FF6692" w:rsidRPr="00445431" w:rsidRDefault="00FF6692" w:rsidP="00FF6692">
            <w:pPr>
              <w:keepNext/>
              <w:spacing w:before="100" w:after="100"/>
              <w:ind w:left="300" w:right="100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  <w:t>One per week or less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45050C" w14:textId="07356FDA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45 (23%)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DF5F85" w14:textId="212CBFCD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138 (22%)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605A10" w14:textId="02AA8A32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36 (19%)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16C23DA" w14:textId="63E8EA83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34 (17%)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A84EC4" w14:textId="48F826A7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44 (24%)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FE2969D" w14:textId="70CFB9D8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42 (21%)</w:t>
            </w:r>
          </w:p>
        </w:tc>
      </w:tr>
      <w:tr w:rsidR="00FF6692" w:rsidRPr="00445431" w14:paraId="4B1D6C87" w14:textId="77777777" w:rsidTr="00004FF4">
        <w:trPr>
          <w:cantSplit/>
          <w:trHeight w:hRule="exact" w:val="369"/>
          <w:jc w:val="center"/>
        </w:trPr>
        <w:tc>
          <w:tcPr>
            <w:tcW w:w="22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4EC278" w14:textId="77777777" w:rsidR="00FF6692" w:rsidRPr="00445431" w:rsidRDefault="00FF6692" w:rsidP="00FF6692">
            <w:pPr>
              <w:keepNext/>
              <w:spacing w:before="100" w:after="100"/>
              <w:ind w:left="300" w:right="100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  <w:t>Several times per week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87434C" w14:textId="29352269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66 (34%)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C2D7BF2" w14:textId="22039092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200 (32%)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F8DBBD" w14:textId="61AFCC00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59 (31%)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12BFED" w14:textId="080D06A5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59 (30%)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759878B" w14:textId="6CF60749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55 (31%)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B1ABEC" w14:textId="6810CE20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60 (31%)</w:t>
            </w:r>
          </w:p>
        </w:tc>
      </w:tr>
      <w:tr w:rsidR="00004FF4" w:rsidRPr="00445431" w14:paraId="34FE0161" w14:textId="77777777" w:rsidTr="00004FF4">
        <w:trPr>
          <w:cantSplit/>
          <w:trHeight w:hRule="exact" w:val="369"/>
          <w:jc w:val="center"/>
        </w:trPr>
        <w:tc>
          <w:tcPr>
            <w:tcW w:w="22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D9512F" w14:textId="77777777" w:rsidR="00004FF4" w:rsidRPr="00445431" w:rsidRDefault="00004FF4" w:rsidP="0007566D">
            <w:pPr>
              <w:keepNext/>
              <w:spacing w:before="100" w:after="100"/>
              <w:ind w:left="102" w:right="102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  <w:t>Smoke</w:t>
            </w:r>
          </w:p>
        </w:tc>
        <w:tc>
          <w:tcPr>
            <w:tcW w:w="138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0C3F42" w14:textId="77777777" w:rsidR="00004FF4" w:rsidRPr="00445431" w:rsidRDefault="00004FF4" w:rsidP="0007566D">
            <w:pPr>
              <w:keepNext/>
              <w:spacing w:before="100" w:after="100"/>
              <w:ind w:left="100" w:right="10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138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E38FE2" w14:textId="77777777" w:rsidR="00004FF4" w:rsidRPr="00445431" w:rsidRDefault="00004FF4" w:rsidP="0007566D">
            <w:pPr>
              <w:keepNext/>
              <w:spacing w:before="100" w:after="100"/>
              <w:ind w:left="100" w:right="10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13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13A0D3" w14:textId="77777777" w:rsidR="00004FF4" w:rsidRPr="00445431" w:rsidRDefault="00004FF4" w:rsidP="0007566D">
            <w:pPr>
              <w:keepNext/>
              <w:spacing w:before="100" w:after="100"/>
              <w:ind w:left="100" w:right="10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138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0DA2AE" w14:textId="77777777" w:rsidR="00004FF4" w:rsidRPr="00445431" w:rsidRDefault="00004FF4" w:rsidP="0007566D">
            <w:pPr>
              <w:keepNext/>
              <w:spacing w:before="100" w:after="100"/>
              <w:ind w:left="100" w:right="10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13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26D9DB" w14:textId="77777777" w:rsidR="00004FF4" w:rsidRPr="00445431" w:rsidRDefault="00004FF4" w:rsidP="0007566D">
            <w:pPr>
              <w:keepNext/>
              <w:spacing w:before="100" w:after="100"/>
              <w:ind w:left="100" w:right="10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13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808F15" w14:textId="77777777" w:rsidR="00004FF4" w:rsidRPr="00445431" w:rsidRDefault="00004FF4" w:rsidP="0007566D">
            <w:pPr>
              <w:keepNext/>
              <w:spacing w:before="100" w:after="100"/>
              <w:ind w:left="100" w:right="10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</w:p>
        </w:tc>
      </w:tr>
      <w:tr w:rsidR="00FF6692" w:rsidRPr="00445431" w14:paraId="4DB97BE7" w14:textId="77777777" w:rsidTr="00004FF4">
        <w:trPr>
          <w:cantSplit/>
          <w:trHeight w:hRule="exact" w:val="564"/>
          <w:jc w:val="center"/>
        </w:trPr>
        <w:tc>
          <w:tcPr>
            <w:tcW w:w="22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87BD88" w14:textId="77777777" w:rsidR="00FF6692" w:rsidRPr="00445431" w:rsidRDefault="00FF6692" w:rsidP="00FF6692">
            <w:pPr>
              <w:keepNext/>
              <w:spacing w:before="100" w:after="100"/>
              <w:ind w:left="300" w:right="100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  <w:t>Neither smokes nor has smoked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7ED555" w14:textId="2F66F527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67 (34%)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CB104B" w14:textId="3BB65403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289 (46%)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3CF51A" w14:textId="1333E3BB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85 (45%)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93907A" w14:textId="43BA9D6E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92 (46%)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1A94B3" w14:textId="63F42642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75 (42%)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C79C06" w14:textId="694AAAEE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93 (47%)</w:t>
            </w:r>
          </w:p>
        </w:tc>
      </w:tr>
      <w:tr w:rsidR="00FF6692" w:rsidRPr="00445431" w14:paraId="187738B6" w14:textId="77777777" w:rsidTr="00004FF4">
        <w:trPr>
          <w:cantSplit/>
          <w:trHeight w:hRule="exact" w:val="369"/>
          <w:jc w:val="center"/>
        </w:trPr>
        <w:tc>
          <w:tcPr>
            <w:tcW w:w="22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D33212" w14:textId="77777777" w:rsidR="00FF6692" w:rsidRPr="00445431" w:rsidRDefault="00FF6692" w:rsidP="00FF6692">
            <w:pPr>
              <w:keepNext/>
              <w:spacing w:before="100" w:after="100"/>
              <w:ind w:left="300" w:right="100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  <w:t>Used to smoke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34BE9F" w14:textId="525793CA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97 (49%)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681AAAF" w14:textId="5AB1953E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244 (39%)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7DDC02" w14:textId="36FE11AF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72 (38%)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6E09CD" w14:textId="30631FA2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73 (37%)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7AC57A" w14:textId="4793098A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69 (38%)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F6C883" w14:textId="6A3E9E92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76 (39%)</w:t>
            </w:r>
          </w:p>
        </w:tc>
      </w:tr>
      <w:tr w:rsidR="00FF6692" w:rsidRPr="00445431" w14:paraId="52DA4F7B" w14:textId="77777777" w:rsidTr="00004FF4">
        <w:trPr>
          <w:cantSplit/>
          <w:trHeight w:hRule="exact" w:val="369"/>
          <w:jc w:val="center"/>
        </w:trPr>
        <w:tc>
          <w:tcPr>
            <w:tcW w:w="22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C75FFB" w14:textId="77777777" w:rsidR="00FF6692" w:rsidRPr="00445431" w:rsidRDefault="00FF6692" w:rsidP="00FF6692">
            <w:pPr>
              <w:keepNext/>
              <w:spacing w:before="100" w:after="100"/>
              <w:ind w:left="300" w:right="100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  <w:lastRenderedPageBreak/>
              <w:t>1-10 cigarettes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B9ED0F" w14:textId="2AB5F5AE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15 (7.7%)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C84039" w14:textId="6941B8D7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60 (9.5%)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54BA93" w14:textId="208CCC4A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19 (10%)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C867A82" w14:textId="32F105EB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21 (11%)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E16B6A7" w14:textId="47ABD28D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20 (11%)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69EDF3" w14:textId="4DACDEBA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14 (7.1%)</w:t>
            </w:r>
          </w:p>
        </w:tc>
      </w:tr>
      <w:tr w:rsidR="00FF6692" w:rsidRPr="00445431" w14:paraId="7753453C" w14:textId="77777777" w:rsidTr="00004FF4">
        <w:trPr>
          <w:cantSplit/>
          <w:trHeight w:hRule="exact" w:val="369"/>
          <w:jc w:val="center"/>
        </w:trPr>
        <w:tc>
          <w:tcPr>
            <w:tcW w:w="22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27F11C" w14:textId="77777777" w:rsidR="00FF6692" w:rsidRPr="00445431" w:rsidRDefault="00FF6692" w:rsidP="00FF6692">
            <w:pPr>
              <w:keepNext/>
              <w:spacing w:before="100" w:after="100"/>
              <w:ind w:left="300" w:right="100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  <w:t>&gt;10 cigarettes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598754" w14:textId="45AA3209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17 (8.7%)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CA97848" w14:textId="34C3B0E9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38 (6.0%)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784908" w14:textId="47EA98F2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14 (7.4%)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96A0CE" w14:textId="56992BB7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13 (6.5%)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A3E410" w14:textId="1F535C18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16 (8.9%)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7122DE" w14:textId="2752F20A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13 (6.6%)</w:t>
            </w:r>
          </w:p>
        </w:tc>
      </w:tr>
      <w:tr w:rsidR="00004FF4" w:rsidRPr="00445431" w14:paraId="4B9B85A2" w14:textId="77777777" w:rsidTr="00004FF4">
        <w:trPr>
          <w:cantSplit/>
          <w:trHeight w:hRule="exact" w:val="369"/>
          <w:jc w:val="center"/>
        </w:trPr>
        <w:tc>
          <w:tcPr>
            <w:tcW w:w="22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93FD8A" w14:textId="77777777" w:rsidR="00004FF4" w:rsidRPr="00445431" w:rsidRDefault="00004FF4" w:rsidP="0007566D">
            <w:pPr>
              <w:keepNext/>
              <w:spacing w:before="100" w:after="100"/>
              <w:ind w:left="102" w:right="102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  <w:t>Job</w:t>
            </w:r>
          </w:p>
        </w:tc>
        <w:tc>
          <w:tcPr>
            <w:tcW w:w="138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7282F4" w14:textId="77777777" w:rsidR="00004FF4" w:rsidRPr="00445431" w:rsidRDefault="00004FF4" w:rsidP="0007566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</w:p>
        </w:tc>
        <w:tc>
          <w:tcPr>
            <w:tcW w:w="138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16B317" w14:textId="77777777" w:rsidR="00004FF4" w:rsidRPr="00445431" w:rsidRDefault="00004FF4" w:rsidP="0007566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</w:p>
        </w:tc>
        <w:tc>
          <w:tcPr>
            <w:tcW w:w="13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E15B23" w14:textId="77777777" w:rsidR="00004FF4" w:rsidRPr="00445431" w:rsidRDefault="00004FF4" w:rsidP="0007566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</w:p>
        </w:tc>
        <w:tc>
          <w:tcPr>
            <w:tcW w:w="138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722920" w14:textId="77777777" w:rsidR="00004FF4" w:rsidRPr="00445431" w:rsidRDefault="00004FF4" w:rsidP="0007566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</w:p>
        </w:tc>
        <w:tc>
          <w:tcPr>
            <w:tcW w:w="13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A0A18C" w14:textId="77777777" w:rsidR="00004FF4" w:rsidRPr="00445431" w:rsidRDefault="00004FF4" w:rsidP="0007566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</w:p>
        </w:tc>
        <w:tc>
          <w:tcPr>
            <w:tcW w:w="13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622112" w14:textId="77777777" w:rsidR="00004FF4" w:rsidRPr="00445431" w:rsidRDefault="00004FF4" w:rsidP="0007566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</w:p>
        </w:tc>
      </w:tr>
      <w:tr w:rsidR="00FF6692" w:rsidRPr="00445431" w14:paraId="79A670BD" w14:textId="77777777" w:rsidTr="00004FF4">
        <w:trPr>
          <w:cantSplit/>
          <w:trHeight w:hRule="exact" w:val="369"/>
          <w:jc w:val="center"/>
        </w:trPr>
        <w:tc>
          <w:tcPr>
            <w:tcW w:w="22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626661" w14:textId="77777777" w:rsidR="00FF6692" w:rsidRPr="00445431" w:rsidRDefault="00FF6692" w:rsidP="00FF6692">
            <w:pPr>
              <w:keepNext/>
              <w:spacing w:before="100" w:after="100"/>
              <w:ind w:left="300" w:right="100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  <w:t>Active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FE5880" w14:textId="526FD14F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51 (26%)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96085A" w14:textId="55B2ED63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162 (26%)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CB6D71" w14:textId="46E58A48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49 (26%)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324E8E" w14:textId="0D138DEE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54 (27%)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FC9ADF" w14:textId="131CA32B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34 (19%)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CE051A" w14:textId="0D4A2641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53 (27%)</w:t>
            </w:r>
          </w:p>
        </w:tc>
      </w:tr>
      <w:tr w:rsidR="00FF6692" w:rsidRPr="00445431" w14:paraId="22C2B525" w14:textId="77777777" w:rsidTr="00004FF4">
        <w:trPr>
          <w:cantSplit/>
          <w:trHeight w:hRule="exact" w:val="369"/>
          <w:jc w:val="center"/>
        </w:trPr>
        <w:tc>
          <w:tcPr>
            <w:tcW w:w="22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3FE8A4" w14:textId="77777777" w:rsidR="00FF6692" w:rsidRPr="00445431" w:rsidRDefault="00FF6692" w:rsidP="00FF6692">
            <w:pPr>
              <w:keepNext/>
              <w:spacing w:before="100" w:after="100"/>
              <w:ind w:left="300" w:right="100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  <w:t>Retiree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CC974D" w14:textId="4FF8135F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98 (50%)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D50F89" w14:textId="1414CD9D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292 (46%)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C1C058" w14:textId="6D455B39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85 (45%)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FCA95D" w14:textId="049905A5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84 (42%)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FA33DF" w14:textId="533E1D20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86 (48%)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9A4CFBF" w14:textId="67A6AEBF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85 (43%)</w:t>
            </w:r>
          </w:p>
        </w:tc>
      </w:tr>
      <w:tr w:rsidR="00FF6692" w:rsidRPr="00445431" w14:paraId="336C209B" w14:textId="77777777" w:rsidTr="00004FF4">
        <w:trPr>
          <w:cantSplit/>
          <w:trHeight w:hRule="exact" w:val="369"/>
          <w:jc w:val="center"/>
        </w:trPr>
        <w:tc>
          <w:tcPr>
            <w:tcW w:w="22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AC0F5B" w14:textId="77777777" w:rsidR="00FF6692" w:rsidRPr="00445431" w:rsidRDefault="00FF6692" w:rsidP="00FF6692">
            <w:pPr>
              <w:keepNext/>
              <w:spacing w:before="100" w:after="100"/>
              <w:ind w:left="300" w:right="100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  <w:t>Unemployed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D5D167" w14:textId="681CDFF1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14 (7.1%)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CF30DD" w14:textId="3298578D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44 (7.0%)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925CF5" w14:textId="181CC80E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24 (13%)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051890" w14:textId="07FD2AA2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25 (13%)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8C4C5E" w14:textId="7B717165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9 (5.0%)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25A75F6" w14:textId="1D794FF0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28 (14%)</w:t>
            </w:r>
          </w:p>
        </w:tc>
      </w:tr>
      <w:tr w:rsidR="00FF6692" w:rsidRPr="00445431" w14:paraId="0FA51372" w14:textId="77777777" w:rsidTr="00004FF4">
        <w:trPr>
          <w:cantSplit/>
          <w:trHeight w:hRule="exact" w:val="369"/>
          <w:jc w:val="center"/>
        </w:trPr>
        <w:tc>
          <w:tcPr>
            <w:tcW w:w="22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2BA3AA" w14:textId="77777777" w:rsidR="00FF6692" w:rsidRPr="00445431" w:rsidRDefault="00FF6692" w:rsidP="00FF6692">
            <w:pPr>
              <w:keepNext/>
              <w:spacing w:before="100" w:after="100"/>
              <w:ind w:left="300" w:right="100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  <w:t>Domestic Work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3283ED" w14:textId="5B5FA062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32 (16%)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FC0CC4" w14:textId="439A6F59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132 (21%)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8283BD" w14:textId="4240E5C2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31 (16%)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04968C" w14:textId="795555A2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35 (18%)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1024C5" w14:textId="2C3E115B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49 (27%)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5F5DFA" w14:textId="1DBE6DEA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30 (15%)</w:t>
            </w:r>
          </w:p>
        </w:tc>
      </w:tr>
      <w:tr w:rsidR="00004FF4" w:rsidRPr="00445431" w14:paraId="0F2EBE4F" w14:textId="77777777" w:rsidTr="00004FF4">
        <w:trPr>
          <w:cantSplit/>
          <w:trHeight w:hRule="exact" w:val="369"/>
          <w:jc w:val="center"/>
        </w:trPr>
        <w:tc>
          <w:tcPr>
            <w:tcW w:w="22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E7A4CD" w14:textId="77777777" w:rsidR="00004FF4" w:rsidRPr="00445431" w:rsidRDefault="00004FF4" w:rsidP="0007566D">
            <w:pPr>
              <w:keepNext/>
              <w:spacing w:before="100" w:after="100"/>
              <w:ind w:left="102" w:right="102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  <w:t>Income</w:t>
            </w:r>
          </w:p>
        </w:tc>
        <w:tc>
          <w:tcPr>
            <w:tcW w:w="138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AA22A4" w14:textId="77777777" w:rsidR="00004FF4" w:rsidRPr="00445431" w:rsidRDefault="00004FF4" w:rsidP="0007566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</w:p>
        </w:tc>
        <w:tc>
          <w:tcPr>
            <w:tcW w:w="138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FFC313" w14:textId="77777777" w:rsidR="00004FF4" w:rsidRPr="00445431" w:rsidRDefault="00004FF4" w:rsidP="0007566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</w:p>
        </w:tc>
        <w:tc>
          <w:tcPr>
            <w:tcW w:w="13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EB6D0C" w14:textId="77777777" w:rsidR="00004FF4" w:rsidRPr="00445431" w:rsidRDefault="00004FF4" w:rsidP="0007566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</w:p>
        </w:tc>
        <w:tc>
          <w:tcPr>
            <w:tcW w:w="138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C32139" w14:textId="77777777" w:rsidR="00004FF4" w:rsidRPr="00445431" w:rsidRDefault="00004FF4" w:rsidP="0007566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</w:p>
        </w:tc>
        <w:tc>
          <w:tcPr>
            <w:tcW w:w="13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DE8CED" w14:textId="77777777" w:rsidR="00004FF4" w:rsidRPr="00445431" w:rsidRDefault="00004FF4" w:rsidP="0007566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</w:p>
        </w:tc>
        <w:tc>
          <w:tcPr>
            <w:tcW w:w="13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D15ECE" w14:textId="77777777" w:rsidR="00004FF4" w:rsidRPr="00445431" w:rsidRDefault="00004FF4" w:rsidP="0007566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</w:p>
        </w:tc>
      </w:tr>
      <w:tr w:rsidR="00FF6692" w:rsidRPr="00445431" w14:paraId="46CADE6F" w14:textId="77777777" w:rsidTr="00004FF4">
        <w:trPr>
          <w:cantSplit/>
          <w:trHeight w:hRule="exact" w:val="369"/>
          <w:jc w:val="center"/>
        </w:trPr>
        <w:tc>
          <w:tcPr>
            <w:tcW w:w="22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479C64" w14:textId="77777777" w:rsidR="00FF6692" w:rsidRPr="00445431" w:rsidRDefault="00FF6692" w:rsidP="00FF6692">
            <w:pPr>
              <w:keepNext/>
              <w:spacing w:before="100" w:after="100"/>
              <w:ind w:left="300" w:right="100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  <w:t>&lt;600€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476AF0" w14:textId="7EA8A6CA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122 (7.7%)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DE6562" w14:textId="33D2A185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12 (6.1%)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E44588" w14:textId="23678706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48 (7.6%)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4C3F94" w14:textId="6C7ABC41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18 (9.5%)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30146B" w14:textId="5E4A9865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11 (5.5%)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8C05E4" w14:textId="207F9FEE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12 (6.7%)</w:t>
            </w:r>
          </w:p>
        </w:tc>
      </w:tr>
      <w:tr w:rsidR="00FF6692" w:rsidRPr="00445431" w14:paraId="4897F933" w14:textId="77777777" w:rsidTr="00004FF4">
        <w:trPr>
          <w:cantSplit/>
          <w:trHeight w:hRule="exact" w:val="369"/>
          <w:jc w:val="center"/>
        </w:trPr>
        <w:tc>
          <w:tcPr>
            <w:tcW w:w="22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FC423A9" w14:textId="77777777" w:rsidR="00FF6692" w:rsidRPr="00445431" w:rsidRDefault="00FF6692" w:rsidP="00FF6692">
            <w:pPr>
              <w:keepNext/>
              <w:spacing w:before="100" w:after="100"/>
              <w:ind w:left="300" w:right="100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  <w:t>601€-900€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98F458" w14:textId="0B88766D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309 (19%)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E2A7D0" w14:textId="1BBE8F5E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23 (12%)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4CBA38" w14:textId="1BAFA0B5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117 (19%)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90C025" w14:textId="2931611B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36 (19%)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28486B" w14:textId="1AF16B47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51 (26%)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6F302C" w14:textId="21F0C7C6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41 (23%)</w:t>
            </w:r>
          </w:p>
        </w:tc>
      </w:tr>
      <w:tr w:rsidR="00FF6692" w:rsidRPr="00445431" w14:paraId="02045BB7" w14:textId="77777777" w:rsidTr="00004FF4">
        <w:trPr>
          <w:cantSplit/>
          <w:trHeight w:hRule="exact" w:val="369"/>
          <w:jc w:val="center"/>
        </w:trPr>
        <w:tc>
          <w:tcPr>
            <w:tcW w:w="22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4004FA" w14:textId="77777777" w:rsidR="00FF6692" w:rsidRPr="00445431" w:rsidRDefault="00FF6692" w:rsidP="00FF6692">
            <w:pPr>
              <w:keepNext/>
              <w:spacing w:before="100" w:after="100"/>
              <w:ind w:left="300" w:right="100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  <w:t>901€-1200€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0BB06D" w14:textId="2A71B154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343 (22%)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7C3BFB" w14:textId="0845C7A3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35 (18%)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160C17" w14:textId="74E784AE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124 (20%)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DA843A" w14:textId="73C368A3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39 (21%)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0F95EA" w14:textId="437D399F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46 (23%)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F70840" w14:textId="6112998A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51 (28%)</w:t>
            </w:r>
          </w:p>
        </w:tc>
      </w:tr>
      <w:tr w:rsidR="00FF6692" w:rsidRPr="00445431" w14:paraId="0FAD1E00" w14:textId="77777777" w:rsidTr="00004FF4">
        <w:trPr>
          <w:cantSplit/>
          <w:trHeight w:hRule="exact" w:val="369"/>
          <w:jc w:val="center"/>
        </w:trPr>
        <w:tc>
          <w:tcPr>
            <w:tcW w:w="22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3F347F" w14:textId="77777777" w:rsidR="00FF6692" w:rsidRPr="00445431" w:rsidRDefault="00FF6692" w:rsidP="00FF6692">
            <w:pPr>
              <w:keepNext/>
              <w:spacing w:before="100" w:after="100"/>
              <w:ind w:left="300" w:right="100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  <w:t>1201€-1800€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FCDF51C" w14:textId="09A03224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334 (21%)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40FF3A" w14:textId="43CA9E2E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44 (22%)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78C158F" w14:textId="0F3E896E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136 (22%)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423DF58" w14:textId="220A7438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37 (19%)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3C2F59" w14:textId="11ED6F65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40 (20%)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F15740" w14:textId="458CA5B5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36 (20%)</w:t>
            </w:r>
          </w:p>
        </w:tc>
      </w:tr>
      <w:tr w:rsidR="00FF6692" w:rsidRPr="00445431" w14:paraId="7CAB5ADD" w14:textId="77777777" w:rsidTr="00004FF4">
        <w:trPr>
          <w:cantSplit/>
          <w:trHeight w:hRule="exact" w:val="369"/>
          <w:jc w:val="center"/>
        </w:trPr>
        <w:tc>
          <w:tcPr>
            <w:tcW w:w="22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64A11D" w14:textId="77777777" w:rsidR="00FF6692" w:rsidRPr="00445431" w:rsidRDefault="00FF6692" w:rsidP="00FF6692">
            <w:pPr>
              <w:keepNext/>
              <w:spacing w:before="100" w:after="100"/>
              <w:ind w:left="300" w:right="100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  <w:t>&gt;1800€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85E1CD" w14:textId="72F1E57E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300 (19%)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345082" w14:textId="60FFE004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59 (30%)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017FAA" w14:textId="214ABF4A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133 (21%)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8B8117" w14:textId="4F84C78C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42 (22%)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1E40B39" w14:textId="6E596210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21 (11%)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8F6891" w14:textId="76C1DD19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21 (12%)</w:t>
            </w:r>
          </w:p>
        </w:tc>
      </w:tr>
      <w:tr w:rsidR="00FF6692" w:rsidRPr="00445431" w14:paraId="79C793E2" w14:textId="77777777" w:rsidTr="00004FF4">
        <w:trPr>
          <w:cantSplit/>
          <w:trHeight w:hRule="exact" w:val="369"/>
          <w:jc w:val="center"/>
        </w:trPr>
        <w:tc>
          <w:tcPr>
            <w:tcW w:w="22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C9C878" w14:textId="77777777" w:rsidR="00FF6692" w:rsidRPr="00445431" w:rsidRDefault="00FF6692" w:rsidP="00FF6692">
            <w:pPr>
              <w:keepNext/>
              <w:spacing w:before="100" w:after="100"/>
              <w:ind w:left="300" w:right="100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  <w:t>No answer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C1C8AEB" w14:textId="2D73AF71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184 (12%)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0A45B8" w14:textId="06A74ECF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23 (12%)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217058" w14:textId="69199FB2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73 (12%)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DFCB44" w14:textId="6ADD1D9F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18 (9.5%)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85CDBD" w14:textId="3711AB1A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30 (15%)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32A3EC" w14:textId="49E78537" w:rsidR="00FF6692" w:rsidRPr="00445431" w:rsidRDefault="00FF6692" w:rsidP="00FF6692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19 (11%)</w:t>
            </w:r>
          </w:p>
        </w:tc>
      </w:tr>
      <w:tr w:rsidR="004A10CD" w:rsidRPr="00445431" w14:paraId="3B944181" w14:textId="77777777" w:rsidTr="00004FF4">
        <w:trPr>
          <w:cantSplit/>
          <w:trHeight w:hRule="exact" w:val="369"/>
          <w:jc w:val="center"/>
        </w:trPr>
        <w:tc>
          <w:tcPr>
            <w:tcW w:w="22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814EAB" w14:textId="77777777" w:rsidR="004A10CD" w:rsidRPr="00445431" w:rsidRDefault="004A10CD" w:rsidP="004A10CD">
            <w:pPr>
              <w:keepNext/>
              <w:spacing w:before="100" w:after="100"/>
              <w:ind w:left="102" w:right="102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  <w:t>SF12 (Physical)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B3E2D8" w14:textId="4A909BA4" w:rsidR="004A10CD" w:rsidRPr="00445431" w:rsidRDefault="004A10CD" w:rsidP="004A10C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40.09 (6.63)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124185" w14:textId="7B2C4BE6" w:rsidR="004A10CD" w:rsidRPr="00445431" w:rsidRDefault="004A10CD" w:rsidP="004A10C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38.95 (6.41)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2688F58" w14:textId="64690B88" w:rsidR="004A10CD" w:rsidRPr="00445431" w:rsidRDefault="004A10CD" w:rsidP="004A10C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39.80 (5.90)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4FD88B" w14:textId="02B9188E" w:rsidR="004A10CD" w:rsidRPr="00445431" w:rsidRDefault="004A10CD" w:rsidP="004A10C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38.46 (6.30)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332178" w14:textId="3489F4EB" w:rsidR="004A10CD" w:rsidRPr="00445431" w:rsidRDefault="004A10CD" w:rsidP="004A10C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38.77 (6.63)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97AB53" w14:textId="4171E237" w:rsidR="004A10CD" w:rsidRPr="00445431" w:rsidRDefault="004A10CD" w:rsidP="004A10C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39.48 (6.71)</w:t>
            </w:r>
          </w:p>
        </w:tc>
      </w:tr>
      <w:tr w:rsidR="004A10CD" w:rsidRPr="00445431" w14:paraId="40A8E414" w14:textId="77777777" w:rsidTr="00004FF4">
        <w:trPr>
          <w:cantSplit/>
          <w:trHeight w:hRule="exact" w:val="369"/>
          <w:jc w:val="center"/>
        </w:trPr>
        <w:tc>
          <w:tcPr>
            <w:tcW w:w="22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1A1CE1A" w14:textId="77777777" w:rsidR="004A10CD" w:rsidRPr="00445431" w:rsidRDefault="004A10CD" w:rsidP="004A10CD">
            <w:pPr>
              <w:keepNext/>
              <w:spacing w:before="100" w:after="100"/>
              <w:ind w:left="102" w:right="102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  <w:t>SF12 (Mental)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6C85EC" w14:textId="26B80025" w:rsidR="004A10CD" w:rsidRPr="00445431" w:rsidRDefault="004A10CD" w:rsidP="004A10C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42.39 (7.83)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5A9DB5" w14:textId="6806064E" w:rsidR="004A10CD" w:rsidRPr="00445431" w:rsidRDefault="004A10CD" w:rsidP="004A10C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43.31 (6.96)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60DCAE" w14:textId="31829DEF" w:rsidR="004A10CD" w:rsidRPr="00445431" w:rsidRDefault="004A10CD" w:rsidP="004A10C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43.82 (6.13)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FED454" w14:textId="23476C4C" w:rsidR="004A10CD" w:rsidRPr="00445431" w:rsidRDefault="004A10CD" w:rsidP="004A10C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44.08 (6.06)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24818C" w14:textId="0AC7A51D" w:rsidR="004A10CD" w:rsidRPr="00445431" w:rsidRDefault="004A10CD" w:rsidP="004A10C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43.76 (7.00)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8A81F8" w14:textId="6D507C81" w:rsidR="004A10CD" w:rsidRPr="00445431" w:rsidRDefault="004A10CD" w:rsidP="004A10C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42.75 (7.44)</w:t>
            </w:r>
          </w:p>
        </w:tc>
      </w:tr>
      <w:tr w:rsidR="00004FF4" w:rsidRPr="00445431" w14:paraId="395E963E" w14:textId="77777777" w:rsidTr="00004FF4">
        <w:trPr>
          <w:cantSplit/>
          <w:trHeight w:hRule="exact" w:val="369"/>
          <w:jc w:val="center"/>
        </w:trPr>
        <w:tc>
          <w:tcPr>
            <w:tcW w:w="22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42BD11" w14:textId="77777777" w:rsidR="00004FF4" w:rsidRPr="00445431" w:rsidRDefault="00004FF4" w:rsidP="0007566D">
            <w:pPr>
              <w:keepNext/>
              <w:spacing w:before="100" w:after="100"/>
              <w:ind w:left="102" w:right="102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  <w:t>Primary Attention Visit</w:t>
            </w:r>
          </w:p>
        </w:tc>
        <w:tc>
          <w:tcPr>
            <w:tcW w:w="138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5BFAEF" w14:textId="77777777" w:rsidR="00004FF4" w:rsidRPr="00445431" w:rsidRDefault="00004FF4" w:rsidP="0007566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</w:p>
        </w:tc>
        <w:tc>
          <w:tcPr>
            <w:tcW w:w="138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B680C9" w14:textId="77777777" w:rsidR="00004FF4" w:rsidRPr="00445431" w:rsidRDefault="00004FF4" w:rsidP="0007566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</w:p>
        </w:tc>
        <w:tc>
          <w:tcPr>
            <w:tcW w:w="13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777050" w14:textId="77777777" w:rsidR="00004FF4" w:rsidRPr="00445431" w:rsidRDefault="00004FF4" w:rsidP="0007566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</w:p>
        </w:tc>
        <w:tc>
          <w:tcPr>
            <w:tcW w:w="138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1CB057" w14:textId="77777777" w:rsidR="00004FF4" w:rsidRPr="00445431" w:rsidRDefault="00004FF4" w:rsidP="0007566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</w:p>
        </w:tc>
        <w:tc>
          <w:tcPr>
            <w:tcW w:w="13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A5B613" w14:textId="77777777" w:rsidR="00004FF4" w:rsidRPr="00445431" w:rsidRDefault="00004FF4" w:rsidP="0007566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</w:p>
        </w:tc>
        <w:tc>
          <w:tcPr>
            <w:tcW w:w="13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46C0C8" w14:textId="77777777" w:rsidR="00004FF4" w:rsidRPr="00445431" w:rsidRDefault="00004FF4" w:rsidP="0007566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</w:p>
        </w:tc>
      </w:tr>
      <w:tr w:rsidR="00EC5F7D" w:rsidRPr="00445431" w14:paraId="27D2332C" w14:textId="77777777" w:rsidTr="00004FF4">
        <w:trPr>
          <w:cantSplit/>
          <w:trHeight w:hRule="exact" w:val="369"/>
          <w:jc w:val="center"/>
        </w:trPr>
        <w:tc>
          <w:tcPr>
            <w:tcW w:w="22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B69D57" w14:textId="77777777" w:rsidR="00EC5F7D" w:rsidRPr="00445431" w:rsidRDefault="00EC5F7D" w:rsidP="00EC5F7D">
            <w:pPr>
              <w:keepNext/>
              <w:spacing w:before="100" w:after="100"/>
              <w:ind w:left="300" w:right="100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  <w:t>Yes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BF0420" w14:textId="1E4FF657" w:rsidR="00EC5F7D" w:rsidRPr="00445431" w:rsidRDefault="00EC5F7D" w:rsidP="00EC5F7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155 (79%)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0DFA4C" w14:textId="250BC43C" w:rsidR="00EC5F7D" w:rsidRPr="00445431" w:rsidRDefault="00EC5F7D" w:rsidP="00EC5F7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454 (72%)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47F1B4" w14:textId="2DC1EDFF" w:rsidR="00EC5F7D" w:rsidRPr="00445431" w:rsidRDefault="00EC5F7D" w:rsidP="00EC5F7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151 (79%)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11053CA" w14:textId="7CFD425A" w:rsidR="00EC5F7D" w:rsidRPr="00445431" w:rsidRDefault="00EC5F7D" w:rsidP="00EC5F7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171 (86%)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6B5E92" w14:textId="3B8735C9" w:rsidR="00EC5F7D" w:rsidRPr="00445431" w:rsidRDefault="00EC5F7D" w:rsidP="00EC5F7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146 (81%)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18005A" w14:textId="760B9145" w:rsidR="00EC5F7D" w:rsidRPr="00445431" w:rsidRDefault="00EC5F7D" w:rsidP="00EC5F7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162 (83%)</w:t>
            </w:r>
          </w:p>
        </w:tc>
      </w:tr>
      <w:tr w:rsidR="00EC5F7D" w:rsidRPr="00445431" w14:paraId="103CEBCB" w14:textId="77777777" w:rsidTr="00004FF4">
        <w:trPr>
          <w:cantSplit/>
          <w:trHeight w:hRule="exact" w:val="369"/>
          <w:jc w:val="center"/>
        </w:trPr>
        <w:tc>
          <w:tcPr>
            <w:tcW w:w="22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01D47C" w14:textId="77777777" w:rsidR="00EC5F7D" w:rsidRPr="00445431" w:rsidRDefault="00EC5F7D" w:rsidP="00EC5F7D">
            <w:pPr>
              <w:keepNext/>
              <w:spacing w:before="100" w:after="100"/>
              <w:ind w:left="300" w:right="100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  <w:t>No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41670C" w14:textId="512D81C8" w:rsidR="00EC5F7D" w:rsidRPr="00445431" w:rsidRDefault="00EC5F7D" w:rsidP="00EC5F7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41 (21%)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1B1493" w14:textId="69D7010A" w:rsidR="00EC5F7D" w:rsidRPr="00445431" w:rsidRDefault="00EC5F7D" w:rsidP="00EC5F7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177 (28%)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F0FD60" w14:textId="26516389" w:rsidR="00EC5F7D" w:rsidRPr="00445431" w:rsidRDefault="00EC5F7D" w:rsidP="00EC5F7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39 (21%)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3551FF" w14:textId="6F8659EF" w:rsidR="00EC5F7D" w:rsidRPr="00445431" w:rsidRDefault="00EC5F7D" w:rsidP="00EC5F7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28 (14%)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9782DF" w14:textId="5F3D8C1A" w:rsidR="00EC5F7D" w:rsidRPr="00445431" w:rsidRDefault="00EC5F7D" w:rsidP="00EC5F7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34 (19%)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8479AE" w14:textId="1BA2C9C0" w:rsidR="00EC5F7D" w:rsidRPr="00445431" w:rsidRDefault="00EC5F7D" w:rsidP="00EC5F7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34 (17%)</w:t>
            </w:r>
          </w:p>
        </w:tc>
      </w:tr>
      <w:tr w:rsidR="00004FF4" w:rsidRPr="00445431" w14:paraId="1903470F" w14:textId="77777777" w:rsidTr="00004FF4">
        <w:trPr>
          <w:cantSplit/>
          <w:trHeight w:hRule="exact" w:val="369"/>
          <w:jc w:val="center"/>
        </w:trPr>
        <w:tc>
          <w:tcPr>
            <w:tcW w:w="22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2E8D96" w14:textId="77777777" w:rsidR="00004FF4" w:rsidRPr="00445431" w:rsidRDefault="00004FF4" w:rsidP="0007566D">
            <w:pPr>
              <w:keepNext/>
              <w:spacing w:before="100" w:after="100"/>
              <w:ind w:left="102" w:right="102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  <w:t>Emergencies Visit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FA67DD" w14:textId="77777777" w:rsidR="00004FF4" w:rsidRPr="00445431" w:rsidRDefault="00004FF4" w:rsidP="0007566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16F8837" w14:textId="77777777" w:rsidR="00004FF4" w:rsidRPr="00445431" w:rsidRDefault="00004FF4" w:rsidP="0007566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C9746E" w14:textId="77777777" w:rsidR="00004FF4" w:rsidRPr="00445431" w:rsidRDefault="00004FF4" w:rsidP="0007566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184809E" w14:textId="77777777" w:rsidR="00004FF4" w:rsidRPr="00445431" w:rsidRDefault="00004FF4" w:rsidP="0007566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471360" w14:textId="77777777" w:rsidR="00004FF4" w:rsidRPr="00445431" w:rsidRDefault="00004FF4" w:rsidP="0007566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BF2BE2" w14:textId="77777777" w:rsidR="00004FF4" w:rsidRPr="00445431" w:rsidRDefault="00004FF4" w:rsidP="0007566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</w:p>
        </w:tc>
      </w:tr>
      <w:tr w:rsidR="00EC5F7D" w:rsidRPr="00445431" w14:paraId="365A7CDA" w14:textId="77777777" w:rsidTr="00004FF4">
        <w:trPr>
          <w:cantSplit/>
          <w:trHeight w:hRule="exact" w:val="369"/>
          <w:jc w:val="center"/>
        </w:trPr>
        <w:tc>
          <w:tcPr>
            <w:tcW w:w="22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C9C8A4" w14:textId="77777777" w:rsidR="00EC5F7D" w:rsidRPr="00445431" w:rsidRDefault="00EC5F7D" w:rsidP="00EC5F7D">
            <w:pPr>
              <w:keepNext/>
              <w:spacing w:before="100" w:after="100"/>
              <w:ind w:left="300" w:right="100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  <w:t>Yes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230C47" w14:textId="57E6C2F6" w:rsidR="00EC5F7D" w:rsidRPr="00445431" w:rsidRDefault="00EC5F7D" w:rsidP="00EC5F7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53 (27%)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9ACB53" w14:textId="7FC46CBF" w:rsidR="00EC5F7D" w:rsidRPr="00445431" w:rsidRDefault="00EC5F7D" w:rsidP="00EC5F7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199 (32%)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576E639" w14:textId="0E7DD0DE" w:rsidR="00EC5F7D" w:rsidRPr="00445431" w:rsidRDefault="00EC5F7D" w:rsidP="00EC5F7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79 (42%)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6B05F4" w14:textId="4009EF84" w:rsidR="00EC5F7D" w:rsidRPr="00445431" w:rsidRDefault="00EC5F7D" w:rsidP="00EC5F7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71 (36%)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D0350A" w14:textId="39262435" w:rsidR="00EC5F7D" w:rsidRPr="00445431" w:rsidRDefault="00EC5F7D" w:rsidP="00EC5F7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64 (36%)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8F7A7A" w14:textId="6A9CD505" w:rsidR="00EC5F7D" w:rsidRPr="00445431" w:rsidRDefault="00EC5F7D" w:rsidP="00EC5F7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69 (35%)</w:t>
            </w:r>
          </w:p>
        </w:tc>
      </w:tr>
      <w:tr w:rsidR="00EC5F7D" w:rsidRPr="00445431" w14:paraId="52498AC2" w14:textId="77777777" w:rsidTr="00004FF4">
        <w:trPr>
          <w:cantSplit/>
          <w:trHeight w:hRule="exact" w:val="369"/>
          <w:jc w:val="center"/>
        </w:trPr>
        <w:tc>
          <w:tcPr>
            <w:tcW w:w="22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748B90" w14:textId="77777777" w:rsidR="00EC5F7D" w:rsidRPr="00445431" w:rsidRDefault="00EC5F7D" w:rsidP="00EC5F7D">
            <w:pPr>
              <w:keepNext/>
              <w:spacing w:before="100" w:after="100"/>
              <w:ind w:left="300" w:right="100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  <w:t>No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A1B0162" w14:textId="5F10DB1B" w:rsidR="00EC5F7D" w:rsidRPr="00445431" w:rsidRDefault="00EC5F7D" w:rsidP="00EC5F7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143 (73%)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10DFEC" w14:textId="6D79B2BE" w:rsidR="00EC5F7D" w:rsidRPr="00445431" w:rsidRDefault="00EC5F7D" w:rsidP="00EC5F7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432 (68%)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6B39F9" w14:textId="38110810" w:rsidR="00EC5F7D" w:rsidRPr="00445431" w:rsidRDefault="00EC5F7D" w:rsidP="00EC5F7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111 (58%)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79BEC1C" w14:textId="419C16FF" w:rsidR="00EC5F7D" w:rsidRPr="00445431" w:rsidRDefault="00EC5F7D" w:rsidP="00EC5F7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128 (64%)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BDC22B" w14:textId="3CA8E682" w:rsidR="00EC5F7D" w:rsidRPr="00445431" w:rsidRDefault="00EC5F7D" w:rsidP="00EC5F7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116 (64%)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CEB6D9" w14:textId="2B41DE1B" w:rsidR="00EC5F7D" w:rsidRPr="00445431" w:rsidRDefault="00EC5F7D" w:rsidP="00EC5F7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127 (65%)</w:t>
            </w:r>
          </w:p>
        </w:tc>
      </w:tr>
      <w:tr w:rsidR="00004FF4" w:rsidRPr="00445431" w14:paraId="3F780E97" w14:textId="77777777" w:rsidTr="00004FF4">
        <w:trPr>
          <w:cantSplit/>
          <w:trHeight w:hRule="exact" w:val="369"/>
          <w:jc w:val="center"/>
        </w:trPr>
        <w:tc>
          <w:tcPr>
            <w:tcW w:w="22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5D0BD7" w14:textId="77777777" w:rsidR="00004FF4" w:rsidRPr="00445431" w:rsidRDefault="00004FF4" w:rsidP="0007566D">
            <w:pPr>
              <w:keepNext/>
              <w:spacing w:before="100" w:after="100"/>
              <w:ind w:left="102" w:right="102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  <w:t>Hospital Admission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9C2F5E" w14:textId="77777777" w:rsidR="00004FF4" w:rsidRPr="00445431" w:rsidRDefault="00004FF4" w:rsidP="0007566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D1F115" w14:textId="77777777" w:rsidR="00004FF4" w:rsidRPr="00445431" w:rsidRDefault="00004FF4" w:rsidP="0007566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1A747E" w14:textId="77777777" w:rsidR="00004FF4" w:rsidRPr="00445431" w:rsidRDefault="00004FF4" w:rsidP="0007566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F3D2A7" w14:textId="77777777" w:rsidR="00004FF4" w:rsidRPr="00445431" w:rsidRDefault="00004FF4" w:rsidP="0007566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E51215" w14:textId="77777777" w:rsidR="00004FF4" w:rsidRPr="00445431" w:rsidRDefault="00004FF4" w:rsidP="0007566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F3790F" w14:textId="77777777" w:rsidR="00004FF4" w:rsidRPr="00445431" w:rsidRDefault="00004FF4" w:rsidP="0007566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</w:p>
        </w:tc>
      </w:tr>
      <w:tr w:rsidR="00EC5F7D" w:rsidRPr="00445431" w14:paraId="3C2E0B10" w14:textId="77777777" w:rsidTr="00004FF4">
        <w:trPr>
          <w:cantSplit/>
          <w:trHeight w:hRule="exact" w:val="369"/>
          <w:jc w:val="center"/>
        </w:trPr>
        <w:tc>
          <w:tcPr>
            <w:tcW w:w="22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D47E09" w14:textId="77777777" w:rsidR="00EC5F7D" w:rsidRPr="00445431" w:rsidRDefault="00EC5F7D" w:rsidP="00EC5F7D">
            <w:pPr>
              <w:keepNext/>
              <w:spacing w:before="100" w:after="100"/>
              <w:ind w:left="300" w:right="100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  <w:t>Yes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1F40E8A" w14:textId="0763F4D8" w:rsidR="00EC5F7D" w:rsidRPr="00445431" w:rsidRDefault="00EC5F7D" w:rsidP="00EC5F7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sz w:val="18"/>
                <w:szCs w:val="18"/>
              </w:rPr>
              <w:t>16 (8.2%)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DE93EF" w14:textId="4ED4A0AC" w:rsidR="00EC5F7D" w:rsidRPr="00445431" w:rsidRDefault="00EC5F7D" w:rsidP="00EC5F7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sz w:val="18"/>
                <w:szCs w:val="18"/>
              </w:rPr>
              <w:t>70 (11%)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DDFC76" w14:textId="750F6982" w:rsidR="00EC5F7D" w:rsidRPr="00445431" w:rsidRDefault="00EC5F7D" w:rsidP="00EC5F7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sz w:val="18"/>
                <w:szCs w:val="18"/>
              </w:rPr>
              <w:t>16 (8.4%)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A2AFD07" w14:textId="6799BB6A" w:rsidR="00EC5F7D" w:rsidRPr="00445431" w:rsidRDefault="00EC5F7D" w:rsidP="00EC5F7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sz w:val="18"/>
                <w:szCs w:val="18"/>
              </w:rPr>
              <w:t>22 (11%)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39DE4B" w14:textId="176B6205" w:rsidR="00EC5F7D" w:rsidRPr="00445431" w:rsidRDefault="00EC5F7D" w:rsidP="00EC5F7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sz w:val="18"/>
                <w:szCs w:val="18"/>
              </w:rPr>
              <w:t>19 (11%)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11BA89" w14:textId="383DB655" w:rsidR="00EC5F7D" w:rsidRPr="00445431" w:rsidRDefault="00EC5F7D" w:rsidP="00EC5F7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sz w:val="18"/>
                <w:szCs w:val="18"/>
              </w:rPr>
              <w:t>27 (14%)</w:t>
            </w:r>
          </w:p>
        </w:tc>
      </w:tr>
      <w:tr w:rsidR="00EC5F7D" w:rsidRPr="00445431" w14:paraId="6B4D9040" w14:textId="77777777" w:rsidTr="00004FF4">
        <w:trPr>
          <w:cantSplit/>
          <w:trHeight w:hRule="exact" w:val="369"/>
          <w:jc w:val="center"/>
        </w:trPr>
        <w:tc>
          <w:tcPr>
            <w:tcW w:w="22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6B30DD" w14:textId="77777777" w:rsidR="00EC5F7D" w:rsidRPr="00445431" w:rsidRDefault="00EC5F7D" w:rsidP="00EC5F7D">
            <w:pPr>
              <w:keepNext/>
              <w:spacing w:before="100" w:after="100"/>
              <w:ind w:left="300" w:right="100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  <w:t>No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43E7623" w14:textId="3DF7B1A4" w:rsidR="00EC5F7D" w:rsidRPr="00445431" w:rsidRDefault="00EC5F7D" w:rsidP="00EC5F7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sz w:val="18"/>
                <w:szCs w:val="18"/>
              </w:rPr>
              <w:t>180 (92%)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46ED1E" w14:textId="1AE4E2B7" w:rsidR="00EC5F7D" w:rsidRPr="00445431" w:rsidRDefault="00EC5F7D" w:rsidP="00EC5F7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sz w:val="18"/>
                <w:szCs w:val="18"/>
              </w:rPr>
              <w:t>561 (89%)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03478E" w14:textId="28AB471A" w:rsidR="00EC5F7D" w:rsidRPr="00445431" w:rsidRDefault="00EC5F7D" w:rsidP="00EC5F7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sz w:val="18"/>
                <w:szCs w:val="18"/>
              </w:rPr>
              <w:t>174 (92%)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DCDA25" w14:textId="4572FAF4" w:rsidR="00EC5F7D" w:rsidRPr="00445431" w:rsidRDefault="00EC5F7D" w:rsidP="00EC5F7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sz w:val="18"/>
                <w:szCs w:val="18"/>
              </w:rPr>
              <w:t>177 (89%)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A982D3" w14:textId="410BD357" w:rsidR="00EC5F7D" w:rsidRPr="00445431" w:rsidRDefault="00EC5F7D" w:rsidP="00EC5F7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sz w:val="18"/>
                <w:szCs w:val="18"/>
              </w:rPr>
              <w:t>161 (89%)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0CBA23" w14:textId="0410970F" w:rsidR="00EC5F7D" w:rsidRPr="00445431" w:rsidRDefault="00EC5F7D" w:rsidP="00EC5F7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sz w:val="18"/>
                <w:szCs w:val="18"/>
              </w:rPr>
              <w:t>169 (86%)</w:t>
            </w:r>
          </w:p>
        </w:tc>
      </w:tr>
      <w:tr w:rsidR="00004FF4" w:rsidRPr="00445431" w14:paraId="02E164B8" w14:textId="77777777" w:rsidTr="00004FF4">
        <w:trPr>
          <w:cantSplit/>
          <w:trHeight w:hRule="exact" w:val="369"/>
          <w:jc w:val="center"/>
        </w:trPr>
        <w:tc>
          <w:tcPr>
            <w:tcW w:w="22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A3E8A7" w14:textId="77777777" w:rsidR="00004FF4" w:rsidRPr="00445431" w:rsidRDefault="00004FF4" w:rsidP="0007566D">
            <w:pPr>
              <w:keepNext/>
              <w:spacing w:before="100" w:after="100"/>
              <w:ind w:left="102" w:right="102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  <w:t>Specialist Visit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211CD2" w14:textId="77777777" w:rsidR="00004FF4" w:rsidRPr="00445431" w:rsidRDefault="00004FF4" w:rsidP="0007566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15B6913" w14:textId="77777777" w:rsidR="00004FF4" w:rsidRPr="00445431" w:rsidRDefault="00004FF4" w:rsidP="0007566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ADACE00" w14:textId="77777777" w:rsidR="00004FF4" w:rsidRPr="00445431" w:rsidRDefault="00004FF4" w:rsidP="0007566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1DB681" w14:textId="77777777" w:rsidR="00004FF4" w:rsidRPr="00445431" w:rsidRDefault="00004FF4" w:rsidP="0007566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EF7144" w14:textId="77777777" w:rsidR="00004FF4" w:rsidRPr="00445431" w:rsidRDefault="00004FF4" w:rsidP="0007566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D92808" w14:textId="77777777" w:rsidR="00004FF4" w:rsidRPr="00445431" w:rsidRDefault="00004FF4" w:rsidP="0007566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</w:p>
        </w:tc>
      </w:tr>
      <w:tr w:rsidR="00EC5F7D" w:rsidRPr="00445431" w14:paraId="62261AF1" w14:textId="77777777" w:rsidTr="00004FF4">
        <w:trPr>
          <w:cantSplit/>
          <w:trHeight w:hRule="exact" w:val="369"/>
          <w:jc w:val="center"/>
        </w:trPr>
        <w:tc>
          <w:tcPr>
            <w:tcW w:w="227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E1A7F6" w14:textId="77777777" w:rsidR="00EC5F7D" w:rsidRPr="00445431" w:rsidRDefault="00EC5F7D" w:rsidP="00EC5F7D">
            <w:pPr>
              <w:keepNext/>
              <w:spacing w:before="100" w:after="100"/>
              <w:ind w:left="300" w:right="100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  <w:t>Yes</w:t>
            </w:r>
          </w:p>
        </w:tc>
        <w:tc>
          <w:tcPr>
            <w:tcW w:w="1388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AF54CEC" w14:textId="7B99EB54" w:rsidR="00EC5F7D" w:rsidRPr="00445431" w:rsidRDefault="00EC5F7D" w:rsidP="00EC5F7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sz w:val="18"/>
                <w:szCs w:val="18"/>
              </w:rPr>
              <w:t>106 (54%)</w:t>
            </w:r>
          </w:p>
        </w:tc>
        <w:tc>
          <w:tcPr>
            <w:tcW w:w="1386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F94D3A5" w14:textId="4335C3D6" w:rsidR="00EC5F7D" w:rsidRPr="00445431" w:rsidRDefault="00EC5F7D" w:rsidP="00EC5F7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sz w:val="18"/>
                <w:szCs w:val="18"/>
              </w:rPr>
              <w:t>310 (49%)</w:t>
            </w:r>
          </w:p>
        </w:tc>
        <w:tc>
          <w:tcPr>
            <w:tcW w:w="13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885FF2" w14:textId="162ADAD5" w:rsidR="00EC5F7D" w:rsidRPr="00445431" w:rsidRDefault="00EC5F7D" w:rsidP="00EC5F7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sz w:val="18"/>
                <w:szCs w:val="18"/>
              </w:rPr>
              <w:t>98 (52%)</w:t>
            </w:r>
          </w:p>
        </w:tc>
        <w:tc>
          <w:tcPr>
            <w:tcW w:w="1386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D59C41" w14:textId="4CF501A2" w:rsidR="00EC5F7D" w:rsidRPr="00445431" w:rsidRDefault="00EC5F7D" w:rsidP="00EC5F7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sz w:val="18"/>
                <w:szCs w:val="18"/>
              </w:rPr>
              <w:t>103 (52%)</w:t>
            </w:r>
          </w:p>
        </w:tc>
        <w:tc>
          <w:tcPr>
            <w:tcW w:w="13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2D8658C" w14:textId="08A563AF" w:rsidR="00EC5F7D" w:rsidRPr="00445431" w:rsidRDefault="00EC5F7D" w:rsidP="00EC5F7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sz w:val="18"/>
                <w:szCs w:val="18"/>
              </w:rPr>
              <w:t>91 (51%)</w:t>
            </w:r>
          </w:p>
        </w:tc>
        <w:tc>
          <w:tcPr>
            <w:tcW w:w="13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2BC701F" w14:textId="7FB19FA2" w:rsidR="00EC5F7D" w:rsidRPr="00445431" w:rsidRDefault="00EC5F7D" w:rsidP="00EC5F7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sz w:val="18"/>
                <w:szCs w:val="18"/>
              </w:rPr>
              <w:t>100 (51%)</w:t>
            </w:r>
          </w:p>
        </w:tc>
      </w:tr>
      <w:tr w:rsidR="00EC5F7D" w:rsidRPr="00445431" w14:paraId="4C38DC29" w14:textId="77777777" w:rsidTr="00004FF4">
        <w:trPr>
          <w:cantSplit/>
          <w:trHeight w:hRule="exact" w:val="369"/>
          <w:jc w:val="center"/>
        </w:trPr>
        <w:tc>
          <w:tcPr>
            <w:tcW w:w="2277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E48CE7" w14:textId="77777777" w:rsidR="00EC5F7D" w:rsidRPr="00445431" w:rsidRDefault="00EC5F7D" w:rsidP="00EC5F7D">
            <w:pPr>
              <w:keepNext/>
              <w:spacing w:before="100" w:after="100"/>
              <w:ind w:left="300" w:right="100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  <w:t>No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CFE75B3" w14:textId="06024C94" w:rsidR="00EC5F7D" w:rsidRPr="00445431" w:rsidRDefault="00EC5F7D" w:rsidP="00EC5F7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sz w:val="18"/>
                <w:szCs w:val="18"/>
              </w:rPr>
              <w:t>90 (46%)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F63091" w14:textId="41CF682C" w:rsidR="00EC5F7D" w:rsidRPr="00445431" w:rsidRDefault="00EC5F7D" w:rsidP="00EC5F7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sz w:val="18"/>
                <w:szCs w:val="18"/>
              </w:rPr>
              <w:t>321 (51%)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B1EAAB" w14:textId="3486E926" w:rsidR="00EC5F7D" w:rsidRPr="00445431" w:rsidRDefault="00EC5F7D" w:rsidP="00EC5F7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sz w:val="18"/>
                <w:szCs w:val="18"/>
              </w:rPr>
              <w:t>92 (48%)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845A3E" w14:textId="5EFD6C8E" w:rsidR="00EC5F7D" w:rsidRPr="00445431" w:rsidRDefault="00EC5F7D" w:rsidP="00EC5F7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sz w:val="18"/>
                <w:szCs w:val="18"/>
              </w:rPr>
              <w:t>96 (48%)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86D83D" w14:textId="49780C43" w:rsidR="00EC5F7D" w:rsidRPr="00445431" w:rsidRDefault="00EC5F7D" w:rsidP="00EC5F7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sz w:val="18"/>
                <w:szCs w:val="18"/>
              </w:rPr>
              <w:t>89 (49%)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225C3A" w14:textId="1A62ED04" w:rsidR="00EC5F7D" w:rsidRPr="00445431" w:rsidRDefault="00EC5F7D" w:rsidP="00EC5F7D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sz w:val="18"/>
                <w:szCs w:val="18"/>
              </w:rPr>
              <w:t>96 (49%)</w:t>
            </w:r>
          </w:p>
        </w:tc>
      </w:tr>
    </w:tbl>
    <w:p w14:paraId="07F755D9" w14:textId="23B7B792" w:rsidR="00FB3BFF" w:rsidRPr="00445431" w:rsidRDefault="00FB3BFF" w:rsidP="009D4706">
      <w:pPr>
        <w:rPr>
          <w:rFonts w:ascii="Arial" w:hAnsi="Arial" w:cs="Arial"/>
          <w:noProof/>
          <w:sz w:val="22"/>
          <w:szCs w:val="22"/>
        </w:rPr>
      </w:pPr>
    </w:p>
    <w:p w14:paraId="5A0A2997" w14:textId="52EA5F9E" w:rsidR="004A10CD" w:rsidRPr="00445431" w:rsidRDefault="004A10CD" w:rsidP="009D4706">
      <w:pPr>
        <w:rPr>
          <w:rFonts w:ascii="Arial" w:hAnsi="Arial" w:cs="Arial"/>
          <w:noProof/>
          <w:sz w:val="22"/>
          <w:szCs w:val="22"/>
        </w:rPr>
      </w:pPr>
    </w:p>
    <w:p w14:paraId="04632178" w14:textId="6A07AFBD" w:rsidR="004A10CD" w:rsidRPr="00445431" w:rsidRDefault="004A10CD" w:rsidP="009D4706">
      <w:pPr>
        <w:rPr>
          <w:rFonts w:ascii="Arial" w:hAnsi="Arial" w:cs="Arial"/>
          <w:noProof/>
          <w:sz w:val="22"/>
          <w:szCs w:val="22"/>
        </w:rPr>
      </w:pPr>
    </w:p>
    <w:p w14:paraId="43EDD9E0" w14:textId="16CC35A7" w:rsidR="004A10CD" w:rsidRPr="00445431" w:rsidRDefault="004A10CD" w:rsidP="009D4706">
      <w:pPr>
        <w:rPr>
          <w:rFonts w:ascii="Arial" w:hAnsi="Arial" w:cs="Arial"/>
          <w:noProof/>
          <w:sz w:val="22"/>
          <w:szCs w:val="22"/>
        </w:rPr>
      </w:pPr>
    </w:p>
    <w:p w14:paraId="333301E3" w14:textId="46DC4079" w:rsidR="004A10CD" w:rsidRPr="00445431" w:rsidRDefault="004A10CD" w:rsidP="009D4706">
      <w:pPr>
        <w:rPr>
          <w:rFonts w:ascii="Arial" w:hAnsi="Arial" w:cs="Arial"/>
          <w:noProof/>
          <w:sz w:val="22"/>
          <w:szCs w:val="22"/>
        </w:rPr>
      </w:pPr>
    </w:p>
    <w:p w14:paraId="0AA24816" w14:textId="0EB43D93" w:rsidR="004A10CD" w:rsidRPr="00445431" w:rsidRDefault="004A10CD" w:rsidP="009D4706">
      <w:pPr>
        <w:rPr>
          <w:rFonts w:ascii="Arial" w:hAnsi="Arial" w:cs="Arial"/>
          <w:noProof/>
          <w:sz w:val="22"/>
          <w:szCs w:val="22"/>
        </w:rPr>
      </w:pPr>
    </w:p>
    <w:p w14:paraId="33AAF21E" w14:textId="401727D7" w:rsidR="004A10CD" w:rsidRPr="00445431" w:rsidRDefault="004A10CD" w:rsidP="009D4706">
      <w:pPr>
        <w:rPr>
          <w:rFonts w:ascii="Arial" w:hAnsi="Arial" w:cs="Arial"/>
          <w:noProof/>
          <w:sz w:val="22"/>
          <w:szCs w:val="22"/>
        </w:rPr>
      </w:pPr>
    </w:p>
    <w:tbl>
      <w:tblPr>
        <w:tblW w:w="10731" w:type="dxa"/>
        <w:jc w:val="center"/>
        <w:tblLayout w:type="fixed"/>
        <w:tblLook w:val="0420" w:firstRow="1" w:lastRow="0" w:firstColumn="0" w:lastColumn="0" w:noHBand="0" w:noVBand="1"/>
      </w:tblPr>
      <w:tblGrid>
        <w:gridCol w:w="2419"/>
        <w:gridCol w:w="1388"/>
        <w:gridCol w:w="1386"/>
        <w:gridCol w:w="1384"/>
        <w:gridCol w:w="1386"/>
        <w:gridCol w:w="1384"/>
        <w:gridCol w:w="1384"/>
      </w:tblGrid>
      <w:tr w:rsidR="004A10CD" w:rsidRPr="00445431" w14:paraId="0087B881" w14:textId="77777777" w:rsidTr="004A10CD">
        <w:trPr>
          <w:cantSplit/>
          <w:trHeight w:hRule="exact" w:val="294"/>
          <w:jc w:val="center"/>
        </w:trPr>
        <w:tc>
          <w:tcPr>
            <w:tcW w:w="10731" w:type="dxa"/>
            <w:gridSpan w:val="7"/>
            <w:tcBorders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A1FD86" w14:textId="319CA766" w:rsidR="004A10CD" w:rsidRPr="00445431" w:rsidRDefault="004A10CD" w:rsidP="0007566D">
            <w:pPr>
              <w:keepNext/>
              <w:spacing w:before="40" w:after="40"/>
              <w:ind w:left="100" w:right="100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eastAsia="Times New Roman" w:hAnsi="Arial" w:cs="Arial"/>
                <w:sz w:val="18"/>
                <w:szCs w:val="18"/>
                <w:lang w:eastAsia="es-ES_tradnl"/>
              </w:rPr>
              <w:lastRenderedPageBreak/>
              <w:t>Table S2: Summary of the prevalence of chronic conditions in each class (n = 1592)</w:t>
            </w:r>
          </w:p>
        </w:tc>
      </w:tr>
      <w:tr w:rsidR="004A10CD" w:rsidRPr="00445431" w14:paraId="09FE4363" w14:textId="77777777" w:rsidTr="004A10CD">
        <w:trPr>
          <w:cantSplit/>
          <w:trHeight w:hRule="exact" w:val="861"/>
          <w:jc w:val="center"/>
        </w:trPr>
        <w:tc>
          <w:tcPr>
            <w:tcW w:w="2419" w:type="dxa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BDD087" w14:textId="77777777" w:rsidR="004A10CD" w:rsidRPr="00445431" w:rsidRDefault="004A10CD" w:rsidP="0007566D">
            <w:pPr>
              <w:keepNext/>
              <w:spacing w:before="40" w:after="40"/>
              <w:ind w:left="100" w:right="100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  <w:t>Characteristics</w:t>
            </w:r>
          </w:p>
        </w:tc>
        <w:tc>
          <w:tcPr>
            <w:tcW w:w="1388" w:type="dxa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F5B692" w14:textId="23DB1ADF" w:rsidR="004A10CD" w:rsidRPr="00445431" w:rsidRDefault="004A10CD" w:rsidP="0007566D">
            <w:pPr>
              <w:keepNext/>
              <w:spacing w:before="40" w:after="40"/>
              <w:ind w:left="100" w:right="10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  <w:t>Overall</w:t>
            </w:r>
          </w:p>
          <w:p w14:paraId="0269B0DF" w14:textId="4BEC02D3" w:rsidR="004A10CD" w:rsidRPr="00445431" w:rsidRDefault="004A10CD" w:rsidP="0007566D">
            <w:pPr>
              <w:keepNext/>
              <w:spacing w:before="40" w:after="4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  <w:t>N = 1592</w:t>
            </w:r>
          </w:p>
        </w:tc>
        <w:tc>
          <w:tcPr>
            <w:tcW w:w="1386" w:type="dxa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B30679" w14:textId="4C914EEF" w:rsidR="004A10CD" w:rsidRPr="00445431" w:rsidRDefault="004A10CD" w:rsidP="0007566D">
            <w:pPr>
              <w:keepNext/>
              <w:spacing w:before="40" w:after="40"/>
              <w:ind w:left="100" w:right="10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  <w:t>C1</w:t>
            </w:r>
          </w:p>
          <w:p w14:paraId="0E0C10ED" w14:textId="14E234C6" w:rsidR="004A10CD" w:rsidRPr="00445431" w:rsidRDefault="004A10CD" w:rsidP="0007566D">
            <w:pPr>
              <w:keepNext/>
              <w:spacing w:before="40" w:after="4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  <w:t xml:space="preserve">N = </w:t>
            </w:r>
            <w:r w:rsidR="0044543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  <w:t>448</w:t>
            </w:r>
          </w:p>
        </w:tc>
        <w:tc>
          <w:tcPr>
            <w:tcW w:w="1384" w:type="dxa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F20AB8" w14:textId="1D2F09EB" w:rsidR="004A10CD" w:rsidRPr="00445431" w:rsidRDefault="004A10CD" w:rsidP="0007566D">
            <w:pPr>
              <w:keepNext/>
              <w:spacing w:before="40" w:after="40"/>
              <w:ind w:left="100" w:right="10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  <w:t>C2</w:t>
            </w:r>
          </w:p>
          <w:p w14:paraId="03921EA6" w14:textId="098EC250" w:rsidR="004A10CD" w:rsidRPr="00445431" w:rsidRDefault="004A10CD" w:rsidP="0007566D">
            <w:pPr>
              <w:keepNext/>
              <w:spacing w:before="40" w:after="40"/>
              <w:ind w:left="100" w:right="10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  <w:t xml:space="preserve">N = </w:t>
            </w:r>
            <w:r w:rsidR="0044543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  <w:t>659</w:t>
            </w:r>
          </w:p>
        </w:tc>
        <w:tc>
          <w:tcPr>
            <w:tcW w:w="1386" w:type="dxa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AE65B4" w14:textId="37793177" w:rsidR="004A10CD" w:rsidRPr="00445431" w:rsidRDefault="004A10CD" w:rsidP="0007566D">
            <w:pPr>
              <w:keepNext/>
              <w:spacing w:before="40" w:after="40"/>
              <w:ind w:left="100" w:right="10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  <w:t>C3</w:t>
            </w:r>
          </w:p>
          <w:p w14:paraId="188061FD" w14:textId="69400367" w:rsidR="004A10CD" w:rsidRPr="00445431" w:rsidRDefault="004A10CD" w:rsidP="0007566D">
            <w:pPr>
              <w:keepNext/>
              <w:spacing w:before="40" w:after="4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  <w:t xml:space="preserve">N = </w:t>
            </w:r>
            <w:r w:rsidR="0044543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  <w:t>247</w:t>
            </w:r>
          </w:p>
        </w:tc>
        <w:tc>
          <w:tcPr>
            <w:tcW w:w="1384" w:type="dxa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3BF836" w14:textId="3C6FBEBF" w:rsidR="004A10CD" w:rsidRPr="00445431" w:rsidRDefault="004A10CD" w:rsidP="0007566D">
            <w:pPr>
              <w:keepNext/>
              <w:spacing w:before="40" w:after="40"/>
              <w:ind w:left="100" w:right="10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  <w:t>C4</w:t>
            </w:r>
          </w:p>
          <w:p w14:paraId="67ADE62A" w14:textId="444D31A4" w:rsidR="004A10CD" w:rsidRPr="00445431" w:rsidRDefault="004A10CD" w:rsidP="0007566D">
            <w:pPr>
              <w:keepNext/>
              <w:spacing w:before="40" w:after="4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  <w:t xml:space="preserve">N = </w:t>
            </w:r>
            <w:r w:rsidR="0044543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  <w:t>76</w:t>
            </w:r>
          </w:p>
        </w:tc>
        <w:tc>
          <w:tcPr>
            <w:tcW w:w="1384" w:type="dxa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63BC17" w14:textId="7C8FF31D" w:rsidR="004A10CD" w:rsidRPr="00445431" w:rsidRDefault="004A10CD" w:rsidP="0007566D">
            <w:pPr>
              <w:keepNext/>
              <w:spacing w:before="40" w:after="40"/>
              <w:ind w:left="100" w:right="10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  <w:t>C5</w:t>
            </w:r>
          </w:p>
          <w:p w14:paraId="2E33883C" w14:textId="77777777" w:rsidR="004A10CD" w:rsidRPr="00445431" w:rsidRDefault="004A10CD" w:rsidP="0007566D">
            <w:pPr>
              <w:keepNext/>
              <w:spacing w:before="40" w:after="4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  <w:t>N = 162</w:t>
            </w:r>
          </w:p>
        </w:tc>
      </w:tr>
      <w:tr w:rsidR="00A00CD9" w:rsidRPr="00445431" w14:paraId="121EE0A1" w14:textId="77777777" w:rsidTr="004A10CD">
        <w:trPr>
          <w:cantSplit/>
          <w:trHeight w:hRule="exact" w:val="369"/>
          <w:jc w:val="center"/>
        </w:trPr>
        <w:tc>
          <w:tcPr>
            <w:tcW w:w="241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6BDB6B" w14:textId="6A772CFF" w:rsidR="00A00CD9" w:rsidRPr="00445431" w:rsidRDefault="00A00CD9" w:rsidP="00A00CD9">
            <w:pPr>
              <w:keepNext/>
              <w:spacing w:before="100" w:after="100"/>
              <w:ind w:right="100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sz w:val="18"/>
                <w:szCs w:val="18"/>
              </w:rPr>
              <w:t>High blood pressure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CD8964" w14:textId="59A40E96" w:rsidR="00A00CD9" w:rsidRPr="00445431" w:rsidRDefault="00A00CD9" w:rsidP="00A00CD9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792 (50%)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1C7BFF" w14:textId="2A57D05A" w:rsidR="00A00CD9" w:rsidRPr="00445431" w:rsidRDefault="00A00CD9" w:rsidP="00A00CD9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56 (12%)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CDC817" w14:textId="1B9AB9C0" w:rsidR="00A00CD9" w:rsidRPr="00445431" w:rsidRDefault="00A00CD9" w:rsidP="00A00CD9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485 (74%)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820E20" w14:textId="13A1E567" w:rsidR="00A00CD9" w:rsidRPr="00445431" w:rsidRDefault="00A00CD9" w:rsidP="00A00CD9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99 (40%)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A64872A" w14:textId="6E98533B" w:rsidR="00A00CD9" w:rsidRPr="00445431" w:rsidRDefault="00A00CD9" w:rsidP="00A00CD9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26 (34%)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A2302C" w14:textId="63359A8E" w:rsidR="00A00CD9" w:rsidRPr="00445431" w:rsidRDefault="00A00CD9" w:rsidP="00A00CD9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126 (78%)</w:t>
            </w:r>
          </w:p>
        </w:tc>
      </w:tr>
      <w:tr w:rsidR="00A00CD9" w:rsidRPr="00445431" w14:paraId="6B8D755B" w14:textId="77777777" w:rsidTr="004A10CD">
        <w:trPr>
          <w:cantSplit/>
          <w:trHeight w:hRule="exact" w:val="369"/>
          <w:jc w:val="center"/>
        </w:trPr>
        <w:tc>
          <w:tcPr>
            <w:tcW w:w="241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9C2F65" w14:textId="7C1BA7D2" w:rsidR="00A00CD9" w:rsidRPr="00445431" w:rsidRDefault="00A00CD9" w:rsidP="00A00CD9">
            <w:pPr>
              <w:keepNext/>
              <w:spacing w:before="100" w:after="100"/>
              <w:ind w:right="100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sz w:val="18"/>
                <w:szCs w:val="18"/>
              </w:rPr>
              <w:t xml:space="preserve">Heart attack 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D3044B" w14:textId="2978D51A" w:rsidR="00A00CD9" w:rsidRPr="00445431" w:rsidRDefault="00A00CD9" w:rsidP="00A00CD9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70 (4.4%)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158797B" w14:textId="1B93FF2B" w:rsidR="00A00CD9" w:rsidRPr="00445431" w:rsidRDefault="00A00CD9" w:rsidP="00A00CD9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2 (0.4%)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A391B0E" w14:textId="17B0DB5B" w:rsidR="00A00CD9" w:rsidRPr="00445431" w:rsidRDefault="00A00CD9" w:rsidP="00A00CD9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43 (6.5%)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CFCAD7" w14:textId="76DBF784" w:rsidR="00A00CD9" w:rsidRPr="00445431" w:rsidRDefault="00A00CD9" w:rsidP="00A00CD9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1 (0.4%)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A58361" w14:textId="6FB36B67" w:rsidR="00A00CD9" w:rsidRPr="00445431" w:rsidRDefault="00A00CD9" w:rsidP="00A00CD9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1 (1.3%)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AE01F1" w14:textId="512C3059" w:rsidR="00A00CD9" w:rsidRPr="00445431" w:rsidRDefault="00A00CD9" w:rsidP="00A00CD9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23 (14%)</w:t>
            </w:r>
          </w:p>
        </w:tc>
      </w:tr>
      <w:tr w:rsidR="00A00CD9" w:rsidRPr="00445431" w14:paraId="19BC8E8B" w14:textId="77777777" w:rsidTr="004A10CD">
        <w:trPr>
          <w:cantSplit/>
          <w:trHeight w:hRule="exact" w:val="369"/>
          <w:jc w:val="center"/>
        </w:trPr>
        <w:tc>
          <w:tcPr>
            <w:tcW w:w="241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DC1919" w14:textId="07078252" w:rsidR="00A00CD9" w:rsidRPr="00445431" w:rsidRDefault="00A00CD9" w:rsidP="00A00CD9">
            <w:pPr>
              <w:keepNext/>
              <w:spacing w:before="100" w:after="100"/>
              <w:ind w:right="100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sz w:val="18"/>
                <w:szCs w:val="18"/>
              </w:rPr>
              <w:t>Angina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2BBA36F" w14:textId="5149F0F8" w:rsidR="00A00CD9" w:rsidRPr="00445431" w:rsidRDefault="00A00CD9" w:rsidP="00A00CD9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56 (3.5%)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799A83" w14:textId="630DF4DC" w:rsidR="00A00CD9" w:rsidRPr="00445431" w:rsidRDefault="00A00CD9" w:rsidP="00A00CD9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0 (0%)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296E7B" w14:textId="676925F3" w:rsidR="00A00CD9" w:rsidRPr="00445431" w:rsidRDefault="00A00CD9" w:rsidP="00A00CD9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33 (5.0%)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F8024D2" w14:textId="3B0D5921" w:rsidR="00A00CD9" w:rsidRPr="00445431" w:rsidRDefault="00A00CD9" w:rsidP="00A00CD9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0 (0%)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1178B6" w14:textId="32266B83" w:rsidR="00A00CD9" w:rsidRPr="00445431" w:rsidRDefault="00A00CD9" w:rsidP="00A00CD9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1 (1.3%)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50B1AA" w14:textId="56360F18" w:rsidR="00A00CD9" w:rsidRPr="00445431" w:rsidRDefault="00A00CD9" w:rsidP="00A00CD9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22 (14%)</w:t>
            </w:r>
          </w:p>
        </w:tc>
      </w:tr>
      <w:tr w:rsidR="00A00CD9" w:rsidRPr="00445431" w14:paraId="355BFFD1" w14:textId="77777777" w:rsidTr="004A10CD">
        <w:trPr>
          <w:cantSplit/>
          <w:trHeight w:hRule="exact" w:val="369"/>
          <w:jc w:val="center"/>
        </w:trPr>
        <w:tc>
          <w:tcPr>
            <w:tcW w:w="241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B51E6B" w14:textId="363921A5" w:rsidR="00A00CD9" w:rsidRPr="00445431" w:rsidRDefault="00A00CD9" w:rsidP="00A00CD9">
            <w:pPr>
              <w:keepNext/>
              <w:spacing w:before="100" w:after="100"/>
              <w:ind w:right="100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sz w:val="18"/>
                <w:szCs w:val="18"/>
              </w:rPr>
              <w:t xml:space="preserve">Other heart problems 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5CEA5A" w14:textId="02093E4F" w:rsidR="00A00CD9" w:rsidRPr="00445431" w:rsidRDefault="00A00CD9" w:rsidP="00A00CD9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171 (11%)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9765B9" w14:textId="43AFB4F9" w:rsidR="00A00CD9" w:rsidRPr="00445431" w:rsidRDefault="00A00CD9" w:rsidP="00A00CD9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13 (2.9%)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263AAF" w14:textId="17576BEE" w:rsidR="00A00CD9" w:rsidRPr="00445431" w:rsidRDefault="00A00CD9" w:rsidP="00A00CD9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78 (12%)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A60233" w14:textId="5F37D212" w:rsidR="00A00CD9" w:rsidRPr="00445431" w:rsidRDefault="00A00CD9" w:rsidP="00A00CD9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8 (3.2%)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AF21F6" w14:textId="65EE32D4" w:rsidR="00A00CD9" w:rsidRPr="00445431" w:rsidRDefault="00A00CD9" w:rsidP="00A00CD9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3 (3.9%)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B6DD7E" w14:textId="502FCCE5" w:rsidR="00A00CD9" w:rsidRPr="00445431" w:rsidRDefault="00A00CD9" w:rsidP="00A00CD9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69 (43%)</w:t>
            </w:r>
          </w:p>
        </w:tc>
      </w:tr>
      <w:tr w:rsidR="00A00CD9" w:rsidRPr="00445431" w14:paraId="2729B01A" w14:textId="77777777" w:rsidTr="004A10CD">
        <w:trPr>
          <w:cantSplit/>
          <w:trHeight w:hRule="exact" w:val="369"/>
          <w:jc w:val="center"/>
        </w:trPr>
        <w:tc>
          <w:tcPr>
            <w:tcW w:w="241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71D4FC" w14:textId="1EB45251" w:rsidR="00A00CD9" w:rsidRPr="00445431" w:rsidRDefault="00A00CD9" w:rsidP="00A00CD9">
            <w:pPr>
              <w:keepNext/>
              <w:spacing w:before="100" w:after="100"/>
              <w:ind w:right="100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sz w:val="18"/>
                <w:szCs w:val="18"/>
              </w:rPr>
              <w:t>Varicose veins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049C25" w14:textId="4C03F5B7" w:rsidR="00A00CD9" w:rsidRPr="00445431" w:rsidRDefault="00A00CD9" w:rsidP="00A00CD9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324 (20%)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E6EDB1" w14:textId="4EF64452" w:rsidR="00A00CD9" w:rsidRPr="00445431" w:rsidRDefault="00A00CD9" w:rsidP="00A00CD9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67 (15%)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396642" w14:textId="58A7EBA2" w:rsidR="00A00CD9" w:rsidRPr="00445431" w:rsidRDefault="00A00CD9" w:rsidP="00A00CD9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96 (15%)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14CC57" w14:textId="3D078AA1" w:rsidR="00A00CD9" w:rsidRPr="00445431" w:rsidRDefault="00A00CD9" w:rsidP="00A00CD9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63 (26%)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F001B1" w14:textId="655E2817" w:rsidR="00A00CD9" w:rsidRPr="00445431" w:rsidRDefault="00A00CD9" w:rsidP="00A00CD9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37 (49%)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7DC635" w14:textId="6834DFE2" w:rsidR="00A00CD9" w:rsidRPr="00445431" w:rsidRDefault="00A00CD9" w:rsidP="00A00CD9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61 (38%)</w:t>
            </w:r>
          </w:p>
        </w:tc>
      </w:tr>
      <w:tr w:rsidR="00A00CD9" w:rsidRPr="00445431" w14:paraId="1940B4C8" w14:textId="77777777" w:rsidTr="004A10CD">
        <w:trPr>
          <w:cantSplit/>
          <w:trHeight w:hRule="exact" w:val="369"/>
          <w:jc w:val="center"/>
        </w:trPr>
        <w:tc>
          <w:tcPr>
            <w:tcW w:w="241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55AEEA" w14:textId="33E16F0C" w:rsidR="00A00CD9" w:rsidRPr="00445431" w:rsidRDefault="00A00CD9" w:rsidP="00A00CD9">
            <w:pPr>
              <w:keepNext/>
              <w:spacing w:before="100" w:after="100"/>
              <w:ind w:right="100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sz w:val="18"/>
                <w:szCs w:val="18"/>
              </w:rPr>
              <w:t>Arthrosis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23F5D7" w14:textId="2C9696E4" w:rsidR="00A00CD9" w:rsidRPr="00445431" w:rsidRDefault="00A00CD9" w:rsidP="00A00CD9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590 (37%)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59B00BC" w14:textId="0D513CDE" w:rsidR="00A00CD9" w:rsidRPr="00445431" w:rsidRDefault="00A00CD9" w:rsidP="00A00CD9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119 (27%)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6781F03" w14:textId="00A0062E" w:rsidR="00A00CD9" w:rsidRPr="00445431" w:rsidRDefault="00A00CD9" w:rsidP="00A00CD9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144 (22%)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4A9374" w14:textId="74650D29" w:rsidR="00A00CD9" w:rsidRPr="00445431" w:rsidRDefault="00A00CD9" w:rsidP="00A00CD9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148 (60%)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07890D" w14:textId="76B1868A" w:rsidR="00A00CD9" w:rsidRPr="00445431" w:rsidRDefault="00A00CD9" w:rsidP="00A00CD9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45 (59%)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21B59B" w14:textId="2E526568" w:rsidR="00A00CD9" w:rsidRPr="00445431" w:rsidRDefault="00A00CD9" w:rsidP="00A00CD9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134 (83%)</w:t>
            </w:r>
          </w:p>
        </w:tc>
      </w:tr>
      <w:tr w:rsidR="00A00CD9" w:rsidRPr="00445431" w14:paraId="77A7EC70" w14:textId="77777777" w:rsidTr="004A10CD">
        <w:trPr>
          <w:cantSplit/>
          <w:trHeight w:hRule="exact" w:val="369"/>
          <w:jc w:val="center"/>
        </w:trPr>
        <w:tc>
          <w:tcPr>
            <w:tcW w:w="241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641C58" w14:textId="158B4765" w:rsidR="00A00CD9" w:rsidRPr="00445431" w:rsidRDefault="00A00CD9" w:rsidP="00A00CD9">
            <w:pPr>
              <w:keepNext/>
              <w:spacing w:before="100" w:after="100"/>
              <w:ind w:right="100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sz w:val="18"/>
                <w:szCs w:val="18"/>
              </w:rPr>
              <w:t>Cervical back pain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A044F2" w14:textId="360936D9" w:rsidR="00A00CD9" w:rsidRPr="00445431" w:rsidRDefault="00A00CD9" w:rsidP="00A00CD9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515 (32%)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81BDBF" w14:textId="388FDC99" w:rsidR="00A00CD9" w:rsidRPr="00445431" w:rsidRDefault="00A00CD9" w:rsidP="00A00CD9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69 (15%)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592D50" w14:textId="0AB254A4" w:rsidR="00A00CD9" w:rsidRPr="00445431" w:rsidRDefault="00A00CD9" w:rsidP="00A00CD9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42 (6.4%)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2C499A" w14:textId="3A11E1EB" w:rsidR="00A00CD9" w:rsidRPr="00445431" w:rsidRDefault="00A00CD9" w:rsidP="00A00CD9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247 (100%)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107662" w14:textId="44552C09" w:rsidR="00A00CD9" w:rsidRPr="00445431" w:rsidRDefault="00A00CD9" w:rsidP="00A00CD9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52 (68%)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9A547B" w14:textId="680D0C7F" w:rsidR="00A00CD9" w:rsidRPr="00445431" w:rsidRDefault="00A00CD9" w:rsidP="00A00CD9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105 (65%)</w:t>
            </w:r>
          </w:p>
        </w:tc>
      </w:tr>
      <w:tr w:rsidR="00A00CD9" w:rsidRPr="00445431" w14:paraId="6118AE5E" w14:textId="77777777" w:rsidTr="004A10CD">
        <w:trPr>
          <w:cantSplit/>
          <w:trHeight w:hRule="exact" w:val="369"/>
          <w:jc w:val="center"/>
        </w:trPr>
        <w:tc>
          <w:tcPr>
            <w:tcW w:w="241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268B56" w14:textId="4F0FA564" w:rsidR="00A00CD9" w:rsidRPr="00445431" w:rsidRDefault="00A00CD9" w:rsidP="00A00CD9">
            <w:pPr>
              <w:keepNext/>
              <w:spacing w:before="100" w:after="100"/>
              <w:ind w:right="100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sz w:val="18"/>
                <w:szCs w:val="18"/>
              </w:rPr>
              <w:t>Lumbar back pain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BC2573" w14:textId="29C500A8" w:rsidR="00A00CD9" w:rsidRPr="00445431" w:rsidRDefault="00A00CD9" w:rsidP="00A00CD9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578 (36%)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F5AA5D" w14:textId="56E62955" w:rsidR="00A00CD9" w:rsidRPr="00445431" w:rsidRDefault="00A00CD9" w:rsidP="00A00CD9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89 (20%)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955DC5" w14:textId="004555E7" w:rsidR="00A00CD9" w:rsidRPr="00445431" w:rsidRDefault="00A00CD9" w:rsidP="00A00CD9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82 (12%)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3B19F1" w14:textId="54BF24A1" w:rsidR="00A00CD9" w:rsidRPr="00445431" w:rsidRDefault="00A00CD9" w:rsidP="00A00CD9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245 (99%)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5F286B" w14:textId="783A3EF6" w:rsidR="00A00CD9" w:rsidRPr="00445431" w:rsidRDefault="00A00CD9" w:rsidP="00A00CD9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59 (78%)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9E39B5" w14:textId="0872421A" w:rsidR="00A00CD9" w:rsidRPr="00445431" w:rsidRDefault="00A00CD9" w:rsidP="00A00CD9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103 (64%)</w:t>
            </w:r>
          </w:p>
        </w:tc>
      </w:tr>
      <w:tr w:rsidR="00A00CD9" w:rsidRPr="00445431" w14:paraId="42D92EE8" w14:textId="77777777" w:rsidTr="00BD4E16">
        <w:trPr>
          <w:cantSplit/>
          <w:trHeight w:hRule="exact" w:val="369"/>
          <w:jc w:val="center"/>
        </w:trPr>
        <w:tc>
          <w:tcPr>
            <w:tcW w:w="241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E62F48" w14:textId="54C2239D" w:rsidR="00A00CD9" w:rsidRPr="00445431" w:rsidRDefault="00A00CD9" w:rsidP="00A00CD9">
            <w:pPr>
              <w:keepNext/>
              <w:spacing w:before="100" w:after="100"/>
              <w:ind w:right="100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sz w:val="18"/>
                <w:szCs w:val="18"/>
              </w:rPr>
              <w:t>Chronic allergy or dermatitis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B09C8C" w14:textId="5D533FB8" w:rsidR="00A00CD9" w:rsidRPr="00445431" w:rsidRDefault="00A00CD9" w:rsidP="00A00CD9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347 (22%)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7273F7" w14:textId="5DC06EDA" w:rsidR="00A00CD9" w:rsidRPr="00445431" w:rsidRDefault="00A00CD9" w:rsidP="00A00CD9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143 (32%)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D77AB0" w14:textId="3A698872" w:rsidR="00A00CD9" w:rsidRPr="00445431" w:rsidRDefault="00A00CD9" w:rsidP="00A00CD9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61 (9.3%)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8A6F01" w14:textId="7DA462CA" w:rsidR="00A00CD9" w:rsidRPr="00445431" w:rsidRDefault="00A00CD9" w:rsidP="00A00CD9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62 (25%)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D16021" w14:textId="266ED65F" w:rsidR="00A00CD9" w:rsidRPr="00445431" w:rsidRDefault="00A00CD9" w:rsidP="00A00CD9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23 (30%)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3619D38" w14:textId="0522BF13" w:rsidR="00A00CD9" w:rsidRPr="00445431" w:rsidRDefault="00A00CD9" w:rsidP="00A00CD9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58 (36%)</w:t>
            </w:r>
          </w:p>
        </w:tc>
      </w:tr>
      <w:tr w:rsidR="00A00CD9" w:rsidRPr="00445431" w14:paraId="678468DF" w14:textId="77777777" w:rsidTr="004A10CD">
        <w:trPr>
          <w:cantSplit/>
          <w:trHeight w:hRule="exact" w:val="369"/>
          <w:jc w:val="center"/>
        </w:trPr>
        <w:tc>
          <w:tcPr>
            <w:tcW w:w="241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E951A6" w14:textId="5E031A5A" w:rsidR="00A00CD9" w:rsidRPr="00445431" w:rsidRDefault="00A00CD9" w:rsidP="00A00CD9">
            <w:pPr>
              <w:keepNext/>
              <w:spacing w:before="100" w:after="100"/>
              <w:ind w:right="102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sz w:val="18"/>
                <w:szCs w:val="18"/>
              </w:rPr>
              <w:t>Asthma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EE1F34" w14:textId="15B94F2C" w:rsidR="00A00CD9" w:rsidRPr="00445431" w:rsidRDefault="00A00CD9" w:rsidP="00A00CD9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108 (6.8%)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2FD5D3" w14:textId="21142F81" w:rsidR="00A00CD9" w:rsidRPr="00445431" w:rsidRDefault="00A00CD9" w:rsidP="00A00CD9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32 (7.1%)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12AC184" w14:textId="2A66F407" w:rsidR="00A00CD9" w:rsidRPr="00445431" w:rsidRDefault="00A00CD9" w:rsidP="00A00CD9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21 (3.2%)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4EB1D5" w14:textId="546FFF70" w:rsidR="00A00CD9" w:rsidRPr="00445431" w:rsidRDefault="00A00CD9" w:rsidP="00A00CD9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19 (7.7%)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08F9CA" w14:textId="1822F235" w:rsidR="00A00CD9" w:rsidRPr="00445431" w:rsidRDefault="00A00CD9" w:rsidP="00A00CD9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5 (6.6%)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63AA2E" w14:textId="528FF148" w:rsidR="00A00CD9" w:rsidRPr="00445431" w:rsidRDefault="00A00CD9" w:rsidP="00A00CD9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31 (19%)</w:t>
            </w:r>
          </w:p>
        </w:tc>
      </w:tr>
      <w:tr w:rsidR="00A00CD9" w:rsidRPr="00445431" w14:paraId="1C379BFD" w14:textId="77777777" w:rsidTr="004A10CD">
        <w:trPr>
          <w:cantSplit/>
          <w:trHeight w:hRule="exact" w:val="369"/>
          <w:jc w:val="center"/>
        </w:trPr>
        <w:tc>
          <w:tcPr>
            <w:tcW w:w="241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B81BC3" w14:textId="5F0C2AF0" w:rsidR="00A00CD9" w:rsidRPr="00445431" w:rsidRDefault="00A00CD9" w:rsidP="00A00CD9">
            <w:pPr>
              <w:keepNext/>
              <w:spacing w:before="100" w:after="100"/>
              <w:ind w:right="102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sz w:val="18"/>
                <w:szCs w:val="18"/>
              </w:rPr>
              <w:t>EPOC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0DEA98" w14:textId="4A82AA13" w:rsidR="00A00CD9" w:rsidRPr="00445431" w:rsidRDefault="00A00CD9" w:rsidP="00A00CD9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113 (7.1%)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EDB27E" w14:textId="13FA9C56" w:rsidR="00A00CD9" w:rsidRPr="00445431" w:rsidRDefault="00A00CD9" w:rsidP="00A00CD9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20 (4.5%)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E56D8E" w14:textId="5721701A" w:rsidR="00A00CD9" w:rsidRPr="00445431" w:rsidRDefault="00A00CD9" w:rsidP="00A00CD9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41 (6.2%)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A8BC00" w14:textId="18E7AD9F" w:rsidR="00A00CD9" w:rsidRPr="00445431" w:rsidRDefault="00A00CD9" w:rsidP="00A00CD9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10 (4.0%)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41168F" w14:textId="0FB14E13" w:rsidR="00A00CD9" w:rsidRPr="00445431" w:rsidRDefault="00A00CD9" w:rsidP="00A00CD9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5 (6.6%)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0B1529" w14:textId="2C7490F6" w:rsidR="00A00CD9" w:rsidRPr="00445431" w:rsidRDefault="00A00CD9" w:rsidP="00A00CD9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37 (23%)</w:t>
            </w:r>
          </w:p>
        </w:tc>
      </w:tr>
      <w:tr w:rsidR="00A00CD9" w:rsidRPr="00445431" w14:paraId="2606D7A4" w14:textId="77777777" w:rsidTr="00946175">
        <w:trPr>
          <w:cantSplit/>
          <w:trHeight w:hRule="exact" w:val="369"/>
          <w:jc w:val="center"/>
        </w:trPr>
        <w:tc>
          <w:tcPr>
            <w:tcW w:w="241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680770" w14:textId="2E13B18F" w:rsidR="00A00CD9" w:rsidRPr="00445431" w:rsidRDefault="00A00CD9" w:rsidP="00A00CD9">
            <w:pPr>
              <w:keepNext/>
              <w:spacing w:before="100" w:after="100"/>
              <w:ind w:right="100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sz w:val="18"/>
                <w:szCs w:val="18"/>
              </w:rPr>
              <w:t>Diabetes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F214F3" w14:textId="0807CAED" w:rsidR="00A00CD9" w:rsidRPr="00445431" w:rsidRDefault="00A00CD9" w:rsidP="00A00CD9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299 (19%)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1A9023" w14:textId="2E008FE9" w:rsidR="00A00CD9" w:rsidRPr="00445431" w:rsidRDefault="00A00CD9" w:rsidP="00A00CD9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3 (0.7%)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184ABC" w14:textId="669D9EC1" w:rsidR="00A00CD9" w:rsidRPr="00445431" w:rsidRDefault="00A00CD9" w:rsidP="00A00CD9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189 (29%)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F7D4BA" w14:textId="47E04C65" w:rsidR="00A00CD9" w:rsidRPr="00445431" w:rsidRDefault="00A00CD9" w:rsidP="00A00CD9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26 (11%)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A8D9E1" w14:textId="02DFA952" w:rsidR="00A00CD9" w:rsidRPr="00445431" w:rsidRDefault="00A00CD9" w:rsidP="00A00CD9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2 (2.6%)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BB85C0" w14:textId="596F4E1C" w:rsidR="00A00CD9" w:rsidRPr="00445431" w:rsidRDefault="00A00CD9" w:rsidP="00A00CD9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79 (49%)</w:t>
            </w:r>
          </w:p>
        </w:tc>
      </w:tr>
      <w:tr w:rsidR="00A00CD9" w:rsidRPr="00445431" w14:paraId="700F90B6" w14:textId="77777777" w:rsidTr="004A10CD">
        <w:trPr>
          <w:cantSplit/>
          <w:trHeight w:hRule="exact" w:val="369"/>
          <w:jc w:val="center"/>
        </w:trPr>
        <w:tc>
          <w:tcPr>
            <w:tcW w:w="241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6F8B6D97" w14:textId="515D714C" w:rsidR="00A00CD9" w:rsidRPr="00445431" w:rsidRDefault="00A00CD9" w:rsidP="00A00CD9">
            <w:pPr>
              <w:keepNext/>
              <w:spacing w:before="100" w:after="100"/>
              <w:ind w:right="100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sz w:val="18"/>
                <w:szCs w:val="18"/>
              </w:rPr>
              <w:t>Stomach ulcer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F830D7" w14:textId="28BE78CA" w:rsidR="00A00CD9" w:rsidRPr="00445431" w:rsidRDefault="00A00CD9" w:rsidP="00A00CD9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75 (4.7%)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769308" w14:textId="03D15F24" w:rsidR="00A00CD9" w:rsidRPr="00445431" w:rsidRDefault="00A00CD9" w:rsidP="00A00CD9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35 (7.8%)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F35519" w14:textId="16498B8D" w:rsidR="00A00CD9" w:rsidRPr="00445431" w:rsidRDefault="00A00CD9" w:rsidP="00A00CD9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10 (1.5%)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148CF4" w14:textId="7D15C262" w:rsidR="00A00CD9" w:rsidRPr="00445431" w:rsidRDefault="00A00CD9" w:rsidP="00A00CD9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17 (6.9%)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70438F" w14:textId="15F944C6" w:rsidR="00A00CD9" w:rsidRPr="00445431" w:rsidRDefault="00A00CD9" w:rsidP="00A00CD9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5 (6.6%)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DC9365" w14:textId="48B320E0" w:rsidR="00A00CD9" w:rsidRPr="00445431" w:rsidRDefault="00A00CD9" w:rsidP="00A00CD9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8 (4.9%)</w:t>
            </w:r>
          </w:p>
        </w:tc>
      </w:tr>
      <w:tr w:rsidR="00A00CD9" w:rsidRPr="00445431" w14:paraId="6A007F0B" w14:textId="77777777" w:rsidTr="004A10CD">
        <w:trPr>
          <w:cantSplit/>
          <w:trHeight w:hRule="exact" w:val="369"/>
          <w:jc w:val="center"/>
        </w:trPr>
        <w:tc>
          <w:tcPr>
            <w:tcW w:w="241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2F7C3F" w14:textId="3C7110AC" w:rsidR="00A00CD9" w:rsidRPr="00445431" w:rsidRDefault="00A00CD9" w:rsidP="00A00CD9">
            <w:pPr>
              <w:keepNext/>
              <w:spacing w:before="100" w:after="100"/>
              <w:ind w:right="100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sz w:val="18"/>
                <w:szCs w:val="18"/>
              </w:rPr>
              <w:t>Urinary incontinence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BE468A" w14:textId="3DD3FAEF" w:rsidR="00A00CD9" w:rsidRPr="00445431" w:rsidRDefault="00A00CD9" w:rsidP="00A00CD9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145 (9.1%)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A50B2E" w14:textId="47C08408" w:rsidR="00A00CD9" w:rsidRPr="00445431" w:rsidRDefault="00A00CD9" w:rsidP="00A00CD9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19 (4.2%)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AA9E87" w14:textId="77EF7955" w:rsidR="00A00CD9" w:rsidRPr="00445431" w:rsidRDefault="00A00CD9" w:rsidP="00A00CD9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44 (6.7%)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909170" w14:textId="03096A6F" w:rsidR="00A00CD9" w:rsidRPr="00445431" w:rsidRDefault="00A00CD9" w:rsidP="00A00CD9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21 (8.5%)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283AD9" w14:textId="394E99B6" w:rsidR="00A00CD9" w:rsidRPr="00445431" w:rsidRDefault="00A00CD9" w:rsidP="00A00CD9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20 (26%)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666368" w14:textId="182142AA" w:rsidR="00A00CD9" w:rsidRPr="00445431" w:rsidRDefault="00A00CD9" w:rsidP="00A00CD9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41 (25%)</w:t>
            </w:r>
          </w:p>
        </w:tc>
      </w:tr>
      <w:tr w:rsidR="00A00CD9" w:rsidRPr="00445431" w14:paraId="74031786" w14:textId="77777777" w:rsidTr="004A10CD">
        <w:trPr>
          <w:cantSplit/>
          <w:trHeight w:hRule="exact" w:val="369"/>
          <w:jc w:val="center"/>
        </w:trPr>
        <w:tc>
          <w:tcPr>
            <w:tcW w:w="241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16C946" w14:textId="0E24181C" w:rsidR="00A00CD9" w:rsidRPr="00445431" w:rsidRDefault="00A00CD9" w:rsidP="00A00CD9">
            <w:pPr>
              <w:keepNext/>
              <w:spacing w:before="100" w:after="100"/>
              <w:ind w:right="100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sz w:val="18"/>
                <w:szCs w:val="18"/>
              </w:rPr>
              <w:t>High cholesterol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345B11" w14:textId="2934367D" w:rsidR="00A00CD9" w:rsidRPr="00445431" w:rsidRDefault="00A00CD9" w:rsidP="00A00CD9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608 (38%)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9696CE" w14:textId="50B8C767" w:rsidR="00A00CD9" w:rsidRPr="00445431" w:rsidRDefault="00A00CD9" w:rsidP="00A00CD9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138 (31%)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2451F3" w14:textId="6C9CD4DC" w:rsidR="00A00CD9" w:rsidRPr="00445431" w:rsidRDefault="00A00CD9" w:rsidP="00A00CD9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252 (38%)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68AD86" w14:textId="094F488C" w:rsidR="00A00CD9" w:rsidRPr="00445431" w:rsidRDefault="00A00CD9" w:rsidP="00A00CD9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85 (34%)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D5A3C6" w14:textId="03442D6E" w:rsidR="00A00CD9" w:rsidRPr="00445431" w:rsidRDefault="00A00CD9" w:rsidP="00A00CD9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15 (20%)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F8E8AC" w14:textId="428061B7" w:rsidR="00A00CD9" w:rsidRPr="00445431" w:rsidRDefault="00A00CD9" w:rsidP="00A00CD9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118 (73%)</w:t>
            </w:r>
          </w:p>
        </w:tc>
      </w:tr>
      <w:tr w:rsidR="00A00CD9" w:rsidRPr="00445431" w14:paraId="6481DA55" w14:textId="77777777" w:rsidTr="004A10CD">
        <w:trPr>
          <w:cantSplit/>
          <w:trHeight w:hRule="exact" w:val="369"/>
          <w:jc w:val="center"/>
        </w:trPr>
        <w:tc>
          <w:tcPr>
            <w:tcW w:w="241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AA786D" w14:textId="19198934" w:rsidR="00A00CD9" w:rsidRPr="00445431" w:rsidRDefault="00A00CD9" w:rsidP="00A00CD9">
            <w:pPr>
              <w:keepNext/>
              <w:spacing w:before="100" w:after="100"/>
              <w:ind w:right="100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sz w:val="18"/>
                <w:szCs w:val="18"/>
              </w:rPr>
              <w:t>Cataracts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DAB41A" w14:textId="66503A05" w:rsidR="00A00CD9" w:rsidRPr="00445431" w:rsidRDefault="00A00CD9" w:rsidP="00A00CD9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278 (17%)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3C46BA" w14:textId="4C2000BC" w:rsidR="00A00CD9" w:rsidRPr="00445431" w:rsidRDefault="00A00CD9" w:rsidP="00A00CD9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36 (8.0%)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721C05" w14:textId="7490034C" w:rsidR="00A00CD9" w:rsidRPr="00445431" w:rsidRDefault="00A00CD9" w:rsidP="00A00CD9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118 (18%)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A9CC7A" w14:textId="266AE195" w:rsidR="00A00CD9" w:rsidRPr="00445431" w:rsidRDefault="00A00CD9" w:rsidP="00A00CD9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30 (12%)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1623EF" w14:textId="20056566" w:rsidR="00A00CD9" w:rsidRPr="00445431" w:rsidRDefault="00A00CD9" w:rsidP="00A00CD9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11 (14%)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6D69D5" w14:textId="1863F65B" w:rsidR="00A00CD9" w:rsidRPr="00445431" w:rsidRDefault="00A00CD9" w:rsidP="00A00CD9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83 (51%)</w:t>
            </w:r>
          </w:p>
        </w:tc>
      </w:tr>
      <w:tr w:rsidR="00A00CD9" w:rsidRPr="00445431" w14:paraId="49E80481" w14:textId="77777777" w:rsidTr="00942B6D">
        <w:trPr>
          <w:cantSplit/>
          <w:trHeight w:hRule="exact" w:val="369"/>
          <w:jc w:val="center"/>
        </w:trPr>
        <w:tc>
          <w:tcPr>
            <w:tcW w:w="241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64A1D36E" w14:textId="4712898A" w:rsidR="00A00CD9" w:rsidRPr="00445431" w:rsidRDefault="00A00CD9" w:rsidP="00A00CD9">
            <w:pPr>
              <w:keepNext/>
              <w:spacing w:before="100" w:after="100"/>
              <w:ind w:right="100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sz w:val="18"/>
                <w:szCs w:val="18"/>
              </w:rPr>
              <w:t>Chronic skin problems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391A06" w14:textId="27179543" w:rsidR="00A00CD9" w:rsidRPr="00445431" w:rsidRDefault="00A00CD9" w:rsidP="00A00CD9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154 (9.7%)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A823B5" w14:textId="4EC5E8A1" w:rsidR="00A00CD9" w:rsidRPr="00445431" w:rsidRDefault="00A00CD9" w:rsidP="00A00CD9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57 (13%)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6EB431" w14:textId="197A58A9" w:rsidR="00A00CD9" w:rsidRPr="00445431" w:rsidRDefault="00A00CD9" w:rsidP="00A00CD9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39 (5.9%)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70382AF" w14:textId="05A7FBA7" w:rsidR="00A00CD9" w:rsidRPr="00445431" w:rsidRDefault="00A00CD9" w:rsidP="00A00CD9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27 (11%)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B946F8" w14:textId="186DE83F" w:rsidR="00A00CD9" w:rsidRPr="00445431" w:rsidRDefault="00A00CD9" w:rsidP="00A00CD9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14 (18%)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E4784E" w14:textId="4B7383AA" w:rsidR="00A00CD9" w:rsidRPr="00445431" w:rsidRDefault="00A00CD9" w:rsidP="00A00CD9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17 (10%)</w:t>
            </w:r>
          </w:p>
        </w:tc>
      </w:tr>
      <w:tr w:rsidR="00A00CD9" w:rsidRPr="00445431" w14:paraId="6AD2A2A7" w14:textId="77777777" w:rsidTr="004A10CD">
        <w:trPr>
          <w:cantSplit/>
          <w:trHeight w:hRule="exact" w:val="369"/>
          <w:jc w:val="center"/>
        </w:trPr>
        <w:tc>
          <w:tcPr>
            <w:tcW w:w="241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019D3B" w14:textId="22900FFA" w:rsidR="00A00CD9" w:rsidRPr="00445431" w:rsidRDefault="00A00CD9" w:rsidP="00A00CD9">
            <w:pPr>
              <w:keepNext/>
              <w:spacing w:before="100" w:after="100"/>
              <w:ind w:right="100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sz w:val="18"/>
                <w:szCs w:val="18"/>
              </w:rPr>
              <w:t>Chronic constipation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F9CE82" w14:textId="191CDC38" w:rsidR="00A00CD9" w:rsidRPr="00445431" w:rsidRDefault="00A00CD9" w:rsidP="00A00CD9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117 (7.3%)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73FE2F" w14:textId="3C51AC9A" w:rsidR="00A00CD9" w:rsidRPr="00445431" w:rsidRDefault="00A00CD9" w:rsidP="00A00CD9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33 (7.4%)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EB2A51" w14:textId="46884375" w:rsidR="00A00CD9" w:rsidRPr="00445431" w:rsidRDefault="00A00CD9" w:rsidP="00A00CD9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6 (0.9%)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C325B6" w14:textId="6D2C2D45" w:rsidR="00A00CD9" w:rsidRPr="00445431" w:rsidRDefault="00A00CD9" w:rsidP="00A00CD9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29 (12%)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8AB17A" w14:textId="502DA6C8" w:rsidR="00A00CD9" w:rsidRPr="00445431" w:rsidRDefault="00A00CD9" w:rsidP="00A00CD9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24 (32%)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C760A0" w14:textId="54EF28F0" w:rsidR="00A00CD9" w:rsidRPr="00445431" w:rsidRDefault="00A00CD9" w:rsidP="00A00CD9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25 (15%)</w:t>
            </w:r>
          </w:p>
        </w:tc>
      </w:tr>
      <w:tr w:rsidR="00A00CD9" w:rsidRPr="00445431" w14:paraId="60D30FD2" w14:textId="77777777" w:rsidTr="004A10CD">
        <w:trPr>
          <w:cantSplit/>
          <w:trHeight w:hRule="exact" w:val="369"/>
          <w:jc w:val="center"/>
        </w:trPr>
        <w:tc>
          <w:tcPr>
            <w:tcW w:w="241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B6DA47" w14:textId="2268087C" w:rsidR="00A00CD9" w:rsidRPr="00445431" w:rsidRDefault="00A00CD9" w:rsidP="00A00CD9">
            <w:pPr>
              <w:keepNext/>
              <w:spacing w:before="100" w:after="100"/>
              <w:ind w:right="100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sz w:val="18"/>
                <w:szCs w:val="18"/>
              </w:rPr>
              <w:t>Depression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AE0A823" w14:textId="08B0CFDC" w:rsidR="00A00CD9" w:rsidRPr="00445431" w:rsidRDefault="00A00CD9" w:rsidP="00A00CD9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215 (14%)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9F3874" w14:textId="0D730F79" w:rsidR="00A00CD9" w:rsidRPr="00445431" w:rsidRDefault="00A00CD9" w:rsidP="00A00CD9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37 (8.3%)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45B001" w14:textId="3CB1A37B" w:rsidR="00A00CD9" w:rsidRPr="00445431" w:rsidRDefault="00A00CD9" w:rsidP="00A00CD9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23 (3.5%)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67DE590" w14:textId="0331F28A" w:rsidR="00A00CD9" w:rsidRPr="00445431" w:rsidRDefault="00A00CD9" w:rsidP="00A00CD9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19 (7.7%)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DC9EEE" w14:textId="58552AD2" w:rsidR="00A00CD9" w:rsidRPr="00445431" w:rsidRDefault="00A00CD9" w:rsidP="00A00CD9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75 (99%)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C9CD3B" w14:textId="23875600" w:rsidR="00A00CD9" w:rsidRPr="00445431" w:rsidRDefault="00A00CD9" w:rsidP="00A00CD9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61 (38%)</w:t>
            </w:r>
          </w:p>
        </w:tc>
      </w:tr>
      <w:tr w:rsidR="00A00CD9" w:rsidRPr="00445431" w14:paraId="0106F5B6" w14:textId="77777777" w:rsidTr="004A10CD">
        <w:trPr>
          <w:cantSplit/>
          <w:trHeight w:hRule="exact" w:val="369"/>
          <w:jc w:val="center"/>
        </w:trPr>
        <w:tc>
          <w:tcPr>
            <w:tcW w:w="241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12DEC2" w14:textId="657F026F" w:rsidR="00A00CD9" w:rsidRPr="00445431" w:rsidRDefault="00A00CD9" w:rsidP="00A00CD9">
            <w:pPr>
              <w:keepNext/>
              <w:spacing w:before="100" w:after="100"/>
              <w:ind w:right="100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sz w:val="18"/>
                <w:szCs w:val="18"/>
              </w:rPr>
              <w:t>Anxiety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F8686F" w14:textId="6CA73DAA" w:rsidR="00A00CD9" w:rsidRPr="00445431" w:rsidRDefault="00A00CD9" w:rsidP="00A00CD9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219 (14%)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CB2764" w14:textId="73D93E65" w:rsidR="00A00CD9" w:rsidRPr="00445431" w:rsidRDefault="00A00CD9" w:rsidP="00A00CD9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50 (11%)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B30296" w14:textId="3880F0E8" w:rsidR="00A00CD9" w:rsidRPr="00445431" w:rsidRDefault="00A00CD9" w:rsidP="00A00CD9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24 (3.6%)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773DD6" w14:textId="2A415851" w:rsidR="00A00CD9" w:rsidRPr="00445431" w:rsidRDefault="00A00CD9" w:rsidP="00A00CD9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27 (11%)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8C12A2" w14:textId="38C8E85D" w:rsidR="00A00CD9" w:rsidRPr="00445431" w:rsidRDefault="00A00CD9" w:rsidP="00A00CD9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69 (91%)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B3AD2A" w14:textId="6D128BEF" w:rsidR="00A00CD9" w:rsidRPr="00445431" w:rsidRDefault="00A00CD9" w:rsidP="00A00CD9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49 (30%)</w:t>
            </w:r>
          </w:p>
        </w:tc>
      </w:tr>
      <w:tr w:rsidR="00A00CD9" w:rsidRPr="00445431" w14:paraId="66F720BF" w14:textId="77777777" w:rsidTr="004A10CD">
        <w:trPr>
          <w:cantSplit/>
          <w:trHeight w:hRule="exact" w:val="369"/>
          <w:jc w:val="center"/>
        </w:trPr>
        <w:tc>
          <w:tcPr>
            <w:tcW w:w="241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0CE53E" w14:textId="4AF31D71" w:rsidR="00A00CD9" w:rsidRPr="00445431" w:rsidRDefault="00A00CD9" w:rsidP="00A00CD9">
            <w:pPr>
              <w:keepNext/>
              <w:spacing w:before="100" w:after="100"/>
              <w:ind w:right="100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sz w:val="18"/>
                <w:szCs w:val="18"/>
              </w:rPr>
              <w:t>Ictus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C32FC0" w14:textId="7AB466D7" w:rsidR="00A00CD9" w:rsidRPr="00445431" w:rsidRDefault="00A00CD9" w:rsidP="00A00CD9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46 (2.9%)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0BAEE0" w14:textId="4FEDCBDC" w:rsidR="00A00CD9" w:rsidRPr="00445431" w:rsidRDefault="00A00CD9" w:rsidP="00A00CD9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4 (0.9%)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40BBEE" w14:textId="0DDB5558" w:rsidR="00A00CD9" w:rsidRPr="00445431" w:rsidRDefault="00A00CD9" w:rsidP="00A00CD9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17 (2.6%)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764E95" w14:textId="036DAF44" w:rsidR="00A00CD9" w:rsidRPr="00445431" w:rsidRDefault="00A00CD9" w:rsidP="00A00CD9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3 (1.2%)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B1A205" w14:textId="13184233" w:rsidR="00A00CD9" w:rsidRPr="00445431" w:rsidRDefault="00A00CD9" w:rsidP="00A00CD9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2 (2.6%)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A13EE9" w14:textId="1B01C524" w:rsidR="00A00CD9" w:rsidRPr="00445431" w:rsidRDefault="00A00CD9" w:rsidP="00A00CD9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20 (12%)</w:t>
            </w:r>
          </w:p>
        </w:tc>
      </w:tr>
      <w:tr w:rsidR="00A00CD9" w:rsidRPr="00445431" w14:paraId="2BABA8E9" w14:textId="77777777" w:rsidTr="000C63B1">
        <w:trPr>
          <w:cantSplit/>
          <w:trHeight w:hRule="exact" w:val="369"/>
          <w:jc w:val="center"/>
        </w:trPr>
        <w:tc>
          <w:tcPr>
            <w:tcW w:w="241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B030C1" w14:textId="5BD588A6" w:rsidR="00A00CD9" w:rsidRPr="00445431" w:rsidRDefault="00A00CD9" w:rsidP="00A00CD9">
            <w:pPr>
              <w:keepNext/>
              <w:spacing w:before="100" w:after="100"/>
              <w:ind w:right="100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sz w:val="18"/>
                <w:szCs w:val="18"/>
              </w:rPr>
              <w:t>Chronic headache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4B2F22" w14:textId="533B11CF" w:rsidR="00A00CD9" w:rsidRPr="00445431" w:rsidRDefault="00A00CD9" w:rsidP="00A00CD9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209 (13%)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25C0F16" w14:textId="1C2710C3" w:rsidR="00A00CD9" w:rsidRPr="00445431" w:rsidRDefault="00A00CD9" w:rsidP="00A00CD9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84 (19%)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BB6966" w14:textId="21BAC529" w:rsidR="00A00CD9" w:rsidRPr="00445431" w:rsidRDefault="00A00CD9" w:rsidP="00A00CD9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10 (1.5%)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C766EA" w14:textId="152A71D7" w:rsidR="00A00CD9" w:rsidRPr="00445431" w:rsidRDefault="00A00CD9" w:rsidP="00A00CD9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46 (19%)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CC3F865" w14:textId="185E0493" w:rsidR="00A00CD9" w:rsidRPr="00445431" w:rsidRDefault="00A00CD9" w:rsidP="00A00CD9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33 (43%)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1D2F47" w14:textId="69E2291B" w:rsidR="00A00CD9" w:rsidRPr="00445431" w:rsidRDefault="00A00CD9" w:rsidP="00A00CD9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36 (22%)</w:t>
            </w:r>
          </w:p>
        </w:tc>
      </w:tr>
      <w:tr w:rsidR="00A00CD9" w:rsidRPr="00445431" w14:paraId="31E55B15" w14:textId="77777777" w:rsidTr="004A10CD">
        <w:trPr>
          <w:cantSplit/>
          <w:trHeight w:hRule="exact" w:val="369"/>
          <w:jc w:val="center"/>
        </w:trPr>
        <w:tc>
          <w:tcPr>
            <w:tcW w:w="241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7BBE9E" w14:textId="4D7D888E" w:rsidR="00A00CD9" w:rsidRPr="00445431" w:rsidRDefault="00A00CD9" w:rsidP="00A00CD9">
            <w:pPr>
              <w:keepNext/>
              <w:spacing w:before="100" w:after="100"/>
              <w:ind w:right="100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sz w:val="18"/>
                <w:szCs w:val="18"/>
              </w:rPr>
              <w:t>Hemorrhoids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4CBAA4" w14:textId="48B2D747" w:rsidR="00A00CD9" w:rsidRPr="00445431" w:rsidRDefault="00A00CD9" w:rsidP="00A00CD9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213 (13%)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3A12089" w14:textId="75AC0D28" w:rsidR="00A00CD9" w:rsidRPr="00445431" w:rsidRDefault="00A00CD9" w:rsidP="00A00CD9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73 (16%)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76A0475" w14:textId="6091EC1C" w:rsidR="00A00CD9" w:rsidRPr="00445431" w:rsidRDefault="00A00CD9" w:rsidP="00A00CD9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41 (6.2%)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39CA6E" w14:textId="1C4A7071" w:rsidR="00A00CD9" w:rsidRPr="00445431" w:rsidRDefault="00A00CD9" w:rsidP="00A00CD9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35 (14%)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17B434" w14:textId="18BC1811" w:rsidR="00A00CD9" w:rsidRPr="00445431" w:rsidRDefault="00A00CD9" w:rsidP="00A00CD9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21 (28%)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690B5B" w14:textId="677E7029" w:rsidR="00A00CD9" w:rsidRPr="00445431" w:rsidRDefault="00A00CD9" w:rsidP="00A00CD9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43 (27%)</w:t>
            </w:r>
          </w:p>
        </w:tc>
      </w:tr>
      <w:tr w:rsidR="00A00CD9" w:rsidRPr="00445431" w14:paraId="2DEC94A0" w14:textId="77777777" w:rsidTr="004A10CD">
        <w:trPr>
          <w:cantSplit/>
          <w:trHeight w:hRule="exact" w:val="369"/>
          <w:jc w:val="center"/>
        </w:trPr>
        <w:tc>
          <w:tcPr>
            <w:tcW w:w="241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E3F0DF" w14:textId="06329753" w:rsidR="00A00CD9" w:rsidRPr="00445431" w:rsidRDefault="00A00CD9" w:rsidP="00A00CD9">
            <w:pPr>
              <w:keepNext/>
              <w:spacing w:before="100" w:after="100"/>
              <w:ind w:right="100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sz w:val="18"/>
                <w:szCs w:val="18"/>
              </w:rPr>
              <w:t>Malignant tumor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9C765A" w14:textId="0E069FAB" w:rsidR="00A00CD9" w:rsidRPr="00445431" w:rsidRDefault="00A00CD9" w:rsidP="00A00CD9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88 (5.5%)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A751E48" w14:textId="3395539D" w:rsidR="00A00CD9" w:rsidRPr="00445431" w:rsidRDefault="00A00CD9" w:rsidP="00A00CD9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45 (10%)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A1783DA" w14:textId="05B515E2" w:rsidR="00A00CD9" w:rsidRPr="00445431" w:rsidRDefault="00A00CD9" w:rsidP="00A00CD9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17 (2.6%)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2A17EA" w14:textId="3BAF7B84" w:rsidR="00A00CD9" w:rsidRPr="00445431" w:rsidRDefault="00A00CD9" w:rsidP="00A00CD9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8 (3.2%)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E43E0F" w14:textId="7F134B69" w:rsidR="00A00CD9" w:rsidRPr="00445431" w:rsidRDefault="00A00CD9" w:rsidP="00A00CD9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2 (2.6%)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F2D74F5" w14:textId="328150DF" w:rsidR="00A00CD9" w:rsidRPr="00445431" w:rsidRDefault="00A00CD9" w:rsidP="00A00CD9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16 (9.9%)</w:t>
            </w:r>
          </w:p>
        </w:tc>
      </w:tr>
      <w:tr w:rsidR="00EA325C" w:rsidRPr="00445431" w14:paraId="25B4AA60" w14:textId="77777777" w:rsidTr="004A10CD">
        <w:trPr>
          <w:cantSplit/>
          <w:trHeight w:hRule="exact" w:val="369"/>
          <w:jc w:val="center"/>
        </w:trPr>
        <w:tc>
          <w:tcPr>
            <w:tcW w:w="241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0E8BC0" w14:textId="0C4AD395" w:rsidR="00EA325C" w:rsidRPr="00445431" w:rsidRDefault="00EA325C" w:rsidP="00EA325C">
            <w:pPr>
              <w:keepNext/>
              <w:spacing w:before="100" w:after="100"/>
              <w:ind w:right="100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</w:pPr>
            <w:proofErr w:type="spellStart"/>
            <w:r w:rsidRPr="00445431">
              <w:rPr>
                <w:rFonts w:ascii="Arial" w:hAnsi="Arial" w:cs="Arial"/>
                <w:sz w:val="18"/>
                <w:szCs w:val="18"/>
              </w:rPr>
              <w:t>Ostheoporosis</w:t>
            </w:r>
            <w:proofErr w:type="spellEnd"/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14257C" w14:textId="65002172" w:rsidR="00EA325C" w:rsidRPr="00445431" w:rsidRDefault="00EA325C" w:rsidP="00EA325C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132 (8.3%)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EECCA1" w14:textId="6D26316B" w:rsidR="00EA325C" w:rsidRPr="00445431" w:rsidRDefault="00EA325C" w:rsidP="00EA325C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62 (14%)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2D1A61" w14:textId="35414980" w:rsidR="00EA325C" w:rsidRPr="00445431" w:rsidRDefault="00EA325C" w:rsidP="00EA325C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4 (0.6%)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599F34" w14:textId="2DF4F83B" w:rsidR="00EA325C" w:rsidRPr="00445431" w:rsidRDefault="00EA325C" w:rsidP="00EA325C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18 (7.3%)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3D6EEC" w14:textId="21D2DDEF" w:rsidR="00EA325C" w:rsidRPr="00445431" w:rsidRDefault="00EA325C" w:rsidP="00EA325C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14 (18%)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D54494" w14:textId="4EE90A8E" w:rsidR="00EA325C" w:rsidRPr="00445431" w:rsidRDefault="00EA325C" w:rsidP="00EA325C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34 (21%)</w:t>
            </w:r>
          </w:p>
        </w:tc>
      </w:tr>
      <w:tr w:rsidR="00EA325C" w:rsidRPr="00445431" w14:paraId="3D6C1368" w14:textId="77777777" w:rsidTr="004A10CD">
        <w:trPr>
          <w:cantSplit/>
          <w:trHeight w:hRule="exact" w:val="369"/>
          <w:jc w:val="center"/>
        </w:trPr>
        <w:tc>
          <w:tcPr>
            <w:tcW w:w="241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F8D8BA" w14:textId="7A0F91C1" w:rsidR="00EA325C" w:rsidRPr="00445431" w:rsidRDefault="00EA325C" w:rsidP="00EA325C">
            <w:pPr>
              <w:keepNext/>
              <w:spacing w:before="100" w:after="100"/>
              <w:ind w:right="100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sz w:val="18"/>
                <w:szCs w:val="18"/>
              </w:rPr>
              <w:t>Thyroid problem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9F25B8" w14:textId="13DF0B0F" w:rsidR="00EA325C" w:rsidRPr="00445431" w:rsidRDefault="00EA325C" w:rsidP="00EA325C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208 (13%)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376EEFE" w14:textId="23611068" w:rsidR="00EA325C" w:rsidRPr="00445431" w:rsidRDefault="00EA325C" w:rsidP="00EA325C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80 (18%)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BB565E" w14:textId="0B719A07" w:rsidR="00EA325C" w:rsidRPr="00445431" w:rsidRDefault="00EA325C" w:rsidP="00EA325C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35 (5.3%)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1ED5B05" w14:textId="38201621" w:rsidR="00EA325C" w:rsidRPr="00445431" w:rsidRDefault="00EA325C" w:rsidP="00EA325C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43 (17%)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C9A6DC" w14:textId="40E113EE" w:rsidR="00EA325C" w:rsidRPr="00445431" w:rsidRDefault="00EA325C" w:rsidP="00EA325C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6 (7.9%)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1309CE" w14:textId="756E98E7" w:rsidR="00EA325C" w:rsidRPr="00445431" w:rsidRDefault="00EA325C" w:rsidP="00EA325C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44 (27%)</w:t>
            </w:r>
          </w:p>
        </w:tc>
      </w:tr>
      <w:tr w:rsidR="00EA325C" w:rsidRPr="00445431" w14:paraId="210D4465" w14:textId="77777777" w:rsidTr="00F5142A">
        <w:trPr>
          <w:cantSplit/>
          <w:trHeight w:hRule="exact" w:val="369"/>
          <w:jc w:val="center"/>
        </w:trPr>
        <w:tc>
          <w:tcPr>
            <w:tcW w:w="241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314203" w14:textId="362B83F7" w:rsidR="00EA325C" w:rsidRPr="00445431" w:rsidRDefault="00EA325C" w:rsidP="00EA325C">
            <w:pPr>
              <w:keepNext/>
              <w:spacing w:before="100" w:after="100"/>
              <w:ind w:right="102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sz w:val="18"/>
                <w:szCs w:val="18"/>
              </w:rPr>
              <w:t>Kidney problem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ABE66FF" w14:textId="3DE49545" w:rsidR="00EA325C" w:rsidRPr="00445431" w:rsidRDefault="00EA325C" w:rsidP="00EA325C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93 (5.8%)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58232DB" w14:textId="053F5129" w:rsidR="00EA325C" w:rsidRPr="00445431" w:rsidRDefault="00EA325C" w:rsidP="00EA325C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27 (6.0%)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E5DCD0" w14:textId="6919443F" w:rsidR="00EA325C" w:rsidRPr="00445431" w:rsidRDefault="00EA325C" w:rsidP="00EA325C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23 (3.5%)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550EEC" w14:textId="095C0121" w:rsidR="00EA325C" w:rsidRPr="00445431" w:rsidRDefault="00EA325C" w:rsidP="00EA325C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9 (3.6%)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2A5B37" w14:textId="29A3F31B" w:rsidR="00EA325C" w:rsidRPr="00445431" w:rsidRDefault="00EA325C" w:rsidP="00EA325C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8 (11%)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F9FA89" w14:textId="11B21B6B" w:rsidR="00EA325C" w:rsidRPr="00445431" w:rsidRDefault="00EA325C" w:rsidP="00EA325C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26 (16%)</w:t>
            </w:r>
          </w:p>
        </w:tc>
      </w:tr>
      <w:tr w:rsidR="00EA325C" w:rsidRPr="00445431" w14:paraId="5DC7457B" w14:textId="77777777" w:rsidTr="004A10CD">
        <w:trPr>
          <w:cantSplit/>
          <w:trHeight w:hRule="exact" w:val="369"/>
          <w:jc w:val="center"/>
        </w:trPr>
        <w:tc>
          <w:tcPr>
            <w:tcW w:w="241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05A7D7" w14:textId="4802F5CE" w:rsidR="00EA325C" w:rsidRPr="00445431" w:rsidRDefault="00EA325C" w:rsidP="00EA325C">
            <w:pPr>
              <w:keepNext/>
              <w:spacing w:before="100" w:after="100"/>
              <w:ind w:right="100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sz w:val="18"/>
                <w:szCs w:val="18"/>
              </w:rPr>
              <w:t>Prostate problem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04B215" w14:textId="4F9A7E3A" w:rsidR="00EA325C" w:rsidRPr="00445431" w:rsidRDefault="00EA325C" w:rsidP="00EA325C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141 (8.9%)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309456" w14:textId="38920CA2" w:rsidR="00EA325C" w:rsidRPr="00445431" w:rsidRDefault="00EA325C" w:rsidP="00EA325C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43 (9.6%)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2B796BD" w14:textId="2A0879B3" w:rsidR="00EA325C" w:rsidRPr="00445431" w:rsidRDefault="00EA325C" w:rsidP="00EA325C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50 (7.6%)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1E8EED" w14:textId="654F50FE" w:rsidR="00EA325C" w:rsidRPr="00445431" w:rsidRDefault="00EA325C" w:rsidP="00EA325C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18 (7.3%)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5DF1C4" w14:textId="54F27896" w:rsidR="00EA325C" w:rsidRPr="00445431" w:rsidRDefault="00EA325C" w:rsidP="00EA325C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7 (9.2%)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10B39D" w14:textId="72428BD7" w:rsidR="00EA325C" w:rsidRPr="00445431" w:rsidRDefault="00EA325C" w:rsidP="00EA325C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23 (14%)</w:t>
            </w:r>
          </w:p>
        </w:tc>
      </w:tr>
      <w:tr w:rsidR="00EA325C" w:rsidRPr="00445431" w14:paraId="24AE7CFD" w14:textId="77777777" w:rsidTr="004A10CD">
        <w:trPr>
          <w:cantSplit/>
          <w:trHeight w:hRule="exact" w:val="369"/>
          <w:jc w:val="center"/>
        </w:trPr>
        <w:tc>
          <w:tcPr>
            <w:tcW w:w="241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C16968" w14:textId="7CE7C3DE" w:rsidR="00EA325C" w:rsidRPr="00445431" w:rsidRDefault="00EA325C" w:rsidP="00EA325C">
            <w:pPr>
              <w:keepNext/>
              <w:spacing w:before="100" w:after="100"/>
              <w:ind w:right="100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sz w:val="18"/>
                <w:szCs w:val="18"/>
              </w:rPr>
              <w:t>Menopause problem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F59FEF" w14:textId="77D880CA" w:rsidR="00EA325C" w:rsidRPr="00445431" w:rsidRDefault="00EA325C" w:rsidP="00EA325C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82 (5.2%)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0575E8" w14:textId="53067AB9" w:rsidR="00EA325C" w:rsidRPr="00445431" w:rsidRDefault="00EA325C" w:rsidP="00EA325C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51 (11%)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891633" w14:textId="00944332" w:rsidR="00EA325C" w:rsidRPr="00445431" w:rsidRDefault="00EA325C" w:rsidP="00EA325C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6 (0.9%)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25A953" w14:textId="552B4993" w:rsidR="00EA325C" w:rsidRPr="00445431" w:rsidRDefault="00EA325C" w:rsidP="00EA325C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10 (4.0%)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1DDA64D" w14:textId="6DF5369C" w:rsidR="00EA325C" w:rsidRPr="00445431" w:rsidRDefault="00EA325C" w:rsidP="00EA325C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9 (12%)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41A6F2" w14:textId="020B572A" w:rsidR="00EA325C" w:rsidRPr="00445431" w:rsidRDefault="00EA325C" w:rsidP="00EA325C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6 (3.7%)</w:t>
            </w:r>
          </w:p>
        </w:tc>
      </w:tr>
      <w:tr w:rsidR="00EA325C" w:rsidRPr="00445431" w14:paraId="6336D64D" w14:textId="77777777" w:rsidTr="00445431">
        <w:trPr>
          <w:cantSplit/>
          <w:trHeight w:hRule="exact" w:val="369"/>
          <w:jc w:val="center"/>
        </w:trPr>
        <w:tc>
          <w:tcPr>
            <w:tcW w:w="241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FDBF0A" w14:textId="02F4ECAB" w:rsidR="00EA325C" w:rsidRPr="00445431" w:rsidRDefault="00EA325C" w:rsidP="00EA325C">
            <w:pPr>
              <w:keepNext/>
              <w:spacing w:before="100" w:after="100"/>
              <w:ind w:right="100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sz w:val="18"/>
                <w:szCs w:val="18"/>
              </w:rPr>
              <w:t>Accident injury</w:t>
            </w:r>
          </w:p>
        </w:tc>
        <w:tc>
          <w:tcPr>
            <w:tcW w:w="1388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96C743" w14:textId="76ADF756" w:rsidR="00EA325C" w:rsidRPr="00445431" w:rsidRDefault="00EA325C" w:rsidP="00EA325C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128 (8.0%)</w:t>
            </w:r>
          </w:p>
        </w:tc>
        <w:tc>
          <w:tcPr>
            <w:tcW w:w="1386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4672D02" w14:textId="2F047160" w:rsidR="00EA325C" w:rsidRPr="00445431" w:rsidRDefault="00EA325C" w:rsidP="00EA325C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37 (8.3%)</w:t>
            </w:r>
          </w:p>
        </w:tc>
        <w:tc>
          <w:tcPr>
            <w:tcW w:w="13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366D23" w14:textId="7B8C14F1" w:rsidR="00EA325C" w:rsidRPr="00445431" w:rsidRDefault="00EA325C" w:rsidP="00EA325C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37 (5.6%)</w:t>
            </w:r>
          </w:p>
        </w:tc>
        <w:tc>
          <w:tcPr>
            <w:tcW w:w="1386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058F2A" w14:textId="1A4C061D" w:rsidR="00EA325C" w:rsidRPr="00445431" w:rsidRDefault="00EA325C" w:rsidP="00EA325C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18 (7.3%)</w:t>
            </w:r>
          </w:p>
        </w:tc>
        <w:tc>
          <w:tcPr>
            <w:tcW w:w="13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52019E" w14:textId="37FFF872" w:rsidR="00EA325C" w:rsidRPr="00445431" w:rsidRDefault="00EA325C" w:rsidP="00EA325C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21 (28%)</w:t>
            </w:r>
          </w:p>
        </w:tc>
        <w:tc>
          <w:tcPr>
            <w:tcW w:w="13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14EF8D" w14:textId="5CFB82E4" w:rsidR="00EA325C" w:rsidRPr="00445431" w:rsidRDefault="00EA325C" w:rsidP="00EA325C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15 (9.3%)</w:t>
            </w:r>
          </w:p>
        </w:tc>
      </w:tr>
      <w:tr w:rsidR="00EA325C" w:rsidRPr="00445431" w14:paraId="1CDA9A40" w14:textId="77777777" w:rsidTr="00445431">
        <w:trPr>
          <w:cantSplit/>
          <w:trHeight w:hRule="exact" w:val="369"/>
          <w:jc w:val="center"/>
        </w:trPr>
        <w:tc>
          <w:tcPr>
            <w:tcW w:w="2419" w:type="dxa"/>
            <w:tcBorders>
              <w:bottom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9C83F42" w14:textId="604759A0" w:rsidR="00EA325C" w:rsidRPr="00445431" w:rsidRDefault="00EA325C" w:rsidP="00EA325C">
            <w:pPr>
              <w:keepNext/>
              <w:spacing w:before="100" w:after="100"/>
              <w:ind w:right="100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sz w:val="18"/>
                <w:szCs w:val="18"/>
              </w:rPr>
              <w:t>Obesity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2FA769" w14:textId="6FDE06D1" w:rsidR="00EA325C" w:rsidRPr="00445431" w:rsidRDefault="00EA325C" w:rsidP="00EA325C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438 (28%)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363838" w14:textId="481843BC" w:rsidR="00EA325C" w:rsidRPr="00445431" w:rsidRDefault="00EA325C" w:rsidP="00EA325C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54 (12%)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178459" w14:textId="125AEE23" w:rsidR="00EA325C" w:rsidRPr="00445431" w:rsidRDefault="00EA325C" w:rsidP="00EA325C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234 (36%)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3D3987" w14:textId="3B51A6ED" w:rsidR="00EA325C" w:rsidRPr="00445431" w:rsidRDefault="00EA325C" w:rsidP="00EA325C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67 (27%)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D4B8CD" w14:textId="5C319F44" w:rsidR="00EA325C" w:rsidRPr="00445431" w:rsidRDefault="00EA325C" w:rsidP="00EA325C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25 (33%)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C25243" w14:textId="06D06297" w:rsidR="00EA325C" w:rsidRPr="00445431" w:rsidRDefault="00EA325C" w:rsidP="00EA325C">
            <w:pPr>
              <w:keepNext/>
              <w:spacing w:before="100" w:after="100"/>
              <w:ind w:left="100" w:right="100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es-ES_tradnl"/>
              </w:rPr>
            </w:pPr>
            <w:r w:rsidRPr="00445431">
              <w:rPr>
                <w:rFonts w:ascii="Arial" w:hAnsi="Arial" w:cs="Arial"/>
                <w:color w:val="000000"/>
                <w:sz w:val="18"/>
                <w:szCs w:val="18"/>
              </w:rPr>
              <w:t>58 (36%)</w:t>
            </w:r>
          </w:p>
        </w:tc>
      </w:tr>
    </w:tbl>
    <w:p w14:paraId="53602CC2" w14:textId="77777777" w:rsidR="004A10CD" w:rsidRPr="00445431" w:rsidRDefault="004A10CD" w:rsidP="009D4706">
      <w:pPr>
        <w:rPr>
          <w:rFonts w:ascii="Arial" w:hAnsi="Arial" w:cs="Arial"/>
          <w:noProof/>
          <w:sz w:val="22"/>
          <w:szCs w:val="22"/>
        </w:rPr>
      </w:pPr>
    </w:p>
    <w:sectPr w:rsidR="004A10CD" w:rsidRPr="0044543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EB19DA" w14:textId="77777777" w:rsidR="00B955DB" w:rsidRDefault="00B955DB" w:rsidP="00AF5F0F">
      <w:pPr>
        <w:spacing w:after="0"/>
      </w:pPr>
      <w:r>
        <w:separator/>
      </w:r>
    </w:p>
  </w:endnote>
  <w:endnote w:type="continuationSeparator" w:id="0">
    <w:p w14:paraId="0F13296B" w14:textId="77777777" w:rsidR="00B955DB" w:rsidRDefault="00B955DB" w:rsidP="00AF5F0F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4366C0" w14:textId="77777777" w:rsidR="00B955DB" w:rsidRDefault="00B955DB" w:rsidP="00AF5F0F">
      <w:pPr>
        <w:spacing w:after="0"/>
      </w:pPr>
      <w:r>
        <w:separator/>
      </w:r>
    </w:p>
  </w:footnote>
  <w:footnote w:type="continuationSeparator" w:id="0">
    <w:p w14:paraId="5602317E" w14:textId="77777777" w:rsidR="00B955DB" w:rsidRDefault="00B955DB" w:rsidP="00AF5F0F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1763"/>
    <w:rsid w:val="00003250"/>
    <w:rsid w:val="00004FF4"/>
    <w:rsid w:val="00014D45"/>
    <w:rsid w:val="000A04CD"/>
    <w:rsid w:val="000A1EBB"/>
    <w:rsid w:val="000E4CC1"/>
    <w:rsid w:val="00207F08"/>
    <w:rsid w:val="00212B15"/>
    <w:rsid w:val="00292CCE"/>
    <w:rsid w:val="002B725E"/>
    <w:rsid w:val="002D4141"/>
    <w:rsid w:val="002F1169"/>
    <w:rsid w:val="00305977"/>
    <w:rsid w:val="00345F28"/>
    <w:rsid w:val="00382A61"/>
    <w:rsid w:val="003B2E53"/>
    <w:rsid w:val="003F1548"/>
    <w:rsid w:val="003F400E"/>
    <w:rsid w:val="00445431"/>
    <w:rsid w:val="00470999"/>
    <w:rsid w:val="00485625"/>
    <w:rsid w:val="004932E7"/>
    <w:rsid w:val="004A0F45"/>
    <w:rsid w:val="004A10CD"/>
    <w:rsid w:val="004D7C18"/>
    <w:rsid w:val="00524388"/>
    <w:rsid w:val="00564461"/>
    <w:rsid w:val="005C0439"/>
    <w:rsid w:val="0060241F"/>
    <w:rsid w:val="00641295"/>
    <w:rsid w:val="006A69D3"/>
    <w:rsid w:val="007044D9"/>
    <w:rsid w:val="00741C7C"/>
    <w:rsid w:val="007E37B0"/>
    <w:rsid w:val="007F469D"/>
    <w:rsid w:val="0080143C"/>
    <w:rsid w:val="00900DCE"/>
    <w:rsid w:val="0093431F"/>
    <w:rsid w:val="009C2629"/>
    <w:rsid w:val="009D4706"/>
    <w:rsid w:val="00A00CD9"/>
    <w:rsid w:val="00A50417"/>
    <w:rsid w:val="00AF5F0F"/>
    <w:rsid w:val="00B955DB"/>
    <w:rsid w:val="00C2586A"/>
    <w:rsid w:val="00C43165"/>
    <w:rsid w:val="00C71FF2"/>
    <w:rsid w:val="00C91763"/>
    <w:rsid w:val="00C95AF4"/>
    <w:rsid w:val="00D078A9"/>
    <w:rsid w:val="00D10749"/>
    <w:rsid w:val="00D227AF"/>
    <w:rsid w:val="00D30EAA"/>
    <w:rsid w:val="00D31298"/>
    <w:rsid w:val="00D64626"/>
    <w:rsid w:val="00DB670E"/>
    <w:rsid w:val="00E02280"/>
    <w:rsid w:val="00E82C5A"/>
    <w:rsid w:val="00EA325C"/>
    <w:rsid w:val="00EC5F7D"/>
    <w:rsid w:val="00FB2F99"/>
    <w:rsid w:val="00FB3BFF"/>
    <w:rsid w:val="00FC6FA4"/>
    <w:rsid w:val="00FE0266"/>
    <w:rsid w:val="00FF66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A8B57F"/>
  <w15:docId w15:val="{32888E17-CEC9-46BE-B928-D21EBDBEFB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9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iPriority="0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9" w:unhideWhenUsed="1" w:qFormat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0" w:unhideWhenUsed="1" w:qFormat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50417"/>
    <w:pPr>
      <w:spacing w:after="200" w:line="240" w:lineRule="auto"/>
    </w:pPr>
    <w:rPr>
      <w:sz w:val="24"/>
      <w:szCs w:val="24"/>
      <w:lang w:val="en-US"/>
    </w:rPr>
  </w:style>
  <w:style w:type="paragraph" w:styleId="Ttulo1">
    <w:name w:val="heading 1"/>
    <w:basedOn w:val="Normal"/>
    <w:next w:val="Textoindependiente"/>
    <w:link w:val="Ttulo1Car"/>
    <w:uiPriority w:val="9"/>
    <w:qFormat/>
    <w:rsid w:val="00AF5F0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4472C4" w:themeColor="accent1"/>
      <w:sz w:val="32"/>
      <w:szCs w:val="32"/>
    </w:rPr>
  </w:style>
  <w:style w:type="paragraph" w:styleId="Ttulo2">
    <w:name w:val="heading 2"/>
    <w:basedOn w:val="Normal"/>
    <w:next w:val="Textoindependiente"/>
    <w:link w:val="Ttulo2Car"/>
    <w:uiPriority w:val="9"/>
    <w:semiHidden/>
    <w:unhideWhenUsed/>
    <w:qFormat/>
    <w:rsid w:val="00AF5F0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8"/>
      <w:szCs w:val="28"/>
    </w:rPr>
  </w:style>
  <w:style w:type="paragraph" w:styleId="Ttulo3">
    <w:name w:val="heading 3"/>
    <w:basedOn w:val="Normal"/>
    <w:next w:val="Textoindependiente"/>
    <w:link w:val="Ttulo3Car"/>
    <w:uiPriority w:val="9"/>
    <w:semiHidden/>
    <w:unhideWhenUsed/>
    <w:qFormat/>
    <w:rsid w:val="00AF5F0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Ttulo4">
    <w:name w:val="heading 4"/>
    <w:basedOn w:val="Normal"/>
    <w:next w:val="Textoindependiente"/>
    <w:link w:val="Ttulo4Car"/>
    <w:uiPriority w:val="9"/>
    <w:semiHidden/>
    <w:unhideWhenUsed/>
    <w:qFormat/>
    <w:rsid w:val="00AF5F0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Cs/>
      <w:i/>
      <w:color w:val="4472C4" w:themeColor="accent1"/>
    </w:rPr>
  </w:style>
  <w:style w:type="paragraph" w:styleId="Ttulo5">
    <w:name w:val="heading 5"/>
    <w:basedOn w:val="Normal"/>
    <w:next w:val="Textoindependiente"/>
    <w:link w:val="Ttulo5Car"/>
    <w:uiPriority w:val="9"/>
    <w:semiHidden/>
    <w:unhideWhenUsed/>
    <w:qFormat/>
    <w:rsid w:val="00AF5F0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iCs/>
      <w:color w:val="4472C4" w:themeColor="accent1"/>
    </w:rPr>
  </w:style>
  <w:style w:type="paragraph" w:styleId="Ttulo6">
    <w:name w:val="heading 6"/>
    <w:basedOn w:val="Normal"/>
    <w:next w:val="Textoindependiente"/>
    <w:link w:val="Ttulo6Car"/>
    <w:uiPriority w:val="9"/>
    <w:semiHidden/>
    <w:unhideWhenUsed/>
    <w:qFormat/>
    <w:rsid w:val="00AF5F0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color w:val="4472C4" w:themeColor="accent1"/>
    </w:rPr>
  </w:style>
  <w:style w:type="paragraph" w:styleId="Ttulo7">
    <w:name w:val="heading 7"/>
    <w:basedOn w:val="Normal"/>
    <w:next w:val="Textoindependiente"/>
    <w:link w:val="Ttulo7Car"/>
    <w:uiPriority w:val="9"/>
    <w:semiHidden/>
    <w:unhideWhenUsed/>
    <w:qFormat/>
    <w:rsid w:val="00AF5F0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color w:val="4472C4" w:themeColor="accent1"/>
    </w:rPr>
  </w:style>
  <w:style w:type="paragraph" w:styleId="Ttulo8">
    <w:name w:val="heading 8"/>
    <w:basedOn w:val="Normal"/>
    <w:next w:val="Textoindependiente"/>
    <w:link w:val="Ttulo8Car"/>
    <w:uiPriority w:val="9"/>
    <w:semiHidden/>
    <w:unhideWhenUsed/>
    <w:qFormat/>
    <w:rsid w:val="00AF5F0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472C4" w:themeColor="accent1"/>
    </w:rPr>
  </w:style>
  <w:style w:type="paragraph" w:styleId="Ttulo9">
    <w:name w:val="heading 9"/>
    <w:basedOn w:val="Normal"/>
    <w:next w:val="Textoindependiente"/>
    <w:link w:val="Ttulo9Car"/>
    <w:uiPriority w:val="9"/>
    <w:semiHidden/>
    <w:unhideWhenUsed/>
    <w:qFormat/>
    <w:rsid w:val="00AF5F0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color w:val="4472C4" w:themeColor="accent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">
    <w:name w:val="Table"/>
    <w:semiHidden/>
    <w:qFormat/>
    <w:rsid w:val="00A50417"/>
    <w:pPr>
      <w:spacing w:after="200" w:line="240" w:lineRule="auto"/>
    </w:pPr>
    <w:rPr>
      <w:sz w:val="24"/>
      <w:szCs w:val="24"/>
      <w:lang w:val="en-US" w:eastAsia="es-ES"/>
    </w:rPr>
    <w:tblPr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bottom w:val="single" w:sz="2" w:space="0" w:color="auto"/>
        </w:tcBorders>
        <w:vAlign w:val="bottom"/>
      </w:tcPr>
    </w:tblStylePr>
  </w:style>
  <w:style w:type="paragraph" w:styleId="Encabezado">
    <w:name w:val="header"/>
    <w:basedOn w:val="Normal"/>
    <w:link w:val="EncabezadoCar"/>
    <w:uiPriority w:val="99"/>
    <w:unhideWhenUsed/>
    <w:rsid w:val="00AF5F0F"/>
    <w:pPr>
      <w:tabs>
        <w:tab w:val="center" w:pos="4252"/>
        <w:tab w:val="right" w:pos="8504"/>
      </w:tabs>
      <w:spacing w:after="0"/>
    </w:pPr>
  </w:style>
  <w:style w:type="character" w:customStyle="1" w:styleId="EncabezadoCar">
    <w:name w:val="Encabezado Car"/>
    <w:basedOn w:val="Fuentedeprrafopredeter"/>
    <w:link w:val="Encabezado"/>
    <w:uiPriority w:val="99"/>
    <w:rsid w:val="00AF5F0F"/>
    <w:rPr>
      <w:sz w:val="24"/>
      <w:szCs w:val="24"/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AF5F0F"/>
    <w:pPr>
      <w:tabs>
        <w:tab w:val="center" w:pos="4252"/>
        <w:tab w:val="right" w:pos="8504"/>
      </w:tabs>
      <w:spacing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F5F0F"/>
    <w:rPr>
      <w:sz w:val="24"/>
      <w:szCs w:val="24"/>
      <w:lang w:val="en-US"/>
    </w:rPr>
  </w:style>
  <w:style w:type="character" w:customStyle="1" w:styleId="Ttulo1Car">
    <w:name w:val="Título 1 Car"/>
    <w:basedOn w:val="Fuentedeprrafopredeter"/>
    <w:link w:val="Ttulo1"/>
    <w:uiPriority w:val="9"/>
    <w:rsid w:val="00AF5F0F"/>
    <w:rPr>
      <w:rFonts w:asciiTheme="majorHAnsi" w:eastAsiaTheme="majorEastAsia" w:hAnsiTheme="majorHAnsi" w:cstheme="majorBidi"/>
      <w:b/>
      <w:bCs/>
      <w:color w:val="4472C4" w:themeColor="accent1"/>
      <w:sz w:val="32"/>
      <w:szCs w:val="32"/>
      <w:lang w:val="en-US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AF5F0F"/>
    <w:rPr>
      <w:rFonts w:asciiTheme="majorHAnsi" w:eastAsiaTheme="majorEastAsia" w:hAnsiTheme="majorHAnsi" w:cstheme="majorBidi"/>
      <w:b/>
      <w:bCs/>
      <w:color w:val="4472C4" w:themeColor="accent1"/>
      <w:sz w:val="28"/>
      <w:szCs w:val="28"/>
      <w:lang w:val="en-US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AF5F0F"/>
    <w:rPr>
      <w:rFonts w:asciiTheme="majorHAnsi" w:eastAsiaTheme="majorEastAsia" w:hAnsiTheme="majorHAnsi" w:cstheme="majorBidi"/>
      <w:b/>
      <w:bCs/>
      <w:color w:val="4472C4" w:themeColor="accent1"/>
      <w:sz w:val="24"/>
      <w:szCs w:val="24"/>
      <w:lang w:val="en-US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AF5F0F"/>
    <w:rPr>
      <w:rFonts w:asciiTheme="majorHAnsi" w:eastAsiaTheme="majorEastAsia" w:hAnsiTheme="majorHAnsi" w:cstheme="majorBidi"/>
      <w:bCs/>
      <w:i/>
      <w:color w:val="4472C4" w:themeColor="accent1"/>
      <w:sz w:val="24"/>
      <w:szCs w:val="24"/>
      <w:lang w:val="en-US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AF5F0F"/>
    <w:rPr>
      <w:rFonts w:asciiTheme="majorHAnsi" w:eastAsiaTheme="majorEastAsia" w:hAnsiTheme="majorHAnsi" w:cstheme="majorBidi"/>
      <w:iCs/>
      <w:color w:val="4472C4" w:themeColor="accent1"/>
      <w:sz w:val="24"/>
      <w:szCs w:val="24"/>
      <w:lang w:val="en-US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AF5F0F"/>
    <w:rPr>
      <w:rFonts w:asciiTheme="majorHAnsi" w:eastAsiaTheme="majorEastAsia" w:hAnsiTheme="majorHAnsi" w:cstheme="majorBidi"/>
      <w:color w:val="4472C4" w:themeColor="accent1"/>
      <w:sz w:val="24"/>
      <w:szCs w:val="24"/>
      <w:lang w:val="en-US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AF5F0F"/>
    <w:rPr>
      <w:rFonts w:asciiTheme="majorHAnsi" w:eastAsiaTheme="majorEastAsia" w:hAnsiTheme="majorHAnsi" w:cstheme="majorBidi"/>
      <w:color w:val="4472C4" w:themeColor="accent1"/>
      <w:sz w:val="24"/>
      <w:szCs w:val="24"/>
      <w:lang w:val="en-US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AF5F0F"/>
    <w:rPr>
      <w:rFonts w:asciiTheme="majorHAnsi" w:eastAsiaTheme="majorEastAsia" w:hAnsiTheme="majorHAnsi" w:cstheme="majorBidi"/>
      <w:color w:val="4472C4" w:themeColor="accent1"/>
      <w:sz w:val="24"/>
      <w:szCs w:val="24"/>
      <w:lang w:val="en-US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AF5F0F"/>
    <w:rPr>
      <w:rFonts w:asciiTheme="majorHAnsi" w:eastAsiaTheme="majorEastAsia" w:hAnsiTheme="majorHAnsi" w:cstheme="majorBidi"/>
      <w:color w:val="4472C4" w:themeColor="accent1"/>
      <w:sz w:val="24"/>
      <w:szCs w:val="24"/>
      <w:lang w:val="en-US"/>
    </w:rPr>
  </w:style>
  <w:style w:type="numbering" w:customStyle="1" w:styleId="Sinlista1">
    <w:name w:val="Sin lista1"/>
    <w:next w:val="Sinlista"/>
    <w:uiPriority w:val="99"/>
    <w:semiHidden/>
    <w:unhideWhenUsed/>
    <w:rsid w:val="00AF5F0F"/>
  </w:style>
  <w:style w:type="character" w:styleId="Hipervnculovisitado">
    <w:name w:val="FollowedHyperlink"/>
    <w:basedOn w:val="Fuentedeprrafopredeter"/>
    <w:uiPriority w:val="99"/>
    <w:semiHidden/>
    <w:unhideWhenUsed/>
    <w:rsid w:val="00AF5F0F"/>
    <w:rPr>
      <w:color w:val="954F72" w:themeColor="followedHyperlink"/>
      <w:u w:val="single"/>
    </w:rPr>
  </w:style>
  <w:style w:type="paragraph" w:styleId="Textoindependiente">
    <w:name w:val="Body Text"/>
    <w:basedOn w:val="Normal"/>
    <w:link w:val="TextoindependienteCar"/>
    <w:semiHidden/>
    <w:unhideWhenUsed/>
    <w:qFormat/>
    <w:rsid w:val="00AF5F0F"/>
    <w:pPr>
      <w:spacing w:before="180" w:after="180"/>
    </w:pPr>
  </w:style>
  <w:style w:type="character" w:customStyle="1" w:styleId="TextoindependienteCar">
    <w:name w:val="Texto independiente Car"/>
    <w:basedOn w:val="Fuentedeprrafopredeter"/>
    <w:link w:val="Textoindependiente"/>
    <w:semiHidden/>
    <w:rsid w:val="00AF5F0F"/>
    <w:rPr>
      <w:sz w:val="24"/>
      <w:szCs w:val="24"/>
      <w:lang w:val="en-US"/>
    </w:rPr>
  </w:style>
  <w:style w:type="paragraph" w:customStyle="1" w:styleId="msonormal0">
    <w:name w:val="msonormal"/>
    <w:basedOn w:val="Normal"/>
    <w:rsid w:val="00AF5F0F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s-ES" w:eastAsia="es-ES"/>
    </w:rPr>
  </w:style>
  <w:style w:type="paragraph" w:styleId="Textonotapie">
    <w:name w:val="footnote text"/>
    <w:basedOn w:val="Normal"/>
    <w:link w:val="TextonotapieCar"/>
    <w:uiPriority w:val="9"/>
    <w:semiHidden/>
    <w:unhideWhenUsed/>
    <w:qFormat/>
    <w:rsid w:val="00AF5F0F"/>
  </w:style>
  <w:style w:type="character" w:customStyle="1" w:styleId="TextonotapieCar">
    <w:name w:val="Texto nota pie Car"/>
    <w:basedOn w:val="Fuentedeprrafopredeter"/>
    <w:link w:val="Textonotapie"/>
    <w:uiPriority w:val="9"/>
    <w:semiHidden/>
    <w:rsid w:val="00AF5F0F"/>
    <w:rPr>
      <w:sz w:val="24"/>
      <w:szCs w:val="24"/>
      <w:lang w:val="en-US"/>
    </w:rPr>
  </w:style>
  <w:style w:type="character" w:customStyle="1" w:styleId="DescripcinCar">
    <w:name w:val="Descripción Car"/>
    <w:basedOn w:val="Fuentedeprrafopredeter"/>
    <w:link w:val="Descripcin"/>
    <w:semiHidden/>
    <w:locked/>
    <w:rsid w:val="00AF5F0F"/>
    <w:rPr>
      <w:i/>
    </w:rPr>
  </w:style>
  <w:style w:type="paragraph" w:styleId="Descripcin">
    <w:name w:val="caption"/>
    <w:basedOn w:val="Normal"/>
    <w:link w:val="DescripcinCar"/>
    <w:semiHidden/>
    <w:unhideWhenUsed/>
    <w:qFormat/>
    <w:rsid w:val="00AF5F0F"/>
    <w:pPr>
      <w:spacing w:after="120"/>
    </w:pPr>
    <w:rPr>
      <w:i/>
      <w:sz w:val="22"/>
      <w:szCs w:val="22"/>
      <w:lang w:val="es-ES"/>
    </w:rPr>
  </w:style>
  <w:style w:type="paragraph" w:styleId="Ttulo">
    <w:name w:val="Title"/>
    <w:basedOn w:val="Normal"/>
    <w:next w:val="Textoindependiente"/>
    <w:link w:val="TtuloCar"/>
    <w:qFormat/>
    <w:rsid w:val="00AF5F0F"/>
    <w:pPr>
      <w:keepNext/>
      <w:keepLines/>
      <w:spacing w:before="480" w:after="240"/>
      <w:jc w:val="center"/>
    </w:pPr>
    <w:rPr>
      <w:rFonts w:asciiTheme="majorHAnsi" w:eastAsiaTheme="majorEastAsia" w:hAnsiTheme="majorHAnsi" w:cstheme="majorBidi"/>
      <w:b/>
      <w:bCs/>
      <w:color w:val="2D4F8E" w:themeColor="accent1" w:themeShade="B5"/>
      <w:sz w:val="36"/>
      <w:szCs w:val="36"/>
    </w:rPr>
  </w:style>
  <w:style w:type="character" w:customStyle="1" w:styleId="TtuloCar">
    <w:name w:val="Título Car"/>
    <w:basedOn w:val="Fuentedeprrafopredeter"/>
    <w:link w:val="Ttulo"/>
    <w:rsid w:val="00AF5F0F"/>
    <w:rPr>
      <w:rFonts w:asciiTheme="majorHAnsi" w:eastAsiaTheme="majorEastAsia" w:hAnsiTheme="majorHAnsi" w:cstheme="majorBidi"/>
      <w:b/>
      <w:bCs/>
      <w:color w:val="2D4F8E" w:themeColor="accent1" w:themeShade="B5"/>
      <w:sz w:val="36"/>
      <w:szCs w:val="36"/>
      <w:lang w:val="en-US"/>
    </w:rPr>
  </w:style>
  <w:style w:type="paragraph" w:styleId="Subttulo">
    <w:name w:val="Subtitle"/>
    <w:basedOn w:val="Ttulo"/>
    <w:next w:val="Textoindependiente"/>
    <w:link w:val="SubttuloCar"/>
    <w:qFormat/>
    <w:rsid w:val="00AF5F0F"/>
    <w:pPr>
      <w:spacing w:before="240"/>
    </w:pPr>
    <w:rPr>
      <w:sz w:val="30"/>
      <w:szCs w:val="30"/>
    </w:rPr>
  </w:style>
  <w:style w:type="character" w:customStyle="1" w:styleId="SubttuloCar">
    <w:name w:val="Subtítulo Car"/>
    <w:basedOn w:val="Fuentedeprrafopredeter"/>
    <w:link w:val="Subttulo"/>
    <w:rsid w:val="00AF5F0F"/>
    <w:rPr>
      <w:rFonts w:asciiTheme="majorHAnsi" w:eastAsiaTheme="majorEastAsia" w:hAnsiTheme="majorHAnsi" w:cstheme="majorBidi"/>
      <w:b/>
      <w:bCs/>
      <w:color w:val="2D4F8E" w:themeColor="accent1" w:themeShade="B5"/>
      <w:sz w:val="30"/>
      <w:szCs w:val="30"/>
      <w:lang w:val="en-US"/>
    </w:rPr>
  </w:style>
  <w:style w:type="paragraph" w:styleId="Fecha">
    <w:name w:val="Date"/>
    <w:next w:val="Textoindependiente"/>
    <w:link w:val="FechaCar"/>
    <w:semiHidden/>
    <w:unhideWhenUsed/>
    <w:qFormat/>
    <w:rsid w:val="00AF5F0F"/>
    <w:pPr>
      <w:keepNext/>
      <w:keepLines/>
      <w:spacing w:after="200" w:line="240" w:lineRule="auto"/>
      <w:jc w:val="center"/>
    </w:pPr>
    <w:rPr>
      <w:sz w:val="24"/>
      <w:szCs w:val="24"/>
      <w:lang w:val="en-US"/>
    </w:rPr>
  </w:style>
  <w:style w:type="character" w:customStyle="1" w:styleId="FechaCar">
    <w:name w:val="Fecha Car"/>
    <w:basedOn w:val="Fuentedeprrafopredeter"/>
    <w:link w:val="Fecha"/>
    <w:semiHidden/>
    <w:rsid w:val="00AF5F0F"/>
    <w:rPr>
      <w:sz w:val="24"/>
      <w:szCs w:val="24"/>
      <w:lang w:val="en-US"/>
    </w:rPr>
  </w:style>
  <w:style w:type="paragraph" w:styleId="Textodebloque">
    <w:name w:val="Block Text"/>
    <w:basedOn w:val="Textoindependiente"/>
    <w:next w:val="Textoindependiente"/>
    <w:uiPriority w:val="9"/>
    <w:semiHidden/>
    <w:unhideWhenUsed/>
    <w:qFormat/>
    <w:rsid w:val="00AF5F0F"/>
    <w:pPr>
      <w:spacing w:before="100" w:after="100"/>
      <w:ind w:left="480" w:right="480"/>
    </w:pPr>
  </w:style>
  <w:style w:type="paragraph" w:styleId="Bibliografa">
    <w:name w:val="Bibliography"/>
    <w:basedOn w:val="Normal"/>
    <w:semiHidden/>
    <w:unhideWhenUsed/>
    <w:qFormat/>
    <w:rsid w:val="00AF5F0F"/>
  </w:style>
  <w:style w:type="paragraph" w:styleId="TtuloTDC">
    <w:name w:val="TOC Heading"/>
    <w:basedOn w:val="Ttulo1"/>
    <w:next w:val="Textoindependiente"/>
    <w:uiPriority w:val="39"/>
    <w:semiHidden/>
    <w:unhideWhenUsed/>
    <w:qFormat/>
    <w:rsid w:val="00AF5F0F"/>
    <w:pPr>
      <w:spacing w:before="240" w:line="256" w:lineRule="auto"/>
      <w:outlineLvl w:val="9"/>
    </w:pPr>
    <w:rPr>
      <w:b w:val="0"/>
      <w:bCs w:val="0"/>
      <w:color w:val="2F5496" w:themeColor="accent1" w:themeShade="BF"/>
    </w:rPr>
  </w:style>
  <w:style w:type="paragraph" w:customStyle="1" w:styleId="FirstParagraph">
    <w:name w:val="First Paragraph"/>
    <w:basedOn w:val="Textoindependiente"/>
    <w:next w:val="Textoindependiente"/>
    <w:qFormat/>
    <w:rsid w:val="00AF5F0F"/>
  </w:style>
  <w:style w:type="paragraph" w:customStyle="1" w:styleId="Compact">
    <w:name w:val="Compact"/>
    <w:basedOn w:val="Textoindependiente"/>
    <w:qFormat/>
    <w:rsid w:val="00AF5F0F"/>
    <w:pPr>
      <w:spacing w:before="36" w:after="36"/>
    </w:pPr>
  </w:style>
  <w:style w:type="paragraph" w:customStyle="1" w:styleId="Author">
    <w:name w:val="Author"/>
    <w:next w:val="Textoindependiente"/>
    <w:qFormat/>
    <w:rsid w:val="00AF5F0F"/>
    <w:pPr>
      <w:keepNext/>
      <w:keepLines/>
      <w:spacing w:after="200" w:line="240" w:lineRule="auto"/>
      <w:jc w:val="center"/>
    </w:pPr>
    <w:rPr>
      <w:sz w:val="24"/>
      <w:szCs w:val="24"/>
      <w:lang w:val="en-US"/>
    </w:rPr>
  </w:style>
  <w:style w:type="paragraph" w:customStyle="1" w:styleId="Abstract">
    <w:name w:val="Abstract"/>
    <w:basedOn w:val="Normal"/>
    <w:next w:val="Textoindependiente"/>
    <w:qFormat/>
    <w:rsid w:val="00AF5F0F"/>
    <w:pPr>
      <w:keepNext/>
      <w:keepLines/>
      <w:spacing w:before="300" w:after="300"/>
    </w:pPr>
    <w:rPr>
      <w:sz w:val="20"/>
      <w:szCs w:val="20"/>
    </w:rPr>
  </w:style>
  <w:style w:type="paragraph" w:customStyle="1" w:styleId="Definition">
    <w:name w:val="Definition"/>
    <w:basedOn w:val="Normal"/>
    <w:rsid w:val="00AF5F0F"/>
  </w:style>
  <w:style w:type="paragraph" w:customStyle="1" w:styleId="DefinitionTerm">
    <w:name w:val="Definition Term"/>
    <w:basedOn w:val="Normal"/>
    <w:next w:val="Definition"/>
    <w:rsid w:val="00AF5F0F"/>
    <w:pPr>
      <w:keepNext/>
      <w:keepLines/>
      <w:spacing w:after="0"/>
    </w:pPr>
    <w:rPr>
      <w:b/>
    </w:rPr>
  </w:style>
  <w:style w:type="paragraph" w:customStyle="1" w:styleId="TableCaption">
    <w:name w:val="Table Caption"/>
    <w:basedOn w:val="Descripcin"/>
    <w:rsid w:val="00AF5F0F"/>
    <w:pPr>
      <w:keepNext/>
    </w:pPr>
  </w:style>
  <w:style w:type="paragraph" w:customStyle="1" w:styleId="ImageCaption">
    <w:name w:val="Image Caption"/>
    <w:basedOn w:val="Descripcin"/>
    <w:rsid w:val="00AF5F0F"/>
  </w:style>
  <w:style w:type="paragraph" w:customStyle="1" w:styleId="Figure">
    <w:name w:val="Figure"/>
    <w:basedOn w:val="Normal"/>
    <w:rsid w:val="00AF5F0F"/>
  </w:style>
  <w:style w:type="paragraph" w:customStyle="1" w:styleId="CaptionedFigure">
    <w:name w:val="Captioned Figure"/>
    <w:basedOn w:val="Figure"/>
    <w:rsid w:val="00AF5F0F"/>
    <w:pPr>
      <w:keepNext/>
    </w:pPr>
  </w:style>
  <w:style w:type="character" w:customStyle="1" w:styleId="VerbatimChar">
    <w:name w:val="Verbatim Char"/>
    <w:basedOn w:val="DescripcinCar"/>
    <w:link w:val="SourceCode"/>
    <w:locked/>
    <w:rsid w:val="00AF5F0F"/>
    <w:rPr>
      <w:rFonts w:ascii="Consolas" w:hAnsi="Consolas"/>
      <w:i/>
      <w:shd w:val="clear" w:color="auto" w:fill="F8F8F8"/>
    </w:rPr>
  </w:style>
  <w:style w:type="paragraph" w:customStyle="1" w:styleId="SourceCode">
    <w:name w:val="Source Code"/>
    <w:basedOn w:val="Normal"/>
    <w:link w:val="VerbatimChar"/>
    <w:rsid w:val="00AF5F0F"/>
    <w:pPr>
      <w:shd w:val="clear" w:color="auto" w:fill="F8F8F8"/>
      <w:wordWrap w:val="0"/>
    </w:pPr>
    <w:rPr>
      <w:rFonts w:ascii="Consolas" w:hAnsi="Consolas"/>
      <w:i/>
      <w:sz w:val="22"/>
      <w:szCs w:val="22"/>
      <w:lang w:val="es-ES"/>
    </w:rPr>
  </w:style>
  <w:style w:type="character" w:styleId="Refdenotaalpie">
    <w:name w:val="footnote reference"/>
    <w:basedOn w:val="DescripcinCar"/>
    <w:semiHidden/>
    <w:unhideWhenUsed/>
    <w:rsid w:val="00AF5F0F"/>
    <w:rPr>
      <w:i w:val="0"/>
      <w:vertAlign w:val="superscript"/>
    </w:rPr>
  </w:style>
  <w:style w:type="character" w:styleId="Hipervnculo">
    <w:name w:val="Hyperlink"/>
    <w:basedOn w:val="DescripcinCar"/>
    <w:semiHidden/>
    <w:unhideWhenUsed/>
    <w:rsid w:val="00AF5F0F"/>
    <w:rPr>
      <w:i w:val="0"/>
      <w:color w:val="4472C4" w:themeColor="accent1"/>
    </w:rPr>
  </w:style>
  <w:style w:type="character" w:customStyle="1" w:styleId="SectionNumber">
    <w:name w:val="Section Number"/>
    <w:basedOn w:val="DescripcinCar"/>
    <w:rsid w:val="00AF5F0F"/>
    <w:rPr>
      <w:i/>
    </w:rPr>
  </w:style>
  <w:style w:type="character" w:customStyle="1" w:styleId="KeywordTok">
    <w:name w:val="KeywordTok"/>
    <w:basedOn w:val="VerbatimChar"/>
    <w:rsid w:val="00AF5F0F"/>
    <w:rPr>
      <w:rFonts w:ascii="Consolas" w:hAnsi="Consolas"/>
      <w:b/>
      <w:bCs w:val="0"/>
      <w:i/>
      <w:color w:val="204A87"/>
      <w:shd w:val="clear" w:color="auto" w:fill="F8F8F8"/>
    </w:rPr>
  </w:style>
  <w:style w:type="character" w:customStyle="1" w:styleId="DataTypeTok">
    <w:name w:val="DataTypeTok"/>
    <w:basedOn w:val="VerbatimChar"/>
    <w:rsid w:val="00AF5F0F"/>
    <w:rPr>
      <w:rFonts w:ascii="Consolas" w:hAnsi="Consolas"/>
      <w:i/>
      <w:color w:val="204A87"/>
      <w:shd w:val="clear" w:color="auto" w:fill="F8F8F8"/>
    </w:rPr>
  </w:style>
  <w:style w:type="character" w:customStyle="1" w:styleId="DecValTok">
    <w:name w:val="DecValTok"/>
    <w:basedOn w:val="VerbatimChar"/>
    <w:rsid w:val="00AF5F0F"/>
    <w:rPr>
      <w:rFonts w:ascii="Consolas" w:hAnsi="Consolas"/>
      <w:i/>
      <w:color w:val="0000CF"/>
      <w:shd w:val="clear" w:color="auto" w:fill="F8F8F8"/>
    </w:rPr>
  </w:style>
  <w:style w:type="character" w:customStyle="1" w:styleId="BaseNTok">
    <w:name w:val="BaseNTok"/>
    <w:basedOn w:val="VerbatimChar"/>
    <w:rsid w:val="00AF5F0F"/>
    <w:rPr>
      <w:rFonts w:ascii="Consolas" w:hAnsi="Consolas"/>
      <w:i/>
      <w:color w:val="0000CF"/>
      <w:shd w:val="clear" w:color="auto" w:fill="F8F8F8"/>
    </w:rPr>
  </w:style>
  <w:style w:type="character" w:customStyle="1" w:styleId="FloatTok">
    <w:name w:val="FloatTok"/>
    <w:basedOn w:val="VerbatimChar"/>
    <w:rsid w:val="00AF5F0F"/>
    <w:rPr>
      <w:rFonts w:ascii="Consolas" w:hAnsi="Consolas"/>
      <w:i/>
      <w:color w:val="0000CF"/>
      <w:shd w:val="clear" w:color="auto" w:fill="F8F8F8"/>
    </w:rPr>
  </w:style>
  <w:style w:type="character" w:customStyle="1" w:styleId="ConstantTok">
    <w:name w:val="ConstantTok"/>
    <w:basedOn w:val="VerbatimChar"/>
    <w:rsid w:val="00AF5F0F"/>
    <w:rPr>
      <w:rFonts w:ascii="Consolas" w:hAnsi="Consolas"/>
      <w:i/>
      <w:color w:val="000000"/>
      <w:shd w:val="clear" w:color="auto" w:fill="F8F8F8"/>
    </w:rPr>
  </w:style>
  <w:style w:type="character" w:customStyle="1" w:styleId="CharTok">
    <w:name w:val="CharTok"/>
    <w:basedOn w:val="VerbatimChar"/>
    <w:rsid w:val="00AF5F0F"/>
    <w:rPr>
      <w:rFonts w:ascii="Consolas" w:hAnsi="Consolas"/>
      <w:i/>
      <w:color w:val="4E9A06"/>
      <w:shd w:val="clear" w:color="auto" w:fill="F8F8F8"/>
    </w:rPr>
  </w:style>
  <w:style w:type="character" w:customStyle="1" w:styleId="SpecialCharTok">
    <w:name w:val="SpecialCharTok"/>
    <w:basedOn w:val="VerbatimChar"/>
    <w:rsid w:val="00AF5F0F"/>
    <w:rPr>
      <w:rFonts w:ascii="Consolas" w:hAnsi="Consolas"/>
      <w:i/>
      <w:color w:val="000000"/>
      <w:shd w:val="clear" w:color="auto" w:fill="F8F8F8"/>
    </w:rPr>
  </w:style>
  <w:style w:type="character" w:customStyle="1" w:styleId="StringTok">
    <w:name w:val="StringTok"/>
    <w:basedOn w:val="VerbatimChar"/>
    <w:rsid w:val="00AF5F0F"/>
    <w:rPr>
      <w:rFonts w:ascii="Consolas" w:hAnsi="Consolas"/>
      <w:i/>
      <w:color w:val="4E9A06"/>
      <w:shd w:val="clear" w:color="auto" w:fill="F8F8F8"/>
    </w:rPr>
  </w:style>
  <w:style w:type="character" w:customStyle="1" w:styleId="VerbatimStringTok">
    <w:name w:val="VerbatimStringTok"/>
    <w:basedOn w:val="VerbatimChar"/>
    <w:rsid w:val="00AF5F0F"/>
    <w:rPr>
      <w:rFonts w:ascii="Consolas" w:hAnsi="Consolas"/>
      <w:i/>
      <w:color w:val="4E9A06"/>
      <w:shd w:val="clear" w:color="auto" w:fill="F8F8F8"/>
    </w:rPr>
  </w:style>
  <w:style w:type="character" w:customStyle="1" w:styleId="SpecialStringTok">
    <w:name w:val="SpecialStringTok"/>
    <w:basedOn w:val="VerbatimChar"/>
    <w:rsid w:val="00AF5F0F"/>
    <w:rPr>
      <w:rFonts w:ascii="Consolas" w:hAnsi="Consolas"/>
      <w:i/>
      <w:color w:val="4E9A06"/>
      <w:shd w:val="clear" w:color="auto" w:fill="F8F8F8"/>
    </w:rPr>
  </w:style>
  <w:style w:type="character" w:customStyle="1" w:styleId="ImportTok">
    <w:name w:val="ImportTok"/>
    <w:basedOn w:val="VerbatimChar"/>
    <w:rsid w:val="00AF5F0F"/>
    <w:rPr>
      <w:rFonts w:ascii="Consolas" w:hAnsi="Consolas"/>
      <w:i/>
      <w:shd w:val="clear" w:color="auto" w:fill="F8F8F8"/>
    </w:rPr>
  </w:style>
  <w:style w:type="character" w:customStyle="1" w:styleId="CommentTok">
    <w:name w:val="CommentTok"/>
    <w:basedOn w:val="VerbatimChar"/>
    <w:rsid w:val="00AF5F0F"/>
    <w:rPr>
      <w:rFonts w:ascii="Consolas" w:hAnsi="Consolas"/>
      <w:i w:val="0"/>
      <w:color w:val="8F5902"/>
      <w:shd w:val="clear" w:color="auto" w:fill="F8F8F8"/>
    </w:rPr>
  </w:style>
  <w:style w:type="character" w:customStyle="1" w:styleId="DocumentationTok">
    <w:name w:val="DocumentationTok"/>
    <w:basedOn w:val="VerbatimChar"/>
    <w:rsid w:val="00AF5F0F"/>
    <w:rPr>
      <w:rFonts w:ascii="Consolas" w:hAnsi="Consolas"/>
      <w:b/>
      <w:bCs w:val="0"/>
      <w:i w:val="0"/>
      <w:color w:val="8F5902"/>
      <w:shd w:val="clear" w:color="auto" w:fill="F8F8F8"/>
    </w:rPr>
  </w:style>
  <w:style w:type="character" w:customStyle="1" w:styleId="AnnotationTok">
    <w:name w:val="AnnotationTok"/>
    <w:basedOn w:val="VerbatimChar"/>
    <w:rsid w:val="00AF5F0F"/>
    <w:rPr>
      <w:rFonts w:ascii="Consolas" w:hAnsi="Consolas"/>
      <w:b/>
      <w:bCs w:val="0"/>
      <w:i w:val="0"/>
      <w:color w:val="8F5902"/>
      <w:shd w:val="clear" w:color="auto" w:fill="F8F8F8"/>
    </w:rPr>
  </w:style>
  <w:style w:type="character" w:customStyle="1" w:styleId="CommentVarTok">
    <w:name w:val="CommentVarTok"/>
    <w:basedOn w:val="VerbatimChar"/>
    <w:rsid w:val="00AF5F0F"/>
    <w:rPr>
      <w:rFonts w:ascii="Consolas" w:hAnsi="Consolas"/>
      <w:b/>
      <w:bCs w:val="0"/>
      <w:i w:val="0"/>
      <w:color w:val="8F5902"/>
      <w:shd w:val="clear" w:color="auto" w:fill="F8F8F8"/>
    </w:rPr>
  </w:style>
  <w:style w:type="character" w:customStyle="1" w:styleId="OtherTok">
    <w:name w:val="OtherTok"/>
    <w:basedOn w:val="VerbatimChar"/>
    <w:rsid w:val="00AF5F0F"/>
    <w:rPr>
      <w:rFonts w:ascii="Consolas" w:hAnsi="Consolas"/>
      <w:i/>
      <w:color w:val="8F5902"/>
      <w:shd w:val="clear" w:color="auto" w:fill="F8F8F8"/>
    </w:rPr>
  </w:style>
  <w:style w:type="character" w:customStyle="1" w:styleId="FunctionTok">
    <w:name w:val="FunctionTok"/>
    <w:basedOn w:val="VerbatimChar"/>
    <w:rsid w:val="00AF5F0F"/>
    <w:rPr>
      <w:rFonts w:ascii="Consolas" w:hAnsi="Consolas"/>
      <w:i/>
      <w:color w:val="000000"/>
      <w:shd w:val="clear" w:color="auto" w:fill="F8F8F8"/>
    </w:rPr>
  </w:style>
  <w:style w:type="character" w:customStyle="1" w:styleId="VariableTok">
    <w:name w:val="VariableTok"/>
    <w:basedOn w:val="VerbatimChar"/>
    <w:rsid w:val="00AF5F0F"/>
    <w:rPr>
      <w:rFonts w:ascii="Consolas" w:hAnsi="Consolas"/>
      <w:i/>
      <w:color w:val="000000"/>
      <w:shd w:val="clear" w:color="auto" w:fill="F8F8F8"/>
    </w:rPr>
  </w:style>
  <w:style w:type="character" w:customStyle="1" w:styleId="ControlFlowTok">
    <w:name w:val="ControlFlowTok"/>
    <w:basedOn w:val="VerbatimChar"/>
    <w:rsid w:val="00AF5F0F"/>
    <w:rPr>
      <w:rFonts w:ascii="Consolas" w:hAnsi="Consolas"/>
      <w:b/>
      <w:bCs w:val="0"/>
      <w:i/>
      <w:color w:val="204A87"/>
      <w:shd w:val="clear" w:color="auto" w:fill="F8F8F8"/>
    </w:rPr>
  </w:style>
  <w:style w:type="character" w:customStyle="1" w:styleId="OperatorTok">
    <w:name w:val="OperatorTok"/>
    <w:basedOn w:val="VerbatimChar"/>
    <w:rsid w:val="00AF5F0F"/>
    <w:rPr>
      <w:rFonts w:ascii="Consolas" w:hAnsi="Consolas"/>
      <w:b/>
      <w:bCs w:val="0"/>
      <w:i/>
      <w:color w:val="CE5C00"/>
      <w:shd w:val="clear" w:color="auto" w:fill="F8F8F8"/>
    </w:rPr>
  </w:style>
  <w:style w:type="character" w:customStyle="1" w:styleId="BuiltInTok">
    <w:name w:val="BuiltInTok"/>
    <w:basedOn w:val="VerbatimChar"/>
    <w:rsid w:val="00AF5F0F"/>
    <w:rPr>
      <w:rFonts w:ascii="Consolas" w:hAnsi="Consolas"/>
      <w:i/>
      <w:shd w:val="clear" w:color="auto" w:fill="F8F8F8"/>
    </w:rPr>
  </w:style>
  <w:style w:type="character" w:customStyle="1" w:styleId="ExtensionTok">
    <w:name w:val="ExtensionTok"/>
    <w:basedOn w:val="VerbatimChar"/>
    <w:rsid w:val="00AF5F0F"/>
    <w:rPr>
      <w:rFonts w:ascii="Consolas" w:hAnsi="Consolas"/>
      <w:i/>
      <w:shd w:val="clear" w:color="auto" w:fill="F8F8F8"/>
    </w:rPr>
  </w:style>
  <w:style w:type="character" w:customStyle="1" w:styleId="PreprocessorTok">
    <w:name w:val="PreprocessorTok"/>
    <w:basedOn w:val="VerbatimChar"/>
    <w:rsid w:val="00AF5F0F"/>
    <w:rPr>
      <w:rFonts w:ascii="Consolas" w:hAnsi="Consolas"/>
      <w:i w:val="0"/>
      <w:color w:val="8F5902"/>
      <w:shd w:val="clear" w:color="auto" w:fill="F8F8F8"/>
    </w:rPr>
  </w:style>
  <w:style w:type="character" w:customStyle="1" w:styleId="AttributeTok">
    <w:name w:val="AttributeTok"/>
    <w:basedOn w:val="VerbatimChar"/>
    <w:rsid w:val="00AF5F0F"/>
    <w:rPr>
      <w:rFonts w:ascii="Consolas" w:hAnsi="Consolas"/>
      <w:i/>
      <w:color w:val="C4A000"/>
      <w:shd w:val="clear" w:color="auto" w:fill="F8F8F8"/>
    </w:rPr>
  </w:style>
  <w:style w:type="character" w:customStyle="1" w:styleId="RegionMarkerTok">
    <w:name w:val="RegionMarkerTok"/>
    <w:basedOn w:val="VerbatimChar"/>
    <w:rsid w:val="00AF5F0F"/>
    <w:rPr>
      <w:rFonts w:ascii="Consolas" w:hAnsi="Consolas"/>
      <w:i/>
      <w:shd w:val="clear" w:color="auto" w:fill="F8F8F8"/>
    </w:rPr>
  </w:style>
  <w:style w:type="character" w:customStyle="1" w:styleId="InformationTok">
    <w:name w:val="InformationTok"/>
    <w:basedOn w:val="VerbatimChar"/>
    <w:rsid w:val="00AF5F0F"/>
    <w:rPr>
      <w:rFonts w:ascii="Consolas" w:hAnsi="Consolas"/>
      <w:b/>
      <w:bCs w:val="0"/>
      <w:i w:val="0"/>
      <w:color w:val="8F5902"/>
      <w:shd w:val="clear" w:color="auto" w:fill="F8F8F8"/>
    </w:rPr>
  </w:style>
  <w:style w:type="character" w:customStyle="1" w:styleId="WarningTok">
    <w:name w:val="WarningTok"/>
    <w:basedOn w:val="VerbatimChar"/>
    <w:rsid w:val="00AF5F0F"/>
    <w:rPr>
      <w:rFonts w:ascii="Consolas" w:hAnsi="Consolas"/>
      <w:b/>
      <w:bCs w:val="0"/>
      <w:i w:val="0"/>
      <w:color w:val="8F5902"/>
      <w:shd w:val="clear" w:color="auto" w:fill="F8F8F8"/>
    </w:rPr>
  </w:style>
  <w:style w:type="character" w:customStyle="1" w:styleId="AlertTok">
    <w:name w:val="AlertTok"/>
    <w:basedOn w:val="VerbatimChar"/>
    <w:rsid w:val="00AF5F0F"/>
    <w:rPr>
      <w:rFonts w:ascii="Consolas" w:hAnsi="Consolas"/>
      <w:i/>
      <w:color w:val="EF2929"/>
      <w:shd w:val="clear" w:color="auto" w:fill="F8F8F8"/>
    </w:rPr>
  </w:style>
  <w:style w:type="character" w:customStyle="1" w:styleId="ErrorTok">
    <w:name w:val="ErrorTok"/>
    <w:basedOn w:val="VerbatimChar"/>
    <w:rsid w:val="00AF5F0F"/>
    <w:rPr>
      <w:rFonts w:ascii="Consolas" w:hAnsi="Consolas"/>
      <w:b/>
      <w:bCs w:val="0"/>
      <w:i/>
      <w:color w:val="A40000"/>
      <w:shd w:val="clear" w:color="auto" w:fill="F8F8F8"/>
    </w:rPr>
  </w:style>
  <w:style w:type="character" w:customStyle="1" w:styleId="NormalTok">
    <w:name w:val="NormalTok"/>
    <w:basedOn w:val="VerbatimChar"/>
    <w:rsid w:val="00AF5F0F"/>
    <w:rPr>
      <w:rFonts w:ascii="Consolas" w:hAnsi="Consolas"/>
      <w:i/>
      <w:shd w:val="clear" w:color="auto" w:fill="F8F8F8"/>
    </w:rPr>
  </w:style>
  <w:style w:type="table" w:customStyle="1" w:styleId="Table1">
    <w:name w:val="Table1"/>
    <w:semiHidden/>
    <w:qFormat/>
    <w:rsid w:val="00AF5F0F"/>
    <w:pPr>
      <w:spacing w:after="200" w:line="240" w:lineRule="auto"/>
    </w:pPr>
    <w:rPr>
      <w:sz w:val="24"/>
      <w:szCs w:val="24"/>
      <w:lang w:val="en-US" w:eastAsia="es-ES"/>
    </w:rPr>
    <w:tblPr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bottom w:val="single" w:sz="2" w:space="0" w:color="auto"/>
        </w:tcBorders>
        <w:vAlign w:val="bottom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8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27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4BCC44-644F-4B6C-9BED-DCC0C7BC72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4</Pages>
  <Words>992</Words>
  <Characters>5462</Characters>
  <Application>Microsoft Office Word</Application>
  <DocSecurity>0</DocSecurity>
  <Lines>45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Jesus Carretero</dc:creator>
  <cp:keywords/>
  <dc:description/>
  <cp:lastModifiedBy>Jesus Carretero</cp:lastModifiedBy>
  <cp:revision>4</cp:revision>
  <dcterms:created xsi:type="dcterms:W3CDTF">2022-09-20T10:39:00Z</dcterms:created>
  <dcterms:modified xsi:type="dcterms:W3CDTF">2022-09-28T09:07:00Z</dcterms:modified>
</cp:coreProperties>
</file>