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54DF" w14:textId="77777777" w:rsidR="0030175A" w:rsidRPr="00386C69" w:rsidRDefault="0030175A" w:rsidP="0030175A">
      <w:pPr>
        <w:jc w:val="center"/>
        <w:rPr>
          <w:b/>
          <w:bCs/>
          <w:sz w:val="32"/>
          <w:szCs w:val="32"/>
        </w:rPr>
      </w:pPr>
      <w:r w:rsidRPr="00386C69">
        <w:rPr>
          <w:sz w:val="32"/>
          <w:szCs w:val="32"/>
        </w:rPr>
        <w:t>Population norms for the Romanian version of EQ-5D-3L and EQ-5D-5L</w:t>
      </w:r>
    </w:p>
    <w:p w14:paraId="5CE3A8EE" w14:textId="77777777" w:rsidR="0030175A" w:rsidRPr="00386C69" w:rsidRDefault="0030175A" w:rsidP="0030175A">
      <w:pPr>
        <w:jc w:val="center"/>
        <w:rPr>
          <w:b/>
          <w:bCs/>
          <w:szCs w:val="24"/>
          <w:vertAlign w:val="superscript"/>
          <w:lang w:val="es-ES"/>
        </w:rPr>
      </w:pPr>
      <w:r w:rsidRPr="00386C69">
        <w:rPr>
          <w:szCs w:val="24"/>
          <w:lang w:val="es-ES"/>
        </w:rPr>
        <w:t>Elena Olariu</w:t>
      </w:r>
      <w:r w:rsidRPr="00386C69">
        <w:rPr>
          <w:szCs w:val="24"/>
          <w:vertAlign w:val="superscript"/>
          <w:lang w:val="es-ES"/>
        </w:rPr>
        <w:t>1</w:t>
      </w:r>
      <w:r w:rsidRPr="00386C69">
        <w:rPr>
          <w:szCs w:val="24"/>
          <w:lang w:val="es-ES"/>
        </w:rPr>
        <w:t>, Raluca Caplescu</w:t>
      </w:r>
      <w:r w:rsidRPr="00386C69">
        <w:rPr>
          <w:szCs w:val="24"/>
          <w:vertAlign w:val="superscript"/>
          <w:lang w:val="es-ES"/>
        </w:rPr>
        <w:t>2</w:t>
      </w:r>
      <w:r w:rsidRPr="00386C69">
        <w:rPr>
          <w:szCs w:val="24"/>
          <w:lang w:val="es-ES"/>
        </w:rPr>
        <w:t>, Luke Vale</w:t>
      </w:r>
      <w:r w:rsidRPr="00386C69">
        <w:rPr>
          <w:szCs w:val="24"/>
          <w:vertAlign w:val="superscript"/>
          <w:lang w:val="es-ES"/>
        </w:rPr>
        <w:t>1</w:t>
      </w:r>
      <w:r w:rsidRPr="00386C69">
        <w:rPr>
          <w:szCs w:val="24"/>
          <w:lang w:val="es-ES"/>
        </w:rPr>
        <w:t>, Ileana Gabriela Niculescu-Aron</w:t>
      </w:r>
      <w:r w:rsidRPr="00386C69">
        <w:rPr>
          <w:szCs w:val="24"/>
          <w:vertAlign w:val="superscript"/>
          <w:lang w:val="es-ES"/>
        </w:rPr>
        <w:t>2</w:t>
      </w:r>
      <w:r w:rsidRPr="00386C69">
        <w:rPr>
          <w:szCs w:val="24"/>
          <w:lang w:val="es-ES"/>
        </w:rPr>
        <w:t>, Yemi Oluboyede</w:t>
      </w:r>
      <w:r w:rsidRPr="00386C69">
        <w:rPr>
          <w:szCs w:val="24"/>
          <w:vertAlign w:val="superscript"/>
          <w:lang w:val="es-ES"/>
        </w:rPr>
        <w:t>1*</w:t>
      </w:r>
      <w:r w:rsidRPr="00386C69">
        <w:rPr>
          <w:szCs w:val="24"/>
          <w:lang w:val="es-ES"/>
        </w:rPr>
        <w:t xml:space="preserve">, Marian Sorin Paveliu </w:t>
      </w:r>
      <w:r w:rsidRPr="00386C69">
        <w:rPr>
          <w:szCs w:val="24"/>
          <w:vertAlign w:val="superscript"/>
          <w:lang w:val="es-ES"/>
        </w:rPr>
        <w:t>3,4**</w:t>
      </w:r>
    </w:p>
    <w:p w14:paraId="24D49BF6" w14:textId="77777777" w:rsidR="0030175A" w:rsidRPr="00386C69" w:rsidRDefault="0030175A" w:rsidP="0030175A">
      <w:pPr>
        <w:jc w:val="center"/>
        <w:rPr>
          <w:b/>
          <w:bCs/>
          <w:lang w:val="es-ES"/>
        </w:rPr>
      </w:pPr>
    </w:p>
    <w:p w14:paraId="0B6FFC9E" w14:textId="77777777" w:rsidR="0030175A" w:rsidRPr="00386C69" w:rsidRDefault="0030175A" w:rsidP="0030175A">
      <w:pPr>
        <w:jc w:val="center"/>
        <w:rPr>
          <w:b/>
        </w:rPr>
      </w:pPr>
      <w:r w:rsidRPr="00386C69">
        <w:rPr>
          <w:vertAlign w:val="superscript"/>
        </w:rPr>
        <w:t>1</w:t>
      </w:r>
      <w:r w:rsidRPr="00386C69">
        <w:t xml:space="preserve"> Health Economics Group, Population Health Sciences Institute, Newcastle University, Newcastle upon Tyne, United Kingdom</w:t>
      </w:r>
    </w:p>
    <w:p w14:paraId="623B017A" w14:textId="77777777" w:rsidR="0030175A" w:rsidRPr="00386C69" w:rsidRDefault="0030175A" w:rsidP="0030175A">
      <w:pPr>
        <w:jc w:val="center"/>
        <w:rPr>
          <w:b/>
        </w:rPr>
      </w:pPr>
      <w:r w:rsidRPr="00386C69">
        <w:rPr>
          <w:vertAlign w:val="superscript"/>
        </w:rPr>
        <w:t xml:space="preserve">2 </w:t>
      </w:r>
      <w:r w:rsidRPr="00386C69">
        <w:t xml:space="preserve">Department of Statistics and Econometrics, Bucharest University of Economic Studies, Bucharest, 010374, Romania </w:t>
      </w:r>
    </w:p>
    <w:p w14:paraId="0CB49B7C" w14:textId="77777777" w:rsidR="0030175A" w:rsidRPr="00386C69" w:rsidRDefault="0030175A" w:rsidP="0030175A">
      <w:pPr>
        <w:jc w:val="center"/>
        <w:rPr>
          <w:b/>
        </w:rPr>
      </w:pPr>
      <w:r w:rsidRPr="00386C69">
        <w:rPr>
          <w:vertAlign w:val="superscript"/>
        </w:rPr>
        <w:t xml:space="preserve">3 </w:t>
      </w:r>
      <w:r w:rsidRPr="00386C69">
        <w:t xml:space="preserve">Department of Pharmacology, Titu Maiorescu University, Bucharest, 031593, Romania </w:t>
      </w:r>
    </w:p>
    <w:p w14:paraId="07BDA8AF" w14:textId="77777777" w:rsidR="0030175A" w:rsidRPr="00386C69" w:rsidRDefault="0030175A" w:rsidP="0030175A">
      <w:pPr>
        <w:jc w:val="center"/>
        <w:rPr>
          <w:b/>
        </w:rPr>
      </w:pPr>
      <w:r w:rsidRPr="00386C69">
        <w:rPr>
          <w:vertAlign w:val="superscript"/>
        </w:rPr>
        <w:t>4</w:t>
      </w:r>
      <w:r w:rsidRPr="00386C69">
        <w:t xml:space="preserve"> Romanian Academic Society, Bucharest, 020071, Romania</w:t>
      </w:r>
    </w:p>
    <w:p w14:paraId="11FD03BD" w14:textId="77777777" w:rsidR="0030175A" w:rsidRPr="00386C69" w:rsidRDefault="0030175A" w:rsidP="0030175A">
      <w:pPr>
        <w:jc w:val="center"/>
        <w:rPr>
          <w:b/>
        </w:rPr>
      </w:pPr>
    </w:p>
    <w:p w14:paraId="32852C0C" w14:textId="77777777" w:rsidR="0030175A" w:rsidRPr="00386C69" w:rsidRDefault="0030175A" w:rsidP="0030175A">
      <w:pPr>
        <w:rPr>
          <w:b/>
        </w:rPr>
      </w:pPr>
    </w:p>
    <w:p w14:paraId="39F79FA7" w14:textId="77777777" w:rsidR="0030175A" w:rsidRPr="00386C69" w:rsidRDefault="0030175A" w:rsidP="0030175A">
      <w:pPr>
        <w:rPr>
          <w:b/>
        </w:rPr>
      </w:pPr>
      <w:r w:rsidRPr="00386C69">
        <w:t xml:space="preserve">* Corresponding author for EQ-5D-5L population norms </w:t>
      </w:r>
    </w:p>
    <w:p w14:paraId="6BB49498" w14:textId="77777777" w:rsidR="0030175A" w:rsidRPr="00386C69" w:rsidRDefault="0030175A" w:rsidP="0030175A">
      <w:pPr>
        <w:rPr>
          <w:b/>
        </w:rPr>
      </w:pPr>
      <w:r w:rsidRPr="00386C69">
        <w:t xml:space="preserve">Address for correspondence: Yemi Oluboyede, PhD, Population Health Sciences Institute, Baddiley-Clark Building, Richardson Road, Newcastle upon Tyne, NE2 4AX, United Kingdom. Email: yemi.oluboyede@ncl.ac.uk. Telephone: +44 (0) 191 208 7349. </w:t>
      </w:r>
    </w:p>
    <w:p w14:paraId="09B57DA3" w14:textId="77777777" w:rsidR="0030175A" w:rsidRPr="00386C69" w:rsidRDefault="0030175A" w:rsidP="0030175A">
      <w:pPr>
        <w:rPr>
          <w:b/>
        </w:rPr>
      </w:pPr>
      <w:r w:rsidRPr="00386C69">
        <w:t xml:space="preserve">** Corresponding author for EQ-5D-3L population norms </w:t>
      </w:r>
    </w:p>
    <w:p w14:paraId="12A197C8" w14:textId="77777777" w:rsidR="0030175A" w:rsidRPr="00386C69" w:rsidRDefault="0030175A" w:rsidP="0030175A">
      <w:pPr>
        <w:rPr>
          <w:b/>
        </w:rPr>
      </w:pPr>
      <w:r w:rsidRPr="00386C69">
        <w:t>Address for correspondence: Sorin Paveliu MD, PhD, Faculty of General Medicine, Titu Maiorescu University, 67A Gheorghe Petrascu Str., district 3, Bucharest, code 031593, Romania. Email:</w:t>
      </w:r>
    </w:p>
    <w:p w14:paraId="5C4884A8" w14:textId="77777777" w:rsidR="0030175A" w:rsidRPr="00386C69" w:rsidRDefault="0030175A" w:rsidP="0030175A">
      <w:pPr>
        <w:rPr>
          <w:b/>
        </w:rPr>
      </w:pPr>
      <w:r w:rsidRPr="00386C69">
        <w:t>marian.paveliu@prof.utm.ro. Telephone: 0040726.200.627</w:t>
      </w:r>
    </w:p>
    <w:p w14:paraId="595A1892" w14:textId="77777777" w:rsidR="0030175A" w:rsidRPr="00386C69" w:rsidRDefault="0030175A" w:rsidP="0030175A">
      <w:pPr>
        <w:rPr>
          <w:b/>
          <w:bCs/>
        </w:rPr>
      </w:pPr>
      <w:r w:rsidRPr="00386C69">
        <w:t xml:space="preserve">Funding: The estimation of EQ-5D-5L population norms received funding from the European Union’s Horizon 2020 research and innovation programme under the Marie Skłodowska-Curie grant agreement No 748612. The estimation of EQ-5D-3L population norms received partial funding as part of a project run through the Romanian Operational Programme “Administrative Capacity” (POCA 2014-2020) </w:t>
      </w:r>
    </w:p>
    <w:p w14:paraId="091AD3D9" w14:textId="6ED31AAA" w:rsidR="0030175A" w:rsidRDefault="0030175A">
      <w:r w:rsidRPr="00386C69">
        <w:t xml:space="preserve">Keywords: EQ-5D-3L; EQ-5D-5L; Romania; Health-Related Quality of Life; Population Norms  </w:t>
      </w:r>
      <w:r>
        <w:br w:type="page"/>
      </w:r>
    </w:p>
    <w:p w14:paraId="29C748CC" w14:textId="546D8882" w:rsidR="00A07E88" w:rsidRDefault="000D657E">
      <w:r>
        <w:lastRenderedPageBreak/>
        <w:t xml:space="preserve">Annex </w:t>
      </w:r>
    </w:p>
    <w:p w14:paraId="51586CE0" w14:textId="5D5ED98B" w:rsidR="000D657E" w:rsidRPr="005F6388" w:rsidRDefault="009421D7" w:rsidP="000D657E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t>Supplementary t</w:t>
      </w:r>
      <w:r w:rsidR="000D657E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0D657E" w:rsidRPr="005F6388">
        <w:rPr>
          <w:rFonts w:eastAsia="Times New Roman"/>
          <w:b/>
          <w:bCs/>
          <w:color w:val="000000"/>
          <w:lang w:eastAsia="en-GB"/>
        </w:rPr>
        <w:t xml:space="preserve">1 - </w:t>
      </w:r>
      <w:r w:rsidR="000D657E" w:rsidRPr="000D657E">
        <w:rPr>
          <w:rFonts w:eastAsia="Times New Roman"/>
          <w:b/>
          <w:bCs/>
          <w:color w:val="000000"/>
          <w:lang w:eastAsia="en-GB"/>
        </w:rPr>
        <w:t>Romanian population norms for the EQ-5D-5L dimensions by age groups (weighted sample)</w:t>
      </w:r>
    </w:p>
    <w:p w14:paraId="50A38905" w14:textId="2CCC75BC" w:rsidR="000D657E" w:rsidRDefault="000D657E"/>
    <w:tbl>
      <w:tblPr>
        <w:tblW w:w="13956" w:type="dxa"/>
        <w:tblLook w:val="04A0" w:firstRow="1" w:lastRow="0" w:firstColumn="1" w:lastColumn="0" w:noHBand="0" w:noVBand="1"/>
      </w:tblPr>
      <w:tblGrid>
        <w:gridCol w:w="2455"/>
        <w:gridCol w:w="1001"/>
        <w:gridCol w:w="689"/>
        <w:gridCol w:w="811"/>
        <w:gridCol w:w="689"/>
        <w:gridCol w:w="811"/>
        <w:gridCol w:w="689"/>
        <w:gridCol w:w="811"/>
        <w:gridCol w:w="689"/>
        <w:gridCol w:w="811"/>
        <w:gridCol w:w="689"/>
        <w:gridCol w:w="811"/>
        <w:gridCol w:w="689"/>
        <w:gridCol w:w="811"/>
        <w:gridCol w:w="689"/>
        <w:gridCol w:w="811"/>
      </w:tblGrid>
      <w:tr w:rsidR="000D657E" w:rsidRPr="000D657E" w14:paraId="124E79D7" w14:textId="77777777" w:rsidTr="00E06B52">
        <w:trPr>
          <w:trHeight w:val="294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494E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1D94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8834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228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380A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C679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E86F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D52C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0D657E" w:rsidRPr="000D657E" w14:paraId="139D7F30" w14:textId="77777777" w:rsidTr="00E06B52">
        <w:trPr>
          <w:trHeight w:val="294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4DEC8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388E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7F57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181A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n=332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76A7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D054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FE2F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2C85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n=147</w:t>
            </w:r>
          </w:p>
        </w:tc>
      </w:tr>
      <w:tr w:rsidR="000D657E" w:rsidRPr="000D657E" w14:paraId="73DC6D50" w14:textId="77777777" w:rsidTr="00E06B52">
        <w:trPr>
          <w:trHeight w:val="294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52164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EC1B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286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B81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F43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0FCD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0229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B37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D61D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FB39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8DDE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B60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596A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F8D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6C26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0D657E" w:rsidRPr="000D657E" w14:paraId="4C5996AC" w14:textId="77777777" w:rsidTr="00E06B52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5A80F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252E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233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0BB3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BB9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9FE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0BE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672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7234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0F67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27F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808B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2345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80E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0920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E0EC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4.218</w:t>
            </w:r>
          </w:p>
        </w:tc>
      </w:tr>
      <w:tr w:rsidR="00E06B52" w:rsidRPr="000D657E" w14:paraId="2F1C5A87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F62F09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6772AFC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B8E0A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8F887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7210C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F943F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3B1D0C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A3E91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310B8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94893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610C4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1FC41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AB2CC8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85DEC0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359CB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1CA0B3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4.131</w:t>
            </w:r>
          </w:p>
        </w:tc>
      </w:tr>
      <w:tr w:rsidR="000D657E" w:rsidRPr="000D657E" w14:paraId="08130820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C9ACF4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D0A85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702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047E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4656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3087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9AF2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13BC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F9F4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54E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89BB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F8F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2A5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6128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3EE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6DB9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4.243</w:t>
            </w:r>
          </w:p>
        </w:tc>
      </w:tr>
      <w:tr w:rsidR="00E06B52" w:rsidRPr="000D657E" w14:paraId="4DE2B38B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2B660D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4F6E3ED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92E7D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D42C4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AB329E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65B972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2C18B6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0DD40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8BA95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EC738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18E4B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0B6F8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C1DA6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E50EF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57B05B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B98543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3.933</w:t>
            </w:r>
          </w:p>
        </w:tc>
      </w:tr>
      <w:tr w:rsidR="000D657E" w:rsidRPr="000D657E" w14:paraId="4CCFE778" w14:textId="77777777" w:rsidTr="00E06B52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0EA9F3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A8993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C8C0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B4577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8C13D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E143D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F4862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BEB2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8EE3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8876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5F742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8C2A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F83F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87512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159F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59B9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1.280</w:t>
            </w:r>
          </w:p>
        </w:tc>
      </w:tr>
      <w:tr w:rsidR="000D657E" w:rsidRPr="000D657E" w14:paraId="58D024D4" w14:textId="77777777" w:rsidTr="00E06B52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EFD61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4EE9F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216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40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33F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27B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EEFB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6E4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6DDC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8084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2102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FD1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6FDD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506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D8DE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ACFB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4.595</w:t>
            </w:r>
          </w:p>
        </w:tc>
      </w:tr>
      <w:tr w:rsidR="00E06B52" w:rsidRPr="000D657E" w14:paraId="0C557992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21C86F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F1327FC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F1CA5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EC0C4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9FBAC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ECCA2C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B8E9C1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907F83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CA8DE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B3BA8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407A96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4FBB96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8037E9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91CB4E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D5515C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4304F0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4.041</w:t>
            </w:r>
          </w:p>
        </w:tc>
      </w:tr>
      <w:tr w:rsidR="000D657E" w:rsidRPr="000D657E" w14:paraId="65F0F96C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259355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1EDAF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293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15B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BE4C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570F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B0A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AE2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37F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7C9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499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D4FA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542C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0DF2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DBB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F42C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3.561</w:t>
            </w:r>
          </w:p>
        </w:tc>
      </w:tr>
      <w:tr w:rsidR="00E06B52" w:rsidRPr="000D657E" w14:paraId="6C45E3BD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9D821E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D95A996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197E6E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8174F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722F1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85076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78EA6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AC56D4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2FDF9F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46A280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8F7FF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2C3F1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77DC0A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53C7D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2562E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850512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2.480</w:t>
            </w:r>
          </w:p>
        </w:tc>
      </w:tr>
      <w:tr w:rsidR="000D657E" w:rsidRPr="000D657E" w14:paraId="312157A4" w14:textId="77777777" w:rsidTr="00E06B52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3EA7B2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43002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2761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A625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BBB71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6ACCA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94B6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0D8A9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8BF36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061AC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EF68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845A8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91E3C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DD2BD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E8381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D9C4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1.280</w:t>
            </w:r>
          </w:p>
        </w:tc>
      </w:tr>
      <w:tr w:rsidR="000D657E" w:rsidRPr="000D657E" w14:paraId="5DDF21B3" w14:textId="77777777" w:rsidTr="00E06B52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2BEE1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ACFF0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7F84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C06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2F08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97E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A547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CB2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44A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9E0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46A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FED5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6AA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AEC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FD2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8F3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4.232</w:t>
            </w:r>
          </w:p>
        </w:tc>
      </w:tr>
      <w:tr w:rsidR="00E06B52" w:rsidRPr="000D657E" w14:paraId="4E79F9A3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1CCAAF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F9882AC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8D9FE4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FD35D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06AA6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C5229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CCD2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B5261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182F7E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86C3D1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6F963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E251B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F6580A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405F9E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4505B2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9C67B6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3.997</w:t>
            </w:r>
          </w:p>
        </w:tc>
      </w:tr>
      <w:tr w:rsidR="000D657E" w:rsidRPr="000D657E" w14:paraId="2E78343F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6AB191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AC8DC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8A12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FB9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905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28F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003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832B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70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44F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D208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5F75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EC10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1515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A37D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E218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4.458</w:t>
            </w:r>
          </w:p>
        </w:tc>
      </w:tr>
      <w:tr w:rsidR="00E06B52" w:rsidRPr="000D657E" w14:paraId="57EFC5C3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791B52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519E8BD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026D3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2550B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89665F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CD31E6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A43506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370759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5B99C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26B65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2EF69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B79CE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00C43A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18B6A4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C790A1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A86296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3.029</w:t>
            </w:r>
          </w:p>
        </w:tc>
      </w:tr>
      <w:tr w:rsidR="000D657E" w:rsidRPr="000D657E" w14:paraId="61634BE7" w14:textId="77777777" w:rsidTr="00E06B52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2A627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CF79D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42CE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DAB4B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2B4E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3E50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5296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2770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0C8E3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8FC4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2BB8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2244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C6B4F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1A887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F2BB9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433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1.242</w:t>
            </w:r>
          </w:p>
        </w:tc>
      </w:tr>
      <w:tr w:rsidR="000D657E" w:rsidRPr="000D657E" w14:paraId="0BC7F0CA" w14:textId="77777777" w:rsidTr="00E06B52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63BC3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>Discomfort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8D8B5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E773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03C3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FB0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B2C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24C7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58B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EBC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EFF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E31B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743C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150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DC0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6940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A36D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3.857</w:t>
            </w:r>
          </w:p>
        </w:tc>
      </w:tr>
      <w:tr w:rsidR="00E06B52" w:rsidRPr="000D657E" w14:paraId="14C4BB55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6D3ED1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A0F8BB3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6F3F9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3E6B34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479AD6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FEEC4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BAB2F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7155E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FA198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0B2EF6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B96BFD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14BA14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76333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A98E2A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3C4C7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24ED16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4.255</w:t>
            </w:r>
          </w:p>
        </w:tc>
      </w:tr>
      <w:tr w:rsidR="000D657E" w:rsidRPr="000D657E" w14:paraId="7E3D5962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536DF7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E7E83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430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47E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D1F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070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6A64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CCE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8F3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7ACD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945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15D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7D81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7DE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3D2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684B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4.566</w:t>
            </w:r>
          </w:p>
        </w:tc>
      </w:tr>
      <w:tr w:rsidR="00E06B52" w:rsidRPr="000D657E" w14:paraId="26638D6D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9AF1B3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D37257C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A5EE8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BB5FE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5B95C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8E0A9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E3878F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785E4E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6ABB39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162FE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388EA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C57F6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9B63B8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15CC0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240442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682E3A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3.189</w:t>
            </w:r>
          </w:p>
        </w:tc>
      </w:tr>
      <w:tr w:rsidR="000D657E" w:rsidRPr="000D657E" w14:paraId="1AEE8001" w14:textId="77777777" w:rsidTr="00E06B52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3564B0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4A8D4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D8E4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81BA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8991D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AC931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94873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1528D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CBFB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3696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F8EC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2533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65D3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A3EAF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79DE9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576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0.885</w:t>
            </w:r>
          </w:p>
        </w:tc>
      </w:tr>
      <w:tr w:rsidR="000D657E" w:rsidRPr="000D657E" w14:paraId="3C399C49" w14:textId="77777777" w:rsidTr="00E06B52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B176B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30CFD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119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D92D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0D5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583F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C37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BAE8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36C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77F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178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72C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D70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D63B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349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CAD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4.650</w:t>
            </w:r>
          </w:p>
        </w:tc>
      </w:tr>
      <w:tr w:rsidR="00E06B52" w:rsidRPr="000D657E" w14:paraId="0E796DE0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2D759D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005BA63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CC443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61495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488A1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9E77B1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6AD5B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D9485B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DADA4E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F5CE5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F9EC9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F763C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BAD4B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7EE55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7302BC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E0CDCA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4.156</w:t>
            </w:r>
          </w:p>
        </w:tc>
      </w:tr>
      <w:tr w:rsidR="000D657E" w:rsidRPr="000D657E" w14:paraId="1E443A80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78EC3C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BAD0A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A1A0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607C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AA8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B9DD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3F03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578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93B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3737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D84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3D8A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D1A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53C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DE2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81E0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3.104</w:t>
            </w:r>
          </w:p>
        </w:tc>
      </w:tr>
      <w:tr w:rsidR="00E06B52" w:rsidRPr="000D657E" w14:paraId="15C50F99" w14:textId="77777777" w:rsidTr="00E06B5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84F912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1A5406B3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491CEB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B49D4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0248E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6B3311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6F062A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54C45B0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A1A2EE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9863613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CD54EF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425DCC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3154AA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DEBA8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A65AD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9F7780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2.676</w:t>
            </w:r>
          </w:p>
        </w:tc>
      </w:tr>
      <w:tr w:rsidR="000D657E" w:rsidRPr="000D657E" w14:paraId="18B5BFB0" w14:textId="77777777" w:rsidTr="00E06B52">
        <w:trPr>
          <w:trHeight w:val="29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40CA4" w14:textId="77777777" w:rsidR="000D657E" w:rsidRPr="000D657E" w:rsidRDefault="000D657E" w:rsidP="000D657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5C1EE" w14:textId="77777777" w:rsidR="000D657E" w:rsidRPr="000D657E" w:rsidRDefault="000D657E" w:rsidP="000D657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3D6C7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753D2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76E6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3B989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E1C59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65FF68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4128B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484F8F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2124E6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916074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DEDE7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C6D65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D7131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C32CD" w14:textId="77777777" w:rsidR="000D657E" w:rsidRPr="000D657E" w:rsidRDefault="000D657E" w:rsidP="000D657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0D657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ACD7CDF" w14:textId="6A764ECB" w:rsidR="000D657E" w:rsidRDefault="000D657E"/>
    <w:p w14:paraId="57B9BE5A" w14:textId="1E958FE7" w:rsidR="000D657E" w:rsidRPr="000D657E" w:rsidRDefault="000D657E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(slight problem), Level 3 (moderate problem), Level 4 (severe problem), Level 5 (unable)</w:t>
      </w:r>
    </w:p>
    <w:p w14:paraId="6C545C1A" w14:textId="1ECF75EE" w:rsidR="003D1AC2" w:rsidRDefault="000D657E">
      <w:pPr>
        <w:rPr>
          <w:sz w:val="18"/>
          <w:szCs w:val="18"/>
        </w:rPr>
      </w:pPr>
      <w:r w:rsidRPr="000D657E">
        <w:rPr>
          <w:sz w:val="18"/>
          <w:szCs w:val="18"/>
        </w:rPr>
        <w:t>* Level 5 (extreme problem</w:t>
      </w:r>
      <w:r w:rsidR="003F5A45">
        <w:rPr>
          <w:sz w:val="18"/>
          <w:szCs w:val="18"/>
        </w:rPr>
        <w:t>s</w:t>
      </w:r>
      <w:r w:rsidRPr="000D657E">
        <w:rPr>
          <w:sz w:val="18"/>
          <w:szCs w:val="18"/>
        </w:rPr>
        <w:t>)</w:t>
      </w:r>
    </w:p>
    <w:p w14:paraId="17EBF02C" w14:textId="77777777" w:rsidR="003D1AC2" w:rsidRDefault="003D1AC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CD1B34" w14:textId="5C3ACB24" w:rsidR="002E0DBE" w:rsidRPr="005F6388" w:rsidRDefault="009421D7" w:rsidP="002E0DBE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lastRenderedPageBreak/>
        <w:t>Supplementary t</w:t>
      </w:r>
      <w:r w:rsidR="002E0DBE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2E0DBE" w:rsidRPr="005F6388">
        <w:rPr>
          <w:rFonts w:eastAsia="Times New Roman"/>
          <w:b/>
          <w:bCs/>
          <w:color w:val="000000"/>
          <w:lang w:eastAsia="en-GB"/>
        </w:rPr>
        <w:t xml:space="preserve">2 - </w:t>
      </w:r>
      <w:r w:rsidR="002E0DBE" w:rsidRPr="000D657E">
        <w:rPr>
          <w:rFonts w:eastAsia="Times New Roman"/>
          <w:b/>
          <w:bCs/>
          <w:color w:val="000000"/>
          <w:lang w:eastAsia="en-GB"/>
        </w:rPr>
        <w:t>Romanian population norms for the EQ-5D-</w:t>
      </w:r>
      <w:r w:rsidR="002E0DBE" w:rsidRPr="005F6388">
        <w:rPr>
          <w:rFonts w:eastAsia="Times New Roman"/>
          <w:b/>
          <w:bCs/>
          <w:color w:val="000000"/>
          <w:lang w:eastAsia="en-GB"/>
        </w:rPr>
        <w:t>3</w:t>
      </w:r>
      <w:r w:rsidR="002E0DBE" w:rsidRPr="000D657E">
        <w:rPr>
          <w:rFonts w:eastAsia="Times New Roman"/>
          <w:b/>
          <w:bCs/>
          <w:color w:val="000000"/>
          <w:lang w:eastAsia="en-GB"/>
        </w:rPr>
        <w:t>L dimensions by age groups (weighted sample)</w:t>
      </w:r>
    </w:p>
    <w:p w14:paraId="33830856" w14:textId="44E394BF" w:rsidR="002E0DBE" w:rsidRDefault="002E0DBE" w:rsidP="002E0DBE">
      <w:pPr>
        <w:spacing w:after="0" w:line="240" w:lineRule="auto"/>
        <w:rPr>
          <w:rFonts w:ascii="Garamond" w:eastAsia="Times New Roman" w:hAnsi="Garamond" w:cs="Calibri"/>
          <w:b/>
          <w:bCs/>
          <w:color w:val="000000"/>
          <w:lang w:eastAsia="en-GB"/>
        </w:rPr>
      </w:pPr>
    </w:p>
    <w:p w14:paraId="69CE4FFE" w14:textId="77777777" w:rsidR="002E0DBE" w:rsidRPr="000D657E" w:rsidRDefault="002E0DBE" w:rsidP="002E0DBE">
      <w:pPr>
        <w:spacing w:after="0" w:line="240" w:lineRule="auto"/>
        <w:rPr>
          <w:rFonts w:ascii="Garamond" w:eastAsia="Times New Roman" w:hAnsi="Garamond" w:cs="Calibri"/>
          <w:b/>
          <w:bCs/>
          <w:color w:val="000000"/>
          <w:lang w:eastAsia="en-GB"/>
        </w:rPr>
      </w:pPr>
    </w:p>
    <w:tbl>
      <w:tblPr>
        <w:tblW w:w="13913" w:type="dxa"/>
        <w:tblLook w:val="04A0" w:firstRow="1" w:lastRow="0" w:firstColumn="1" w:lastColumn="0" w:noHBand="0" w:noVBand="1"/>
      </w:tblPr>
      <w:tblGrid>
        <w:gridCol w:w="2428"/>
        <w:gridCol w:w="944"/>
        <w:gridCol w:w="650"/>
        <w:gridCol w:w="764"/>
        <w:gridCol w:w="650"/>
        <w:gridCol w:w="764"/>
        <w:gridCol w:w="650"/>
        <w:gridCol w:w="764"/>
        <w:gridCol w:w="650"/>
        <w:gridCol w:w="764"/>
        <w:gridCol w:w="650"/>
        <w:gridCol w:w="764"/>
        <w:gridCol w:w="325"/>
        <w:gridCol w:w="325"/>
        <w:gridCol w:w="852"/>
        <w:gridCol w:w="325"/>
        <w:gridCol w:w="325"/>
        <w:gridCol w:w="1319"/>
      </w:tblGrid>
      <w:tr w:rsidR="00772015" w:rsidRPr="00772015" w14:paraId="47227B9E" w14:textId="77777777" w:rsidTr="00772015">
        <w:trPr>
          <w:trHeight w:val="291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0DD9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1B78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BAA5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737B3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AC71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5B77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B595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E6E8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772015" w:rsidRPr="00772015" w14:paraId="5C00E431" w14:textId="77777777" w:rsidTr="00772015">
        <w:trPr>
          <w:trHeight w:val="301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0ED490C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8135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BFE5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895B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n=332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34B1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n=244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590F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n=273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84AF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010A9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n=147</w:t>
            </w:r>
          </w:p>
        </w:tc>
      </w:tr>
      <w:tr w:rsidR="00772015" w:rsidRPr="00772015" w14:paraId="457E0851" w14:textId="77777777" w:rsidTr="00772015">
        <w:trPr>
          <w:trHeight w:val="301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3F020C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3C7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233E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D6E2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63D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D5C1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287F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5FB1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FB48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E21F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B03E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0E38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641A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B51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D95F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772015" w:rsidRPr="00772015" w14:paraId="3C95BCDD" w14:textId="77777777" w:rsidTr="00772015">
        <w:trPr>
          <w:trHeight w:val="29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11F1BE" w14:textId="41324289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  <w:r w:rsidR="004A38AA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3CDCE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321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ECAB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4C20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53D4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640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5F97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434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E888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9FE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ED92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DA4C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560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3E1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BAF0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4.418</w:t>
            </w:r>
          </w:p>
        </w:tc>
      </w:tr>
      <w:tr w:rsidR="00772015" w:rsidRPr="00772015" w14:paraId="4CE08448" w14:textId="77777777" w:rsidTr="00772015">
        <w:trPr>
          <w:trHeight w:val="29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7B3BA8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DAC7FE9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B3EC5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A7F295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60BC2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91DFE3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ADDDE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F274FB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2A2D7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71F367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378BC2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9D7375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72617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F11E4C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C836CC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18F0119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4.542</w:t>
            </w:r>
          </w:p>
        </w:tc>
      </w:tr>
      <w:tr w:rsidR="00772015" w:rsidRPr="00772015" w14:paraId="290D22BE" w14:textId="77777777" w:rsidTr="00772015">
        <w:trPr>
          <w:trHeight w:val="3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3FAC99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D5FBF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EE70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51935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8E595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6CF5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D7AA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66182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A5E3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BC9AE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04C3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C25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6D1C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5AA12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5115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E49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1.544</w:t>
            </w:r>
          </w:p>
        </w:tc>
      </w:tr>
      <w:tr w:rsidR="00772015" w:rsidRPr="00772015" w14:paraId="242C11BF" w14:textId="77777777" w:rsidTr="00772015">
        <w:trPr>
          <w:trHeight w:val="29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FAA65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5735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72F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9E22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5930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79CB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2D78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AD8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49E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A9F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1F0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5358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C77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26A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8832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CE78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4.723</w:t>
            </w:r>
          </w:p>
        </w:tc>
      </w:tr>
      <w:tr w:rsidR="00772015" w:rsidRPr="00772015" w14:paraId="3D468015" w14:textId="77777777" w:rsidTr="00772015">
        <w:trPr>
          <w:trHeight w:val="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B19A16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D7125B2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BFE02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40609E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B6104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19B19D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3BCAE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E348B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68B38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BBBF3D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8783D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D969B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B90AB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DDC12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F482D3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EFA8ED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4.677</w:t>
            </w:r>
          </w:p>
        </w:tc>
      </w:tr>
      <w:tr w:rsidR="00772015" w:rsidRPr="00772015" w14:paraId="239BE329" w14:textId="77777777" w:rsidTr="0077201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AC8563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6060C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A2E77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638F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141DD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C8BCD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0206E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FDAF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FB96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87A7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8DF93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FC89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E44F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9370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0422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6F11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1.544</w:t>
            </w:r>
          </w:p>
        </w:tc>
      </w:tr>
      <w:tr w:rsidR="00772015" w:rsidRPr="00772015" w14:paraId="03EF6DF9" w14:textId="77777777" w:rsidTr="00772015">
        <w:trPr>
          <w:trHeight w:val="29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6673A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0297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348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3A29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82D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5B2A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4434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5EFF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4D5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7142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4CC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26B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0BB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CE5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E79E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789D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4.417</w:t>
            </w:r>
          </w:p>
        </w:tc>
      </w:tr>
      <w:tr w:rsidR="00772015" w:rsidRPr="00772015" w14:paraId="4BFA5907" w14:textId="77777777" w:rsidTr="00772015">
        <w:trPr>
          <w:trHeight w:val="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5AA8C6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18097A11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9C924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A3844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717831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0E0D7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2823F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F987D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DDF2C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B8109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6054B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29E68E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2BA59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F7C378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6BB75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E65A1B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4.551</w:t>
            </w:r>
          </w:p>
        </w:tc>
      </w:tr>
      <w:tr w:rsidR="00772015" w:rsidRPr="00772015" w14:paraId="6AFE5878" w14:textId="77777777" w:rsidTr="0077201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363024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C3AC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1C7B3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AFF61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1068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E3728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CB16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1F986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5D61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43A0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3056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73C2C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3E4C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D28C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2E71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7193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2.117</w:t>
            </w:r>
          </w:p>
        </w:tc>
      </w:tr>
      <w:tr w:rsidR="00772015" w:rsidRPr="00772015" w14:paraId="75C7F74D" w14:textId="77777777" w:rsidTr="00772015">
        <w:trPr>
          <w:trHeight w:val="29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94F479" w14:textId="11E6978A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>Discomfort *</w:t>
            </w:r>
            <w:r w:rsidR="004A38AA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3899D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4D1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0308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BE4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A6F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B8B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FB7F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1723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6BE7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581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2BC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141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8E4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E33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8ECF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4.491</w:t>
            </w:r>
          </w:p>
        </w:tc>
      </w:tr>
      <w:tr w:rsidR="00772015" w:rsidRPr="00772015" w14:paraId="39C2C17C" w14:textId="77777777" w:rsidTr="00772015">
        <w:trPr>
          <w:trHeight w:val="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6745ED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BF25FCC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C5218F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95496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2D9D5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6F9801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B41E1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F33E7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B0E4A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73FB63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3DA7D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25C770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4F7A3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11A4E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3EFAF2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D1F02F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4.611</w:t>
            </w:r>
          </w:p>
        </w:tc>
      </w:tr>
      <w:tr w:rsidR="00772015" w:rsidRPr="00772015" w14:paraId="659B1E31" w14:textId="77777777" w:rsidTr="0077201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858B82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F5C9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F2E7B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09DE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60D1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02BD4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E382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D561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B5D2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C0B97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7FB7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962FD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6F6E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A7F3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F3A86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DC7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1.514</w:t>
            </w:r>
          </w:p>
        </w:tc>
      </w:tr>
      <w:tr w:rsidR="00772015" w:rsidRPr="00772015" w14:paraId="620218E8" w14:textId="77777777" w:rsidTr="00772015">
        <w:trPr>
          <w:trHeight w:val="291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E230E5" w14:textId="5650440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  <w:r w:rsidR="004A38AA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A74AB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95C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6623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1AF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5B4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18B5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A5D1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444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11F9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DE7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174E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2.581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0E3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26D8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1B2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A8C3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4.648</w:t>
            </w:r>
          </w:p>
        </w:tc>
      </w:tr>
      <w:tr w:rsidR="00772015" w:rsidRPr="00772015" w14:paraId="3F5639F4" w14:textId="77777777" w:rsidTr="00772015">
        <w:trPr>
          <w:trHeight w:val="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8270F3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833C6A2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58231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464AD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B3250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3A14DF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3912A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8DC8F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0648BD1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54BF1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32EFF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2D2CE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1F6C2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85321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BE07ED8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E6EE50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4.602</w:t>
            </w:r>
          </w:p>
        </w:tc>
      </w:tr>
      <w:tr w:rsidR="00772015" w:rsidRPr="00772015" w14:paraId="3C1D8359" w14:textId="77777777" w:rsidTr="0077201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FA26BF" w14:textId="77777777" w:rsidR="00772015" w:rsidRPr="00772015" w:rsidRDefault="00772015" w:rsidP="0077201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56D0" w14:textId="77777777" w:rsidR="00772015" w:rsidRPr="00772015" w:rsidRDefault="00772015" w:rsidP="0077201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E832D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F354AC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0419EA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2C7C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97DA3E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C4AE7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F2333F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A4BBA0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EA465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B5842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C386B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2D2FB2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8B9CCD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35D9" w14:textId="77777777" w:rsidR="00772015" w:rsidRPr="00772015" w:rsidRDefault="00772015" w:rsidP="0077201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772015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1.913</w:t>
            </w:r>
          </w:p>
        </w:tc>
      </w:tr>
    </w:tbl>
    <w:p w14:paraId="0F5F76F9" w14:textId="14C292DA" w:rsidR="002E0DBE" w:rsidRDefault="005C5B59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</w:t>
      </w:r>
      <w:r w:rsidR="00CC6299">
        <w:rPr>
          <w:sz w:val="18"/>
          <w:szCs w:val="18"/>
        </w:rPr>
        <w:t>ome</w:t>
      </w:r>
      <w:r w:rsidRPr="000D657E">
        <w:rPr>
          <w:sz w:val="18"/>
          <w:szCs w:val="18"/>
        </w:rPr>
        <w:t xml:space="preserve"> problem</w:t>
      </w:r>
      <w:r w:rsidR="00CC6299">
        <w:rPr>
          <w:sz w:val="18"/>
          <w:szCs w:val="18"/>
        </w:rPr>
        <w:t>s</w:t>
      </w:r>
      <w:r w:rsidRPr="000D657E">
        <w:rPr>
          <w:sz w:val="18"/>
          <w:szCs w:val="18"/>
        </w:rPr>
        <w:t>), Level 3 (</w:t>
      </w:r>
      <w:r w:rsidR="003F5A45">
        <w:rPr>
          <w:sz w:val="18"/>
          <w:szCs w:val="18"/>
        </w:rPr>
        <w:t>unable</w:t>
      </w:r>
      <w:r w:rsidRPr="000D657E">
        <w:rPr>
          <w:sz w:val="18"/>
          <w:szCs w:val="18"/>
        </w:rPr>
        <w:t>)</w:t>
      </w:r>
    </w:p>
    <w:p w14:paraId="07888140" w14:textId="0A5424ED" w:rsidR="003D1AC2" w:rsidRDefault="004A38AA" w:rsidP="004A38AA">
      <w:pPr>
        <w:rPr>
          <w:sz w:val="18"/>
          <w:szCs w:val="18"/>
        </w:rPr>
      </w:pPr>
      <w:r w:rsidRPr="004A38AA">
        <w:rPr>
          <w:sz w:val="18"/>
          <w:szCs w:val="18"/>
        </w:rPr>
        <w:t>*</w:t>
      </w:r>
      <w:r>
        <w:rPr>
          <w:sz w:val="18"/>
          <w:szCs w:val="18"/>
        </w:rPr>
        <w:t xml:space="preserve"> Level 3 (confined to bed), </w:t>
      </w:r>
      <w:r w:rsidR="003F5A45" w:rsidRPr="004A38AA">
        <w:rPr>
          <w:sz w:val="18"/>
          <w:szCs w:val="18"/>
        </w:rPr>
        <w:t>*</w:t>
      </w:r>
      <w:r w:rsidRPr="004A38AA">
        <w:rPr>
          <w:sz w:val="18"/>
          <w:szCs w:val="18"/>
        </w:rPr>
        <w:t>*</w:t>
      </w:r>
      <w:r w:rsidR="003F5A45" w:rsidRPr="004A38AA">
        <w:rPr>
          <w:sz w:val="18"/>
          <w:szCs w:val="18"/>
        </w:rPr>
        <w:t xml:space="preserve"> Level 3 (extreme problems)</w:t>
      </w:r>
    </w:p>
    <w:p w14:paraId="59195F81" w14:textId="77777777" w:rsidR="003D1AC2" w:rsidRDefault="003D1AC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1A1C3630" w14:textId="77935D07" w:rsidR="00F45F0C" w:rsidRDefault="009421D7" w:rsidP="00F45F0C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lastRenderedPageBreak/>
        <w:t>Supplementary t</w:t>
      </w:r>
      <w:r w:rsidR="00F45F0C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F45F0C">
        <w:rPr>
          <w:rFonts w:eastAsia="Times New Roman"/>
          <w:b/>
          <w:bCs/>
          <w:color w:val="000000"/>
          <w:lang w:eastAsia="en-GB"/>
        </w:rPr>
        <w:t>3</w:t>
      </w:r>
      <w:r w:rsidR="00F45F0C" w:rsidRPr="005F6388">
        <w:rPr>
          <w:rFonts w:eastAsia="Times New Roman"/>
          <w:b/>
          <w:bCs/>
          <w:color w:val="000000"/>
          <w:lang w:eastAsia="en-GB"/>
        </w:rPr>
        <w:t xml:space="preserve"> - </w:t>
      </w:r>
      <w:r w:rsidR="00F45F0C" w:rsidRPr="000D657E">
        <w:rPr>
          <w:rFonts w:eastAsia="Times New Roman"/>
          <w:b/>
          <w:bCs/>
          <w:color w:val="000000"/>
          <w:lang w:eastAsia="en-GB"/>
        </w:rPr>
        <w:t xml:space="preserve">Romanian population norms for </w:t>
      </w:r>
      <w:r w:rsidR="003D1AC2">
        <w:rPr>
          <w:rFonts w:eastAsia="Times New Roman"/>
          <w:b/>
          <w:bCs/>
          <w:color w:val="000000"/>
          <w:lang w:eastAsia="en-GB"/>
        </w:rPr>
        <w:t xml:space="preserve">men for </w:t>
      </w:r>
      <w:r w:rsidR="00F45F0C" w:rsidRPr="000D657E">
        <w:rPr>
          <w:rFonts w:eastAsia="Times New Roman"/>
          <w:b/>
          <w:bCs/>
          <w:color w:val="000000"/>
          <w:lang w:eastAsia="en-GB"/>
        </w:rPr>
        <w:t>the EQ-5D-</w:t>
      </w:r>
      <w:r w:rsidR="00F45F0C">
        <w:rPr>
          <w:rFonts w:eastAsia="Times New Roman"/>
          <w:b/>
          <w:bCs/>
          <w:color w:val="000000"/>
          <w:lang w:eastAsia="en-GB"/>
        </w:rPr>
        <w:t>5</w:t>
      </w:r>
      <w:r w:rsidR="00F45F0C" w:rsidRPr="000D657E">
        <w:rPr>
          <w:rFonts w:eastAsia="Times New Roman"/>
          <w:b/>
          <w:bCs/>
          <w:color w:val="000000"/>
          <w:lang w:eastAsia="en-GB"/>
        </w:rPr>
        <w:t>L dimensions by age groups (weighted sample)</w:t>
      </w:r>
    </w:p>
    <w:p w14:paraId="7CD2DBC3" w14:textId="4045B9E2" w:rsidR="003D1AC2" w:rsidRDefault="003D1AC2" w:rsidP="00F45F0C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16"/>
        <w:gridCol w:w="822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</w:tblGrid>
      <w:tr w:rsidR="003D1AC2" w:rsidRPr="003D1AC2" w14:paraId="7140893E" w14:textId="77777777" w:rsidTr="003D1AC2">
        <w:trPr>
          <w:trHeight w:val="29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46DD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688D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CF26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D3AA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8F161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E736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D049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6D39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3D1AC2" w:rsidRPr="003D1AC2" w14:paraId="5933B339" w14:textId="77777777" w:rsidTr="003D1AC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DE08AE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FF07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9361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BD11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0371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D6D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B320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686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n=55</w:t>
            </w:r>
          </w:p>
        </w:tc>
      </w:tr>
      <w:tr w:rsidR="003D1AC2" w:rsidRPr="003D1AC2" w14:paraId="74933815" w14:textId="77777777" w:rsidTr="003D1AC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F64F4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B6E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5F36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237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678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E55D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03B5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C2A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8894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AE3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5B2B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60EA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D771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4CF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BDF5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3D1AC2" w:rsidRPr="003D1AC2" w14:paraId="3D3A3E70" w14:textId="77777777" w:rsidTr="003D1AC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DB8207" w14:textId="09B36DEA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81EE2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A3D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0E0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298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393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F177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51EE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688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5E0D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ECED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5C4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DF1A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4FA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D96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E17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5.947</w:t>
            </w:r>
          </w:p>
        </w:tc>
      </w:tr>
      <w:tr w:rsidR="003D1AC2" w:rsidRPr="003D1AC2" w14:paraId="7613D2A5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7A2EF8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068C998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3F0A9C7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216FA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C60FA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5317F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1CA3AB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3B40D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A345BF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5B7F77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9DF5B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FE9152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BDD235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A217A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7220F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B6829A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7.164</w:t>
            </w:r>
          </w:p>
        </w:tc>
      </w:tr>
      <w:tr w:rsidR="003D1AC2" w:rsidRPr="003D1AC2" w14:paraId="23025E1E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850D5B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E615C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BF4A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C74E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18B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DB6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A03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689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C99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F8F8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DF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860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B03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DB6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141C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6316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7.187</w:t>
            </w:r>
          </w:p>
        </w:tc>
      </w:tr>
      <w:tr w:rsidR="003D1AC2" w:rsidRPr="003D1AC2" w14:paraId="18FA6FBE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E157A0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EB6DD7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71E1AD5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9C3D37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93AB8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2868A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D42DBB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F4565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A15DC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96DBF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81F35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362260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5AB6E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26E71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7C929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7112D0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5.777</w:t>
            </w:r>
          </w:p>
        </w:tc>
      </w:tr>
      <w:tr w:rsidR="003D1AC2" w:rsidRPr="003D1AC2" w14:paraId="28759D9C" w14:textId="77777777" w:rsidTr="003D1A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9D96F3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B4DAB1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6A02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AAC89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D38B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D4CC3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B6C1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E8FD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C0EAA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F696F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0AE95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A64D0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E5D5A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1D51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8850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46E3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D1AC2" w:rsidRPr="003D1AC2" w14:paraId="767E2B55" w14:textId="77777777" w:rsidTr="003D1AC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2C2AC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234F1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C5D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823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81E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6A2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5D1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3B8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2888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C8D3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25FA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805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F21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E7D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5B3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EBEE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7.696</w:t>
            </w:r>
          </w:p>
        </w:tc>
      </w:tr>
      <w:tr w:rsidR="003D1AC2" w:rsidRPr="003D1AC2" w14:paraId="21FE75FF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515B68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2C849E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0BE8611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E171F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FDDFCE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3CF50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90DAB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23A22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0FAB4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2B5E4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CB765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387F78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3066B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5E13E7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25453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9DD832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6.350</w:t>
            </w:r>
          </w:p>
        </w:tc>
      </w:tr>
      <w:tr w:rsidR="003D1AC2" w:rsidRPr="003D1AC2" w14:paraId="514F2D6C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017BE6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AEC3C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B726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0289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1DF0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5F5E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730A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3388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AC6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C46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D81F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368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7AEC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FAA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21FD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DA3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5.911</w:t>
            </w:r>
          </w:p>
        </w:tc>
      </w:tr>
      <w:tr w:rsidR="003D1AC2" w:rsidRPr="003D1AC2" w14:paraId="56555E74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8E5FF9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04C833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2C80FFD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E4384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5076E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ED634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06E7A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F1960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14BF3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F9726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A5F0A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0EACA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028F6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43811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4BC04B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C0D53D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4.534</w:t>
            </w:r>
          </w:p>
        </w:tc>
      </w:tr>
      <w:tr w:rsidR="003D1AC2" w:rsidRPr="003D1AC2" w14:paraId="01CD4B16" w14:textId="77777777" w:rsidTr="003D1A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1566C7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14A394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442F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194A7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4B213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6B86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C93A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8E71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59E5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B852A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7FC2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241E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843C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DC9D2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85D13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6E71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D1AC2" w:rsidRPr="003D1AC2" w14:paraId="0BD061E1" w14:textId="77777777" w:rsidTr="003D1AC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C62EA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CE8E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012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E917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103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F31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87A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10A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935D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3563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059E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8A1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B33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688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F6E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C8A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7.591</w:t>
            </w:r>
          </w:p>
        </w:tc>
      </w:tr>
      <w:tr w:rsidR="003D1AC2" w:rsidRPr="003D1AC2" w14:paraId="124BB1D5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479DB9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A7AA9C2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2ECF525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97A04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ECFCF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B07D0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B9102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AD216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2E81F1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FDED6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188804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CADD5C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EEC65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A3B3D3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A913E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A6CFDA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6.027</w:t>
            </w:r>
          </w:p>
        </w:tc>
      </w:tr>
      <w:tr w:rsidR="003D1AC2" w:rsidRPr="003D1AC2" w14:paraId="62263689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F1FAC3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087E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BB25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0271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CDC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8C5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759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099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C2F3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20E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F6F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37C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0421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4099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0467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BF29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7.135</w:t>
            </w:r>
          </w:p>
        </w:tc>
      </w:tr>
      <w:tr w:rsidR="003D1AC2" w:rsidRPr="003D1AC2" w14:paraId="7ED856CF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072200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FB039FB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26AD464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6CC6A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80E313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381D89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5E6CF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C866F2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642DC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A3DCF2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405E5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70D7C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1387E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C5256A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D3306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9F533F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4.716</w:t>
            </w:r>
          </w:p>
        </w:tc>
      </w:tr>
      <w:tr w:rsidR="003D1AC2" w:rsidRPr="003D1AC2" w14:paraId="498ECB92" w14:textId="77777777" w:rsidTr="003D1A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87449A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F9618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01D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6A71E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A04CB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ABB8E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E09CF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F30BC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1856F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C407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D27BD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E691D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5ED1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15CBE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CEF8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033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D1AC2" w:rsidRPr="003D1AC2" w14:paraId="21B6AB05" w14:textId="77777777" w:rsidTr="003D1AC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716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AD06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9DE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EFE1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645B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7E0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BAD8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C1B5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742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DC8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4175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F4F3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E2A2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C13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6002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18EF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6.987</w:t>
            </w:r>
          </w:p>
        </w:tc>
      </w:tr>
      <w:tr w:rsidR="003D1AC2" w:rsidRPr="003D1AC2" w14:paraId="4EF75131" w14:textId="77777777" w:rsidTr="003D1AC2">
        <w:trPr>
          <w:trHeight w:val="5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9A02" w14:textId="438C626E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Discomfort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8E02B99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2AF5639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F9D3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3FFBD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ACB40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68268D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FD288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0942E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593D2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28D320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C51D6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067AC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9A0BCC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77A0C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6607F0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7.425</w:t>
            </w:r>
          </w:p>
        </w:tc>
      </w:tr>
      <w:tr w:rsidR="003D1AC2" w:rsidRPr="003D1AC2" w14:paraId="0FA3139C" w14:textId="77777777" w:rsidTr="003D1AC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B07A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EC78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A19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10A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1945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939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FA7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0F6E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CFC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B4F7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84F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9E82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929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F691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7BD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8A7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6.613</w:t>
            </w:r>
          </w:p>
        </w:tc>
      </w:tr>
      <w:tr w:rsidR="003D1AC2" w:rsidRPr="003D1AC2" w14:paraId="253FFCFB" w14:textId="77777777" w:rsidTr="003D1AC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FE71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B52CCA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6083FF0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DC5C0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AC27AB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1EB7F7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286247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F32BFF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FAC6B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A7050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77774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2824C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16D5E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18FE4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E07B5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8E9326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4.311</w:t>
            </w:r>
          </w:p>
        </w:tc>
      </w:tr>
      <w:tr w:rsidR="003D1AC2" w:rsidRPr="003D1AC2" w14:paraId="3237738D" w14:textId="77777777" w:rsidTr="003D1AC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8E5F4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A8107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4DD0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0F6C1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B3A54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92BC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0481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B081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2B48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5364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100D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99FBE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62289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BCB20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689B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DFCC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3D1AC2" w:rsidRPr="003D1AC2" w14:paraId="6AB2C266" w14:textId="77777777" w:rsidTr="003D1AC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58BB79" w14:textId="7BA8E72E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BCDE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551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F41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254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45E0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EE5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574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05EF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F56F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779C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88FE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66AD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6C3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9476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6003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7.455</w:t>
            </w:r>
          </w:p>
        </w:tc>
      </w:tr>
      <w:tr w:rsidR="003D1AC2" w:rsidRPr="003D1AC2" w14:paraId="7AF01A34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D8B864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26BF67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20899B8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A212E7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601491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5D4BA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2CE34C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D189DF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71184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BC0AF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5FD9D0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D7D82E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3130F8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D47E92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AC7D2E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EF2FD6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7.175</w:t>
            </w:r>
          </w:p>
        </w:tc>
      </w:tr>
      <w:tr w:rsidR="003D1AC2" w:rsidRPr="003D1AC2" w14:paraId="646F9B17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2A294F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B59C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E97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E16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0E1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FC4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99B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C04D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22D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71B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248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6D1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021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E8D2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3B08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2EF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3.307</w:t>
            </w:r>
          </w:p>
        </w:tc>
      </w:tr>
      <w:tr w:rsidR="003D1AC2" w:rsidRPr="003D1AC2" w14:paraId="143ADDD6" w14:textId="77777777" w:rsidTr="003D1AC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9DB2E0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E3F5F8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center"/>
            <w:hideMark/>
          </w:tcPr>
          <w:p w14:paraId="7860069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6E953A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3AF92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173F0B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E700F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1BCA3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2936F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D2F3253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AA4648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5737D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05D401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A2D3E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A703F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750723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4.116</w:t>
            </w:r>
          </w:p>
        </w:tc>
      </w:tr>
      <w:tr w:rsidR="003D1AC2" w:rsidRPr="003D1AC2" w14:paraId="16B8BC7B" w14:textId="77777777" w:rsidTr="003D1A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5D0826" w14:textId="77777777" w:rsidR="003D1AC2" w:rsidRPr="003D1AC2" w:rsidRDefault="003D1AC2" w:rsidP="003D1A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0E767D" w14:textId="77777777" w:rsidR="003D1AC2" w:rsidRPr="003D1AC2" w:rsidRDefault="003D1AC2" w:rsidP="003D1AC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48DB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CE245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214D87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8136D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FE1F34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FFE93A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34006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DBD3A9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53DE0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A6E1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D57C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7C1580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1A48B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25F8E" w14:textId="77777777" w:rsidR="003D1AC2" w:rsidRPr="003D1AC2" w:rsidRDefault="003D1AC2" w:rsidP="003D1AC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3D1AC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4DF8D843" w14:textId="77777777" w:rsidR="003D1AC2" w:rsidRPr="005F6388" w:rsidRDefault="003D1AC2" w:rsidP="00F45F0C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</w:p>
    <w:p w14:paraId="722AE368" w14:textId="77777777" w:rsidR="003D1AC2" w:rsidRPr="000D657E" w:rsidRDefault="003D1AC2" w:rsidP="003D1AC2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(slight problem), Level 3 (moderate problem), Level 4 (severe problem), Level 5 (unable)</w:t>
      </w:r>
    </w:p>
    <w:p w14:paraId="796892CF" w14:textId="0BEF7A0E" w:rsidR="00F45F0C" w:rsidRDefault="003D1AC2" w:rsidP="003D1AC2">
      <w:pPr>
        <w:rPr>
          <w:sz w:val="18"/>
          <w:szCs w:val="18"/>
        </w:rPr>
      </w:pPr>
      <w:r w:rsidRPr="000D657E">
        <w:rPr>
          <w:sz w:val="18"/>
          <w:szCs w:val="18"/>
        </w:rPr>
        <w:t>* Level 5 (extreme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</w:t>
      </w:r>
    </w:p>
    <w:p w14:paraId="7D2A2141" w14:textId="544AC754" w:rsidR="006823EB" w:rsidRDefault="006823EB" w:rsidP="003D1AC2">
      <w:pPr>
        <w:rPr>
          <w:sz w:val="18"/>
          <w:szCs w:val="18"/>
        </w:rPr>
      </w:pPr>
    </w:p>
    <w:p w14:paraId="53CDC026" w14:textId="17515B75" w:rsidR="006823EB" w:rsidRDefault="006823E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A6095B" w14:textId="181A24F0" w:rsidR="006823EB" w:rsidRDefault="009421D7" w:rsidP="006823EB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lastRenderedPageBreak/>
        <w:t>Supplementary t</w:t>
      </w:r>
      <w:r w:rsidR="006823EB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6823EB">
        <w:rPr>
          <w:rFonts w:eastAsia="Times New Roman"/>
          <w:b/>
          <w:bCs/>
          <w:color w:val="000000"/>
          <w:lang w:eastAsia="en-GB"/>
        </w:rPr>
        <w:t>4</w:t>
      </w:r>
      <w:r w:rsidR="006823EB" w:rsidRPr="005F6388">
        <w:rPr>
          <w:rFonts w:eastAsia="Times New Roman"/>
          <w:b/>
          <w:bCs/>
          <w:color w:val="000000"/>
          <w:lang w:eastAsia="en-GB"/>
        </w:rPr>
        <w:t xml:space="preserve"> - </w:t>
      </w:r>
      <w:r w:rsidR="006823EB" w:rsidRPr="000D657E">
        <w:rPr>
          <w:rFonts w:eastAsia="Times New Roman"/>
          <w:b/>
          <w:bCs/>
          <w:color w:val="000000"/>
          <w:lang w:eastAsia="en-GB"/>
        </w:rPr>
        <w:t xml:space="preserve">Romanian population norms for </w:t>
      </w:r>
      <w:r w:rsidR="006823EB">
        <w:rPr>
          <w:rFonts w:eastAsia="Times New Roman"/>
          <w:b/>
          <w:bCs/>
          <w:color w:val="000000"/>
          <w:lang w:eastAsia="en-GB"/>
        </w:rPr>
        <w:t xml:space="preserve">men for </w:t>
      </w:r>
      <w:r w:rsidR="006823EB" w:rsidRPr="000D657E">
        <w:rPr>
          <w:rFonts w:eastAsia="Times New Roman"/>
          <w:b/>
          <w:bCs/>
          <w:color w:val="000000"/>
          <w:lang w:eastAsia="en-GB"/>
        </w:rPr>
        <w:t>the EQ-5D-</w:t>
      </w:r>
      <w:r w:rsidR="005D0BEC">
        <w:rPr>
          <w:rFonts w:eastAsia="Times New Roman"/>
          <w:b/>
          <w:bCs/>
          <w:color w:val="000000"/>
          <w:lang w:eastAsia="en-GB"/>
        </w:rPr>
        <w:t>3</w:t>
      </w:r>
      <w:r w:rsidR="006823EB" w:rsidRPr="000D657E">
        <w:rPr>
          <w:rFonts w:eastAsia="Times New Roman"/>
          <w:b/>
          <w:bCs/>
          <w:color w:val="000000"/>
          <w:lang w:eastAsia="en-GB"/>
        </w:rPr>
        <w:t>L dimensions by age groups (weighted sample)</w:t>
      </w:r>
    </w:p>
    <w:p w14:paraId="44190C8D" w14:textId="10034AED" w:rsidR="005D0BEC" w:rsidRDefault="005D0BEC" w:rsidP="006823EB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6"/>
        <w:gridCol w:w="822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</w:tblGrid>
      <w:tr w:rsidR="005D0BEC" w:rsidRPr="005D0BEC" w14:paraId="3890139B" w14:textId="77777777" w:rsidTr="005D0BEC">
        <w:trPr>
          <w:trHeight w:val="29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404A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46EC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EA09B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40B1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99DF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DB9E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20DC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7D8A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5D0BEC" w:rsidRPr="005D0BEC" w14:paraId="4CA52B40" w14:textId="77777777" w:rsidTr="005D0BEC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4CE1FA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5DDE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FD07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C8F3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EF6B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C8E9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83B0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E8B5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n=55</w:t>
            </w:r>
          </w:p>
        </w:tc>
      </w:tr>
      <w:tr w:rsidR="005D0BEC" w:rsidRPr="005D0BEC" w14:paraId="098C46C0" w14:textId="77777777" w:rsidTr="005D0BEC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9267D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68D5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9D75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6109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8879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59D6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4E03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AA9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B38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2172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E40D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9D7F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D53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607C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451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5D0BEC" w:rsidRPr="005D0BEC" w14:paraId="1F6BC80D" w14:textId="77777777" w:rsidTr="005D0BEC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82E5BA" w14:textId="0283EB29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F054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A59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BA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A97A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9639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B9D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88B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F2BF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B27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D3B8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927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FA78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B177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05B9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6998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6.507</w:t>
            </w:r>
          </w:p>
        </w:tc>
      </w:tr>
      <w:tr w:rsidR="005D0BEC" w:rsidRPr="005D0BEC" w14:paraId="301932C2" w14:textId="77777777" w:rsidTr="005D0BE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E65A91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2D16DD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0D2D9E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3FD4C0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5B7B3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92EDC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B8F4B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90C8E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78172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1C960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B424C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3F3631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2C8AA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6CFC55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D3706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98CF82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6.507</w:t>
            </w:r>
          </w:p>
        </w:tc>
      </w:tr>
      <w:tr w:rsidR="005D0BEC" w:rsidRPr="005D0BEC" w14:paraId="12C3EA5A" w14:textId="77777777" w:rsidTr="005D0BE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BD0BAD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75C576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25230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C766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16A76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21FD4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E703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4160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6E8DF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48509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49467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11C3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456EA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B21D3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76AE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BC72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BEC" w:rsidRPr="005D0BEC" w14:paraId="3689A54B" w14:textId="77777777" w:rsidTr="005D0BEC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02479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AEAB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BA2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3BE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605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8C04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449B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DC67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28F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43BC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6BE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8478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765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88F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5F6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6BD5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7.782</w:t>
            </w:r>
          </w:p>
        </w:tc>
      </w:tr>
      <w:tr w:rsidR="005D0BEC" w:rsidRPr="005D0BEC" w14:paraId="19CA311B" w14:textId="77777777" w:rsidTr="005D0BE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96F20E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D0EBB0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FEE884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EF786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EB6C5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A782B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4DB8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0B1141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5D80A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21CE0D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EA094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572774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55D4A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CADA0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1C6CC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8860DC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7.782</w:t>
            </w:r>
          </w:p>
        </w:tc>
      </w:tr>
      <w:tr w:rsidR="005D0BEC" w:rsidRPr="005D0BEC" w14:paraId="47A5FF45" w14:textId="77777777" w:rsidTr="005D0BE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CA8EAE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09A0F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B2D3D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5C74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A0BE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6E64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DBB7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E87F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4167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E51A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3F7AF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5E176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B475A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25A2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19D69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8CA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BEC" w:rsidRPr="005D0BEC" w14:paraId="5FFF605E" w14:textId="77777777" w:rsidTr="005D0BEC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3EC5A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1586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9EC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18A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AED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5447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ECC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AA76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7EA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88AE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CA7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0B2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C18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F50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65C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AB21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7.592</w:t>
            </w:r>
          </w:p>
        </w:tc>
      </w:tr>
      <w:tr w:rsidR="005D0BEC" w:rsidRPr="005D0BEC" w14:paraId="6D26F287" w14:textId="77777777" w:rsidTr="005D0BE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320D694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DD4E333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1D09E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411857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F39CFA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E097C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2AAFA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6A0E8F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616232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A5027E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01879E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086AD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F81D4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886F8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2B918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37B52D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7.592</w:t>
            </w:r>
          </w:p>
        </w:tc>
      </w:tr>
      <w:tr w:rsidR="005D0BEC" w:rsidRPr="005D0BEC" w14:paraId="1FC1E5BF" w14:textId="77777777" w:rsidTr="005D0BE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3303C2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23CD5E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A693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F3233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A023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2E12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4565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1BBF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4196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5FE3E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B7F4E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C35C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84C5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67EC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FB516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52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BEC" w:rsidRPr="005D0BEC" w14:paraId="7F695829" w14:textId="77777777" w:rsidTr="005D0BEC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97A281" w14:textId="19E13A85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 xml:space="preserve">Discomfort 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3211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6BC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79B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60E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898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B4F5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B9F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0DE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4AF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140C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708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CE18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F25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5FE8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3517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7.503</w:t>
            </w:r>
          </w:p>
        </w:tc>
      </w:tr>
      <w:tr w:rsidR="005D0BEC" w:rsidRPr="005D0BEC" w14:paraId="7765D432" w14:textId="77777777" w:rsidTr="005D0BE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68087F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D1A9D52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1121A9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922D5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E1C4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4161E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54C54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21657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63EB8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F3E0B5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A4646C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515F3E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63B5DF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91375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0486D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CB6444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7.503</w:t>
            </w:r>
          </w:p>
        </w:tc>
      </w:tr>
      <w:tr w:rsidR="005D0BEC" w:rsidRPr="005D0BEC" w14:paraId="595C5839" w14:textId="77777777" w:rsidTr="005D0BE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8A66CC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6517E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C0F6C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C856B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347E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B37B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F4976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05DC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FA403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7F066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577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B500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8FB2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F7B0E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A6E8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E039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5D0BEC" w:rsidRPr="005D0BEC" w14:paraId="33EE21B3" w14:textId="77777777" w:rsidTr="005D0BEC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B16E87" w14:textId="708EC3C0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Anxiety/ Depression </w:t>
            </w: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A197F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D88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9B0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198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2C2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F6F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166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87F4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F573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1759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9891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495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A21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2BA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4CE60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7.369</w:t>
            </w:r>
          </w:p>
        </w:tc>
      </w:tr>
      <w:tr w:rsidR="005D0BEC" w:rsidRPr="005D0BEC" w14:paraId="4ABA0B63" w14:textId="77777777" w:rsidTr="005D0BEC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8FAE49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1E13B1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E639B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74178E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5C7F1C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938AE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43B1E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0DC94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EFB67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38790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87F469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B8252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762E2C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1D6222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E8252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AE628D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7.291</w:t>
            </w:r>
          </w:p>
        </w:tc>
      </w:tr>
      <w:tr w:rsidR="005D0BEC" w:rsidRPr="005D0BEC" w14:paraId="0872F311" w14:textId="77777777" w:rsidTr="005D0BE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53A6C9" w14:textId="77777777" w:rsidR="005D0BEC" w:rsidRPr="005D0BEC" w:rsidRDefault="005D0BEC" w:rsidP="005D0BEC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25458" w14:textId="77777777" w:rsidR="005D0BEC" w:rsidRPr="005D0BEC" w:rsidRDefault="005D0BEC" w:rsidP="005D0BE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DAA052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450FED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0E266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7A1AB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6029D5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31CF88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38313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854AE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57CD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21D17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2D9EB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EC8B1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5EA3F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495A" w14:textId="77777777" w:rsidR="005D0BEC" w:rsidRPr="005D0BEC" w:rsidRDefault="005D0BEC" w:rsidP="005D0B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D0BEC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2.438</w:t>
            </w:r>
          </w:p>
        </w:tc>
      </w:tr>
    </w:tbl>
    <w:p w14:paraId="695E276F" w14:textId="77777777" w:rsidR="005D0BEC" w:rsidRDefault="005D0BEC" w:rsidP="006823EB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</w:p>
    <w:p w14:paraId="2FF89FE0" w14:textId="77777777" w:rsidR="005D0BEC" w:rsidRDefault="005D0BEC" w:rsidP="005D0BEC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</w:t>
      </w:r>
      <w:r>
        <w:rPr>
          <w:sz w:val="18"/>
          <w:szCs w:val="18"/>
        </w:rPr>
        <w:t>ome</w:t>
      </w:r>
      <w:r w:rsidRPr="000D657E">
        <w:rPr>
          <w:sz w:val="18"/>
          <w:szCs w:val="18"/>
        </w:rPr>
        <w:t xml:space="preserve">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), Level 3 (</w:t>
      </w:r>
      <w:r>
        <w:rPr>
          <w:sz w:val="18"/>
          <w:szCs w:val="18"/>
        </w:rPr>
        <w:t>unable</w:t>
      </w:r>
      <w:r w:rsidRPr="000D657E">
        <w:rPr>
          <w:sz w:val="18"/>
          <w:szCs w:val="18"/>
        </w:rPr>
        <w:t>)</w:t>
      </w:r>
    </w:p>
    <w:p w14:paraId="701A296A" w14:textId="77777777" w:rsidR="005D0BEC" w:rsidRDefault="005D0BEC" w:rsidP="005D0BEC">
      <w:pPr>
        <w:rPr>
          <w:sz w:val="18"/>
          <w:szCs w:val="18"/>
        </w:rPr>
      </w:pPr>
      <w:r w:rsidRPr="004A38AA">
        <w:rPr>
          <w:sz w:val="18"/>
          <w:szCs w:val="18"/>
        </w:rPr>
        <w:t>*</w:t>
      </w:r>
      <w:r>
        <w:rPr>
          <w:sz w:val="18"/>
          <w:szCs w:val="18"/>
        </w:rPr>
        <w:t xml:space="preserve"> Level 3 (confined to bed), </w:t>
      </w:r>
      <w:r w:rsidRPr="004A38AA">
        <w:rPr>
          <w:sz w:val="18"/>
          <w:szCs w:val="18"/>
        </w:rPr>
        <w:t>** Level 3 (extreme problems)</w:t>
      </w:r>
    </w:p>
    <w:p w14:paraId="272E4F54" w14:textId="77777777" w:rsidR="006823EB" w:rsidRDefault="006823EB" w:rsidP="003D1AC2">
      <w:pPr>
        <w:rPr>
          <w:sz w:val="18"/>
          <w:szCs w:val="18"/>
        </w:rPr>
      </w:pPr>
    </w:p>
    <w:p w14:paraId="791D1578" w14:textId="77777777" w:rsidR="009C4804" w:rsidRDefault="009C4804" w:rsidP="004A38AA">
      <w:pPr>
        <w:rPr>
          <w:sz w:val="18"/>
          <w:szCs w:val="18"/>
        </w:rPr>
      </w:pPr>
    </w:p>
    <w:p w14:paraId="74CE75FE" w14:textId="66391EEE" w:rsidR="00D20E52" w:rsidRDefault="00D20E5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4650310" w14:textId="5C25D63F" w:rsidR="00D20E52" w:rsidRDefault="009421D7" w:rsidP="00D20E52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lastRenderedPageBreak/>
        <w:t>Supplementary t</w:t>
      </w:r>
      <w:r w:rsidR="00D20E52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D20E52">
        <w:rPr>
          <w:rFonts w:eastAsia="Times New Roman"/>
          <w:b/>
          <w:bCs/>
          <w:color w:val="000000"/>
          <w:lang w:eastAsia="en-GB"/>
        </w:rPr>
        <w:t>5</w:t>
      </w:r>
      <w:r w:rsidR="00D20E52" w:rsidRPr="005F6388">
        <w:rPr>
          <w:rFonts w:eastAsia="Times New Roman"/>
          <w:b/>
          <w:bCs/>
          <w:color w:val="000000"/>
          <w:lang w:eastAsia="en-GB"/>
        </w:rPr>
        <w:t xml:space="preserve"> - </w:t>
      </w:r>
      <w:r w:rsidR="00D20E52" w:rsidRPr="000D657E">
        <w:rPr>
          <w:rFonts w:eastAsia="Times New Roman"/>
          <w:b/>
          <w:bCs/>
          <w:color w:val="000000"/>
          <w:lang w:eastAsia="en-GB"/>
        </w:rPr>
        <w:t xml:space="preserve">Romanian population norms for </w:t>
      </w:r>
      <w:r w:rsidR="00D20E52">
        <w:rPr>
          <w:rFonts w:eastAsia="Times New Roman"/>
          <w:b/>
          <w:bCs/>
          <w:color w:val="000000"/>
          <w:lang w:eastAsia="en-GB"/>
        </w:rPr>
        <w:t xml:space="preserve">women for </w:t>
      </w:r>
      <w:r w:rsidR="00D20E52" w:rsidRPr="000D657E">
        <w:rPr>
          <w:rFonts w:eastAsia="Times New Roman"/>
          <w:b/>
          <w:bCs/>
          <w:color w:val="000000"/>
          <w:lang w:eastAsia="en-GB"/>
        </w:rPr>
        <w:t>the EQ-5D-</w:t>
      </w:r>
      <w:r w:rsidR="00D20E52">
        <w:rPr>
          <w:rFonts w:eastAsia="Times New Roman"/>
          <w:b/>
          <w:bCs/>
          <w:color w:val="000000"/>
          <w:lang w:eastAsia="en-GB"/>
        </w:rPr>
        <w:t>5</w:t>
      </w:r>
      <w:r w:rsidR="00D20E52" w:rsidRPr="000D657E">
        <w:rPr>
          <w:rFonts w:eastAsia="Times New Roman"/>
          <w:b/>
          <w:bCs/>
          <w:color w:val="000000"/>
          <w:lang w:eastAsia="en-GB"/>
        </w:rPr>
        <w:t>L dimensions by age groups (weighted sample)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7"/>
        <w:gridCol w:w="838"/>
        <w:gridCol w:w="541"/>
        <w:gridCol w:w="635"/>
        <w:gridCol w:w="541"/>
        <w:gridCol w:w="635"/>
        <w:gridCol w:w="541"/>
        <w:gridCol w:w="635"/>
        <w:gridCol w:w="541"/>
        <w:gridCol w:w="635"/>
        <w:gridCol w:w="541"/>
        <w:gridCol w:w="635"/>
        <w:gridCol w:w="541"/>
        <w:gridCol w:w="635"/>
        <w:gridCol w:w="541"/>
        <w:gridCol w:w="635"/>
      </w:tblGrid>
      <w:tr w:rsidR="00D20E52" w:rsidRPr="00D20E52" w14:paraId="4F3A6A24" w14:textId="77777777" w:rsidTr="00D20E52">
        <w:trPr>
          <w:trHeight w:val="290"/>
        </w:trPr>
        <w:tc>
          <w:tcPr>
            <w:tcW w:w="28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60D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11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26DAC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3916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0E147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37FA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6125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BB06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92B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D20E52" w:rsidRPr="00D20E52" w14:paraId="3B358841" w14:textId="77777777" w:rsidTr="00D20E52">
        <w:trPr>
          <w:trHeight w:val="300"/>
        </w:trPr>
        <w:tc>
          <w:tcPr>
            <w:tcW w:w="28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6B8C1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A772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96E4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n=154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9721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n=163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AA85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8A5C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n=145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BFE5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9E51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n=92</w:t>
            </w:r>
          </w:p>
        </w:tc>
      </w:tr>
      <w:tr w:rsidR="00D20E52" w:rsidRPr="00D20E52" w14:paraId="146FE32A" w14:textId="77777777" w:rsidTr="00D20E52">
        <w:trPr>
          <w:trHeight w:val="300"/>
        </w:trPr>
        <w:tc>
          <w:tcPr>
            <w:tcW w:w="28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8FF9B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968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696B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1794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374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E8F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C8EC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FA7F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C7A7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1F93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C89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244F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D370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4422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AF11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D20E52" w:rsidRPr="00D20E52" w14:paraId="29974BC8" w14:textId="77777777" w:rsidTr="00D20E5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6A73A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30297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34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A29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582D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9B2A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8434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9EFF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4D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B142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4CC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26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90BC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AE4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C39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63F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5.287</w:t>
            </w:r>
          </w:p>
        </w:tc>
      </w:tr>
      <w:tr w:rsidR="00D20E52" w:rsidRPr="00D20E52" w14:paraId="3921F0E0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4308F4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BB558E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CDE50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D913F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2DFC85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E14A03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54678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91508D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701667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C3CF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F5679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92D2F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1B2E99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B7829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618F08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5D074E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4.844</w:t>
            </w:r>
          </w:p>
        </w:tc>
      </w:tr>
      <w:tr w:rsidR="00D20E52" w:rsidRPr="00D20E52" w14:paraId="69DEBC4E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22A03B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9F5FC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EBCB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B394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0855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78D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2AF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723C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3EE8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32A5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BBE9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AA9A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318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E06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CA92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1810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4.714</w:t>
            </w:r>
          </w:p>
        </w:tc>
      </w:tr>
      <w:tr w:rsidR="00D20E52" w:rsidRPr="00D20E52" w14:paraId="6E62C9CB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EAFE57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22C08B3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56A49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F57F3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11F121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005C86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E625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41682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443F2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D37CFD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12CC84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0BA0C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F240ED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595E6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884C6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7E81B0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4.696</w:t>
            </w:r>
          </w:p>
        </w:tc>
      </w:tr>
      <w:tr w:rsidR="00D20E52" w:rsidRPr="00D20E52" w14:paraId="5D0D776B" w14:textId="77777777" w:rsidTr="00D20E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E450B1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873BC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7CE0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F080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455C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B8DB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921F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9D13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B4B1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7BDE9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5F8C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6BD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F306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0BE5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8361D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DDC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1.831</w:t>
            </w:r>
          </w:p>
        </w:tc>
      </w:tr>
      <w:tr w:rsidR="00D20E52" w:rsidRPr="00D20E52" w14:paraId="5753E854" w14:textId="77777777" w:rsidTr="00D20E5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AB247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6C28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F13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2ED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BAF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EA5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8993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A01D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2D2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23D2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26E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644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9A4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72.1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FEB4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562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4CA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5.897</w:t>
            </w:r>
          </w:p>
        </w:tc>
      </w:tr>
      <w:tr w:rsidR="00D20E52" w:rsidRPr="00D20E52" w14:paraId="39B99B59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04BECC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618819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5310DE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EFDED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E43C7B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951EF3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75286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3FB794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67B04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E211F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D92FB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F075AC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832C7E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F2CD9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9D9D3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7A400A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5.038</w:t>
            </w:r>
          </w:p>
        </w:tc>
      </w:tr>
      <w:tr w:rsidR="00D20E52" w:rsidRPr="00D20E52" w14:paraId="441252C1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898445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403DC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502F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0654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0A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C66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3E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01EC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9E95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9DD7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2DC7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0120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5FB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0E0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300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DBA5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4.252</w:t>
            </w:r>
          </w:p>
        </w:tc>
      </w:tr>
      <w:tr w:rsidR="00D20E52" w:rsidRPr="00D20E52" w14:paraId="149C5714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FD83F8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BC6A01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3B88F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018AE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3B65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2BF98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583E5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35D34B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BC8D3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82B2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1050E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FDAAD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89058B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4A8576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92E962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B4296B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2.633</w:t>
            </w:r>
          </w:p>
        </w:tc>
      </w:tr>
      <w:tr w:rsidR="00D20E52" w:rsidRPr="00D20E52" w14:paraId="0B3B841D" w14:textId="77777777" w:rsidTr="00D20E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C54C04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0226A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92599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82FBA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FCDF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10730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1ABC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786A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4BD7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50BB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2F5FF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27E6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38C55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72E6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B640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64B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1.831</w:t>
            </w:r>
          </w:p>
        </w:tc>
      </w:tr>
      <w:tr w:rsidR="00D20E52" w:rsidRPr="00D20E52" w14:paraId="5542C823" w14:textId="77777777" w:rsidTr="00D20E5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480DA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06D3A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B0E5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989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A34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3BC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14A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E0A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AD8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C7CA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6C2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E2C8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F0EA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143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3F9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DB9E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5.056</w:t>
            </w:r>
          </w:p>
        </w:tc>
      </w:tr>
      <w:tr w:rsidR="00D20E52" w:rsidRPr="00D20E52" w14:paraId="6FF3A285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04B709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EEC9AF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BC0A5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CE5047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EA36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C3F9F8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FD8B9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5F44B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9DC6D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869A64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1DA0E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3B1A77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1723DE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6BD66D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B1F081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08741C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5.152</w:t>
            </w:r>
          </w:p>
        </w:tc>
      </w:tr>
      <w:tr w:rsidR="00D20E52" w:rsidRPr="00D20E52" w14:paraId="603365A3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AEB4BC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88A34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DB1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4A28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06D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D64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EEF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932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CD6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AB2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1DB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C610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30CD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FFF3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E2DB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2F7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5.485</w:t>
            </w:r>
          </w:p>
        </w:tc>
      </w:tr>
      <w:tr w:rsidR="00D20E52" w:rsidRPr="00D20E52" w14:paraId="4A739BAC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CF03E5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6D52E53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5F009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6A683E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D1F606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C32D3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A93A0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23926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7B4694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F37F6A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0FD418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C8878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032C1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ABE631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ECB33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7A4057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3.622</w:t>
            </w:r>
          </w:p>
        </w:tc>
      </w:tr>
      <w:tr w:rsidR="00D20E52" w:rsidRPr="00D20E52" w14:paraId="2D6ABA27" w14:textId="77777777" w:rsidTr="00D20E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27FAB6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A012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B9B6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A65F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98F68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3732A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DEEF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5D84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A694A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28C5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EE90C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347A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52558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A6DA8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959E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16D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1.827</w:t>
            </w:r>
          </w:p>
        </w:tc>
      </w:tr>
      <w:tr w:rsidR="00D20E52" w:rsidRPr="00D20E52" w14:paraId="053DB2AE" w14:textId="77777777" w:rsidTr="00D20E5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43CA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Pain/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1F12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E32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6BD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D10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D2FE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0D8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77.3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712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B6B9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A9E3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4D6E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793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730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641C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DA5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3346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4.866</w:t>
            </w:r>
          </w:p>
        </w:tc>
      </w:tr>
      <w:tr w:rsidR="00D20E52" w:rsidRPr="00D20E52" w14:paraId="7F310DEE" w14:textId="77777777" w:rsidTr="00D20E52">
        <w:trPr>
          <w:trHeight w:val="5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623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Discomfort *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F511A92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575222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AC77E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80C02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59170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AD42B9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9A5DA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08E43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2792B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634E2B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5EAEEC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0D6659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05096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46BEA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D0D382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4.707</w:t>
            </w:r>
          </w:p>
        </w:tc>
      </w:tr>
      <w:tr w:rsidR="00D20E52" w:rsidRPr="00D20E52" w14:paraId="0C25D219" w14:textId="77777777" w:rsidTr="00D20E5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5FC5" w14:textId="77777777" w:rsidR="00D20E52" w:rsidRPr="00D20E52" w:rsidRDefault="00D20E52" w:rsidP="00D2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C93A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ACE8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1D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633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D258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7E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DF30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107F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C7AC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217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393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F667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AD69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611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56B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5.520</w:t>
            </w:r>
          </w:p>
        </w:tc>
      </w:tr>
      <w:tr w:rsidR="00D20E52" w:rsidRPr="00D20E52" w14:paraId="5D2D6D7A" w14:textId="77777777" w:rsidTr="00D20E52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C939" w14:textId="77777777" w:rsidR="00D20E52" w:rsidRPr="00D20E52" w:rsidRDefault="00D20E52" w:rsidP="00D2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A955C5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94C13A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9B94A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9A2F5C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BCB49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687C6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078CE1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86FFF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716051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2CE07D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50F9DB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21805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74673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CFE83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70D882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3.803</w:t>
            </w:r>
          </w:p>
        </w:tc>
      </w:tr>
      <w:tr w:rsidR="00D20E52" w:rsidRPr="00D20E52" w14:paraId="772A9409" w14:textId="77777777" w:rsidTr="00D20E5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DC068" w14:textId="77777777" w:rsidR="00D20E52" w:rsidRPr="00D20E52" w:rsidRDefault="00D20E52" w:rsidP="00D20E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5B1C84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1B9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2D99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327E0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18A16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52A1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B8E6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725F5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C0F56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937E5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625DC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B40EB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4FBD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5D2E0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D01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1.303</w:t>
            </w:r>
          </w:p>
        </w:tc>
      </w:tr>
      <w:tr w:rsidR="00D20E52" w:rsidRPr="00D20E52" w14:paraId="16AE5970" w14:textId="77777777" w:rsidTr="00D20E5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7E186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Anxiety/ Depression *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057F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1C53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73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EE85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FFB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4D19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433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2E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76.2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554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442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8C2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70A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80D3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EC5C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626E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5.577</w:t>
            </w:r>
          </w:p>
        </w:tc>
      </w:tr>
      <w:tr w:rsidR="00D20E52" w:rsidRPr="00D20E52" w14:paraId="4FC68447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A9CD0B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2BF10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ACB08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A1FE64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D1B2B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C1110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B74CD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0C251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BF7610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C5257E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033D9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D5FA42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92A1AC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531D1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290B7E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4ECE97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4.867</w:t>
            </w:r>
          </w:p>
        </w:tc>
      </w:tr>
      <w:tr w:rsidR="00D20E52" w:rsidRPr="00D20E52" w14:paraId="43AAEEE4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CD7B27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351A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E72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8CD8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19E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310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5E7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010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5133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E8B6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7D72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4AA2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CD7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41E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1999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7CD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4.236</w:t>
            </w:r>
          </w:p>
        </w:tc>
      </w:tr>
      <w:tr w:rsidR="00D20E52" w:rsidRPr="00D20E52" w14:paraId="6E95E8F6" w14:textId="77777777" w:rsidTr="00D20E5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9B6FCE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91CF68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72B21F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C3CB8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6444C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7B033E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C31C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12B109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28094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F8F13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74B822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CD1FE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4EE0C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11FAA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CA842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33CCD1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3.217</w:t>
            </w:r>
          </w:p>
        </w:tc>
      </w:tr>
      <w:tr w:rsidR="00D20E52" w:rsidRPr="00D20E52" w14:paraId="1D630295" w14:textId="77777777" w:rsidTr="00D20E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17293F" w14:textId="77777777" w:rsidR="00D20E52" w:rsidRPr="00D20E52" w:rsidRDefault="00D20E52" w:rsidP="00D20E52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5FD5F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261B2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C618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66B1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C975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7BB8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2F83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9810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0850C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0F846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56963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CEB5F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8B9A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1.183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6F01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8E6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8648C3E" w14:textId="47ED06AB" w:rsidR="00F45F0C" w:rsidRDefault="00F45F0C" w:rsidP="004A38AA">
      <w:pPr>
        <w:rPr>
          <w:sz w:val="18"/>
          <w:szCs w:val="18"/>
        </w:rPr>
      </w:pPr>
    </w:p>
    <w:p w14:paraId="1F169521" w14:textId="77777777" w:rsidR="00D20E52" w:rsidRPr="000D657E" w:rsidRDefault="00D20E52" w:rsidP="00D20E52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(slight problem), Level 3 (moderate problem), Level 4 (severe problem), Level 5 (unable)</w:t>
      </w:r>
    </w:p>
    <w:p w14:paraId="4063C2DE" w14:textId="4646608E" w:rsidR="00D20E52" w:rsidRDefault="00D20E52" w:rsidP="00D20E52">
      <w:pPr>
        <w:rPr>
          <w:sz w:val="18"/>
          <w:szCs w:val="18"/>
        </w:rPr>
      </w:pPr>
      <w:r w:rsidRPr="000D657E">
        <w:rPr>
          <w:sz w:val="18"/>
          <w:szCs w:val="18"/>
        </w:rPr>
        <w:t>* Level 5 (extreme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</w:t>
      </w:r>
    </w:p>
    <w:p w14:paraId="14F30A32" w14:textId="4ADAD523" w:rsidR="00D20E52" w:rsidRDefault="00D20E52" w:rsidP="00D20E52">
      <w:pPr>
        <w:rPr>
          <w:sz w:val="18"/>
          <w:szCs w:val="18"/>
        </w:rPr>
      </w:pPr>
    </w:p>
    <w:p w14:paraId="482F89AA" w14:textId="62C11273" w:rsidR="00D20E52" w:rsidRDefault="00D20E52" w:rsidP="00D20E52">
      <w:pPr>
        <w:rPr>
          <w:sz w:val="18"/>
          <w:szCs w:val="18"/>
        </w:rPr>
      </w:pPr>
    </w:p>
    <w:p w14:paraId="23EDC1DC" w14:textId="7332E6F7" w:rsidR="00D20E52" w:rsidRDefault="00D20E5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8F9F681" w14:textId="3DB6CDC5" w:rsidR="00D20E52" w:rsidRDefault="009421D7" w:rsidP="00D20E52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lastRenderedPageBreak/>
        <w:t>Supplementary t</w:t>
      </w:r>
      <w:r w:rsidR="00D20E52" w:rsidRPr="000D657E">
        <w:rPr>
          <w:rFonts w:eastAsia="Times New Roman"/>
          <w:b/>
          <w:bCs/>
          <w:color w:val="000000"/>
          <w:lang w:eastAsia="en-GB"/>
        </w:rPr>
        <w:t xml:space="preserve">able </w:t>
      </w:r>
      <w:r w:rsidR="00D20E52">
        <w:rPr>
          <w:rFonts w:eastAsia="Times New Roman"/>
          <w:b/>
          <w:bCs/>
          <w:color w:val="000000"/>
          <w:lang w:eastAsia="en-GB"/>
        </w:rPr>
        <w:t>6</w:t>
      </w:r>
      <w:r w:rsidR="00D20E52" w:rsidRPr="005F6388">
        <w:rPr>
          <w:rFonts w:eastAsia="Times New Roman"/>
          <w:b/>
          <w:bCs/>
          <w:color w:val="000000"/>
          <w:lang w:eastAsia="en-GB"/>
        </w:rPr>
        <w:t xml:space="preserve"> - </w:t>
      </w:r>
      <w:r w:rsidR="00D20E52" w:rsidRPr="000D657E">
        <w:rPr>
          <w:rFonts w:eastAsia="Times New Roman"/>
          <w:b/>
          <w:bCs/>
          <w:color w:val="000000"/>
          <w:lang w:eastAsia="en-GB"/>
        </w:rPr>
        <w:t xml:space="preserve">Romanian population norms for </w:t>
      </w:r>
      <w:r w:rsidR="00D20E52">
        <w:rPr>
          <w:rFonts w:eastAsia="Times New Roman"/>
          <w:b/>
          <w:bCs/>
          <w:color w:val="000000"/>
          <w:lang w:eastAsia="en-GB"/>
        </w:rPr>
        <w:t xml:space="preserve">women for </w:t>
      </w:r>
      <w:r w:rsidR="00D20E52" w:rsidRPr="000D657E">
        <w:rPr>
          <w:rFonts w:eastAsia="Times New Roman"/>
          <w:b/>
          <w:bCs/>
          <w:color w:val="000000"/>
          <w:lang w:eastAsia="en-GB"/>
        </w:rPr>
        <w:t>the EQ-5D-</w:t>
      </w:r>
      <w:r w:rsidR="00D20E52">
        <w:rPr>
          <w:rFonts w:eastAsia="Times New Roman"/>
          <w:b/>
          <w:bCs/>
          <w:color w:val="000000"/>
          <w:lang w:eastAsia="en-GB"/>
        </w:rPr>
        <w:t>3</w:t>
      </w:r>
      <w:r w:rsidR="00D20E52" w:rsidRPr="000D657E">
        <w:rPr>
          <w:rFonts w:eastAsia="Times New Roman"/>
          <w:b/>
          <w:bCs/>
          <w:color w:val="000000"/>
          <w:lang w:eastAsia="en-GB"/>
        </w:rPr>
        <w:t>L dimensions by age groups (weighted sample)</w:t>
      </w:r>
    </w:p>
    <w:p w14:paraId="02D38DF7" w14:textId="0B074683" w:rsidR="00D20E52" w:rsidRDefault="00D20E52" w:rsidP="00D20E52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6"/>
        <w:gridCol w:w="822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  <w:gridCol w:w="566"/>
        <w:gridCol w:w="666"/>
      </w:tblGrid>
      <w:tr w:rsidR="00D20E52" w:rsidRPr="00D20E52" w14:paraId="321B770E" w14:textId="77777777" w:rsidTr="00C968E7">
        <w:trPr>
          <w:trHeight w:val="29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22E3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43E9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18-24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1E0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25-34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7B63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35-44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5D1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45-54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0F77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30E9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65-74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46A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75 or more</w:t>
            </w:r>
          </w:p>
        </w:tc>
      </w:tr>
      <w:tr w:rsidR="00D20E52" w:rsidRPr="00D20E52" w14:paraId="4CA9241B" w14:textId="77777777" w:rsidTr="00C968E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31AF7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E6F7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7EE9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A05E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24FD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D663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7ED0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E031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n=92</w:t>
            </w:r>
          </w:p>
        </w:tc>
      </w:tr>
      <w:tr w:rsidR="00C968E7" w:rsidRPr="00C968E7" w14:paraId="6A29B684" w14:textId="77777777" w:rsidTr="00C968E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DAF3BB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5113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70D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30BD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9732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35F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9672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6D54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1C32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8F42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6A7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0191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7AA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E0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69F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C968E7" w:rsidRPr="00C968E7" w14:paraId="1C18F168" w14:textId="77777777" w:rsidTr="00C968E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4BCFFA" w14:textId="0E7C34D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  <w:r w:rsidR="00C968E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6847C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5AA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3E5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C482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80BB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D46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757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8F6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9097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BF6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5893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E144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565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EEB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ADBA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5.560</w:t>
            </w:r>
          </w:p>
        </w:tc>
      </w:tr>
      <w:tr w:rsidR="00D20E52" w:rsidRPr="00C968E7" w14:paraId="3CA146CC" w14:textId="77777777" w:rsidTr="00C968E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F1D98F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033EDF5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33CB3E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ACDC3E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E0ACA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4DB1E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FADEBB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37AEC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939F5F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F9D07F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647CB1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4770C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EBF1F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2A04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04C06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956A91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5.587</w:t>
            </w:r>
          </w:p>
        </w:tc>
      </w:tr>
      <w:tr w:rsidR="00C968E7" w:rsidRPr="00C968E7" w14:paraId="16513776" w14:textId="77777777" w:rsidTr="00C968E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25D47B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53A64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ADE1A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B6768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EE993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78FAA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55F9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10C2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C2E6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BFC8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C3B7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8693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CA073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4889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7A375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90C7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2.307</w:t>
            </w:r>
          </w:p>
        </w:tc>
      </w:tr>
      <w:tr w:rsidR="00C968E7" w:rsidRPr="00C968E7" w14:paraId="12473ACE" w14:textId="77777777" w:rsidTr="00C968E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C95C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7CBAC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7FD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4CC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108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320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3E9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27B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4F4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29F4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03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2216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70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FA5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4F8B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5CDD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5.903</w:t>
            </w:r>
          </w:p>
        </w:tc>
      </w:tr>
      <w:tr w:rsidR="00D20E52" w:rsidRPr="00C968E7" w14:paraId="451185B0" w14:textId="77777777" w:rsidTr="00C968E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A7A80F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7E71C45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344E3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9A99B4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B7B47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492E46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2509BC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9751E1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117CA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2E7168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6577A4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4F9E1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141A70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EB1FCF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D42F48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CAD07C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5.663</w:t>
            </w:r>
          </w:p>
        </w:tc>
      </w:tr>
      <w:tr w:rsidR="00C968E7" w:rsidRPr="00C968E7" w14:paraId="7F1BA187" w14:textId="77777777" w:rsidTr="00C968E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428395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BED262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9B89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C560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8CE8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97C3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AF36D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D8201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54C6F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2923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FBA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0B8A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B8CEF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E97E1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977C2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262F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2.307</w:t>
            </w:r>
          </w:p>
        </w:tc>
      </w:tr>
      <w:tr w:rsidR="00C968E7" w:rsidRPr="00C968E7" w14:paraId="6D099F4F" w14:textId="77777777" w:rsidTr="00C968E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10A54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1DB6E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D2B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9D5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FDB2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85AB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D5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363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174E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FBAF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237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891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AFB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EB2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D37C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18EA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5.323</w:t>
            </w:r>
          </w:p>
        </w:tc>
      </w:tr>
      <w:tr w:rsidR="00D20E52" w:rsidRPr="00C968E7" w14:paraId="07C0A8B3" w14:textId="77777777" w:rsidTr="00C968E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319E53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B939D1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FF158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CEA050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8CEE83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AF01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8E72F2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081FD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ABB4C6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700E9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BEBE57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3CF95D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DB46A7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D653F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04BB7D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3D9709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5.732</w:t>
            </w:r>
          </w:p>
        </w:tc>
      </w:tr>
      <w:tr w:rsidR="00C968E7" w:rsidRPr="00C968E7" w14:paraId="14B2783A" w14:textId="77777777" w:rsidTr="00C968E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1480B8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AD454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D0914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6226E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AA0F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7EF18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4F6B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91A6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5BD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59A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6BBE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53A55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A265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C97A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23A7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A5A9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3.200</w:t>
            </w:r>
          </w:p>
        </w:tc>
      </w:tr>
      <w:tr w:rsidR="00C968E7" w:rsidRPr="00C968E7" w14:paraId="28FE2694" w14:textId="77777777" w:rsidTr="00C968E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BAF80E" w14:textId="421F9893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>Discomfort *</w:t>
            </w:r>
            <w:r w:rsidR="00C968E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E04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615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BE2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56D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E44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9488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FB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EC9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638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353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9676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0EF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AF6F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053E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F319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5.432</w:t>
            </w:r>
          </w:p>
        </w:tc>
      </w:tr>
      <w:tr w:rsidR="00D20E52" w:rsidRPr="00C968E7" w14:paraId="0B165115" w14:textId="77777777" w:rsidTr="00C968E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1AC280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2A46DF5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1B387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4519BE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9D7882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C8EE45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0DB6D1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CF4289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C6668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F570C1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9770AF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6EDA72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32B78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2B74B2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CCBB95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1E93119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5.526</w:t>
            </w:r>
          </w:p>
        </w:tc>
      </w:tr>
      <w:tr w:rsidR="00C968E7" w:rsidRPr="00C968E7" w14:paraId="69F48F69" w14:textId="77777777" w:rsidTr="00C968E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313ED5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47806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D67C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22E5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F836D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5CA64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3D96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8BFB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0024F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966B1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9687D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688C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9A77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B298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B5B01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EA4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2.288</w:t>
            </w:r>
          </w:p>
        </w:tc>
      </w:tr>
      <w:tr w:rsidR="00C968E7" w:rsidRPr="00C968E7" w14:paraId="3928EE1A" w14:textId="77777777" w:rsidTr="00C968E7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2E9A24" w14:textId="512D1BCA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  <w:r w:rsidR="00C968E7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3F9B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DFB2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86F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02FE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BAFD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70C4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BD6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645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17AA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C742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1ABB4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EB8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BE9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67BED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D2CB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5.385</w:t>
            </w:r>
          </w:p>
        </w:tc>
      </w:tr>
      <w:tr w:rsidR="00D20E52" w:rsidRPr="00C968E7" w14:paraId="4B00EDD0" w14:textId="77777777" w:rsidTr="00C968E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4326D2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353C27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651735E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DC3B6C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84739F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F87C4E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9A65C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C406208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FDB0B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710DD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B2D7F60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B7C402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8B6979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FE2AA96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5B72CC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1F3EE5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5.368</w:t>
            </w:r>
          </w:p>
        </w:tc>
      </w:tr>
      <w:tr w:rsidR="00C968E7" w:rsidRPr="00C968E7" w14:paraId="74A29E91" w14:textId="77777777" w:rsidTr="00C968E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B01016" w14:textId="77777777" w:rsidR="00D20E52" w:rsidRPr="00D20E52" w:rsidRDefault="00D20E52" w:rsidP="00D20E5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61FCA" w14:textId="77777777" w:rsidR="00D20E52" w:rsidRPr="00D20E52" w:rsidRDefault="00D20E52" w:rsidP="00D20E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DE75B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654C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E4C5A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3E32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EEFDF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153DC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4AC6B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B5F8E7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1A862B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9E7B3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AB431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F806F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AF0AD9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00F95" w14:textId="77777777" w:rsidR="00D20E52" w:rsidRPr="00D20E52" w:rsidRDefault="00D20E52" w:rsidP="00D20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D20E5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2.504</w:t>
            </w:r>
          </w:p>
        </w:tc>
      </w:tr>
    </w:tbl>
    <w:p w14:paraId="3128C829" w14:textId="77777777" w:rsidR="00D20E52" w:rsidRDefault="00D20E52" w:rsidP="00D20E52">
      <w:pPr>
        <w:rPr>
          <w:sz w:val="18"/>
          <w:szCs w:val="18"/>
        </w:rPr>
      </w:pPr>
    </w:p>
    <w:p w14:paraId="4E03D0B4" w14:textId="77777777" w:rsidR="00C968E7" w:rsidRDefault="00C968E7" w:rsidP="00C968E7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</w:t>
      </w:r>
      <w:r>
        <w:rPr>
          <w:sz w:val="18"/>
          <w:szCs w:val="18"/>
        </w:rPr>
        <w:t>ome</w:t>
      </w:r>
      <w:r w:rsidRPr="000D657E">
        <w:rPr>
          <w:sz w:val="18"/>
          <w:szCs w:val="18"/>
        </w:rPr>
        <w:t xml:space="preserve">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), Level 3 (</w:t>
      </w:r>
      <w:r>
        <w:rPr>
          <w:sz w:val="18"/>
          <w:szCs w:val="18"/>
        </w:rPr>
        <w:t>unable</w:t>
      </w:r>
      <w:r w:rsidRPr="000D657E">
        <w:rPr>
          <w:sz w:val="18"/>
          <w:szCs w:val="18"/>
        </w:rPr>
        <w:t>)</w:t>
      </w:r>
    </w:p>
    <w:p w14:paraId="036A76DD" w14:textId="77777777" w:rsidR="00C968E7" w:rsidRDefault="00C968E7" w:rsidP="00C968E7">
      <w:pPr>
        <w:rPr>
          <w:sz w:val="18"/>
          <w:szCs w:val="18"/>
        </w:rPr>
      </w:pPr>
      <w:r w:rsidRPr="004A38AA">
        <w:rPr>
          <w:sz w:val="18"/>
          <w:szCs w:val="18"/>
        </w:rPr>
        <w:t>*</w:t>
      </w:r>
      <w:r>
        <w:rPr>
          <w:sz w:val="18"/>
          <w:szCs w:val="18"/>
        </w:rPr>
        <w:t xml:space="preserve"> Level 3 (confined to bed), </w:t>
      </w:r>
      <w:r w:rsidRPr="004A38AA">
        <w:rPr>
          <w:sz w:val="18"/>
          <w:szCs w:val="18"/>
        </w:rPr>
        <w:t>** Level 3 (extreme problems)</w:t>
      </w:r>
    </w:p>
    <w:p w14:paraId="6B25AACE" w14:textId="77777777" w:rsidR="00D20E52" w:rsidRDefault="00D20E52" w:rsidP="004A38AA">
      <w:pPr>
        <w:rPr>
          <w:sz w:val="18"/>
          <w:szCs w:val="18"/>
        </w:rPr>
      </w:pPr>
    </w:p>
    <w:p w14:paraId="7B030F9E" w14:textId="3F7B1FA1" w:rsidR="00F45F0C" w:rsidRDefault="00F45F0C" w:rsidP="004A38AA">
      <w:pPr>
        <w:rPr>
          <w:sz w:val="18"/>
          <w:szCs w:val="18"/>
        </w:rPr>
      </w:pPr>
    </w:p>
    <w:p w14:paraId="71792772" w14:textId="4FEB36F3" w:rsidR="00F45F0C" w:rsidRDefault="00F45F0C" w:rsidP="004A38AA">
      <w:pPr>
        <w:rPr>
          <w:sz w:val="18"/>
          <w:szCs w:val="18"/>
        </w:rPr>
      </w:pPr>
    </w:p>
    <w:p w14:paraId="0DA7EFE8" w14:textId="7EAB52C5" w:rsidR="00F45F0C" w:rsidRDefault="00F45F0C" w:rsidP="004A38AA">
      <w:pPr>
        <w:rPr>
          <w:sz w:val="18"/>
          <w:szCs w:val="18"/>
        </w:rPr>
      </w:pPr>
    </w:p>
    <w:p w14:paraId="0D935850" w14:textId="0481AFD3" w:rsidR="00F45F0C" w:rsidRPr="001A6E8E" w:rsidRDefault="009421D7" w:rsidP="004A38AA">
      <w:pPr>
        <w:rPr>
          <w:b/>
          <w:bCs/>
        </w:rPr>
      </w:pPr>
      <w:r>
        <w:rPr>
          <w:b/>
          <w:bCs/>
        </w:rPr>
        <w:lastRenderedPageBreak/>
        <w:t>Supplementary t</w:t>
      </w:r>
      <w:r w:rsidR="001A6E8E" w:rsidRPr="001A6E8E">
        <w:rPr>
          <w:b/>
          <w:bCs/>
        </w:rPr>
        <w:t>able 7 - Percentage of people reporting problems in the EQ-5D-5L dimensions by place of residence (weighted sample)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16"/>
        <w:gridCol w:w="822"/>
        <w:gridCol w:w="566"/>
        <w:gridCol w:w="666"/>
        <w:gridCol w:w="566"/>
        <w:gridCol w:w="666"/>
      </w:tblGrid>
      <w:tr w:rsidR="001A6E8E" w:rsidRPr="001A6E8E" w14:paraId="4F2E9DF5" w14:textId="77777777" w:rsidTr="00F07982">
        <w:trPr>
          <w:trHeight w:val="29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5C27A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26409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Urban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4A36F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Rural</w:t>
            </w:r>
          </w:p>
        </w:tc>
      </w:tr>
      <w:tr w:rsidR="001A6E8E" w:rsidRPr="001A6E8E" w14:paraId="25FC6490" w14:textId="77777777" w:rsidTr="00F0798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EA887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442BCC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n=895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0E209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n=754</w:t>
            </w:r>
          </w:p>
        </w:tc>
      </w:tr>
      <w:tr w:rsidR="001A6E8E" w:rsidRPr="001A6E8E" w14:paraId="3C084053" w14:textId="77777777" w:rsidTr="00F0798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AB45D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3BA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AC9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CD90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FB5A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1A6E8E" w:rsidRPr="001A6E8E" w14:paraId="391171CE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9891A3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D9C1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99C2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523F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F8B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E59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2.231</w:t>
            </w:r>
          </w:p>
        </w:tc>
      </w:tr>
      <w:tr w:rsidR="00F07982" w:rsidRPr="001A6E8E" w14:paraId="51D2E8DD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47C779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BC4C6A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3CC683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3C784A9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8393071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504523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1.752</w:t>
            </w:r>
          </w:p>
        </w:tc>
      </w:tr>
      <w:tr w:rsidR="001A6E8E" w:rsidRPr="001A6E8E" w14:paraId="3EAE0068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3C3ACE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C67A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327C3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3DD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CD9F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444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1.643</w:t>
            </w:r>
          </w:p>
        </w:tc>
      </w:tr>
      <w:tr w:rsidR="00F07982" w:rsidRPr="001A6E8E" w14:paraId="5F507337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525A7E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6665CE7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006EE8C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4FA488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BD2A73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54125B9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1.270</w:t>
            </w:r>
          </w:p>
        </w:tc>
      </w:tr>
      <w:tr w:rsidR="001A6E8E" w:rsidRPr="001A6E8E" w14:paraId="6AAAC213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60EA23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2FC6F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9AFF4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EF45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2FBED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9EC4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0.399</w:t>
            </w:r>
          </w:p>
        </w:tc>
      </w:tr>
      <w:tr w:rsidR="001A6E8E" w:rsidRPr="001A6E8E" w14:paraId="5330F2D1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E4420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A1F7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36D0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84E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C349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B225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1.992</w:t>
            </w:r>
          </w:p>
        </w:tc>
      </w:tr>
      <w:tr w:rsidR="00F07982" w:rsidRPr="001A6E8E" w14:paraId="4C085E80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E010F9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9F7DA28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478DEC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C06BB7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952181A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D735171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1.623</w:t>
            </w:r>
          </w:p>
        </w:tc>
      </w:tr>
      <w:tr w:rsidR="001A6E8E" w:rsidRPr="001A6E8E" w14:paraId="7B82D195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1E377A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34180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A0D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540A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3C7BF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2A22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1.143</w:t>
            </w:r>
          </w:p>
        </w:tc>
      </w:tr>
      <w:tr w:rsidR="00F07982" w:rsidRPr="001A6E8E" w14:paraId="65A99E97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AF3C29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1A3D4A0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20CEE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6AE200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1106C1C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E1062C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0.775</w:t>
            </w:r>
          </w:p>
        </w:tc>
      </w:tr>
      <w:tr w:rsidR="001A6E8E" w:rsidRPr="001A6E8E" w14:paraId="10E8762E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35F932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5D40C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C4A4E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F6216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6B77C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0811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0.325</w:t>
            </w:r>
          </w:p>
        </w:tc>
      </w:tr>
      <w:tr w:rsidR="001A6E8E" w:rsidRPr="001A6E8E" w14:paraId="36FB7E8B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0A7BE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5748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384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ED9F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0BE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7C6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2.333</w:t>
            </w:r>
          </w:p>
        </w:tc>
      </w:tr>
      <w:tr w:rsidR="00F07982" w:rsidRPr="001A6E8E" w14:paraId="2D9ABA74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326F63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EE82173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A58159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04203E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F9C5C8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0C9790C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1.872</w:t>
            </w:r>
          </w:p>
        </w:tc>
      </w:tr>
      <w:tr w:rsidR="001A6E8E" w:rsidRPr="001A6E8E" w14:paraId="5EE812E1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EFAD8A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3FDB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7B4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B1B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2ED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4CFE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1.634</w:t>
            </w:r>
          </w:p>
        </w:tc>
      </w:tr>
      <w:tr w:rsidR="00F07982" w:rsidRPr="001A6E8E" w14:paraId="5CF3587F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9234A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3B851B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F6E31A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172B8A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9224C89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3DEFF4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0.924</w:t>
            </w:r>
          </w:p>
        </w:tc>
      </w:tr>
      <w:tr w:rsidR="001A6E8E" w:rsidRPr="001A6E8E" w14:paraId="69500C11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96F1F3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CF41B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BDA15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E2CE3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CC39A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8E5A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0.325</w:t>
            </w:r>
          </w:p>
        </w:tc>
      </w:tr>
      <w:tr w:rsidR="001A6E8E" w:rsidRPr="001A6E8E" w14:paraId="71F79A48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EBC98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>Discomfort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5830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331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7A0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50B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A0F3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2.298</w:t>
            </w:r>
          </w:p>
        </w:tc>
      </w:tr>
      <w:tr w:rsidR="00F07982" w:rsidRPr="001A6E8E" w14:paraId="663EE5F1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E6B76A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8172FB5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C8DF033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C4485E9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D1E3A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7E177DB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2.151</w:t>
            </w:r>
          </w:p>
        </w:tc>
      </w:tr>
      <w:tr w:rsidR="001A6E8E" w:rsidRPr="001A6E8E" w14:paraId="1FD529F3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08302F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488D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51C0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BAA3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02B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5F7E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1.889</w:t>
            </w:r>
          </w:p>
        </w:tc>
      </w:tr>
      <w:tr w:rsidR="00F07982" w:rsidRPr="001A6E8E" w14:paraId="02A5DAEB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B70381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B0E4D7F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EBFCE9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F662FD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45CD3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6DE210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1.163</w:t>
            </w:r>
          </w:p>
        </w:tc>
      </w:tr>
      <w:tr w:rsidR="001A6E8E" w:rsidRPr="001A6E8E" w14:paraId="76AE046A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CC26E3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FCB12D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5EC9C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2C74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D4E2BC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B399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0.229</w:t>
            </w:r>
          </w:p>
        </w:tc>
      </w:tr>
      <w:tr w:rsidR="001A6E8E" w:rsidRPr="001A6E8E" w14:paraId="1619F8AF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EC422F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3B94C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899A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3AF7D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02061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71E81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2.257</w:t>
            </w:r>
          </w:p>
        </w:tc>
      </w:tr>
      <w:tr w:rsidR="00F07982" w:rsidRPr="001A6E8E" w14:paraId="4231A24D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65FF6D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04FF18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3BB175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B7BDD84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9EDFA86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9B0E44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1.896</w:t>
            </w:r>
          </w:p>
        </w:tc>
      </w:tr>
      <w:tr w:rsidR="001A6E8E" w:rsidRPr="001A6E8E" w14:paraId="76F93DB4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2C3426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956EC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8494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868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4EEE8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37A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1.386</w:t>
            </w:r>
          </w:p>
        </w:tc>
      </w:tr>
      <w:tr w:rsidR="00F07982" w:rsidRPr="001A6E8E" w14:paraId="0EB2C014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C12C55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7CEA227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D2F93E0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548CCD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4E662F7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356F6CEE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0.986</w:t>
            </w:r>
          </w:p>
        </w:tc>
      </w:tr>
      <w:tr w:rsidR="001A6E8E" w:rsidRPr="001A6E8E" w14:paraId="5F845EB1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7F7C07" w14:textId="77777777" w:rsidR="001A6E8E" w:rsidRPr="001A6E8E" w:rsidRDefault="001A6E8E" w:rsidP="001A6E8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C624AA" w14:textId="77777777" w:rsidR="001A6E8E" w:rsidRPr="001A6E8E" w:rsidRDefault="001A6E8E" w:rsidP="001A6E8E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934A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58232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C0935B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1BFB5" w14:textId="77777777" w:rsidR="001A6E8E" w:rsidRPr="001A6E8E" w:rsidRDefault="001A6E8E" w:rsidP="001A6E8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1A6E8E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0.405</w:t>
            </w:r>
          </w:p>
        </w:tc>
      </w:tr>
    </w:tbl>
    <w:p w14:paraId="6B34E389" w14:textId="77777777" w:rsidR="001A6E8E" w:rsidRDefault="001A6E8E" w:rsidP="004A38AA">
      <w:pPr>
        <w:rPr>
          <w:sz w:val="18"/>
          <w:szCs w:val="18"/>
        </w:rPr>
      </w:pPr>
    </w:p>
    <w:p w14:paraId="1101DAFF" w14:textId="77777777" w:rsidR="0035720E" w:rsidRPr="000D657E" w:rsidRDefault="0035720E" w:rsidP="0035720E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(slight problem), Level 3 (moderate problem), Level 4 (severe problem), Level 5 (unable)</w:t>
      </w:r>
    </w:p>
    <w:p w14:paraId="0F3B2A21" w14:textId="77777777" w:rsidR="0035720E" w:rsidRDefault="0035720E" w:rsidP="0035720E">
      <w:pPr>
        <w:rPr>
          <w:sz w:val="18"/>
          <w:szCs w:val="18"/>
        </w:rPr>
      </w:pPr>
      <w:r w:rsidRPr="000D657E">
        <w:rPr>
          <w:sz w:val="18"/>
          <w:szCs w:val="18"/>
        </w:rPr>
        <w:t>* Level 5 (extreme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</w:t>
      </w:r>
    </w:p>
    <w:p w14:paraId="38BBA6F5" w14:textId="3B23275B" w:rsidR="00F07982" w:rsidRDefault="00F07982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D6E5301" w14:textId="531C24FF" w:rsidR="00F07982" w:rsidRPr="001A6E8E" w:rsidRDefault="009421D7" w:rsidP="00F07982">
      <w:pPr>
        <w:rPr>
          <w:b/>
          <w:bCs/>
        </w:rPr>
      </w:pPr>
      <w:r>
        <w:rPr>
          <w:b/>
          <w:bCs/>
        </w:rPr>
        <w:lastRenderedPageBreak/>
        <w:t>Supplementary t</w:t>
      </w:r>
      <w:r w:rsidR="00F07982" w:rsidRPr="001A6E8E">
        <w:rPr>
          <w:b/>
          <w:bCs/>
        </w:rPr>
        <w:t xml:space="preserve">able </w:t>
      </w:r>
      <w:r w:rsidR="00F07982">
        <w:rPr>
          <w:b/>
          <w:bCs/>
        </w:rPr>
        <w:t>8</w:t>
      </w:r>
      <w:r w:rsidR="00F07982" w:rsidRPr="001A6E8E">
        <w:rPr>
          <w:b/>
          <w:bCs/>
        </w:rPr>
        <w:t xml:space="preserve"> - Percentage of people reporting problems in the EQ-5D-</w:t>
      </w:r>
      <w:r w:rsidR="00F07982">
        <w:rPr>
          <w:b/>
          <w:bCs/>
        </w:rPr>
        <w:t>3</w:t>
      </w:r>
      <w:r w:rsidR="00F07982" w:rsidRPr="001A6E8E">
        <w:rPr>
          <w:b/>
          <w:bCs/>
        </w:rPr>
        <w:t>L dimensions by place of residence (weighted sample)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16"/>
        <w:gridCol w:w="822"/>
        <w:gridCol w:w="566"/>
        <w:gridCol w:w="666"/>
        <w:gridCol w:w="566"/>
        <w:gridCol w:w="666"/>
      </w:tblGrid>
      <w:tr w:rsidR="00F07982" w:rsidRPr="00F07982" w14:paraId="5266BA9B" w14:textId="77777777" w:rsidTr="00F07982">
        <w:trPr>
          <w:trHeight w:val="290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0CDE5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Dimensions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7838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Urban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D10B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Rural</w:t>
            </w:r>
          </w:p>
        </w:tc>
      </w:tr>
      <w:tr w:rsidR="00F07982" w:rsidRPr="00F07982" w14:paraId="52B2C9FE" w14:textId="77777777" w:rsidTr="00F0798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1B7C1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3531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n=895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7430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n=754</w:t>
            </w:r>
          </w:p>
        </w:tc>
      </w:tr>
      <w:tr w:rsidR="00F07982" w:rsidRPr="00F07982" w14:paraId="2AF665C0" w14:textId="77777777" w:rsidTr="00F0798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BF183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F911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BF025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95B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4FC0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</w:t>
            </w:r>
          </w:p>
        </w:tc>
      </w:tr>
      <w:tr w:rsidR="00F07982" w:rsidRPr="00F07982" w14:paraId="5840C3AF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AA4739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Mobility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32B2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49A1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9D3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3B1DB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AC97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2.204</w:t>
            </w:r>
          </w:p>
        </w:tc>
      </w:tr>
      <w:tr w:rsidR="00F07982" w:rsidRPr="00F07982" w14:paraId="0BB31F49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9FF368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5E49A6A9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A8B7EFB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493380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ED8498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4A892DE9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2.200</w:t>
            </w:r>
          </w:p>
        </w:tc>
      </w:tr>
      <w:tr w:rsidR="00F07982" w:rsidRPr="00F07982" w14:paraId="3FD6CA0C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C3EC9D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592C9D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133F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0355A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A0072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FFD5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0.325</w:t>
            </w:r>
          </w:p>
        </w:tc>
      </w:tr>
      <w:tr w:rsidR="00F07982" w:rsidRPr="00F07982" w14:paraId="78B08337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12073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BFFE2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4435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29F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958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B9A7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1.817</w:t>
            </w:r>
          </w:p>
        </w:tc>
      </w:tr>
      <w:tr w:rsidR="00F07982" w:rsidRPr="00F07982" w14:paraId="1C49A90B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A6CE97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504933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B151B4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3C3F591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2FB08AE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2CC8CF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1.806</w:t>
            </w:r>
          </w:p>
        </w:tc>
      </w:tr>
      <w:tr w:rsidR="00F07982" w:rsidRPr="00F07982" w14:paraId="5FDE4A9E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E6CA62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EF0511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2337F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E4C3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E422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CB52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0.325</w:t>
            </w:r>
          </w:p>
        </w:tc>
      </w:tr>
      <w:tr w:rsidR="00F07982" w:rsidRPr="00F07982" w14:paraId="09499DED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E18B1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Usual Activities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26062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82D7F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4D3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BE69C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A9CAF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2.245</w:t>
            </w:r>
          </w:p>
        </w:tc>
      </w:tr>
      <w:tr w:rsidR="00F07982" w:rsidRPr="00F07982" w14:paraId="04C8C9A1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3C30FD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8304AF7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FB8DA52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119C478B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3716B79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134E1D7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2.242</w:t>
            </w:r>
          </w:p>
        </w:tc>
      </w:tr>
      <w:tr w:rsidR="00F07982" w:rsidRPr="00F07982" w14:paraId="1FECDFB8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EBD4C5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E54A5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1217E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CE51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5CB4B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92EA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0.550</w:t>
            </w:r>
          </w:p>
        </w:tc>
      </w:tr>
      <w:tr w:rsidR="00F07982" w:rsidRPr="00F07982" w14:paraId="047127C9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4F5EF9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Pain/</w:t>
            </w: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br/>
              <w:t>Discomfort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5B16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32A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44C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24A5C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B75C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2.304</w:t>
            </w:r>
          </w:p>
        </w:tc>
      </w:tr>
      <w:tr w:rsidR="00F07982" w:rsidRPr="00F07982" w14:paraId="2EEDB54D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10061E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5C753EF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AEBEA0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77D6E66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32011BE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6F97D5B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2.303</w:t>
            </w:r>
          </w:p>
        </w:tc>
      </w:tr>
      <w:tr w:rsidR="00F07982" w:rsidRPr="00F07982" w14:paraId="12BF77DE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512841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824B48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8F0B2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ABDD11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4C9F5B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A392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0.406</w:t>
            </w:r>
          </w:p>
        </w:tc>
      </w:tr>
      <w:tr w:rsidR="00F07982" w:rsidRPr="00F07982" w14:paraId="40343A6B" w14:textId="77777777" w:rsidTr="00F07982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664C4D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Anxiety/ Depression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9F8D8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C4C4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67F5B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097C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9A31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1.989</w:t>
            </w:r>
          </w:p>
        </w:tc>
      </w:tr>
      <w:tr w:rsidR="00F07982" w:rsidRPr="00F07982" w14:paraId="6DD40E8E" w14:textId="77777777" w:rsidTr="00F0798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B1F4F0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7C0E5B66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4DD54B72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0ABC23C4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vAlign w:val="center"/>
            <w:hideMark/>
          </w:tcPr>
          <w:p w14:paraId="6EB4D763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CECEC"/>
            <w:vAlign w:val="center"/>
            <w:hideMark/>
          </w:tcPr>
          <w:p w14:paraId="2AB7F238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1.950</w:t>
            </w:r>
          </w:p>
        </w:tc>
      </w:tr>
      <w:tr w:rsidR="00F07982" w:rsidRPr="00F07982" w14:paraId="32EDCDEE" w14:textId="77777777" w:rsidTr="00F0798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3F50F9" w14:textId="77777777" w:rsidR="00F07982" w:rsidRPr="00F07982" w:rsidRDefault="00F07982" w:rsidP="00F0798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2562B" w14:textId="77777777" w:rsidR="00F07982" w:rsidRPr="00F07982" w:rsidRDefault="00F07982" w:rsidP="00F0798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Level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809740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72DBE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E2B467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C037" w14:textId="77777777" w:rsidR="00F07982" w:rsidRPr="00F07982" w:rsidRDefault="00F07982" w:rsidP="00F0798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F07982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0.699</w:t>
            </w:r>
          </w:p>
        </w:tc>
      </w:tr>
    </w:tbl>
    <w:p w14:paraId="652730BF" w14:textId="77777777" w:rsidR="00F07982" w:rsidRDefault="00F07982" w:rsidP="004A38AA">
      <w:pPr>
        <w:rPr>
          <w:sz w:val="18"/>
          <w:szCs w:val="18"/>
        </w:rPr>
      </w:pPr>
    </w:p>
    <w:p w14:paraId="4863CCD3" w14:textId="77777777" w:rsidR="00F07982" w:rsidRDefault="00F07982" w:rsidP="00F07982">
      <w:pPr>
        <w:rPr>
          <w:sz w:val="18"/>
          <w:szCs w:val="18"/>
        </w:rPr>
      </w:pPr>
      <w:r w:rsidRPr="000D657E">
        <w:rPr>
          <w:sz w:val="18"/>
          <w:szCs w:val="18"/>
        </w:rPr>
        <w:t>Level 1 (no problems), Level 2 (s</w:t>
      </w:r>
      <w:r>
        <w:rPr>
          <w:sz w:val="18"/>
          <w:szCs w:val="18"/>
        </w:rPr>
        <w:t>ome</w:t>
      </w:r>
      <w:r w:rsidRPr="000D657E">
        <w:rPr>
          <w:sz w:val="18"/>
          <w:szCs w:val="18"/>
        </w:rPr>
        <w:t xml:space="preserve"> problem</w:t>
      </w:r>
      <w:r>
        <w:rPr>
          <w:sz w:val="18"/>
          <w:szCs w:val="18"/>
        </w:rPr>
        <w:t>s</w:t>
      </w:r>
      <w:r w:rsidRPr="000D657E">
        <w:rPr>
          <w:sz w:val="18"/>
          <w:szCs w:val="18"/>
        </w:rPr>
        <w:t>), Level 3 (</w:t>
      </w:r>
      <w:r>
        <w:rPr>
          <w:sz w:val="18"/>
          <w:szCs w:val="18"/>
        </w:rPr>
        <w:t>unable</w:t>
      </w:r>
      <w:r w:rsidRPr="000D657E">
        <w:rPr>
          <w:sz w:val="18"/>
          <w:szCs w:val="18"/>
        </w:rPr>
        <w:t>)</w:t>
      </w:r>
    </w:p>
    <w:p w14:paraId="37B58A9A" w14:textId="77777777" w:rsidR="00F07982" w:rsidRDefault="00F07982" w:rsidP="00F07982">
      <w:pPr>
        <w:rPr>
          <w:sz w:val="18"/>
          <w:szCs w:val="18"/>
        </w:rPr>
      </w:pPr>
      <w:r w:rsidRPr="004A38AA">
        <w:rPr>
          <w:sz w:val="18"/>
          <w:szCs w:val="18"/>
        </w:rPr>
        <w:t>*</w:t>
      </w:r>
      <w:r>
        <w:rPr>
          <w:sz w:val="18"/>
          <w:szCs w:val="18"/>
        </w:rPr>
        <w:t xml:space="preserve"> Level 3 (confined to bed), </w:t>
      </w:r>
      <w:r w:rsidRPr="004A38AA">
        <w:rPr>
          <w:sz w:val="18"/>
          <w:szCs w:val="18"/>
        </w:rPr>
        <w:t>** Level 3 (extreme problems)</w:t>
      </w:r>
    </w:p>
    <w:p w14:paraId="44BCE9CC" w14:textId="1E621D17" w:rsidR="00F45F0C" w:rsidRDefault="00F45F0C" w:rsidP="004A38AA">
      <w:pPr>
        <w:rPr>
          <w:sz w:val="18"/>
          <w:szCs w:val="18"/>
        </w:rPr>
      </w:pPr>
    </w:p>
    <w:p w14:paraId="3502B700" w14:textId="443344F4" w:rsidR="00F45F0C" w:rsidRDefault="00F45F0C" w:rsidP="004A38AA">
      <w:pPr>
        <w:rPr>
          <w:sz w:val="18"/>
          <w:szCs w:val="18"/>
        </w:rPr>
      </w:pPr>
    </w:p>
    <w:p w14:paraId="7DE92931" w14:textId="74DE33DC" w:rsidR="00F45F0C" w:rsidRDefault="00F45F0C" w:rsidP="004A38AA">
      <w:pPr>
        <w:rPr>
          <w:sz w:val="18"/>
          <w:szCs w:val="18"/>
        </w:rPr>
      </w:pPr>
    </w:p>
    <w:p w14:paraId="0B7870E4" w14:textId="268F98F2" w:rsidR="00F45F0C" w:rsidRDefault="00F45F0C" w:rsidP="004A38AA">
      <w:pPr>
        <w:rPr>
          <w:sz w:val="18"/>
          <w:szCs w:val="18"/>
        </w:rPr>
      </w:pPr>
    </w:p>
    <w:p w14:paraId="6DEB45A4" w14:textId="75DB9A96" w:rsidR="00F45F0C" w:rsidRDefault="00F45F0C" w:rsidP="004A38AA">
      <w:pPr>
        <w:rPr>
          <w:sz w:val="18"/>
          <w:szCs w:val="18"/>
        </w:rPr>
      </w:pPr>
    </w:p>
    <w:p w14:paraId="3FE589FA" w14:textId="4A930884" w:rsidR="00D20E52" w:rsidRDefault="00D20E52">
      <w:pPr>
        <w:rPr>
          <w:rFonts w:eastAsia="Times New Roman"/>
          <w:color w:val="000000"/>
          <w:lang w:eastAsia="en-GB"/>
        </w:rPr>
      </w:pPr>
    </w:p>
    <w:p w14:paraId="22566341" w14:textId="7B008720" w:rsidR="001769F5" w:rsidRPr="00C968E7" w:rsidRDefault="009421D7" w:rsidP="001769F5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t>Supplementary t</w:t>
      </w:r>
      <w:r w:rsidR="001769F5" w:rsidRPr="00C968E7">
        <w:rPr>
          <w:rFonts w:eastAsia="Times New Roman"/>
          <w:b/>
          <w:bCs/>
          <w:color w:val="000000"/>
          <w:lang w:eastAsia="en-GB"/>
        </w:rPr>
        <w:t xml:space="preserve">able </w:t>
      </w:r>
      <w:r w:rsidR="00F07982">
        <w:rPr>
          <w:rFonts w:eastAsia="Times New Roman"/>
          <w:b/>
          <w:bCs/>
          <w:color w:val="000000"/>
          <w:lang w:eastAsia="en-GB"/>
        </w:rPr>
        <w:t>9</w:t>
      </w:r>
      <w:r w:rsidR="001769F5" w:rsidRPr="00C968E7">
        <w:rPr>
          <w:rFonts w:eastAsia="Times New Roman"/>
          <w:b/>
          <w:bCs/>
          <w:color w:val="000000"/>
          <w:lang w:eastAsia="en-GB"/>
        </w:rPr>
        <w:t xml:space="preserve"> - Most frequently reported EQ-5D-5L health states and their mean utility scores and EQVAS scores. </w:t>
      </w:r>
      <w:r w:rsidR="007B0B0C" w:rsidRPr="00C968E7">
        <w:rPr>
          <w:rFonts w:eastAsia="Times New Roman"/>
          <w:b/>
          <w:bCs/>
          <w:color w:val="000000"/>
          <w:lang w:eastAsia="en-GB"/>
        </w:rPr>
        <w:t xml:space="preserve">Weighted sample. </w:t>
      </w:r>
    </w:p>
    <w:p w14:paraId="57B4678C" w14:textId="3EF54000" w:rsidR="00ED4FB1" w:rsidRDefault="00ED4FB1" w:rsidP="001769F5">
      <w:pPr>
        <w:spacing w:after="0" w:line="240" w:lineRule="auto"/>
        <w:rPr>
          <w:rFonts w:eastAsia="Times New Roman"/>
          <w:color w:val="000000"/>
          <w:lang w:eastAsia="en-GB"/>
        </w:rPr>
      </w:pPr>
    </w:p>
    <w:tbl>
      <w:tblPr>
        <w:tblW w:w="9676" w:type="dxa"/>
        <w:tblLook w:val="04A0" w:firstRow="1" w:lastRow="0" w:firstColumn="1" w:lastColumn="0" w:noHBand="0" w:noVBand="1"/>
      </w:tblPr>
      <w:tblGrid>
        <w:gridCol w:w="1556"/>
        <w:gridCol w:w="976"/>
        <w:gridCol w:w="1716"/>
        <w:gridCol w:w="1856"/>
        <w:gridCol w:w="1616"/>
        <w:gridCol w:w="1956"/>
      </w:tblGrid>
      <w:tr w:rsidR="006E6FEF" w:rsidRPr="006E6FEF" w14:paraId="5752F4D2" w14:textId="77777777" w:rsidTr="006E6FEF">
        <w:trPr>
          <w:trHeight w:val="290"/>
        </w:trPr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44CDAD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Health states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937423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DB3A28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Percentage (%)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52E966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Cumulative %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D0B1DE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utility 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4453E3" w14:textId="77777777" w:rsidR="006E6FEF" w:rsidRPr="006E6FEF" w:rsidRDefault="006E6FEF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Mean EQVAS (SD)</w:t>
            </w:r>
          </w:p>
        </w:tc>
      </w:tr>
      <w:tr w:rsidR="006E6FEF" w:rsidRPr="006E6FEF" w14:paraId="45EA13B9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86EF76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D4D2B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A65985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4F033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50.3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3FA6CC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ECAE2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90.82 (7.40)</w:t>
            </w:r>
          </w:p>
        </w:tc>
      </w:tr>
      <w:tr w:rsidR="006E6FEF" w:rsidRPr="006E6FEF" w14:paraId="0F909C90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6EF5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832B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047B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9FD4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54.7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43E2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13F6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88.00 (7.86)</w:t>
            </w:r>
          </w:p>
        </w:tc>
      </w:tr>
      <w:tr w:rsidR="006E6FEF" w:rsidRPr="006E6FEF" w14:paraId="6C5F46D9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D2EBC6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ABCBE4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B9D62D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A4900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62.8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AF57DF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0.947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CADBCD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83.52 (9.35)</w:t>
            </w:r>
          </w:p>
        </w:tc>
      </w:tr>
      <w:tr w:rsidR="006E6FEF" w:rsidRPr="006E6FEF" w14:paraId="2D5FB03E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EAF2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FFFB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379E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96C5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65.5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CC79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0.909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0DAF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83.82 (10.84)</w:t>
            </w:r>
          </w:p>
        </w:tc>
      </w:tr>
      <w:tr w:rsidR="006E6FEF" w:rsidRPr="006E6FEF" w14:paraId="7F7C36D5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F900CF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11221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0D2B6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C0799E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0672A5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66.7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691263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0.908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32FC4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78.48 (7.94)</w:t>
            </w:r>
          </w:p>
        </w:tc>
      </w:tr>
      <w:tr w:rsidR="006E6FEF" w:rsidRPr="006E6FEF" w14:paraId="2F7252DE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9844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11222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5187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864D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2524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67.8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C8F2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0.870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B0D9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77.34 (10.59)</w:t>
            </w:r>
          </w:p>
        </w:tc>
      </w:tr>
      <w:tr w:rsidR="006E6FEF" w:rsidRPr="006E6FEF" w14:paraId="52058935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E1E6EA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477CD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4B051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FCD9C9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69.0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3BBD00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0.961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CE7FB2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80.34 (7.34)</w:t>
            </w:r>
          </w:p>
        </w:tc>
      </w:tr>
      <w:tr w:rsidR="006E6FEF" w:rsidRPr="006E6FEF" w14:paraId="5DD1C221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A346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21121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9949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4BBB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FFFA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71.2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F8C2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0.908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E345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79.35 (9.67)</w:t>
            </w:r>
          </w:p>
        </w:tc>
      </w:tr>
      <w:tr w:rsidR="006E6FEF" w:rsidRPr="006E6FEF" w14:paraId="7576B6AD" w14:textId="77777777" w:rsidTr="006E6FEF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31153C3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21221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AC74FA2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B46D3FE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73F7E74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72.2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9E31769" w14:textId="77777777" w:rsidR="006E6FEF" w:rsidRPr="006E6FEF" w:rsidRDefault="006E6FEF" w:rsidP="006E6FE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0.869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805E6DE" w14:textId="77777777" w:rsidR="006E6FEF" w:rsidRPr="006E6FEF" w:rsidRDefault="006E6FEF" w:rsidP="006E6F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E6FE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68.12 (9.26)</w:t>
            </w:r>
          </w:p>
        </w:tc>
      </w:tr>
    </w:tbl>
    <w:p w14:paraId="6BA5CD2E" w14:textId="55E8ED96" w:rsidR="002579B0" w:rsidRPr="00C41A5C" w:rsidRDefault="002579B0" w:rsidP="002579B0">
      <w:pPr>
        <w:spacing w:after="0" w:line="240" w:lineRule="auto"/>
        <w:rPr>
          <w:rFonts w:eastAsia="Times New Roman"/>
          <w:color w:val="000000"/>
          <w:lang w:eastAsia="en-GB"/>
        </w:rPr>
      </w:pPr>
    </w:p>
    <w:p w14:paraId="11278179" w14:textId="63E20833" w:rsidR="002579B0" w:rsidRPr="00C968E7" w:rsidRDefault="009421D7" w:rsidP="002579B0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  <w:r>
        <w:rPr>
          <w:rFonts w:eastAsia="Times New Roman"/>
          <w:b/>
          <w:bCs/>
          <w:color w:val="000000"/>
          <w:lang w:eastAsia="en-GB"/>
        </w:rPr>
        <w:t>Supplementary t</w:t>
      </w:r>
      <w:r w:rsidR="002579B0" w:rsidRPr="00C968E7">
        <w:rPr>
          <w:rFonts w:eastAsia="Times New Roman"/>
          <w:b/>
          <w:bCs/>
          <w:color w:val="000000"/>
          <w:lang w:eastAsia="en-GB"/>
        </w:rPr>
        <w:t xml:space="preserve">able </w:t>
      </w:r>
      <w:r w:rsidR="00F07982">
        <w:rPr>
          <w:rFonts w:eastAsia="Times New Roman"/>
          <w:b/>
          <w:bCs/>
          <w:color w:val="000000"/>
          <w:lang w:eastAsia="en-GB"/>
        </w:rPr>
        <w:t>10</w:t>
      </w:r>
      <w:r w:rsidR="002579B0" w:rsidRPr="00C968E7">
        <w:rPr>
          <w:rFonts w:eastAsia="Times New Roman"/>
          <w:b/>
          <w:bCs/>
          <w:color w:val="000000"/>
          <w:lang w:eastAsia="en-GB"/>
        </w:rPr>
        <w:t xml:space="preserve"> - Most frequently reported EQ-5D-3L health states and their mean utility scores and EQVAS scores. Weighted sample.</w:t>
      </w:r>
    </w:p>
    <w:p w14:paraId="2BFBB011" w14:textId="719E502B" w:rsidR="001769F5" w:rsidRPr="00C968E7" w:rsidRDefault="001769F5" w:rsidP="001769F5">
      <w:pPr>
        <w:spacing w:after="0" w:line="240" w:lineRule="auto"/>
        <w:rPr>
          <w:rFonts w:eastAsia="Times New Roman"/>
          <w:b/>
          <w:bCs/>
          <w:color w:val="000000"/>
          <w:lang w:eastAsia="en-GB"/>
        </w:rPr>
      </w:pPr>
    </w:p>
    <w:tbl>
      <w:tblPr>
        <w:tblW w:w="9676" w:type="dxa"/>
        <w:tblLook w:val="04A0" w:firstRow="1" w:lastRow="0" w:firstColumn="1" w:lastColumn="0" w:noHBand="0" w:noVBand="1"/>
      </w:tblPr>
      <w:tblGrid>
        <w:gridCol w:w="1556"/>
        <w:gridCol w:w="976"/>
        <w:gridCol w:w="1716"/>
        <w:gridCol w:w="1856"/>
        <w:gridCol w:w="1616"/>
        <w:gridCol w:w="1956"/>
      </w:tblGrid>
      <w:tr w:rsidR="005132ED" w:rsidRPr="005132ED" w14:paraId="3E390178" w14:textId="77777777" w:rsidTr="005132ED">
        <w:trPr>
          <w:trHeight w:val="290"/>
        </w:trPr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B3C9C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Health states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50ECC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985015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44FB8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Cumulative %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72A2AA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Mean utility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D7432D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Mean EQVAS (SD)</w:t>
            </w:r>
          </w:p>
        </w:tc>
      </w:tr>
      <w:tr w:rsidR="005132ED" w:rsidRPr="005132ED" w14:paraId="595C6D94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FA368E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0BB6E2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1010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73D904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61.2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592AEC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61.2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0699E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70899F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89.79 (8.36)</w:t>
            </w:r>
          </w:p>
        </w:tc>
      </w:tr>
      <w:tr w:rsidR="005132ED" w:rsidRPr="005132ED" w14:paraId="07C8D832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B848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831D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CB06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76B4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64.8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A2D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0.914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0EF0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86.60 (10.40)</w:t>
            </w:r>
          </w:p>
        </w:tc>
      </w:tr>
      <w:tr w:rsidR="005132ED" w:rsidRPr="005132ED" w14:paraId="17AF2B9D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1AA2D2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E53604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562E9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62980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66.2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B2FAC0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0.762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4A7D20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87.11 (15.57)</w:t>
            </w:r>
          </w:p>
        </w:tc>
      </w:tr>
      <w:tr w:rsidR="005132ED" w:rsidRPr="005132ED" w14:paraId="2A14D942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A98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AAC6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5ACE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4164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72.7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67C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0.896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DF4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80.69 (9.36)</w:t>
            </w:r>
          </w:p>
        </w:tc>
      </w:tr>
      <w:tr w:rsidR="005132ED" w:rsidRPr="005132ED" w14:paraId="790A5B8F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DF749E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11122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89C1B8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D96E1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3.2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61FFD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75.9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A0A2A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0.842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8D1925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74.93 (12.81)</w:t>
            </w:r>
          </w:p>
        </w:tc>
      </w:tr>
      <w:tr w:rsidR="005132ED" w:rsidRPr="005132ED" w14:paraId="786D7AD6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62D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11221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203C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6BD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2E31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77.3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E206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0.852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B9F3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73.12 (12.71)</w:t>
            </w:r>
          </w:p>
        </w:tc>
      </w:tr>
      <w:tr w:rsidR="005132ED" w:rsidRPr="005132ED" w14:paraId="671A2B01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0E629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21111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94EFE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881DB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E90592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78.5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8770D4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005719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79.19 (9.53)</w:t>
            </w:r>
          </w:p>
        </w:tc>
      </w:tr>
      <w:tr w:rsidR="005132ED" w:rsidRPr="005132ED" w14:paraId="501490A7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A5C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21121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542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573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4933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80.8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106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0.858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2851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73.44 (12.07)</w:t>
            </w:r>
          </w:p>
        </w:tc>
      </w:tr>
      <w:tr w:rsidR="005132ED" w:rsidRPr="005132ED" w14:paraId="46542E30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FE3FB8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21211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DF42A6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C94B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3574D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81.8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8FEC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0.886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C4433C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67.82 (8.80)</w:t>
            </w:r>
          </w:p>
        </w:tc>
      </w:tr>
      <w:tr w:rsidR="005132ED" w:rsidRPr="005132ED" w14:paraId="31A4AA21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B5AA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21221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0683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9B90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EA8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84.2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448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0.814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651C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59.92 (17.27)</w:t>
            </w:r>
          </w:p>
        </w:tc>
      </w:tr>
      <w:tr w:rsidR="005132ED" w:rsidRPr="005132ED" w14:paraId="5BD96307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1F8E5B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21222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A4EEC7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95190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6AD22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85.3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D485C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0.760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9DC69D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63.70 (18.38)</w:t>
            </w:r>
          </w:p>
        </w:tc>
      </w:tr>
      <w:tr w:rsidR="005132ED" w:rsidRPr="005132ED" w14:paraId="24DFCA4D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F642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22221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1F55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C85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21E8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87.9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A816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0.774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0F8F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54.93 (15.40)</w:t>
            </w:r>
          </w:p>
        </w:tc>
      </w:tr>
      <w:tr w:rsidR="005132ED" w:rsidRPr="005132ED" w14:paraId="55117992" w14:textId="77777777" w:rsidTr="005132ED">
        <w:trPr>
          <w:trHeight w:val="290"/>
        </w:trPr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860AE6F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22222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010B695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C395F4D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4.1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009D979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92.0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4E8E242" w14:textId="77777777" w:rsidR="005132ED" w:rsidRPr="005132ED" w:rsidRDefault="005132ED" w:rsidP="005132E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53CB5A7" w14:textId="77777777" w:rsidR="005132ED" w:rsidRPr="005132ED" w:rsidRDefault="005132ED" w:rsidP="005132E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5132ED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55.07 (15.01)</w:t>
            </w:r>
          </w:p>
        </w:tc>
      </w:tr>
    </w:tbl>
    <w:p w14:paraId="61767336" w14:textId="77777777" w:rsidR="001769F5" w:rsidRPr="001769F5" w:rsidRDefault="001769F5" w:rsidP="001769F5">
      <w:pPr>
        <w:spacing w:after="0" w:line="240" w:lineRule="auto"/>
        <w:rPr>
          <w:rFonts w:eastAsia="Times New Roman"/>
          <w:color w:val="000000"/>
          <w:lang w:eastAsia="en-GB"/>
        </w:rPr>
      </w:pPr>
    </w:p>
    <w:p w14:paraId="0F5D4D0D" w14:textId="0961929D" w:rsidR="005F6388" w:rsidRPr="001769F5" w:rsidRDefault="005F6388" w:rsidP="004A38AA">
      <w:pPr>
        <w:rPr>
          <w:sz w:val="18"/>
          <w:szCs w:val="18"/>
        </w:rPr>
      </w:pPr>
    </w:p>
    <w:p w14:paraId="7F424EEC" w14:textId="77777777" w:rsidR="005F6388" w:rsidRPr="005F6388" w:rsidRDefault="005F6388" w:rsidP="004A38AA">
      <w:pPr>
        <w:rPr>
          <w:sz w:val="20"/>
          <w:szCs w:val="20"/>
        </w:rPr>
      </w:pPr>
    </w:p>
    <w:p w14:paraId="18DC8CB2" w14:textId="77777777" w:rsidR="000D657E" w:rsidRPr="000D657E" w:rsidRDefault="000D657E"/>
    <w:sectPr w:rsidR="000D657E" w:rsidRPr="000D657E" w:rsidSect="006041C6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9D7D" w14:textId="77777777" w:rsidR="005132ED" w:rsidRDefault="005132ED" w:rsidP="005132ED">
      <w:pPr>
        <w:spacing w:after="0" w:line="240" w:lineRule="auto"/>
      </w:pPr>
      <w:r>
        <w:separator/>
      </w:r>
    </w:p>
  </w:endnote>
  <w:endnote w:type="continuationSeparator" w:id="0">
    <w:p w14:paraId="2456216F" w14:textId="77777777" w:rsidR="005132ED" w:rsidRDefault="005132ED" w:rsidP="0051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51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40E61" w14:textId="59B7CE45" w:rsidR="005132ED" w:rsidRDefault="005132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77988" w14:textId="77777777" w:rsidR="005132ED" w:rsidRDefault="005132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2A5C" w14:textId="77777777" w:rsidR="005132ED" w:rsidRDefault="005132ED" w:rsidP="005132ED">
      <w:pPr>
        <w:spacing w:after="0" w:line="240" w:lineRule="auto"/>
      </w:pPr>
      <w:r>
        <w:separator/>
      </w:r>
    </w:p>
  </w:footnote>
  <w:footnote w:type="continuationSeparator" w:id="0">
    <w:p w14:paraId="1ACF0502" w14:textId="77777777" w:rsidR="005132ED" w:rsidRDefault="005132ED" w:rsidP="0051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6122"/>
    <w:multiLevelType w:val="hybridMultilevel"/>
    <w:tmpl w:val="F5CAD546"/>
    <w:lvl w:ilvl="0" w:tplc="2FC285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9024C"/>
    <w:multiLevelType w:val="hybridMultilevel"/>
    <w:tmpl w:val="DD28E198"/>
    <w:lvl w:ilvl="0" w:tplc="40F8E4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2A"/>
    <w:rsid w:val="000D657E"/>
    <w:rsid w:val="001769F5"/>
    <w:rsid w:val="001A6E8E"/>
    <w:rsid w:val="001E4146"/>
    <w:rsid w:val="002579B0"/>
    <w:rsid w:val="002E0DBE"/>
    <w:rsid w:val="0030175A"/>
    <w:rsid w:val="0035720E"/>
    <w:rsid w:val="003D1AC2"/>
    <w:rsid w:val="003F5A45"/>
    <w:rsid w:val="004A38AA"/>
    <w:rsid w:val="004C7027"/>
    <w:rsid w:val="005132ED"/>
    <w:rsid w:val="005C5B59"/>
    <w:rsid w:val="005D0BEC"/>
    <w:rsid w:val="005F6388"/>
    <w:rsid w:val="006041C6"/>
    <w:rsid w:val="006823EB"/>
    <w:rsid w:val="006A0E2A"/>
    <w:rsid w:val="006E5927"/>
    <w:rsid w:val="006E6FEF"/>
    <w:rsid w:val="00772015"/>
    <w:rsid w:val="007B0B0C"/>
    <w:rsid w:val="00831691"/>
    <w:rsid w:val="009421D7"/>
    <w:rsid w:val="009C4804"/>
    <w:rsid w:val="00A07E88"/>
    <w:rsid w:val="00C41A5C"/>
    <w:rsid w:val="00C968E7"/>
    <w:rsid w:val="00CC6299"/>
    <w:rsid w:val="00D20E52"/>
    <w:rsid w:val="00E06B52"/>
    <w:rsid w:val="00ED4FB1"/>
    <w:rsid w:val="00F07982"/>
    <w:rsid w:val="00F4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F9784"/>
  <w15:chartTrackingRefBased/>
  <w15:docId w15:val="{E5FA7DAB-FCB2-497D-9263-42680FBC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0175A"/>
    <w:pPr>
      <w:ind w:left="218"/>
      <w:outlineLvl w:val="0"/>
    </w:pPr>
    <w:rPr>
      <w:rFonts w:eastAsia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A4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0175A"/>
    <w:rPr>
      <w:rFonts w:eastAsia="Times New Roman"/>
      <w:b/>
      <w:bCs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01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7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75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3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ED"/>
  </w:style>
  <w:style w:type="paragraph" w:styleId="Footer">
    <w:name w:val="footer"/>
    <w:basedOn w:val="Normal"/>
    <w:link w:val="FooterChar"/>
    <w:uiPriority w:val="99"/>
    <w:unhideWhenUsed/>
    <w:rsid w:val="00513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5D166-F825-4BEF-BBD8-FA073EAA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15</Pages>
  <Words>2440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Olariu</dc:creator>
  <cp:keywords/>
  <dc:description/>
  <cp:lastModifiedBy>Elena Olariu</cp:lastModifiedBy>
  <cp:revision>33</cp:revision>
  <dcterms:created xsi:type="dcterms:W3CDTF">2022-09-21T20:20:00Z</dcterms:created>
  <dcterms:modified xsi:type="dcterms:W3CDTF">2022-10-10T17:53:00Z</dcterms:modified>
</cp:coreProperties>
</file>