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514" w:rsidRPr="00C73DDA" w:rsidRDefault="00012514" w:rsidP="0020756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23232"/>
          <w:sz w:val="32"/>
          <w:szCs w:val="32"/>
          <w:rtl/>
        </w:rPr>
      </w:pPr>
      <w:r w:rsidRPr="00C73DDA">
        <w:rPr>
          <w:rFonts w:ascii="Times New Roman" w:eastAsia="Times New Roman" w:hAnsi="Times New Roman" w:cs="Times New Roman"/>
          <w:color w:val="323232"/>
          <w:sz w:val="32"/>
          <w:szCs w:val="32"/>
        </w:rPr>
        <w:t>Search History Supplementary1: Detailed search strategy</w:t>
      </w:r>
    </w:p>
    <w:p w:rsidR="00012514" w:rsidRPr="00C73DDA" w:rsidRDefault="00012514" w:rsidP="0001251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23232"/>
          <w:sz w:val="24"/>
          <w:szCs w:val="24"/>
          <w:rtl/>
        </w:rPr>
      </w:pPr>
    </w:p>
    <w:p w:rsidR="00012514" w:rsidRPr="00C73DDA" w:rsidRDefault="00012514" w:rsidP="0001251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C73DDA">
        <w:rPr>
          <w:rFonts w:ascii="Times New Roman" w:eastAsia="Times New Roman" w:hAnsi="Times New Roman" w:cs="Times New Roman"/>
          <w:color w:val="323232"/>
          <w:sz w:val="24"/>
          <w:szCs w:val="24"/>
        </w:rPr>
        <w:t>Table 1: Search strategy in PubMed</w:t>
      </w:r>
      <w:r w:rsidR="00162EB8" w:rsidRPr="00C73DDA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in Jan 2022</w:t>
      </w:r>
    </w:p>
    <w:tbl>
      <w:tblPr>
        <w:tblW w:w="11250" w:type="dxa"/>
        <w:tblInd w:w="-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9515"/>
        <w:gridCol w:w="996"/>
      </w:tblGrid>
      <w:tr w:rsidR="00012514" w:rsidRPr="00C73DDA" w:rsidTr="006D04A2">
        <w:trPr>
          <w:trHeight w:val="251"/>
        </w:trPr>
        <w:tc>
          <w:tcPr>
            <w:tcW w:w="925" w:type="dxa"/>
            <w:shd w:val="clear" w:color="auto" w:fill="auto"/>
            <w:noWrap/>
            <w:vAlign w:val="bottom"/>
            <w:hideMark/>
          </w:tcPr>
          <w:p w:rsidR="00012514" w:rsidRPr="00C73DDA" w:rsidRDefault="00012514" w:rsidP="0015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Search number</w:t>
            </w:r>
          </w:p>
        </w:tc>
        <w:tc>
          <w:tcPr>
            <w:tcW w:w="9515" w:type="dxa"/>
            <w:shd w:val="clear" w:color="auto" w:fill="auto"/>
            <w:noWrap/>
            <w:vAlign w:val="bottom"/>
            <w:hideMark/>
          </w:tcPr>
          <w:p w:rsidR="00012514" w:rsidRPr="00C73DDA" w:rsidRDefault="00012514" w:rsidP="0015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Query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012514" w:rsidRPr="00C73DDA" w:rsidRDefault="00012514" w:rsidP="0015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Results</w:t>
            </w:r>
          </w:p>
        </w:tc>
      </w:tr>
      <w:tr w:rsidR="00012514" w:rsidRPr="00C73DDA" w:rsidTr="006D04A2">
        <w:trPr>
          <w:trHeight w:val="251"/>
        </w:trPr>
        <w:tc>
          <w:tcPr>
            <w:tcW w:w="925" w:type="dxa"/>
            <w:shd w:val="clear" w:color="auto" w:fill="auto"/>
            <w:noWrap/>
            <w:vAlign w:val="bottom"/>
            <w:hideMark/>
          </w:tcPr>
          <w:p w:rsidR="00012514" w:rsidRPr="00C73DDA" w:rsidRDefault="00012514" w:rsidP="0001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15" w:type="dxa"/>
            <w:shd w:val="clear" w:color="auto" w:fill="auto"/>
            <w:noWrap/>
            <w:vAlign w:val="bottom"/>
            <w:hideMark/>
          </w:tcPr>
          <w:p w:rsidR="00012514" w:rsidRPr="00C73DDA" w:rsidRDefault="00012514" w:rsidP="0015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(("old"[Title/</w:t>
            </w:r>
            <w:r w:rsidRPr="00C73D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Abst</w:t>
            </w:r>
            <w:r w:rsidRPr="00C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ract] OR "older"[Title/Abstract] OR "elderly"[Title/Abstract] OR "senior"[Title/Abstract] OR "Aged"[Title/Abstract] OR "geriatric*"[Title/Abstract] OR "vulnerable group"[Title/Abstract]) AND ("Cost"[Title/Abstract] OR "Funding"[Title/Abstract] OR "Insurance"[Title/Abstract] OR "organization*"[Title/Abstract] OR "institute*"[Title/Abstract] OR "Training"[Title/Abstract] OR "skill*"[Title/Abstract] OR "Worker*"[Title/Abstract] OR "Staff"[Title/Abstract] OR "care provider*"[Title/Abstract] OR "quality indicator*"[Title/Abstract] OR "P</w:t>
            </w:r>
            <w:bookmarkStart w:id="0" w:name="_GoBack"/>
            <w:bookmarkEnd w:id="0"/>
            <w:r w:rsidRPr="00C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olicy"[Title/Abstract] OR "Guideline*"[Title/Abstract])) AND (((Long-term care[Title/Abstract]) OR ("Formal care"[Title/Abstract] OR "informal care"[Title/Abstract])) AND ("Home care"[Title/Abstract] OR "home-based services"[Title/Abstract] OR "Social home care"[Title/Abstract] OR "Home healthcare"[Title/Abstract] OR "Community Health Service*"[Title/Abstract]))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012514" w:rsidRPr="00C73DDA" w:rsidRDefault="00012514" w:rsidP="00151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493</w:t>
            </w:r>
          </w:p>
        </w:tc>
      </w:tr>
      <w:tr w:rsidR="00012514" w:rsidRPr="00C73DDA" w:rsidTr="006D04A2">
        <w:trPr>
          <w:trHeight w:val="251"/>
        </w:trPr>
        <w:tc>
          <w:tcPr>
            <w:tcW w:w="925" w:type="dxa"/>
            <w:shd w:val="clear" w:color="auto" w:fill="auto"/>
            <w:noWrap/>
            <w:vAlign w:val="bottom"/>
            <w:hideMark/>
          </w:tcPr>
          <w:p w:rsidR="00012514" w:rsidRPr="00C73DDA" w:rsidRDefault="00012514" w:rsidP="00151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15" w:type="dxa"/>
            <w:shd w:val="clear" w:color="auto" w:fill="auto"/>
            <w:noWrap/>
            <w:vAlign w:val="bottom"/>
            <w:hideMark/>
          </w:tcPr>
          <w:p w:rsidR="00012514" w:rsidRPr="00C73DDA" w:rsidRDefault="00012514" w:rsidP="0015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("old"[Title/Abstract] OR "older"[Title/Abstract] OR "elderly"[Title/Abstract] OR "senior"[Title/Abstract] OR "Aged"[Title/Abstract] OR "geriatric*"[Title/Abstract] OR "vulnerable group"[Title/Abstract]) AND ("Cost"[Title/Abstract] OR "Funding"[Title/Abstract] OR "Insurance"[Title/Abstract] OR "organization*"[Title/Abstract] OR "institute*"[Title/Abstract] OR "Training"[Title/Abstract] OR "skill*"[Title/Abstract] OR "Worker*"[Title/Abstract] OR "Staff"[Title/Abstract] OR "care provider*"[Title/Abstract] OR "quality indicator*"[Title/Abstract] OR "Policy"[Title/Abstract] OR "Guideline*"[Title/Abstract])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012514" w:rsidRPr="00C73DDA" w:rsidRDefault="00012514" w:rsidP="00151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277,481</w:t>
            </w:r>
          </w:p>
        </w:tc>
      </w:tr>
      <w:tr w:rsidR="00012514" w:rsidRPr="00C73DDA" w:rsidTr="006D04A2">
        <w:trPr>
          <w:trHeight w:val="251"/>
        </w:trPr>
        <w:tc>
          <w:tcPr>
            <w:tcW w:w="925" w:type="dxa"/>
            <w:shd w:val="clear" w:color="auto" w:fill="auto"/>
            <w:noWrap/>
            <w:vAlign w:val="bottom"/>
            <w:hideMark/>
          </w:tcPr>
          <w:p w:rsidR="00012514" w:rsidRPr="00C73DDA" w:rsidRDefault="00012514" w:rsidP="00151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515" w:type="dxa"/>
            <w:shd w:val="clear" w:color="auto" w:fill="auto"/>
            <w:noWrap/>
            <w:vAlign w:val="bottom"/>
            <w:hideMark/>
          </w:tcPr>
          <w:p w:rsidR="00012514" w:rsidRPr="00C73DDA" w:rsidRDefault="00012514" w:rsidP="0015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((Long-term care[Title/Abstract]) OR ("Formal care"[Title/Abstract] OR "informal care"[Title/Abstract])) AND ("Home care"[Title/Abstract] OR "home-based services"[Title/Abstract] OR "Social home care"[Title/Abstract] OR "Home healthcare"[Title/Abstract] OR "Community Health Service*"[Title/Abstract])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012514" w:rsidRPr="00C73DDA" w:rsidRDefault="00012514" w:rsidP="00151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1,660</w:t>
            </w:r>
          </w:p>
        </w:tc>
      </w:tr>
      <w:tr w:rsidR="00012514" w:rsidRPr="00C73DDA" w:rsidTr="006D04A2">
        <w:trPr>
          <w:trHeight w:val="251"/>
        </w:trPr>
        <w:tc>
          <w:tcPr>
            <w:tcW w:w="925" w:type="dxa"/>
            <w:shd w:val="clear" w:color="auto" w:fill="auto"/>
            <w:noWrap/>
            <w:vAlign w:val="bottom"/>
            <w:hideMark/>
          </w:tcPr>
          <w:p w:rsidR="00012514" w:rsidRPr="00C73DDA" w:rsidRDefault="00012514" w:rsidP="00151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15" w:type="dxa"/>
            <w:shd w:val="clear" w:color="auto" w:fill="auto"/>
            <w:noWrap/>
            <w:vAlign w:val="bottom"/>
            <w:hideMark/>
          </w:tcPr>
          <w:p w:rsidR="00012514" w:rsidRPr="00C73DDA" w:rsidRDefault="00012514" w:rsidP="0015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"Home care"[Title/Abstract] OR "home-based services"[Title/Abstract] OR "Social home care"[Title/Abstract] OR "Home healthcare"[Title/Abstract] OR "Community Health Service*"[Title/Abstract]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012514" w:rsidRPr="00C73DDA" w:rsidRDefault="00012514" w:rsidP="00151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23,704</w:t>
            </w:r>
          </w:p>
        </w:tc>
      </w:tr>
      <w:tr w:rsidR="00012514" w:rsidRPr="00C73DDA" w:rsidTr="006D04A2">
        <w:trPr>
          <w:trHeight w:val="251"/>
        </w:trPr>
        <w:tc>
          <w:tcPr>
            <w:tcW w:w="925" w:type="dxa"/>
            <w:shd w:val="clear" w:color="auto" w:fill="auto"/>
            <w:noWrap/>
            <w:vAlign w:val="bottom"/>
            <w:hideMark/>
          </w:tcPr>
          <w:p w:rsidR="00012514" w:rsidRPr="00C73DDA" w:rsidRDefault="00012514" w:rsidP="00151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515" w:type="dxa"/>
            <w:shd w:val="clear" w:color="auto" w:fill="auto"/>
            <w:noWrap/>
            <w:vAlign w:val="bottom"/>
            <w:hideMark/>
          </w:tcPr>
          <w:p w:rsidR="00012514" w:rsidRPr="00C73DDA" w:rsidRDefault="00012514" w:rsidP="0015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(Long-term care[Title/Abstract]) OR ("Formal care"[Title/Abstract] OR "informal care"[Title/Abstract])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012514" w:rsidRPr="00C73DDA" w:rsidRDefault="00012514" w:rsidP="00151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26,284</w:t>
            </w:r>
          </w:p>
        </w:tc>
      </w:tr>
      <w:tr w:rsidR="00012514" w:rsidRPr="00C73DDA" w:rsidTr="006D04A2">
        <w:trPr>
          <w:trHeight w:val="251"/>
        </w:trPr>
        <w:tc>
          <w:tcPr>
            <w:tcW w:w="925" w:type="dxa"/>
            <w:shd w:val="clear" w:color="auto" w:fill="auto"/>
            <w:noWrap/>
            <w:vAlign w:val="bottom"/>
            <w:hideMark/>
          </w:tcPr>
          <w:p w:rsidR="00012514" w:rsidRPr="00C73DDA" w:rsidRDefault="00012514" w:rsidP="00151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515" w:type="dxa"/>
            <w:shd w:val="clear" w:color="auto" w:fill="auto"/>
            <w:noWrap/>
            <w:vAlign w:val="bottom"/>
            <w:hideMark/>
          </w:tcPr>
          <w:p w:rsidR="00012514" w:rsidRPr="00C73DDA" w:rsidRDefault="00012514" w:rsidP="0015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(Long-term care[Title/Abstract]) AND ((("Home care"[Title/Abstract] OR "home-based services"[Title/Abstract] OR "Social home care"[Title/Abstract] OR "Home healthcare"[Title/Abstract] OR "Formal care"[Title/Abstract] OR "informal care"[Title/Abstract] OR "Community Health Services"[Title/Abstract]) AND (old[Title/Abstract] OR older[Title/Abstract] OR elderly[Title/Abstract] OR senior[Title/Abstract] OR Aged[Title/Abstract] OR geriatrics[Title/Abstract] OR vulnerable group[Title/Abstract])) AND (Cost[Title/Abstract] OR Funding[Title/Abstract] OR Insurance[Title/Abstract] OR organization[Title/Abstract] OR institute[Title/Abstract] OR Training[Title/Abstract] OR skill[Title/Abstract] OR Workers[Title/Abstract] OR Staff[Title/Abstract] OR Care providers[Title/Abstract] OR Quality indicators[Title/Abstract] OR Policy[Title/Abstract] OR Guideline[Title/Abstract]))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012514" w:rsidRPr="00C73DDA" w:rsidRDefault="00012514" w:rsidP="00151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499</w:t>
            </w:r>
          </w:p>
        </w:tc>
      </w:tr>
      <w:tr w:rsidR="00012514" w:rsidRPr="00C73DDA" w:rsidTr="006D04A2">
        <w:trPr>
          <w:trHeight w:val="251"/>
        </w:trPr>
        <w:tc>
          <w:tcPr>
            <w:tcW w:w="925" w:type="dxa"/>
            <w:shd w:val="clear" w:color="auto" w:fill="auto"/>
            <w:noWrap/>
            <w:vAlign w:val="bottom"/>
            <w:hideMark/>
          </w:tcPr>
          <w:p w:rsidR="00012514" w:rsidRPr="00C73DDA" w:rsidRDefault="00012514" w:rsidP="00151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515" w:type="dxa"/>
            <w:shd w:val="clear" w:color="auto" w:fill="auto"/>
            <w:noWrap/>
            <w:vAlign w:val="bottom"/>
            <w:hideMark/>
          </w:tcPr>
          <w:p w:rsidR="00012514" w:rsidRPr="00C73DDA" w:rsidRDefault="00012514" w:rsidP="0015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(("Home care"[Title/Abstract] OR "home-based services"[Title/Abstract] OR "Social home care"[Title/Abstract] OR "Home healthcare"[Title/Abstract] OR "Formal care"[Title/Abstract] </w:t>
            </w:r>
            <w:r w:rsidRPr="00C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OR "informal care"[Title/Abstract] OR "Community Health Services"[Title/Abstract]) AND (old[Title/Abstract] OR older[Title/Abstract] OR elderly[Title/Abstract] OR senior[Title/Abstract] OR Aged[Title/Abstract] OR geriatrics[Title/Abstract] OR vulnerable group[Title/Abstract])) AND (Cost[Title/Abstract] OR Funding[Title/Abstract] OR Insurance[Title/Abstract] OR organization[Title/Abstract] OR institute[Title/Abstract] OR Training[Title/Abstract] OR skill[Title/Abstract] OR Workers[Title/Abstract] OR Staff[Title/Abstract] OR Care providers[Title/Abstract] OR Quality indicators[Title/Abstract] OR Policy[Title/Abstract] OR Guideline[Title/Abstract])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012514" w:rsidRPr="00C73DDA" w:rsidRDefault="00012514" w:rsidP="00151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2,831</w:t>
            </w:r>
          </w:p>
        </w:tc>
      </w:tr>
      <w:tr w:rsidR="00012514" w:rsidRPr="00C73DDA" w:rsidTr="006D04A2">
        <w:trPr>
          <w:trHeight w:val="251"/>
        </w:trPr>
        <w:tc>
          <w:tcPr>
            <w:tcW w:w="925" w:type="dxa"/>
            <w:shd w:val="clear" w:color="auto" w:fill="auto"/>
            <w:noWrap/>
            <w:vAlign w:val="bottom"/>
            <w:hideMark/>
          </w:tcPr>
          <w:p w:rsidR="00012514" w:rsidRPr="00C73DDA" w:rsidRDefault="00012514" w:rsidP="00151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9515" w:type="dxa"/>
            <w:shd w:val="clear" w:color="auto" w:fill="auto"/>
            <w:noWrap/>
            <w:vAlign w:val="bottom"/>
            <w:hideMark/>
          </w:tcPr>
          <w:p w:rsidR="00012514" w:rsidRPr="00C73DDA" w:rsidRDefault="00012514" w:rsidP="0015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(("Home care"[Title] OR "home-based services"[Title] OR "Social home care"[Title] OR "Home healthcare"[Title] OR "Formal care"[Title] OR "informal care"[Title] OR "Community Health Services"[Title]) AND (old[Title] OR older[Title] OR elderly[Title] OR senior[Title] OR Aged[Title] OR geriatrics[Title] OR vulnerable group[Title])) AND (Cost[Title/Abstract] OR Funding[Title/Abstract] OR Insurance[Title/Abstract] OR organization[Title/Abstract] OR institute[Title/Abstract] OR Training[Title/Abstract] OR skill[Title/Abstract] OR Workers[Title/Abstract] OR Staff[Title/Abstract] OR Care providers[Title/Abstract] OR Quality indicators[Title/Abstract] OR Policy[Title/Abstract] OR Guideline[Title/Abstract])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012514" w:rsidRPr="00C73DDA" w:rsidRDefault="00012514" w:rsidP="00151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</w:t>
            </w:r>
          </w:p>
        </w:tc>
      </w:tr>
    </w:tbl>
    <w:p w:rsidR="006D04A2" w:rsidRPr="00C73DDA" w:rsidRDefault="006D04A2" w:rsidP="006D04A2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6D04A2" w:rsidRPr="00C73DDA" w:rsidRDefault="006D04A2" w:rsidP="006D04A2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6D04A2" w:rsidRPr="00C73DDA" w:rsidRDefault="006D04A2" w:rsidP="006D04A2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126D45" w:rsidRPr="00C73DDA" w:rsidRDefault="006D04A2" w:rsidP="00F6380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C73DDA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Table 2: Search strategy in Web of Science </w:t>
      </w:r>
      <w:r w:rsidR="00162EB8" w:rsidRPr="00C73DDA">
        <w:rPr>
          <w:rFonts w:ascii="Times New Roman" w:eastAsia="Times New Roman" w:hAnsi="Times New Roman" w:cs="Times New Roman"/>
          <w:color w:val="323232"/>
          <w:sz w:val="24"/>
          <w:szCs w:val="24"/>
        </w:rPr>
        <w:t>in Jan 2022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7"/>
        <w:gridCol w:w="963"/>
        <w:gridCol w:w="7320"/>
      </w:tblGrid>
      <w:tr w:rsidR="00F63802" w:rsidRPr="00C73DDA" w:rsidTr="00F63802">
        <w:tc>
          <w:tcPr>
            <w:tcW w:w="1075" w:type="dxa"/>
          </w:tcPr>
          <w:p w:rsidR="00F63802" w:rsidRPr="00C73DDA" w:rsidRDefault="00F63802" w:rsidP="00F63802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br/>
              <w:t>Set</w:t>
            </w:r>
          </w:p>
        </w:tc>
        <w:tc>
          <w:tcPr>
            <w:tcW w:w="900" w:type="dxa"/>
          </w:tcPr>
          <w:p w:rsidR="00F63802" w:rsidRPr="00C73DDA" w:rsidRDefault="00F63802" w:rsidP="00F63802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br/>
              <w:t>Results</w:t>
            </w:r>
          </w:p>
        </w:tc>
        <w:tc>
          <w:tcPr>
            <w:tcW w:w="7375" w:type="dxa"/>
          </w:tcPr>
          <w:p w:rsidR="00F63802" w:rsidRPr="00C73DDA" w:rsidRDefault="00F63802" w:rsidP="00F63802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br/>
              <w:t xml:space="preserve">Save History / Create </w:t>
            </w:r>
            <w:proofErr w:type="spellStart"/>
            <w:r w:rsidRPr="00C73DD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AlertOpen</w:t>
            </w:r>
            <w:proofErr w:type="spellEnd"/>
            <w:r w:rsidRPr="00C73DD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Saved History</w:t>
            </w:r>
          </w:p>
        </w:tc>
      </w:tr>
      <w:tr w:rsidR="00F63802" w:rsidRPr="00C73DDA" w:rsidTr="00F63802">
        <w:tc>
          <w:tcPr>
            <w:tcW w:w="1075" w:type="dxa"/>
          </w:tcPr>
          <w:p w:rsidR="00F63802" w:rsidRPr="00C73DDA" w:rsidRDefault="00F63802" w:rsidP="00F6380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# 1</w:t>
            </w:r>
          </w:p>
        </w:tc>
        <w:tc>
          <w:tcPr>
            <w:tcW w:w="900" w:type="dxa"/>
          </w:tcPr>
          <w:p w:rsidR="00F63802" w:rsidRPr="00C73DDA" w:rsidRDefault="00C73DDA" w:rsidP="00F6380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 w:history="1">
              <w:r w:rsidR="00F63802" w:rsidRPr="00C73DD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289</w:t>
              </w:r>
            </w:hyperlink>
          </w:p>
          <w:p w:rsidR="00F63802" w:rsidRPr="00C73DDA" w:rsidRDefault="00F63802" w:rsidP="00F63802">
            <w:pPr>
              <w:outlineLvl w:val="1"/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</w:pPr>
          </w:p>
        </w:tc>
        <w:tc>
          <w:tcPr>
            <w:tcW w:w="7375" w:type="dxa"/>
          </w:tcPr>
          <w:p w:rsidR="00F63802" w:rsidRPr="00C73DDA" w:rsidRDefault="00F63802" w:rsidP="00F63802">
            <w:pPr>
              <w:outlineLvl w:val="1"/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  <w:t>"Home care" OR "home-based services" OR "Social home care" OR "Home healthcare" OR "Community Health Services" (Title) and "old*" OR "elderly" OR "senior" OR "Aged" OR "geriatric*" OR "vulnerable group" (Topic) and "Cost*" OR "Funding" OR "senior" OR "Insurance" OR "organization*" OR "institute*" OR training OR skill* OR worker* OR staff OR "Care provider*" OR "Quality indicator*" OR "</w:t>
            </w:r>
            <w:proofErr w:type="spellStart"/>
            <w:r w:rsidRPr="00C73DDA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  <w:t>Polic</w:t>
            </w:r>
            <w:proofErr w:type="spellEnd"/>
            <w:r w:rsidRPr="00C73DDA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  <w:t>*" OR "Guideline*" (Topic) and "Formal care" OR "informal care" OR (long-term care) (Topic)</w:t>
            </w:r>
          </w:p>
          <w:p w:rsidR="00F63802" w:rsidRPr="00C73DDA" w:rsidRDefault="00F63802" w:rsidP="00F63802">
            <w:pPr>
              <w:outlineLvl w:val="1"/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</w:pPr>
          </w:p>
        </w:tc>
      </w:tr>
      <w:tr w:rsidR="00F63802" w:rsidRPr="00C73DDA" w:rsidTr="00F63802">
        <w:tc>
          <w:tcPr>
            <w:tcW w:w="1075" w:type="dxa"/>
          </w:tcPr>
          <w:p w:rsidR="00F63802" w:rsidRPr="00C73DDA" w:rsidRDefault="00F63802" w:rsidP="00F63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# 2</w:t>
            </w:r>
          </w:p>
        </w:tc>
        <w:tc>
          <w:tcPr>
            <w:tcW w:w="900" w:type="dxa"/>
          </w:tcPr>
          <w:p w:rsidR="00F63802" w:rsidRPr="00C73DDA" w:rsidRDefault="00C73DDA" w:rsidP="00F6380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="00F63802" w:rsidRPr="00C73DD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1,106</w:t>
              </w:r>
            </w:hyperlink>
          </w:p>
          <w:p w:rsidR="00F63802" w:rsidRPr="00C73DDA" w:rsidRDefault="00F63802" w:rsidP="00F63802">
            <w:pPr>
              <w:outlineLvl w:val="1"/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</w:pPr>
          </w:p>
        </w:tc>
        <w:tc>
          <w:tcPr>
            <w:tcW w:w="7375" w:type="dxa"/>
          </w:tcPr>
          <w:p w:rsidR="00F63802" w:rsidRPr="00C73DDA" w:rsidRDefault="00F63802" w:rsidP="00B20FC5">
            <w:pPr>
              <w:outlineLvl w:val="1"/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  <w:t>"Home care" OR "home-based services" OR "Social home care" OR "Home healthcare" OR "Community Health Services" (Topic) and "old*" OR "elderly" OR "senior" OR "Aged" OR "geriatric*" OR "vulnerable group" (Topic) and "Cost*" OR "Funding" OR "senior" OR "Insurance" OR "organization*" OR "institute*" OR training OR skill* OR worker* OR staff OR "Care provider*" OR "Quality indicator*" OR "</w:t>
            </w:r>
            <w:proofErr w:type="spellStart"/>
            <w:r w:rsidRPr="00C73DDA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  <w:t>Polic</w:t>
            </w:r>
            <w:proofErr w:type="spellEnd"/>
            <w:r w:rsidRPr="00C73DDA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  <w:t>*" OR "Guideline*" (Topic) and "Formal care" OR "informal care" OR (long-term care) (Topic)</w:t>
            </w:r>
          </w:p>
        </w:tc>
      </w:tr>
      <w:tr w:rsidR="00F63802" w:rsidRPr="00C73DDA" w:rsidTr="00F63802">
        <w:tc>
          <w:tcPr>
            <w:tcW w:w="1075" w:type="dxa"/>
          </w:tcPr>
          <w:p w:rsidR="00F63802" w:rsidRPr="00C73DDA" w:rsidRDefault="00F63802" w:rsidP="00F63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# 3</w:t>
            </w:r>
          </w:p>
        </w:tc>
        <w:tc>
          <w:tcPr>
            <w:tcW w:w="900" w:type="dxa"/>
          </w:tcPr>
          <w:p w:rsidR="00B20FC5" w:rsidRPr="00C73DDA" w:rsidRDefault="00C73DDA" w:rsidP="00B20FC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B20FC5" w:rsidRPr="00C73DD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7,987</w:t>
              </w:r>
            </w:hyperlink>
          </w:p>
          <w:p w:rsidR="00F63802" w:rsidRPr="00C73DDA" w:rsidRDefault="00F63802" w:rsidP="00F63802">
            <w:pPr>
              <w:outlineLvl w:val="1"/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</w:pPr>
          </w:p>
        </w:tc>
        <w:tc>
          <w:tcPr>
            <w:tcW w:w="7375" w:type="dxa"/>
          </w:tcPr>
          <w:p w:rsidR="00F63802" w:rsidRPr="00C73DDA" w:rsidRDefault="00B20FC5" w:rsidP="00B20FC5">
            <w:pPr>
              <w:outlineLvl w:val="1"/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  <w:t xml:space="preserve">"Long-term care" OR "Home care" OR "home-based services" OR "Social home care" OR "Home healthcare" OR "Community Health Services" (Topic) and "old*" OR "elderly" OR "senior" OR "Aged" OR "geriatric*" OR "vulnerable group" (Topic) and "Cost*" OR "Funding" OR "senior" OR "Insurance" OR "organization*" OR "institute*" OR training OR skill* OR worker* OR staff OR "Care provider*" OR </w:t>
            </w:r>
            <w:r w:rsidRPr="00C73DDA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  <w:lastRenderedPageBreak/>
              <w:t>"Quality indicator*" OR "</w:t>
            </w:r>
            <w:proofErr w:type="spellStart"/>
            <w:r w:rsidRPr="00C73DDA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  <w:t>Polic</w:t>
            </w:r>
            <w:proofErr w:type="spellEnd"/>
            <w:r w:rsidRPr="00C73DDA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  <w:t>*" OR "Guideline*" (Topic) and "Formal care" OR "informal care" OR (long-term care) (Topic)</w:t>
            </w:r>
          </w:p>
        </w:tc>
      </w:tr>
      <w:tr w:rsidR="00F63802" w:rsidRPr="00C73DDA" w:rsidTr="00F63802">
        <w:tc>
          <w:tcPr>
            <w:tcW w:w="1075" w:type="dxa"/>
          </w:tcPr>
          <w:p w:rsidR="00F63802" w:rsidRPr="00C73DDA" w:rsidRDefault="00F63802" w:rsidP="00F63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# 4</w:t>
            </w:r>
          </w:p>
        </w:tc>
        <w:tc>
          <w:tcPr>
            <w:tcW w:w="900" w:type="dxa"/>
          </w:tcPr>
          <w:p w:rsidR="00F63802" w:rsidRPr="00C73DDA" w:rsidRDefault="00B20FC5" w:rsidP="00F63802">
            <w:pPr>
              <w:outlineLvl w:val="1"/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  <w:t>98</w:t>
            </w:r>
          </w:p>
        </w:tc>
        <w:tc>
          <w:tcPr>
            <w:tcW w:w="7375" w:type="dxa"/>
          </w:tcPr>
          <w:p w:rsidR="00F63802" w:rsidRPr="00C73DDA" w:rsidRDefault="00B20FC5" w:rsidP="00B20FC5">
            <w:pPr>
              <w:outlineLvl w:val="1"/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  <w:t>"Home care" OR "home-based services" OR "Social home care" OR "Home healthcare" OR "Formal care" OR "informal care" OR "Community Health Services" (Title) and "old*" OR "elderly" OR "senior" OR "Aged" OR "geriatric*" OR "vulnerable group" (Title) and "Cost*" OR "Funding" OR "senior" OR "Insurance" OR "organization*" OR "institute*" OR training OR skill* OR worker* OR staff OR "Care provider*" OR "Quality indicator*" OR "</w:t>
            </w:r>
            <w:proofErr w:type="spellStart"/>
            <w:r w:rsidRPr="00C73DDA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  <w:t>Polic</w:t>
            </w:r>
            <w:proofErr w:type="spellEnd"/>
            <w:r w:rsidRPr="00C73DDA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  <w:t>*" OR "Guideline*" (Topic) and "Long-term care" (Topic)</w:t>
            </w:r>
          </w:p>
        </w:tc>
      </w:tr>
      <w:tr w:rsidR="00F63802" w:rsidRPr="00C73DDA" w:rsidTr="00F63802">
        <w:tc>
          <w:tcPr>
            <w:tcW w:w="1075" w:type="dxa"/>
          </w:tcPr>
          <w:p w:rsidR="00F63802" w:rsidRPr="00C73DDA" w:rsidRDefault="00F63802" w:rsidP="00F63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# 5</w:t>
            </w:r>
          </w:p>
        </w:tc>
        <w:tc>
          <w:tcPr>
            <w:tcW w:w="900" w:type="dxa"/>
          </w:tcPr>
          <w:p w:rsidR="00B20FC5" w:rsidRPr="00C73DDA" w:rsidRDefault="00C73DDA" w:rsidP="00B20FC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B20FC5" w:rsidRPr="00C73DD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1,294</w:t>
              </w:r>
            </w:hyperlink>
          </w:p>
          <w:p w:rsidR="00F63802" w:rsidRPr="00C73DDA" w:rsidRDefault="00F63802" w:rsidP="00F63802">
            <w:pPr>
              <w:outlineLvl w:val="1"/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</w:pPr>
          </w:p>
        </w:tc>
        <w:tc>
          <w:tcPr>
            <w:tcW w:w="7375" w:type="dxa"/>
          </w:tcPr>
          <w:p w:rsidR="00F63802" w:rsidRPr="00C73DDA" w:rsidRDefault="00B20FC5" w:rsidP="00B20FC5">
            <w:pPr>
              <w:outlineLvl w:val="1"/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  <w:t>"Long-term care" OR "Home care" OR "home-based services" OR "Social home care" OR "Home healthcare" OR "Formal care" OR "informal care" OR "Community Health Services" (Title) and "old*" OR "elderly" OR "senior" OR "Aged" OR "geriatric*" OR "vulnerable group" (Title) and "Cost*" OR "Funding" OR "senior" OR "Insurance" OR "organization*" OR "institute*" OR training OR skill* OR worker* OR staff OR "Care provider*" OR "Quality indicator*" OR "</w:t>
            </w:r>
            <w:proofErr w:type="spellStart"/>
            <w:r w:rsidRPr="00C73DDA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  <w:t>Polic</w:t>
            </w:r>
            <w:proofErr w:type="spellEnd"/>
            <w:r w:rsidRPr="00C73DDA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  <w:t>*" OR "Guideline*" (Topic)</w:t>
            </w:r>
          </w:p>
        </w:tc>
      </w:tr>
      <w:tr w:rsidR="00B20FC5" w:rsidRPr="00C73DDA" w:rsidTr="00151B43">
        <w:tc>
          <w:tcPr>
            <w:tcW w:w="1075" w:type="dxa"/>
          </w:tcPr>
          <w:p w:rsidR="00B20FC5" w:rsidRPr="00C73DDA" w:rsidRDefault="00B20FC5" w:rsidP="00151B4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# 6</w:t>
            </w:r>
          </w:p>
        </w:tc>
        <w:tc>
          <w:tcPr>
            <w:tcW w:w="900" w:type="dxa"/>
          </w:tcPr>
          <w:p w:rsidR="00B20FC5" w:rsidRPr="00C73DDA" w:rsidRDefault="00C73DDA" w:rsidP="00B20FC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B20FC5" w:rsidRPr="00C73DD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3,614</w:t>
              </w:r>
            </w:hyperlink>
          </w:p>
          <w:p w:rsidR="00B20FC5" w:rsidRPr="00C73DDA" w:rsidRDefault="00B20FC5" w:rsidP="00151B4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5" w:type="dxa"/>
          </w:tcPr>
          <w:p w:rsidR="00B20FC5" w:rsidRPr="00C73DDA" w:rsidRDefault="00B20FC5" w:rsidP="00B20FC5">
            <w:pPr>
              <w:outlineLvl w:val="1"/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  <w:t>"Long-term care" OR "Home care" OR "home-based services" OR "Social home care" OR "Home healthcare" OR "Formal care" OR "informal care" OR "Community Health Services" (Title) and "old*" OR "elderly" OR "senior" OR "Aged" OR "geriatric*" OR "vulnerable group" (Topic) and "Cost*" OR "Funding" OR "senior" OR "Insurance" OR "organization*" OR "institute*" OR training OR skill* OR worker* OR staff OR "Care provider*" OR "Quality indicator*" OR "</w:t>
            </w:r>
            <w:proofErr w:type="spellStart"/>
            <w:r w:rsidRPr="00C73DDA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  <w:t>Polic</w:t>
            </w:r>
            <w:proofErr w:type="spellEnd"/>
            <w:r w:rsidRPr="00C73DDA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  <w:t>*" OR "Guideline*" (Topic)</w:t>
            </w:r>
          </w:p>
        </w:tc>
      </w:tr>
      <w:tr w:rsidR="00B20FC5" w:rsidRPr="00C73DDA" w:rsidTr="00F63802">
        <w:tc>
          <w:tcPr>
            <w:tcW w:w="1075" w:type="dxa"/>
          </w:tcPr>
          <w:p w:rsidR="00B20FC5" w:rsidRPr="00C73DDA" w:rsidRDefault="00B20FC5" w:rsidP="00F6380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# 7</w:t>
            </w:r>
          </w:p>
        </w:tc>
        <w:tc>
          <w:tcPr>
            <w:tcW w:w="900" w:type="dxa"/>
          </w:tcPr>
          <w:p w:rsidR="00B20FC5" w:rsidRPr="00C73DDA" w:rsidRDefault="00C73DDA" w:rsidP="00B20FC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B20FC5" w:rsidRPr="00C73DD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4,933</w:t>
              </w:r>
            </w:hyperlink>
          </w:p>
          <w:p w:rsidR="00B20FC5" w:rsidRPr="00C73DDA" w:rsidRDefault="00B20FC5" w:rsidP="00B20FC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5" w:type="dxa"/>
          </w:tcPr>
          <w:p w:rsidR="00B20FC5" w:rsidRPr="00C73DDA" w:rsidRDefault="00B20FC5" w:rsidP="00B20FC5">
            <w:pPr>
              <w:outlineLvl w:val="1"/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  <w:t>"Home care" OR "home-based services" OR "Social home care" OR "Home healthcare" OR "Formal care" OR "informal care" OR "Community Health Services" (Topic) and "old*" OR "elderly" OR "senior" OR "Aged" OR "geriatric*" OR "vulnerable group" (Topic) and "Cost*" OR "Funding" OR "senior" OR "Insurance" OR "organization*" OR "institute*" OR training OR skill* OR worker* OR staff OR "Care provider*" OR "Quality indicator*" OR "</w:t>
            </w:r>
            <w:proofErr w:type="spellStart"/>
            <w:r w:rsidRPr="00C73DDA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  <w:t>Polic</w:t>
            </w:r>
            <w:proofErr w:type="spellEnd"/>
            <w:r w:rsidRPr="00C73DDA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  <w:t>*" OR "Guideline*" (Topic)</w:t>
            </w:r>
          </w:p>
        </w:tc>
      </w:tr>
    </w:tbl>
    <w:p w:rsidR="00126D45" w:rsidRPr="00C73DDA" w:rsidRDefault="00126D45" w:rsidP="006D04A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23232"/>
          <w:sz w:val="24"/>
          <w:szCs w:val="24"/>
        </w:rPr>
      </w:pPr>
    </w:p>
    <w:p w:rsidR="00480B80" w:rsidRPr="00C73DDA" w:rsidRDefault="00480B80" w:rsidP="00480B8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bookmarkStart w:id="1" w:name="_Hlk111416140"/>
    </w:p>
    <w:p w:rsidR="00480B80" w:rsidRPr="00C73DDA" w:rsidRDefault="00480B80" w:rsidP="00480B8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C73DDA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Table 3: Search strategy in </w:t>
      </w:r>
      <w:proofErr w:type="spellStart"/>
      <w:r w:rsidRPr="00C73DDA">
        <w:rPr>
          <w:rFonts w:ascii="Times New Roman" w:eastAsia="Times New Roman" w:hAnsi="Times New Roman" w:cs="Times New Roman"/>
          <w:color w:val="323232"/>
          <w:sz w:val="24"/>
          <w:szCs w:val="24"/>
        </w:rPr>
        <w:t>Embase</w:t>
      </w:r>
      <w:proofErr w:type="spellEnd"/>
      <w:r w:rsidRPr="00C73DDA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</w:t>
      </w:r>
      <w:r w:rsidR="00162EB8" w:rsidRPr="00C73DDA">
        <w:rPr>
          <w:rFonts w:ascii="Times New Roman" w:eastAsia="Times New Roman" w:hAnsi="Times New Roman" w:cs="Times New Roman"/>
          <w:color w:val="323232"/>
          <w:sz w:val="24"/>
          <w:szCs w:val="24"/>
        </w:rPr>
        <w:t>in Jan 2022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636"/>
        <w:gridCol w:w="7459"/>
        <w:gridCol w:w="1260"/>
      </w:tblGrid>
      <w:tr w:rsidR="00162EB8" w:rsidRPr="00C73DDA" w:rsidTr="00BD6E49">
        <w:tc>
          <w:tcPr>
            <w:tcW w:w="625" w:type="dxa"/>
            <w:vAlign w:val="bottom"/>
          </w:tcPr>
          <w:p w:rsidR="00162EB8" w:rsidRPr="00C73DDA" w:rsidRDefault="00162EB8" w:rsidP="00162E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No.</w:t>
            </w:r>
          </w:p>
        </w:tc>
        <w:tc>
          <w:tcPr>
            <w:tcW w:w="7470" w:type="dxa"/>
            <w:vAlign w:val="center"/>
          </w:tcPr>
          <w:p w:rsidR="00162EB8" w:rsidRPr="00C73DDA" w:rsidRDefault="00162EB8" w:rsidP="00162E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Query Results                                             </w:t>
            </w:r>
          </w:p>
        </w:tc>
        <w:tc>
          <w:tcPr>
            <w:tcW w:w="1260" w:type="dxa"/>
            <w:vAlign w:val="bottom"/>
          </w:tcPr>
          <w:p w:rsidR="00162EB8" w:rsidRPr="00C73DDA" w:rsidRDefault="00162EB8" w:rsidP="00162E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Results</w:t>
            </w:r>
          </w:p>
        </w:tc>
      </w:tr>
      <w:tr w:rsidR="00162EB8" w:rsidRPr="00C73DDA" w:rsidTr="00BD6E49">
        <w:tc>
          <w:tcPr>
            <w:tcW w:w="625" w:type="dxa"/>
          </w:tcPr>
          <w:p w:rsidR="00162EB8" w:rsidRPr="00C73DDA" w:rsidRDefault="008A0B5B" w:rsidP="008A0B5B">
            <w:pPr>
              <w:outlineLvl w:val="1"/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  <w:t xml:space="preserve">#1.                                           </w:t>
            </w:r>
          </w:p>
        </w:tc>
        <w:tc>
          <w:tcPr>
            <w:tcW w:w="7470" w:type="dxa"/>
          </w:tcPr>
          <w:p w:rsidR="00162EB8" w:rsidRPr="00C73DDA" w:rsidRDefault="008A0B5B" w:rsidP="00162EB8">
            <w:pPr>
              <w:outlineLvl w:val="1"/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  <w:t>'home care'/</w:t>
            </w:r>
            <w:proofErr w:type="spellStart"/>
            <w:r w:rsidRPr="00C73DDA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  <w:t>exp</w:t>
            </w:r>
            <w:proofErr w:type="spellEnd"/>
          </w:p>
        </w:tc>
        <w:tc>
          <w:tcPr>
            <w:tcW w:w="1260" w:type="dxa"/>
          </w:tcPr>
          <w:p w:rsidR="00162EB8" w:rsidRPr="00C73DDA" w:rsidRDefault="008A0B5B" w:rsidP="00162EB8">
            <w:pPr>
              <w:outlineLvl w:val="1"/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  <w:t>83,322</w:t>
            </w:r>
          </w:p>
        </w:tc>
      </w:tr>
      <w:tr w:rsidR="00162EB8" w:rsidRPr="00C73DDA" w:rsidTr="00BD6E49">
        <w:tc>
          <w:tcPr>
            <w:tcW w:w="625" w:type="dxa"/>
          </w:tcPr>
          <w:p w:rsidR="00162EB8" w:rsidRPr="00C73DDA" w:rsidRDefault="008A0B5B" w:rsidP="008A0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#2.  </w:t>
            </w:r>
          </w:p>
        </w:tc>
        <w:tc>
          <w:tcPr>
            <w:tcW w:w="7470" w:type="dxa"/>
          </w:tcPr>
          <w:p w:rsidR="00162EB8" w:rsidRPr="00C73DDA" w:rsidRDefault="008A0B5B" w:rsidP="00162EB8">
            <w:pPr>
              <w:outlineLvl w:val="1"/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'home care':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ti,ab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</w:p>
        </w:tc>
        <w:tc>
          <w:tcPr>
            <w:tcW w:w="1260" w:type="dxa"/>
          </w:tcPr>
          <w:p w:rsidR="00162EB8" w:rsidRPr="00C73DDA" w:rsidRDefault="008A0B5B" w:rsidP="00162EB8">
            <w:pPr>
              <w:outlineLvl w:val="1"/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23,812</w:t>
            </w:r>
          </w:p>
        </w:tc>
      </w:tr>
      <w:tr w:rsidR="00162EB8" w:rsidRPr="00C73DDA" w:rsidTr="00BD6E49">
        <w:tc>
          <w:tcPr>
            <w:tcW w:w="625" w:type="dxa"/>
          </w:tcPr>
          <w:p w:rsidR="00162EB8" w:rsidRPr="00C73DDA" w:rsidRDefault="001A0B38" w:rsidP="005357CB">
            <w:pPr>
              <w:outlineLvl w:val="1"/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#3.  </w:t>
            </w:r>
          </w:p>
        </w:tc>
        <w:tc>
          <w:tcPr>
            <w:tcW w:w="7470" w:type="dxa"/>
          </w:tcPr>
          <w:p w:rsidR="00162EB8" w:rsidRPr="00C73DDA" w:rsidRDefault="005357CB" w:rsidP="00162EB8">
            <w:pPr>
              <w:outlineLvl w:val="1"/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'home-based services'                                      </w:t>
            </w:r>
          </w:p>
        </w:tc>
        <w:tc>
          <w:tcPr>
            <w:tcW w:w="1260" w:type="dxa"/>
          </w:tcPr>
          <w:p w:rsidR="00162EB8" w:rsidRPr="00C73DDA" w:rsidRDefault="005357CB" w:rsidP="00162EB8">
            <w:pPr>
              <w:outlineLvl w:val="1"/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218  </w:t>
            </w:r>
          </w:p>
        </w:tc>
      </w:tr>
      <w:tr w:rsidR="00162EB8" w:rsidRPr="00C73DDA" w:rsidTr="00BD6E49">
        <w:tc>
          <w:tcPr>
            <w:tcW w:w="625" w:type="dxa"/>
          </w:tcPr>
          <w:p w:rsidR="00162EB8" w:rsidRPr="00C73DDA" w:rsidRDefault="00471591" w:rsidP="00471591">
            <w:pPr>
              <w:outlineLvl w:val="1"/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#4.  </w:t>
            </w:r>
          </w:p>
        </w:tc>
        <w:tc>
          <w:tcPr>
            <w:tcW w:w="7470" w:type="dxa"/>
          </w:tcPr>
          <w:p w:rsidR="00162EB8" w:rsidRPr="00C73DDA" w:rsidRDefault="00471591" w:rsidP="00162EB8">
            <w:pPr>
              <w:outlineLvl w:val="1"/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'home-based services':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ti,ab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1260" w:type="dxa"/>
          </w:tcPr>
          <w:p w:rsidR="00162EB8" w:rsidRPr="00C73DDA" w:rsidRDefault="00471591" w:rsidP="00162EB8">
            <w:pPr>
              <w:outlineLvl w:val="1"/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211  </w:t>
            </w:r>
          </w:p>
        </w:tc>
      </w:tr>
      <w:tr w:rsidR="00162EB8" w:rsidRPr="00C73DDA" w:rsidTr="00BD6E49">
        <w:trPr>
          <w:trHeight w:val="350"/>
        </w:trPr>
        <w:tc>
          <w:tcPr>
            <w:tcW w:w="625" w:type="dxa"/>
          </w:tcPr>
          <w:p w:rsidR="00162EB8" w:rsidRPr="00C73DDA" w:rsidRDefault="00471591" w:rsidP="0047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#5.  </w:t>
            </w:r>
          </w:p>
        </w:tc>
        <w:tc>
          <w:tcPr>
            <w:tcW w:w="7470" w:type="dxa"/>
          </w:tcPr>
          <w:p w:rsidR="00162EB8" w:rsidRPr="00C73DDA" w:rsidRDefault="00471591" w:rsidP="00162EB8">
            <w:pPr>
              <w:outlineLvl w:val="1"/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'home healthcare':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ti,ab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1260" w:type="dxa"/>
          </w:tcPr>
          <w:p w:rsidR="00162EB8" w:rsidRPr="00C73DDA" w:rsidRDefault="00471591" w:rsidP="00162EB8">
            <w:pPr>
              <w:outlineLvl w:val="1"/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1,771  </w:t>
            </w:r>
          </w:p>
        </w:tc>
      </w:tr>
      <w:tr w:rsidR="00162EB8" w:rsidRPr="00C73DDA" w:rsidTr="00BD6E49">
        <w:trPr>
          <w:trHeight w:val="278"/>
        </w:trPr>
        <w:tc>
          <w:tcPr>
            <w:tcW w:w="625" w:type="dxa"/>
          </w:tcPr>
          <w:p w:rsidR="00162EB8" w:rsidRPr="00C73DDA" w:rsidRDefault="00471591" w:rsidP="00471591">
            <w:pPr>
              <w:outlineLvl w:val="1"/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#6.  </w:t>
            </w:r>
          </w:p>
        </w:tc>
        <w:tc>
          <w:tcPr>
            <w:tcW w:w="7470" w:type="dxa"/>
          </w:tcPr>
          <w:p w:rsidR="00162EB8" w:rsidRPr="00C73DDA" w:rsidRDefault="00471591" w:rsidP="00162EB8">
            <w:pPr>
              <w:outlineLvl w:val="1"/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'community health services'/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1260" w:type="dxa"/>
          </w:tcPr>
          <w:p w:rsidR="00162EB8" w:rsidRPr="00C73DDA" w:rsidRDefault="00471591" w:rsidP="00162EB8">
            <w:pPr>
              <w:outlineLvl w:val="1"/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132,674  </w:t>
            </w:r>
          </w:p>
        </w:tc>
      </w:tr>
      <w:tr w:rsidR="00162EB8" w:rsidRPr="00C73DDA" w:rsidTr="00BD6E49">
        <w:tc>
          <w:tcPr>
            <w:tcW w:w="625" w:type="dxa"/>
          </w:tcPr>
          <w:p w:rsidR="00162EB8" w:rsidRPr="00C73DDA" w:rsidRDefault="00471591" w:rsidP="00471591">
            <w:pPr>
              <w:outlineLvl w:val="1"/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#7.  </w:t>
            </w:r>
          </w:p>
        </w:tc>
        <w:tc>
          <w:tcPr>
            <w:tcW w:w="7470" w:type="dxa"/>
          </w:tcPr>
          <w:p w:rsidR="00162EB8" w:rsidRPr="00C73DDA" w:rsidRDefault="00471591" w:rsidP="00162EB8">
            <w:pPr>
              <w:outlineLvl w:val="1"/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'community health service*':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ab,ti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1260" w:type="dxa"/>
          </w:tcPr>
          <w:p w:rsidR="00162EB8" w:rsidRPr="00C73DDA" w:rsidRDefault="00471591" w:rsidP="00162EB8">
            <w:pPr>
              <w:outlineLvl w:val="1"/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1,744</w:t>
            </w:r>
          </w:p>
        </w:tc>
      </w:tr>
      <w:tr w:rsidR="00471591" w:rsidRPr="00C73DDA" w:rsidTr="00BD6E49">
        <w:tc>
          <w:tcPr>
            <w:tcW w:w="625" w:type="dxa"/>
          </w:tcPr>
          <w:p w:rsidR="00471591" w:rsidRPr="00C73DDA" w:rsidRDefault="00471591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#8.  </w:t>
            </w:r>
          </w:p>
        </w:tc>
        <w:tc>
          <w:tcPr>
            <w:tcW w:w="7470" w:type="dxa"/>
          </w:tcPr>
          <w:p w:rsidR="00471591" w:rsidRPr="00C73DDA" w:rsidRDefault="00471591" w:rsidP="00471591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'long-term care'/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1260" w:type="dxa"/>
          </w:tcPr>
          <w:p w:rsidR="00471591" w:rsidRPr="00C73DDA" w:rsidRDefault="00471591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2,052,689  </w:t>
            </w:r>
          </w:p>
        </w:tc>
      </w:tr>
      <w:tr w:rsidR="00471591" w:rsidRPr="00C73DDA" w:rsidTr="00BD6E49">
        <w:tc>
          <w:tcPr>
            <w:tcW w:w="625" w:type="dxa"/>
          </w:tcPr>
          <w:p w:rsidR="00471591" w:rsidRPr="00C73DDA" w:rsidRDefault="00471591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#9.  </w:t>
            </w:r>
          </w:p>
        </w:tc>
        <w:tc>
          <w:tcPr>
            <w:tcW w:w="7470" w:type="dxa"/>
          </w:tcPr>
          <w:p w:rsidR="00471591" w:rsidRPr="00C73DDA" w:rsidRDefault="00471591" w:rsidP="00471591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'long-term care':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ab,ti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1260" w:type="dxa"/>
          </w:tcPr>
          <w:p w:rsidR="00471591" w:rsidRPr="00C73DDA" w:rsidRDefault="00471591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28,315  </w:t>
            </w:r>
          </w:p>
        </w:tc>
      </w:tr>
      <w:tr w:rsidR="00471591" w:rsidRPr="00C73DDA" w:rsidTr="00BD6E49">
        <w:tc>
          <w:tcPr>
            <w:tcW w:w="625" w:type="dxa"/>
          </w:tcPr>
          <w:p w:rsidR="00471591" w:rsidRPr="00C73DDA" w:rsidRDefault="00471591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#10.</w:t>
            </w:r>
          </w:p>
        </w:tc>
        <w:tc>
          <w:tcPr>
            <w:tcW w:w="7470" w:type="dxa"/>
          </w:tcPr>
          <w:p w:rsidR="00471591" w:rsidRPr="00C73DDA" w:rsidRDefault="00471591" w:rsidP="00471591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'formal care'/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1260" w:type="dxa"/>
          </w:tcPr>
          <w:p w:rsidR="00471591" w:rsidRPr="00C73DDA" w:rsidRDefault="00471591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11  </w:t>
            </w:r>
          </w:p>
        </w:tc>
      </w:tr>
      <w:tr w:rsidR="00471591" w:rsidRPr="00C73DDA" w:rsidTr="00BD6E49">
        <w:tc>
          <w:tcPr>
            <w:tcW w:w="625" w:type="dxa"/>
          </w:tcPr>
          <w:p w:rsidR="00471591" w:rsidRPr="00C73DDA" w:rsidRDefault="00471591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#11.</w:t>
            </w:r>
          </w:p>
        </w:tc>
        <w:tc>
          <w:tcPr>
            <w:tcW w:w="7470" w:type="dxa"/>
          </w:tcPr>
          <w:p w:rsidR="00471591" w:rsidRPr="00C73DDA" w:rsidRDefault="00471591" w:rsidP="0047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'formal care':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ti,ab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1260" w:type="dxa"/>
          </w:tcPr>
          <w:p w:rsidR="00471591" w:rsidRPr="00C73DDA" w:rsidRDefault="00471591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795  </w:t>
            </w:r>
          </w:p>
        </w:tc>
      </w:tr>
      <w:tr w:rsidR="00471591" w:rsidRPr="00C73DDA" w:rsidTr="00BD6E49">
        <w:tc>
          <w:tcPr>
            <w:tcW w:w="625" w:type="dxa"/>
          </w:tcPr>
          <w:p w:rsidR="00471591" w:rsidRPr="00C73DDA" w:rsidRDefault="00471591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#12.</w:t>
            </w:r>
          </w:p>
        </w:tc>
        <w:tc>
          <w:tcPr>
            <w:tcW w:w="7470" w:type="dxa"/>
          </w:tcPr>
          <w:p w:rsidR="00471591" w:rsidRPr="00C73DDA" w:rsidRDefault="00471591" w:rsidP="00471591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'informal care'/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1260" w:type="dxa"/>
          </w:tcPr>
          <w:p w:rsidR="00471591" w:rsidRPr="00C73DDA" w:rsidRDefault="00471591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471591" w:rsidRPr="00C73DDA" w:rsidTr="00BD6E49">
        <w:tc>
          <w:tcPr>
            <w:tcW w:w="625" w:type="dxa"/>
          </w:tcPr>
          <w:p w:rsidR="00471591" w:rsidRPr="00C73DDA" w:rsidRDefault="00471591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#13.</w:t>
            </w:r>
          </w:p>
        </w:tc>
        <w:tc>
          <w:tcPr>
            <w:tcW w:w="7470" w:type="dxa"/>
          </w:tcPr>
          <w:p w:rsidR="00471591" w:rsidRPr="00C73DDA" w:rsidRDefault="00471591" w:rsidP="00471591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'informal care':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ab,ti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</w:p>
        </w:tc>
        <w:tc>
          <w:tcPr>
            <w:tcW w:w="1260" w:type="dxa"/>
          </w:tcPr>
          <w:p w:rsidR="00471591" w:rsidRPr="00C73DDA" w:rsidRDefault="00471591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2,506  </w:t>
            </w:r>
          </w:p>
        </w:tc>
      </w:tr>
      <w:tr w:rsidR="00471591" w:rsidRPr="00C73DDA" w:rsidTr="00BD6E49">
        <w:tc>
          <w:tcPr>
            <w:tcW w:w="625" w:type="dxa"/>
          </w:tcPr>
          <w:p w:rsidR="00471591" w:rsidRPr="00C73DDA" w:rsidRDefault="00471591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#14.</w:t>
            </w:r>
          </w:p>
        </w:tc>
        <w:tc>
          <w:tcPr>
            <w:tcW w:w="7470" w:type="dxa"/>
          </w:tcPr>
          <w:p w:rsidR="00471591" w:rsidRPr="00C73DDA" w:rsidRDefault="00471591" w:rsidP="00471591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old                                                  </w:t>
            </w:r>
          </w:p>
        </w:tc>
        <w:tc>
          <w:tcPr>
            <w:tcW w:w="1260" w:type="dxa"/>
          </w:tcPr>
          <w:p w:rsidR="00471591" w:rsidRPr="00C73DDA" w:rsidRDefault="00471591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1,816,812</w:t>
            </w:r>
          </w:p>
        </w:tc>
      </w:tr>
      <w:tr w:rsidR="00471591" w:rsidRPr="00C73DDA" w:rsidTr="00BD6E49">
        <w:tc>
          <w:tcPr>
            <w:tcW w:w="625" w:type="dxa"/>
          </w:tcPr>
          <w:p w:rsidR="00471591" w:rsidRPr="00C73DDA" w:rsidRDefault="00471591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#15.</w:t>
            </w:r>
          </w:p>
        </w:tc>
        <w:tc>
          <w:tcPr>
            <w:tcW w:w="7470" w:type="dxa"/>
          </w:tcPr>
          <w:p w:rsidR="00471591" w:rsidRPr="00C73DDA" w:rsidRDefault="00471591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old*: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ti,ab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1260" w:type="dxa"/>
          </w:tcPr>
          <w:p w:rsidR="00471591" w:rsidRPr="00C73DDA" w:rsidRDefault="00471591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2,406,882  </w:t>
            </w:r>
          </w:p>
        </w:tc>
      </w:tr>
      <w:tr w:rsidR="00471591" w:rsidRPr="00C73DDA" w:rsidTr="00BD6E49">
        <w:tc>
          <w:tcPr>
            <w:tcW w:w="625" w:type="dxa"/>
          </w:tcPr>
          <w:p w:rsidR="00471591" w:rsidRPr="00C73DDA" w:rsidRDefault="00471591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#16.</w:t>
            </w:r>
          </w:p>
        </w:tc>
        <w:tc>
          <w:tcPr>
            <w:tcW w:w="7470" w:type="dxa"/>
          </w:tcPr>
          <w:p w:rsidR="00471591" w:rsidRPr="00C73DDA" w:rsidRDefault="00471591" w:rsidP="00471591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'elderly'/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1260" w:type="dxa"/>
          </w:tcPr>
          <w:p w:rsidR="00471591" w:rsidRPr="00C73DDA" w:rsidRDefault="00471591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3,442,945</w:t>
            </w:r>
          </w:p>
        </w:tc>
      </w:tr>
      <w:tr w:rsidR="00471591" w:rsidRPr="00C73DDA" w:rsidTr="00BD6E49">
        <w:tc>
          <w:tcPr>
            <w:tcW w:w="625" w:type="dxa"/>
          </w:tcPr>
          <w:p w:rsidR="00471591" w:rsidRPr="00C73DDA" w:rsidRDefault="00471591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#17.</w:t>
            </w:r>
          </w:p>
        </w:tc>
        <w:tc>
          <w:tcPr>
            <w:tcW w:w="7470" w:type="dxa"/>
          </w:tcPr>
          <w:p w:rsidR="00471591" w:rsidRPr="00C73DDA" w:rsidRDefault="00471591" w:rsidP="00471591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'elderly':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ti,ab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1260" w:type="dxa"/>
          </w:tcPr>
          <w:p w:rsidR="00471591" w:rsidRPr="00C73DDA" w:rsidRDefault="00471591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385,006</w:t>
            </w:r>
          </w:p>
        </w:tc>
      </w:tr>
      <w:tr w:rsidR="00471591" w:rsidRPr="00C73DDA" w:rsidTr="00BD6E49">
        <w:tc>
          <w:tcPr>
            <w:tcW w:w="625" w:type="dxa"/>
          </w:tcPr>
          <w:p w:rsidR="00471591" w:rsidRPr="00C73DDA" w:rsidRDefault="00471591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#18.</w:t>
            </w:r>
          </w:p>
        </w:tc>
        <w:tc>
          <w:tcPr>
            <w:tcW w:w="7470" w:type="dxa"/>
          </w:tcPr>
          <w:p w:rsidR="00471591" w:rsidRPr="00C73DDA" w:rsidRDefault="00471591" w:rsidP="00471591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'senior':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ti,ab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</w:p>
        </w:tc>
        <w:tc>
          <w:tcPr>
            <w:tcW w:w="1260" w:type="dxa"/>
          </w:tcPr>
          <w:p w:rsidR="00471591" w:rsidRPr="00C73DDA" w:rsidRDefault="00471591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53,756  </w:t>
            </w:r>
          </w:p>
        </w:tc>
      </w:tr>
      <w:tr w:rsidR="00471591" w:rsidRPr="00C73DDA" w:rsidTr="00BD6E49">
        <w:tc>
          <w:tcPr>
            <w:tcW w:w="625" w:type="dxa"/>
          </w:tcPr>
          <w:p w:rsidR="00471591" w:rsidRPr="00C73DDA" w:rsidRDefault="00471591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#19.</w:t>
            </w:r>
          </w:p>
        </w:tc>
        <w:tc>
          <w:tcPr>
            <w:tcW w:w="7470" w:type="dxa"/>
          </w:tcPr>
          <w:p w:rsidR="00471591" w:rsidRPr="00C73DDA" w:rsidRDefault="00471591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'aged'/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1260" w:type="dxa"/>
          </w:tcPr>
          <w:p w:rsidR="00471591" w:rsidRPr="00C73DDA" w:rsidRDefault="00471591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3,442,945  </w:t>
            </w:r>
          </w:p>
        </w:tc>
      </w:tr>
      <w:tr w:rsidR="00471591" w:rsidRPr="00C73DDA" w:rsidTr="00BD6E49">
        <w:tc>
          <w:tcPr>
            <w:tcW w:w="625" w:type="dxa"/>
          </w:tcPr>
          <w:p w:rsidR="00471591" w:rsidRPr="00C73DDA" w:rsidRDefault="00471591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#20.</w:t>
            </w:r>
          </w:p>
        </w:tc>
        <w:tc>
          <w:tcPr>
            <w:tcW w:w="7470" w:type="dxa"/>
          </w:tcPr>
          <w:p w:rsidR="00471591" w:rsidRPr="00C73DDA" w:rsidRDefault="00471591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'aged':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ti,ab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1260" w:type="dxa"/>
          </w:tcPr>
          <w:p w:rsidR="00471591" w:rsidRPr="00C73DDA" w:rsidRDefault="00471591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923,456  </w:t>
            </w:r>
          </w:p>
        </w:tc>
      </w:tr>
      <w:tr w:rsidR="00471591" w:rsidRPr="00C73DDA" w:rsidTr="00BD6E49">
        <w:tc>
          <w:tcPr>
            <w:tcW w:w="625" w:type="dxa"/>
          </w:tcPr>
          <w:p w:rsidR="00471591" w:rsidRPr="00C73DDA" w:rsidRDefault="002F6EEB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#21.</w:t>
            </w:r>
          </w:p>
        </w:tc>
        <w:tc>
          <w:tcPr>
            <w:tcW w:w="7470" w:type="dxa"/>
          </w:tcPr>
          <w:p w:rsidR="00471591" w:rsidRPr="00C73DDA" w:rsidRDefault="002F6EEB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'geriatric'/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</w:p>
        </w:tc>
        <w:tc>
          <w:tcPr>
            <w:tcW w:w="1260" w:type="dxa"/>
          </w:tcPr>
          <w:p w:rsidR="00471591" w:rsidRPr="00C73DDA" w:rsidRDefault="002F6EEB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91  </w:t>
            </w:r>
          </w:p>
        </w:tc>
      </w:tr>
      <w:tr w:rsidR="00471591" w:rsidRPr="00C73DDA" w:rsidTr="00BD6E49">
        <w:tc>
          <w:tcPr>
            <w:tcW w:w="625" w:type="dxa"/>
          </w:tcPr>
          <w:p w:rsidR="00471591" w:rsidRPr="00C73DDA" w:rsidRDefault="002F6EEB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#22.</w:t>
            </w:r>
          </w:p>
        </w:tc>
        <w:tc>
          <w:tcPr>
            <w:tcW w:w="7470" w:type="dxa"/>
          </w:tcPr>
          <w:p w:rsidR="00471591" w:rsidRPr="00C73DDA" w:rsidRDefault="002F6EEB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'geriatric*':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ti,ab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1260" w:type="dxa"/>
          </w:tcPr>
          <w:p w:rsidR="00471591" w:rsidRPr="00C73DDA" w:rsidRDefault="002F6EEB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88,934  </w:t>
            </w:r>
          </w:p>
        </w:tc>
      </w:tr>
      <w:tr w:rsidR="00471591" w:rsidRPr="00C73DDA" w:rsidTr="00BD6E49">
        <w:tc>
          <w:tcPr>
            <w:tcW w:w="625" w:type="dxa"/>
          </w:tcPr>
          <w:p w:rsidR="00471591" w:rsidRPr="00C73DDA" w:rsidRDefault="002F6EEB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#23.</w:t>
            </w:r>
          </w:p>
        </w:tc>
        <w:tc>
          <w:tcPr>
            <w:tcW w:w="7470" w:type="dxa"/>
          </w:tcPr>
          <w:p w:rsidR="00471591" w:rsidRPr="00C73DDA" w:rsidRDefault="002F6EEB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'vulnerable group':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ab,ti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1260" w:type="dxa"/>
          </w:tcPr>
          <w:p w:rsidR="00471591" w:rsidRPr="00C73DDA" w:rsidRDefault="002F6EEB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4,103  </w:t>
            </w:r>
          </w:p>
        </w:tc>
      </w:tr>
      <w:tr w:rsidR="00471591" w:rsidRPr="00C73DDA" w:rsidTr="00BD6E49">
        <w:tc>
          <w:tcPr>
            <w:tcW w:w="625" w:type="dxa"/>
          </w:tcPr>
          <w:p w:rsidR="00471591" w:rsidRPr="00C73DDA" w:rsidRDefault="002F6EEB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#24.</w:t>
            </w:r>
          </w:p>
        </w:tc>
        <w:tc>
          <w:tcPr>
            <w:tcW w:w="7470" w:type="dxa"/>
          </w:tcPr>
          <w:p w:rsidR="00471591" w:rsidRPr="00C73DDA" w:rsidRDefault="002F6EEB" w:rsidP="002F6EE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#15 OR #16 OR #17 OR #18 OR #19 OR #20 OR #21 OR #22 OR #23</w:t>
            </w:r>
          </w:p>
        </w:tc>
        <w:tc>
          <w:tcPr>
            <w:tcW w:w="1260" w:type="dxa"/>
          </w:tcPr>
          <w:p w:rsidR="00471591" w:rsidRPr="00C73DDA" w:rsidRDefault="002F6EEB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5,863,822  </w:t>
            </w:r>
          </w:p>
        </w:tc>
      </w:tr>
      <w:tr w:rsidR="00471591" w:rsidRPr="00C73DDA" w:rsidTr="00BD6E49">
        <w:tc>
          <w:tcPr>
            <w:tcW w:w="625" w:type="dxa"/>
          </w:tcPr>
          <w:p w:rsidR="00471591" w:rsidRPr="00C73DDA" w:rsidRDefault="00A318B5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#25.</w:t>
            </w:r>
          </w:p>
        </w:tc>
        <w:tc>
          <w:tcPr>
            <w:tcW w:w="7470" w:type="dxa"/>
          </w:tcPr>
          <w:p w:rsidR="00471591" w:rsidRPr="00C73DDA" w:rsidRDefault="00A318B5" w:rsidP="00A318B5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'cost'/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</w:p>
        </w:tc>
        <w:tc>
          <w:tcPr>
            <w:tcW w:w="1260" w:type="dxa"/>
          </w:tcPr>
          <w:p w:rsidR="00471591" w:rsidRPr="00C73DDA" w:rsidRDefault="00A318B5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377,844  </w:t>
            </w:r>
          </w:p>
        </w:tc>
      </w:tr>
      <w:tr w:rsidR="00471591" w:rsidRPr="00C73DDA" w:rsidTr="00BD6E49">
        <w:tc>
          <w:tcPr>
            <w:tcW w:w="625" w:type="dxa"/>
          </w:tcPr>
          <w:p w:rsidR="00471591" w:rsidRPr="00C73DDA" w:rsidRDefault="00A318B5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#26.</w:t>
            </w:r>
          </w:p>
        </w:tc>
        <w:tc>
          <w:tcPr>
            <w:tcW w:w="7470" w:type="dxa"/>
          </w:tcPr>
          <w:p w:rsidR="00471591" w:rsidRPr="00C73DDA" w:rsidRDefault="00A318B5" w:rsidP="00A318B5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'cost*':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ti,ab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</w:p>
        </w:tc>
        <w:tc>
          <w:tcPr>
            <w:tcW w:w="1260" w:type="dxa"/>
          </w:tcPr>
          <w:p w:rsidR="00471591" w:rsidRPr="00C73DDA" w:rsidRDefault="00A318B5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950,172  </w:t>
            </w:r>
          </w:p>
        </w:tc>
      </w:tr>
      <w:tr w:rsidR="00471591" w:rsidRPr="00C73DDA" w:rsidTr="00BD6E49">
        <w:tc>
          <w:tcPr>
            <w:tcW w:w="625" w:type="dxa"/>
          </w:tcPr>
          <w:p w:rsidR="00471591" w:rsidRPr="00C73DDA" w:rsidRDefault="00A318B5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#27.</w:t>
            </w:r>
          </w:p>
        </w:tc>
        <w:tc>
          <w:tcPr>
            <w:tcW w:w="7470" w:type="dxa"/>
          </w:tcPr>
          <w:p w:rsidR="00471591" w:rsidRPr="00C73DDA" w:rsidRDefault="00A318B5" w:rsidP="00A318B5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'funding'/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1260" w:type="dxa"/>
          </w:tcPr>
          <w:p w:rsidR="00471591" w:rsidRPr="00C73DDA" w:rsidRDefault="00A318B5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63,906  </w:t>
            </w:r>
          </w:p>
        </w:tc>
      </w:tr>
      <w:tr w:rsidR="00471591" w:rsidRPr="00C73DDA" w:rsidTr="00BD6E49">
        <w:tc>
          <w:tcPr>
            <w:tcW w:w="625" w:type="dxa"/>
          </w:tcPr>
          <w:p w:rsidR="00471591" w:rsidRPr="00C73DDA" w:rsidRDefault="00A318B5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#28.</w:t>
            </w:r>
          </w:p>
        </w:tc>
        <w:tc>
          <w:tcPr>
            <w:tcW w:w="7470" w:type="dxa"/>
          </w:tcPr>
          <w:p w:rsidR="00471591" w:rsidRPr="00C73DDA" w:rsidRDefault="00A318B5" w:rsidP="00A318B5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'funding*':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ti,ab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</w:p>
        </w:tc>
        <w:tc>
          <w:tcPr>
            <w:tcW w:w="1260" w:type="dxa"/>
          </w:tcPr>
          <w:p w:rsidR="00471591" w:rsidRPr="00C73DDA" w:rsidRDefault="00A318B5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103,115  </w:t>
            </w:r>
          </w:p>
        </w:tc>
      </w:tr>
      <w:tr w:rsidR="00471591" w:rsidRPr="00C73DDA" w:rsidTr="00BD6E49">
        <w:tc>
          <w:tcPr>
            <w:tcW w:w="625" w:type="dxa"/>
          </w:tcPr>
          <w:p w:rsidR="00471591" w:rsidRPr="00C73DDA" w:rsidRDefault="00A318B5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#29.</w:t>
            </w:r>
          </w:p>
        </w:tc>
        <w:tc>
          <w:tcPr>
            <w:tcW w:w="7470" w:type="dxa"/>
          </w:tcPr>
          <w:p w:rsidR="00471591" w:rsidRPr="00C73DDA" w:rsidRDefault="00A318B5" w:rsidP="00A318B5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'insurance'/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</w:p>
        </w:tc>
        <w:tc>
          <w:tcPr>
            <w:tcW w:w="1260" w:type="dxa"/>
          </w:tcPr>
          <w:p w:rsidR="00471591" w:rsidRPr="00C73DDA" w:rsidRDefault="00A318B5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383,144  </w:t>
            </w:r>
          </w:p>
        </w:tc>
      </w:tr>
      <w:tr w:rsidR="00471591" w:rsidRPr="00C73DDA" w:rsidTr="00BD6E49">
        <w:tc>
          <w:tcPr>
            <w:tcW w:w="625" w:type="dxa"/>
          </w:tcPr>
          <w:p w:rsidR="00471591" w:rsidRPr="00C73DDA" w:rsidRDefault="00A318B5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#30.</w:t>
            </w:r>
          </w:p>
        </w:tc>
        <w:tc>
          <w:tcPr>
            <w:tcW w:w="7470" w:type="dxa"/>
          </w:tcPr>
          <w:p w:rsidR="00471591" w:rsidRPr="00C73DDA" w:rsidRDefault="00A318B5" w:rsidP="00A318B5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'insurance*':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ti,ab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</w:p>
        </w:tc>
        <w:tc>
          <w:tcPr>
            <w:tcW w:w="1260" w:type="dxa"/>
          </w:tcPr>
          <w:p w:rsidR="00471591" w:rsidRPr="00C73DDA" w:rsidRDefault="00A318B5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145,202  </w:t>
            </w:r>
          </w:p>
        </w:tc>
      </w:tr>
      <w:tr w:rsidR="00471591" w:rsidRPr="00C73DDA" w:rsidTr="00BD6E49">
        <w:tc>
          <w:tcPr>
            <w:tcW w:w="625" w:type="dxa"/>
          </w:tcPr>
          <w:p w:rsidR="00471591" w:rsidRPr="00C73DDA" w:rsidRDefault="00A318B5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#31.</w:t>
            </w:r>
          </w:p>
        </w:tc>
        <w:tc>
          <w:tcPr>
            <w:tcW w:w="7470" w:type="dxa"/>
          </w:tcPr>
          <w:p w:rsidR="00471591" w:rsidRPr="00C73DDA" w:rsidRDefault="00A318B5" w:rsidP="00A318B5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'organization'/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</w:p>
        </w:tc>
        <w:tc>
          <w:tcPr>
            <w:tcW w:w="1260" w:type="dxa"/>
          </w:tcPr>
          <w:p w:rsidR="00471591" w:rsidRPr="00C73DDA" w:rsidRDefault="00A318B5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827,973  </w:t>
            </w:r>
          </w:p>
        </w:tc>
      </w:tr>
      <w:tr w:rsidR="00471591" w:rsidRPr="00C73DDA" w:rsidTr="00BD6E49">
        <w:tc>
          <w:tcPr>
            <w:tcW w:w="625" w:type="dxa"/>
          </w:tcPr>
          <w:p w:rsidR="00471591" w:rsidRPr="00C73DDA" w:rsidRDefault="00A318B5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#32.</w:t>
            </w:r>
          </w:p>
        </w:tc>
        <w:tc>
          <w:tcPr>
            <w:tcW w:w="7470" w:type="dxa"/>
          </w:tcPr>
          <w:p w:rsidR="00471591" w:rsidRPr="00C73DDA" w:rsidRDefault="00A318B5" w:rsidP="00A318B5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'organization*':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ti,ab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1260" w:type="dxa"/>
          </w:tcPr>
          <w:p w:rsidR="00471591" w:rsidRPr="00C73DDA" w:rsidRDefault="00A318B5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505,177  </w:t>
            </w:r>
          </w:p>
        </w:tc>
      </w:tr>
      <w:tr w:rsidR="00471591" w:rsidRPr="00C73DDA" w:rsidTr="00BD6E49">
        <w:tc>
          <w:tcPr>
            <w:tcW w:w="625" w:type="dxa"/>
          </w:tcPr>
          <w:p w:rsidR="00471591" w:rsidRPr="00C73DDA" w:rsidRDefault="00A318B5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#33.</w:t>
            </w:r>
          </w:p>
        </w:tc>
        <w:tc>
          <w:tcPr>
            <w:tcW w:w="7470" w:type="dxa"/>
          </w:tcPr>
          <w:p w:rsidR="00471591" w:rsidRPr="00C73DDA" w:rsidRDefault="00A318B5" w:rsidP="00A318B5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'institute'/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</w:p>
        </w:tc>
        <w:tc>
          <w:tcPr>
            <w:tcW w:w="1260" w:type="dxa"/>
          </w:tcPr>
          <w:p w:rsidR="00471591" w:rsidRPr="00C73DDA" w:rsidRDefault="00A318B5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150  </w:t>
            </w:r>
          </w:p>
        </w:tc>
      </w:tr>
      <w:tr w:rsidR="00471591" w:rsidRPr="00C73DDA" w:rsidTr="00BD6E49">
        <w:tc>
          <w:tcPr>
            <w:tcW w:w="625" w:type="dxa"/>
          </w:tcPr>
          <w:p w:rsidR="00471591" w:rsidRPr="00C73DDA" w:rsidRDefault="00B17D74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#34.</w:t>
            </w:r>
          </w:p>
        </w:tc>
        <w:tc>
          <w:tcPr>
            <w:tcW w:w="7470" w:type="dxa"/>
          </w:tcPr>
          <w:p w:rsidR="00471591" w:rsidRPr="00C73DDA" w:rsidRDefault="00B17D74" w:rsidP="00B17D74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'institute':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ab,ti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1260" w:type="dxa"/>
          </w:tcPr>
          <w:p w:rsidR="00471591" w:rsidRPr="00C73DDA" w:rsidRDefault="00B17D74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267,275  </w:t>
            </w:r>
          </w:p>
        </w:tc>
      </w:tr>
      <w:tr w:rsidR="00471591" w:rsidRPr="00C73DDA" w:rsidTr="00BD6E49">
        <w:tc>
          <w:tcPr>
            <w:tcW w:w="625" w:type="dxa"/>
          </w:tcPr>
          <w:p w:rsidR="00471591" w:rsidRPr="00C73DDA" w:rsidRDefault="00B17D74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#35.</w:t>
            </w:r>
          </w:p>
        </w:tc>
        <w:tc>
          <w:tcPr>
            <w:tcW w:w="7470" w:type="dxa"/>
          </w:tcPr>
          <w:p w:rsidR="00471591" w:rsidRPr="00C73DDA" w:rsidRDefault="00B17D74" w:rsidP="00B17D74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'training'/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</w:p>
        </w:tc>
        <w:tc>
          <w:tcPr>
            <w:tcW w:w="1260" w:type="dxa"/>
          </w:tcPr>
          <w:p w:rsidR="00471591" w:rsidRPr="00C73DDA" w:rsidRDefault="00B17D74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98,196  </w:t>
            </w:r>
          </w:p>
        </w:tc>
      </w:tr>
      <w:tr w:rsidR="00471591" w:rsidRPr="00C73DDA" w:rsidTr="00BD6E49">
        <w:tc>
          <w:tcPr>
            <w:tcW w:w="625" w:type="dxa"/>
          </w:tcPr>
          <w:p w:rsidR="00471591" w:rsidRPr="00C73DDA" w:rsidRDefault="00B17D74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#36.</w:t>
            </w:r>
          </w:p>
        </w:tc>
        <w:tc>
          <w:tcPr>
            <w:tcW w:w="7470" w:type="dxa"/>
          </w:tcPr>
          <w:p w:rsidR="00471591" w:rsidRPr="00C73DDA" w:rsidRDefault="00B17D74" w:rsidP="00B17D74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'training':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ti,ab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</w:p>
        </w:tc>
        <w:tc>
          <w:tcPr>
            <w:tcW w:w="1260" w:type="dxa"/>
          </w:tcPr>
          <w:p w:rsidR="00471591" w:rsidRPr="00C73DDA" w:rsidRDefault="00B17D74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643,609  </w:t>
            </w:r>
          </w:p>
        </w:tc>
      </w:tr>
      <w:tr w:rsidR="00471591" w:rsidRPr="00C73DDA" w:rsidTr="00BD6E49">
        <w:tc>
          <w:tcPr>
            <w:tcW w:w="625" w:type="dxa"/>
          </w:tcPr>
          <w:p w:rsidR="00471591" w:rsidRPr="00C73DDA" w:rsidRDefault="00B17D74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#37.</w:t>
            </w:r>
          </w:p>
        </w:tc>
        <w:tc>
          <w:tcPr>
            <w:tcW w:w="7470" w:type="dxa"/>
          </w:tcPr>
          <w:p w:rsidR="00471591" w:rsidRPr="00C73DDA" w:rsidRDefault="00B17D74" w:rsidP="00B17D74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'skill'/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</w:p>
        </w:tc>
        <w:tc>
          <w:tcPr>
            <w:tcW w:w="1260" w:type="dxa"/>
          </w:tcPr>
          <w:p w:rsidR="00471591" w:rsidRPr="00C73DDA" w:rsidRDefault="00B17D74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99,365  </w:t>
            </w:r>
          </w:p>
        </w:tc>
      </w:tr>
      <w:tr w:rsidR="00471591" w:rsidRPr="00C73DDA" w:rsidTr="00BD6E49">
        <w:tc>
          <w:tcPr>
            <w:tcW w:w="625" w:type="dxa"/>
          </w:tcPr>
          <w:p w:rsidR="00471591" w:rsidRPr="00C73DDA" w:rsidRDefault="00B17D74" w:rsidP="00471591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#38.</w:t>
            </w:r>
          </w:p>
        </w:tc>
        <w:tc>
          <w:tcPr>
            <w:tcW w:w="7470" w:type="dxa"/>
          </w:tcPr>
          <w:p w:rsidR="00471591" w:rsidRPr="00C73DDA" w:rsidRDefault="00B17D74" w:rsidP="00B17D74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'skill*':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ti,ab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1260" w:type="dxa"/>
          </w:tcPr>
          <w:p w:rsidR="00471591" w:rsidRPr="00C73DDA" w:rsidRDefault="00B17D74" w:rsidP="00162EB8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302,613  </w:t>
            </w:r>
          </w:p>
        </w:tc>
      </w:tr>
      <w:tr w:rsidR="00B17D74" w:rsidRPr="00C73DDA" w:rsidTr="00BD6E49">
        <w:tc>
          <w:tcPr>
            <w:tcW w:w="625" w:type="dxa"/>
          </w:tcPr>
          <w:p w:rsidR="00B17D74" w:rsidRPr="00C73DDA" w:rsidRDefault="00B17D74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#39.</w:t>
            </w:r>
          </w:p>
        </w:tc>
        <w:tc>
          <w:tcPr>
            <w:tcW w:w="7470" w:type="dxa"/>
          </w:tcPr>
          <w:p w:rsidR="00B17D74" w:rsidRPr="00C73DDA" w:rsidRDefault="00B17D74" w:rsidP="00B17D74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'worker'/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1260" w:type="dxa"/>
          </w:tcPr>
          <w:p w:rsidR="00B17D74" w:rsidRPr="00C73DDA" w:rsidRDefault="00B17D74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40,754  </w:t>
            </w:r>
          </w:p>
        </w:tc>
      </w:tr>
      <w:tr w:rsidR="00B17D74" w:rsidRPr="00C73DDA" w:rsidTr="00BD6E49">
        <w:tc>
          <w:tcPr>
            <w:tcW w:w="625" w:type="dxa"/>
          </w:tcPr>
          <w:p w:rsidR="00B17D74" w:rsidRPr="00C73DDA" w:rsidRDefault="00B17D74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#40.</w:t>
            </w:r>
          </w:p>
        </w:tc>
        <w:tc>
          <w:tcPr>
            <w:tcW w:w="7470" w:type="dxa"/>
          </w:tcPr>
          <w:p w:rsidR="00B17D74" w:rsidRPr="00C73DDA" w:rsidRDefault="00B17D74" w:rsidP="00B17D74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'worker*':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ti,ab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1260" w:type="dxa"/>
          </w:tcPr>
          <w:p w:rsidR="00B17D74" w:rsidRPr="00C73DDA" w:rsidRDefault="00B17D74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265,291  </w:t>
            </w:r>
          </w:p>
        </w:tc>
      </w:tr>
      <w:tr w:rsidR="00B17D74" w:rsidRPr="00C73DDA" w:rsidTr="00BD6E49">
        <w:tc>
          <w:tcPr>
            <w:tcW w:w="625" w:type="dxa"/>
          </w:tcPr>
          <w:p w:rsidR="00B17D74" w:rsidRPr="00C73DDA" w:rsidRDefault="00B17D74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#41.</w:t>
            </w:r>
          </w:p>
        </w:tc>
        <w:tc>
          <w:tcPr>
            <w:tcW w:w="7470" w:type="dxa"/>
          </w:tcPr>
          <w:p w:rsidR="00B17D74" w:rsidRPr="00C73DDA" w:rsidRDefault="00B17D74" w:rsidP="00B17D74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'staff':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ti,ab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1260" w:type="dxa"/>
          </w:tcPr>
          <w:p w:rsidR="00B17D74" w:rsidRPr="00C73DDA" w:rsidRDefault="00B17D74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251,781  </w:t>
            </w:r>
          </w:p>
        </w:tc>
      </w:tr>
      <w:tr w:rsidR="00B17D74" w:rsidRPr="00C73DDA" w:rsidTr="00BD6E49">
        <w:tc>
          <w:tcPr>
            <w:tcW w:w="625" w:type="dxa"/>
          </w:tcPr>
          <w:p w:rsidR="00B17D74" w:rsidRPr="00C73DDA" w:rsidRDefault="00B17D74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#42.</w:t>
            </w:r>
          </w:p>
        </w:tc>
        <w:tc>
          <w:tcPr>
            <w:tcW w:w="7470" w:type="dxa"/>
          </w:tcPr>
          <w:p w:rsidR="00B17D74" w:rsidRPr="00C73DDA" w:rsidRDefault="00B17D74" w:rsidP="00B17D74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'staff'/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</w:p>
        </w:tc>
        <w:tc>
          <w:tcPr>
            <w:tcW w:w="1260" w:type="dxa"/>
          </w:tcPr>
          <w:p w:rsidR="00B17D74" w:rsidRPr="00C73DDA" w:rsidRDefault="00B17D74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19,892  </w:t>
            </w:r>
          </w:p>
        </w:tc>
      </w:tr>
      <w:tr w:rsidR="00B17D74" w:rsidRPr="00C73DDA" w:rsidTr="00BD6E49">
        <w:tc>
          <w:tcPr>
            <w:tcW w:w="625" w:type="dxa"/>
          </w:tcPr>
          <w:p w:rsidR="00B17D74" w:rsidRPr="00C73DDA" w:rsidRDefault="00B17D74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#43.</w:t>
            </w:r>
          </w:p>
        </w:tc>
        <w:tc>
          <w:tcPr>
            <w:tcW w:w="7470" w:type="dxa"/>
          </w:tcPr>
          <w:p w:rsidR="00B17D74" w:rsidRPr="00C73DDA" w:rsidRDefault="00B17D74" w:rsidP="00B17D74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'care provider*':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ab,ti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1260" w:type="dxa"/>
          </w:tcPr>
          <w:p w:rsidR="00B17D74" w:rsidRPr="00C73DDA" w:rsidRDefault="00B17D74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82,529  </w:t>
            </w:r>
          </w:p>
        </w:tc>
      </w:tr>
      <w:tr w:rsidR="00B17D74" w:rsidRPr="00C73DDA" w:rsidTr="00BD6E49">
        <w:tc>
          <w:tcPr>
            <w:tcW w:w="625" w:type="dxa"/>
          </w:tcPr>
          <w:p w:rsidR="00B17D74" w:rsidRPr="00C73DDA" w:rsidRDefault="00B17D74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#44.</w:t>
            </w:r>
          </w:p>
        </w:tc>
        <w:tc>
          <w:tcPr>
            <w:tcW w:w="7470" w:type="dxa"/>
          </w:tcPr>
          <w:p w:rsidR="00B17D74" w:rsidRPr="00C73DDA" w:rsidRDefault="00B17D74" w:rsidP="00B17D74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'quality indicator*':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ti,ab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1260" w:type="dxa"/>
          </w:tcPr>
          <w:p w:rsidR="00B17D74" w:rsidRPr="00C73DDA" w:rsidRDefault="00B17D74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13,866  </w:t>
            </w:r>
          </w:p>
        </w:tc>
      </w:tr>
      <w:tr w:rsidR="00B17D74" w:rsidRPr="00C73DDA" w:rsidTr="00BD6E49">
        <w:tc>
          <w:tcPr>
            <w:tcW w:w="625" w:type="dxa"/>
          </w:tcPr>
          <w:p w:rsidR="00B17D74" w:rsidRPr="00C73DDA" w:rsidRDefault="00B17D74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#45.</w:t>
            </w:r>
          </w:p>
        </w:tc>
        <w:tc>
          <w:tcPr>
            <w:tcW w:w="7470" w:type="dxa"/>
          </w:tcPr>
          <w:p w:rsidR="00B17D74" w:rsidRPr="00C73DDA" w:rsidRDefault="00B17D74" w:rsidP="00B17D74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'quality indicator'/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</w:p>
        </w:tc>
        <w:tc>
          <w:tcPr>
            <w:tcW w:w="1260" w:type="dxa"/>
          </w:tcPr>
          <w:p w:rsidR="00B17D74" w:rsidRPr="00C73DDA" w:rsidRDefault="00B17D74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25  </w:t>
            </w:r>
          </w:p>
        </w:tc>
      </w:tr>
      <w:tr w:rsidR="00B17D74" w:rsidRPr="00C73DDA" w:rsidTr="00BD6E49">
        <w:tc>
          <w:tcPr>
            <w:tcW w:w="625" w:type="dxa"/>
          </w:tcPr>
          <w:p w:rsidR="00B17D74" w:rsidRPr="00C73DDA" w:rsidRDefault="00B17D74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#46.</w:t>
            </w:r>
          </w:p>
        </w:tc>
        <w:tc>
          <w:tcPr>
            <w:tcW w:w="7470" w:type="dxa"/>
          </w:tcPr>
          <w:p w:rsidR="00B17D74" w:rsidRPr="00C73DDA" w:rsidRDefault="00B17D74" w:rsidP="00B17D74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'policy'/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1260" w:type="dxa"/>
          </w:tcPr>
          <w:p w:rsidR="00B17D74" w:rsidRPr="00C73DDA" w:rsidRDefault="00B17D74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310,853  </w:t>
            </w:r>
          </w:p>
        </w:tc>
      </w:tr>
      <w:tr w:rsidR="00B17D74" w:rsidRPr="00C73DDA" w:rsidTr="00BD6E49">
        <w:tc>
          <w:tcPr>
            <w:tcW w:w="625" w:type="dxa"/>
          </w:tcPr>
          <w:p w:rsidR="00B17D74" w:rsidRPr="00C73DDA" w:rsidRDefault="00B17D74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#47.</w:t>
            </w:r>
          </w:p>
        </w:tc>
        <w:tc>
          <w:tcPr>
            <w:tcW w:w="7470" w:type="dxa"/>
          </w:tcPr>
          <w:p w:rsidR="00B17D74" w:rsidRPr="00C73DDA" w:rsidRDefault="00B17D74" w:rsidP="00B17D74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polic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*: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ab,ti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1260" w:type="dxa"/>
          </w:tcPr>
          <w:p w:rsidR="00B17D74" w:rsidRPr="00C73DDA" w:rsidRDefault="00B17D74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390,159  </w:t>
            </w:r>
          </w:p>
        </w:tc>
      </w:tr>
      <w:tr w:rsidR="00B17D74" w:rsidRPr="00C73DDA" w:rsidTr="00BD6E49">
        <w:tc>
          <w:tcPr>
            <w:tcW w:w="625" w:type="dxa"/>
          </w:tcPr>
          <w:p w:rsidR="00B17D74" w:rsidRPr="00C73DDA" w:rsidRDefault="00B17D74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#48.</w:t>
            </w:r>
          </w:p>
        </w:tc>
        <w:tc>
          <w:tcPr>
            <w:tcW w:w="7470" w:type="dxa"/>
          </w:tcPr>
          <w:p w:rsidR="00B17D74" w:rsidRPr="00C73DDA" w:rsidRDefault="00B17D74" w:rsidP="00B17D74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'guideline'/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</w:p>
        </w:tc>
        <w:tc>
          <w:tcPr>
            <w:tcW w:w="1260" w:type="dxa"/>
          </w:tcPr>
          <w:p w:rsidR="00B17D74" w:rsidRPr="00C73DDA" w:rsidRDefault="00B17D74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142  </w:t>
            </w:r>
          </w:p>
        </w:tc>
      </w:tr>
      <w:tr w:rsidR="00B17D74" w:rsidRPr="00C73DDA" w:rsidTr="00BD6E49">
        <w:tc>
          <w:tcPr>
            <w:tcW w:w="625" w:type="dxa"/>
          </w:tcPr>
          <w:p w:rsidR="00B17D74" w:rsidRPr="00C73DDA" w:rsidRDefault="00B17D74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#49.</w:t>
            </w:r>
          </w:p>
        </w:tc>
        <w:tc>
          <w:tcPr>
            <w:tcW w:w="7470" w:type="dxa"/>
          </w:tcPr>
          <w:p w:rsidR="00B17D74" w:rsidRPr="00C73DDA" w:rsidRDefault="00B17D74" w:rsidP="00B17D74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'guideline*':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ti,ab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</w:p>
        </w:tc>
        <w:tc>
          <w:tcPr>
            <w:tcW w:w="1260" w:type="dxa"/>
          </w:tcPr>
          <w:p w:rsidR="00B17D74" w:rsidRPr="00C73DDA" w:rsidRDefault="00B17D74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639,452  </w:t>
            </w:r>
          </w:p>
        </w:tc>
      </w:tr>
      <w:tr w:rsidR="00B17D74" w:rsidRPr="00C73DDA" w:rsidTr="00BD6E49">
        <w:trPr>
          <w:trHeight w:val="737"/>
        </w:trPr>
        <w:tc>
          <w:tcPr>
            <w:tcW w:w="625" w:type="dxa"/>
          </w:tcPr>
          <w:p w:rsidR="00B17D74" w:rsidRPr="00C73DDA" w:rsidRDefault="00B17D74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#50.</w:t>
            </w:r>
          </w:p>
        </w:tc>
        <w:tc>
          <w:tcPr>
            <w:tcW w:w="7470" w:type="dxa"/>
          </w:tcPr>
          <w:p w:rsidR="00B17D74" w:rsidRPr="00C73DDA" w:rsidRDefault="00B17D74" w:rsidP="00B1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#25 OR #26 OR #27 OR #28 OR #29 OR #30 OR #31 OR #32 OR #33 OR #34 OR #35 OR #36 OR #37 OR #38 OR #39 OR #40 OR #41 OR #42 OR #43 OR #44 OR #45 OR #46 OR #47 OR #48 OR #49</w:t>
            </w:r>
          </w:p>
        </w:tc>
        <w:tc>
          <w:tcPr>
            <w:tcW w:w="1260" w:type="dxa"/>
          </w:tcPr>
          <w:p w:rsidR="00B17D74" w:rsidRPr="00C73DDA" w:rsidRDefault="00B17D74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4,521,911  </w:t>
            </w:r>
          </w:p>
        </w:tc>
      </w:tr>
      <w:tr w:rsidR="00B17D74" w:rsidRPr="00C73DDA" w:rsidTr="00BD6E49">
        <w:tc>
          <w:tcPr>
            <w:tcW w:w="625" w:type="dxa"/>
          </w:tcPr>
          <w:p w:rsidR="00B17D74" w:rsidRPr="00C73DDA" w:rsidRDefault="00B17D74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#51.</w:t>
            </w:r>
          </w:p>
        </w:tc>
        <w:tc>
          <w:tcPr>
            <w:tcW w:w="7470" w:type="dxa"/>
          </w:tcPr>
          <w:p w:rsidR="00B17D74" w:rsidRPr="00C73DDA" w:rsidRDefault="00B17D74" w:rsidP="00B17D74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#1 OR #2 OR #4 OR #5 OR #6 OR #7                       </w:t>
            </w:r>
          </w:p>
        </w:tc>
        <w:tc>
          <w:tcPr>
            <w:tcW w:w="1260" w:type="dxa"/>
          </w:tcPr>
          <w:p w:rsidR="00B17D74" w:rsidRPr="00C73DDA" w:rsidRDefault="00B17D74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214,408  </w:t>
            </w:r>
          </w:p>
        </w:tc>
      </w:tr>
      <w:tr w:rsidR="00B17D74" w:rsidRPr="00C73DDA" w:rsidTr="00BD6E49">
        <w:tc>
          <w:tcPr>
            <w:tcW w:w="625" w:type="dxa"/>
          </w:tcPr>
          <w:p w:rsidR="00B17D74" w:rsidRPr="00C73DDA" w:rsidRDefault="00B17D74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#52.</w:t>
            </w:r>
          </w:p>
        </w:tc>
        <w:tc>
          <w:tcPr>
            <w:tcW w:w="7470" w:type="dxa"/>
          </w:tcPr>
          <w:p w:rsidR="00B17D74" w:rsidRPr="00C73DDA" w:rsidRDefault="00B17D74" w:rsidP="00B17D74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#8 OR #9 OR #10 OR #11 OR #12 OR #13                 </w:t>
            </w:r>
          </w:p>
        </w:tc>
        <w:tc>
          <w:tcPr>
            <w:tcW w:w="1260" w:type="dxa"/>
          </w:tcPr>
          <w:p w:rsidR="00B17D74" w:rsidRPr="00C73DDA" w:rsidRDefault="00B17D74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2,064,720  </w:t>
            </w:r>
          </w:p>
        </w:tc>
      </w:tr>
      <w:tr w:rsidR="00B17D74" w:rsidRPr="00C73DDA" w:rsidTr="00BD6E49">
        <w:tc>
          <w:tcPr>
            <w:tcW w:w="625" w:type="dxa"/>
          </w:tcPr>
          <w:p w:rsidR="00B17D74" w:rsidRPr="00C73DDA" w:rsidRDefault="00B17D74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#53.</w:t>
            </w:r>
          </w:p>
        </w:tc>
        <w:tc>
          <w:tcPr>
            <w:tcW w:w="7470" w:type="dxa"/>
          </w:tcPr>
          <w:p w:rsidR="00B17D74" w:rsidRPr="00C73DDA" w:rsidRDefault="00B17D74" w:rsidP="00B17D74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#24 AND #50 AND #51 AND #52                             </w:t>
            </w:r>
          </w:p>
        </w:tc>
        <w:tc>
          <w:tcPr>
            <w:tcW w:w="1260" w:type="dxa"/>
          </w:tcPr>
          <w:p w:rsidR="00B17D74" w:rsidRPr="00C73DDA" w:rsidRDefault="00B17D74" w:rsidP="00151B4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4,477</w:t>
            </w:r>
          </w:p>
        </w:tc>
      </w:tr>
      <w:tr w:rsidR="00B17D74" w:rsidRPr="00C73DDA" w:rsidTr="00BD6E49">
        <w:tc>
          <w:tcPr>
            <w:tcW w:w="625" w:type="dxa"/>
          </w:tcPr>
          <w:p w:rsidR="00B17D74" w:rsidRPr="00C73DDA" w:rsidRDefault="00B17D74" w:rsidP="00471591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#54.</w:t>
            </w:r>
          </w:p>
        </w:tc>
        <w:tc>
          <w:tcPr>
            <w:tcW w:w="7470" w:type="dxa"/>
          </w:tcPr>
          <w:p w:rsidR="00B17D74" w:rsidRPr="00C73DDA" w:rsidRDefault="00B17D74" w:rsidP="00B1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#53 AND ('Article'/it OR 'Article in Press'/it OR 'Conference Abstract'/it OR 'Conference Paper'/it OR 'Review'/it) AND ([aged]/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lim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 OR [very elderly]/</w:t>
            </w:r>
            <w:proofErr w:type="spellStart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lim</w:t>
            </w:r>
            <w:proofErr w:type="spellEnd"/>
            <w:r w:rsidRPr="00C73D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60" w:type="dxa"/>
          </w:tcPr>
          <w:p w:rsidR="00B17D74" w:rsidRPr="00C73DDA" w:rsidRDefault="00B17D74" w:rsidP="00162EB8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hAnsi="Times New Roman" w:cs="Times New Roman"/>
                <w:sz w:val="24"/>
                <w:szCs w:val="24"/>
              </w:rPr>
              <w:t xml:space="preserve">3,148  </w:t>
            </w:r>
          </w:p>
        </w:tc>
      </w:tr>
      <w:bookmarkEnd w:id="1"/>
    </w:tbl>
    <w:p w:rsidR="00632684" w:rsidRPr="00C73DDA" w:rsidRDefault="00632684" w:rsidP="00B17D74">
      <w:pPr>
        <w:rPr>
          <w:rFonts w:ascii="Times New Roman" w:hAnsi="Times New Roman" w:cs="Times New Roman"/>
          <w:sz w:val="24"/>
          <w:szCs w:val="24"/>
        </w:rPr>
      </w:pPr>
    </w:p>
    <w:p w:rsidR="00632684" w:rsidRPr="00C73DDA" w:rsidRDefault="00632684" w:rsidP="0063268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C73DDA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Table 4: Search strategy in </w:t>
      </w:r>
      <w:r w:rsidRPr="00C73DDA">
        <w:rPr>
          <w:rFonts w:ascii="Times New Roman" w:hAnsi="Times New Roman" w:cs="Times New Roman"/>
          <w:sz w:val="24"/>
          <w:szCs w:val="24"/>
        </w:rPr>
        <w:t xml:space="preserve">Scopus </w:t>
      </w:r>
      <w:r w:rsidRPr="00C73DDA">
        <w:rPr>
          <w:rFonts w:ascii="Times New Roman" w:eastAsia="Times New Roman" w:hAnsi="Times New Roman" w:cs="Times New Roman"/>
          <w:color w:val="323232"/>
          <w:sz w:val="24"/>
          <w:szCs w:val="24"/>
        </w:rPr>
        <w:t>in Jan 2022</w:t>
      </w: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7770"/>
        <w:gridCol w:w="977"/>
      </w:tblGrid>
      <w:tr w:rsidR="00632684" w:rsidRPr="00C73DDA" w:rsidTr="00151B43">
        <w:trPr>
          <w:trHeight w:val="15"/>
          <w:tblHeader/>
        </w:trPr>
        <w:tc>
          <w:tcPr>
            <w:tcW w:w="735" w:type="dxa"/>
            <w:shd w:val="clear" w:color="auto" w:fill="auto"/>
            <w:noWrap/>
            <w:hideMark/>
          </w:tcPr>
          <w:p w:rsidR="00632684" w:rsidRPr="00C73DDA" w:rsidRDefault="00632684" w:rsidP="00151B43">
            <w:pPr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sz w:val="24"/>
                <w:szCs w:val="24"/>
              </w:rPr>
              <w:t>History Count</w:t>
            </w:r>
          </w:p>
        </w:tc>
        <w:tc>
          <w:tcPr>
            <w:tcW w:w="7770" w:type="dxa"/>
            <w:shd w:val="clear" w:color="auto" w:fill="auto"/>
            <w:noWrap/>
            <w:hideMark/>
          </w:tcPr>
          <w:p w:rsidR="00632684" w:rsidRPr="00C73DDA" w:rsidRDefault="00632684" w:rsidP="00151B43">
            <w:pPr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sz w:val="24"/>
                <w:szCs w:val="24"/>
              </w:rPr>
              <w:t>Search Terms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632684" w:rsidRPr="00C73DDA" w:rsidRDefault="00632684" w:rsidP="00151B43">
            <w:pPr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sz w:val="24"/>
                <w:szCs w:val="24"/>
              </w:rPr>
              <w:t>Results</w:t>
            </w:r>
          </w:p>
        </w:tc>
      </w:tr>
      <w:tr w:rsidR="00632684" w:rsidRPr="00C73DDA" w:rsidTr="00151B43">
        <w:tc>
          <w:tcPr>
            <w:tcW w:w="735" w:type="dxa"/>
            <w:shd w:val="clear" w:color="auto" w:fill="auto"/>
            <w:vAlign w:val="center"/>
            <w:hideMark/>
          </w:tcPr>
          <w:p w:rsidR="00632684" w:rsidRPr="00C73DDA" w:rsidRDefault="00632684" w:rsidP="00151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70" w:type="dxa"/>
            <w:shd w:val="clear" w:color="auto" w:fill="auto"/>
            <w:vAlign w:val="center"/>
            <w:hideMark/>
          </w:tcPr>
          <w:p w:rsidR="00632684" w:rsidRPr="00C73DDA" w:rsidRDefault="00632684" w:rsidP="00151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sz w:val="24"/>
                <w:szCs w:val="24"/>
              </w:rPr>
              <w:t>( ( ( TITLE-ABS ( "Home care"  OR  "home-based services"  OR  "Social home care"  OR  "Home healthcare"  OR  "Community Health Services" ) )  AND  ( TITLE-ABS ( "old*"  OR  "elderly"  OR  "senior"  OR  "Aged"  OR  "geriatric*"  OR  "vulnerable group" ) ) )  AND  ( TITLE-ABS ( "Cost*"  OR  "Funding"  OR  "senior"  OR  "Insurance"  OR  "organization*"  OR  "institute*"  OR  training  OR  skill*  OR  worker*  OR  staff  OR  "Care provider*"  OR  "Quality indicator*"  OR  "Polic*"  OR  "Guideline*" ) ) )  AND  ( TITLE-ABS ( "long-term care"  OR  "Formal care"  OR  "informal care" ) )  AND  ( LIMIT-TO ( SRCTYPE ,  "j" )  OR  LIMIT-TO ( SRCTYPE ,  "p" ) )  AND  ( LIMIT-TO ( DOCTYPE ,  "ar" )  OR  LIMIT-TO ( DOCTYPE ,  "re" )  OR  LIMIT-TO ( DOCTYPE ,  "cp" ) ) </w:t>
            </w:r>
            <w:r w:rsidRPr="00C73DD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...View More </w:t>
            </w:r>
          </w:p>
        </w:tc>
        <w:tc>
          <w:tcPr>
            <w:tcW w:w="977" w:type="dxa"/>
            <w:shd w:val="clear" w:color="auto" w:fill="auto"/>
            <w:vAlign w:val="center"/>
            <w:hideMark/>
          </w:tcPr>
          <w:p w:rsidR="00632684" w:rsidRPr="00C73DDA" w:rsidRDefault="00C73DDA" w:rsidP="00151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tooltip="Show the results for this search" w:history="1">
              <w:r w:rsidR="00632684" w:rsidRPr="00C73DD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651 document results</w:t>
              </w:r>
            </w:hyperlink>
          </w:p>
        </w:tc>
      </w:tr>
    </w:tbl>
    <w:p w:rsidR="00162EB8" w:rsidRPr="00C73DDA" w:rsidRDefault="00162EB8" w:rsidP="00B17D74">
      <w:pPr>
        <w:rPr>
          <w:rFonts w:ascii="Times New Roman" w:hAnsi="Times New Roman" w:cs="Times New Roman"/>
          <w:sz w:val="24"/>
          <w:szCs w:val="24"/>
        </w:rPr>
      </w:pPr>
      <w:r w:rsidRPr="00C73DD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D5717" w:rsidRPr="00C73DDA" w:rsidRDefault="004E781B" w:rsidP="004E781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C73DDA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Table 5: Search strategy in </w:t>
      </w:r>
      <w:r w:rsidRPr="00C73DDA">
        <w:rPr>
          <w:rFonts w:ascii="Times New Roman" w:hAnsi="Times New Roman" w:cs="Times New Roman"/>
          <w:sz w:val="24"/>
          <w:szCs w:val="24"/>
        </w:rPr>
        <w:t xml:space="preserve">CINAHL </w:t>
      </w:r>
      <w:r w:rsidRPr="00C73DDA">
        <w:rPr>
          <w:rFonts w:ascii="Times New Roman" w:eastAsia="Times New Roman" w:hAnsi="Times New Roman" w:cs="Times New Roman"/>
          <w:color w:val="323232"/>
          <w:sz w:val="24"/>
          <w:szCs w:val="24"/>
        </w:rPr>
        <w:t>in Jan 2022</w:t>
      </w:r>
    </w:p>
    <w:tbl>
      <w:tblPr>
        <w:tblW w:w="10729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"/>
        <w:gridCol w:w="3177"/>
        <w:gridCol w:w="2234"/>
        <w:gridCol w:w="3323"/>
        <w:gridCol w:w="1103"/>
      </w:tblGrid>
      <w:tr w:rsidR="000D5717" w:rsidRPr="00C73DDA" w:rsidTr="000D5717">
        <w:trPr>
          <w:trHeight w:val="214"/>
        </w:trPr>
        <w:tc>
          <w:tcPr>
            <w:tcW w:w="97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D5717" w:rsidRPr="00C73DDA" w:rsidRDefault="000D5717" w:rsidP="00151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#</w:t>
            </w:r>
          </w:p>
        </w:tc>
        <w:tc>
          <w:tcPr>
            <w:tcW w:w="344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D5717" w:rsidRPr="00C73DDA" w:rsidRDefault="000D5717" w:rsidP="00151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Query</w:t>
            </w:r>
          </w:p>
        </w:tc>
        <w:tc>
          <w:tcPr>
            <w:tcW w:w="149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D5717" w:rsidRPr="00C73DDA" w:rsidRDefault="000D5717" w:rsidP="00151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Limiters/Expanders</w:t>
            </w:r>
          </w:p>
        </w:tc>
        <w:tc>
          <w:tcPr>
            <w:tcW w:w="3679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D5717" w:rsidRPr="00C73DDA" w:rsidRDefault="000D5717" w:rsidP="00151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Last Run Via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D5717" w:rsidRPr="00C73DDA" w:rsidRDefault="000D5717" w:rsidP="00151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Results</w:t>
            </w:r>
          </w:p>
        </w:tc>
      </w:tr>
      <w:tr w:rsidR="000D5717" w:rsidRPr="00C73DDA" w:rsidTr="00C73DDA">
        <w:trPr>
          <w:trHeight w:val="710"/>
        </w:trPr>
        <w:tc>
          <w:tcPr>
            <w:tcW w:w="97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D5717" w:rsidRPr="00C73DDA" w:rsidRDefault="000D5717" w:rsidP="0015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S1</w:t>
            </w:r>
          </w:p>
        </w:tc>
        <w:tc>
          <w:tcPr>
            <w:tcW w:w="344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D5717" w:rsidRPr="00C73DDA" w:rsidRDefault="000D5717" w:rsidP="0015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TI ( "Home care" OR "home-based services" OR "Social home care" OR "Home healthcare" OR "Community Health Services" ) AND AB ( "old*" OR "elderly" OR "senior" OR "Aged" OR "geriatric*" OR "vulnerable group" ) AND AB ( "Cost*" OR "Funding" OR "senior" OR "Insurance" OR "organization*" OR "institute*" OR training OR skill* OR worker* OR staff OR "Care provider*" OR "Quality indicator*" OR "</w:t>
            </w:r>
            <w:proofErr w:type="spellStart"/>
            <w:r w:rsidRPr="00C73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Polic</w:t>
            </w:r>
            <w:proofErr w:type="spellEnd"/>
            <w:r w:rsidRPr="00C73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 xml:space="preserve">*" OR "Guideline*" ) AND AB ( "long-term care" </w:t>
            </w:r>
            <w:r w:rsidRPr="00C73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lastRenderedPageBreak/>
              <w:t>OR "Formal care" OR "informal care )</w:t>
            </w:r>
          </w:p>
        </w:tc>
        <w:tc>
          <w:tcPr>
            <w:tcW w:w="149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D5717" w:rsidRPr="00C73DDA" w:rsidRDefault="000D5717" w:rsidP="0015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lastRenderedPageBreak/>
              <w:t>Expanders</w:t>
            </w:r>
            <w:r w:rsidRPr="00C73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C73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- Apply equivalent subjects</w:t>
            </w:r>
            <w:r w:rsidRPr="00C73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Pr="00C73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Search modes</w:t>
            </w:r>
            <w:r w:rsidRPr="00C73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C73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- Find all my search terms</w:t>
            </w:r>
          </w:p>
        </w:tc>
        <w:tc>
          <w:tcPr>
            <w:tcW w:w="3679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D5717" w:rsidRPr="00C73DDA" w:rsidRDefault="000D5717" w:rsidP="0015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Interface</w:t>
            </w:r>
            <w:r w:rsidRPr="00C73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C73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 xml:space="preserve">- </w:t>
            </w:r>
            <w:proofErr w:type="spellStart"/>
            <w:r w:rsidRPr="00C73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EBSCOhost</w:t>
            </w:r>
            <w:proofErr w:type="spellEnd"/>
            <w:r w:rsidRPr="00C73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 xml:space="preserve"> Research Databases</w:t>
            </w:r>
            <w:r w:rsidRPr="00C73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Pr="00C73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Search Screen</w:t>
            </w:r>
            <w:r w:rsidRPr="00C73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C73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- Advanced Search</w:t>
            </w:r>
            <w:r w:rsidRPr="00C73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Pr="00C73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Database</w:t>
            </w:r>
            <w:r w:rsidRPr="00C73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C73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- CINAHL</w:t>
            </w:r>
          </w:p>
        </w:tc>
        <w:tc>
          <w:tcPr>
            <w:tcW w:w="113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D5717" w:rsidRPr="00C73DDA" w:rsidRDefault="000D5717" w:rsidP="0015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73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143</w:t>
            </w:r>
          </w:p>
        </w:tc>
      </w:tr>
    </w:tbl>
    <w:p w:rsidR="008F4A83" w:rsidRPr="00C73DDA" w:rsidRDefault="008F4A83" w:rsidP="00162EB8">
      <w:pPr>
        <w:rPr>
          <w:rFonts w:ascii="Times New Roman" w:hAnsi="Times New Roman" w:cs="Times New Roman"/>
          <w:sz w:val="24"/>
          <w:szCs w:val="24"/>
        </w:rPr>
      </w:pPr>
    </w:p>
    <w:sectPr w:rsidR="008F4A83" w:rsidRPr="00C73D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514"/>
    <w:rsid w:val="00012514"/>
    <w:rsid w:val="0005000D"/>
    <w:rsid w:val="000D5717"/>
    <w:rsid w:val="00126D45"/>
    <w:rsid w:val="00162EB8"/>
    <w:rsid w:val="001A0B38"/>
    <w:rsid w:val="0020756F"/>
    <w:rsid w:val="002F6EEB"/>
    <w:rsid w:val="00471591"/>
    <w:rsid w:val="00480B80"/>
    <w:rsid w:val="004E781B"/>
    <w:rsid w:val="004F2221"/>
    <w:rsid w:val="00502BE0"/>
    <w:rsid w:val="005357CB"/>
    <w:rsid w:val="0054794A"/>
    <w:rsid w:val="006249E7"/>
    <w:rsid w:val="00632684"/>
    <w:rsid w:val="006D04A2"/>
    <w:rsid w:val="008A0B5B"/>
    <w:rsid w:val="008F4A83"/>
    <w:rsid w:val="009208C1"/>
    <w:rsid w:val="00A318B5"/>
    <w:rsid w:val="00B17D74"/>
    <w:rsid w:val="00B20FC5"/>
    <w:rsid w:val="00BD6E49"/>
    <w:rsid w:val="00C73DDA"/>
    <w:rsid w:val="00F6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9EF050-D3BA-419F-803D-077553D9C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5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38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bofscience.com/wos/woscc/summary/1a1a64ff-e423-4810-85a1-cbf6366d2a8c-1eef770d/relevance/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webofscience.com/wos/woscc/summary/db207aef-b8d6-4e5c-8b91-68a5fefae759-1eef806e/relevance/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ebofscience.com/wos/woscc/summary/ef855864-52d6-4d72-bd00-0c2e904a6466-1ef13e0c/relevance/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webofscience.com/wos/woscc/summary/c1627384-06e3-46e8-83b9-ccb9a69e7bcf-1ef14212/relevance/1" TargetMode="External"/><Relationship Id="rId10" Type="http://schemas.openxmlformats.org/officeDocument/2006/relationships/hyperlink" Target="https://www.scopus.com/search/history/results.uri?origin=searchhistory&amp;shid=1" TargetMode="External"/><Relationship Id="rId4" Type="http://schemas.openxmlformats.org/officeDocument/2006/relationships/hyperlink" Target="https://www.webofscience.com/wos/woscc/summary/f652deb3-790c-4351-964c-e050ca759c00-1ef15b84/relevance/1" TargetMode="External"/><Relationship Id="rId9" Type="http://schemas.openxmlformats.org/officeDocument/2006/relationships/hyperlink" Target="https://www.webofscience.com/wos/woscc/summary/7340a24b-4327-4848-bc9a-a3f1ad8181f0-1eef70a7/relevance/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2243</Words>
  <Characters>12787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2023-01-07T06:39:00Z</dcterms:created>
  <dcterms:modified xsi:type="dcterms:W3CDTF">2023-01-07T08:17:00Z</dcterms:modified>
</cp:coreProperties>
</file>