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3920"/>
        <w:gridCol w:w="2396"/>
      </w:tblGrid>
      <w:tr w:rsidR="00500CD7" w:rsidRPr="00A62E1D" w14:paraId="05095A11" w14:textId="77777777" w:rsidTr="00A62E1D"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158F53" w14:textId="7F9B406B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Primer</w:t>
            </w:r>
          </w:p>
        </w:tc>
        <w:tc>
          <w:tcPr>
            <w:tcW w:w="39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2864C7" w14:textId="6B985D55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Sequence (5’ to 3’)</w:t>
            </w:r>
          </w:p>
        </w:tc>
        <w:tc>
          <w:tcPr>
            <w:tcW w:w="23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4ECBC2" w14:textId="7B9A3BAB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GenBank Accession</w:t>
            </w:r>
          </w:p>
          <w:p w14:paraId="7BAF096B" w14:textId="58EBB175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62E1D">
              <w:rPr>
                <w:rFonts w:ascii="Times New Roman" w:hAnsi="Times New Roman" w:cs="Times New Roman"/>
                <w:b/>
                <w:bCs/>
                <w:szCs w:val="21"/>
              </w:rPr>
              <w:t>number</w:t>
            </w:r>
          </w:p>
        </w:tc>
      </w:tr>
      <w:tr w:rsidR="00EA13A1" w:rsidRPr="00A62E1D" w14:paraId="37099C74" w14:textId="77777777" w:rsidTr="00A62E1D">
        <w:trPr>
          <w:trHeight w:val="249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0EBF5" w14:textId="2444EAA2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β-actin</w:t>
            </w:r>
            <w:r w:rsidRPr="00A62E1D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A62E1D">
              <w:rPr>
                <w:rFonts w:ascii="Times New Roman" w:hAnsi="Times New Roman" w:cs="Times New Roman"/>
                <w:szCs w:val="21"/>
              </w:rPr>
              <w:t>qF</w:t>
            </w:r>
            <w:proofErr w:type="spellEnd"/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8EF2B" w14:textId="32C8435B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GGAATCCACGAGACCACCTACA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FC244D" w14:textId="75252242" w:rsidR="00EA13A1" w:rsidRPr="00A62E1D" w:rsidRDefault="00A62E1D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HQ3866788.1</w:t>
            </w:r>
          </w:p>
        </w:tc>
      </w:tr>
      <w:tr w:rsidR="00EA13A1" w:rsidRPr="00A62E1D" w14:paraId="697F32F2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6C3D8FF" w14:textId="5DDCDCEA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β-actin</w:t>
            </w:r>
            <w:r w:rsidRPr="00A62E1D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A62E1D">
              <w:rPr>
                <w:rFonts w:ascii="Times New Roman" w:hAnsi="Times New Roman" w:cs="Times New Roman"/>
                <w:szCs w:val="21"/>
              </w:rPr>
              <w:t>q</w:t>
            </w:r>
            <w:r w:rsidRPr="00A62E1D">
              <w:rPr>
                <w:rFonts w:ascii="Times New Roman" w:hAnsi="Times New Roman" w:cs="Times New Roman"/>
                <w:szCs w:val="21"/>
              </w:rPr>
              <w:t>R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873B9" w14:textId="47CCD8D8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CTGCTTGCTGATCCACATCTGC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45D1" w14:textId="77777777" w:rsidR="00EA13A1" w:rsidRPr="00A62E1D" w:rsidRDefault="00EA13A1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0CD7" w:rsidRPr="00A62E1D" w14:paraId="68D9915F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FD26DD1" w14:textId="5F39F7F2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dnmt1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6CBC716" w14:textId="6CA2FCF8" w:rsidR="00500CD7" w:rsidRPr="00A62E1D" w:rsidRDefault="0035421C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TGAGGCTCGGATGCGTCACAT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80DD" w14:textId="4CACE914" w:rsidR="00500CD7" w:rsidRPr="00A62E1D" w:rsidRDefault="00485278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XM_020094619</w:t>
            </w:r>
          </w:p>
        </w:tc>
      </w:tr>
      <w:tr w:rsidR="00500CD7" w:rsidRPr="00A62E1D" w14:paraId="06F583EB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DAAE9B6" w14:textId="3D104BD1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dnmt1</w:t>
            </w:r>
            <w:r w:rsidRPr="00A62E1D">
              <w:rPr>
                <w:rFonts w:ascii="Times New Roman" w:hAnsi="Times New Roman" w:cs="Times New Roman"/>
                <w:szCs w:val="21"/>
              </w:rPr>
              <w:t>-</w:t>
            </w:r>
            <w:r w:rsidRPr="00A62E1D">
              <w:rPr>
                <w:rFonts w:ascii="Times New Roman" w:hAnsi="Times New Roman" w:cs="Times New Roman"/>
                <w:szCs w:val="21"/>
              </w:rPr>
              <w:t>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0D4E328" w14:textId="24263490" w:rsidR="00500CD7" w:rsidRPr="00A62E1D" w:rsidRDefault="0035421C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CAGTGCTGCTGCGTCCATTCTT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28B6" w14:textId="77777777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0CD7" w:rsidRPr="00A62E1D" w14:paraId="2261583C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3D291E2" w14:textId="4DE9DADA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dnmt3a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03357D5" w14:textId="24DDC1EE" w:rsidR="00500CD7" w:rsidRPr="00A62E1D" w:rsidRDefault="0035421C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AAGAGGGAAGTGGAGAACGGG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39DB" w14:textId="0BDB7C14" w:rsidR="00500CD7" w:rsidRPr="00A62E1D" w:rsidRDefault="00485278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KM264305</w:t>
            </w:r>
          </w:p>
        </w:tc>
      </w:tr>
      <w:tr w:rsidR="00500CD7" w:rsidRPr="00A62E1D" w14:paraId="5CE158C0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B82A8D4" w14:textId="7499CBB4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dnmt3a</w:t>
            </w:r>
            <w:r w:rsidRPr="00A62E1D">
              <w:rPr>
                <w:rFonts w:ascii="Times New Roman" w:hAnsi="Times New Roman" w:cs="Times New Roman"/>
                <w:szCs w:val="21"/>
              </w:rPr>
              <w:t>-</w:t>
            </w:r>
            <w:r w:rsidRPr="00A62E1D">
              <w:rPr>
                <w:rFonts w:ascii="Times New Roman" w:hAnsi="Times New Roman" w:cs="Times New Roman"/>
                <w:szCs w:val="21"/>
              </w:rPr>
              <w:t>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E9374E1" w14:textId="43531303" w:rsidR="00500CD7" w:rsidRPr="00A62E1D" w:rsidRDefault="0035421C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CGTCATCAGGCTGTCGTTGTC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A77D" w14:textId="77777777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0CD7" w:rsidRPr="00A62E1D" w14:paraId="34869C9C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C169EA2" w14:textId="1F7DB22B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dnmt3b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AD08160" w14:textId="1F5A1BD6" w:rsidR="00500CD7" w:rsidRPr="00A62E1D" w:rsidRDefault="0035421C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TCTCTTTGGCTCTATCTCCGTGG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EF28" w14:textId="0773EAD2" w:rsidR="00500CD7" w:rsidRPr="00A62E1D" w:rsidRDefault="00485278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KM264309</w:t>
            </w:r>
          </w:p>
        </w:tc>
      </w:tr>
      <w:tr w:rsidR="00500CD7" w:rsidRPr="00A62E1D" w14:paraId="1AD3B491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B32E6AA" w14:textId="72054A92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dnmt3b</w:t>
            </w:r>
            <w:r w:rsidRPr="00A62E1D">
              <w:rPr>
                <w:rFonts w:ascii="Times New Roman" w:hAnsi="Times New Roman" w:cs="Times New Roman"/>
                <w:szCs w:val="21"/>
              </w:rPr>
              <w:t>-</w:t>
            </w:r>
            <w:r w:rsidRPr="00A62E1D">
              <w:rPr>
                <w:rFonts w:ascii="Times New Roman" w:hAnsi="Times New Roman" w:cs="Times New Roman"/>
                <w:szCs w:val="21"/>
              </w:rPr>
              <w:t>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AC7C100" w14:textId="09CD3D17" w:rsidR="00500CD7" w:rsidRPr="00A62E1D" w:rsidRDefault="003B02F5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CTTGGCTTTCTCATCATCCTTGTC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1483" w14:textId="77777777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0CD7" w:rsidRPr="00A62E1D" w14:paraId="6CDEDCFF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6C2E363" w14:textId="3428CE59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tet1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D9A1618" w14:textId="6488CF82" w:rsidR="00500CD7" w:rsidRPr="00A62E1D" w:rsidRDefault="003B02F5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AGGCAGAGGAGACTAGGAGGACAA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7B59" w14:textId="70161A43" w:rsidR="00500CD7" w:rsidRPr="00A62E1D" w:rsidRDefault="00485278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XM_020096939</w:t>
            </w:r>
          </w:p>
        </w:tc>
      </w:tr>
      <w:tr w:rsidR="00500CD7" w:rsidRPr="00A62E1D" w14:paraId="77A139CE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CD11068" w14:textId="44B7F850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tet1</w:t>
            </w:r>
            <w:r w:rsidRPr="00A62E1D">
              <w:rPr>
                <w:rFonts w:ascii="Times New Roman" w:hAnsi="Times New Roman" w:cs="Times New Roman"/>
                <w:szCs w:val="21"/>
              </w:rPr>
              <w:t>-</w:t>
            </w:r>
            <w:r w:rsidRPr="00A62E1D">
              <w:rPr>
                <w:rFonts w:ascii="Times New Roman" w:hAnsi="Times New Roman" w:cs="Times New Roman"/>
                <w:szCs w:val="21"/>
              </w:rPr>
              <w:t>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B6F43AB" w14:textId="0A9680DD" w:rsidR="00500CD7" w:rsidRPr="00A62E1D" w:rsidRDefault="003B02F5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GGTTGAGGTAAGGCAGAAGCACAG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C173" w14:textId="77777777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0CD7" w:rsidRPr="00A62E1D" w14:paraId="71ECAAD6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F339CA7" w14:textId="7964AD0F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tet2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7A0DA694" w14:textId="18F66242" w:rsidR="00500CD7" w:rsidRPr="00A62E1D" w:rsidRDefault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CTCGTTTACCTCTGGGACCTGTGA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7BF7" w14:textId="11B9BF6C" w:rsidR="00500CD7" w:rsidRPr="00A62E1D" w:rsidRDefault="00485278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XM_020101295</w:t>
            </w:r>
          </w:p>
        </w:tc>
      </w:tr>
      <w:tr w:rsidR="00500CD7" w:rsidRPr="00A62E1D" w14:paraId="41A86B10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F62DA8A" w14:textId="7077919D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tet2</w:t>
            </w:r>
            <w:r w:rsidRPr="00A62E1D">
              <w:rPr>
                <w:rFonts w:ascii="Times New Roman" w:hAnsi="Times New Roman" w:cs="Times New Roman"/>
                <w:szCs w:val="21"/>
              </w:rPr>
              <w:t>-</w:t>
            </w:r>
            <w:r w:rsidRPr="00A62E1D">
              <w:rPr>
                <w:rFonts w:ascii="Times New Roman" w:hAnsi="Times New Roman" w:cs="Times New Roman"/>
                <w:szCs w:val="21"/>
              </w:rPr>
              <w:t>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E66B148" w14:textId="1E8177C7" w:rsidR="00500CD7" w:rsidRPr="00A62E1D" w:rsidRDefault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TGCTGCTCCTGCTGC</w:t>
            </w:r>
            <w:r w:rsidR="00EC2E80" w:rsidRPr="00A62E1D">
              <w:rPr>
                <w:rFonts w:ascii="Times New Roman" w:hAnsi="Times New Roman" w:cs="Times New Roman"/>
                <w:szCs w:val="21"/>
              </w:rPr>
              <w:t>TGTGA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E622" w14:textId="77777777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0CD7" w:rsidRPr="00A62E1D" w14:paraId="6FEE4F83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5200DF1" w14:textId="2143F004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tet3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69C3BB2D" w14:textId="62F8C8DC" w:rsidR="00500CD7" w:rsidRPr="00A62E1D" w:rsidRDefault="00EC2E80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GGAGGTTCAGTGGCAGGCAGTA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AB74" w14:textId="5B96BFCC" w:rsidR="00500CD7" w:rsidRPr="00A62E1D" w:rsidRDefault="00A02B62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XM_020093889</w:t>
            </w:r>
          </w:p>
        </w:tc>
      </w:tr>
      <w:tr w:rsidR="00500CD7" w:rsidRPr="00A62E1D" w14:paraId="458D450D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46D54A5" w14:textId="6BF43E70" w:rsidR="00500CD7" w:rsidRPr="00A62E1D" w:rsidRDefault="00500CD7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tet3</w:t>
            </w:r>
            <w:r w:rsidRPr="00A62E1D">
              <w:rPr>
                <w:rFonts w:ascii="Times New Roman" w:hAnsi="Times New Roman" w:cs="Times New Roman"/>
                <w:szCs w:val="21"/>
              </w:rPr>
              <w:t>-qR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15501C1" w14:textId="56F2E97E" w:rsidR="00500CD7" w:rsidRPr="00A62E1D" w:rsidRDefault="00EC2E80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TGAGTGGTGTGGTGGCATGTAATTC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0B5B" w14:textId="77777777" w:rsidR="00500CD7" w:rsidRPr="00A62E1D" w:rsidRDefault="00500CD7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A13A1" w:rsidRPr="00A62E1D" w14:paraId="61882D5D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79ED6E4" w14:textId="465B8A1E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kmt2b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6DA80" w14:textId="5B0F1764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TCAGCGTAGAGGCAGACAGTATCG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02AB" w14:textId="1B195CF3" w:rsidR="00EA13A1" w:rsidRPr="00A62E1D" w:rsidRDefault="00A02B62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XM_020092707</w:t>
            </w:r>
          </w:p>
        </w:tc>
      </w:tr>
      <w:tr w:rsidR="00EA13A1" w:rsidRPr="00A62E1D" w14:paraId="4FE4AC10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041416C" w14:textId="140C3D82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kmt2b</w:t>
            </w:r>
            <w:r w:rsidRPr="00A62E1D">
              <w:rPr>
                <w:rFonts w:ascii="Times New Roman" w:hAnsi="Times New Roman" w:cs="Times New Roman"/>
                <w:szCs w:val="21"/>
              </w:rPr>
              <w:t>-qR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90A5" w14:textId="6D013EF4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CAGCAAGAACACCACAGCATCGT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DD8F" w14:textId="77777777" w:rsidR="00EA13A1" w:rsidRPr="00A62E1D" w:rsidRDefault="00EA13A1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A13A1" w:rsidRPr="00A62E1D" w14:paraId="2B2203EE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2A9B7FC" w14:textId="4148E3A1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kdm5a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3EDAE" w14:textId="590E6876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GACTACGATGATGAGGAGACGGACT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1E959" w14:textId="7DB19195" w:rsidR="00EA13A1" w:rsidRPr="00A62E1D" w:rsidRDefault="007E10B9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XM_020110136</w:t>
            </w:r>
          </w:p>
        </w:tc>
      </w:tr>
      <w:tr w:rsidR="00EA13A1" w:rsidRPr="00A62E1D" w14:paraId="7A915213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2FD7A08" w14:textId="34A07094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kdm5a</w:t>
            </w:r>
            <w:r w:rsidRPr="00A62E1D">
              <w:rPr>
                <w:rFonts w:ascii="Times New Roman" w:hAnsi="Times New Roman" w:cs="Times New Roman"/>
                <w:szCs w:val="21"/>
              </w:rPr>
              <w:t>-qR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6410" w14:textId="18CA6371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ACTTGGAGGCGGAGGAGTATGC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EADE0" w14:textId="77777777" w:rsidR="00EA13A1" w:rsidRPr="00A62E1D" w:rsidRDefault="00EA13A1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A13A1" w:rsidRPr="00A62E1D" w14:paraId="26412DE8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4068BBA" w14:textId="4AE0267F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kdm5b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B3CE7" w14:textId="2755A119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GCTATGACCACGCTTGCTGAGG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5E0E" w14:textId="1A90DBE7" w:rsidR="00EA13A1" w:rsidRPr="00A62E1D" w:rsidRDefault="007E10B9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XM_020086620</w:t>
            </w:r>
          </w:p>
        </w:tc>
      </w:tr>
      <w:tr w:rsidR="00EA13A1" w:rsidRPr="00A62E1D" w14:paraId="188C9282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D8AE98F" w14:textId="0A0BBB21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kdm5b</w:t>
            </w:r>
            <w:r w:rsidRPr="00A62E1D">
              <w:rPr>
                <w:rFonts w:ascii="Times New Roman" w:hAnsi="Times New Roman" w:cs="Times New Roman"/>
                <w:szCs w:val="21"/>
              </w:rPr>
              <w:t>-qR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EE957" w14:textId="1B11F4A8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AAGGTCGGCAGTCGCTTCCA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9901" w14:textId="77777777" w:rsidR="00EA13A1" w:rsidRPr="00A62E1D" w:rsidRDefault="00EA13A1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A13A1" w:rsidRPr="00A62E1D" w14:paraId="6D03C0DD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DD4237" w14:textId="1431BFF0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kdm5c</w:t>
            </w:r>
            <w:r w:rsidRPr="00A62E1D">
              <w:rPr>
                <w:rFonts w:ascii="Times New Roman" w:hAnsi="Times New Roman" w:cs="Times New Roman"/>
                <w:szCs w:val="21"/>
              </w:rPr>
              <w:t>-qF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232A4" w14:textId="1AE389D4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GCTCCGCTGCCATCTGTGTAAG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D7E52" w14:textId="2C989643" w:rsidR="00EA13A1" w:rsidRPr="00A62E1D" w:rsidRDefault="007E10B9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szCs w:val="21"/>
              </w:rPr>
              <w:t>XM_020095957</w:t>
            </w:r>
          </w:p>
        </w:tc>
      </w:tr>
      <w:tr w:rsidR="00EA13A1" w:rsidRPr="00A62E1D" w14:paraId="16E8FD57" w14:textId="77777777" w:rsidTr="00A62E1D">
        <w:trPr>
          <w:trHeight w:val="249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ADD83" w14:textId="7F16A0E6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E87AC9">
              <w:rPr>
                <w:rFonts w:ascii="Times New Roman" w:hAnsi="Times New Roman" w:cs="Times New Roman"/>
                <w:i/>
                <w:iCs/>
                <w:szCs w:val="21"/>
              </w:rPr>
              <w:t>kdm5c</w:t>
            </w:r>
            <w:r w:rsidRPr="00A62E1D">
              <w:rPr>
                <w:rFonts w:ascii="Times New Roman" w:hAnsi="Times New Roman" w:cs="Times New Roman"/>
                <w:szCs w:val="21"/>
              </w:rPr>
              <w:t>-qR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0D4E9" w14:textId="262B57B8" w:rsidR="00EA13A1" w:rsidRPr="00A62E1D" w:rsidRDefault="00EA13A1" w:rsidP="00EA13A1">
            <w:pPr>
              <w:rPr>
                <w:rFonts w:ascii="Times New Roman" w:hAnsi="Times New Roman" w:cs="Times New Roman"/>
                <w:szCs w:val="21"/>
              </w:rPr>
            </w:pPr>
            <w:r w:rsidRPr="00A62E1D">
              <w:rPr>
                <w:rFonts w:ascii="Times New Roman" w:hAnsi="Times New Roman" w:cs="Times New Roman"/>
                <w:color w:val="000000"/>
                <w:szCs w:val="21"/>
              </w:rPr>
              <w:t>GCCACGAGTAATGCCAGGATAGTC</w:t>
            </w:r>
          </w:p>
        </w:tc>
        <w:tc>
          <w:tcPr>
            <w:tcW w:w="2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4E52F" w14:textId="77777777" w:rsidR="00EA13A1" w:rsidRPr="00A62E1D" w:rsidRDefault="00EA13A1" w:rsidP="00A62E1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623392E" w14:textId="77777777" w:rsidR="001563C2" w:rsidRDefault="001563C2"/>
    <w:sectPr w:rsidR="00156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A644F" w14:textId="77777777" w:rsidR="00B440C3" w:rsidRDefault="00B440C3" w:rsidP="00500CD7">
      <w:r>
        <w:separator/>
      </w:r>
    </w:p>
  </w:endnote>
  <w:endnote w:type="continuationSeparator" w:id="0">
    <w:p w14:paraId="3122C311" w14:textId="77777777" w:rsidR="00B440C3" w:rsidRDefault="00B440C3" w:rsidP="0050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66DFC" w14:textId="77777777" w:rsidR="00B440C3" w:rsidRDefault="00B440C3" w:rsidP="00500CD7">
      <w:r>
        <w:separator/>
      </w:r>
    </w:p>
  </w:footnote>
  <w:footnote w:type="continuationSeparator" w:id="0">
    <w:p w14:paraId="47F6998D" w14:textId="77777777" w:rsidR="00B440C3" w:rsidRDefault="00B440C3" w:rsidP="00500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2F"/>
    <w:rsid w:val="00090DA0"/>
    <w:rsid w:val="001563C2"/>
    <w:rsid w:val="0035421C"/>
    <w:rsid w:val="003B02F5"/>
    <w:rsid w:val="00485278"/>
    <w:rsid w:val="00500CD7"/>
    <w:rsid w:val="00541C2F"/>
    <w:rsid w:val="007E10B9"/>
    <w:rsid w:val="00A02B62"/>
    <w:rsid w:val="00A62E1D"/>
    <w:rsid w:val="00B440C3"/>
    <w:rsid w:val="00D521EA"/>
    <w:rsid w:val="00E87AC9"/>
    <w:rsid w:val="00EA13A1"/>
    <w:rsid w:val="00E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8F893"/>
  <w15:chartTrackingRefBased/>
  <w15:docId w15:val="{F0A64065-D358-4794-BC29-AE522899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0C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CD7"/>
    <w:rPr>
      <w:sz w:val="18"/>
      <w:szCs w:val="18"/>
    </w:rPr>
  </w:style>
  <w:style w:type="table" w:styleId="a7">
    <w:name w:val="Table Grid"/>
    <w:basedOn w:val="a1"/>
    <w:uiPriority w:val="39"/>
    <w:rsid w:val="00500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yan</dc:creator>
  <cp:keywords/>
  <dc:description/>
  <cp:lastModifiedBy>liu yan</cp:lastModifiedBy>
  <cp:revision>12</cp:revision>
  <dcterms:created xsi:type="dcterms:W3CDTF">2020-08-03T01:26:00Z</dcterms:created>
  <dcterms:modified xsi:type="dcterms:W3CDTF">2020-08-03T06:46:00Z</dcterms:modified>
</cp:coreProperties>
</file>