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9E30C" w14:textId="08035776" w:rsidR="00546D58" w:rsidRDefault="003E4AD4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bookmarkStart w:id="0" w:name="_GoBack"/>
      <w:bookmarkEnd w:id="0"/>
      <w:r w:rsidRPr="00912AFB">
        <w:rPr>
          <w:noProof/>
          <w:lang w:eastAsia="tr-TR"/>
        </w:rPr>
        <w:drawing>
          <wp:anchor distT="0" distB="0" distL="114300" distR="114300" simplePos="0" relativeHeight="251706368" behindDoc="0" locked="0" layoutInCell="1" allowOverlap="1" wp14:anchorId="0BCA57B2" wp14:editId="2571E0F3">
            <wp:simplePos x="0" y="0"/>
            <wp:positionH relativeFrom="column">
              <wp:posOffset>5348605</wp:posOffset>
            </wp:positionH>
            <wp:positionV relativeFrom="paragraph">
              <wp:posOffset>137160</wp:posOffset>
            </wp:positionV>
            <wp:extent cx="1071245" cy="715645"/>
            <wp:effectExtent l="165100" t="177800" r="160655" b="173355"/>
            <wp:wrapNone/>
            <wp:docPr id="10" name="Resim 9" descr="iç mekan, elektronik eşyalar, beyaz, bilgisayar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AE3AD9A1-F6AF-A749-BCD3-74074D930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9" descr="iç mekan, elektronik eşyalar, beyaz, bilgisayar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AE3AD9A1-F6AF-A749-BCD3-74074D930C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0" t="2231" r="5730" b="5948"/>
                    <a:stretch/>
                  </pic:blipFill>
                  <pic:spPr bwMode="auto">
                    <a:xfrm>
                      <a:off x="0" y="0"/>
                      <a:ext cx="1071245" cy="715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67A5E6" wp14:editId="033F0F2E">
                <wp:simplePos x="0" y="0"/>
                <wp:positionH relativeFrom="column">
                  <wp:posOffset>6455247</wp:posOffset>
                </wp:positionH>
                <wp:positionV relativeFrom="paragraph">
                  <wp:posOffset>87630</wp:posOffset>
                </wp:positionV>
                <wp:extent cx="0" cy="2329180"/>
                <wp:effectExtent l="0" t="0" r="12700" b="762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B3A9F4" id="Düz Bağlayıcı 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3pt,6.9pt" to="508.3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D3CBA3" wp14:editId="69A4F3DB">
                <wp:simplePos x="0" y="0"/>
                <wp:positionH relativeFrom="column">
                  <wp:posOffset>5309707</wp:posOffset>
                </wp:positionH>
                <wp:positionV relativeFrom="paragraph">
                  <wp:posOffset>67310</wp:posOffset>
                </wp:positionV>
                <wp:extent cx="0" cy="2329180"/>
                <wp:effectExtent l="0" t="0" r="12700" b="7620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5A7B0F2" id="Düz Bağlayıcı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1pt,5.3pt" to="418.1pt,1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C660B5"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64C374" wp14:editId="38B80B74">
                <wp:simplePos x="0" y="0"/>
                <wp:positionH relativeFrom="column">
                  <wp:posOffset>4081780</wp:posOffset>
                </wp:positionH>
                <wp:positionV relativeFrom="paragraph">
                  <wp:posOffset>955675</wp:posOffset>
                </wp:positionV>
                <wp:extent cx="1194435" cy="613410"/>
                <wp:effectExtent l="0" t="0" r="12065" b="8890"/>
                <wp:wrapNone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613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75380" w14:textId="77777777" w:rsidR="009535C7" w:rsidRDefault="009535C7" w:rsidP="0061612D">
                            <w:pPr>
                              <w:spacing w:after="0" w:line="240" w:lineRule="auto"/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Phenolics</w:t>
                            </w:r>
                            <w:proofErr w:type="spellEnd"/>
                          </w:p>
                          <w:p w14:paraId="2330023E" w14:textId="0A38AB3D" w:rsidR="009535C7" w:rsidRPr="0061612D" w:rsidRDefault="0061612D" w:rsidP="0061612D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9535C7"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Catechin</w:t>
                            </w:r>
                            <w:proofErr w:type="spellEnd"/>
                          </w:p>
                          <w:p w14:paraId="7C7F8F83" w14:textId="77777777" w:rsidR="0061612D" w:rsidRDefault="0061612D" w:rsidP="0061612D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Gallic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acid</w:t>
                            </w:r>
                            <w:proofErr w:type="spellEnd"/>
                          </w:p>
                          <w:p w14:paraId="2823DEB8" w14:textId="44B19312" w:rsidR="0061612D" w:rsidRPr="0061612D" w:rsidRDefault="0061612D" w:rsidP="0061612D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3,4-Dihydroxybenzoic </w:t>
                            </w:r>
                            <w:proofErr w:type="spellStart"/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acid</w:t>
                            </w:r>
                            <w:proofErr w:type="spellEnd"/>
                          </w:p>
                          <w:p w14:paraId="20AD690C" w14:textId="0323F132" w:rsidR="0061612D" w:rsidRPr="0061612D" w:rsidRDefault="0061612D" w:rsidP="0061612D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*Rutin</w:t>
                            </w:r>
                          </w:p>
                          <w:p w14:paraId="3B0DEF98" w14:textId="77777777" w:rsidR="0061612D" w:rsidRDefault="0061612D" w:rsidP="009535C7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</w:p>
                          <w:p w14:paraId="03D2C9B0" w14:textId="77777777" w:rsidR="009535C7" w:rsidRDefault="009535C7" w:rsidP="009535C7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B64C37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21.4pt;margin-top:75.25pt;width:94.05pt;height:4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" fillcolor="white [3201]" strokecolor="#70ad47 [3209]" strokeweight="1pt">
                <v:textbox>
                  <w:txbxContent>
                    <w:p w14:paraId="61175380" w14:textId="77777777" w:rsidR="009535C7" w:rsidRDefault="009535C7" w:rsidP="0061612D">
                      <w:pPr>
                        <w:spacing w:after="0" w:line="240" w:lineRule="auto"/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Phenolics</w:t>
                      </w:r>
                      <w:proofErr w:type="spellEnd"/>
                    </w:p>
                    <w:p w14:paraId="2330023E" w14:textId="0A38AB3D" w:rsidR="009535C7" w:rsidRPr="0061612D" w:rsidRDefault="0061612D" w:rsidP="0061612D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9535C7"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Catechin</w:t>
                      </w:r>
                      <w:proofErr w:type="spellEnd"/>
                    </w:p>
                    <w:p w14:paraId="7C7F8F83" w14:textId="77777777" w:rsidR="0061612D" w:rsidRDefault="0061612D" w:rsidP="0061612D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Gallic</w:t>
                      </w:r>
                      <w:proofErr w:type="spellEnd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acid</w:t>
                      </w:r>
                      <w:proofErr w:type="spellEnd"/>
                    </w:p>
                    <w:p w14:paraId="2823DEB8" w14:textId="44B19312" w:rsidR="0061612D" w:rsidRPr="0061612D" w:rsidRDefault="0061612D" w:rsidP="0061612D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3,4-Dihydroxybenzoic </w:t>
                      </w:r>
                      <w:proofErr w:type="spellStart"/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acid</w:t>
                      </w:r>
                      <w:proofErr w:type="spellEnd"/>
                    </w:p>
                    <w:p w14:paraId="20AD690C" w14:textId="0323F132" w:rsidR="0061612D" w:rsidRPr="0061612D" w:rsidRDefault="0061612D" w:rsidP="0061612D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*Rutin</w:t>
                      </w:r>
                    </w:p>
                    <w:p w14:paraId="3B0DEF98" w14:textId="77777777" w:rsidR="0061612D" w:rsidRDefault="0061612D" w:rsidP="009535C7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</w:p>
                    <w:p w14:paraId="03D2C9B0" w14:textId="77777777" w:rsidR="009535C7" w:rsidRDefault="009535C7" w:rsidP="009535C7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14AD50" wp14:editId="1A0E7C02">
                <wp:simplePos x="0" y="0"/>
                <wp:positionH relativeFrom="column">
                  <wp:posOffset>4041140</wp:posOffset>
                </wp:positionH>
                <wp:positionV relativeFrom="paragraph">
                  <wp:posOffset>52705</wp:posOffset>
                </wp:positionV>
                <wp:extent cx="0" cy="2329180"/>
                <wp:effectExtent l="0" t="0" r="12700" b="762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C7BB2B" id="Düz Bağlayıcı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2pt,4.15pt" to="318.2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C660B5" w:rsidRPr="00F1032F">
        <w:rPr>
          <w:noProof/>
          <w:lang w:eastAsia="tr-TR"/>
        </w:rPr>
        <w:drawing>
          <wp:anchor distT="0" distB="0" distL="114300" distR="114300" simplePos="0" relativeHeight="251694080" behindDoc="0" locked="0" layoutInCell="1" allowOverlap="1" wp14:anchorId="075FF54A" wp14:editId="36BAFC2E">
            <wp:simplePos x="0" y="0"/>
            <wp:positionH relativeFrom="column">
              <wp:posOffset>4080982</wp:posOffset>
            </wp:positionH>
            <wp:positionV relativeFrom="paragraph">
              <wp:posOffset>146050</wp:posOffset>
            </wp:positionV>
            <wp:extent cx="1195705" cy="697865"/>
            <wp:effectExtent l="165100" t="177800" r="163195" b="178435"/>
            <wp:wrapNone/>
            <wp:docPr id="12" name="Resim 7" descr="metin, iç mekan, cihaz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5F2E04AE-6152-F843-8DBB-00C0B634B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 descr="metin, iç mekan, cihaz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5F2E04AE-6152-F843-8DBB-00C0B634B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" t="6435" r="4613" b="7176"/>
                    <a:stretch/>
                  </pic:blipFill>
                  <pic:spPr bwMode="auto">
                    <a:xfrm>
                      <a:off x="0" y="0"/>
                      <a:ext cx="1195705" cy="697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C434E4" wp14:editId="08DDA90A">
                <wp:simplePos x="0" y="0"/>
                <wp:positionH relativeFrom="column">
                  <wp:posOffset>2937982</wp:posOffset>
                </wp:positionH>
                <wp:positionV relativeFrom="paragraph">
                  <wp:posOffset>60960</wp:posOffset>
                </wp:positionV>
                <wp:extent cx="0" cy="2329180"/>
                <wp:effectExtent l="0" t="0" r="12700" b="762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5AA38E" id="Düz Bağlayıcı 22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35pt,4.8pt" to="231.35pt,1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" strokecolor="black [3200]" strokeweight="1pt">
                <v:stroke joinstyle="miter"/>
              </v:line>
            </w:pict>
          </mc:Fallback>
        </mc:AlternateContent>
      </w:r>
      <w:r w:rsidR="00C660B5" w:rsidRPr="00F1032F">
        <w:rPr>
          <w:noProof/>
          <w:lang w:eastAsia="tr-TR"/>
        </w:rPr>
        <w:drawing>
          <wp:anchor distT="0" distB="0" distL="114300" distR="114300" simplePos="0" relativeHeight="251679744" behindDoc="0" locked="0" layoutInCell="1" allowOverlap="1" wp14:anchorId="56ADE083" wp14:editId="3AAA951D">
            <wp:simplePos x="0" y="0"/>
            <wp:positionH relativeFrom="column">
              <wp:posOffset>2448560</wp:posOffset>
            </wp:positionH>
            <wp:positionV relativeFrom="paragraph">
              <wp:posOffset>1210310</wp:posOffset>
            </wp:positionV>
            <wp:extent cx="391795" cy="506730"/>
            <wp:effectExtent l="183833" t="171767" r="173037" b="173038"/>
            <wp:wrapNone/>
            <wp:docPr id="15" name="Resim 5" descr="duvar, iç mekan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BEC53BA9-C621-0A43-A7CE-277523ED6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 descr="duvar, iç mekan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BEC53BA9-C621-0A43-A7CE-277523ED6B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95" cy="50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5" w:rsidRPr="00F1032F">
        <w:rPr>
          <w:noProof/>
          <w:lang w:eastAsia="tr-TR"/>
        </w:rPr>
        <w:drawing>
          <wp:anchor distT="0" distB="0" distL="114300" distR="114300" simplePos="0" relativeHeight="251677696" behindDoc="0" locked="0" layoutInCell="1" allowOverlap="1" wp14:anchorId="15E3E42E" wp14:editId="3D274104">
            <wp:simplePos x="0" y="0"/>
            <wp:positionH relativeFrom="column">
              <wp:posOffset>2447290</wp:posOffset>
            </wp:positionH>
            <wp:positionV relativeFrom="paragraph">
              <wp:posOffset>642620</wp:posOffset>
            </wp:positionV>
            <wp:extent cx="391795" cy="506730"/>
            <wp:effectExtent l="183833" t="171767" r="173037" b="173038"/>
            <wp:wrapNone/>
            <wp:docPr id="14" name="Resim 5" descr="duvar, iç mekan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BEC53BA9-C621-0A43-A7CE-277523ED6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 descr="duvar, iç mekan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BEC53BA9-C621-0A43-A7CE-277523ED6B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95" cy="50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5" w:rsidRPr="00F1032F">
        <w:rPr>
          <w:noProof/>
          <w:lang w:eastAsia="tr-TR"/>
        </w:rPr>
        <w:drawing>
          <wp:anchor distT="0" distB="0" distL="114300" distR="114300" simplePos="0" relativeHeight="251681792" behindDoc="0" locked="0" layoutInCell="1" allowOverlap="1" wp14:anchorId="1E6750E3" wp14:editId="25F61B3C">
            <wp:simplePos x="0" y="0"/>
            <wp:positionH relativeFrom="column">
              <wp:posOffset>2458720</wp:posOffset>
            </wp:positionH>
            <wp:positionV relativeFrom="paragraph">
              <wp:posOffset>1765300</wp:posOffset>
            </wp:positionV>
            <wp:extent cx="391795" cy="506730"/>
            <wp:effectExtent l="183833" t="171767" r="173037" b="173038"/>
            <wp:wrapNone/>
            <wp:docPr id="16" name="Resim 5" descr="duvar, iç mekan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BEC53BA9-C621-0A43-A7CE-277523ED6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 descr="duvar, iç mekan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BEC53BA9-C621-0A43-A7CE-277523ED6B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95" cy="50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BC8F16" wp14:editId="6D7F8C09">
                <wp:simplePos x="0" y="0"/>
                <wp:positionH relativeFrom="column">
                  <wp:posOffset>2336800</wp:posOffset>
                </wp:positionH>
                <wp:positionV relativeFrom="paragraph">
                  <wp:posOffset>33655</wp:posOffset>
                </wp:positionV>
                <wp:extent cx="0" cy="2329180"/>
                <wp:effectExtent l="0" t="0" r="12700" b="762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8F701E" id="Düz Bağlayıcı 2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pt,2.65pt" to="184pt,1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C660B5" w:rsidRPr="00F1032F">
        <w:rPr>
          <w:noProof/>
          <w:lang w:eastAsia="tr-TR"/>
        </w:rPr>
        <w:drawing>
          <wp:anchor distT="0" distB="0" distL="114300" distR="114300" simplePos="0" relativeHeight="251675648" behindDoc="0" locked="0" layoutInCell="1" allowOverlap="1" wp14:anchorId="3ADD171B" wp14:editId="512C1ACC">
            <wp:simplePos x="0" y="0"/>
            <wp:positionH relativeFrom="column">
              <wp:posOffset>2462049</wp:posOffset>
            </wp:positionH>
            <wp:positionV relativeFrom="paragraph">
              <wp:posOffset>131128</wp:posOffset>
            </wp:positionV>
            <wp:extent cx="391795" cy="506730"/>
            <wp:effectExtent l="183833" t="171767" r="173037" b="173038"/>
            <wp:wrapNone/>
            <wp:docPr id="11" name="Resim 5" descr="duvar, iç mekan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BEC53BA9-C621-0A43-A7CE-277523ED6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 descr="duvar, iç mekan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BEC53BA9-C621-0A43-A7CE-277523ED6B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95" cy="50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58C7D6" wp14:editId="240CE2BF">
                <wp:simplePos x="0" y="0"/>
                <wp:positionH relativeFrom="column">
                  <wp:posOffset>1527012</wp:posOffset>
                </wp:positionH>
                <wp:positionV relativeFrom="paragraph">
                  <wp:posOffset>27940</wp:posOffset>
                </wp:positionV>
                <wp:extent cx="0" cy="2329180"/>
                <wp:effectExtent l="0" t="0" r="12700" b="762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6ED538" id="Düz Bağlayıcı 20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25pt,2.2pt" to="120.25pt,1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338F37" wp14:editId="1D637CAD">
                <wp:simplePos x="0" y="0"/>
                <wp:positionH relativeFrom="column">
                  <wp:posOffset>547842</wp:posOffset>
                </wp:positionH>
                <wp:positionV relativeFrom="paragraph">
                  <wp:posOffset>36830</wp:posOffset>
                </wp:positionV>
                <wp:extent cx="0" cy="2329180"/>
                <wp:effectExtent l="0" t="0" r="12700" b="762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4AC091" id="Düz Bağlayıcı 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.9pt" to="43.1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C660B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13A4A3" wp14:editId="36942E1B">
                <wp:simplePos x="0" y="0"/>
                <wp:positionH relativeFrom="column">
                  <wp:posOffset>-616748</wp:posOffset>
                </wp:positionH>
                <wp:positionV relativeFrom="paragraph">
                  <wp:posOffset>43815</wp:posOffset>
                </wp:positionV>
                <wp:extent cx="0" cy="2329180"/>
                <wp:effectExtent l="0" t="0" r="12700" b="762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2A832B" id="Düz Bağlayıcı 7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55pt,3.45pt" to="-48.55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" strokecolor="black [3200]" strokeweight="1pt">
                <v:stroke joinstyle="miter"/>
              </v:line>
            </w:pict>
          </mc:Fallback>
        </mc:AlternateContent>
      </w:r>
      <w:r w:rsidR="004F7F54">
        <w:t xml:space="preserve">      </w:t>
      </w:r>
      <w:r w:rsidR="00C96AD9">
        <w:tab/>
      </w:r>
      <w:r w:rsidR="00F1032F">
        <w:tab/>
      </w:r>
      <w:r w:rsidR="00C96AD9">
        <w:rPr>
          <w:noProof/>
          <w:lang w:eastAsia="tr-TR"/>
        </w:rPr>
        <w:t xml:space="preserve">     </w:t>
      </w:r>
      <w:r w:rsidR="00C96AD9">
        <w:tab/>
      </w:r>
      <w:r w:rsidR="00C96AD9">
        <w:tab/>
      </w:r>
    </w:p>
    <w:p w14:paraId="0077F64A" w14:textId="0F75651F" w:rsidR="006356E1" w:rsidRDefault="00C660B5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r>
        <w:rPr>
          <w:noProof/>
          <w:lang w:eastAsia="tr-TR"/>
        </w:rPr>
        <w:drawing>
          <wp:anchor distT="0" distB="0" distL="114300" distR="114300" simplePos="0" relativeHeight="251703296" behindDoc="0" locked="0" layoutInCell="1" allowOverlap="1" wp14:anchorId="7B2E5053" wp14:editId="64381EB3">
            <wp:simplePos x="0" y="0"/>
            <wp:positionH relativeFrom="column">
              <wp:posOffset>-1182850</wp:posOffset>
            </wp:positionH>
            <wp:positionV relativeFrom="paragraph">
              <wp:posOffset>374332</wp:posOffset>
            </wp:positionV>
            <wp:extent cx="2310130" cy="1099185"/>
            <wp:effectExtent l="0" t="4128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013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56F69" w14:textId="7222D443" w:rsidR="006356E1" w:rsidRDefault="00C660B5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r>
        <w:rPr>
          <w:noProof/>
          <w:lang w:eastAsia="tr-TR"/>
        </w:rPr>
        <w:drawing>
          <wp:anchor distT="0" distB="0" distL="114300" distR="114300" simplePos="0" relativeHeight="251699200" behindDoc="0" locked="0" layoutInCell="1" allowOverlap="1" wp14:anchorId="5B3F6E10" wp14:editId="57FE9CFB">
            <wp:simplePos x="0" y="0"/>
            <wp:positionH relativeFrom="column">
              <wp:posOffset>1559397</wp:posOffset>
            </wp:positionH>
            <wp:positionV relativeFrom="paragraph">
              <wp:posOffset>78105</wp:posOffset>
            </wp:positionV>
            <wp:extent cx="744220" cy="557530"/>
            <wp:effectExtent l="0" t="0" r="5080" b="1270"/>
            <wp:wrapNone/>
            <wp:docPr id="2" name="Resim 2" descr="metin, metre, parket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, metre, parketme içeren bir resim&#10;&#10;Açıklama otomatik olarak oluşturuldu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AD9">
        <w:rPr>
          <w:noProof/>
          <w:lang w:eastAsia="tr-TR"/>
        </w:rPr>
        <w:drawing>
          <wp:anchor distT="0" distB="0" distL="114300" distR="114300" simplePos="0" relativeHeight="251700224" behindDoc="0" locked="0" layoutInCell="1" allowOverlap="1" wp14:anchorId="5AEC6E99" wp14:editId="5DD92EDC">
            <wp:simplePos x="0" y="0"/>
            <wp:positionH relativeFrom="column">
              <wp:posOffset>-114780</wp:posOffset>
            </wp:positionH>
            <wp:positionV relativeFrom="paragraph">
              <wp:posOffset>192087</wp:posOffset>
            </wp:positionV>
            <wp:extent cx="2313940" cy="915035"/>
            <wp:effectExtent l="952" t="0" r="0" b="0"/>
            <wp:wrapNone/>
            <wp:docPr id="1" name="Resim 1" descr="C:\Users\nurhan\Desktop\IMG_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han\Desktop\IMG_1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" t="27948" r="3882" b="16472"/>
                    <a:stretch/>
                  </pic:blipFill>
                  <pic:spPr bwMode="auto">
                    <a:xfrm rot="5400000">
                      <a:off x="0" y="0"/>
                      <a:ext cx="231394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6F2F3" w14:textId="311A0114" w:rsidR="006356E1" w:rsidRDefault="003E4AD4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r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BC9174" wp14:editId="573D989E">
                <wp:simplePos x="0" y="0"/>
                <wp:positionH relativeFrom="column">
                  <wp:posOffset>5537219</wp:posOffset>
                </wp:positionH>
                <wp:positionV relativeFrom="paragraph">
                  <wp:posOffset>99550</wp:posOffset>
                </wp:positionV>
                <wp:extent cx="706170" cy="613410"/>
                <wp:effectExtent l="0" t="0" r="17780" b="8890"/>
                <wp:wrapNone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70" cy="613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50A62" w14:textId="16B62E22" w:rsidR="003E4AD4" w:rsidRDefault="003E4AD4" w:rsidP="003E4AD4">
                            <w:pPr>
                              <w:spacing w:after="0" w:line="240" w:lineRule="auto"/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Fatty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acids</w:t>
                            </w:r>
                            <w:proofErr w:type="spellEnd"/>
                          </w:p>
                          <w:p w14:paraId="65DC1137" w14:textId="0DF1DC92" w:rsidR="003E4AD4" w:rsidRPr="0061612D" w:rsidRDefault="003E4AD4" w:rsidP="003E4AD4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Linoleic</w:t>
                            </w:r>
                            <w:proofErr w:type="spellEnd"/>
                          </w:p>
                          <w:p w14:paraId="468D4CFD" w14:textId="25583EA6" w:rsidR="003E4AD4" w:rsidRDefault="003E4AD4" w:rsidP="003E4AD4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Oleic</w:t>
                            </w:r>
                            <w:proofErr w:type="spellEnd"/>
                          </w:p>
                          <w:p w14:paraId="35CF4FDE" w14:textId="18F2C660" w:rsidR="003E4AD4" w:rsidRPr="0061612D" w:rsidRDefault="003E4AD4" w:rsidP="003E4AD4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Palmitic</w:t>
                            </w:r>
                            <w:proofErr w:type="spellEnd"/>
                          </w:p>
                          <w:p w14:paraId="6D37B5D6" w14:textId="13414F16" w:rsidR="003E4AD4" w:rsidRPr="0061612D" w:rsidRDefault="003E4AD4" w:rsidP="003E4AD4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Stearic</w:t>
                            </w:r>
                            <w:proofErr w:type="spellEnd"/>
                          </w:p>
                          <w:p w14:paraId="0D47C9CF" w14:textId="77777777" w:rsidR="003E4AD4" w:rsidRDefault="003E4AD4" w:rsidP="003E4AD4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</w:p>
                          <w:p w14:paraId="1615AF71" w14:textId="77777777" w:rsidR="003E4AD4" w:rsidRDefault="003E4AD4" w:rsidP="003E4AD4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BC9174" id="_x0000_s1027" type="#_x0000_t202" style="position:absolute;left:0;text-align:left;margin-left:436pt;margin-top:7.85pt;width:55.6pt;height:48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" fillcolor="white [3201]" strokecolor="#70ad47 [3209]" strokeweight="1pt">
                <v:textbox>
                  <w:txbxContent>
                    <w:p w14:paraId="38350A62" w14:textId="16B62E22" w:rsidR="003E4AD4" w:rsidRDefault="003E4AD4" w:rsidP="003E4AD4">
                      <w:pPr>
                        <w:spacing w:after="0" w:line="240" w:lineRule="auto"/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Fatty</w:t>
                      </w:r>
                      <w:proofErr w:type="spellEnd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acids</w:t>
                      </w:r>
                      <w:proofErr w:type="spellEnd"/>
                    </w:p>
                    <w:p w14:paraId="65DC1137" w14:textId="0DF1DC92" w:rsidR="003E4AD4" w:rsidRPr="0061612D" w:rsidRDefault="003E4AD4" w:rsidP="003E4AD4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Linoleic</w:t>
                      </w:r>
                      <w:proofErr w:type="spellEnd"/>
                    </w:p>
                    <w:p w14:paraId="468D4CFD" w14:textId="25583EA6" w:rsidR="003E4AD4" w:rsidRDefault="003E4AD4" w:rsidP="003E4AD4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Oleic</w:t>
                      </w:r>
                      <w:proofErr w:type="spellEnd"/>
                    </w:p>
                    <w:p w14:paraId="35CF4FDE" w14:textId="18F2C660" w:rsidR="003E4AD4" w:rsidRPr="0061612D" w:rsidRDefault="003E4AD4" w:rsidP="003E4AD4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Palmitic</w:t>
                      </w:r>
                      <w:proofErr w:type="spellEnd"/>
                    </w:p>
                    <w:p w14:paraId="6D37B5D6" w14:textId="13414F16" w:rsidR="003E4AD4" w:rsidRPr="0061612D" w:rsidRDefault="003E4AD4" w:rsidP="003E4AD4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Stearic</w:t>
                      </w:r>
                      <w:proofErr w:type="spellEnd"/>
                    </w:p>
                    <w:p w14:paraId="0D47C9CF" w14:textId="77777777" w:rsidR="003E4AD4" w:rsidRDefault="003E4AD4" w:rsidP="003E4AD4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</w:p>
                    <w:p w14:paraId="1615AF71" w14:textId="77777777" w:rsidR="003E4AD4" w:rsidRDefault="003E4AD4" w:rsidP="003E4AD4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660B5"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54BAF0" wp14:editId="468FD9BE">
                <wp:simplePos x="0" y="0"/>
                <wp:positionH relativeFrom="column">
                  <wp:posOffset>2971002</wp:posOffset>
                </wp:positionH>
                <wp:positionV relativeFrom="paragraph">
                  <wp:posOffset>59690</wp:posOffset>
                </wp:positionV>
                <wp:extent cx="1054100" cy="620395"/>
                <wp:effectExtent l="0" t="0" r="12700" b="14605"/>
                <wp:wrapNone/>
                <wp:docPr id="13" name="Metin Kutusu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F7CE5C-57C6-C645-91AE-4BC0E3404F6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6203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C0D36" w14:textId="3775316A" w:rsidR="00F1032F" w:rsidRPr="00052C0E" w:rsidRDefault="00052C0E" w:rsidP="00052C0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052C0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Bioactive</w:t>
                            </w:r>
                            <w:proofErr w:type="spellEnd"/>
                            <w:r w:rsidRPr="00052C0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52C0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properties</w:t>
                            </w:r>
                            <w:proofErr w:type="spellEnd"/>
                          </w:p>
                          <w:p w14:paraId="1C9CCF25" w14:textId="0D6FB288" w:rsidR="00052C0E" w:rsidRPr="00052C0E" w:rsidRDefault="00F1032F" w:rsidP="00052C0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Carotenoid</w:t>
                            </w:r>
                            <w:proofErr w:type="spellEnd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content</w:t>
                            </w:r>
                            <w:proofErr w:type="spellEnd"/>
                          </w:p>
                          <w:p w14:paraId="1E795209" w14:textId="44B67C2B" w:rsidR="00F1032F" w:rsidRPr="00052C0E" w:rsidRDefault="00F1032F" w:rsidP="00052C0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Total </w:t>
                            </w:r>
                            <w:proofErr w:type="spellStart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phenolic</w:t>
                            </w:r>
                            <w:proofErr w:type="spellEnd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content</w:t>
                            </w:r>
                            <w:proofErr w:type="spellEnd"/>
                          </w:p>
                          <w:p w14:paraId="2F4CDC4B" w14:textId="09C8C835" w:rsidR="00F1032F" w:rsidRPr="00052C0E" w:rsidRDefault="00F1032F" w:rsidP="00052C0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Total </w:t>
                            </w:r>
                            <w:proofErr w:type="spellStart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flavonoid</w:t>
                            </w:r>
                            <w:proofErr w:type="spellEnd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="00052C0E"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content</w:t>
                            </w:r>
                            <w:proofErr w:type="spellEnd"/>
                          </w:p>
                          <w:p w14:paraId="76B545D5" w14:textId="5EBE0E1C" w:rsidR="00052C0E" w:rsidRPr="00052C0E" w:rsidRDefault="00052C0E" w:rsidP="00052C0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Antioxidant</w:t>
                            </w:r>
                            <w:proofErr w:type="spellEnd"/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52C0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activity</w:t>
                            </w:r>
                            <w:proofErr w:type="spellEnd"/>
                          </w:p>
                          <w:p w14:paraId="32ABE57D" w14:textId="77777777" w:rsidR="00F1032F" w:rsidRDefault="00F1032F" w:rsidP="00F1032F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54BAF0" id="_x0000_s1028" type="#_x0000_t202" style="position:absolute;left:0;text-align:left;margin-left:233.95pt;margin-top:4.7pt;width:83pt;height:48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" fillcolor="white [3201]" strokecolor="#70ad47 [3209]" strokeweight="1pt">
                <v:textbox>
                  <w:txbxContent>
                    <w:p w14:paraId="125C0D36" w14:textId="3775316A" w:rsidR="00F1032F" w:rsidRPr="00052C0E" w:rsidRDefault="00052C0E" w:rsidP="00052C0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</w:rPr>
                      </w:pPr>
                      <w:proofErr w:type="spellStart"/>
                      <w:r w:rsidRPr="00052C0E">
                        <w:rPr>
                          <w:rFonts w:ascii="Times New Roman" w:eastAsia="Calibri" w:hAnsi="Times New Roman" w:cs="Times New Roman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Bioactive</w:t>
                      </w:r>
                      <w:proofErr w:type="spellEnd"/>
                      <w:r w:rsidRPr="00052C0E">
                        <w:rPr>
                          <w:rFonts w:ascii="Times New Roman" w:eastAsia="Calibri" w:hAnsi="Times New Roman" w:cs="Times New Roman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 xml:space="preserve"> </w:t>
                      </w:r>
                      <w:proofErr w:type="spellStart"/>
                      <w:r w:rsidRPr="00052C0E">
                        <w:rPr>
                          <w:rFonts w:ascii="Times New Roman" w:eastAsia="Calibri" w:hAnsi="Times New Roman" w:cs="Times New Roman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properties</w:t>
                      </w:r>
                      <w:proofErr w:type="spellEnd"/>
                    </w:p>
                    <w:p w14:paraId="1C9CCF25" w14:textId="0D6FB288" w:rsidR="00052C0E" w:rsidRPr="00052C0E" w:rsidRDefault="00F1032F" w:rsidP="00052C0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Carotenoid</w:t>
                      </w:r>
                      <w:proofErr w:type="spellEnd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content</w:t>
                      </w:r>
                      <w:proofErr w:type="spellEnd"/>
                    </w:p>
                    <w:p w14:paraId="1E795209" w14:textId="44B67C2B" w:rsidR="00F1032F" w:rsidRPr="00052C0E" w:rsidRDefault="00F1032F" w:rsidP="00052C0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Total </w:t>
                      </w:r>
                      <w:proofErr w:type="spellStart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phenolic</w:t>
                      </w:r>
                      <w:proofErr w:type="spellEnd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content</w:t>
                      </w:r>
                      <w:proofErr w:type="spellEnd"/>
                    </w:p>
                    <w:p w14:paraId="2F4CDC4B" w14:textId="09C8C835" w:rsidR="00F1032F" w:rsidRPr="00052C0E" w:rsidRDefault="00F1032F" w:rsidP="00052C0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Total </w:t>
                      </w:r>
                      <w:proofErr w:type="spellStart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flavonoid</w:t>
                      </w:r>
                      <w:proofErr w:type="spellEnd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="00052C0E"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content</w:t>
                      </w:r>
                      <w:proofErr w:type="spellEnd"/>
                    </w:p>
                    <w:p w14:paraId="76B545D5" w14:textId="5EBE0E1C" w:rsidR="00052C0E" w:rsidRPr="00052C0E" w:rsidRDefault="00052C0E" w:rsidP="00052C0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Antioxidant</w:t>
                      </w:r>
                      <w:proofErr w:type="spellEnd"/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052C0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activity</w:t>
                      </w:r>
                      <w:proofErr w:type="spellEnd"/>
                    </w:p>
                    <w:p w14:paraId="32ABE57D" w14:textId="77777777" w:rsidR="00F1032F" w:rsidRDefault="00F1032F" w:rsidP="00F1032F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2CF10675" w14:textId="4869C3AB" w:rsidR="006356E1" w:rsidRDefault="00C660B5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r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A02371" wp14:editId="1C565134">
                <wp:simplePos x="0" y="0"/>
                <wp:positionH relativeFrom="column">
                  <wp:posOffset>1613372</wp:posOffset>
                </wp:positionH>
                <wp:positionV relativeFrom="paragraph">
                  <wp:posOffset>222885</wp:posOffset>
                </wp:positionV>
                <wp:extent cx="618490" cy="413385"/>
                <wp:effectExtent l="0" t="0" r="16510" b="18415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8490" cy="413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842AA" w14:textId="64BD9C80" w:rsidR="009535C7" w:rsidRDefault="00F84D41" w:rsidP="00F84D41"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Sonication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6364B"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rocess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A02371" id="_x0000_s1029" type="#_x0000_t202" style="position:absolute;left:0;text-align:left;margin-left:127.05pt;margin-top:17.55pt;width:48.7pt;height:32.5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" fillcolor="white [3201]" strokecolor="#70ad47 [3209]" strokeweight="1pt">
                <v:textbox>
                  <w:txbxContent>
                    <w:p w14:paraId="30C842AA" w14:textId="64BD9C80" w:rsidR="009535C7" w:rsidRDefault="00F84D41" w:rsidP="00F84D41">
                      <w:pPr>
                        <w:jc w:val="center"/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Sonication</w:t>
                      </w:r>
                      <w:proofErr w:type="spellEnd"/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6364B"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P</w:t>
                      </w: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rocess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CABCE05" w14:textId="126E720D" w:rsidR="006356E1" w:rsidRDefault="003E4AD4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r>
        <w:rPr>
          <w:noProof/>
          <w:lang w:eastAsia="tr-TR"/>
        </w:rPr>
        <w:drawing>
          <wp:anchor distT="0" distB="0" distL="114300" distR="114300" simplePos="0" relativeHeight="251709440" behindDoc="0" locked="0" layoutInCell="1" allowOverlap="1" wp14:anchorId="7ECB55EE" wp14:editId="71512153">
            <wp:simplePos x="0" y="0"/>
            <wp:positionH relativeFrom="column">
              <wp:posOffset>5347096</wp:posOffset>
            </wp:positionH>
            <wp:positionV relativeFrom="paragraph">
              <wp:posOffset>279488</wp:posOffset>
            </wp:positionV>
            <wp:extent cx="1104523" cy="56451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62" cy="56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5" w:rsidRPr="000E2252">
        <w:rPr>
          <w:noProof/>
          <w:lang w:eastAsia="tr-TR"/>
        </w:rPr>
        <w:drawing>
          <wp:anchor distT="0" distB="0" distL="114300" distR="114300" simplePos="0" relativeHeight="251667456" behindDoc="0" locked="0" layoutInCell="1" allowOverlap="1" wp14:anchorId="07A40092" wp14:editId="66313471">
            <wp:simplePos x="0" y="0"/>
            <wp:positionH relativeFrom="column">
              <wp:posOffset>3984462</wp:posOffset>
            </wp:positionH>
            <wp:positionV relativeFrom="paragraph">
              <wp:posOffset>250190</wp:posOffset>
            </wp:positionV>
            <wp:extent cx="1370965" cy="594360"/>
            <wp:effectExtent l="0" t="0" r="0" b="254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A9300" w14:textId="331FFA75" w:rsidR="006356E1" w:rsidRDefault="006356E1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</w:p>
    <w:p w14:paraId="3A1E87DB" w14:textId="06C4957A" w:rsidR="006356E1" w:rsidRDefault="006356E1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</w:p>
    <w:p w14:paraId="24231679" w14:textId="2E806F56" w:rsidR="006356E1" w:rsidRDefault="006356E1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</w:p>
    <w:p w14:paraId="3DB86CF5" w14:textId="57AEDFEA" w:rsidR="006356E1" w:rsidRDefault="006356E1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</w:p>
    <w:p w14:paraId="15557DBC" w14:textId="62D482C7" w:rsidR="001A5DB9" w:rsidRPr="00D5423F" w:rsidRDefault="006356E1" w:rsidP="001A5D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5F6">
        <w:rPr>
          <w:rFonts w:ascii="Times New Roman" w:hAnsi="Times New Roman" w:cs="Times New Roman"/>
          <w:b/>
          <w:sz w:val="24"/>
          <w:szCs w:val="24"/>
        </w:rPr>
        <w:t>Graphical</w:t>
      </w:r>
      <w:proofErr w:type="spellEnd"/>
      <w:r w:rsidRPr="002F75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75F6"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 w:rsidRPr="002F75F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1A5DB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1A5DB9">
        <w:rPr>
          <w:rFonts w:ascii="Times New Roman" w:hAnsi="Times New Roman" w:cs="Times New Roman"/>
          <w:sz w:val="24"/>
          <w:szCs w:val="24"/>
        </w:rPr>
        <w:t>,</w:t>
      </w:r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r w:rsidR="001A5DB9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monitore</w:t>
      </w:r>
      <w:r w:rsidR="001A5DB9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bioactive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polyphenols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fatty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acids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minerals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macro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micro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peel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flesh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seeds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) of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oleaester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DB9" w:rsidRPr="00D5423F">
        <w:rPr>
          <w:rFonts w:ascii="Times New Roman" w:hAnsi="Times New Roman" w:cs="Times New Roman"/>
          <w:sz w:val="24"/>
          <w:szCs w:val="24"/>
        </w:rPr>
        <w:t>pleans</w:t>
      </w:r>
      <w:proofErr w:type="spellEnd"/>
      <w:r w:rsidR="001A5DB9" w:rsidRPr="00D5423F">
        <w:rPr>
          <w:rFonts w:ascii="Times New Roman" w:hAnsi="Times New Roman" w:cs="Times New Roman"/>
          <w:sz w:val="24"/>
          <w:szCs w:val="24"/>
        </w:rPr>
        <w:t>.</w:t>
      </w:r>
    </w:p>
    <w:p w14:paraId="0BC54A46" w14:textId="159D6AEA" w:rsidR="001A5DB9" w:rsidRPr="00D5423F" w:rsidRDefault="001A5DB9" w:rsidP="001A5D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C8D4F" w14:textId="77777777" w:rsidR="00E636DD" w:rsidRDefault="00E636DD" w:rsidP="00E63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607A9" w14:textId="7F0E9D38" w:rsidR="00E636DD" w:rsidRDefault="00E636DD" w:rsidP="00E636DD"/>
    <w:p w14:paraId="0A31E1DE" w14:textId="51985B8D" w:rsidR="003E4AD4" w:rsidRPr="002F75F6" w:rsidRDefault="003E4AD4" w:rsidP="003E4AD4">
      <w:pPr>
        <w:tabs>
          <w:tab w:val="left" w:pos="3448"/>
          <w:tab w:val="left" w:pos="3853"/>
          <w:tab w:val="center" w:pos="4536"/>
          <w:tab w:val="left" w:pos="5345"/>
        </w:tabs>
        <w:rPr>
          <w:rFonts w:ascii="Times New Roman" w:hAnsi="Times New Roman" w:cs="Times New Roman"/>
          <w:b/>
          <w:sz w:val="24"/>
          <w:szCs w:val="24"/>
        </w:rPr>
      </w:pPr>
    </w:p>
    <w:p w14:paraId="47FECF74" w14:textId="1228C193" w:rsidR="00E636DD" w:rsidRPr="002F75F6" w:rsidRDefault="00E636DD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  <w:rPr>
          <w:rFonts w:ascii="Times New Roman" w:hAnsi="Times New Roman" w:cs="Times New Roman"/>
          <w:b/>
          <w:sz w:val="24"/>
          <w:szCs w:val="24"/>
        </w:rPr>
      </w:pPr>
    </w:p>
    <w:sectPr w:rsidR="00E636DD" w:rsidRPr="002F7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D9"/>
    <w:rsid w:val="00052C0E"/>
    <w:rsid w:val="001A5DB9"/>
    <w:rsid w:val="00251BC8"/>
    <w:rsid w:val="002F75F6"/>
    <w:rsid w:val="003E4AD4"/>
    <w:rsid w:val="003F2642"/>
    <w:rsid w:val="004F7F54"/>
    <w:rsid w:val="00546D58"/>
    <w:rsid w:val="0061612D"/>
    <w:rsid w:val="006356E1"/>
    <w:rsid w:val="009535C7"/>
    <w:rsid w:val="00B5075A"/>
    <w:rsid w:val="00C660B5"/>
    <w:rsid w:val="00C96AD9"/>
    <w:rsid w:val="00DB6D30"/>
    <w:rsid w:val="00E6364B"/>
    <w:rsid w:val="00E636DD"/>
    <w:rsid w:val="00F1032F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20D8"/>
  <w15:chartTrackingRefBased/>
  <w15:docId w15:val="{4E8480FC-8828-4C3C-A920-06359312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nurhan</dc:creator>
  <cp:keywords/>
  <dc:description/>
  <cp:lastModifiedBy>mete ozcan</cp:lastModifiedBy>
  <cp:revision>2</cp:revision>
  <dcterms:created xsi:type="dcterms:W3CDTF">2022-10-01T19:20:00Z</dcterms:created>
  <dcterms:modified xsi:type="dcterms:W3CDTF">2022-10-01T19:20:00Z</dcterms:modified>
</cp:coreProperties>
</file>