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8115E" w14:textId="77777777" w:rsidR="001C2C51" w:rsidRDefault="001C2C51" w:rsidP="004B64F9">
      <w:pPr>
        <w:ind w:firstLine="482"/>
        <w:jc w:val="center"/>
        <w:rPr>
          <w:rFonts w:ascii="Times New Roman" w:hAnsi="Times New Roman" w:cs="Times New Roman"/>
          <w:b/>
          <w:bCs/>
          <w:sz w:val="24"/>
        </w:rPr>
      </w:pPr>
    </w:p>
    <w:p w14:paraId="6A5D4C0D" w14:textId="77777777" w:rsidR="001C2C51" w:rsidRDefault="001C2C51" w:rsidP="004B64F9">
      <w:pPr>
        <w:ind w:firstLine="482"/>
        <w:jc w:val="center"/>
        <w:rPr>
          <w:rFonts w:ascii="Times New Roman" w:hAnsi="Times New Roman" w:cs="Times New Roman"/>
          <w:b/>
          <w:bCs/>
          <w:sz w:val="24"/>
        </w:rPr>
      </w:pPr>
    </w:p>
    <w:p w14:paraId="3BC51B5D" w14:textId="77777777" w:rsidR="001C2C51" w:rsidRDefault="001C2C51" w:rsidP="004B64F9">
      <w:pPr>
        <w:ind w:firstLine="482"/>
        <w:jc w:val="center"/>
        <w:rPr>
          <w:rFonts w:ascii="Times New Roman" w:hAnsi="Times New Roman" w:cs="Times New Roman"/>
          <w:b/>
          <w:bCs/>
          <w:sz w:val="24"/>
        </w:rPr>
      </w:pPr>
    </w:p>
    <w:p w14:paraId="02A3E39D" w14:textId="77777777" w:rsidR="001C2C51" w:rsidRDefault="001C2C51" w:rsidP="004B64F9">
      <w:pPr>
        <w:ind w:firstLine="482"/>
        <w:jc w:val="center"/>
        <w:rPr>
          <w:rFonts w:ascii="Times New Roman" w:hAnsi="Times New Roman" w:cs="Times New Roman"/>
          <w:b/>
          <w:bCs/>
          <w:sz w:val="24"/>
        </w:rPr>
      </w:pPr>
    </w:p>
    <w:p w14:paraId="488B24D9" w14:textId="77777777" w:rsidR="001C2C51" w:rsidRDefault="001C2C51" w:rsidP="004B64F9">
      <w:pPr>
        <w:ind w:firstLine="482"/>
        <w:jc w:val="center"/>
        <w:rPr>
          <w:rFonts w:ascii="Times New Roman" w:hAnsi="Times New Roman" w:cs="Times New Roman"/>
          <w:b/>
          <w:bCs/>
          <w:sz w:val="24"/>
        </w:rPr>
      </w:pPr>
    </w:p>
    <w:p w14:paraId="4057EE71" w14:textId="77777777" w:rsidR="001C2C51" w:rsidRDefault="001C2C51" w:rsidP="004B64F9">
      <w:pPr>
        <w:ind w:firstLine="482"/>
        <w:jc w:val="center"/>
        <w:rPr>
          <w:rFonts w:ascii="Times New Roman" w:hAnsi="Times New Roman" w:cs="Times New Roman"/>
          <w:b/>
          <w:bCs/>
          <w:sz w:val="24"/>
        </w:rPr>
      </w:pPr>
    </w:p>
    <w:p w14:paraId="638D15B2" w14:textId="77777777" w:rsidR="001C2C51" w:rsidRDefault="001C2C51" w:rsidP="004B64F9">
      <w:pPr>
        <w:ind w:firstLine="482"/>
        <w:jc w:val="center"/>
        <w:rPr>
          <w:rFonts w:ascii="Times New Roman" w:hAnsi="Times New Roman" w:cs="Times New Roman"/>
          <w:b/>
          <w:bCs/>
          <w:sz w:val="24"/>
        </w:rPr>
      </w:pPr>
    </w:p>
    <w:p w14:paraId="55AE9A20" w14:textId="77777777" w:rsidR="001C2C51" w:rsidRDefault="001C2C51" w:rsidP="004B64F9">
      <w:pPr>
        <w:ind w:firstLine="482"/>
        <w:jc w:val="center"/>
        <w:rPr>
          <w:rFonts w:ascii="Times New Roman" w:hAnsi="Times New Roman" w:cs="Times New Roman"/>
          <w:b/>
          <w:bCs/>
          <w:sz w:val="24"/>
        </w:rPr>
      </w:pPr>
    </w:p>
    <w:p w14:paraId="25F07DD3" w14:textId="77777777" w:rsidR="001C2C51" w:rsidRDefault="001C2C51" w:rsidP="004B64F9">
      <w:pPr>
        <w:ind w:firstLine="482"/>
        <w:jc w:val="center"/>
        <w:rPr>
          <w:rFonts w:ascii="Times New Roman" w:hAnsi="Times New Roman" w:cs="Times New Roman"/>
          <w:b/>
          <w:bCs/>
          <w:sz w:val="24"/>
        </w:rPr>
      </w:pPr>
    </w:p>
    <w:p w14:paraId="278C917F" w14:textId="77777777" w:rsidR="001C2C51" w:rsidRDefault="001C2C51" w:rsidP="004B64F9">
      <w:pPr>
        <w:ind w:firstLine="482"/>
        <w:jc w:val="center"/>
        <w:rPr>
          <w:rFonts w:ascii="Times New Roman" w:hAnsi="Times New Roman" w:cs="Times New Roman"/>
          <w:b/>
          <w:bCs/>
          <w:sz w:val="24"/>
        </w:rPr>
      </w:pPr>
    </w:p>
    <w:p w14:paraId="34B77D12" w14:textId="4723D80E" w:rsidR="001C2C51" w:rsidRDefault="001C2C51" w:rsidP="004B64F9">
      <w:pPr>
        <w:ind w:firstLine="482"/>
        <w:jc w:val="center"/>
        <w:rPr>
          <w:rFonts w:ascii="Times New Roman" w:hAnsi="Times New Roman" w:cs="Times New Roman"/>
          <w:b/>
          <w:bCs/>
          <w:sz w:val="24"/>
        </w:rPr>
      </w:pPr>
    </w:p>
    <w:p w14:paraId="45247856" w14:textId="77777777" w:rsidR="001C2C51" w:rsidRDefault="001C2C51" w:rsidP="004B64F9">
      <w:pPr>
        <w:ind w:firstLine="482"/>
        <w:jc w:val="center"/>
        <w:rPr>
          <w:rFonts w:ascii="Times New Roman" w:hAnsi="Times New Roman" w:cs="Times New Roman" w:hint="eastAsia"/>
          <w:b/>
          <w:bCs/>
          <w:sz w:val="24"/>
        </w:rPr>
      </w:pPr>
    </w:p>
    <w:p w14:paraId="5BC6C8B6" w14:textId="77777777" w:rsidR="001C2C51" w:rsidRDefault="001C2C51" w:rsidP="004B64F9">
      <w:pPr>
        <w:ind w:firstLine="482"/>
        <w:jc w:val="center"/>
        <w:rPr>
          <w:rFonts w:ascii="Times New Roman" w:hAnsi="Times New Roman" w:cs="Times New Roman"/>
          <w:b/>
          <w:bCs/>
          <w:sz w:val="24"/>
        </w:rPr>
      </w:pPr>
    </w:p>
    <w:p w14:paraId="79B1AA4A" w14:textId="77777777" w:rsidR="001C2C51" w:rsidRDefault="001C2C51" w:rsidP="004B64F9">
      <w:pPr>
        <w:ind w:firstLine="482"/>
        <w:jc w:val="center"/>
        <w:rPr>
          <w:rFonts w:ascii="Times New Roman" w:hAnsi="Times New Roman" w:cs="Times New Roman"/>
          <w:b/>
          <w:bCs/>
          <w:sz w:val="24"/>
        </w:rPr>
      </w:pPr>
    </w:p>
    <w:p w14:paraId="32DB2CE7" w14:textId="740EDFEE" w:rsidR="004B64F9" w:rsidRPr="00091EB3" w:rsidRDefault="004B64F9" w:rsidP="004B64F9">
      <w:pPr>
        <w:ind w:firstLine="482"/>
        <w:jc w:val="center"/>
        <w:rPr>
          <w:rFonts w:ascii="Times New Roman" w:hAnsi="Times New Roman" w:cs="Times New Roman"/>
          <w:b/>
          <w:bCs/>
          <w:sz w:val="24"/>
        </w:rPr>
      </w:pPr>
      <w:r w:rsidRPr="00091EB3">
        <w:rPr>
          <w:rFonts w:ascii="Times New Roman" w:hAnsi="Times New Roman" w:cs="Times New Roman"/>
          <w:b/>
          <w:bCs/>
          <w:sz w:val="24"/>
        </w:rPr>
        <w:t>Table1 Variation rule of vegetation arra</w:t>
      </w:r>
      <w:r w:rsidR="00091EB3">
        <w:rPr>
          <w:rFonts w:ascii="Times New Roman" w:hAnsi="Times New Roman" w:cs="Times New Roman"/>
          <w:b/>
          <w:bCs/>
          <w:sz w:val="24"/>
        </w:rPr>
        <w:t>y</w:t>
      </w:r>
      <w:r w:rsidRPr="00091EB3">
        <w:rPr>
          <w:rFonts w:ascii="Times New Roman" w:hAnsi="Times New Roman" w:cs="Times New Roman"/>
          <w:b/>
          <w:bCs/>
          <w:sz w:val="24"/>
        </w:rPr>
        <w:t xml:space="preserve"> spacing</w:t>
      </w:r>
    </w:p>
    <w:tbl>
      <w:tblPr>
        <w:tblStyle w:val="af6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2"/>
        <w:gridCol w:w="1400"/>
        <w:gridCol w:w="1133"/>
        <w:gridCol w:w="1276"/>
        <w:gridCol w:w="993"/>
        <w:gridCol w:w="1292"/>
        <w:gridCol w:w="1060"/>
      </w:tblGrid>
      <w:tr w:rsidR="009136E3" w:rsidRPr="00D02B52" w14:paraId="1696CC7B" w14:textId="77777777" w:rsidTr="001C2C51">
        <w:trPr>
          <w:trHeight w:val="285"/>
        </w:trPr>
        <w:tc>
          <w:tcPr>
            <w:tcW w:w="69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F29D9F" w14:textId="23D3FE83" w:rsidR="00131FA5" w:rsidRPr="007B783B" w:rsidRDefault="0098592D" w:rsidP="001C2C51">
            <w:pPr>
              <w:pStyle w:val="af3"/>
              <w:ind w:leftChars="-53" w:left="1" w:hangingChars="62" w:hanging="112"/>
            </w:pPr>
            <w:bookmarkStart w:id="0" w:name="_Hlk110188148"/>
            <w:bookmarkStart w:id="1" w:name="_Hlk115078970"/>
            <w:r>
              <w:t>A</w:t>
            </w:r>
            <w:r w:rsidRPr="0098592D">
              <w:t>rrangement</w:t>
            </w:r>
          </w:p>
        </w:tc>
        <w:tc>
          <w:tcPr>
            <w:tcW w:w="1525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95CE34" w14:textId="77777777" w:rsidR="00131FA5" w:rsidRPr="007B783B" w:rsidRDefault="00131FA5" w:rsidP="001C2C51">
            <w:pPr>
              <w:pStyle w:val="af3"/>
              <w:ind w:firstLine="360"/>
            </w:pPr>
            <w:r w:rsidRPr="007B783B">
              <w:rPr>
                <w:rFonts w:hint="eastAsia"/>
              </w:rPr>
              <w:t>(</w:t>
            </w:r>
            <w:r w:rsidRPr="007B783B">
              <w:t>a)</w:t>
            </w:r>
          </w:p>
        </w:tc>
        <w:tc>
          <w:tcPr>
            <w:tcW w:w="1366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147AE2" w14:textId="77777777" w:rsidR="00131FA5" w:rsidRPr="007B783B" w:rsidRDefault="00131FA5" w:rsidP="001C2C51">
            <w:pPr>
              <w:pStyle w:val="af3"/>
              <w:ind w:firstLine="360"/>
            </w:pPr>
            <w:r w:rsidRPr="007B783B">
              <w:t>(b)</w:t>
            </w:r>
          </w:p>
        </w:tc>
        <w:tc>
          <w:tcPr>
            <w:tcW w:w="1416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BAE959" w14:textId="77777777" w:rsidR="00131FA5" w:rsidRPr="007B783B" w:rsidRDefault="00131FA5" w:rsidP="001C2C51">
            <w:pPr>
              <w:pStyle w:val="af3"/>
              <w:ind w:firstLine="360"/>
            </w:pPr>
            <w:r w:rsidRPr="007B783B">
              <w:t>(c)</w:t>
            </w:r>
          </w:p>
        </w:tc>
      </w:tr>
      <w:tr w:rsidR="00DD586A" w:rsidRPr="00D02B52" w14:paraId="4CF7D48C" w14:textId="77777777" w:rsidTr="001C2C51">
        <w:trPr>
          <w:trHeight w:val="285"/>
        </w:trPr>
        <w:tc>
          <w:tcPr>
            <w:tcW w:w="69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22F59A9" w14:textId="7EFFC41B" w:rsidR="00131FA5" w:rsidRPr="007B783B" w:rsidRDefault="0098592D" w:rsidP="001C2C51">
            <w:pPr>
              <w:pStyle w:val="af3"/>
              <w:ind w:leftChars="-53" w:left="1" w:hangingChars="62" w:hanging="112"/>
            </w:pPr>
            <w:r>
              <w:t>C</w:t>
            </w:r>
            <w:r w:rsidRPr="0098592D">
              <w:t>ategory</w:t>
            </w:r>
          </w:p>
        </w:tc>
        <w:tc>
          <w:tcPr>
            <w:tcW w:w="84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D8F6D1A" w14:textId="50873C57" w:rsidR="00131FA5" w:rsidRPr="007B783B" w:rsidRDefault="009136E3" w:rsidP="001C2C51">
            <w:pPr>
              <w:pStyle w:val="af3"/>
              <w:ind w:firstLineChars="0"/>
            </w:pPr>
            <w:r>
              <w:t>V</w:t>
            </w:r>
            <w:r w:rsidRPr="009136E3">
              <w:t>egetated area</w:t>
            </w:r>
          </w:p>
        </w:tc>
        <w:tc>
          <w:tcPr>
            <w:tcW w:w="68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2596DF0" w14:textId="0369B4E9" w:rsidR="00131FA5" w:rsidRPr="001756A2" w:rsidRDefault="009136E3" w:rsidP="001C2C51">
            <w:pPr>
              <w:pStyle w:val="af3"/>
              <w:ind w:leftChars="-21" w:left="1" w:hangingChars="25" w:hanging="45"/>
            </w:pPr>
            <w:r>
              <w:t>G</w:t>
            </w:r>
            <w:r w:rsidRPr="009136E3">
              <w:t>ap zone</w:t>
            </w:r>
          </w:p>
        </w:tc>
        <w:tc>
          <w:tcPr>
            <w:tcW w:w="76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BDB74D2" w14:textId="5ECEC568" w:rsidR="00131FA5" w:rsidRPr="001756A2" w:rsidRDefault="009136E3" w:rsidP="001C2C51">
            <w:pPr>
              <w:pStyle w:val="af3"/>
              <w:ind w:leftChars="-6" w:hangingChars="7" w:hanging="13"/>
            </w:pPr>
            <w:r>
              <w:t>V</w:t>
            </w:r>
            <w:r w:rsidRPr="009136E3">
              <w:t>egetated area</w:t>
            </w:r>
          </w:p>
        </w:tc>
        <w:tc>
          <w:tcPr>
            <w:tcW w:w="59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D1D4D97" w14:textId="66557E9E" w:rsidR="00131FA5" w:rsidRPr="001756A2" w:rsidRDefault="009136E3" w:rsidP="001C2C51">
            <w:pPr>
              <w:pStyle w:val="af3"/>
              <w:ind w:firstLineChars="3" w:firstLine="5"/>
            </w:pPr>
            <w:r>
              <w:t>G</w:t>
            </w:r>
            <w:r w:rsidRPr="009136E3">
              <w:t>ap zone</w:t>
            </w:r>
          </w:p>
        </w:tc>
        <w:tc>
          <w:tcPr>
            <w:tcW w:w="77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836879F" w14:textId="370F7762" w:rsidR="00131FA5" w:rsidRPr="001756A2" w:rsidRDefault="009136E3" w:rsidP="001C2C51">
            <w:pPr>
              <w:pStyle w:val="af3"/>
              <w:ind w:leftChars="-44" w:left="2" w:hangingChars="52" w:hanging="94"/>
            </w:pPr>
            <w:r>
              <w:t>V</w:t>
            </w:r>
            <w:r w:rsidRPr="009136E3">
              <w:t>egetated area</w:t>
            </w:r>
          </w:p>
        </w:tc>
        <w:tc>
          <w:tcPr>
            <w:tcW w:w="63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EFDE2EF" w14:textId="7BB6B5CA" w:rsidR="00131FA5" w:rsidRPr="001756A2" w:rsidRDefault="00DD586A" w:rsidP="001C2C51">
            <w:pPr>
              <w:pStyle w:val="af3"/>
              <w:ind w:firstLineChars="0"/>
            </w:pPr>
            <w:r>
              <w:t>G</w:t>
            </w:r>
            <w:r w:rsidRPr="009136E3">
              <w:t>ap zone</w:t>
            </w:r>
          </w:p>
        </w:tc>
      </w:tr>
      <w:tr w:rsidR="00DD586A" w:rsidRPr="00D02B52" w14:paraId="62620442" w14:textId="77777777" w:rsidTr="001C2C51">
        <w:trPr>
          <w:trHeight w:val="285"/>
        </w:trPr>
        <w:tc>
          <w:tcPr>
            <w:tcW w:w="693" w:type="pct"/>
            <w:tcBorders>
              <w:bottom w:val="nil"/>
            </w:tcBorders>
            <w:noWrap/>
            <w:vAlign w:val="center"/>
            <w:hideMark/>
          </w:tcPr>
          <w:p w14:paraId="5AA1E403" w14:textId="4710F8E8" w:rsidR="00131FA5" w:rsidRPr="007B783B" w:rsidRDefault="0098592D" w:rsidP="001C2C51">
            <w:pPr>
              <w:pStyle w:val="af3"/>
              <w:ind w:leftChars="-53" w:left="1" w:hangingChars="62" w:hanging="112"/>
            </w:pPr>
            <w:r>
              <w:t>S</w:t>
            </w:r>
            <w:r w:rsidRPr="0098592D">
              <w:t>pacing</w:t>
            </w:r>
            <w:r w:rsidRPr="0098592D">
              <w:rPr>
                <w:rFonts w:hint="eastAsia"/>
              </w:rPr>
              <w:t xml:space="preserve"> </w:t>
            </w:r>
            <w:r w:rsidR="00131FA5" w:rsidRPr="007B783B">
              <w:rPr>
                <w:rFonts w:hint="eastAsia"/>
              </w:rPr>
              <w:t>(</w:t>
            </w:r>
            <w:r w:rsidR="00131FA5" w:rsidRPr="007B783B">
              <w:t>m)</w:t>
            </w:r>
          </w:p>
        </w:tc>
        <w:tc>
          <w:tcPr>
            <w:tcW w:w="843" w:type="pct"/>
            <w:tcBorders>
              <w:bottom w:val="nil"/>
            </w:tcBorders>
            <w:noWrap/>
            <w:vAlign w:val="center"/>
            <w:hideMark/>
          </w:tcPr>
          <w:p w14:paraId="0FB5292D" w14:textId="77777777" w:rsidR="00131FA5" w:rsidRPr="007B783B" w:rsidRDefault="00131FA5" w:rsidP="001C2C51">
            <w:pPr>
              <w:pStyle w:val="af3"/>
              <w:ind w:firstLineChars="0"/>
            </w:pPr>
            <w:r w:rsidRPr="007B783B">
              <w:t>0.100</w:t>
            </w:r>
          </w:p>
        </w:tc>
        <w:tc>
          <w:tcPr>
            <w:tcW w:w="682" w:type="pct"/>
            <w:tcBorders>
              <w:bottom w:val="nil"/>
            </w:tcBorders>
            <w:noWrap/>
            <w:vAlign w:val="center"/>
            <w:hideMark/>
          </w:tcPr>
          <w:p w14:paraId="33F94DE8" w14:textId="77777777" w:rsidR="00131FA5" w:rsidRPr="007B783B" w:rsidRDefault="00131FA5" w:rsidP="001C2C51">
            <w:pPr>
              <w:pStyle w:val="af3"/>
              <w:ind w:firstLineChars="0"/>
            </w:pPr>
            <w:r w:rsidRPr="007B783B">
              <w:t>0.100</w:t>
            </w:r>
          </w:p>
        </w:tc>
        <w:tc>
          <w:tcPr>
            <w:tcW w:w="768" w:type="pct"/>
            <w:tcBorders>
              <w:bottom w:val="nil"/>
            </w:tcBorders>
            <w:noWrap/>
            <w:vAlign w:val="center"/>
            <w:hideMark/>
          </w:tcPr>
          <w:p w14:paraId="7E2E9DB6" w14:textId="77777777" w:rsidR="00131FA5" w:rsidRPr="007B783B" w:rsidRDefault="00131FA5" w:rsidP="001C2C51">
            <w:pPr>
              <w:pStyle w:val="af3"/>
              <w:ind w:firstLineChars="0"/>
            </w:pPr>
            <w:r w:rsidRPr="007B783B">
              <w:t>0.083</w:t>
            </w:r>
          </w:p>
        </w:tc>
        <w:tc>
          <w:tcPr>
            <w:tcW w:w="598" w:type="pct"/>
            <w:tcBorders>
              <w:bottom w:val="nil"/>
            </w:tcBorders>
            <w:noWrap/>
            <w:vAlign w:val="center"/>
            <w:hideMark/>
          </w:tcPr>
          <w:p w14:paraId="5D65468D" w14:textId="77777777" w:rsidR="00131FA5" w:rsidRPr="007B783B" w:rsidRDefault="00131FA5" w:rsidP="001C2C51">
            <w:pPr>
              <w:pStyle w:val="af3"/>
              <w:ind w:firstLineChars="17" w:firstLine="31"/>
            </w:pPr>
            <w:r w:rsidRPr="007B783B">
              <w:t>0.133</w:t>
            </w:r>
          </w:p>
        </w:tc>
        <w:tc>
          <w:tcPr>
            <w:tcW w:w="778" w:type="pct"/>
            <w:tcBorders>
              <w:bottom w:val="nil"/>
            </w:tcBorders>
            <w:noWrap/>
            <w:vAlign w:val="center"/>
            <w:hideMark/>
          </w:tcPr>
          <w:p w14:paraId="11507DBF" w14:textId="77777777" w:rsidR="00131FA5" w:rsidRPr="007B783B" w:rsidRDefault="00131FA5" w:rsidP="001C2C51">
            <w:pPr>
              <w:pStyle w:val="af3"/>
              <w:ind w:firstLineChars="19" w:firstLine="34"/>
            </w:pPr>
            <w:r w:rsidRPr="007B783B">
              <w:t>0.067</w:t>
            </w:r>
          </w:p>
        </w:tc>
        <w:tc>
          <w:tcPr>
            <w:tcW w:w="638" w:type="pct"/>
            <w:tcBorders>
              <w:bottom w:val="nil"/>
            </w:tcBorders>
            <w:noWrap/>
            <w:vAlign w:val="center"/>
            <w:hideMark/>
          </w:tcPr>
          <w:p w14:paraId="57F4B8CA" w14:textId="77777777" w:rsidR="00131FA5" w:rsidRPr="007B783B" w:rsidRDefault="00131FA5" w:rsidP="001C2C51">
            <w:pPr>
              <w:pStyle w:val="af3"/>
              <w:ind w:firstLineChars="11" w:firstLine="20"/>
            </w:pPr>
            <w:r w:rsidRPr="007B783B">
              <w:t>0.167</w:t>
            </w:r>
          </w:p>
        </w:tc>
      </w:tr>
      <w:tr w:rsidR="00DD586A" w:rsidRPr="00D02B52" w14:paraId="6FC28708" w14:textId="77777777" w:rsidTr="001C2C51">
        <w:trPr>
          <w:trHeight w:val="285"/>
        </w:trPr>
        <w:tc>
          <w:tcPr>
            <w:tcW w:w="693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54A40E0" w14:textId="555EACDB" w:rsidR="00131FA5" w:rsidRPr="007B783B" w:rsidRDefault="0098592D" w:rsidP="001C2C51">
            <w:pPr>
              <w:pStyle w:val="af3"/>
              <w:ind w:leftChars="-53" w:left="1" w:hangingChars="62" w:hanging="112"/>
            </w:pPr>
            <w:r>
              <w:t>P</w:t>
            </w:r>
            <w:r w:rsidRPr="0098592D">
              <w:t>roportion</w:t>
            </w:r>
          </w:p>
        </w:tc>
        <w:tc>
          <w:tcPr>
            <w:tcW w:w="843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CA7B69A" w14:textId="77777777" w:rsidR="00131FA5" w:rsidRPr="007B783B" w:rsidRDefault="00131FA5" w:rsidP="001C2C51">
            <w:pPr>
              <w:pStyle w:val="af3"/>
              <w:ind w:firstLineChars="0"/>
            </w:pPr>
            <w:r w:rsidRPr="007B783B">
              <w:t>1.000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9151AFE" w14:textId="77777777" w:rsidR="00131FA5" w:rsidRPr="007B783B" w:rsidRDefault="00131FA5" w:rsidP="001C2C51">
            <w:pPr>
              <w:pStyle w:val="af3"/>
              <w:ind w:firstLineChars="0"/>
            </w:pPr>
            <w:r w:rsidRPr="007B783B">
              <w:t>1.000</w:t>
            </w:r>
          </w:p>
        </w:tc>
        <w:tc>
          <w:tcPr>
            <w:tcW w:w="76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9B97597" w14:textId="77777777" w:rsidR="00131FA5" w:rsidRPr="007B783B" w:rsidRDefault="00131FA5" w:rsidP="001C2C51">
            <w:pPr>
              <w:pStyle w:val="af3"/>
              <w:ind w:firstLineChars="0"/>
            </w:pPr>
            <w:r w:rsidRPr="007B783B">
              <w:t>0.833</w:t>
            </w:r>
          </w:p>
        </w:tc>
        <w:tc>
          <w:tcPr>
            <w:tcW w:w="59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AE0EA50" w14:textId="77777777" w:rsidR="00131FA5" w:rsidRPr="007B783B" w:rsidRDefault="00131FA5" w:rsidP="001C2C51">
            <w:pPr>
              <w:pStyle w:val="af3"/>
              <w:ind w:firstLineChars="17" w:firstLine="31"/>
            </w:pPr>
            <w:r w:rsidRPr="007B783B">
              <w:t>1.333</w:t>
            </w:r>
          </w:p>
        </w:tc>
        <w:tc>
          <w:tcPr>
            <w:tcW w:w="77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189CB57" w14:textId="77777777" w:rsidR="00131FA5" w:rsidRPr="007B783B" w:rsidRDefault="00131FA5" w:rsidP="001C2C51">
            <w:pPr>
              <w:pStyle w:val="af3"/>
              <w:ind w:firstLineChars="19" w:firstLine="34"/>
            </w:pPr>
            <w:r w:rsidRPr="007B783B">
              <w:t>0.667</w:t>
            </w:r>
          </w:p>
        </w:tc>
        <w:tc>
          <w:tcPr>
            <w:tcW w:w="63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E4A9EFF" w14:textId="77777777" w:rsidR="00131FA5" w:rsidRPr="007B783B" w:rsidRDefault="00131FA5" w:rsidP="001C2C51">
            <w:pPr>
              <w:pStyle w:val="af3"/>
              <w:ind w:firstLineChars="11" w:firstLine="20"/>
            </w:pPr>
            <w:r w:rsidRPr="007B783B">
              <w:t>1.667</w:t>
            </w:r>
          </w:p>
        </w:tc>
      </w:tr>
      <w:bookmarkEnd w:id="0"/>
      <w:tr w:rsidR="009136E3" w:rsidRPr="00D02B52" w14:paraId="27E54E7A" w14:textId="77777777" w:rsidTr="001C2C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C33B6A" w14:textId="6305CD57" w:rsidR="00131FA5" w:rsidRPr="007B783B" w:rsidRDefault="0098592D" w:rsidP="001C2C51">
            <w:pPr>
              <w:pStyle w:val="af3"/>
              <w:ind w:leftChars="-53" w:left="1" w:hangingChars="62" w:hanging="112"/>
            </w:pPr>
            <w:r>
              <w:t>A</w:t>
            </w:r>
            <w:r w:rsidRPr="0098592D">
              <w:t>rrangement</w:t>
            </w:r>
          </w:p>
        </w:tc>
        <w:tc>
          <w:tcPr>
            <w:tcW w:w="15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CB0E94" w14:textId="77777777" w:rsidR="00131FA5" w:rsidRPr="007B783B" w:rsidRDefault="00131FA5" w:rsidP="001C2C51">
            <w:pPr>
              <w:pStyle w:val="af3"/>
              <w:ind w:firstLine="360"/>
            </w:pPr>
            <w:r w:rsidRPr="007B783B">
              <w:t>(d)</w:t>
            </w:r>
          </w:p>
        </w:tc>
        <w:tc>
          <w:tcPr>
            <w:tcW w:w="13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FAF8AB" w14:textId="77777777" w:rsidR="00131FA5" w:rsidRPr="007B783B" w:rsidRDefault="00131FA5" w:rsidP="001C2C51">
            <w:pPr>
              <w:pStyle w:val="af3"/>
              <w:ind w:firstLine="360"/>
            </w:pPr>
            <w:r w:rsidRPr="007B783B">
              <w:t>(e)</w:t>
            </w:r>
          </w:p>
        </w:tc>
        <w:tc>
          <w:tcPr>
            <w:tcW w:w="1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2274BD" w14:textId="77777777" w:rsidR="00131FA5" w:rsidRPr="007B783B" w:rsidRDefault="00131FA5" w:rsidP="001C2C51">
            <w:pPr>
              <w:pStyle w:val="af3"/>
              <w:ind w:firstLine="360"/>
            </w:pPr>
            <w:r w:rsidRPr="007B783B">
              <w:t>(f)</w:t>
            </w:r>
          </w:p>
        </w:tc>
      </w:tr>
      <w:tr w:rsidR="00DD586A" w:rsidRPr="00D02B52" w14:paraId="6BE22861" w14:textId="77777777" w:rsidTr="001C2C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69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073AA" w14:textId="349EDFD0" w:rsidR="00131FA5" w:rsidRPr="007B783B" w:rsidRDefault="0098592D" w:rsidP="001C2C51">
            <w:pPr>
              <w:pStyle w:val="af3"/>
              <w:ind w:firstLineChars="0"/>
            </w:pPr>
            <w:r>
              <w:t>C</w:t>
            </w:r>
            <w:r w:rsidRPr="0098592D">
              <w:t>ategory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21653" w14:textId="2CD8A95B" w:rsidR="00131FA5" w:rsidRPr="007B783B" w:rsidRDefault="009136E3" w:rsidP="001C2C51">
            <w:pPr>
              <w:pStyle w:val="af3"/>
              <w:ind w:firstLineChars="6" w:firstLine="11"/>
            </w:pPr>
            <w:r>
              <w:t>V</w:t>
            </w:r>
            <w:r w:rsidRPr="009136E3">
              <w:t>egetated area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F58A0" w14:textId="0F75DF06" w:rsidR="00131FA5" w:rsidRPr="001756A2" w:rsidRDefault="009136E3" w:rsidP="001C2C51">
            <w:pPr>
              <w:pStyle w:val="af3"/>
              <w:ind w:firstLineChars="0"/>
            </w:pPr>
            <w:r>
              <w:t>G</w:t>
            </w:r>
            <w:r w:rsidRPr="009136E3">
              <w:t>ap zon</w:t>
            </w:r>
            <w:r>
              <w:rPr>
                <w:rFonts w:hint="eastAsia"/>
              </w:rPr>
              <w:t>e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7D03D" w14:textId="09084F14" w:rsidR="00131FA5" w:rsidRPr="001756A2" w:rsidRDefault="009136E3" w:rsidP="001C2C51">
            <w:pPr>
              <w:pStyle w:val="af3"/>
              <w:ind w:firstLineChars="0"/>
            </w:pPr>
            <w:r>
              <w:t>V</w:t>
            </w:r>
            <w:r w:rsidRPr="009136E3">
              <w:t>egetated area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C6D08" w14:textId="1E0BAF5F" w:rsidR="00131FA5" w:rsidRPr="001756A2" w:rsidRDefault="009136E3" w:rsidP="001C2C51">
            <w:pPr>
              <w:pStyle w:val="af3"/>
              <w:ind w:leftChars="-4" w:left="1" w:hangingChars="5" w:hanging="9"/>
            </w:pPr>
            <w:r>
              <w:t>G</w:t>
            </w:r>
            <w:r w:rsidRPr="009136E3">
              <w:t>ap zone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FA093" w14:textId="00F5BE17" w:rsidR="00131FA5" w:rsidRPr="001756A2" w:rsidRDefault="009136E3" w:rsidP="001C2C51">
            <w:pPr>
              <w:pStyle w:val="af3"/>
              <w:ind w:firstLineChars="0"/>
            </w:pPr>
            <w:r>
              <w:t>V</w:t>
            </w:r>
            <w:r w:rsidRPr="009136E3">
              <w:t>egetated area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00AFC" w14:textId="76260622" w:rsidR="00131FA5" w:rsidRPr="001756A2" w:rsidRDefault="00DD586A" w:rsidP="001C2C51">
            <w:pPr>
              <w:pStyle w:val="af3"/>
              <w:ind w:leftChars="-3" w:left="1" w:hangingChars="4" w:hanging="7"/>
            </w:pPr>
            <w:r>
              <w:t>G</w:t>
            </w:r>
            <w:r w:rsidRPr="009136E3">
              <w:t>ap zone</w:t>
            </w:r>
          </w:p>
        </w:tc>
      </w:tr>
      <w:tr w:rsidR="00DD586A" w:rsidRPr="00D02B52" w14:paraId="76E855E7" w14:textId="77777777" w:rsidTr="001C2C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41257" w14:textId="7BCD8F24" w:rsidR="00131FA5" w:rsidRPr="007B783B" w:rsidRDefault="0098592D" w:rsidP="001C2C51">
            <w:pPr>
              <w:pStyle w:val="af3"/>
              <w:ind w:firstLineChars="0"/>
            </w:pPr>
            <w:r>
              <w:t>S</w:t>
            </w:r>
            <w:r w:rsidRPr="0098592D">
              <w:t>pacing</w:t>
            </w:r>
            <w:r w:rsidRPr="007B783B">
              <w:rPr>
                <w:rFonts w:hint="eastAsia"/>
              </w:rPr>
              <w:t xml:space="preserve"> </w:t>
            </w:r>
            <w:r w:rsidR="00131FA5" w:rsidRPr="007B783B">
              <w:rPr>
                <w:rFonts w:hint="eastAsia"/>
              </w:rPr>
              <w:t>(</w:t>
            </w:r>
            <w:r w:rsidR="00131FA5" w:rsidRPr="007B783B">
              <w:t>m)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06C40" w14:textId="77777777" w:rsidR="00131FA5" w:rsidRPr="007B783B" w:rsidRDefault="00131FA5" w:rsidP="001C2C51">
            <w:pPr>
              <w:pStyle w:val="af3"/>
              <w:ind w:left="2" w:hangingChars="1" w:hanging="2"/>
            </w:pPr>
            <w:r w:rsidRPr="00770F7F">
              <w:t>0.050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58228" w14:textId="77777777" w:rsidR="00131FA5" w:rsidRPr="007B783B" w:rsidRDefault="00131FA5" w:rsidP="001C2C51">
            <w:pPr>
              <w:pStyle w:val="af3"/>
              <w:ind w:firstLineChars="22" w:firstLine="40"/>
            </w:pPr>
            <w:r w:rsidRPr="00770F7F">
              <w:t>0.200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F0722" w14:textId="77777777" w:rsidR="00131FA5" w:rsidRPr="007B783B" w:rsidRDefault="00131FA5" w:rsidP="001C2C51">
            <w:pPr>
              <w:pStyle w:val="af3"/>
              <w:ind w:firstLine="360"/>
            </w:pPr>
            <w:r w:rsidRPr="00770F7F">
              <w:t>0.033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16B95" w14:textId="77777777" w:rsidR="00131FA5" w:rsidRPr="007B783B" w:rsidRDefault="00131FA5" w:rsidP="001C2C51">
            <w:pPr>
              <w:pStyle w:val="af3"/>
              <w:ind w:firstLine="360"/>
            </w:pPr>
            <w:r w:rsidRPr="00770F7F">
              <w:t>0.223</w:t>
            </w:r>
          </w:p>
        </w:tc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910DD" w14:textId="77777777" w:rsidR="00131FA5" w:rsidRPr="007B783B" w:rsidRDefault="00131FA5" w:rsidP="001C2C51">
            <w:pPr>
              <w:pStyle w:val="af3"/>
              <w:ind w:firstLine="360"/>
            </w:pPr>
            <w:r w:rsidRPr="00770F7F">
              <w:t>0.017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8D10A" w14:textId="77777777" w:rsidR="00131FA5" w:rsidRPr="007B783B" w:rsidRDefault="00131FA5" w:rsidP="001C2C51">
            <w:pPr>
              <w:pStyle w:val="af3"/>
              <w:ind w:firstLineChars="11" w:firstLine="20"/>
            </w:pPr>
            <w:r w:rsidRPr="00770F7F">
              <w:t>0.267</w:t>
            </w:r>
          </w:p>
        </w:tc>
      </w:tr>
      <w:tr w:rsidR="00DD586A" w:rsidRPr="00D02B52" w14:paraId="736718DF" w14:textId="77777777" w:rsidTr="001C2C5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5"/>
        </w:trPr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3486FD" w14:textId="1064D905" w:rsidR="00131FA5" w:rsidRPr="007B783B" w:rsidRDefault="0098592D" w:rsidP="001C2C51">
            <w:pPr>
              <w:pStyle w:val="af3"/>
              <w:ind w:firstLineChars="0"/>
            </w:pPr>
            <w:r>
              <w:t>P</w:t>
            </w:r>
            <w:r w:rsidRPr="0098592D">
              <w:t>roportion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2B6C5A" w14:textId="77777777" w:rsidR="00131FA5" w:rsidRPr="007B783B" w:rsidRDefault="00131FA5" w:rsidP="001C2C51">
            <w:pPr>
              <w:pStyle w:val="af3"/>
              <w:ind w:left="2" w:hangingChars="1" w:hanging="2"/>
            </w:pPr>
            <w:r w:rsidRPr="00770F7F">
              <w:t>0.500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E8ADBD" w14:textId="77777777" w:rsidR="00131FA5" w:rsidRPr="007B783B" w:rsidRDefault="00131FA5" w:rsidP="001C2C51">
            <w:pPr>
              <w:pStyle w:val="af3"/>
              <w:ind w:firstLineChars="22" w:firstLine="40"/>
            </w:pPr>
            <w:r w:rsidRPr="00770F7F">
              <w:t>2.000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5DD47F" w14:textId="77777777" w:rsidR="00131FA5" w:rsidRPr="007B783B" w:rsidRDefault="00131FA5" w:rsidP="001C2C51">
            <w:pPr>
              <w:pStyle w:val="af3"/>
              <w:ind w:firstLine="360"/>
            </w:pPr>
            <w:r w:rsidRPr="00770F7F">
              <w:t>0.333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ADE5C0" w14:textId="77777777" w:rsidR="00131FA5" w:rsidRPr="007B783B" w:rsidRDefault="00131FA5" w:rsidP="001C2C51">
            <w:pPr>
              <w:pStyle w:val="af3"/>
              <w:ind w:firstLine="360"/>
            </w:pPr>
            <w:r>
              <w:t>2.333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53D9E2" w14:textId="77777777" w:rsidR="00131FA5" w:rsidRPr="007B783B" w:rsidRDefault="00131FA5" w:rsidP="001C2C51">
            <w:pPr>
              <w:pStyle w:val="af3"/>
              <w:ind w:firstLine="360"/>
            </w:pPr>
            <w:r w:rsidRPr="00770F7F">
              <w:t>0.167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DA727E" w14:textId="77777777" w:rsidR="00131FA5" w:rsidRPr="007B783B" w:rsidRDefault="00131FA5" w:rsidP="001C2C51">
            <w:pPr>
              <w:pStyle w:val="af3"/>
              <w:ind w:firstLineChars="11" w:firstLine="20"/>
            </w:pPr>
            <w:r w:rsidRPr="00770F7F">
              <w:t>2.6</w:t>
            </w:r>
            <w:r>
              <w:t>67</w:t>
            </w:r>
          </w:p>
        </w:tc>
      </w:tr>
      <w:bookmarkEnd w:id="1"/>
    </w:tbl>
    <w:p w14:paraId="77401403" w14:textId="69520F50" w:rsidR="0074281F" w:rsidRDefault="0074281F">
      <w:pPr>
        <w:tabs>
          <w:tab w:val="center" w:pos="4153"/>
        </w:tabs>
        <w:ind w:firstLine="420"/>
        <w:jc w:val="left"/>
        <w:sectPr w:rsidR="0074281F" w:rsidSect="003006B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40" w:right="1800" w:bottom="1440" w:left="1800" w:header="850" w:footer="992" w:gutter="0"/>
          <w:cols w:space="425"/>
          <w:docGrid w:type="lines" w:linePitch="312"/>
        </w:sectPr>
      </w:pPr>
    </w:p>
    <w:tbl>
      <w:tblPr>
        <w:tblpPr w:leftFromText="180" w:rightFromText="180" w:tblpY="505"/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11"/>
        <w:gridCol w:w="1672"/>
        <w:gridCol w:w="797"/>
        <w:gridCol w:w="797"/>
        <w:gridCol w:w="881"/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 w:rsidR="003930B3" w:rsidRPr="00803915" w14:paraId="6291F33D" w14:textId="77777777" w:rsidTr="003930B3">
        <w:trPr>
          <w:trHeight w:val="57"/>
        </w:trPr>
        <w:tc>
          <w:tcPr>
            <w:tcW w:w="362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8C6FB2" w14:textId="77777777" w:rsidR="00B21B7A" w:rsidRDefault="00B21B7A" w:rsidP="003930B3">
            <w:pPr>
              <w:widowControl/>
              <w:spacing w:line="240" w:lineRule="auto"/>
              <w:ind w:firstLineChars="0" w:firstLine="0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</w:pPr>
            <w:bookmarkStart w:id="2" w:name="_Hlk115079152"/>
          </w:p>
          <w:p w14:paraId="14BBF899" w14:textId="10F63CF0" w:rsidR="00803915" w:rsidRDefault="00803915" w:rsidP="003930B3">
            <w:pPr>
              <w:widowControl/>
              <w:spacing w:line="240" w:lineRule="auto"/>
              <w:ind w:firstLineChars="0" w:firstLine="0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bidi="ar"/>
              </w:rPr>
              <w:t>T</w:t>
            </w:r>
            <w:r w:rsidRPr="00803915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he layout</w:t>
            </w:r>
          </w:p>
          <w:p w14:paraId="59128768" w14:textId="4248F992" w:rsidR="00B21B7A" w:rsidRPr="00803915" w:rsidRDefault="00B21B7A" w:rsidP="00B21B7A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bidi="ar"/>
              </w:rPr>
              <w:t>a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bidi="ar"/>
              </w:rPr>
              <w:t>）</w:t>
            </w:r>
          </w:p>
        </w:tc>
        <w:tc>
          <w:tcPr>
            <w:tcW w:w="599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E174C7" w14:textId="77777777" w:rsidR="00803915" w:rsidRPr="00803915" w:rsidRDefault="00803915" w:rsidP="003930B3">
            <w:pPr>
              <w:widowControl/>
              <w:spacing w:line="240" w:lineRule="auto"/>
              <w:ind w:rightChars="-54" w:right="-113" w:firstLineChars="0" w:firstLine="0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  <w:t>Hydraulic parameters</w:t>
            </w:r>
          </w:p>
        </w:tc>
        <w:tc>
          <w:tcPr>
            <w:tcW w:w="4039" w:type="pct"/>
            <w:gridSpan w:val="13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49C186" w14:textId="77777777" w:rsidR="00803915" w:rsidRPr="00803915" w:rsidRDefault="00803915" w:rsidP="003930B3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黑体" w:hAnsi="Times New Roman" w:cs="Times New Roman"/>
                <w:color w:val="000000"/>
                <w:sz w:val="18"/>
                <w:szCs w:val="18"/>
                <w:lang w:val="zu-ZA"/>
              </w:rPr>
              <w:t>Experiment sequence</w:t>
            </w:r>
          </w:p>
        </w:tc>
      </w:tr>
      <w:tr w:rsidR="003930B3" w:rsidRPr="00803915" w14:paraId="34562CCA" w14:textId="77777777" w:rsidTr="003930B3">
        <w:trPr>
          <w:trHeight w:val="57"/>
        </w:trPr>
        <w:tc>
          <w:tcPr>
            <w:tcW w:w="362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2D68E5" w14:textId="77777777" w:rsidR="00803915" w:rsidRPr="00803915" w:rsidRDefault="00803915" w:rsidP="003930B3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599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1DDBBB" w14:textId="77777777" w:rsidR="00803915" w:rsidRPr="00803915" w:rsidRDefault="00803915" w:rsidP="003930B3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8353CC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32A228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83CBD8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300C37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515F4A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C17466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9B30B6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A8B726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86D830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2089CC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532CAD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E5D351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E8CEE6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</w:tr>
      <w:tr w:rsidR="003930B3" w:rsidRPr="00803915" w14:paraId="5B289B54" w14:textId="77777777" w:rsidTr="003930B3">
        <w:trPr>
          <w:trHeight w:val="57"/>
        </w:trPr>
        <w:tc>
          <w:tcPr>
            <w:tcW w:w="362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BF6F9A" w14:textId="77777777" w:rsidR="00803915" w:rsidRPr="00803915" w:rsidRDefault="00803915" w:rsidP="003930B3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295D7C" w14:textId="210392FD" w:rsidR="00803915" w:rsidRPr="00803915" w:rsidRDefault="00803915" w:rsidP="003930B3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81AB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Q</w:t>
            </w: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/(m</w:t>
            </w:r>
            <w:r w:rsidRPr="00281A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3</w:t>
            </w:r>
            <w:r w:rsidR="00281A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F41F28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5.2467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5C3BD0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7.3500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6F852F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11.5000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55481F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13.6267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BCA467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15.1633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FBE6C6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17.6400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D10E39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19.0367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1B87CF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19.7500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35E7A4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21.0567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045772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22.9133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9B743A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24.6667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C6974E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26.9100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A77B0E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28.0767</w:t>
            </w:r>
          </w:p>
        </w:tc>
      </w:tr>
      <w:tr w:rsidR="003930B3" w:rsidRPr="00803915" w14:paraId="75CFBF63" w14:textId="77777777" w:rsidTr="003930B3">
        <w:trPr>
          <w:trHeight w:val="57"/>
        </w:trPr>
        <w:tc>
          <w:tcPr>
            <w:tcW w:w="362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C8B236" w14:textId="77777777" w:rsidR="00803915" w:rsidRPr="00803915" w:rsidRDefault="00803915" w:rsidP="003930B3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698BDF" w14:textId="1690BD48" w:rsidR="00803915" w:rsidRPr="00281ABD" w:rsidRDefault="00803915" w:rsidP="003930B3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81AB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h</w:t>
            </w:r>
            <w:r w:rsidRPr="00281AB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f</w:t>
            </w:r>
            <w:r w:rsidR="00281ABD" w:rsidRPr="00281ABD">
              <w:rPr>
                <w:rFonts w:ascii="Times New Roman" w:hAnsi="Times New Roman" w:cs="Times New Roman"/>
              </w:rPr>
              <w:t>(m)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27C414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0.0170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99F37A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0.0167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1E82B5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0.0144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894F78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0.0132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BA6FC7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0.0126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5F268C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0.0121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568912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0.0117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D56AED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0.0118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73FBCF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0.0116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901BC0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0.0114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856FA2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0.0113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18A6B7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0.0112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C0A6E7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0.0111</w:t>
            </w:r>
          </w:p>
        </w:tc>
      </w:tr>
      <w:tr w:rsidR="003930B3" w:rsidRPr="00803915" w14:paraId="5BF7581C" w14:textId="77777777" w:rsidTr="003930B3">
        <w:trPr>
          <w:trHeight w:val="57"/>
        </w:trPr>
        <w:tc>
          <w:tcPr>
            <w:tcW w:w="362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EE2024" w14:textId="77777777" w:rsidR="00803915" w:rsidRPr="00803915" w:rsidRDefault="00803915" w:rsidP="003930B3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53E38F" w14:textId="77777777" w:rsidR="00803915" w:rsidRPr="00281ABD" w:rsidRDefault="00803915" w:rsidP="003930B3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 w:rsidRPr="00281AB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4DE706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0.1168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A4B79B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0.2753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249AD7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0.3308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54E260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0.3444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7D6686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0.3446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D30103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0.3480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DAC43C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0.3488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A6D3BD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0.3463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15DE5D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0.3480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008B6B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0.3495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F18ED1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0.3493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00C703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0.3495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DF84D3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0.3487</w:t>
            </w:r>
          </w:p>
        </w:tc>
      </w:tr>
      <w:tr w:rsidR="003930B3" w:rsidRPr="00803915" w14:paraId="55D5BF32" w14:textId="77777777" w:rsidTr="003930B3">
        <w:trPr>
          <w:trHeight w:val="57"/>
        </w:trPr>
        <w:tc>
          <w:tcPr>
            <w:tcW w:w="362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FAC284" w14:textId="77777777" w:rsidR="00B21B7A" w:rsidRDefault="00B21B7A" w:rsidP="003930B3">
            <w:pPr>
              <w:spacing w:line="300" w:lineRule="exac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val="zu-ZA" w:bidi="ar"/>
              </w:rPr>
            </w:pPr>
          </w:p>
          <w:p w14:paraId="4D9A5E2A" w14:textId="13A5D576" w:rsidR="00803915" w:rsidRDefault="00803915" w:rsidP="003930B3">
            <w:pPr>
              <w:spacing w:line="300" w:lineRule="exac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val="zu-ZA" w:bidi="ar"/>
              </w:rPr>
            </w:pPr>
            <w:r w:rsidRPr="00803915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val="zu-ZA" w:bidi="ar"/>
              </w:rPr>
              <w:t>T</w:t>
            </w:r>
            <w:r w:rsidRPr="00803915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val="zu-ZA" w:bidi="ar"/>
              </w:rPr>
              <w:t>he layout</w:t>
            </w:r>
          </w:p>
          <w:p w14:paraId="3AFC129F" w14:textId="15EE5916" w:rsidR="00B21B7A" w:rsidRPr="00803915" w:rsidRDefault="00B21B7A" w:rsidP="00B21B7A">
            <w:pPr>
              <w:spacing w:line="300" w:lineRule="exact"/>
              <w:ind w:firstLineChars="0" w:firstLine="0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>
              <w:rPr>
                <w:rFonts w:ascii="Times New Roman" w:eastAsia="黑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b)</w:t>
            </w:r>
          </w:p>
        </w:tc>
        <w:tc>
          <w:tcPr>
            <w:tcW w:w="599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633F8A" w14:textId="77777777" w:rsidR="00803915" w:rsidRPr="00803915" w:rsidRDefault="00803915" w:rsidP="003930B3">
            <w:pPr>
              <w:spacing w:line="300" w:lineRule="exact"/>
              <w:ind w:rightChars="-54" w:right="-113" w:firstLineChars="0" w:firstLine="0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val="zu-ZA" w:bidi="ar"/>
              </w:rPr>
              <w:t>Hydraulic parameters</w:t>
            </w:r>
          </w:p>
        </w:tc>
        <w:tc>
          <w:tcPr>
            <w:tcW w:w="4039" w:type="pct"/>
            <w:gridSpan w:val="13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18992E9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Experiment sequence</w:t>
            </w:r>
          </w:p>
        </w:tc>
      </w:tr>
      <w:tr w:rsidR="003930B3" w:rsidRPr="00803915" w14:paraId="42ACBC34" w14:textId="77777777" w:rsidTr="003930B3">
        <w:trPr>
          <w:trHeight w:val="57"/>
        </w:trPr>
        <w:tc>
          <w:tcPr>
            <w:tcW w:w="362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14D71B" w14:textId="77777777" w:rsidR="00803915" w:rsidRPr="00803915" w:rsidRDefault="00803915" w:rsidP="003930B3">
            <w:pPr>
              <w:spacing w:line="300" w:lineRule="exact"/>
              <w:ind w:firstLineChars="0" w:firstLine="360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99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8CD68A" w14:textId="77777777" w:rsidR="00803915" w:rsidRPr="00803915" w:rsidRDefault="00803915" w:rsidP="003930B3">
            <w:pPr>
              <w:spacing w:line="300" w:lineRule="exact"/>
              <w:ind w:firstLineChars="0" w:firstLine="360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0F3AA8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4A26A9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B9DCF6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5EB2B7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FAFF4F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213199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788164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08A5C1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CBC171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C8EE35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673F4C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F40A7F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437357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</w:tr>
      <w:tr w:rsidR="00281ABD" w:rsidRPr="00803915" w14:paraId="362BCBD1" w14:textId="77777777" w:rsidTr="003930B3">
        <w:trPr>
          <w:trHeight w:val="57"/>
        </w:trPr>
        <w:tc>
          <w:tcPr>
            <w:tcW w:w="362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42F533" w14:textId="77777777" w:rsidR="00281ABD" w:rsidRPr="00803915" w:rsidRDefault="00281ABD" w:rsidP="00281ABD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C57EB1" w14:textId="5981DECE" w:rsidR="00281ABD" w:rsidRPr="00803915" w:rsidRDefault="00281ABD" w:rsidP="00281ABD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81AB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Q</w:t>
            </w: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/(m</w:t>
            </w:r>
            <w:r w:rsidRPr="00281A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9A2BFD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5.2467 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963AA9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7.3500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55569D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11.5000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E88A32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13.6267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0A6CBE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15.1633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FA80ED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17.6400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30DE02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19.0367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C1F1BB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19.7500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636847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21.0567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A4415C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22.9133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6C50E5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24.6667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683F61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26.9100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542C14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28.0767 </w:t>
            </w:r>
          </w:p>
        </w:tc>
      </w:tr>
      <w:tr w:rsidR="00281ABD" w:rsidRPr="00803915" w14:paraId="0C25B9C4" w14:textId="77777777" w:rsidTr="003930B3">
        <w:trPr>
          <w:trHeight w:val="57"/>
        </w:trPr>
        <w:tc>
          <w:tcPr>
            <w:tcW w:w="362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D4778D" w14:textId="77777777" w:rsidR="00281ABD" w:rsidRPr="00803915" w:rsidRDefault="00281ABD" w:rsidP="00281ABD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FB395C" w14:textId="42DC7182" w:rsidR="00281ABD" w:rsidRPr="00803915" w:rsidRDefault="00281ABD" w:rsidP="00281ABD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81AB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h</w:t>
            </w:r>
            <w:r w:rsidRPr="00281AB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f</w:t>
            </w:r>
            <w:r w:rsidRPr="00281ABD">
              <w:rPr>
                <w:rFonts w:ascii="Times New Roman" w:hAnsi="Times New Roman" w:cs="Times New Roman"/>
              </w:rPr>
              <w:t>(m)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D44FCC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0.0159 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0602A0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0.0163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9F92D6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0.0142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D0E5FF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0.0130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1441B2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0.0125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29569B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0.0117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EC4569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0.0114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2FA376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0.0113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9EC94B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0.0110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9D43DF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0.0110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41A524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0.0107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693BE8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0.0107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2C076D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0.0106 </w:t>
            </w:r>
          </w:p>
        </w:tc>
      </w:tr>
      <w:tr w:rsidR="00281ABD" w:rsidRPr="00803915" w14:paraId="66AB0F6F" w14:textId="77777777" w:rsidTr="003930B3">
        <w:trPr>
          <w:trHeight w:val="57"/>
        </w:trPr>
        <w:tc>
          <w:tcPr>
            <w:tcW w:w="362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544D87" w14:textId="77777777" w:rsidR="00281ABD" w:rsidRPr="00803915" w:rsidRDefault="00281ABD" w:rsidP="00281ABD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2EE5CC" w14:textId="51104AC9" w:rsidR="00281ABD" w:rsidRPr="00803915" w:rsidRDefault="00281ABD" w:rsidP="00281ABD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81AB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328DF6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0.0921 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7D01D2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0.2419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BB7488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0.2986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727BCB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0.3078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03F44A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0.3084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BF70AE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0.3139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52AD17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0.3105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C708BA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0.3158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A671FB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0.3129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6F7CAF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0.3185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0EF887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0.3211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611A4D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0.3264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3ACBD9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0.3253 </w:t>
            </w:r>
          </w:p>
        </w:tc>
      </w:tr>
      <w:tr w:rsidR="003930B3" w:rsidRPr="00803915" w14:paraId="0B17E42A" w14:textId="77777777" w:rsidTr="003930B3">
        <w:trPr>
          <w:trHeight w:val="57"/>
        </w:trPr>
        <w:tc>
          <w:tcPr>
            <w:tcW w:w="362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9E9CE7" w14:textId="77777777" w:rsidR="00803915" w:rsidRDefault="00803915" w:rsidP="003930B3">
            <w:pPr>
              <w:spacing w:line="300" w:lineRule="exac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val="zu-ZA" w:bidi="ar"/>
              </w:rPr>
            </w:pPr>
            <w:r w:rsidRPr="00803915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val="zu-ZA" w:bidi="ar"/>
              </w:rPr>
              <w:t>T</w:t>
            </w:r>
            <w:r w:rsidRPr="00803915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val="zu-ZA" w:bidi="ar"/>
              </w:rPr>
              <w:t>he layout</w:t>
            </w:r>
          </w:p>
          <w:p w14:paraId="4B7BF9BA" w14:textId="07F05A18" w:rsidR="00B21B7A" w:rsidRPr="00803915" w:rsidRDefault="00B21B7A" w:rsidP="00B21B7A">
            <w:pPr>
              <w:spacing w:line="300" w:lineRule="exact"/>
              <w:ind w:firstLineChars="0" w:firstLine="0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>
              <w:rPr>
                <w:rFonts w:ascii="Times New Roman" w:eastAsia="黑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c)</w:t>
            </w:r>
          </w:p>
        </w:tc>
        <w:tc>
          <w:tcPr>
            <w:tcW w:w="599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283DB1" w14:textId="77777777" w:rsidR="00803915" w:rsidRPr="00803915" w:rsidRDefault="00803915" w:rsidP="003930B3">
            <w:pPr>
              <w:spacing w:line="300" w:lineRule="exact"/>
              <w:ind w:rightChars="-54" w:right="-113" w:firstLineChars="0" w:firstLine="0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val="zu-ZA" w:bidi="ar"/>
              </w:rPr>
              <w:t>Hydraulic parameters</w:t>
            </w:r>
          </w:p>
        </w:tc>
        <w:tc>
          <w:tcPr>
            <w:tcW w:w="4039" w:type="pct"/>
            <w:gridSpan w:val="13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D3A970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Experiment sequence</w:t>
            </w:r>
          </w:p>
        </w:tc>
      </w:tr>
      <w:tr w:rsidR="003930B3" w:rsidRPr="00803915" w14:paraId="7CB60D8B" w14:textId="77777777" w:rsidTr="003930B3">
        <w:trPr>
          <w:trHeight w:val="57"/>
        </w:trPr>
        <w:tc>
          <w:tcPr>
            <w:tcW w:w="362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98D4C2" w14:textId="77777777" w:rsidR="00803915" w:rsidRPr="00803915" w:rsidRDefault="00803915" w:rsidP="003930B3">
            <w:pPr>
              <w:spacing w:line="300" w:lineRule="exact"/>
              <w:ind w:firstLineChars="0" w:firstLine="360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99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26E47A" w14:textId="77777777" w:rsidR="00803915" w:rsidRPr="00803915" w:rsidRDefault="00803915" w:rsidP="003930B3">
            <w:pPr>
              <w:spacing w:line="300" w:lineRule="exact"/>
              <w:ind w:firstLineChars="0" w:firstLine="360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17F988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CCAEBE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58B525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2A2BAD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DA6085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B58B89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B6C99B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611A0B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3116ED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49508C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A3EB85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8F0CEE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EFE878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</w:tr>
      <w:tr w:rsidR="00281ABD" w:rsidRPr="00803915" w14:paraId="347F2E07" w14:textId="77777777" w:rsidTr="003930B3">
        <w:trPr>
          <w:trHeight w:val="57"/>
        </w:trPr>
        <w:tc>
          <w:tcPr>
            <w:tcW w:w="362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0CF779" w14:textId="77777777" w:rsidR="00281ABD" w:rsidRPr="00803915" w:rsidRDefault="00281ABD" w:rsidP="00281ABD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7EBE5D" w14:textId="44CE013D" w:rsidR="00281ABD" w:rsidRPr="00803915" w:rsidRDefault="00281ABD" w:rsidP="00281ABD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81AB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Q</w:t>
            </w: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/(m</w:t>
            </w:r>
            <w:r w:rsidRPr="00281A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59D4B8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5.2467 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427601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7.3500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B5D211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9.6300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489784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10.7733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E9656B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12.8500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E471C5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14.0567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ED5961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16.2367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8A844D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18.1600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02624D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20.3200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821D21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22.0400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A4703F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24.1733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732B5A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25.9767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530F4F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28.1733 </w:t>
            </w:r>
          </w:p>
        </w:tc>
      </w:tr>
      <w:tr w:rsidR="00281ABD" w:rsidRPr="00803915" w14:paraId="7A8F7BA6" w14:textId="77777777" w:rsidTr="003930B3">
        <w:trPr>
          <w:trHeight w:val="57"/>
        </w:trPr>
        <w:tc>
          <w:tcPr>
            <w:tcW w:w="362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15A4B4" w14:textId="77777777" w:rsidR="00281ABD" w:rsidRPr="00803915" w:rsidRDefault="00281ABD" w:rsidP="00281ABD">
            <w:pPr>
              <w:spacing w:line="300" w:lineRule="exact"/>
              <w:ind w:firstLineChars="0" w:firstLine="36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5C3EEA" w14:textId="0EB03DE7" w:rsidR="00281ABD" w:rsidRPr="00803915" w:rsidRDefault="00281ABD" w:rsidP="00281ABD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81AB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h</w:t>
            </w:r>
            <w:r w:rsidRPr="00281AB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f</w:t>
            </w:r>
            <w:r w:rsidRPr="00281ABD">
              <w:rPr>
                <w:rFonts w:ascii="Times New Roman" w:hAnsi="Times New Roman" w:cs="Times New Roman"/>
              </w:rPr>
              <w:t>(m)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E699AF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0.0153 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A2A005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0.0149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E1CAAB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0.0134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28B658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0.0131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E83EF6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0.0121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C439E9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0.0114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EE719E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0.0111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89894C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0.0105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650CB8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0.0104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A595BB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0.0100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6E0B30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0.0098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B00BA0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0.0098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BAD523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0.0101 </w:t>
            </w:r>
          </w:p>
        </w:tc>
      </w:tr>
      <w:tr w:rsidR="00281ABD" w:rsidRPr="00803915" w14:paraId="77284468" w14:textId="77777777" w:rsidTr="003930B3">
        <w:trPr>
          <w:trHeight w:val="57"/>
        </w:trPr>
        <w:tc>
          <w:tcPr>
            <w:tcW w:w="362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878AA2" w14:textId="77777777" w:rsidR="00281ABD" w:rsidRPr="00803915" w:rsidRDefault="00281ABD" w:rsidP="00281ABD">
            <w:pPr>
              <w:spacing w:line="300" w:lineRule="exact"/>
              <w:ind w:firstLineChars="0" w:firstLine="36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DE6875" w14:textId="2B4234C7" w:rsidR="00281ABD" w:rsidRPr="00803915" w:rsidRDefault="00281ABD" w:rsidP="00281ABD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81AB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5A10DF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0.0806 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45EF9C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0.1960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062124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0.2380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324A62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0.2468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5C3F16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0.2558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ECEC48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0.2585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317654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0.2647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95333B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0.2716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DB398D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0.2780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3B84E8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0.2771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6671FB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0.2821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2F586B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0.2828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5FC57D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0.2891 </w:t>
            </w:r>
          </w:p>
        </w:tc>
      </w:tr>
      <w:tr w:rsidR="003930B3" w:rsidRPr="00803915" w14:paraId="7E4892A5" w14:textId="77777777" w:rsidTr="003930B3">
        <w:trPr>
          <w:trHeight w:val="57"/>
        </w:trPr>
        <w:tc>
          <w:tcPr>
            <w:tcW w:w="362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604C9C" w14:textId="77777777" w:rsidR="00803915" w:rsidRDefault="00803915" w:rsidP="003930B3">
            <w:pPr>
              <w:spacing w:line="300" w:lineRule="exac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val="zu-ZA" w:bidi="ar"/>
              </w:rPr>
            </w:pPr>
            <w:r w:rsidRPr="00803915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val="zu-ZA" w:bidi="ar"/>
              </w:rPr>
              <w:t>T</w:t>
            </w:r>
            <w:r w:rsidRPr="00803915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val="zu-ZA" w:bidi="ar"/>
              </w:rPr>
              <w:t>he layout</w:t>
            </w:r>
          </w:p>
          <w:p w14:paraId="5ED532D4" w14:textId="3968F442" w:rsidR="00B21B7A" w:rsidRPr="00803915" w:rsidRDefault="00B21B7A" w:rsidP="00B21B7A">
            <w:pPr>
              <w:spacing w:line="300" w:lineRule="exact"/>
              <w:ind w:firstLineChars="0" w:firstLine="0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>
              <w:rPr>
                <w:rFonts w:ascii="Times New Roman" w:eastAsia="黑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d)</w:t>
            </w:r>
          </w:p>
        </w:tc>
        <w:tc>
          <w:tcPr>
            <w:tcW w:w="599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0BE255" w14:textId="77777777" w:rsidR="00803915" w:rsidRPr="00803915" w:rsidRDefault="00803915" w:rsidP="003930B3">
            <w:pPr>
              <w:spacing w:line="300" w:lineRule="exact"/>
              <w:ind w:rightChars="-54" w:right="-113" w:firstLineChars="0" w:firstLine="0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val="zu-ZA" w:bidi="ar"/>
              </w:rPr>
              <w:t>Hydraulic parameters</w:t>
            </w:r>
          </w:p>
        </w:tc>
        <w:tc>
          <w:tcPr>
            <w:tcW w:w="4039" w:type="pct"/>
            <w:gridSpan w:val="13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6F69F42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Experiment sequence</w:t>
            </w:r>
          </w:p>
        </w:tc>
      </w:tr>
      <w:tr w:rsidR="003930B3" w:rsidRPr="00803915" w14:paraId="32D27A1B" w14:textId="77777777" w:rsidTr="003930B3">
        <w:trPr>
          <w:trHeight w:val="57"/>
        </w:trPr>
        <w:tc>
          <w:tcPr>
            <w:tcW w:w="362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2EC4D1" w14:textId="77777777" w:rsidR="00803915" w:rsidRPr="00803915" w:rsidRDefault="00803915" w:rsidP="003930B3">
            <w:pPr>
              <w:spacing w:line="300" w:lineRule="exact"/>
              <w:ind w:firstLineChars="0" w:firstLine="360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99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416FF3" w14:textId="77777777" w:rsidR="00803915" w:rsidRPr="00803915" w:rsidRDefault="00803915" w:rsidP="003930B3">
            <w:pPr>
              <w:spacing w:line="300" w:lineRule="exact"/>
              <w:ind w:firstLineChars="0" w:firstLine="360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7097F0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81CA26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34E64C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73F149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FC6B24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A713F4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B5433E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E185EE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DBBE39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1D647B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A47902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C30FA7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3C4FE9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</w:tr>
      <w:tr w:rsidR="00281ABD" w:rsidRPr="00803915" w14:paraId="7E101773" w14:textId="77777777" w:rsidTr="003930B3">
        <w:trPr>
          <w:trHeight w:val="57"/>
        </w:trPr>
        <w:tc>
          <w:tcPr>
            <w:tcW w:w="362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5A5B33" w14:textId="77777777" w:rsidR="00281ABD" w:rsidRPr="00803915" w:rsidRDefault="00281ABD" w:rsidP="00281ABD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697995" w14:textId="0258AA21" w:rsidR="00281ABD" w:rsidRPr="00803915" w:rsidRDefault="00281ABD" w:rsidP="00281ABD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81AB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Q</w:t>
            </w: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/(m</w:t>
            </w:r>
            <w:r w:rsidRPr="00281A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6A42F6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5.2467 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97BE8C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7.3500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75B8FC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9.3767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4650E6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11.7067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9A479E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13.5600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BA5DDA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15.6100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AF4BC9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17.2633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FB44D3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19.2767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8C0E39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21.2067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0A63B2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23.1933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9F65FB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25.0233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17F825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26.8600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97727D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28.0067 </w:t>
            </w:r>
          </w:p>
        </w:tc>
      </w:tr>
      <w:tr w:rsidR="00281ABD" w:rsidRPr="00803915" w14:paraId="042B7E2A" w14:textId="77777777" w:rsidTr="003930B3">
        <w:trPr>
          <w:trHeight w:val="57"/>
        </w:trPr>
        <w:tc>
          <w:tcPr>
            <w:tcW w:w="362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F1B0CF" w14:textId="77777777" w:rsidR="00281ABD" w:rsidRPr="00803915" w:rsidRDefault="00281ABD" w:rsidP="00281ABD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18F541" w14:textId="30398805" w:rsidR="00281ABD" w:rsidRPr="00803915" w:rsidRDefault="00281ABD" w:rsidP="00281ABD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81AB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h</w:t>
            </w:r>
            <w:r w:rsidRPr="00281AB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f</w:t>
            </w:r>
            <w:r w:rsidRPr="00281ABD">
              <w:rPr>
                <w:rFonts w:ascii="Times New Roman" w:hAnsi="Times New Roman" w:cs="Times New Roman"/>
              </w:rPr>
              <w:t>(m)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85826C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0.0148 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E951D6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0.0139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F54819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0.0122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DBBA41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0.0108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851AEA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0.0106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6671E7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0.0104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2C7E2A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0.0101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F0E388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0.0097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559CD2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0.0097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6DD18D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0.0096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0CB69D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0.0094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C654D6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0.0095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B1919A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0.0096 </w:t>
            </w:r>
          </w:p>
        </w:tc>
      </w:tr>
      <w:tr w:rsidR="00281ABD" w:rsidRPr="00803915" w14:paraId="5813463D" w14:textId="77777777" w:rsidTr="003930B3">
        <w:trPr>
          <w:trHeight w:val="57"/>
        </w:trPr>
        <w:tc>
          <w:tcPr>
            <w:tcW w:w="362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93D419" w14:textId="77777777" w:rsidR="00281ABD" w:rsidRPr="00803915" w:rsidRDefault="00281ABD" w:rsidP="00281ABD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3C7775" w14:textId="42211E8C" w:rsidR="00281ABD" w:rsidRPr="00803915" w:rsidRDefault="00281ABD" w:rsidP="00281ABD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81AB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BF9C13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0.0727 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D32CD7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0.1604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6C06D3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0.1928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4EBADF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0.2035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3DE58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0.2148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55AE03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0.2284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016CFB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0.2303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BE7C06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0.2317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A8DDC7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0.2411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50EED6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0.2503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E775E3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0.2479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A25FE8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0.2519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4603F9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0.2615 </w:t>
            </w:r>
          </w:p>
        </w:tc>
      </w:tr>
      <w:tr w:rsidR="003930B3" w:rsidRPr="00803915" w14:paraId="6C4C97F7" w14:textId="77777777" w:rsidTr="003930B3">
        <w:trPr>
          <w:trHeight w:val="57"/>
        </w:trPr>
        <w:tc>
          <w:tcPr>
            <w:tcW w:w="362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148E1E" w14:textId="77777777" w:rsidR="00803915" w:rsidRDefault="00803915" w:rsidP="003930B3">
            <w:pPr>
              <w:spacing w:line="300" w:lineRule="exac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val="zu-ZA" w:bidi="ar"/>
              </w:rPr>
            </w:pPr>
            <w:r w:rsidRPr="00803915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val="zu-ZA" w:bidi="ar"/>
              </w:rPr>
              <w:t>T</w:t>
            </w:r>
            <w:r w:rsidRPr="00803915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val="zu-ZA" w:bidi="ar"/>
              </w:rPr>
              <w:t>he layout</w:t>
            </w:r>
          </w:p>
          <w:p w14:paraId="767A89BE" w14:textId="13161F71" w:rsidR="00B21B7A" w:rsidRPr="00803915" w:rsidRDefault="00B21B7A" w:rsidP="00B21B7A">
            <w:pPr>
              <w:spacing w:line="300" w:lineRule="exact"/>
              <w:ind w:firstLineChars="0" w:firstLine="0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>
              <w:rPr>
                <w:rFonts w:ascii="Times New Roman" w:eastAsia="黑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e)</w:t>
            </w:r>
          </w:p>
        </w:tc>
        <w:tc>
          <w:tcPr>
            <w:tcW w:w="599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033A54" w14:textId="77777777" w:rsidR="00803915" w:rsidRPr="00803915" w:rsidRDefault="00803915" w:rsidP="003930B3">
            <w:pPr>
              <w:spacing w:line="300" w:lineRule="exact"/>
              <w:ind w:rightChars="-54" w:right="-113" w:firstLineChars="0" w:firstLine="0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val="zu-ZA" w:bidi="ar"/>
              </w:rPr>
              <w:t>Hydraulic parameters</w:t>
            </w:r>
          </w:p>
        </w:tc>
        <w:tc>
          <w:tcPr>
            <w:tcW w:w="4039" w:type="pct"/>
            <w:gridSpan w:val="13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4E18F8B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Experiment sequence</w:t>
            </w:r>
          </w:p>
        </w:tc>
      </w:tr>
      <w:tr w:rsidR="003930B3" w:rsidRPr="00803915" w14:paraId="7FB5FA23" w14:textId="77777777" w:rsidTr="003930B3">
        <w:trPr>
          <w:trHeight w:val="57"/>
        </w:trPr>
        <w:tc>
          <w:tcPr>
            <w:tcW w:w="362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6EE214" w14:textId="77777777" w:rsidR="00803915" w:rsidRPr="00803915" w:rsidRDefault="00803915" w:rsidP="003930B3">
            <w:pPr>
              <w:spacing w:line="300" w:lineRule="exact"/>
              <w:ind w:firstLineChars="0" w:firstLine="360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99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E40324" w14:textId="77777777" w:rsidR="00803915" w:rsidRPr="00803915" w:rsidRDefault="00803915" w:rsidP="003930B3">
            <w:pPr>
              <w:spacing w:line="300" w:lineRule="exact"/>
              <w:ind w:firstLineChars="0" w:firstLine="360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5948CE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4AE0AC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9A1E86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91ADDB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C786B8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882AB8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DBA1A4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D517C0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FCEE4D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4ED9BD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03F25D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75B74B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05AC77" w14:textId="77777777" w:rsidR="00803915" w:rsidRPr="00803915" w:rsidRDefault="00803915" w:rsidP="003930B3">
            <w:pPr>
              <w:spacing w:line="300" w:lineRule="exact"/>
              <w:ind w:firstLineChars="0" w:hanging="145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</w:tr>
      <w:tr w:rsidR="00281ABD" w:rsidRPr="00803915" w14:paraId="539848E4" w14:textId="77777777" w:rsidTr="003930B3">
        <w:trPr>
          <w:trHeight w:val="57"/>
        </w:trPr>
        <w:tc>
          <w:tcPr>
            <w:tcW w:w="362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F13512" w14:textId="77777777" w:rsidR="00281ABD" w:rsidRPr="00803915" w:rsidRDefault="00281ABD" w:rsidP="00281ABD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8DCBBA" w14:textId="340E4BE1" w:rsidR="00281ABD" w:rsidRPr="00803915" w:rsidRDefault="00281ABD" w:rsidP="00281ABD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81AB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Q</w:t>
            </w: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/(m</w:t>
            </w:r>
            <w:r w:rsidRPr="00281A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CD96C1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5.2467 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1D5171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9.4433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CA220A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10.7967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887FC6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12.4000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9A93DC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13.9933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276352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15.6333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1A1921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17.6167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42E6BF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18.9200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9B0C78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20.5433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3A44B1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22.3100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69FFC2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25.1733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859DED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27.4533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086F07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29.4433 </w:t>
            </w:r>
          </w:p>
        </w:tc>
      </w:tr>
      <w:tr w:rsidR="00281ABD" w:rsidRPr="00803915" w14:paraId="06720E1D" w14:textId="77777777" w:rsidTr="003930B3">
        <w:trPr>
          <w:trHeight w:val="57"/>
        </w:trPr>
        <w:tc>
          <w:tcPr>
            <w:tcW w:w="362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82C66B" w14:textId="77777777" w:rsidR="00281ABD" w:rsidRPr="00803915" w:rsidRDefault="00281ABD" w:rsidP="00281ABD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02EB03" w14:textId="4603513F" w:rsidR="00281ABD" w:rsidRPr="00803915" w:rsidRDefault="00281ABD" w:rsidP="00281ABD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81AB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h</w:t>
            </w:r>
            <w:r w:rsidRPr="00281AB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f</w:t>
            </w:r>
            <w:r w:rsidRPr="00281ABD">
              <w:rPr>
                <w:rFonts w:ascii="Times New Roman" w:hAnsi="Times New Roman" w:cs="Times New Roman"/>
              </w:rPr>
              <w:t>(m)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FE9A66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0.0135 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75F966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0.0126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ED7654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0.0109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E137CC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0.0099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2691A8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0.0094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AEC04F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0.0095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146E37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0.0088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D513D0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0.0090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65F89E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0.0090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FF8802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0.0088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11A0EC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0.0086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5762AA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0.0086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70E0EE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0.0086 </w:t>
            </w:r>
          </w:p>
        </w:tc>
      </w:tr>
      <w:tr w:rsidR="00281ABD" w:rsidRPr="00803915" w14:paraId="125CD373" w14:textId="77777777" w:rsidTr="003930B3">
        <w:trPr>
          <w:trHeight w:val="57"/>
        </w:trPr>
        <w:tc>
          <w:tcPr>
            <w:tcW w:w="362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94278E" w14:textId="77777777" w:rsidR="00281ABD" w:rsidRPr="00803915" w:rsidRDefault="00281ABD" w:rsidP="00281ABD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BE5531" w14:textId="1E798BA8" w:rsidR="00281ABD" w:rsidRPr="00803915" w:rsidRDefault="00281ABD" w:rsidP="00281ABD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81AB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D71423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0.0572 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2C6CAB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0.1346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518975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0.1562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12FCDB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0.1676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7B55F9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0.1785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9DE0F7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0.1900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CC1D59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0.1910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8ED352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0.1976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4DD186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0.1998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6BC843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0.2034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EE9039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0.2106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1FCB67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0.2221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CAE916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0.2293 </w:t>
            </w:r>
          </w:p>
        </w:tc>
      </w:tr>
      <w:tr w:rsidR="003930B3" w:rsidRPr="00803915" w14:paraId="2B125907" w14:textId="77777777" w:rsidTr="003930B3">
        <w:trPr>
          <w:trHeight w:val="57"/>
        </w:trPr>
        <w:tc>
          <w:tcPr>
            <w:tcW w:w="362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972D8C" w14:textId="77777777" w:rsidR="00803915" w:rsidRDefault="00803915" w:rsidP="003930B3">
            <w:pPr>
              <w:spacing w:line="300" w:lineRule="exact"/>
              <w:ind w:firstLineChars="0" w:hanging="107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val="zu-ZA" w:bidi="ar"/>
              </w:rPr>
            </w:pPr>
            <w:r w:rsidRPr="00803915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  <w:lang w:val="zu-ZA" w:bidi="ar"/>
              </w:rPr>
              <w:t>T</w:t>
            </w:r>
            <w:r w:rsidRPr="00803915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val="zu-ZA" w:bidi="ar"/>
              </w:rPr>
              <w:t>he layout</w:t>
            </w:r>
          </w:p>
          <w:p w14:paraId="0E28B02E" w14:textId="317EEF15" w:rsidR="00B21B7A" w:rsidRPr="00803915" w:rsidRDefault="00B21B7A" w:rsidP="003930B3">
            <w:pPr>
              <w:spacing w:line="300" w:lineRule="exact"/>
              <w:ind w:firstLineChars="0" w:hanging="107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>
              <w:rPr>
                <w:rFonts w:ascii="Times New Roman" w:eastAsia="黑体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eastAsia="黑体" w:hAnsi="Times New Roman" w:cs="Times New Roman"/>
                <w:sz w:val="18"/>
                <w:szCs w:val="18"/>
              </w:rPr>
              <w:t>f)</w:t>
            </w:r>
          </w:p>
        </w:tc>
        <w:tc>
          <w:tcPr>
            <w:tcW w:w="599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FBA08A" w14:textId="77777777" w:rsidR="00803915" w:rsidRPr="00803915" w:rsidRDefault="00803915" w:rsidP="003930B3">
            <w:pPr>
              <w:spacing w:line="300" w:lineRule="exact"/>
              <w:ind w:rightChars="-54" w:right="-113" w:firstLineChars="0" w:firstLine="0"/>
              <w:rPr>
                <w:rFonts w:ascii="Times New Roman" w:eastAsia="黑体" w:hAnsi="Times New Roman" w:cs="Times New Roman"/>
                <w:sz w:val="18"/>
                <w:szCs w:val="18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sz w:val="18"/>
                <w:szCs w:val="18"/>
                <w:lang w:val="zu-ZA" w:bidi="ar"/>
              </w:rPr>
              <w:t>Hydraulic parameters</w:t>
            </w:r>
          </w:p>
        </w:tc>
        <w:tc>
          <w:tcPr>
            <w:tcW w:w="4039" w:type="pct"/>
            <w:gridSpan w:val="13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4AA114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Experiment sequence</w:t>
            </w:r>
          </w:p>
        </w:tc>
      </w:tr>
      <w:tr w:rsidR="003930B3" w:rsidRPr="00803915" w14:paraId="037B0E4F" w14:textId="77777777" w:rsidTr="003930B3">
        <w:trPr>
          <w:trHeight w:val="57"/>
        </w:trPr>
        <w:tc>
          <w:tcPr>
            <w:tcW w:w="362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EE366F" w14:textId="77777777" w:rsidR="00803915" w:rsidRPr="00803915" w:rsidRDefault="00803915" w:rsidP="003930B3">
            <w:pPr>
              <w:spacing w:line="300" w:lineRule="exact"/>
              <w:ind w:firstLineChars="0" w:firstLine="360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599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AB38CF" w14:textId="77777777" w:rsidR="00803915" w:rsidRPr="00803915" w:rsidRDefault="00803915" w:rsidP="003930B3">
            <w:pPr>
              <w:spacing w:line="300" w:lineRule="exact"/>
              <w:ind w:firstLineChars="0" w:firstLine="360"/>
              <w:jc w:val="center"/>
              <w:rPr>
                <w:rFonts w:ascii="Times New Roman" w:eastAsia="黑体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AF3A09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524723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7FB15B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C3A6E8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E6EA9F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C3B585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178E66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BECC26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AAB9A1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A01793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B5442E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059A7D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0477F6" w14:textId="77777777" w:rsidR="00803915" w:rsidRPr="00803915" w:rsidRDefault="00803915" w:rsidP="003930B3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</w:tr>
      <w:tr w:rsidR="00281ABD" w:rsidRPr="00803915" w14:paraId="3A3AD6BD" w14:textId="77777777" w:rsidTr="003930B3">
        <w:trPr>
          <w:trHeight w:val="57"/>
        </w:trPr>
        <w:tc>
          <w:tcPr>
            <w:tcW w:w="362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E0D2BB" w14:textId="77777777" w:rsidR="00281ABD" w:rsidRPr="00803915" w:rsidRDefault="00281ABD" w:rsidP="00281ABD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01225B" w14:textId="69F6482D" w:rsidR="00281ABD" w:rsidRPr="00803915" w:rsidRDefault="00281ABD" w:rsidP="00281ABD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81AB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Q</w:t>
            </w: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/(m</w:t>
            </w:r>
            <w:r w:rsidRPr="00281AB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8FCF68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5.2467 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14942A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8.3900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84B865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10.4167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A2C9D1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11.9667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252993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13.9500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B8AD4B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16.0467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DCD543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17.5767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EE3BF6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19.7767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7F374A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22.2000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78F371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24.2267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1FFC8F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26.5200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28D0DE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28.1133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E1A31A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29.3167 </w:t>
            </w:r>
          </w:p>
        </w:tc>
      </w:tr>
      <w:tr w:rsidR="00281ABD" w:rsidRPr="00803915" w14:paraId="54EF1E94" w14:textId="77777777" w:rsidTr="003930B3">
        <w:trPr>
          <w:trHeight w:val="57"/>
        </w:trPr>
        <w:tc>
          <w:tcPr>
            <w:tcW w:w="362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A121CE" w14:textId="77777777" w:rsidR="00281ABD" w:rsidRPr="00803915" w:rsidRDefault="00281ABD" w:rsidP="00281ABD">
            <w:pPr>
              <w:spacing w:line="300" w:lineRule="exact"/>
              <w:ind w:firstLineChars="0" w:firstLine="36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9A8C76" w14:textId="181A99AC" w:rsidR="00281ABD" w:rsidRPr="00803915" w:rsidRDefault="00281ABD" w:rsidP="00281ABD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81AB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h</w:t>
            </w:r>
            <w:r w:rsidRPr="00281AB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f</w:t>
            </w:r>
            <w:r w:rsidRPr="00281ABD">
              <w:rPr>
                <w:rFonts w:ascii="Times New Roman" w:hAnsi="Times New Roman" w:cs="Times New Roman"/>
              </w:rPr>
              <w:t>(m)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0B86A7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0.0125 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396AD7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0.0124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C4A076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0.0107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4C94A1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0.0095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EE9C15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0.0091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E6C94A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0.0085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C4F8CC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0.0080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896694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0.0077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3105A6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0.0072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B26888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0.0073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60D7DD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0.0073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460470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0.0075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251DA5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0.0078 </w:t>
            </w:r>
          </w:p>
        </w:tc>
      </w:tr>
      <w:tr w:rsidR="00281ABD" w:rsidRPr="00803915" w14:paraId="2F0631F2" w14:textId="77777777" w:rsidTr="003930B3">
        <w:trPr>
          <w:trHeight w:val="57"/>
        </w:trPr>
        <w:tc>
          <w:tcPr>
            <w:tcW w:w="362" w:type="pct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74F339" w14:textId="77777777" w:rsidR="00281ABD" w:rsidRPr="00803915" w:rsidRDefault="00281ABD" w:rsidP="00281ABD">
            <w:pPr>
              <w:spacing w:line="300" w:lineRule="exact"/>
              <w:ind w:firstLineChars="0" w:firstLine="36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5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A3BB48" w14:textId="65D05B56" w:rsidR="00281ABD" w:rsidRPr="00803915" w:rsidRDefault="00281ABD" w:rsidP="00281ABD">
            <w:pPr>
              <w:widowControl/>
              <w:spacing w:line="240" w:lineRule="auto"/>
              <w:ind w:firstLineChars="0" w:firstLine="3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281AB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549073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0.0473 </w:t>
            </w:r>
          </w:p>
        </w:tc>
        <w:tc>
          <w:tcPr>
            <w:tcW w:w="28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3656B6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0.0816 </w:t>
            </w:r>
          </w:p>
        </w:tc>
        <w:tc>
          <w:tcPr>
            <w:tcW w:w="3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A929CF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0.0999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B5ABB0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0.1161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884F57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0.1304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586C42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0.1437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3E0DE5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0.1485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A7F5F1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0.1576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92D9AC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0.1577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B55B07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0.1717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71D037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0.1747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4DC26C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0.1845 </w:t>
            </w:r>
          </w:p>
        </w:tc>
        <w:tc>
          <w:tcPr>
            <w:tcW w:w="3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28670D" w14:textId="77777777" w:rsidR="00281ABD" w:rsidRPr="00803915" w:rsidRDefault="00281ABD" w:rsidP="00281ABD">
            <w:pPr>
              <w:widowControl/>
              <w:spacing w:line="240" w:lineRule="auto"/>
              <w:ind w:firstLineChars="0" w:hanging="145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80391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0.1954 </w:t>
            </w:r>
          </w:p>
        </w:tc>
      </w:tr>
    </w:tbl>
    <w:p w14:paraId="5AA5DF00" w14:textId="49BED37A" w:rsidR="003930B3" w:rsidRPr="00091EB3" w:rsidRDefault="003930B3" w:rsidP="0086629B">
      <w:pPr>
        <w:spacing w:before="100" w:beforeAutospacing="1" w:after="100" w:afterAutospacing="1" w:line="192" w:lineRule="auto"/>
        <w:ind w:firstLineChars="0" w:firstLine="0"/>
        <w:jc w:val="center"/>
        <w:rPr>
          <w:rFonts w:ascii="Times New Roman" w:eastAsia="黑体" w:hAnsi="Times New Roman" w:cs="Times New Roman"/>
          <w:b/>
          <w:bCs/>
          <w:sz w:val="24"/>
        </w:rPr>
      </w:pPr>
      <w:bookmarkStart w:id="3" w:name="_Hlk115079118"/>
      <w:bookmarkEnd w:id="2"/>
      <w:r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 xml:space="preserve">Table </w:t>
      </w:r>
      <w:r w:rsidR="001B31CC"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>2</w:t>
      </w:r>
      <w:r w:rsidR="008706D1" w:rsidRPr="00091EB3">
        <w:rPr>
          <w:sz w:val="24"/>
        </w:rPr>
        <w:t xml:space="preserve"> </w:t>
      </w:r>
      <w:r w:rsidR="008706D1"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 xml:space="preserve">Experimental </w:t>
      </w:r>
      <w:r w:rsidR="00B05E4F"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>s</w:t>
      </w:r>
      <w:r w:rsidR="008706D1"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 xml:space="preserve">tudy on </w:t>
      </w:r>
      <w:r w:rsidR="00B05E4F"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>e</w:t>
      </w:r>
      <w:r w:rsidR="008706D1"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 xml:space="preserve">ffects of </w:t>
      </w:r>
      <w:r w:rsidR="00B05E4F"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>d</w:t>
      </w:r>
      <w:r w:rsidR="008706D1"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 xml:space="preserve">ifferent </w:t>
      </w:r>
      <w:r w:rsidR="00B05E4F"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>a</w:t>
      </w:r>
      <w:r w:rsidR="008706D1"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>rra</w:t>
      </w:r>
      <w:r w:rsidR="00091EB3"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>y</w:t>
      </w:r>
      <w:r w:rsidR="008706D1"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 xml:space="preserve"> </w:t>
      </w:r>
      <w:r w:rsidR="00B05E4F"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>s</w:t>
      </w:r>
      <w:r w:rsidR="008706D1"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 xml:space="preserve">pacing of </w:t>
      </w:r>
      <w:r w:rsidR="00091EB3" w:rsidRPr="00091EB3">
        <w:rPr>
          <w:rFonts w:ascii="Times New Roman" w:hAnsi="Times New Roman" w:cs="Times New Roman"/>
          <w:b/>
          <w:bCs/>
          <w:sz w:val="24"/>
        </w:rPr>
        <w:t>vegetation</w:t>
      </w:r>
      <w:r w:rsidR="008706D1"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 xml:space="preserve"> with </w:t>
      </w:r>
      <w:r w:rsidR="00B05E4F"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>s</w:t>
      </w:r>
      <w:r w:rsidR="008706D1"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 xml:space="preserve">ame </w:t>
      </w:r>
      <w:r w:rsidR="00B05E4F"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>c</w:t>
      </w:r>
      <w:r w:rsidR="008706D1"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 xml:space="preserve">overage on </w:t>
      </w:r>
      <w:r w:rsidR="00B05E4F"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>s</w:t>
      </w:r>
      <w:r w:rsidR="008706D1"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 xml:space="preserve">urface </w:t>
      </w:r>
      <w:r w:rsidR="00B05E4F"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>w</w:t>
      </w:r>
      <w:r w:rsidR="008706D1"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 xml:space="preserve">ater </w:t>
      </w:r>
      <w:r w:rsidR="00B05E4F"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>f</w:t>
      </w:r>
      <w:r w:rsidR="008706D1"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>low</w:t>
      </w:r>
    </w:p>
    <w:bookmarkEnd w:id="3"/>
    <w:p w14:paraId="47C0B2B7" w14:textId="72EADB2C" w:rsidR="00803915" w:rsidRPr="004B64F9" w:rsidRDefault="00803915" w:rsidP="00803915">
      <w:pPr>
        <w:autoSpaceDE w:val="0"/>
        <w:autoSpaceDN w:val="0"/>
        <w:adjustRightInd w:val="0"/>
        <w:spacing w:line="360" w:lineRule="auto"/>
        <w:ind w:firstLineChars="0" w:firstLine="0"/>
        <w:jc w:val="left"/>
        <w:rPr>
          <w:rFonts w:ascii="Times New Roman" w:eastAsia="宋体" w:hAnsi="Times New Roman" w:cs="Times New Roman"/>
          <w:sz w:val="18"/>
          <w:szCs w:val="18"/>
        </w:rPr>
      </w:pPr>
    </w:p>
    <w:p w14:paraId="5E0346B4" w14:textId="77777777" w:rsidR="003930B3" w:rsidRPr="003930B3" w:rsidRDefault="003930B3" w:rsidP="00803915">
      <w:pPr>
        <w:autoSpaceDE w:val="0"/>
        <w:autoSpaceDN w:val="0"/>
        <w:adjustRightInd w:val="0"/>
        <w:spacing w:line="360" w:lineRule="auto"/>
        <w:ind w:firstLineChars="0" w:firstLine="0"/>
        <w:jc w:val="left"/>
        <w:rPr>
          <w:rFonts w:ascii="Times New Roman" w:eastAsia="宋体" w:hAnsi="Times New Roman" w:cs="Times New Roman"/>
          <w:szCs w:val="21"/>
        </w:rPr>
      </w:pPr>
    </w:p>
    <w:p w14:paraId="6DA198E1" w14:textId="77777777" w:rsidR="0074281F" w:rsidRDefault="0074281F">
      <w:pPr>
        <w:autoSpaceDE w:val="0"/>
        <w:autoSpaceDN w:val="0"/>
        <w:adjustRightInd w:val="0"/>
        <w:spacing w:line="360" w:lineRule="auto"/>
        <w:ind w:firstLine="480"/>
        <w:jc w:val="center"/>
        <w:rPr>
          <w:rFonts w:ascii="Times New Roman" w:hAnsi="Times New Roman" w:cs="Times New Roman"/>
          <w:sz w:val="24"/>
        </w:rPr>
        <w:sectPr w:rsidR="0074281F" w:rsidSect="005F494D">
          <w:pgSz w:w="16838" w:h="11906" w:orient="landscape" w:code="9"/>
          <w:pgMar w:top="1803" w:right="1440" w:bottom="1803" w:left="1440" w:header="851" w:footer="992" w:gutter="0"/>
          <w:cols w:space="425"/>
          <w:docGrid w:linePitch="312"/>
        </w:sectPr>
      </w:pPr>
    </w:p>
    <w:p w14:paraId="1160B415" w14:textId="77777777" w:rsidR="001C2C51" w:rsidRDefault="001C2C51" w:rsidP="00281ABD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204A2170" w14:textId="77777777" w:rsidR="001C2C51" w:rsidRDefault="001C2C51" w:rsidP="00281ABD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0D59BD0A" w14:textId="77777777" w:rsidR="001C2C51" w:rsidRDefault="001C2C51" w:rsidP="00281ABD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4A178C5A" w14:textId="77777777" w:rsidR="001C2C51" w:rsidRDefault="001C2C51" w:rsidP="00281ABD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5FD0DD9F" w14:textId="77777777" w:rsidR="001C2C51" w:rsidRDefault="001C2C51" w:rsidP="00281ABD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3B2E5967" w14:textId="77777777" w:rsidR="001C2C51" w:rsidRDefault="001C2C51" w:rsidP="00281ABD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3A71FC7F" w14:textId="77777777" w:rsidR="001C2C51" w:rsidRDefault="001C2C51" w:rsidP="00281ABD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414A4F63" w14:textId="77777777" w:rsidR="001C2C51" w:rsidRDefault="001C2C51" w:rsidP="00281ABD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20948DDF" w14:textId="77777777" w:rsidR="001C2C51" w:rsidRDefault="001C2C51" w:rsidP="00281ABD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4B8DF45A" w14:textId="77777777" w:rsidR="001C2C51" w:rsidRDefault="001C2C51" w:rsidP="00281ABD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0831A9E5" w14:textId="77777777" w:rsidR="001C2C51" w:rsidRDefault="001C2C51" w:rsidP="00281ABD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23DAEAB6" w14:textId="77777777" w:rsidR="001C2C51" w:rsidRDefault="001C2C51" w:rsidP="00281ABD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4650A4B7" w14:textId="77777777" w:rsidR="001C2C51" w:rsidRDefault="001C2C51" w:rsidP="00281ABD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0C301CBA" w14:textId="77777777" w:rsidR="001C2C51" w:rsidRDefault="001C2C51" w:rsidP="00281ABD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</w:rPr>
      </w:pPr>
    </w:p>
    <w:p w14:paraId="28EA2A71" w14:textId="1ECBD17B" w:rsidR="00287D31" w:rsidRPr="00091EB3" w:rsidRDefault="004B64F9" w:rsidP="00281ABD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  <w:r w:rsidRPr="00091EB3">
        <w:rPr>
          <w:rFonts w:ascii="Times New Roman" w:eastAsia="宋体" w:hAnsi="Times New Roman" w:cs="Times New Roman" w:hint="eastAsia"/>
          <w:b/>
          <w:bCs/>
          <w:sz w:val="24"/>
          <w:lang w:val="zu-ZA"/>
        </w:rPr>
        <w:t>T</w:t>
      </w:r>
      <w:r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>able 3</w:t>
      </w:r>
      <w:r w:rsidRPr="00091EB3">
        <w:rPr>
          <w:b/>
          <w:bCs/>
          <w:sz w:val="24"/>
        </w:rPr>
        <w:t xml:space="preserve"> </w:t>
      </w:r>
      <w:r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 xml:space="preserve">Comparison of turbulent kinetic energy stability values </w:t>
      </w:r>
      <w:r w:rsidR="00091EB3"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>between</w:t>
      </w:r>
      <w:r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 xml:space="preserve"> gap area and vegetation area</w:t>
      </w:r>
    </w:p>
    <w:tbl>
      <w:tblPr>
        <w:tblStyle w:val="af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DC62F6" w14:paraId="5E62B539" w14:textId="77777777" w:rsidTr="001C2C51"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766FC" w14:textId="77777777" w:rsidR="00DC62F6" w:rsidRPr="004B0B91" w:rsidRDefault="00DC62F6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6AB88" w14:textId="5E6B1F8E" w:rsidR="00DC62F6" w:rsidRPr="004B0B91" w:rsidRDefault="00DC62F6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(a)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3F8661" w14:textId="33A72E87" w:rsidR="00DC62F6" w:rsidRPr="004B0B91" w:rsidRDefault="00DC62F6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(b)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30863" w14:textId="49509095" w:rsidR="00DC62F6" w:rsidRPr="004B0B91" w:rsidRDefault="00DC62F6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(c)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58CF1" w14:textId="190D8EE2" w:rsidR="00DC62F6" w:rsidRPr="004B0B91" w:rsidRDefault="00DC62F6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(d)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CBE42" w14:textId="47D40A71" w:rsidR="00DC62F6" w:rsidRPr="004B0B91" w:rsidRDefault="00DC62F6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(e)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BD979" w14:textId="6DCBA8A4" w:rsidR="00DC62F6" w:rsidRPr="004B0B91" w:rsidRDefault="00DC62F6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(f)</w:t>
            </w:r>
          </w:p>
        </w:tc>
      </w:tr>
      <w:tr w:rsidR="00DC62F6" w14:paraId="6FC0BEFD" w14:textId="77777777" w:rsidTr="001C2C51"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0BCF2360" w14:textId="469E10E1" w:rsidR="00DC62F6" w:rsidRPr="004B0B91" w:rsidRDefault="004B64F9" w:rsidP="001C2C51">
            <w:pPr>
              <w:spacing w:line="360" w:lineRule="atLeast"/>
              <w:ind w:leftChars="-54" w:left="-113" w:rightChars="-27" w:right="-57" w:firstLineChars="0" w:firstLine="2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Gap zone</w:t>
            </w:r>
            <w:r w:rsidRPr="004B0B91">
              <w:rPr>
                <w:rFonts w:ascii="Times New Roman" w:eastAsia="宋体" w:hAnsi="Times New Roman" w:cs="Times New Roman" w:hint="eastAsia"/>
                <w:sz w:val="18"/>
                <w:szCs w:val="18"/>
                <w:lang w:val="zu-ZA"/>
              </w:rPr>
              <w:t xml:space="preserve"> </w:t>
            </w:r>
            <w:r w:rsidR="00281ABD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(</w:t>
            </w:r>
            <w:r w:rsidR="00DC62F6"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m</w:t>
            </w:r>
            <w:r w:rsidR="00DC62F6" w:rsidRPr="004B0B91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  <w:lang w:val="zu-ZA"/>
              </w:rPr>
              <w:t>2</w:t>
            </w:r>
            <w:r w:rsidR="00DC62F6"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/s</w:t>
            </w:r>
            <w:r w:rsidR="00DC62F6" w:rsidRPr="004B0B91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  <w:lang w:val="zu-ZA"/>
              </w:rPr>
              <w:t>2</w:t>
            </w:r>
            <w:r w:rsidR="00281ABD" w:rsidRPr="00281ABD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)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248CE149" w14:textId="3C76058E" w:rsidR="00DC62F6" w:rsidRPr="004B0B91" w:rsidRDefault="0096103D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 w:hint="eastAsia"/>
                <w:sz w:val="18"/>
                <w:szCs w:val="18"/>
                <w:lang w:val="zu-ZA"/>
              </w:rPr>
              <w:t>4</w:t>
            </w: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.26</w:t>
            </w:r>
            <w:r w:rsidRPr="004B0B9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×10</w:t>
            </w:r>
            <w:r w:rsidRPr="004B0B91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4BAB64F7" w14:textId="356ACAA2" w:rsidR="00DC62F6" w:rsidRPr="004B0B91" w:rsidRDefault="0096103D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 w:hint="eastAsia"/>
                <w:sz w:val="18"/>
                <w:szCs w:val="18"/>
                <w:lang w:val="zu-ZA"/>
              </w:rPr>
              <w:t>7</w:t>
            </w: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.89</w:t>
            </w:r>
            <w:r w:rsidRPr="004B0B9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×10</w:t>
            </w:r>
            <w:r w:rsidRPr="004B0B91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094D4175" w14:textId="2BC6B926" w:rsidR="00DC62F6" w:rsidRPr="004B0B91" w:rsidRDefault="0096103D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 w:hint="eastAsia"/>
                <w:sz w:val="18"/>
                <w:szCs w:val="18"/>
                <w:lang w:val="zu-ZA"/>
              </w:rPr>
              <w:t>6</w:t>
            </w: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.79</w:t>
            </w:r>
            <w:r w:rsidRPr="004B0B9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×10</w:t>
            </w:r>
            <w:r w:rsidRPr="004B0B91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73D4E44A" w14:textId="39E52EEA" w:rsidR="00DC62F6" w:rsidRPr="004B0B91" w:rsidRDefault="0096103D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 w:hint="eastAsia"/>
                <w:sz w:val="18"/>
                <w:szCs w:val="18"/>
                <w:lang w:val="zu-ZA"/>
              </w:rPr>
              <w:t>5</w:t>
            </w: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.98</w:t>
            </w:r>
            <w:r w:rsidRPr="004B0B9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×10</w:t>
            </w:r>
            <w:r w:rsidRPr="004B0B91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4946F354" w14:textId="1069030E" w:rsidR="00DC62F6" w:rsidRPr="004B0B91" w:rsidRDefault="0096103D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 w:hint="eastAsia"/>
                <w:sz w:val="18"/>
                <w:szCs w:val="18"/>
                <w:lang w:val="zu-ZA"/>
              </w:rPr>
              <w:t>3</w:t>
            </w: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.02</w:t>
            </w:r>
            <w:r w:rsidRPr="004B0B9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×10</w:t>
            </w:r>
            <w:r w:rsidRPr="004B0B91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186" w:type="dxa"/>
            <w:tcBorders>
              <w:top w:val="single" w:sz="4" w:space="0" w:color="auto"/>
            </w:tcBorders>
            <w:vAlign w:val="center"/>
          </w:tcPr>
          <w:p w14:paraId="41F1AE83" w14:textId="1138277F" w:rsidR="00DC62F6" w:rsidRPr="004B0B91" w:rsidRDefault="0096103D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 w:hint="eastAsia"/>
                <w:sz w:val="18"/>
                <w:szCs w:val="18"/>
                <w:lang w:val="zu-ZA"/>
              </w:rPr>
              <w:t>1</w:t>
            </w: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.07</w:t>
            </w:r>
            <w:r w:rsidRPr="004B0B9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×10</w:t>
            </w:r>
            <w:r w:rsidRPr="004B0B91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-4</w:t>
            </w:r>
          </w:p>
        </w:tc>
      </w:tr>
      <w:tr w:rsidR="00DC62F6" w14:paraId="01F0642B" w14:textId="77777777" w:rsidTr="001C2C51">
        <w:tc>
          <w:tcPr>
            <w:tcW w:w="1185" w:type="dxa"/>
            <w:vAlign w:val="center"/>
          </w:tcPr>
          <w:p w14:paraId="15F69805" w14:textId="2FD9B49A" w:rsidR="004B64F9" w:rsidRPr="004B0B91" w:rsidRDefault="004B64F9" w:rsidP="001C2C51">
            <w:pPr>
              <w:spacing w:line="360" w:lineRule="atLeast"/>
              <w:ind w:leftChars="-54" w:left="-113" w:rightChars="-27" w:right="-57" w:firstLineChars="0" w:firstLine="2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Vegetation area</w:t>
            </w:r>
          </w:p>
          <w:p w14:paraId="506BE339" w14:textId="354FB061" w:rsidR="00DC62F6" w:rsidRPr="004B0B91" w:rsidRDefault="00281ABD" w:rsidP="001C2C51">
            <w:pPr>
              <w:spacing w:line="360" w:lineRule="atLeast"/>
              <w:ind w:leftChars="-54" w:left="-113" w:rightChars="-27" w:right="-57" w:firstLineChars="0" w:firstLine="2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(</w:t>
            </w: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m</w:t>
            </w:r>
            <w:r w:rsidRPr="004B0B91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  <w:lang w:val="zu-ZA"/>
              </w:rPr>
              <w:t>2</w:t>
            </w: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/s</w:t>
            </w:r>
            <w:r w:rsidRPr="004B0B91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  <w:lang w:val="zu-ZA"/>
              </w:rPr>
              <w:t>2</w:t>
            </w:r>
            <w:r w:rsidRPr="00281ABD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)</w:t>
            </w:r>
          </w:p>
        </w:tc>
        <w:tc>
          <w:tcPr>
            <w:tcW w:w="1185" w:type="dxa"/>
            <w:vAlign w:val="center"/>
          </w:tcPr>
          <w:p w14:paraId="55F8F086" w14:textId="62884EA1" w:rsidR="00DC62F6" w:rsidRPr="004B0B91" w:rsidRDefault="0096103D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1.76</w:t>
            </w:r>
            <w:r w:rsidRPr="004B0B9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×10</w:t>
            </w:r>
            <w:r w:rsidRPr="004B0B91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185" w:type="dxa"/>
            <w:vAlign w:val="center"/>
          </w:tcPr>
          <w:p w14:paraId="4A303752" w14:textId="0101D61B" w:rsidR="00DC62F6" w:rsidRPr="004B0B91" w:rsidRDefault="0096103D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 w:hint="eastAsia"/>
                <w:sz w:val="18"/>
                <w:szCs w:val="18"/>
                <w:lang w:val="zu-ZA"/>
              </w:rPr>
              <w:t>1</w:t>
            </w: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.46</w:t>
            </w:r>
            <w:r w:rsidRPr="004B0B9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×10</w:t>
            </w:r>
            <w:r w:rsidRPr="004B0B91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185" w:type="dxa"/>
            <w:vAlign w:val="center"/>
          </w:tcPr>
          <w:p w14:paraId="36C71B2F" w14:textId="22787463" w:rsidR="00DC62F6" w:rsidRPr="004B0B91" w:rsidRDefault="0096103D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 w:hint="eastAsia"/>
                <w:sz w:val="18"/>
                <w:szCs w:val="18"/>
                <w:lang w:val="zu-ZA"/>
              </w:rPr>
              <w:t>1</w:t>
            </w: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.2</w:t>
            </w:r>
            <w:r w:rsidRPr="004B0B9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×10</w:t>
            </w:r>
            <w:r w:rsidRPr="004B0B91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1185" w:type="dxa"/>
            <w:vAlign w:val="center"/>
          </w:tcPr>
          <w:p w14:paraId="0F6A9E1D" w14:textId="1B27132E" w:rsidR="00DC62F6" w:rsidRPr="004B0B91" w:rsidRDefault="00220EFB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 w:hint="eastAsia"/>
                <w:sz w:val="18"/>
                <w:szCs w:val="18"/>
                <w:lang w:val="zu-ZA"/>
              </w:rPr>
              <w:t>7</w:t>
            </w: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.9</w:t>
            </w:r>
            <w:r w:rsidRPr="004B0B9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×10</w:t>
            </w:r>
            <w:r w:rsidRPr="004B0B91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185" w:type="dxa"/>
            <w:vAlign w:val="center"/>
          </w:tcPr>
          <w:p w14:paraId="08406F51" w14:textId="034FCAA4" w:rsidR="00DC62F6" w:rsidRPr="004B0B91" w:rsidRDefault="00220EFB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 w:hint="eastAsia"/>
                <w:sz w:val="18"/>
                <w:szCs w:val="18"/>
                <w:lang w:val="zu-ZA"/>
              </w:rPr>
              <w:t>5</w:t>
            </w: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.78</w:t>
            </w:r>
            <w:r w:rsidRPr="004B0B9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×10</w:t>
            </w:r>
            <w:r w:rsidRPr="004B0B91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186" w:type="dxa"/>
            <w:vAlign w:val="center"/>
          </w:tcPr>
          <w:p w14:paraId="2AFB336B" w14:textId="22A4964B" w:rsidR="00DC62F6" w:rsidRPr="004B0B91" w:rsidRDefault="00220EFB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 w:hint="eastAsia"/>
                <w:sz w:val="18"/>
                <w:szCs w:val="18"/>
                <w:lang w:val="zu-ZA"/>
              </w:rPr>
              <w:t>2</w:t>
            </w: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.11</w:t>
            </w:r>
            <w:r w:rsidRPr="004B0B91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×10</w:t>
            </w:r>
            <w:r w:rsidRPr="004B0B91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>-4</w:t>
            </w:r>
          </w:p>
        </w:tc>
      </w:tr>
    </w:tbl>
    <w:p w14:paraId="0E8FD24F" w14:textId="77777777" w:rsidR="00A15137" w:rsidRDefault="00A15137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621F17A4" w14:textId="77777777" w:rsidR="00A15137" w:rsidRDefault="00A15137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2D41C2CE" w14:textId="77777777" w:rsidR="00A15137" w:rsidRDefault="00A15137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459F1D49" w14:textId="08E4F1BC" w:rsidR="00A15137" w:rsidRDefault="00A15137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521A716B" w14:textId="5B7DF195" w:rsidR="00A15137" w:rsidRDefault="00A15137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09A9C78F" w14:textId="5159780A" w:rsidR="00A15137" w:rsidRDefault="00A15137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705EEF39" w14:textId="3EA1266F" w:rsidR="00A15137" w:rsidRDefault="00A15137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474C3AF4" w14:textId="77777777" w:rsidR="004B0B91" w:rsidRDefault="004B0B91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42AD1128" w14:textId="047814E2" w:rsidR="00A15137" w:rsidRDefault="00A15137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0DC5E46B" w14:textId="77777777" w:rsidR="00A15137" w:rsidRDefault="00A15137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3F038E40" w14:textId="77777777" w:rsidR="00A15137" w:rsidRDefault="00A15137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77219746" w14:textId="77777777" w:rsidR="001C2C51" w:rsidRDefault="001C2C51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6B027408" w14:textId="77777777" w:rsidR="001C2C51" w:rsidRDefault="001C2C51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69151918" w14:textId="77777777" w:rsidR="001C2C51" w:rsidRDefault="001C2C51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219F35FD" w14:textId="77777777" w:rsidR="001C2C51" w:rsidRDefault="001C2C51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7C781BEA" w14:textId="77777777" w:rsidR="001C2C51" w:rsidRDefault="001C2C51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2ADFB743" w14:textId="77777777" w:rsidR="001C2C51" w:rsidRDefault="001C2C51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4882EA80" w14:textId="77777777" w:rsidR="001C2C51" w:rsidRDefault="001C2C51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63B78EEC" w14:textId="77777777" w:rsidR="001C2C51" w:rsidRDefault="001C2C51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65242DCE" w14:textId="77777777" w:rsidR="001C2C51" w:rsidRDefault="001C2C51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2B856E2A" w14:textId="77777777" w:rsidR="001C2C51" w:rsidRDefault="001C2C51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0634DA03" w14:textId="77777777" w:rsidR="001C2C51" w:rsidRDefault="001C2C51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6BD0B1ED" w14:textId="77777777" w:rsidR="001C2C51" w:rsidRDefault="001C2C51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73A25924" w14:textId="77777777" w:rsidR="001C2C51" w:rsidRDefault="001C2C51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34C0FE38" w14:textId="77777777" w:rsidR="001C2C51" w:rsidRDefault="001C2C51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7EB71727" w14:textId="77777777" w:rsidR="001C2C51" w:rsidRDefault="001C2C51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0F245C3F" w14:textId="77777777" w:rsidR="001C2C51" w:rsidRDefault="001C2C51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1ACAF366" w14:textId="77777777" w:rsidR="001C2C51" w:rsidRDefault="001C2C51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4AE60DE0" w14:textId="77777777" w:rsidR="001C2C51" w:rsidRDefault="001C2C51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3A51C987" w14:textId="77777777" w:rsidR="001C2C51" w:rsidRDefault="001C2C51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037031A3" w14:textId="77777777" w:rsidR="001C2C51" w:rsidRDefault="001C2C51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b/>
          <w:bCs/>
          <w:sz w:val="24"/>
          <w:lang w:val="zu-ZA"/>
        </w:rPr>
      </w:pPr>
    </w:p>
    <w:p w14:paraId="422CB508" w14:textId="6EAD24F8" w:rsidR="00C4481C" w:rsidRPr="00091EB3" w:rsidRDefault="004B64F9" w:rsidP="00C4481C">
      <w:pPr>
        <w:spacing w:line="360" w:lineRule="atLeast"/>
        <w:ind w:firstLineChars="0" w:firstLine="0"/>
        <w:jc w:val="center"/>
        <w:rPr>
          <w:rFonts w:ascii="Times New Roman" w:eastAsia="宋体" w:hAnsi="Times New Roman" w:cs="Times New Roman"/>
          <w:sz w:val="24"/>
          <w:lang w:val="zu-ZA"/>
        </w:rPr>
      </w:pPr>
      <w:r w:rsidRPr="00091EB3">
        <w:rPr>
          <w:rFonts w:ascii="Times New Roman" w:eastAsia="宋体" w:hAnsi="Times New Roman" w:cs="Times New Roman" w:hint="eastAsia"/>
          <w:b/>
          <w:bCs/>
          <w:sz w:val="24"/>
          <w:lang w:val="zu-ZA"/>
        </w:rPr>
        <w:t>T</w:t>
      </w:r>
      <w:r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>able 4</w:t>
      </w:r>
      <w:r w:rsidR="00A15137" w:rsidRPr="00091EB3">
        <w:rPr>
          <w:sz w:val="24"/>
        </w:rPr>
        <w:t xml:space="preserve"> </w:t>
      </w:r>
      <w:r w:rsidR="00A15137" w:rsidRPr="00091EB3">
        <w:rPr>
          <w:rFonts w:ascii="Times New Roman" w:eastAsia="宋体" w:hAnsi="Times New Roman" w:cs="Times New Roman"/>
          <w:b/>
          <w:bCs/>
          <w:sz w:val="24"/>
          <w:lang w:val="zu-ZA"/>
        </w:rPr>
        <w:t>Comparison of maximum Reynolds stress between gap zone and vegetation zone</w:t>
      </w:r>
    </w:p>
    <w:tbl>
      <w:tblPr>
        <w:tblStyle w:val="af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C4481C" w14:paraId="1D8B518B" w14:textId="77777777" w:rsidTr="001C2C51"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9D8FC" w14:textId="77777777" w:rsidR="00C4481C" w:rsidRPr="004B0B91" w:rsidRDefault="00C4481C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616AA" w14:textId="77777777" w:rsidR="00C4481C" w:rsidRPr="004B0B91" w:rsidRDefault="00C4481C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(a)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02670" w14:textId="77777777" w:rsidR="00C4481C" w:rsidRPr="004B0B91" w:rsidRDefault="00C4481C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(b)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F76BE" w14:textId="77777777" w:rsidR="00C4481C" w:rsidRPr="004B0B91" w:rsidRDefault="00C4481C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(c)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B51FB" w14:textId="77777777" w:rsidR="00C4481C" w:rsidRPr="004B0B91" w:rsidRDefault="00C4481C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(d)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4E6CC" w14:textId="77777777" w:rsidR="00C4481C" w:rsidRPr="004B0B91" w:rsidRDefault="00C4481C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(e)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6E711" w14:textId="77777777" w:rsidR="00C4481C" w:rsidRPr="004B0B91" w:rsidRDefault="00C4481C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(f)</w:t>
            </w:r>
          </w:p>
        </w:tc>
      </w:tr>
      <w:tr w:rsidR="00C4481C" w14:paraId="3F6CBE58" w14:textId="77777777" w:rsidTr="001C2C51"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6CF0023F" w14:textId="03BA8903" w:rsidR="00C4481C" w:rsidRPr="004B0B91" w:rsidRDefault="00A15137" w:rsidP="001C2C51">
            <w:pPr>
              <w:spacing w:line="360" w:lineRule="atLeast"/>
              <w:ind w:leftChars="-54" w:left="-113" w:rightChars="-27" w:right="-57" w:firstLineChars="0" w:firstLine="2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Gap zone</w:t>
            </w:r>
            <w:r w:rsidRPr="004B0B91">
              <w:rPr>
                <w:rFonts w:ascii="Times New Roman" w:eastAsia="宋体" w:hAnsi="Times New Roman" w:cs="Times New Roman" w:hint="eastAsia"/>
                <w:sz w:val="18"/>
                <w:szCs w:val="18"/>
                <w:lang w:val="zu-ZA"/>
              </w:rPr>
              <w:t xml:space="preserve"> </w:t>
            </w:r>
            <w:r w:rsidR="00281ABD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(</w:t>
            </w:r>
            <w:r w:rsidR="00281ABD"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m</w:t>
            </w:r>
            <w:r w:rsidR="00281ABD" w:rsidRPr="004B0B91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  <w:lang w:val="zu-ZA"/>
              </w:rPr>
              <w:t>2</w:t>
            </w:r>
            <w:r w:rsidR="00281ABD"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/s</w:t>
            </w:r>
            <w:r w:rsidR="00281ABD" w:rsidRPr="004B0B91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  <w:lang w:val="zu-ZA"/>
              </w:rPr>
              <w:t>2</w:t>
            </w:r>
            <w:r w:rsidR="00281ABD" w:rsidRPr="00281ABD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)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4E932219" w14:textId="50038551" w:rsidR="00C4481C" w:rsidRPr="004B0B91" w:rsidRDefault="00593B7E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1.88×10</w:t>
            </w:r>
            <w:r w:rsidRPr="004B0B9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7D8FF29E" w14:textId="5EAC9A83" w:rsidR="00C4481C" w:rsidRPr="004B0B91" w:rsidRDefault="00593B7E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1.87×10</w:t>
            </w:r>
            <w:r w:rsidRPr="004B0B9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165B99ED" w14:textId="1AAF8E0D" w:rsidR="00C4481C" w:rsidRPr="004B0B91" w:rsidRDefault="00593B7E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1.84×10</w:t>
            </w:r>
            <w:r w:rsidRPr="004B0B9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532CDCC2" w14:textId="3CC4D4C1" w:rsidR="00C4481C" w:rsidRPr="004B0B91" w:rsidRDefault="00593B7E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1.54×10</w:t>
            </w:r>
            <w:r w:rsidRPr="004B0B9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7B1DD923" w14:textId="3D1E2A8C" w:rsidR="00C4481C" w:rsidRPr="004B0B91" w:rsidRDefault="00593B7E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1.48×10</w:t>
            </w:r>
            <w:r w:rsidRPr="004B0B9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186" w:type="dxa"/>
            <w:tcBorders>
              <w:top w:val="single" w:sz="4" w:space="0" w:color="auto"/>
            </w:tcBorders>
            <w:vAlign w:val="center"/>
          </w:tcPr>
          <w:p w14:paraId="43200BAD" w14:textId="1417F26D" w:rsidR="00C4481C" w:rsidRPr="004B0B91" w:rsidRDefault="00593B7E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1.41×10</w:t>
            </w:r>
            <w:r w:rsidRPr="004B0B9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-4</w:t>
            </w:r>
          </w:p>
        </w:tc>
      </w:tr>
      <w:tr w:rsidR="00C4481C" w14:paraId="522BF020" w14:textId="77777777" w:rsidTr="001C2C51">
        <w:tc>
          <w:tcPr>
            <w:tcW w:w="1185" w:type="dxa"/>
            <w:vAlign w:val="center"/>
          </w:tcPr>
          <w:p w14:paraId="7DE54FFF" w14:textId="022CF14B" w:rsidR="00A15137" w:rsidRPr="004B0B91" w:rsidRDefault="00A15137" w:rsidP="001C2C51">
            <w:pPr>
              <w:spacing w:line="360" w:lineRule="atLeast"/>
              <w:ind w:leftChars="-54" w:left="-113" w:rightChars="-27" w:right="-57" w:firstLineChars="0" w:firstLine="2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Vegetation area</w:t>
            </w:r>
          </w:p>
          <w:p w14:paraId="49CF0F48" w14:textId="11316AC5" w:rsidR="00C4481C" w:rsidRPr="004B0B91" w:rsidRDefault="00281ABD" w:rsidP="001C2C51">
            <w:pPr>
              <w:spacing w:line="360" w:lineRule="atLeast"/>
              <w:ind w:leftChars="-54" w:left="-113" w:rightChars="-27" w:right="-57" w:firstLineChars="0" w:firstLine="2"/>
              <w:jc w:val="center"/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(</w:t>
            </w: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m</w:t>
            </w:r>
            <w:r w:rsidRPr="004B0B91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  <w:lang w:val="zu-ZA"/>
              </w:rPr>
              <w:t>2</w:t>
            </w:r>
            <w:r w:rsidRPr="004B0B91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/s</w:t>
            </w:r>
            <w:r w:rsidRPr="004B0B91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  <w:lang w:val="zu-ZA"/>
              </w:rPr>
              <w:t>2</w:t>
            </w:r>
            <w:r w:rsidRPr="00281ABD">
              <w:rPr>
                <w:rFonts w:ascii="Times New Roman" w:eastAsia="宋体" w:hAnsi="Times New Roman" w:cs="Times New Roman"/>
                <w:sz w:val="18"/>
                <w:szCs w:val="18"/>
                <w:lang w:val="zu-ZA"/>
              </w:rPr>
              <w:t>)</w:t>
            </w:r>
          </w:p>
        </w:tc>
        <w:tc>
          <w:tcPr>
            <w:tcW w:w="1185" w:type="dxa"/>
            <w:vAlign w:val="center"/>
          </w:tcPr>
          <w:p w14:paraId="278A2AC7" w14:textId="62CCA51C" w:rsidR="00C4481C" w:rsidRPr="004B0B91" w:rsidRDefault="00593B7E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3.22×10</w:t>
            </w:r>
            <w:r w:rsidRPr="004B0B9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185" w:type="dxa"/>
            <w:vAlign w:val="center"/>
          </w:tcPr>
          <w:p w14:paraId="7A97E42A" w14:textId="6C9D65DF" w:rsidR="00C4481C" w:rsidRPr="004B0B91" w:rsidRDefault="00593B7E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2.81×10</w:t>
            </w:r>
            <w:r w:rsidRPr="004B0B9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185" w:type="dxa"/>
            <w:vAlign w:val="center"/>
          </w:tcPr>
          <w:p w14:paraId="3019113A" w14:textId="2D1E32F4" w:rsidR="00C4481C" w:rsidRPr="004B0B91" w:rsidRDefault="00593B7E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2.52×10</w:t>
            </w:r>
            <w:r w:rsidRPr="004B0B9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185" w:type="dxa"/>
            <w:vAlign w:val="center"/>
          </w:tcPr>
          <w:p w14:paraId="4CB69C2F" w14:textId="1F9C987E" w:rsidR="00C4481C" w:rsidRPr="004B0B91" w:rsidRDefault="00593B7E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2.33×10</w:t>
            </w:r>
            <w:r w:rsidRPr="004B0B9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185" w:type="dxa"/>
            <w:vAlign w:val="center"/>
          </w:tcPr>
          <w:p w14:paraId="1492A72B" w14:textId="7C490EFE" w:rsidR="00C4481C" w:rsidRPr="004B0B91" w:rsidRDefault="00593B7E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2.05×10</w:t>
            </w:r>
            <w:r w:rsidRPr="004B0B9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186" w:type="dxa"/>
            <w:vAlign w:val="center"/>
          </w:tcPr>
          <w:p w14:paraId="5923EC45" w14:textId="6450E632" w:rsidR="00C4481C" w:rsidRPr="004B0B91" w:rsidRDefault="00593B7E" w:rsidP="001C2C51">
            <w:pPr>
              <w:spacing w:line="360" w:lineRule="atLeast"/>
              <w:ind w:firstLineChars="0" w:firstLine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val="zu-ZA"/>
              </w:rPr>
            </w:pPr>
            <w:r w:rsidRPr="004B0B9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1.93×10</w:t>
            </w:r>
            <w:r w:rsidRPr="004B0B91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-4</w:t>
            </w:r>
          </w:p>
        </w:tc>
      </w:tr>
    </w:tbl>
    <w:p w14:paraId="16FCF65A" w14:textId="77777777" w:rsidR="00A15137" w:rsidRDefault="00A15137" w:rsidP="003D7532">
      <w:pPr>
        <w:pStyle w:val="af2"/>
        <w:ind w:firstLine="360"/>
      </w:pPr>
    </w:p>
    <w:p w14:paraId="30A12C42" w14:textId="77777777" w:rsidR="00A15137" w:rsidRDefault="00A15137" w:rsidP="003D7532">
      <w:pPr>
        <w:pStyle w:val="af2"/>
        <w:ind w:firstLine="360"/>
      </w:pPr>
    </w:p>
    <w:p w14:paraId="51CC6C60" w14:textId="77777777" w:rsidR="00A15137" w:rsidRDefault="00A15137" w:rsidP="003D7532">
      <w:pPr>
        <w:pStyle w:val="af2"/>
        <w:ind w:firstLine="360"/>
      </w:pPr>
    </w:p>
    <w:p w14:paraId="399A95F6" w14:textId="77777777" w:rsidR="00A15137" w:rsidRDefault="00A15137" w:rsidP="003D7532">
      <w:pPr>
        <w:pStyle w:val="af2"/>
        <w:ind w:firstLine="360"/>
      </w:pPr>
    </w:p>
    <w:p w14:paraId="605E1591" w14:textId="77777777" w:rsidR="00A15137" w:rsidRDefault="00A15137" w:rsidP="003D7532">
      <w:pPr>
        <w:pStyle w:val="af2"/>
        <w:ind w:firstLine="360"/>
      </w:pPr>
    </w:p>
    <w:p w14:paraId="63B452DD" w14:textId="77777777" w:rsidR="00A15137" w:rsidRDefault="00A15137" w:rsidP="003D7532">
      <w:pPr>
        <w:pStyle w:val="af2"/>
        <w:ind w:firstLine="360"/>
      </w:pPr>
    </w:p>
    <w:p w14:paraId="67D23358" w14:textId="77777777" w:rsidR="00A15137" w:rsidRDefault="00A15137" w:rsidP="003D7532">
      <w:pPr>
        <w:pStyle w:val="af2"/>
        <w:ind w:firstLine="360"/>
      </w:pPr>
    </w:p>
    <w:p w14:paraId="12601E99" w14:textId="77777777" w:rsidR="00A15137" w:rsidRDefault="00A15137" w:rsidP="003D7532">
      <w:pPr>
        <w:pStyle w:val="af2"/>
        <w:ind w:firstLine="360"/>
      </w:pPr>
    </w:p>
    <w:p w14:paraId="072AD4A0" w14:textId="77777777" w:rsidR="00A15137" w:rsidRDefault="00A15137" w:rsidP="003D7532">
      <w:pPr>
        <w:pStyle w:val="af2"/>
        <w:ind w:firstLine="360"/>
      </w:pPr>
    </w:p>
    <w:p w14:paraId="52E4C2A7" w14:textId="77777777" w:rsidR="00A15137" w:rsidRDefault="00A15137" w:rsidP="003D7532">
      <w:pPr>
        <w:pStyle w:val="af2"/>
        <w:ind w:firstLine="360"/>
      </w:pPr>
    </w:p>
    <w:p w14:paraId="4FBF2A77" w14:textId="77777777" w:rsidR="00A15137" w:rsidRDefault="00A15137" w:rsidP="003D7532">
      <w:pPr>
        <w:pStyle w:val="af2"/>
        <w:ind w:firstLine="360"/>
      </w:pPr>
    </w:p>
    <w:p w14:paraId="49DB9F6D" w14:textId="3F22A921" w:rsidR="00A15137" w:rsidRDefault="00A15137" w:rsidP="003D7532">
      <w:pPr>
        <w:pStyle w:val="af2"/>
        <w:ind w:firstLine="360"/>
      </w:pPr>
    </w:p>
    <w:p w14:paraId="2FBF334D" w14:textId="551FE26B" w:rsidR="004B0B91" w:rsidRDefault="004B0B91" w:rsidP="003D7532">
      <w:pPr>
        <w:pStyle w:val="af2"/>
        <w:ind w:firstLine="360"/>
      </w:pPr>
    </w:p>
    <w:p w14:paraId="433E0DB8" w14:textId="77777777" w:rsidR="004B0B91" w:rsidRDefault="004B0B91" w:rsidP="003D7532">
      <w:pPr>
        <w:pStyle w:val="af2"/>
        <w:ind w:firstLine="360"/>
      </w:pPr>
    </w:p>
    <w:p w14:paraId="2FFF12EF" w14:textId="77777777" w:rsidR="001C2C51" w:rsidRDefault="001C2C51" w:rsidP="003D7532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216B9D45" w14:textId="77777777" w:rsidR="001C2C51" w:rsidRDefault="001C2C51" w:rsidP="003D7532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34298D3A" w14:textId="77777777" w:rsidR="001C2C51" w:rsidRDefault="001C2C51" w:rsidP="003D7532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76159765" w14:textId="77777777" w:rsidR="001C2C51" w:rsidRDefault="001C2C51" w:rsidP="003D7532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71A5AEBA" w14:textId="77777777" w:rsidR="001C2C51" w:rsidRDefault="001C2C51" w:rsidP="003D7532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666758BE" w14:textId="77777777" w:rsidR="001C2C51" w:rsidRDefault="001C2C51" w:rsidP="003D7532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7BE8135C" w14:textId="77777777" w:rsidR="001C2C51" w:rsidRDefault="001C2C51" w:rsidP="003D7532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39EDFC22" w14:textId="77777777" w:rsidR="001C2C51" w:rsidRDefault="001C2C51" w:rsidP="003D7532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49E27836" w14:textId="77777777" w:rsidR="001C2C51" w:rsidRDefault="001C2C51" w:rsidP="003D7532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49EB2A8E" w14:textId="77777777" w:rsidR="001C2C51" w:rsidRDefault="001C2C51" w:rsidP="003D7532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0798C10C" w14:textId="77777777" w:rsidR="001C2C51" w:rsidRDefault="001C2C51" w:rsidP="003D7532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510E228E" w14:textId="77777777" w:rsidR="001C2C51" w:rsidRDefault="001C2C51" w:rsidP="003D7532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77F51DC4" w14:textId="77777777" w:rsidR="001C2C51" w:rsidRDefault="001C2C51" w:rsidP="003D7532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0DB9A10C" w14:textId="77777777" w:rsidR="001C2C51" w:rsidRDefault="001C2C51" w:rsidP="003D7532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08B3863C" w14:textId="77777777" w:rsidR="001C2C51" w:rsidRDefault="001C2C51" w:rsidP="003D7532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05349A2E" w14:textId="77777777" w:rsidR="001C2C51" w:rsidRDefault="001C2C51" w:rsidP="003D7532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2C6ABD7B" w14:textId="77777777" w:rsidR="001C2C51" w:rsidRDefault="001C2C51" w:rsidP="003D7532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62DF6D35" w14:textId="77777777" w:rsidR="001C2C51" w:rsidRDefault="001C2C51" w:rsidP="003D7532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58E7D792" w14:textId="4DF248CB" w:rsidR="007A6C87" w:rsidRPr="00091EB3" w:rsidRDefault="00A15137" w:rsidP="003D7532">
      <w:pPr>
        <w:pStyle w:val="af2"/>
        <w:ind w:firstLine="482"/>
        <w:rPr>
          <w:sz w:val="24"/>
          <w:szCs w:val="24"/>
        </w:rPr>
      </w:pPr>
      <w:r w:rsidRPr="00091EB3">
        <w:rPr>
          <w:rFonts w:eastAsia="宋体" w:hint="eastAsia"/>
          <w:b/>
          <w:bCs/>
          <w:sz w:val="24"/>
          <w:szCs w:val="24"/>
        </w:rPr>
        <w:t>T</w:t>
      </w:r>
      <w:r w:rsidRPr="00091EB3">
        <w:rPr>
          <w:rFonts w:eastAsia="宋体"/>
          <w:b/>
          <w:bCs/>
          <w:sz w:val="24"/>
          <w:szCs w:val="24"/>
        </w:rPr>
        <w:t>able 5</w:t>
      </w:r>
      <w:r w:rsidR="007A6C87" w:rsidRPr="00091EB3">
        <w:rPr>
          <w:sz w:val="24"/>
          <w:szCs w:val="24"/>
        </w:rPr>
        <w:t xml:space="preserve"> </w:t>
      </w:r>
      <w:r w:rsidRPr="00091EB3">
        <w:rPr>
          <w:rFonts w:eastAsia="宋体"/>
          <w:b/>
          <w:bCs/>
          <w:sz w:val="24"/>
          <w:szCs w:val="24"/>
        </w:rPr>
        <w:t xml:space="preserve">Comparison of </w:t>
      </w:r>
      <w:r w:rsidRPr="00091EB3">
        <w:rPr>
          <w:rFonts w:eastAsia="宋体"/>
          <w:b/>
          <w:bCs/>
          <w:i/>
          <w:iCs/>
          <w:sz w:val="24"/>
          <w:szCs w:val="24"/>
        </w:rPr>
        <w:t xml:space="preserve">v </w:t>
      </w:r>
      <w:r w:rsidRPr="00091EB3">
        <w:rPr>
          <w:rFonts w:eastAsia="宋体"/>
          <w:b/>
          <w:bCs/>
          <w:sz w:val="24"/>
          <w:szCs w:val="24"/>
        </w:rPr>
        <w:t>(</w:t>
      </w:r>
      <w:r w:rsidRPr="00091EB3">
        <w:rPr>
          <w:rFonts w:eastAsia="宋体"/>
          <w:b/>
          <w:bCs/>
          <w:i/>
          <w:iCs/>
          <w:sz w:val="24"/>
          <w:szCs w:val="24"/>
        </w:rPr>
        <w:t>Y</w:t>
      </w:r>
      <w:r w:rsidRPr="00091EB3">
        <w:rPr>
          <w:rFonts w:eastAsia="宋体"/>
          <w:b/>
          <w:bCs/>
          <w:sz w:val="24"/>
          <w:szCs w:val="24"/>
        </w:rPr>
        <w:t xml:space="preserve">) for different </w:t>
      </w:r>
      <w:r w:rsidR="00091EB3" w:rsidRPr="00091EB3">
        <w:rPr>
          <w:rFonts w:eastAsia="宋体"/>
          <w:b/>
          <w:bCs/>
          <w:sz w:val="24"/>
          <w:szCs w:val="24"/>
        </w:rPr>
        <w:t xml:space="preserve">array spacing of </w:t>
      </w:r>
      <w:r w:rsidR="00091EB3" w:rsidRPr="00091EB3">
        <w:rPr>
          <w:b/>
          <w:bCs/>
          <w:sz w:val="24"/>
          <w:szCs w:val="24"/>
        </w:rPr>
        <w:t>vegetation</w:t>
      </w:r>
    </w:p>
    <w:tbl>
      <w:tblPr>
        <w:tblStyle w:val="af6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4"/>
        <w:gridCol w:w="1069"/>
        <w:gridCol w:w="1100"/>
        <w:gridCol w:w="1092"/>
        <w:gridCol w:w="941"/>
        <w:gridCol w:w="1119"/>
        <w:gridCol w:w="941"/>
      </w:tblGrid>
      <w:tr w:rsidR="00702EBF" w:rsidRPr="00D02B52" w14:paraId="3B5F76DE" w14:textId="77777777" w:rsidTr="00702EBF">
        <w:trPr>
          <w:trHeight w:val="315"/>
          <w:jc w:val="center"/>
        </w:trPr>
        <w:tc>
          <w:tcPr>
            <w:tcW w:w="136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145D4E7" w14:textId="77777777" w:rsidR="007A6C87" w:rsidRPr="008D2220" w:rsidRDefault="007A6C87" w:rsidP="00717701">
            <w:pPr>
              <w:pStyle w:val="af3"/>
              <w:ind w:firstLineChars="0"/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F058C16" w14:textId="77777777" w:rsidR="007A6C87" w:rsidRPr="008D2220" w:rsidRDefault="007A6C87" w:rsidP="00717701">
            <w:pPr>
              <w:pStyle w:val="af3"/>
              <w:ind w:firstLineChars="96" w:firstLine="173"/>
              <w:rPr>
                <w:i/>
                <w:iCs/>
              </w:rPr>
            </w:pPr>
            <w:r w:rsidRPr="008D2220">
              <w:t>(a)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2DC36F5" w14:textId="77777777" w:rsidR="007A6C87" w:rsidRPr="008D2220" w:rsidRDefault="007A6C87" w:rsidP="00702EBF">
            <w:pPr>
              <w:pStyle w:val="af3"/>
              <w:ind w:leftChars="-10" w:left="1" w:hangingChars="12" w:hanging="22"/>
              <w:rPr>
                <w:i/>
                <w:iCs/>
              </w:rPr>
            </w:pPr>
            <w:r w:rsidRPr="008D2220">
              <w:t>(b)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5351E5C" w14:textId="77777777" w:rsidR="007A6C87" w:rsidRPr="008D2220" w:rsidRDefault="007A6C87" w:rsidP="00702EBF">
            <w:pPr>
              <w:pStyle w:val="af3"/>
              <w:ind w:firstLineChars="0"/>
              <w:rPr>
                <w:i/>
                <w:iCs/>
              </w:rPr>
            </w:pPr>
            <w:r w:rsidRPr="008D2220">
              <w:t>(c)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1DA8299" w14:textId="77777777" w:rsidR="007A6C87" w:rsidRPr="008D2220" w:rsidRDefault="007A6C87" w:rsidP="00702EBF">
            <w:pPr>
              <w:pStyle w:val="af3"/>
              <w:ind w:firstLineChars="18" w:firstLine="32"/>
              <w:rPr>
                <w:i/>
                <w:iCs/>
              </w:rPr>
            </w:pPr>
            <w:r w:rsidRPr="008D2220">
              <w:t>(d)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6D0CC86" w14:textId="77777777" w:rsidR="007A6C87" w:rsidRPr="008D2220" w:rsidRDefault="007A6C87" w:rsidP="00702EBF">
            <w:pPr>
              <w:pStyle w:val="af3"/>
              <w:ind w:firstLine="360"/>
              <w:rPr>
                <w:i/>
                <w:iCs/>
              </w:rPr>
            </w:pPr>
            <w:r w:rsidRPr="008D2220">
              <w:t>(e)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342F937" w14:textId="77777777" w:rsidR="007A6C87" w:rsidRPr="008D2220" w:rsidRDefault="007A6C87" w:rsidP="00702EBF">
            <w:pPr>
              <w:pStyle w:val="af3"/>
              <w:ind w:left="2" w:hangingChars="1" w:hanging="2"/>
              <w:rPr>
                <w:i/>
                <w:iCs/>
              </w:rPr>
            </w:pPr>
            <w:r w:rsidRPr="008D2220">
              <w:t>(f)</w:t>
            </w:r>
          </w:p>
        </w:tc>
      </w:tr>
      <w:tr w:rsidR="00702EBF" w:rsidRPr="00D02B52" w14:paraId="0BC69FE4" w14:textId="77777777" w:rsidTr="00702EBF">
        <w:trPr>
          <w:trHeight w:val="315"/>
          <w:jc w:val="center"/>
        </w:trPr>
        <w:tc>
          <w:tcPr>
            <w:tcW w:w="1365" w:type="pct"/>
            <w:tcBorders>
              <w:top w:val="single" w:sz="4" w:space="0" w:color="auto"/>
            </w:tcBorders>
            <w:noWrap/>
            <w:hideMark/>
          </w:tcPr>
          <w:p w14:paraId="585FEBDB" w14:textId="044B0033" w:rsidR="007A6C87" w:rsidRPr="008D2220" w:rsidRDefault="007A6C87" w:rsidP="00702EBF">
            <w:pPr>
              <w:pStyle w:val="af3"/>
              <w:ind w:firstLineChars="0"/>
            </w:pPr>
            <w:r w:rsidRPr="008D2220">
              <w:rPr>
                <w:i/>
                <w:iCs/>
              </w:rPr>
              <w:t>Y</w:t>
            </w:r>
            <w:r w:rsidR="00281ABD" w:rsidRPr="00281ABD">
              <w:t>(m)</w:t>
            </w:r>
          </w:p>
        </w:tc>
        <w:tc>
          <w:tcPr>
            <w:tcW w:w="683" w:type="pct"/>
            <w:tcBorders>
              <w:top w:val="single" w:sz="4" w:space="0" w:color="auto"/>
            </w:tcBorders>
            <w:noWrap/>
            <w:hideMark/>
          </w:tcPr>
          <w:p w14:paraId="72E80CCB" w14:textId="248C72D7" w:rsidR="007A6C87" w:rsidRPr="008D2220" w:rsidRDefault="007A6C87" w:rsidP="00717701">
            <w:pPr>
              <w:pStyle w:val="af3"/>
              <w:ind w:firstLineChars="96" w:firstLine="173"/>
              <w:rPr>
                <w:i/>
                <w:iCs/>
              </w:rPr>
            </w:pPr>
            <w:r w:rsidRPr="008D2220">
              <w:rPr>
                <w:i/>
                <w:iCs/>
              </w:rPr>
              <w:t>v</w:t>
            </w:r>
            <w:r w:rsidRPr="008D2220">
              <w:t>(</w:t>
            </w:r>
            <w:r w:rsidRPr="006E05CD">
              <w:rPr>
                <w:i/>
                <w:iCs/>
              </w:rPr>
              <w:t>Y</w:t>
            </w:r>
            <w:r w:rsidRPr="008D2220">
              <w:t>)</w:t>
            </w:r>
            <w:r w:rsidR="00281ABD">
              <w:t>(</w:t>
            </w:r>
            <w:r w:rsidRPr="008D2220">
              <w:t>m/</w:t>
            </w:r>
            <w:r w:rsidR="00281ABD">
              <w:t>s)</w:t>
            </w:r>
          </w:p>
        </w:tc>
        <w:tc>
          <w:tcPr>
            <w:tcW w:w="598" w:type="pct"/>
            <w:tcBorders>
              <w:top w:val="single" w:sz="4" w:space="0" w:color="auto"/>
            </w:tcBorders>
            <w:noWrap/>
            <w:hideMark/>
          </w:tcPr>
          <w:p w14:paraId="4B3FB896" w14:textId="529E02B2" w:rsidR="007A6C87" w:rsidRPr="008D2220" w:rsidRDefault="007A6C87" w:rsidP="00702EBF">
            <w:pPr>
              <w:pStyle w:val="af3"/>
              <w:ind w:leftChars="-10" w:left="1" w:hangingChars="12" w:hanging="22"/>
              <w:rPr>
                <w:i/>
                <w:iCs/>
              </w:rPr>
            </w:pPr>
            <w:r w:rsidRPr="008D2220">
              <w:rPr>
                <w:i/>
                <w:iCs/>
              </w:rPr>
              <w:t>v</w:t>
            </w:r>
            <w:r w:rsidRPr="008D2220">
              <w:t>(</w:t>
            </w:r>
            <w:r w:rsidRPr="006E05CD">
              <w:rPr>
                <w:i/>
                <w:iCs/>
              </w:rPr>
              <w:t>Y</w:t>
            </w:r>
            <w:r w:rsidRPr="008D2220">
              <w:t>)</w:t>
            </w:r>
            <w:r w:rsidR="00281ABD">
              <w:t xml:space="preserve"> (</w:t>
            </w:r>
            <w:r w:rsidR="00281ABD" w:rsidRPr="008D2220">
              <w:t>m/</w:t>
            </w:r>
            <w:r w:rsidR="00281ABD">
              <w:t>s)</w:t>
            </w:r>
          </w:p>
        </w:tc>
        <w:tc>
          <w:tcPr>
            <w:tcW w:w="597" w:type="pct"/>
            <w:tcBorders>
              <w:top w:val="single" w:sz="4" w:space="0" w:color="auto"/>
            </w:tcBorders>
            <w:noWrap/>
            <w:hideMark/>
          </w:tcPr>
          <w:p w14:paraId="6699419C" w14:textId="6660C423" w:rsidR="007A6C87" w:rsidRPr="008D2220" w:rsidRDefault="007A6C87" w:rsidP="00702EBF">
            <w:pPr>
              <w:pStyle w:val="af3"/>
              <w:ind w:leftChars="-14" w:hangingChars="16" w:hanging="29"/>
              <w:rPr>
                <w:i/>
                <w:iCs/>
              </w:rPr>
            </w:pPr>
            <w:r w:rsidRPr="008D2220">
              <w:rPr>
                <w:i/>
                <w:iCs/>
              </w:rPr>
              <w:t>v</w:t>
            </w:r>
            <w:r w:rsidRPr="008D2220">
              <w:t>(</w:t>
            </w:r>
            <w:r w:rsidRPr="006E05CD">
              <w:rPr>
                <w:i/>
                <w:iCs/>
              </w:rPr>
              <w:t>Y</w:t>
            </w:r>
            <w:r w:rsidRPr="008D2220">
              <w:t>)</w:t>
            </w:r>
            <w:r w:rsidR="00281ABD">
              <w:t xml:space="preserve"> (</w:t>
            </w:r>
            <w:r w:rsidR="00281ABD" w:rsidRPr="008D2220">
              <w:t>m/</w:t>
            </w:r>
            <w:r w:rsidR="00281ABD">
              <w:t>s)</w:t>
            </w:r>
          </w:p>
        </w:tc>
        <w:tc>
          <w:tcPr>
            <w:tcW w:w="597" w:type="pct"/>
            <w:tcBorders>
              <w:top w:val="single" w:sz="4" w:space="0" w:color="auto"/>
            </w:tcBorders>
            <w:noWrap/>
            <w:hideMark/>
          </w:tcPr>
          <w:p w14:paraId="2076E5D3" w14:textId="72BC9A3F" w:rsidR="007A6C87" w:rsidRPr="008D2220" w:rsidRDefault="007A6C87" w:rsidP="00702EBF">
            <w:pPr>
              <w:pStyle w:val="af3"/>
              <w:ind w:firstLineChars="0"/>
              <w:rPr>
                <w:i/>
                <w:iCs/>
              </w:rPr>
            </w:pPr>
            <w:r w:rsidRPr="008D2220">
              <w:rPr>
                <w:i/>
                <w:iCs/>
              </w:rPr>
              <w:t>v</w:t>
            </w:r>
            <w:r w:rsidRPr="008D2220">
              <w:t>(</w:t>
            </w:r>
            <w:r w:rsidRPr="006E05CD">
              <w:rPr>
                <w:i/>
                <w:iCs/>
              </w:rPr>
              <w:t>Y</w:t>
            </w:r>
            <w:r w:rsidRPr="008D2220">
              <w:t>)</w:t>
            </w:r>
            <w:r w:rsidR="00281ABD">
              <w:t xml:space="preserve"> (</w:t>
            </w:r>
            <w:r w:rsidR="00281ABD" w:rsidRPr="008D2220">
              <w:t>m/</w:t>
            </w:r>
            <w:r w:rsidR="00281ABD">
              <w:t>s)</w:t>
            </w:r>
          </w:p>
        </w:tc>
        <w:tc>
          <w:tcPr>
            <w:tcW w:w="598" w:type="pct"/>
            <w:tcBorders>
              <w:top w:val="single" w:sz="4" w:space="0" w:color="auto"/>
            </w:tcBorders>
            <w:noWrap/>
            <w:hideMark/>
          </w:tcPr>
          <w:p w14:paraId="0C5B9590" w14:textId="71DC333F" w:rsidR="007A6C87" w:rsidRPr="008D2220" w:rsidRDefault="007A6C87" w:rsidP="00702EBF">
            <w:pPr>
              <w:pStyle w:val="af3"/>
              <w:ind w:leftChars="-1" w:left="-1" w:firstLineChars="0" w:hanging="1"/>
              <w:rPr>
                <w:i/>
                <w:iCs/>
              </w:rPr>
            </w:pPr>
            <w:r w:rsidRPr="008D2220">
              <w:rPr>
                <w:i/>
                <w:iCs/>
              </w:rPr>
              <w:t>v</w:t>
            </w:r>
            <w:r w:rsidRPr="008D2220">
              <w:t>(</w:t>
            </w:r>
            <w:r w:rsidRPr="006E05CD">
              <w:rPr>
                <w:i/>
                <w:iCs/>
              </w:rPr>
              <w:t>Y</w:t>
            </w:r>
            <w:r w:rsidRPr="008D2220">
              <w:t>)</w:t>
            </w:r>
            <w:r w:rsidR="00281ABD">
              <w:t xml:space="preserve"> (</w:t>
            </w:r>
            <w:r w:rsidR="00281ABD" w:rsidRPr="008D2220">
              <w:t>m/</w:t>
            </w:r>
            <w:r w:rsidR="00281ABD">
              <w:t>s)</w:t>
            </w:r>
          </w:p>
        </w:tc>
        <w:tc>
          <w:tcPr>
            <w:tcW w:w="562" w:type="pct"/>
            <w:tcBorders>
              <w:top w:val="single" w:sz="4" w:space="0" w:color="auto"/>
            </w:tcBorders>
            <w:noWrap/>
            <w:hideMark/>
          </w:tcPr>
          <w:p w14:paraId="30857AD9" w14:textId="3176982F" w:rsidR="007A6C87" w:rsidRPr="008D2220" w:rsidRDefault="007A6C87" w:rsidP="00702EBF">
            <w:pPr>
              <w:pStyle w:val="af3"/>
              <w:ind w:left="2" w:hangingChars="1" w:hanging="2"/>
              <w:rPr>
                <w:i/>
                <w:iCs/>
              </w:rPr>
            </w:pPr>
            <w:r w:rsidRPr="008D2220">
              <w:rPr>
                <w:i/>
                <w:iCs/>
              </w:rPr>
              <w:t>v</w:t>
            </w:r>
            <w:r w:rsidRPr="008D2220">
              <w:t>(</w:t>
            </w:r>
            <w:r w:rsidRPr="006E05CD">
              <w:rPr>
                <w:i/>
                <w:iCs/>
              </w:rPr>
              <w:t>Y</w:t>
            </w:r>
            <w:r w:rsidRPr="008D2220">
              <w:t>)</w:t>
            </w:r>
            <w:r w:rsidR="00281ABD">
              <w:t xml:space="preserve"> (</w:t>
            </w:r>
            <w:r w:rsidR="00281ABD" w:rsidRPr="008D2220">
              <w:t>m/</w:t>
            </w:r>
            <w:r w:rsidR="00281ABD">
              <w:t>s)</w:t>
            </w:r>
          </w:p>
        </w:tc>
      </w:tr>
      <w:tr w:rsidR="00702EBF" w:rsidRPr="00D02B52" w14:paraId="4620C1AA" w14:textId="77777777" w:rsidTr="00702EBF">
        <w:trPr>
          <w:trHeight w:val="285"/>
          <w:jc w:val="center"/>
        </w:trPr>
        <w:tc>
          <w:tcPr>
            <w:tcW w:w="1365" w:type="pct"/>
            <w:noWrap/>
            <w:hideMark/>
          </w:tcPr>
          <w:p w14:paraId="5DF0A520" w14:textId="77777777" w:rsidR="007A6C87" w:rsidRPr="008D2220" w:rsidRDefault="007A6C87" w:rsidP="00702EBF">
            <w:pPr>
              <w:pStyle w:val="af3"/>
              <w:ind w:firstLineChars="0"/>
            </w:pPr>
            <w:r w:rsidRPr="008D2220">
              <w:t>0.9</w:t>
            </w:r>
          </w:p>
        </w:tc>
        <w:tc>
          <w:tcPr>
            <w:tcW w:w="683" w:type="pct"/>
            <w:noWrap/>
            <w:hideMark/>
          </w:tcPr>
          <w:p w14:paraId="73FB9869" w14:textId="77777777" w:rsidR="007A6C87" w:rsidRPr="008D2220" w:rsidRDefault="007A6C87" w:rsidP="00717701">
            <w:pPr>
              <w:pStyle w:val="af3"/>
              <w:ind w:firstLineChars="96" w:firstLine="173"/>
            </w:pPr>
            <w:r w:rsidRPr="008D2220">
              <w:t>0.234</w:t>
            </w:r>
          </w:p>
        </w:tc>
        <w:tc>
          <w:tcPr>
            <w:tcW w:w="598" w:type="pct"/>
            <w:noWrap/>
            <w:hideMark/>
          </w:tcPr>
          <w:p w14:paraId="1612E18B" w14:textId="77777777" w:rsidR="007A6C87" w:rsidRPr="008D2220" w:rsidRDefault="007A6C87" w:rsidP="00702EBF">
            <w:pPr>
              <w:pStyle w:val="af3"/>
              <w:ind w:leftChars="-10" w:left="1" w:hangingChars="12" w:hanging="22"/>
            </w:pPr>
            <w:r w:rsidRPr="008D2220">
              <w:t>0.260</w:t>
            </w:r>
          </w:p>
        </w:tc>
        <w:tc>
          <w:tcPr>
            <w:tcW w:w="597" w:type="pct"/>
            <w:noWrap/>
            <w:hideMark/>
          </w:tcPr>
          <w:p w14:paraId="6D634C76" w14:textId="77777777" w:rsidR="007A6C87" w:rsidRPr="008D2220" w:rsidRDefault="007A6C87" w:rsidP="00702EBF">
            <w:pPr>
              <w:pStyle w:val="af3"/>
              <w:ind w:leftChars="-14" w:hangingChars="16" w:hanging="29"/>
            </w:pPr>
            <w:r w:rsidRPr="008D2220">
              <w:t>0.275</w:t>
            </w:r>
          </w:p>
        </w:tc>
        <w:tc>
          <w:tcPr>
            <w:tcW w:w="597" w:type="pct"/>
            <w:noWrap/>
            <w:hideMark/>
          </w:tcPr>
          <w:p w14:paraId="15794933" w14:textId="77777777" w:rsidR="007A6C87" w:rsidRPr="008D2220" w:rsidRDefault="007A6C87" w:rsidP="00702EBF">
            <w:pPr>
              <w:pStyle w:val="af3"/>
              <w:ind w:firstLineChars="18" w:firstLine="32"/>
            </w:pPr>
            <w:r w:rsidRPr="008D2220">
              <w:t>0.275</w:t>
            </w:r>
          </w:p>
        </w:tc>
        <w:tc>
          <w:tcPr>
            <w:tcW w:w="598" w:type="pct"/>
            <w:noWrap/>
            <w:hideMark/>
          </w:tcPr>
          <w:p w14:paraId="68F9E697" w14:textId="77777777" w:rsidR="007A6C87" w:rsidRPr="008D2220" w:rsidRDefault="007A6C87" w:rsidP="00972B3D">
            <w:pPr>
              <w:pStyle w:val="af3"/>
              <w:ind w:firstLineChars="100" w:firstLine="180"/>
              <w:jc w:val="both"/>
            </w:pPr>
            <w:r w:rsidRPr="008D2220">
              <w:t>0.286</w:t>
            </w:r>
          </w:p>
        </w:tc>
        <w:tc>
          <w:tcPr>
            <w:tcW w:w="562" w:type="pct"/>
            <w:noWrap/>
            <w:hideMark/>
          </w:tcPr>
          <w:p w14:paraId="5610307B" w14:textId="77777777" w:rsidR="007A6C87" w:rsidRPr="008D2220" w:rsidRDefault="007A6C87" w:rsidP="00702EBF">
            <w:pPr>
              <w:pStyle w:val="af3"/>
              <w:ind w:left="2" w:hangingChars="1" w:hanging="2"/>
            </w:pPr>
            <w:r w:rsidRPr="008D2220">
              <w:t>0.293</w:t>
            </w:r>
          </w:p>
        </w:tc>
      </w:tr>
      <w:tr w:rsidR="00702EBF" w:rsidRPr="00D02B52" w14:paraId="6991A703" w14:textId="77777777" w:rsidTr="00702EBF">
        <w:trPr>
          <w:trHeight w:val="285"/>
          <w:jc w:val="center"/>
        </w:trPr>
        <w:tc>
          <w:tcPr>
            <w:tcW w:w="1365" w:type="pct"/>
            <w:noWrap/>
            <w:hideMark/>
          </w:tcPr>
          <w:p w14:paraId="71B26E92" w14:textId="77777777" w:rsidR="007A6C87" w:rsidRPr="008D2220" w:rsidRDefault="007A6C87" w:rsidP="00702EBF">
            <w:pPr>
              <w:pStyle w:val="af3"/>
              <w:ind w:firstLineChars="0"/>
            </w:pPr>
            <w:r w:rsidRPr="008D2220">
              <w:t>1.2</w:t>
            </w:r>
          </w:p>
        </w:tc>
        <w:tc>
          <w:tcPr>
            <w:tcW w:w="683" w:type="pct"/>
            <w:noWrap/>
            <w:hideMark/>
          </w:tcPr>
          <w:p w14:paraId="6548D2BE" w14:textId="77777777" w:rsidR="007A6C87" w:rsidRPr="008D2220" w:rsidRDefault="007A6C87" w:rsidP="00717701">
            <w:pPr>
              <w:pStyle w:val="af3"/>
              <w:ind w:firstLineChars="96" w:firstLine="173"/>
            </w:pPr>
            <w:r w:rsidRPr="008D2220">
              <w:t>0.241</w:t>
            </w:r>
          </w:p>
        </w:tc>
        <w:tc>
          <w:tcPr>
            <w:tcW w:w="598" w:type="pct"/>
            <w:noWrap/>
            <w:hideMark/>
          </w:tcPr>
          <w:p w14:paraId="35C9BF08" w14:textId="77777777" w:rsidR="007A6C87" w:rsidRPr="008D2220" w:rsidRDefault="007A6C87" w:rsidP="00702EBF">
            <w:pPr>
              <w:pStyle w:val="af3"/>
              <w:ind w:leftChars="-10" w:left="1" w:hangingChars="12" w:hanging="22"/>
            </w:pPr>
            <w:r w:rsidRPr="008D2220">
              <w:t>0.254</w:t>
            </w:r>
          </w:p>
        </w:tc>
        <w:tc>
          <w:tcPr>
            <w:tcW w:w="597" w:type="pct"/>
            <w:noWrap/>
            <w:hideMark/>
          </w:tcPr>
          <w:p w14:paraId="17B260FD" w14:textId="77777777" w:rsidR="007A6C87" w:rsidRPr="008D2220" w:rsidRDefault="007A6C87" w:rsidP="00702EBF">
            <w:pPr>
              <w:pStyle w:val="af3"/>
              <w:ind w:leftChars="-14" w:hangingChars="16" w:hanging="29"/>
            </w:pPr>
            <w:r w:rsidRPr="008D2220">
              <w:t>0.272</w:t>
            </w:r>
          </w:p>
        </w:tc>
        <w:tc>
          <w:tcPr>
            <w:tcW w:w="597" w:type="pct"/>
            <w:noWrap/>
            <w:hideMark/>
          </w:tcPr>
          <w:p w14:paraId="313F7D89" w14:textId="77777777" w:rsidR="007A6C87" w:rsidRPr="008D2220" w:rsidRDefault="007A6C87" w:rsidP="00702EBF">
            <w:pPr>
              <w:pStyle w:val="af3"/>
              <w:ind w:firstLineChars="18" w:firstLine="32"/>
            </w:pPr>
            <w:r w:rsidRPr="008D2220">
              <w:t>0.286</w:t>
            </w:r>
          </w:p>
        </w:tc>
        <w:tc>
          <w:tcPr>
            <w:tcW w:w="598" w:type="pct"/>
            <w:noWrap/>
            <w:hideMark/>
          </w:tcPr>
          <w:p w14:paraId="6BBFD060" w14:textId="77777777" w:rsidR="007A6C87" w:rsidRPr="008D2220" w:rsidRDefault="007A6C87" w:rsidP="00972B3D">
            <w:pPr>
              <w:pStyle w:val="af3"/>
              <w:ind w:firstLineChars="100" w:firstLine="180"/>
              <w:jc w:val="both"/>
            </w:pPr>
            <w:r w:rsidRPr="008D2220">
              <w:t>0.283</w:t>
            </w:r>
          </w:p>
        </w:tc>
        <w:tc>
          <w:tcPr>
            <w:tcW w:w="562" w:type="pct"/>
            <w:noWrap/>
            <w:hideMark/>
          </w:tcPr>
          <w:p w14:paraId="38A9EA63" w14:textId="77777777" w:rsidR="007A6C87" w:rsidRPr="008D2220" w:rsidRDefault="007A6C87" w:rsidP="00702EBF">
            <w:pPr>
              <w:pStyle w:val="af3"/>
              <w:ind w:left="2" w:hangingChars="1" w:hanging="2"/>
            </w:pPr>
            <w:r w:rsidRPr="008D2220">
              <w:t>0.299</w:t>
            </w:r>
          </w:p>
        </w:tc>
      </w:tr>
      <w:tr w:rsidR="00702EBF" w:rsidRPr="00D02B52" w14:paraId="4F0E2417" w14:textId="77777777" w:rsidTr="00702EBF">
        <w:trPr>
          <w:trHeight w:val="285"/>
          <w:jc w:val="center"/>
        </w:trPr>
        <w:tc>
          <w:tcPr>
            <w:tcW w:w="1365" w:type="pct"/>
            <w:noWrap/>
            <w:hideMark/>
          </w:tcPr>
          <w:p w14:paraId="13C11022" w14:textId="77777777" w:rsidR="007A6C87" w:rsidRPr="008D2220" w:rsidRDefault="007A6C87" w:rsidP="00702EBF">
            <w:pPr>
              <w:pStyle w:val="af3"/>
              <w:ind w:firstLineChars="0"/>
            </w:pPr>
            <w:r w:rsidRPr="008D2220">
              <w:t>1.5</w:t>
            </w:r>
          </w:p>
        </w:tc>
        <w:tc>
          <w:tcPr>
            <w:tcW w:w="683" w:type="pct"/>
            <w:noWrap/>
            <w:hideMark/>
          </w:tcPr>
          <w:p w14:paraId="7094AD5C" w14:textId="77777777" w:rsidR="007A6C87" w:rsidRPr="008D2220" w:rsidRDefault="007A6C87" w:rsidP="00717701">
            <w:pPr>
              <w:pStyle w:val="af3"/>
              <w:ind w:firstLineChars="96" w:firstLine="173"/>
            </w:pPr>
            <w:r w:rsidRPr="008D2220">
              <w:t>0.237</w:t>
            </w:r>
          </w:p>
        </w:tc>
        <w:tc>
          <w:tcPr>
            <w:tcW w:w="598" w:type="pct"/>
            <w:noWrap/>
            <w:hideMark/>
          </w:tcPr>
          <w:p w14:paraId="12CB876E" w14:textId="77777777" w:rsidR="007A6C87" w:rsidRPr="008D2220" w:rsidRDefault="007A6C87" w:rsidP="00702EBF">
            <w:pPr>
              <w:pStyle w:val="af3"/>
              <w:ind w:leftChars="-10" w:left="1" w:hangingChars="12" w:hanging="22"/>
            </w:pPr>
            <w:r w:rsidRPr="008D2220">
              <w:t>0.268</w:t>
            </w:r>
          </w:p>
        </w:tc>
        <w:tc>
          <w:tcPr>
            <w:tcW w:w="597" w:type="pct"/>
            <w:noWrap/>
            <w:hideMark/>
          </w:tcPr>
          <w:p w14:paraId="251734BE" w14:textId="77777777" w:rsidR="007A6C87" w:rsidRPr="008D2220" w:rsidRDefault="007A6C87" w:rsidP="00702EBF">
            <w:pPr>
              <w:pStyle w:val="af3"/>
              <w:ind w:leftChars="-14" w:hangingChars="16" w:hanging="29"/>
            </w:pPr>
            <w:r w:rsidRPr="008D2220">
              <w:t>0.267</w:t>
            </w:r>
          </w:p>
        </w:tc>
        <w:tc>
          <w:tcPr>
            <w:tcW w:w="597" w:type="pct"/>
            <w:noWrap/>
            <w:hideMark/>
          </w:tcPr>
          <w:p w14:paraId="064F3631" w14:textId="77777777" w:rsidR="007A6C87" w:rsidRPr="008D2220" w:rsidRDefault="007A6C87" w:rsidP="00702EBF">
            <w:pPr>
              <w:pStyle w:val="af3"/>
              <w:ind w:firstLineChars="18" w:firstLine="32"/>
            </w:pPr>
            <w:r w:rsidRPr="008D2220">
              <w:t>0.283</w:t>
            </w:r>
          </w:p>
        </w:tc>
        <w:tc>
          <w:tcPr>
            <w:tcW w:w="598" w:type="pct"/>
            <w:noWrap/>
            <w:hideMark/>
          </w:tcPr>
          <w:p w14:paraId="27DEAF1F" w14:textId="77777777" w:rsidR="007A6C87" w:rsidRPr="008D2220" w:rsidRDefault="007A6C87" w:rsidP="00972B3D">
            <w:pPr>
              <w:pStyle w:val="af3"/>
              <w:ind w:firstLineChars="100" w:firstLine="180"/>
              <w:jc w:val="both"/>
            </w:pPr>
            <w:r w:rsidRPr="008D2220">
              <w:t>0.284</w:t>
            </w:r>
          </w:p>
        </w:tc>
        <w:tc>
          <w:tcPr>
            <w:tcW w:w="562" w:type="pct"/>
            <w:noWrap/>
            <w:hideMark/>
          </w:tcPr>
          <w:p w14:paraId="24F11061" w14:textId="77777777" w:rsidR="007A6C87" w:rsidRPr="008D2220" w:rsidRDefault="007A6C87" w:rsidP="00702EBF">
            <w:pPr>
              <w:pStyle w:val="af3"/>
              <w:ind w:left="2" w:hangingChars="1" w:hanging="2"/>
            </w:pPr>
            <w:r w:rsidRPr="008D2220">
              <w:t>0.294</w:t>
            </w:r>
          </w:p>
        </w:tc>
      </w:tr>
      <w:tr w:rsidR="00702EBF" w:rsidRPr="00D02B52" w14:paraId="11006684" w14:textId="77777777" w:rsidTr="00702EBF">
        <w:trPr>
          <w:trHeight w:val="285"/>
          <w:jc w:val="center"/>
        </w:trPr>
        <w:tc>
          <w:tcPr>
            <w:tcW w:w="1365" w:type="pct"/>
            <w:noWrap/>
            <w:hideMark/>
          </w:tcPr>
          <w:p w14:paraId="6C8B71CD" w14:textId="77777777" w:rsidR="007A6C87" w:rsidRPr="008D2220" w:rsidRDefault="007A6C87" w:rsidP="00702EBF">
            <w:pPr>
              <w:pStyle w:val="af3"/>
              <w:ind w:firstLineChars="0"/>
            </w:pPr>
            <w:r w:rsidRPr="008D2220">
              <w:t>1.8</w:t>
            </w:r>
          </w:p>
        </w:tc>
        <w:tc>
          <w:tcPr>
            <w:tcW w:w="683" w:type="pct"/>
            <w:noWrap/>
            <w:hideMark/>
          </w:tcPr>
          <w:p w14:paraId="3C99B172" w14:textId="77777777" w:rsidR="007A6C87" w:rsidRPr="008D2220" w:rsidRDefault="007A6C87" w:rsidP="00717701">
            <w:pPr>
              <w:pStyle w:val="af3"/>
              <w:ind w:firstLineChars="96" w:firstLine="173"/>
            </w:pPr>
            <w:r w:rsidRPr="008D2220">
              <w:t>0.227</w:t>
            </w:r>
          </w:p>
        </w:tc>
        <w:tc>
          <w:tcPr>
            <w:tcW w:w="598" w:type="pct"/>
            <w:noWrap/>
            <w:hideMark/>
          </w:tcPr>
          <w:p w14:paraId="6F393283" w14:textId="77777777" w:rsidR="007A6C87" w:rsidRPr="008D2220" w:rsidRDefault="007A6C87" w:rsidP="00702EBF">
            <w:pPr>
              <w:pStyle w:val="af3"/>
              <w:ind w:leftChars="-10" w:left="1" w:hangingChars="12" w:hanging="22"/>
            </w:pPr>
            <w:r w:rsidRPr="008D2220">
              <w:t>0.255</w:t>
            </w:r>
          </w:p>
        </w:tc>
        <w:tc>
          <w:tcPr>
            <w:tcW w:w="597" w:type="pct"/>
            <w:noWrap/>
            <w:hideMark/>
          </w:tcPr>
          <w:p w14:paraId="0053AC1A" w14:textId="77777777" w:rsidR="007A6C87" w:rsidRPr="008D2220" w:rsidRDefault="007A6C87" w:rsidP="00702EBF">
            <w:pPr>
              <w:pStyle w:val="af3"/>
              <w:ind w:leftChars="-14" w:hangingChars="16" w:hanging="29"/>
            </w:pPr>
            <w:r w:rsidRPr="008D2220">
              <w:t>0.270</w:t>
            </w:r>
          </w:p>
        </w:tc>
        <w:tc>
          <w:tcPr>
            <w:tcW w:w="597" w:type="pct"/>
            <w:noWrap/>
            <w:hideMark/>
          </w:tcPr>
          <w:p w14:paraId="24FE1320" w14:textId="77777777" w:rsidR="007A6C87" w:rsidRPr="008D2220" w:rsidRDefault="007A6C87" w:rsidP="00702EBF">
            <w:pPr>
              <w:pStyle w:val="af3"/>
              <w:ind w:firstLineChars="18" w:firstLine="32"/>
            </w:pPr>
            <w:r w:rsidRPr="008D2220">
              <w:t>0.265</w:t>
            </w:r>
          </w:p>
        </w:tc>
        <w:tc>
          <w:tcPr>
            <w:tcW w:w="598" w:type="pct"/>
            <w:noWrap/>
            <w:hideMark/>
          </w:tcPr>
          <w:p w14:paraId="42307683" w14:textId="77777777" w:rsidR="007A6C87" w:rsidRPr="008D2220" w:rsidRDefault="007A6C87" w:rsidP="00972B3D">
            <w:pPr>
              <w:pStyle w:val="af3"/>
              <w:ind w:firstLineChars="100" w:firstLine="180"/>
              <w:jc w:val="both"/>
            </w:pPr>
            <w:r w:rsidRPr="008D2220">
              <w:t>0.289</w:t>
            </w:r>
          </w:p>
        </w:tc>
        <w:tc>
          <w:tcPr>
            <w:tcW w:w="562" w:type="pct"/>
            <w:noWrap/>
            <w:hideMark/>
          </w:tcPr>
          <w:p w14:paraId="583F572E" w14:textId="77777777" w:rsidR="007A6C87" w:rsidRPr="008D2220" w:rsidRDefault="007A6C87" w:rsidP="00702EBF">
            <w:pPr>
              <w:pStyle w:val="af3"/>
              <w:ind w:left="2" w:hangingChars="1" w:hanging="2"/>
            </w:pPr>
            <w:r w:rsidRPr="008D2220">
              <w:t>0.291</w:t>
            </w:r>
          </w:p>
        </w:tc>
      </w:tr>
      <w:tr w:rsidR="00702EBF" w:rsidRPr="00D02B52" w14:paraId="16A418DE" w14:textId="77777777" w:rsidTr="00702EBF">
        <w:trPr>
          <w:trHeight w:val="285"/>
          <w:jc w:val="center"/>
        </w:trPr>
        <w:tc>
          <w:tcPr>
            <w:tcW w:w="1365" w:type="pct"/>
            <w:tcBorders>
              <w:bottom w:val="single" w:sz="4" w:space="0" w:color="auto"/>
            </w:tcBorders>
            <w:noWrap/>
            <w:hideMark/>
          </w:tcPr>
          <w:p w14:paraId="57699185" w14:textId="77777777" w:rsidR="007A6C87" w:rsidRPr="008D2220" w:rsidRDefault="007A6C87" w:rsidP="00702EBF">
            <w:pPr>
              <w:pStyle w:val="af3"/>
              <w:ind w:firstLineChars="0"/>
            </w:pPr>
            <w:r w:rsidRPr="008D2220">
              <w:t>2.1</w:t>
            </w:r>
          </w:p>
        </w:tc>
        <w:tc>
          <w:tcPr>
            <w:tcW w:w="683" w:type="pct"/>
            <w:tcBorders>
              <w:bottom w:val="single" w:sz="4" w:space="0" w:color="auto"/>
            </w:tcBorders>
            <w:noWrap/>
            <w:hideMark/>
          </w:tcPr>
          <w:p w14:paraId="080084AB" w14:textId="77777777" w:rsidR="007A6C87" w:rsidRPr="008D2220" w:rsidRDefault="007A6C87" w:rsidP="00717701">
            <w:pPr>
              <w:pStyle w:val="af3"/>
              <w:ind w:firstLineChars="96" w:firstLine="173"/>
            </w:pPr>
            <w:r w:rsidRPr="008D2220">
              <w:t>0.239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noWrap/>
            <w:hideMark/>
          </w:tcPr>
          <w:p w14:paraId="16EE566F" w14:textId="77777777" w:rsidR="007A6C87" w:rsidRPr="008D2220" w:rsidRDefault="007A6C87" w:rsidP="00702EBF">
            <w:pPr>
              <w:pStyle w:val="af3"/>
              <w:ind w:leftChars="-10" w:left="1" w:hangingChars="12" w:hanging="22"/>
            </w:pPr>
            <w:r w:rsidRPr="008D2220">
              <w:t>0.248</w:t>
            </w:r>
          </w:p>
        </w:tc>
        <w:tc>
          <w:tcPr>
            <w:tcW w:w="597" w:type="pct"/>
            <w:tcBorders>
              <w:bottom w:val="single" w:sz="4" w:space="0" w:color="auto"/>
            </w:tcBorders>
            <w:noWrap/>
            <w:hideMark/>
          </w:tcPr>
          <w:p w14:paraId="5076B0A6" w14:textId="77777777" w:rsidR="007A6C87" w:rsidRPr="008D2220" w:rsidRDefault="007A6C87" w:rsidP="00702EBF">
            <w:pPr>
              <w:pStyle w:val="af3"/>
              <w:ind w:leftChars="-14" w:hangingChars="16" w:hanging="29"/>
            </w:pPr>
            <w:r w:rsidRPr="008D2220">
              <w:t>0.268</w:t>
            </w:r>
          </w:p>
        </w:tc>
        <w:tc>
          <w:tcPr>
            <w:tcW w:w="597" w:type="pct"/>
            <w:tcBorders>
              <w:bottom w:val="single" w:sz="4" w:space="0" w:color="auto"/>
            </w:tcBorders>
            <w:noWrap/>
            <w:hideMark/>
          </w:tcPr>
          <w:p w14:paraId="74639F5A" w14:textId="77777777" w:rsidR="007A6C87" w:rsidRPr="008D2220" w:rsidRDefault="007A6C87" w:rsidP="00702EBF">
            <w:pPr>
              <w:pStyle w:val="af3"/>
              <w:ind w:firstLineChars="18" w:firstLine="32"/>
            </w:pPr>
            <w:r w:rsidRPr="008D2220">
              <w:t>0.282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noWrap/>
            <w:hideMark/>
          </w:tcPr>
          <w:p w14:paraId="2CE531BD" w14:textId="77777777" w:rsidR="007A6C87" w:rsidRPr="008D2220" w:rsidRDefault="007A6C87" w:rsidP="00972B3D">
            <w:pPr>
              <w:pStyle w:val="af3"/>
              <w:ind w:firstLineChars="100" w:firstLine="180"/>
              <w:jc w:val="both"/>
            </w:pPr>
            <w:r w:rsidRPr="008D2220">
              <w:t>0.282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noWrap/>
            <w:hideMark/>
          </w:tcPr>
          <w:p w14:paraId="6FB1E4D1" w14:textId="77777777" w:rsidR="007A6C87" w:rsidRPr="008D2220" w:rsidRDefault="007A6C87" w:rsidP="00702EBF">
            <w:pPr>
              <w:pStyle w:val="af3"/>
              <w:ind w:left="2" w:hangingChars="1" w:hanging="2"/>
            </w:pPr>
            <w:r w:rsidRPr="008D2220">
              <w:t>0.282</w:t>
            </w:r>
          </w:p>
        </w:tc>
      </w:tr>
      <w:tr w:rsidR="00702EBF" w:rsidRPr="00D02B52" w14:paraId="29D00ECF" w14:textId="77777777" w:rsidTr="00702EBF">
        <w:trPr>
          <w:trHeight w:val="285"/>
          <w:jc w:val="center"/>
        </w:trPr>
        <w:tc>
          <w:tcPr>
            <w:tcW w:w="1365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05AC8B4" w14:textId="56707A94" w:rsidR="007A6C87" w:rsidRPr="008D2220" w:rsidRDefault="00496F2F" w:rsidP="00702EBF">
            <w:pPr>
              <w:pStyle w:val="af3"/>
              <w:ind w:firstLineChars="0"/>
            </w:pPr>
            <w:r>
              <w:t>T</w:t>
            </w:r>
            <w:r>
              <w:rPr>
                <w:rFonts w:hint="eastAsia"/>
              </w:rPr>
              <w:t>he</w:t>
            </w:r>
            <w:r>
              <w:t xml:space="preserve"> </w:t>
            </w:r>
            <w:r w:rsidR="0086629B">
              <w:t>m</w:t>
            </w:r>
            <w:r w:rsidRPr="00496F2F">
              <w:t>ean</w:t>
            </w:r>
            <w:r w:rsidRPr="008D2220">
              <w:rPr>
                <w:i/>
                <w:iCs/>
              </w:rPr>
              <w:t xml:space="preserve"> </w:t>
            </w:r>
            <w:r>
              <w:t xml:space="preserve">of </w:t>
            </w:r>
            <w:r w:rsidR="007A6C87" w:rsidRPr="008D2220">
              <w:rPr>
                <w:i/>
                <w:iCs/>
              </w:rPr>
              <w:t>v</w:t>
            </w:r>
            <w:r w:rsidR="007A6C87" w:rsidRPr="008D2220">
              <w:t>(</w:t>
            </w:r>
            <w:r w:rsidR="007A6C87" w:rsidRPr="009662AF">
              <w:rPr>
                <w:i/>
                <w:iCs/>
              </w:rPr>
              <w:t>Y</w:t>
            </w:r>
            <w:r w:rsidR="007A6C87" w:rsidRPr="008D2220">
              <w:t>)</w:t>
            </w:r>
          </w:p>
        </w:tc>
        <w:tc>
          <w:tcPr>
            <w:tcW w:w="683" w:type="pct"/>
            <w:tcBorders>
              <w:top w:val="single" w:sz="4" w:space="0" w:color="auto"/>
              <w:bottom w:val="nil"/>
            </w:tcBorders>
            <w:noWrap/>
            <w:hideMark/>
          </w:tcPr>
          <w:p w14:paraId="25D262E1" w14:textId="77777777" w:rsidR="007A6C87" w:rsidRPr="008D2220" w:rsidRDefault="007A6C87" w:rsidP="00717701">
            <w:pPr>
              <w:pStyle w:val="af3"/>
              <w:ind w:firstLineChars="96" w:firstLine="173"/>
            </w:pPr>
            <w:r w:rsidRPr="008D2220">
              <w:t>0.236</w:t>
            </w:r>
          </w:p>
        </w:tc>
        <w:tc>
          <w:tcPr>
            <w:tcW w:w="59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13282224" w14:textId="77777777" w:rsidR="007A6C87" w:rsidRPr="008D2220" w:rsidRDefault="007A6C87" w:rsidP="00702EBF">
            <w:pPr>
              <w:pStyle w:val="af3"/>
              <w:ind w:leftChars="-10" w:left="1" w:hangingChars="12" w:hanging="22"/>
            </w:pPr>
            <w:r w:rsidRPr="008D2220">
              <w:t>0.257</w:t>
            </w:r>
          </w:p>
        </w:tc>
        <w:tc>
          <w:tcPr>
            <w:tcW w:w="59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05B26EBD" w14:textId="77777777" w:rsidR="007A6C87" w:rsidRPr="008D2220" w:rsidRDefault="007A6C87" w:rsidP="00702EBF">
            <w:pPr>
              <w:pStyle w:val="af3"/>
              <w:ind w:leftChars="-14" w:hangingChars="16" w:hanging="29"/>
            </w:pPr>
            <w:r w:rsidRPr="008D2220">
              <w:t>0.270</w:t>
            </w:r>
          </w:p>
        </w:tc>
        <w:tc>
          <w:tcPr>
            <w:tcW w:w="597" w:type="pct"/>
            <w:tcBorders>
              <w:top w:val="single" w:sz="4" w:space="0" w:color="auto"/>
              <w:bottom w:val="nil"/>
            </w:tcBorders>
            <w:noWrap/>
            <w:hideMark/>
          </w:tcPr>
          <w:p w14:paraId="294EE9DB" w14:textId="77777777" w:rsidR="007A6C87" w:rsidRPr="008D2220" w:rsidRDefault="007A6C87" w:rsidP="00702EBF">
            <w:pPr>
              <w:pStyle w:val="af3"/>
              <w:ind w:firstLineChars="0"/>
            </w:pPr>
            <w:r w:rsidRPr="008D2220">
              <w:t>0.278</w:t>
            </w:r>
          </w:p>
        </w:tc>
        <w:tc>
          <w:tcPr>
            <w:tcW w:w="598" w:type="pct"/>
            <w:tcBorders>
              <w:top w:val="single" w:sz="4" w:space="0" w:color="auto"/>
              <w:bottom w:val="nil"/>
            </w:tcBorders>
            <w:noWrap/>
            <w:hideMark/>
          </w:tcPr>
          <w:p w14:paraId="536E3BF1" w14:textId="77777777" w:rsidR="007A6C87" w:rsidRPr="008D2220" w:rsidRDefault="007A6C87" w:rsidP="00702EBF">
            <w:pPr>
              <w:pStyle w:val="af3"/>
              <w:ind w:firstLineChars="0"/>
            </w:pPr>
            <w:r w:rsidRPr="008D2220">
              <w:t>0.285</w:t>
            </w:r>
          </w:p>
        </w:tc>
        <w:tc>
          <w:tcPr>
            <w:tcW w:w="562" w:type="pct"/>
            <w:tcBorders>
              <w:top w:val="single" w:sz="4" w:space="0" w:color="auto"/>
              <w:bottom w:val="nil"/>
            </w:tcBorders>
            <w:noWrap/>
            <w:hideMark/>
          </w:tcPr>
          <w:p w14:paraId="46FE6E08" w14:textId="77777777" w:rsidR="007A6C87" w:rsidRPr="008D2220" w:rsidRDefault="007A6C87" w:rsidP="00702EBF">
            <w:pPr>
              <w:pStyle w:val="af3"/>
              <w:ind w:left="2" w:hangingChars="1" w:hanging="2"/>
            </w:pPr>
            <w:r w:rsidRPr="008D2220">
              <w:t>0.292</w:t>
            </w:r>
          </w:p>
        </w:tc>
      </w:tr>
      <w:tr w:rsidR="00702EBF" w:rsidRPr="00D02B52" w14:paraId="24012BFF" w14:textId="77777777" w:rsidTr="00702EBF">
        <w:trPr>
          <w:trHeight w:val="295"/>
          <w:jc w:val="center"/>
        </w:trPr>
        <w:tc>
          <w:tcPr>
            <w:tcW w:w="1365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DD4F63D" w14:textId="118767E1" w:rsidR="007A6C87" w:rsidRPr="008D2220" w:rsidRDefault="00496F2F" w:rsidP="00702EBF">
            <w:pPr>
              <w:pStyle w:val="af3"/>
              <w:ind w:firstLineChars="0"/>
            </w:pPr>
            <w:bookmarkStart w:id="4" w:name="_Hlk109224160"/>
            <w:r w:rsidRPr="00496F2F">
              <w:t>Increase</w:t>
            </w:r>
            <w:r w:rsidR="00702EBF">
              <w:rPr>
                <w:rFonts w:hint="eastAsia"/>
              </w:rPr>
              <w:t xml:space="preserve"> </w:t>
            </w:r>
            <w:r w:rsidRPr="00496F2F">
              <w:t>the proportion</w:t>
            </w:r>
          </w:p>
        </w:tc>
        <w:tc>
          <w:tcPr>
            <w:tcW w:w="683" w:type="pct"/>
            <w:tcBorders>
              <w:top w:val="nil"/>
              <w:bottom w:val="single" w:sz="4" w:space="0" w:color="auto"/>
            </w:tcBorders>
            <w:noWrap/>
            <w:hideMark/>
          </w:tcPr>
          <w:p w14:paraId="5DF7503C" w14:textId="77777777" w:rsidR="007A6C87" w:rsidRPr="008D2220" w:rsidRDefault="007A6C87" w:rsidP="00717701">
            <w:pPr>
              <w:pStyle w:val="af3"/>
              <w:ind w:firstLineChars="96" w:firstLine="173"/>
            </w:pPr>
            <w:r w:rsidRPr="008D2220">
              <w:t>0</w:t>
            </w:r>
          </w:p>
        </w:tc>
        <w:tc>
          <w:tcPr>
            <w:tcW w:w="598" w:type="pct"/>
            <w:tcBorders>
              <w:top w:val="nil"/>
              <w:bottom w:val="single" w:sz="4" w:space="0" w:color="auto"/>
            </w:tcBorders>
            <w:noWrap/>
            <w:hideMark/>
          </w:tcPr>
          <w:p w14:paraId="73CDF1F9" w14:textId="77777777" w:rsidR="007A6C87" w:rsidRPr="008D2220" w:rsidRDefault="007A6C87" w:rsidP="00702EBF">
            <w:pPr>
              <w:pStyle w:val="af3"/>
              <w:ind w:leftChars="-10" w:left="1" w:hangingChars="12" w:hanging="22"/>
            </w:pPr>
            <w:r w:rsidRPr="008D2220">
              <w:t>9.04%</w:t>
            </w:r>
          </w:p>
        </w:tc>
        <w:tc>
          <w:tcPr>
            <w:tcW w:w="59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EC8D80A" w14:textId="77777777" w:rsidR="007A6C87" w:rsidRPr="008D2220" w:rsidRDefault="007A6C87" w:rsidP="00702EBF">
            <w:pPr>
              <w:pStyle w:val="af3"/>
              <w:ind w:leftChars="-14" w:hangingChars="16" w:hanging="29"/>
            </w:pPr>
            <w:r w:rsidRPr="008D2220">
              <w:t>14.73%</w:t>
            </w:r>
          </w:p>
        </w:tc>
        <w:tc>
          <w:tcPr>
            <w:tcW w:w="597" w:type="pct"/>
            <w:tcBorders>
              <w:top w:val="nil"/>
              <w:bottom w:val="single" w:sz="4" w:space="0" w:color="auto"/>
            </w:tcBorders>
            <w:noWrap/>
            <w:hideMark/>
          </w:tcPr>
          <w:p w14:paraId="3A14D7C4" w14:textId="77777777" w:rsidR="007A6C87" w:rsidRPr="008D2220" w:rsidRDefault="007A6C87" w:rsidP="00702EBF">
            <w:pPr>
              <w:pStyle w:val="af3"/>
              <w:ind w:firstLineChars="0"/>
            </w:pPr>
            <w:r w:rsidRPr="008D2220">
              <w:t>17.97%</w:t>
            </w:r>
          </w:p>
        </w:tc>
        <w:tc>
          <w:tcPr>
            <w:tcW w:w="598" w:type="pct"/>
            <w:tcBorders>
              <w:top w:val="nil"/>
              <w:bottom w:val="single" w:sz="4" w:space="0" w:color="auto"/>
            </w:tcBorders>
            <w:noWrap/>
            <w:hideMark/>
          </w:tcPr>
          <w:p w14:paraId="4CA655C4" w14:textId="77777777" w:rsidR="007A6C87" w:rsidRPr="008D2220" w:rsidRDefault="007A6C87" w:rsidP="00702EBF">
            <w:pPr>
              <w:pStyle w:val="af3"/>
              <w:ind w:firstLineChars="0"/>
            </w:pPr>
            <w:r w:rsidRPr="008D2220">
              <w:t>20.86%</w:t>
            </w:r>
          </w:p>
        </w:tc>
        <w:tc>
          <w:tcPr>
            <w:tcW w:w="562" w:type="pct"/>
            <w:tcBorders>
              <w:top w:val="nil"/>
              <w:bottom w:val="single" w:sz="4" w:space="0" w:color="auto"/>
            </w:tcBorders>
            <w:noWrap/>
            <w:hideMark/>
          </w:tcPr>
          <w:p w14:paraId="243518B2" w14:textId="77777777" w:rsidR="007A6C87" w:rsidRPr="008D2220" w:rsidRDefault="007A6C87" w:rsidP="00702EBF">
            <w:pPr>
              <w:pStyle w:val="af3"/>
              <w:ind w:left="2" w:hangingChars="1" w:hanging="2"/>
            </w:pPr>
            <w:r w:rsidRPr="008D2220">
              <w:t>23.78%</w:t>
            </w:r>
          </w:p>
        </w:tc>
      </w:tr>
      <w:bookmarkEnd w:id="4"/>
    </w:tbl>
    <w:p w14:paraId="531C4956" w14:textId="77777777" w:rsidR="00A15137" w:rsidRDefault="00A15137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61131FF8" w14:textId="77777777" w:rsidR="00A15137" w:rsidRDefault="00A15137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631DE92E" w14:textId="2B9620FF" w:rsidR="00A15137" w:rsidRDefault="00A15137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397C97D3" w14:textId="7BD95489" w:rsidR="00A15137" w:rsidRDefault="00A15137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5B8D18A2" w14:textId="7BD886D4" w:rsidR="00A15137" w:rsidRDefault="00A15137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3CB9686E" w14:textId="2FE80FB7" w:rsidR="00A15137" w:rsidRDefault="00A15137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74AFAB74" w14:textId="77777777" w:rsidR="00A15137" w:rsidRDefault="00A15137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71ACAFE6" w14:textId="77777777" w:rsidR="00A15137" w:rsidRDefault="00A15137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1FEB93E9" w14:textId="77777777" w:rsidR="00A15137" w:rsidRDefault="00A15137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74B34431" w14:textId="77777777" w:rsidR="001C2C51" w:rsidRDefault="001C2C51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2A6FEB64" w14:textId="77777777" w:rsidR="001C2C51" w:rsidRDefault="001C2C51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5A7B4503" w14:textId="77777777" w:rsidR="001C2C51" w:rsidRDefault="001C2C51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70FB9A23" w14:textId="77777777" w:rsidR="001C2C51" w:rsidRDefault="001C2C51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0170A2A3" w14:textId="77777777" w:rsidR="001C2C51" w:rsidRDefault="001C2C51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228C9D0B" w14:textId="77777777" w:rsidR="001C2C51" w:rsidRDefault="001C2C51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26FD898C" w14:textId="77777777" w:rsidR="001C2C51" w:rsidRDefault="001C2C51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7E391888" w14:textId="77777777" w:rsidR="001C2C51" w:rsidRDefault="001C2C51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1455E613" w14:textId="77777777" w:rsidR="001C2C51" w:rsidRDefault="001C2C51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3BC5C188" w14:textId="77777777" w:rsidR="001C2C51" w:rsidRDefault="001C2C51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4F001956" w14:textId="77777777" w:rsidR="001C2C51" w:rsidRDefault="001C2C51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09309C93" w14:textId="77777777" w:rsidR="001C2C51" w:rsidRDefault="001C2C51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1F81B799" w14:textId="77777777" w:rsidR="001C2C51" w:rsidRDefault="001C2C51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4E1617E0" w14:textId="77777777" w:rsidR="001C2C51" w:rsidRDefault="001C2C51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2671BA4B" w14:textId="77777777" w:rsidR="001C2C51" w:rsidRDefault="001C2C51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6D3737F2" w14:textId="77777777" w:rsidR="001C2C51" w:rsidRDefault="001C2C51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54B4654E" w14:textId="77777777" w:rsidR="001C2C51" w:rsidRDefault="001C2C51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251AE316" w14:textId="77777777" w:rsidR="001C2C51" w:rsidRDefault="001C2C51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2CFF3747" w14:textId="77777777" w:rsidR="001C2C51" w:rsidRDefault="001C2C51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37193D75" w14:textId="77777777" w:rsidR="001C2C51" w:rsidRDefault="001C2C51" w:rsidP="00584246">
      <w:pPr>
        <w:pStyle w:val="af2"/>
        <w:ind w:firstLine="482"/>
        <w:rPr>
          <w:rFonts w:eastAsia="宋体"/>
          <w:b/>
          <w:bCs/>
          <w:sz w:val="24"/>
          <w:szCs w:val="24"/>
        </w:rPr>
      </w:pPr>
    </w:p>
    <w:p w14:paraId="0693B83E" w14:textId="5E578100" w:rsidR="007A6C87" w:rsidRPr="00091EB3" w:rsidRDefault="00A15137" w:rsidP="00584246">
      <w:pPr>
        <w:pStyle w:val="af2"/>
        <w:ind w:firstLine="482"/>
        <w:rPr>
          <w:sz w:val="24"/>
          <w:szCs w:val="24"/>
        </w:rPr>
      </w:pPr>
      <w:r w:rsidRPr="00091EB3">
        <w:rPr>
          <w:rFonts w:eastAsia="宋体" w:hint="eastAsia"/>
          <w:b/>
          <w:bCs/>
          <w:sz w:val="24"/>
          <w:szCs w:val="24"/>
        </w:rPr>
        <w:t>T</w:t>
      </w:r>
      <w:r w:rsidRPr="00091EB3">
        <w:rPr>
          <w:rFonts w:eastAsia="宋体"/>
          <w:b/>
          <w:bCs/>
          <w:sz w:val="24"/>
          <w:szCs w:val="24"/>
        </w:rPr>
        <w:t>able 6</w:t>
      </w:r>
      <w:r w:rsidR="007A6C87" w:rsidRPr="00091EB3">
        <w:rPr>
          <w:sz w:val="24"/>
          <w:szCs w:val="24"/>
        </w:rPr>
        <w:t xml:space="preserve"> </w:t>
      </w:r>
      <w:r w:rsidR="00B275B0">
        <w:rPr>
          <w:rFonts w:eastAsia="宋体"/>
          <w:b/>
          <w:bCs/>
          <w:sz w:val="24"/>
          <w:szCs w:val="24"/>
        </w:rPr>
        <w:t>C</w:t>
      </w:r>
      <w:r w:rsidRPr="00091EB3">
        <w:rPr>
          <w:rFonts w:eastAsia="宋体"/>
          <w:b/>
          <w:bCs/>
          <w:sz w:val="24"/>
          <w:szCs w:val="24"/>
        </w:rPr>
        <w:t>omparison of</w:t>
      </w:r>
      <w:r w:rsidR="00B275B0">
        <w:rPr>
          <w:rFonts w:eastAsia="宋体"/>
          <w:b/>
          <w:bCs/>
          <w:sz w:val="24"/>
          <w:szCs w:val="24"/>
        </w:rPr>
        <w:t xml:space="preserve"> </w:t>
      </w:r>
      <w:r w:rsidR="00B275B0" w:rsidRPr="00B275B0">
        <w:rPr>
          <w:rFonts w:eastAsia="宋体"/>
          <w:b/>
          <w:bCs/>
          <w:i/>
          <w:iCs/>
          <w:sz w:val="24"/>
          <w:szCs w:val="24"/>
        </w:rPr>
        <w:t>TKE</w:t>
      </w:r>
      <w:r w:rsidR="00B275B0">
        <w:rPr>
          <w:rFonts w:eastAsia="宋体"/>
          <w:b/>
          <w:bCs/>
          <w:sz w:val="24"/>
          <w:szCs w:val="24"/>
        </w:rPr>
        <w:t xml:space="preserve"> f</w:t>
      </w:r>
      <w:r w:rsidR="00B275B0">
        <w:rPr>
          <w:rFonts w:eastAsia="宋体" w:hint="eastAsia"/>
          <w:b/>
          <w:bCs/>
          <w:sz w:val="24"/>
          <w:szCs w:val="24"/>
        </w:rPr>
        <w:t>or</w:t>
      </w:r>
      <w:r w:rsidRPr="00091EB3">
        <w:rPr>
          <w:rFonts w:eastAsia="宋体"/>
          <w:b/>
          <w:bCs/>
          <w:sz w:val="24"/>
          <w:szCs w:val="24"/>
        </w:rPr>
        <w:t xml:space="preserve"> different </w:t>
      </w:r>
      <w:r w:rsidR="00091EB3" w:rsidRPr="00091EB3">
        <w:rPr>
          <w:rFonts w:eastAsia="宋体"/>
          <w:b/>
          <w:bCs/>
          <w:sz w:val="24"/>
          <w:szCs w:val="24"/>
        </w:rPr>
        <w:t xml:space="preserve">array spacing of </w:t>
      </w:r>
      <w:r w:rsidR="00091EB3" w:rsidRPr="00091EB3">
        <w:rPr>
          <w:b/>
          <w:bCs/>
          <w:sz w:val="24"/>
          <w:szCs w:val="24"/>
        </w:rPr>
        <w:t>vegetation</w:t>
      </w:r>
    </w:p>
    <w:tbl>
      <w:tblPr>
        <w:tblStyle w:val="af6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1"/>
        <w:gridCol w:w="1167"/>
        <w:gridCol w:w="1168"/>
        <w:gridCol w:w="1168"/>
        <w:gridCol w:w="1228"/>
        <w:gridCol w:w="1168"/>
        <w:gridCol w:w="1166"/>
      </w:tblGrid>
      <w:tr w:rsidR="00F60F05" w:rsidRPr="00D02B52" w14:paraId="65864624" w14:textId="77777777" w:rsidTr="00BB54A3">
        <w:trPr>
          <w:trHeight w:val="285"/>
          <w:jc w:val="center"/>
        </w:trPr>
        <w:tc>
          <w:tcPr>
            <w:tcW w:w="69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C0FD8FE" w14:textId="77777777" w:rsidR="007A6C87" w:rsidRPr="008D2220" w:rsidRDefault="007A6C87" w:rsidP="00F60F05">
            <w:pPr>
              <w:pStyle w:val="af3"/>
              <w:ind w:firstLineChars="0"/>
            </w:pPr>
          </w:p>
        </w:tc>
        <w:tc>
          <w:tcPr>
            <w:tcW w:w="718" w:type="pct"/>
            <w:tcBorders>
              <w:bottom w:val="single" w:sz="4" w:space="0" w:color="auto"/>
            </w:tcBorders>
            <w:noWrap/>
            <w:vAlign w:val="center"/>
          </w:tcPr>
          <w:p w14:paraId="37048A80" w14:textId="77777777" w:rsidR="007A6C87" w:rsidRPr="008D2220" w:rsidRDefault="007A6C87" w:rsidP="00972B3D">
            <w:pPr>
              <w:pStyle w:val="af3"/>
              <w:ind w:firstLineChars="0"/>
            </w:pPr>
            <w:r w:rsidRPr="008D2220">
              <w:t>(a)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noWrap/>
            <w:vAlign w:val="center"/>
          </w:tcPr>
          <w:p w14:paraId="44421EA6" w14:textId="77777777" w:rsidR="007A6C87" w:rsidRPr="008D2220" w:rsidRDefault="007A6C87" w:rsidP="00972B3D">
            <w:pPr>
              <w:pStyle w:val="af3"/>
              <w:ind w:firstLineChars="21" w:firstLine="38"/>
            </w:pPr>
            <w:r w:rsidRPr="008D2220">
              <w:t>(b)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noWrap/>
            <w:vAlign w:val="center"/>
          </w:tcPr>
          <w:p w14:paraId="379EB174" w14:textId="77777777" w:rsidR="007A6C87" w:rsidRPr="008D2220" w:rsidRDefault="007A6C87" w:rsidP="00972B3D">
            <w:pPr>
              <w:pStyle w:val="af3"/>
              <w:ind w:firstLineChars="0"/>
            </w:pPr>
            <w:r w:rsidRPr="008D2220">
              <w:t>(c)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noWrap/>
            <w:vAlign w:val="center"/>
          </w:tcPr>
          <w:p w14:paraId="5E0A7F3D" w14:textId="77777777" w:rsidR="007A6C87" w:rsidRPr="008D2220" w:rsidRDefault="007A6C87" w:rsidP="00972B3D">
            <w:pPr>
              <w:pStyle w:val="af3"/>
              <w:ind w:firstLineChars="0"/>
            </w:pPr>
            <w:r w:rsidRPr="008D2220">
              <w:t>(d)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noWrap/>
            <w:vAlign w:val="center"/>
          </w:tcPr>
          <w:p w14:paraId="53C027AB" w14:textId="77777777" w:rsidR="007A6C87" w:rsidRPr="008D2220" w:rsidRDefault="007A6C87" w:rsidP="00F60F05">
            <w:pPr>
              <w:pStyle w:val="af3"/>
              <w:ind w:firstLineChars="0"/>
            </w:pPr>
            <w:r w:rsidRPr="008D2220">
              <w:t>(e)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noWrap/>
            <w:vAlign w:val="center"/>
          </w:tcPr>
          <w:p w14:paraId="0DBEA32A" w14:textId="77777777" w:rsidR="007A6C87" w:rsidRPr="008D2220" w:rsidRDefault="007A6C87" w:rsidP="00F60F05">
            <w:pPr>
              <w:pStyle w:val="af3"/>
              <w:ind w:firstLineChars="0"/>
            </w:pPr>
            <w:r w:rsidRPr="008D2220">
              <w:t>(f)</w:t>
            </w:r>
          </w:p>
        </w:tc>
      </w:tr>
      <w:tr w:rsidR="00F60F05" w:rsidRPr="00D02B52" w14:paraId="4E9DC562" w14:textId="77777777" w:rsidTr="00BB54A3">
        <w:trPr>
          <w:trHeight w:val="285"/>
          <w:jc w:val="center"/>
        </w:trPr>
        <w:tc>
          <w:tcPr>
            <w:tcW w:w="693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B3DC2A5" w14:textId="042F42FF" w:rsidR="007A6C87" w:rsidRPr="008D2220" w:rsidRDefault="007A6C87" w:rsidP="00F60F05">
            <w:pPr>
              <w:pStyle w:val="af3"/>
              <w:ind w:firstLineChars="0"/>
            </w:pPr>
            <w:r w:rsidRPr="008D2220">
              <w:rPr>
                <w:i/>
                <w:iCs/>
              </w:rPr>
              <w:t>Y</w:t>
            </w:r>
            <w:r w:rsidR="00281ABD" w:rsidRPr="00281ABD">
              <w:t>(m)</w:t>
            </w:r>
          </w:p>
        </w:tc>
        <w:tc>
          <w:tcPr>
            <w:tcW w:w="718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B611F8A" w14:textId="79C7465C" w:rsidR="007A6C87" w:rsidRPr="008D2220" w:rsidRDefault="007A6C87" w:rsidP="00F60F05">
            <w:pPr>
              <w:pStyle w:val="af3"/>
              <w:ind w:leftChars="-55" w:hangingChars="64" w:hanging="115"/>
              <w:jc w:val="both"/>
            </w:pPr>
            <w:r w:rsidRPr="008D2220">
              <w:rPr>
                <w:i/>
                <w:iCs/>
              </w:rPr>
              <w:t>TKE</w:t>
            </w:r>
            <w:r w:rsidR="00281ABD" w:rsidRPr="00281ABD">
              <w:t>(</w:t>
            </w:r>
            <w:r w:rsidRPr="008D2220">
              <w:t>m</w:t>
            </w:r>
            <w:r w:rsidRPr="008D2220">
              <w:rPr>
                <w:vertAlign w:val="superscript"/>
              </w:rPr>
              <w:t>2</w:t>
            </w:r>
            <w:r w:rsidRPr="008D2220">
              <w:t>/s</w:t>
            </w:r>
            <w:r w:rsidRPr="008D2220">
              <w:rPr>
                <w:vertAlign w:val="superscript"/>
              </w:rPr>
              <w:t>2</w:t>
            </w:r>
            <w:r w:rsidR="00281ABD">
              <w:t>)</w:t>
            </w:r>
          </w:p>
        </w:tc>
        <w:tc>
          <w:tcPr>
            <w:tcW w:w="718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803C4AE" w14:textId="60CA9C12" w:rsidR="007A6C87" w:rsidRPr="008D2220" w:rsidRDefault="00B275B0" w:rsidP="00F60F05">
            <w:pPr>
              <w:pStyle w:val="af3"/>
              <w:ind w:rightChars="-81" w:right="-170" w:firstLineChars="0"/>
              <w:jc w:val="both"/>
            </w:pPr>
            <w:r w:rsidRPr="008D2220">
              <w:rPr>
                <w:i/>
                <w:iCs/>
              </w:rPr>
              <w:t>TKE</w:t>
            </w:r>
            <w:r w:rsidRPr="00281ABD">
              <w:t xml:space="preserve"> </w:t>
            </w:r>
            <w:r w:rsidR="00281ABD" w:rsidRPr="00281ABD">
              <w:t>(</w:t>
            </w:r>
            <w:r w:rsidR="00281ABD" w:rsidRPr="008D2220">
              <w:t>m</w:t>
            </w:r>
            <w:r w:rsidR="00281ABD" w:rsidRPr="008D2220">
              <w:rPr>
                <w:vertAlign w:val="superscript"/>
              </w:rPr>
              <w:t>2</w:t>
            </w:r>
            <w:r w:rsidR="00281ABD" w:rsidRPr="008D2220">
              <w:t>/s</w:t>
            </w:r>
            <w:r w:rsidR="00281ABD" w:rsidRPr="008D2220">
              <w:rPr>
                <w:vertAlign w:val="superscript"/>
              </w:rPr>
              <w:t>2</w:t>
            </w:r>
            <w:r w:rsidR="00281ABD">
              <w:t>)</w:t>
            </w:r>
          </w:p>
        </w:tc>
        <w:tc>
          <w:tcPr>
            <w:tcW w:w="718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39D0EFE" w14:textId="33586BA4" w:rsidR="007A6C87" w:rsidRPr="008D2220" w:rsidRDefault="00B275B0" w:rsidP="00F60F05">
            <w:pPr>
              <w:pStyle w:val="af3"/>
              <w:ind w:firstLineChars="0"/>
            </w:pPr>
            <w:r w:rsidRPr="008D2220">
              <w:rPr>
                <w:i/>
                <w:iCs/>
              </w:rPr>
              <w:t>TKE</w:t>
            </w:r>
            <w:r w:rsidRPr="00281ABD">
              <w:t xml:space="preserve"> </w:t>
            </w:r>
            <w:r w:rsidR="00281ABD" w:rsidRPr="00281ABD">
              <w:t>(</w:t>
            </w:r>
            <w:r w:rsidR="00281ABD" w:rsidRPr="008D2220">
              <w:t>m</w:t>
            </w:r>
            <w:r w:rsidR="00281ABD" w:rsidRPr="008D2220">
              <w:rPr>
                <w:vertAlign w:val="superscript"/>
              </w:rPr>
              <w:t>2</w:t>
            </w:r>
            <w:r w:rsidR="00281ABD" w:rsidRPr="008D2220">
              <w:t>/s</w:t>
            </w:r>
            <w:r w:rsidR="00281ABD" w:rsidRPr="008D2220">
              <w:rPr>
                <w:vertAlign w:val="superscript"/>
              </w:rPr>
              <w:t>2</w:t>
            </w:r>
            <w:r w:rsidR="00281ABD">
              <w:t>)</w:t>
            </w:r>
          </w:p>
        </w:tc>
        <w:tc>
          <w:tcPr>
            <w:tcW w:w="718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B550091" w14:textId="1E5C0ACC" w:rsidR="007A6C87" w:rsidRPr="008D2220" w:rsidRDefault="00B275B0" w:rsidP="00F60F05">
            <w:pPr>
              <w:pStyle w:val="af3"/>
              <w:ind w:leftChars="-21" w:left="1" w:hangingChars="25" w:hanging="45"/>
            </w:pPr>
            <w:r w:rsidRPr="008D2220">
              <w:rPr>
                <w:i/>
                <w:iCs/>
              </w:rPr>
              <w:t>TKE</w:t>
            </w:r>
            <w:r w:rsidRPr="00281ABD">
              <w:t xml:space="preserve"> </w:t>
            </w:r>
            <w:r w:rsidR="00281ABD" w:rsidRPr="00281ABD">
              <w:t>(</w:t>
            </w:r>
            <w:r w:rsidR="00281ABD" w:rsidRPr="008D2220">
              <w:t>m</w:t>
            </w:r>
            <w:r w:rsidR="00281ABD" w:rsidRPr="008D2220">
              <w:rPr>
                <w:vertAlign w:val="superscript"/>
              </w:rPr>
              <w:t>2</w:t>
            </w:r>
            <w:r w:rsidR="00281ABD" w:rsidRPr="008D2220">
              <w:t>/s</w:t>
            </w:r>
            <w:r w:rsidR="00281ABD" w:rsidRPr="008D2220">
              <w:rPr>
                <w:vertAlign w:val="superscript"/>
              </w:rPr>
              <w:t>2</w:t>
            </w:r>
            <w:r w:rsidR="00281ABD">
              <w:t>)</w:t>
            </w:r>
          </w:p>
        </w:tc>
        <w:tc>
          <w:tcPr>
            <w:tcW w:w="718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703696F" w14:textId="566C9D39" w:rsidR="007A6C87" w:rsidRPr="008D2220" w:rsidRDefault="00B275B0" w:rsidP="00F60F05">
            <w:pPr>
              <w:pStyle w:val="af3"/>
              <w:ind w:firstLineChars="0"/>
              <w:jc w:val="both"/>
            </w:pPr>
            <w:r w:rsidRPr="008D2220">
              <w:rPr>
                <w:i/>
                <w:iCs/>
              </w:rPr>
              <w:t>TKE</w:t>
            </w:r>
            <w:r w:rsidRPr="00281ABD">
              <w:t xml:space="preserve"> </w:t>
            </w:r>
            <w:r w:rsidR="00281ABD" w:rsidRPr="00281ABD">
              <w:t>(</w:t>
            </w:r>
            <w:r w:rsidR="00281ABD" w:rsidRPr="008D2220">
              <w:t>m</w:t>
            </w:r>
            <w:r w:rsidR="00281ABD" w:rsidRPr="008D2220">
              <w:rPr>
                <w:vertAlign w:val="superscript"/>
              </w:rPr>
              <w:t>2</w:t>
            </w:r>
            <w:r w:rsidR="00281ABD" w:rsidRPr="008D2220">
              <w:t>/s</w:t>
            </w:r>
            <w:r w:rsidR="00281ABD" w:rsidRPr="008D2220">
              <w:rPr>
                <w:vertAlign w:val="superscript"/>
              </w:rPr>
              <w:t>2</w:t>
            </w:r>
            <w:r w:rsidR="00281ABD">
              <w:t>)</w:t>
            </w:r>
          </w:p>
        </w:tc>
        <w:tc>
          <w:tcPr>
            <w:tcW w:w="718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8F087FD" w14:textId="5993EA92" w:rsidR="007A6C87" w:rsidRPr="008D2220" w:rsidRDefault="00B275B0" w:rsidP="00F60F05">
            <w:pPr>
              <w:pStyle w:val="af3"/>
              <w:ind w:firstLineChars="0"/>
              <w:jc w:val="both"/>
            </w:pPr>
            <w:r w:rsidRPr="008D2220">
              <w:rPr>
                <w:i/>
                <w:iCs/>
              </w:rPr>
              <w:t>TKE</w:t>
            </w:r>
            <w:r w:rsidRPr="00281ABD">
              <w:t xml:space="preserve"> </w:t>
            </w:r>
            <w:r w:rsidR="00281ABD" w:rsidRPr="00281ABD">
              <w:t>(</w:t>
            </w:r>
            <w:r w:rsidR="00281ABD" w:rsidRPr="008D2220">
              <w:t>m</w:t>
            </w:r>
            <w:r w:rsidR="00281ABD" w:rsidRPr="008D2220">
              <w:rPr>
                <w:vertAlign w:val="superscript"/>
              </w:rPr>
              <w:t>2</w:t>
            </w:r>
            <w:r w:rsidR="00281ABD" w:rsidRPr="008D2220">
              <w:t>/s</w:t>
            </w:r>
            <w:r w:rsidR="00281ABD" w:rsidRPr="008D2220">
              <w:rPr>
                <w:vertAlign w:val="superscript"/>
              </w:rPr>
              <w:t>2</w:t>
            </w:r>
            <w:r w:rsidR="00281ABD">
              <w:t>)</w:t>
            </w:r>
          </w:p>
        </w:tc>
      </w:tr>
      <w:tr w:rsidR="00F60F05" w:rsidRPr="00D02B52" w14:paraId="47BDF698" w14:textId="77777777" w:rsidTr="00BB54A3">
        <w:trPr>
          <w:trHeight w:val="285"/>
          <w:jc w:val="center"/>
        </w:trPr>
        <w:tc>
          <w:tcPr>
            <w:tcW w:w="693" w:type="pct"/>
            <w:tcBorders>
              <w:top w:val="nil"/>
            </w:tcBorders>
            <w:noWrap/>
            <w:hideMark/>
          </w:tcPr>
          <w:p w14:paraId="15AA1D97" w14:textId="77777777" w:rsidR="007A6C87" w:rsidRPr="008D2220" w:rsidRDefault="007A6C87" w:rsidP="00F60F05">
            <w:pPr>
              <w:pStyle w:val="af3"/>
              <w:ind w:firstLineChars="0"/>
            </w:pPr>
            <w:r w:rsidRPr="008D2220">
              <w:t>0.9</w:t>
            </w:r>
          </w:p>
        </w:tc>
        <w:tc>
          <w:tcPr>
            <w:tcW w:w="718" w:type="pct"/>
            <w:tcBorders>
              <w:top w:val="nil"/>
            </w:tcBorders>
            <w:noWrap/>
            <w:vAlign w:val="center"/>
            <w:hideMark/>
          </w:tcPr>
          <w:p w14:paraId="3A3DED4B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1.84×10</w:t>
            </w:r>
            <w:r w:rsidRPr="008D2220">
              <w:rPr>
                <w:vertAlign w:val="superscript"/>
              </w:rPr>
              <w:t>-3</w:t>
            </w:r>
          </w:p>
        </w:tc>
        <w:tc>
          <w:tcPr>
            <w:tcW w:w="718" w:type="pct"/>
            <w:tcBorders>
              <w:top w:val="nil"/>
            </w:tcBorders>
            <w:noWrap/>
            <w:vAlign w:val="center"/>
            <w:hideMark/>
          </w:tcPr>
          <w:p w14:paraId="74C51C00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1.76×10</w:t>
            </w:r>
            <w:r w:rsidRPr="00F60F05">
              <w:t>-3</w:t>
            </w:r>
          </w:p>
        </w:tc>
        <w:tc>
          <w:tcPr>
            <w:tcW w:w="718" w:type="pct"/>
            <w:tcBorders>
              <w:top w:val="nil"/>
            </w:tcBorders>
            <w:noWrap/>
            <w:vAlign w:val="center"/>
            <w:hideMark/>
          </w:tcPr>
          <w:p w14:paraId="48D03053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1.47×10</w:t>
            </w:r>
            <w:r w:rsidRPr="00F60F05">
              <w:t>-3</w:t>
            </w:r>
          </w:p>
        </w:tc>
        <w:tc>
          <w:tcPr>
            <w:tcW w:w="718" w:type="pct"/>
            <w:tcBorders>
              <w:top w:val="nil"/>
            </w:tcBorders>
            <w:noWrap/>
            <w:vAlign w:val="center"/>
            <w:hideMark/>
          </w:tcPr>
          <w:p w14:paraId="75DAB199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1.45×10</w:t>
            </w:r>
            <w:r w:rsidRPr="00F60F05">
              <w:t>-3</w:t>
            </w:r>
          </w:p>
        </w:tc>
        <w:tc>
          <w:tcPr>
            <w:tcW w:w="718" w:type="pct"/>
            <w:tcBorders>
              <w:top w:val="nil"/>
            </w:tcBorders>
            <w:noWrap/>
            <w:vAlign w:val="center"/>
            <w:hideMark/>
          </w:tcPr>
          <w:p w14:paraId="61DC256E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7.51×10</w:t>
            </w:r>
            <w:r w:rsidRPr="00F60F05">
              <w:t>-4</w:t>
            </w:r>
          </w:p>
        </w:tc>
        <w:tc>
          <w:tcPr>
            <w:tcW w:w="718" w:type="pct"/>
            <w:tcBorders>
              <w:top w:val="nil"/>
            </w:tcBorders>
            <w:noWrap/>
            <w:vAlign w:val="center"/>
            <w:hideMark/>
          </w:tcPr>
          <w:p w14:paraId="5594C7B3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2.78×10</w:t>
            </w:r>
            <w:r w:rsidRPr="00F60F05">
              <w:t>-4</w:t>
            </w:r>
          </w:p>
        </w:tc>
      </w:tr>
      <w:tr w:rsidR="00F60F05" w:rsidRPr="00D02B52" w14:paraId="33F01E5F" w14:textId="77777777" w:rsidTr="00BB54A3">
        <w:trPr>
          <w:trHeight w:val="285"/>
          <w:jc w:val="center"/>
        </w:trPr>
        <w:tc>
          <w:tcPr>
            <w:tcW w:w="693" w:type="pct"/>
            <w:noWrap/>
            <w:hideMark/>
          </w:tcPr>
          <w:p w14:paraId="5DA9F384" w14:textId="77777777" w:rsidR="007A6C87" w:rsidRPr="008D2220" w:rsidRDefault="007A6C87" w:rsidP="00F60F05">
            <w:pPr>
              <w:pStyle w:val="af3"/>
              <w:ind w:firstLineChars="0"/>
            </w:pPr>
            <w:r w:rsidRPr="008D2220">
              <w:t>1.2</w:t>
            </w:r>
          </w:p>
        </w:tc>
        <w:tc>
          <w:tcPr>
            <w:tcW w:w="718" w:type="pct"/>
            <w:noWrap/>
            <w:vAlign w:val="center"/>
            <w:hideMark/>
          </w:tcPr>
          <w:p w14:paraId="5BF00809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2.01×10</w:t>
            </w:r>
            <w:r w:rsidRPr="008D2220">
              <w:rPr>
                <w:vertAlign w:val="superscript"/>
              </w:rPr>
              <w:t>-3</w:t>
            </w:r>
          </w:p>
        </w:tc>
        <w:tc>
          <w:tcPr>
            <w:tcW w:w="718" w:type="pct"/>
            <w:noWrap/>
            <w:vAlign w:val="center"/>
            <w:hideMark/>
          </w:tcPr>
          <w:p w14:paraId="22712F7E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1.70×10</w:t>
            </w:r>
            <w:r w:rsidRPr="00F60F05">
              <w:t>-3</w:t>
            </w:r>
          </w:p>
        </w:tc>
        <w:tc>
          <w:tcPr>
            <w:tcW w:w="718" w:type="pct"/>
            <w:noWrap/>
            <w:vAlign w:val="center"/>
            <w:hideMark/>
          </w:tcPr>
          <w:p w14:paraId="6B37AFAA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1.44×10</w:t>
            </w:r>
            <w:r w:rsidRPr="00F60F05">
              <w:t>-3</w:t>
            </w:r>
          </w:p>
        </w:tc>
        <w:tc>
          <w:tcPr>
            <w:tcW w:w="718" w:type="pct"/>
            <w:noWrap/>
            <w:vAlign w:val="center"/>
            <w:hideMark/>
          </w:tcPr>
          <w:p w14:paraId="525B041E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1.29×10</w:t>
            </w:r>
            <w:r w:rsidRPr="00F60F05">
              <w:t>-3</w:t>
            </w:r>
          </w:p>
        </w:tc>
        <w:tc>
          <w:tcPr>
            <w:tcW w:w="718" w:type="pct"/>
            <w:noWrap/>
            <w:vAlign w:val="center"/>
            <w:hideMark/>
          </w:tcPr>
          <w:p w14:paraId="08B9DA61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8.33×10</w:t>
            </w:r>
            <w:r w:rsidRPr="00F60F05">
              <w:t>-4</w:t>
            </w:r>
          </w:p>
        </w:tc>
        <w:tc>
          <w:tcPr>
            <w:tcW w:w="718" w:type="pct"/>
            <w:noWrap/>
            <w:vAlign w:val="center"/>
            <w:hideMark/>
          </w:tcPr>
          <w:p w14:paraId="5CFB68CB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2.03×10</w:t>
            </w:r>
            <w:r w:rsidRPr="00F60F05">
              <w:t>-4</w:t>
            </w:r>
          </w:p>
        </w:tc>
      </w:tr>
      <w:tr w:rsidR="00F60F05" w:rsidRPr="00D02B52" w14:paraId="04A058CD" w14:textId="77777777" w:rsidTr="00BB54A3">
        <w:trPr>
          <w:trHeight w:val="285"/>
          <w:jc w:val="center"/>
        </w:trPr>
        <w:tc>
          <w:tcPr>
            <w:tcW w:w="693" w:type="pct"/>
            <w:noWrap/>
            <w:hideMark/>
          </w:tcPr>
          <w:p w14:paraId="1DC9E833" w14:textId="77777777" w:rsidR="007A6C87" w:rsidRPr="008D2220" w:rsidRDefault="007A6C87" w:rsidP="00F60F05">
            <w:pPr>
              <w:pStyle w:val="af3"/>
              <w:ind w:firstLineChars="0"/>
            </w:pPr>
            <w:r w:rsidRPr="008D2220">
              <w:t>1.5</w:t>
            </w:r>
          </w:p>
        </w:tc>
        <w:tc>
          <w:tcPr>
            <w:tcW w:w="718" w:type="pct"/>
            <w:noWrap/>
            <w:vAlign w:val="center"/>
            <w:hideMark/>
          </w:tcPr>
          <w:p w14:paraId="65DD9D27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1.76×10</w:t>
            </w:r>
            <w:r w:rsidRPr="008D2220">
              <w:rPr>
                <w:vertAlign w:val="superscript"/>
              </w:rPr>
              <w:t>-3</w:t>
            </w:r>
          </w:p>
        </w:tc>
        <w:tc>
          <w:tcPr>
            <w:tcW w:w="718" w:type="pct"/>
            <w:noWrap/>
            <w:vAlign w:val="center"/>
            <w:hideMark/>
          </w:tcPr>
          <w:p w14:paraId="01E2DCF4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2.10×10</w:t>
            </w:r>
            <w:r w:rsidRPr="00F60F05">
              <w:t>-3</w:t>
            </w:r>
          </w:p>
        </w:tc>
        <w:tc>
          <w:tcPr>
            <w:tcW w:w="718" w:type="pct"/>
            <w:noWrap/>
            <w:vAlign w:val="center"/>
            <w:hideMark/>
          </w:tcPr>
          <w:p w14:paraId="774332D0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1.28×10</w:t>
            </w:r>
            <w:r w:rsidRPr="00F60F05">
              <w:t>-3</w:t>
            </w:r>
          </w:p>
        </w:tc>
        <w:tc>
          <w:tcPr>
            <w:tcW w:w="718" w:type="pct"/>
            <w:noWrap/>
            <w:vAlign w:val="center"/>
            <w:hideMark/>
          </w:tcPr>
          <w:p w14:paraId="68013BEA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1.11×10</w:t>
            </w:r>
            <w:r w:rsidRPr="00F60F05">
              <w:t>-3</w:t>
            </w:r>
          </w:p>
        </w:tc>
        <w:tc>
          <w:tcPr>
            <w:tcW w:w="718" w:type="pct"/>
            <w:noWrap/>
            <w:vAlign w:val="center"/>
            <w:hideMark/>
          </w:tcPr>
          <w:p w14:paraId="12647593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7.08×10</w:t>
            </w:r>
            <w:r w:rsidRPr="00F60F05">
              <w:t>-4</w:t>
            </w:r>
          </w:p>
        </w:tc>
        <w:tc>
          <w:tcPr>
            <w:tcW w:w="718" w:type="pct"/>
            <w:noWrap/>
            <w:vAlign w:val="center"/>
            <w:hideMark/>
          </w:tcPr>
          <w:p w14:paraId="32FF3BA8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2.30×10</w:t>
            </w:r>
            <w:r w:rsidRPr="00F60F05">
              <w:t>-4</w:t>
            </w:r>
          </w:p>
        </w:tc>
      </w:tr>
      <w:tr w:rsidR="00F60F05" w:rsidRPr="00D02B52" w14:paraId="25B377C4" w14:textId="77777777" w:rsidTr="00BB54A3">
        <w:trPr>
          <w:trHeight w:val="285"/>
          <w:jc w:val="center"/>
        </w:trPr>
        <w:tc>
          <w:tcPr>
            <w:tcW w:w="693" w:type="pct"/>
            <w:noWrap/>
            <w:hideMark/>
          </w:tcPr>
          <w:p w14:paraId="167B6FDD" w14:textId="77777777" w:rsidR="007A6C87" w:rsidRPr="008D2220" w:rsidRDefault="007A6C87" w:rsidP="00F60F05">
            <w:pPr>
              <w:pStyle w:val="af3"/>
              <w:ind w:firstLineChars="0"/>
            </w:pPr>
            <w:r w:rsidRPr="008D2220">
              <w:t>1.8</w:t>
            </w:r>
          </w:p>
        </w:tc>
        <w:tc>
          <w:tcPr>
            <w:tcW w:w="718" w:type="pct"/>
            <w:noWrap/>
            <w:vAlign w:val="center"/>
            <w:hideMark/>
          </w:tcPr>
          <w:p w14:paraId="187F3E64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2.65×10</w:t>
            </w:r>
            <w:r w:rsidRPr="008D2220">
              <w:rPr>
                <w:vertAlign w:val="superscript"/>
              </w:rPr>
              <w:t>-3</w:t>
            </w:r>
          </w:p>
        </w:tc>
        <w:tc>
          <w:tcPr>
            <w:tcW w:w="718" w:type="pct"/>
            <w:noWrap/>
            <w:vAlign w:val="center"/>
            <w:hideMark/>
          </w:tcPr>
          <w:p w14:paraId="64893248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1.83×10</w:t>
            </w:r>
            <w:r w:rsidRPr="00F60F05">
              <w:t>-3</w:t>
            </w:r>
          </w:p>
        </w:tc>
        <w:tc>
          <w:tcPr>
            <w:tcW w:w="718" w:type="pct"/>
            <w:noWrap/>
            <w:vAlign w:val="center"/>
            <w:hideMark/>
          </w:tcPr>
          <w:p w14:paraId="7E5AD795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1.06×10</w:t>
            </w:r>
            <w:r w:rsidRPr="00F60F05">
              <w:t>-3</w:t>
            </w:r>
          </w:p>
        </w:tc>
        <w:tc>
          <w:tcPr>
            <w:tcW w:w="718" w:type="pct"/>
            <w:noWrap/>
            <w:vAlign w:val="center"/>
            <w:hideMark/>
          </w:tcPr>
          <w:p w14:paraId="7E0D70C0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1.22×10</w:t>
            </w:r>
            <w:r w:rsidRPr="00F60F05">
              <w:t>-3</w:t>
            </w:r>
          </w:p>
        </w:tc>
        <w:tc>
          <w:tcPr>
            <w:tcW w:w="718" w:type="pct"/>
            <w:noWrap/>
            <w:vAlign w:val="center"/>
            <w:hideMark/>
          </w:tcPr>
          <w:p w14:paraId="64AB7F3E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6.25×10</w:t>
            </w:r>
            <w:r w:rsidRPr="00F60F05">
              <w:t>-4</w:t>
            </w:r>
          </w:p>
        </w:tc>
        <w:tc>
          <w:tcPr>
            <w:tcW w:w="718" w:type="pct"/>
            <w:noWrap/>
            <w:vAlign w:val="center"/>
            <w:hideMark/>
          </w:tcPr>
          <w:p w14:paraId="223D535A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2.15×10</w:t>
            </w:r>
            <w:r w:rsidRPr="00F60F05">
              <w:t>-4</w:t>
            </w:r>
          </w:p>
        </w:tc>
      </w:tr>
      <w:tr w:rsidR="00F60F05" w:rsidRPr="00D02B52" w14:paraId="6BCE9B0A" w14:textId="77777777" w:rsidTr="00BB54A3">
        <w:trPr>
          <w:trHeight w:val="285"/>
          <w:jc w:val="center"/>
        </w:trPr>
        <w:tc>
          <w:tcPr>
            <w:tcW w:w="693" w:type="pct"/>
            <w:tcBorders>
              <w:bottom w:val="single" w:sz="4" w:space="0" w:color="auto"/>
            </w:tcBorders>
            <w:noWrap/>
            <w:hideMark/>
          </w:tcPr>
          <w:p w14:paraId="71066C66" w14:textId="77777777" w:rsidR="007A6C87" w:rsidRPr="008D2220" w:rsidRDefault="007A6C87" w:rsidP="00F60F05">
            <w:pPr>
              <w:pStyle w:val="af3"/>
              <w:ind w:firstLineChars="0"/>
            </w:pPr>
            <w:r w:rsidRPr="008D2220">
              <w:t>2.1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E7968DD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1.84×10</w:t>
            </w:r>
            <w:r w:rsidRPr="008D2220">
              <w:rPr>
                <w:vertAlign w:val="superscript"/>
              </w:rPr>
              <w:t>-3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2B897AA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1.80×10</w:t>
            </w:r>
            <w:r w:rsidRPr="00F60F05">
              <w:t>-3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E9F2321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1.18×10</w:t>
            </w:r>
            <w:r w:rsidRPr="00F60F05">
              <w:t>-3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A13A90A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1.10×10</w:t>
            </w:r>
            <w:r w:rsidRPr="00F60F05">
              <w:t>-3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F48CECF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7.98×10</w:t>
            </w:r>
            <w:r w:rsidRPr="00F60F05">
              <w:t>-4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7329D6F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2.34×10</w:t>
            </w:r>
            <w:r w:rsidRPr="00F60F05">
              <w:t>-4</w:t>
            </w:r>
          </w:p>
        </w:tc>
      </w:tr>
      <w:tr w:rsidR="00F60F05" w:rsidRPr="00D02B52" w14:paraId="3562C0CA" w14:textId="77777777" w:rsidTr="00BB54A3">
        <w:trPr>
          <w:trHeight w:val="285"/>
          <w:jc w:val="center"/>
        </w:trPr>
        <w:tc>
          <w:tcPr>
            <w:tcW w:w="693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7D1C600" w14:textId="7E5B3ABD" w:rsidR="00702EBF" w:rsidRDefault="00702EBF" w:rsidP="00702EBF">
            <w:pPr>
              <w:pStyle w:val="af3"/>
              <w:ind w:firstLineChars="0"/>
            </w:pPr>
            <w:r>
              <w:t>T</w:t>
            </w:r>
            <w:r>
              <w:rPr>
                <w:rFonts w:hint="eastAsia"/>
              </w:rPr>
              <w:t>he</w:t>
            </w:r>
            <w:r>
              <w:t xml:space="preserve"> </w:t>
            </w:r>
            <w:r w:rsidR="003006B2">
              <w:t>m</w:t>
            </w:r>
            <w:r w:rsidRPr="00496F2F">
              <w:t>ean</w:t>
            </w:r>
            <w:r w:rsidRPr="008D2220">
              <w:rPr>
                <w:i/>
                <w:iCs/>
              </w:rPr>
              <w:t xml:space="preserve"> </w:t>
            </w:r>
            <w:r>
              <w:t>of</w:t>
            </w:r>
          </w:p>
          <w:p w14:paraId="701EC83D" w14:textId="6F164CC1" w:rsidR="00496F2F" w:rsidRPr="00702EBF" w:rsidRDefault="00702EBF" w:rsidP="00F60F05">
            <w:pPr>
              <w:pStyle w:val="af3"/>
              <w:ind w:firstLineChars="0"/>
              <w:rPr>
                <w:i/>
                <w:iCs/>
              </w:rPr>
            </w:pPr>
            <w:r w:rsidRPr="00702EBF">
              <w:rPr>
                <w:rFonts w:hint="eastAsia"/>
                <w:i/>
                <w:iCs/>
              </w:rPr>
              <w:t>T</w:t>
            </w:r>
            <w:r w:rsidRPr="00702EBF">
              <w:rPr>
                <w:i/>
                <w:iCs/>
              </w:rPr>
              <w:t>KE</w:t>
            </w:r>
          </w:p>
        </w:tc>
        <w:tc>
          <w:tcPr>
            <w:tcW w:w="718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7F4C4DE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2.02×10</w:t>
            </w:r>
            <w:r w:rsidRPr="008D2220">
              <w:rPr>
                <w:vertAlign w:val="superscript"/>
              </w:rPr>
              <w:t>-3</w:t>
            </w:r>
          </w:p>
        </w:tc>
        <w:tc>
          <w:tcPr>
            <w:tcW w:w="718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4316A77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1.84×10</w:t>
            </w:r>
            <w:r w:rsidRPr="00F60F05">
              <w:t>-3</w:t>
            </w:r>
          </w:p>
        </w:tc>
        <w:tc>
          <w:tcPr>
            <w:tcW w:w="718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6CE2DB2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1.28×10</w:t>
            </w:r>
            <w:r w:rsidRPr="00F60F05">
              <w:t>-3</w:t>
            </w:r>
          </w:p>
        </w:tc>
        <w:tc>
          <w:tcPr>
            <w:tcW w:w="718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EBBF709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1.23×10</w:t>
            </w:r>
            <w:r w:rsidRPr="00F60F05">
              <w:t>-3</w:t>
            </w:r>
          </w:p>
        </w:tc>
        <w:tc>
          <w:tcPr>
            <w:tcW w:w="718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C00C0ED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7.43×10</w:t>
            </w:r>
            <w:r w:rsidRPr="00F60F05">
              <w:t>-4</w:t>
            </w:r>
          </w:p>
        </w:tc>
        <w:tc>
          <w:tcPr>
            <w:tcW w:w="718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3F627D4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2.32×10</w:t>
            </w:r>
            <w:r w:rsidRPr="00F60F05">
              <w:t>-4</w:t>
            </w:r>
          </w:p>
        </w:tc>
      </w:tr>
      <w:tr w:rsidR="00F60F05" w:rsidRPr="00D02B52" w14:paraId="105A98DC" w14:textId="77777777" w:rsidTr="00BB54A3">
        <w:trPr>
          <w:trHeight w:val="285"/>
          <w:jc w:val="center"/>
        </w:trPr>
        <w:tc>
          <w:tcPr>
            <w:tcW w:w="693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5AE47A0" w14:textId="5647065B" w:rsidR="00702EBF" w:rsidRDefault="00702EBF" w:rsidP="00F60F05">
            <w:pPr>
              <w:pStyle w:val="af3"/>
              <w:ind w:firstLineChars="0"/>
            </w:pPr>
            <w:r>
              <w:rPr>
                <w:rFonts w:hint="eastAsia"/>
              </w:rPr>
              <w:t>D</w:t>
            </w:r>
            <w:r>
              <w:t>ecrease</w:t>
            </w:r>
          </w:p>
          <w:p w14:paraId="288AD7E1" w14:textId="711B76ED" w:rsidR="00702EBF" w:rsidRPr="008D2220" w:rsidRDefault="00702EBF" w:rsidP="00F60F05">
            <w:pPr>
              <w:pStyle w:val="af3"/>
              <w:ind w:firstLineChars="0"/>
            </w:pPr>
            <w:r w:rsidRPr="00496F2F">
              <w:t>the proportion</w:t>
            </w:r>
          </w:p>
        </w:tc>
        <w:tc>
          <w:tcPr>
            <w:tcW w:w="71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188AC0D" w14:textId="77777777" w:rsidR="007A6C87" w:rsidRPr="008D2220" w:rsidRDefault="007A6C87" w:rsidP="00F60F05">
            <w:pPr>
              <w:pStyle w:val="af3"/>
              <w:ind w:firstLine="360"/>
              <w:jc w:val="both"/>
            </w:pPr>
            <w:r w:rsidRPr="008D2220">
              <w:t>0</w:t>
            </w:r>
          </w:p>
        </w:tc>
        <w:tc>
          <w:tcPr>
            <w:tcW w:w="71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33D5C58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9.18%</w:t>
            </w:r>
          </w:p>
        </w:tc>
        <w:tc>
          <w:tcPr>
            <w:tcW w:w="71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40C6BEC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36.51%</w:t>
            </w:r>
          </w:p>
        </w:tc>
        <w:tc>
          <w:tcPr>
            <w:tcW w:w="71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B94E8F1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39.03%</w:t>
            </w:r>
          </w:p>
        </w:tc>
        <w:tc>
          <w:tcPr>
            <w:tcW w:w="71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AB945D5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63.25%</w:t>
            </w:r>
          </w:p>
        </w:tc>
        <w:tc>
          <w:tcPr>
            <w:tcW w:w="718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0B8E5F4" w14:textId="77777777" w:rsidR="007A6C87" w:rsidRPr="008D2220" w:rsidRDefault="007A6C87" w:rsidP="00F60F05">
            <w:pPr>
              <w:pStyle w:val="af3"/>
              <w:ind w:firstLineChars="0"/>
              <w:jc w:val="both"/>
            </w:pPr>
            <w:r w:rsidRPr="008D2220">
              <w:t>88.53%</w:t>
            </w:r>
          </w:p>
        </w:tc>
      </w:tr>
    </w:tbl>
    <w:p w14:paraId="68C509E0" w14:textId="0DDD74D8" w:rsidR="0074281F" w:rsidRDefault="0074281F">
      <w:pPr>
        <w:tabs>
          <w:tab w:val="left" w:pos="3592"/>
        </w:tabs>
        <w:ind w:firstLine="420"/>
        <w:jc w:val="left"/>
        <w:rPr>
          <w:rFonts w:ascii="Times New Roman" w:eastAsia="宋体" w:hAnsi="Times New Roman" w:cs="Times New Roman"/>
          <w:szCs w:val="21"/>
        </w:rPr>
      </w:pPr>
    </w:p>
    <w:sectPr w:rsidR="0074281F" w:rsidSect="005F494D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EBF74" w14:textId="77777777" w:rsidR="00D91C7C" w:rsidRDefault="00D91C7C" w:rsidP="000362A8">
      <w:pPr>
        <w:ind w:firstLine="420"/>
      </w:pPr>
      <w:r>
        <w:separator/>
      </w:r>
    </w:p>
  </w:endnote>
  <w:endnote w:type="continuationSeparator" w:id="0">
    <w:p w14:paraId="03398D8C" w14:textId="77777777" w:rsidR="00D91C7C" w:rsidRDefault="00D91C7C" w:rsidP="000362A8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A9FE9" w14:textId="77777777" w:rsidR="0084507D" w:rsidRDefault="0084507D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33387" w14:textId="77777777" w:rsidR="0084507D" w:rsidRDefault="0084507D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9CA1C" w14:textId="77777777" w:rsidR="0084507D" w:rsidRDefault="0084507D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76DEA" w14:textId="77777777" w:rsidR="00D91C7C" w:rsidRDefault="00D91C7C" w:rsidP="000362A8">
      <w:pPr>
        <w:ind w:firstLine="420"/>
      </w:pPr>
      <w:r>
        <w:separator/>
      </w:r>
    </w:p>
  </w:footnote>
  <w:footnote w:type="continuationSeparator" w:id="0">
    <w:p w14:paraId="699A057C" w14:textId="77777777" w:rsidR="00D91C7C" w:rsidRDefault="00D91C7C" w:rsidP="000362A8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92208" w14:textId="77777777" w:rsidR="0084507D" w:rsidRDefault="0084507D">
    <w:pPr>
      <w:pStyle w:val="a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A3561" w14:textId="0B4AAC35" w:rsidR="0084507D" w:rsidRPr="003006B2" w:rsidRDefault="0084507D" w:rsidP="003006B2">
    <w:pPr>
      <w:ind w:firstLine="4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95E2F" w14:textId="77777777" w:rsidR="0084507D" w:rsidRDefault="0084507D">
    <w:pPr>
      <w:pStyle w:val="aa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773A6"/>
    <w:multiLevelType w:val="hybridMultilevel"/>
    <w:tmpl w:val="8992245A"/>
    <w:lvl w:ilvl="0" w:tplc="04E4EC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23D97972"/>
    <w:multiLevelType w:val="hybridMultilevel"/>
    <w:tmpl w:val="FFEEFD92"/>
    <w:lvl w:ilvl="0" w:tplc="D72EAB02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51AB5649"/>
    <w:multiLevelType w:val="hybridMultilevel"/>
    <w:tmpl w:val="BAA6E5A2"/>
    <w:lvl w:ilvl="0" w:tplc="9E4EBE7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AAD48A5"/>
    <w:multiLevelType w:val="multilevel"/>
    <w:tmpl w:val="6AAD48A5"/>
    <w:lvl w:ilvl="0">
      <w:start w:val="1"/>
      <w:numFmt w:val="decimal"/>
      <w:lvlText w:val="[%1]"/>
      <w:lvlJc w:val="left"/>
      <w:pPr>
        <w:tabs>
          <w:tab w:val="left" w:pos="360"/>
        </w:tabs>
        <w:ind w:left="357" w:hanging="357"/>
      </w:pPr>
      <w:rPr>
        <w:rFonts w:ascii="Times New Roman" w:eastAsia="宋体" w:hAnsi="Times New Roman" w:hint="default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 w16cid:durableId="1261598345">
    <w:abstractNumId w:val="3"/>
  </w:num>
  <w:num w:numId="2" w16cid:durableId="1259757259">
    <w:abstractNumId w:val="1"/>
  </w:num>
  <w:num w:numId="3" w16cid:durableId="1279487145">
    <w:abstractNumId w:val="2"/>
  </w:num>
  <w:num w:numId="4" w16cid:durableId="221216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5C0"/>
    <w:rsid w:val="0000279B"/>
    <w:rsid w:val="00006A35"/>
    <w:rsid w:val="00006D6C"/>
    <w:rsid w:val="000110A7"/>
    <w:rsid w:val="00012B3E"/>
    <w:rsid w:val="000164A7"/>
    <w:rsid w:val="000176FF"/>
    <w:rsid w:val="000244E5"/>
    <w:rsid w:val="000252A7"/>
    <w:rsid w:val="00025C91"/>
    <w:rsid w:val="00031F8A"/>
    <w:rsid w:val="00032AF9"/>
    <w:rsid w:val="00032FB5"/>
    <w:rsid w:val="00035C89"/>
    <w:rsid w:val="000362A8"/>
    <w:rsid w:val="00043262"/>
    <w:rsid w:val="0004655A"/>
    <w:rsid w:val="0005209B"/>
    <w:rsid w:val="00054112"/>
    <w:rsid w:val="00056F99"/>
    <w:rsid w:val="00057670"/>
    <w:rsid w:val="0006032D"/>
    <w:rsid w:val="00060C3C"/>
    <w:rsid w:val="00060EB6"/>
    <w:rsid w:val="00061271"/>
    <w:rsid w:val="00064A64"/>
    <w:rsid w:val="00065A80"/>
    <w:rsid w:val="00065F2F"/>
    <w:rsid w:val="00067C68"/>
    <w:rsid w:val="00070A83"/>
    <w:rsid w:val="00071A4E"/>
    <w:rsid w:val="00071D66"/>
    <w:rsid w:val="00071F07"/>
    <w:rsid w:val="000761E2"/>
    <w:rsid w:val="0007679A"/>
    <w:rsid w:val="00076874"/>
    <w:rsid w:val="00082C97"/>
    <w:rsid w:val="000846E7"/>
    <w:rsid w:val="00085656"/>
    <w:rsid w:val="00085FF9"/>
    <w:rsid w:val="00091EB3"/>
    <w:rsid w:val="00093E83"/>
    <w:rsid w:val="000968AC"/>
    <w:rsid w:val="000A0CB7"/>
    <w:rsid w:val="000A2762"/>
    <w:rsid w:val="000A3379"/>
    <w:rsid w:val="000A364B"/>
    <w:rsid w:val="000A6AF6"/>
    <w:rsid w:val="000B0B11"/>
    <w:rsid w:val="000B1F7C"/>
    <w:rsid w:val="000B62F2"/>
    <w:rsid w:val="000C1260"/>
    <w:rsid w:val="000C2E48"/>
    <w:rsid w:val="000C3129"/>
    <w:rsid w:val="000C3814"/>
    <w:rsid w:val="000C48E8"/>
    <w:rsid w:val="000C6299"/>
    <w:rsid w:val="000D2689"/>
    <w:rsid w:val="000D5AEA"/>
    <w:rsid w:val="000D6511"/>
    <w:rsid w:val="000D68C7"/>
    <w:rsid w:val="000E61D5"/>
    <w:rsid w:val="000E750C"/>
    <w:rsid w:val="000F1E64"/>
    <w:rsid w:val="000F2BFE"/>
    <w:rsid w:val="000F2D35"/>
    <w:rsid w:val="000F3BF7"/>
    <w:rsid w:val="000F5C1D"/>
    <w:rsid w:val="000F5E4A"/>
    <w:rsid w:val="000F687D"/>
    <w:rsid w:val="00102F33"/>
    <w:rsid w:val="001038A3"/>
    <w:rsid w:val="0010569C"/>
    <w:rsid w:val="001225B6"/>
    <w:rsid w:val="00122D15"/>
    <w:rsid w:val="00125611"/>
    <w:rsid w:val="001263C0"/>
    <w:rsid w:val="001269E3"/>
    <w:rsid w:val="00131FA5"/>
    <w:rsid w:val="00133316"/>
    <w:rsid w:val="00134324"/>
    <w:rsid w:val="00135498"/>
    <w:rsid w:val="001356CF"/>
    <w:rsid w:val="00135775"/>
    <w:rsid w:val="0013667F"/>
    <w:rsid w:val="00141DBE"/>
    <w:rsid w:val="00143492"/>
    <w:rsid w:val="00144586"/>
    <w:rsid w:val="001467BF"/>
    <w:rsid w:val="00146F04"/>
    <w:rsid w:val="0015329E"/>
    <w:rsid w:val="00154C3F"/>
    <w:rsid w:val="00155525"/>
    <w:rsid w:val="001713B4"/>
    <w:rsid w:val="00171BE8"/>
    <w:rsid w:val="00171FE6"/>
    <w:rsid w:val="00172943"/>
    <w:rsid w:val="00172A27"/>
    <w:rsid w:val="001756A2"/>
    <w:rsid w:val="00175755"/>
    <w:rsid w:val="00176166"/>
    <w:rsid w:val="001815F6"/>
    <w:rsid w:val="001830D9"/>
    <w:rsid w:val="001846BC"/>
    <w:rsid w:val="00185F3E"/>
    <w:rsid w:val="0018646A"/>
    <w:rsid w:val="00187937"/>
    <w:rsid w:val="00187BCD"/>
    <w:rsid w:val="001904E6"/>
    <w:rsid w:val="00192398"/>
    <w:rsid w:val="001934FA"/>
    <w:rsid w:val="00193C2A"/>
    <w:rsid w:val="00196C40"/>
    <w:rsid w:val="001A0D61"/>
    <w:rsid w:val="001A4453"/>
    <w:rsid w:val="001A4C2F"/>
    <w:rsid w:val="001B2124"/>
    <w:rsid w:val="001B31CC"/>
    <w:rsid w:val="001B3736"/>
    <w:rsid w:val="001B5465"/>
    <w:rsid w:val="001C2964"/>
    <w:rsid w:val="001C297A"/>
    <w:rsid w:val="001C2C51"/>
    <w:rsid w:val="001C394B"/>
    <w:rsid w:val="001C5926"/>
    <w:rsid w:val="001D371B"/>
    <w:rsid w:val="001E21FC"/>
    <w:rsid w:val="001E7436"/>
    <w:rsid w:val="001E7AFE"/>
    <w:rsid w:val="001F017A"/>
    <w:rsid w:val="001F1AA3"/>
    <w:rsid w:val="001F4F4D"/>
    <w:rsid w:val="001F6FBC"/>
    <w:rsid w:val="001F71EC"/>
    <w:rsid w:val="001F7AF7"/>
    <w:rsid w:val="00205195"/>
    <w:rsid w:val="00212CF4"/>
    <w:rsid w:val="00212D06"/>
    <w:rsid w:val="00220D27"/>
    <w:rsid w:val="00220EFB"/>
    <w:rsid w:val="0022266F"/>
    <w:rsid w:val="00224286"/>
    <w:rsid w:val="0022484E"/>
    <w:rsid w:val="00225FCD"/>
    <w:rsid w:val="00226B7D"/>
    <w:rsid w:val="002302E2"/>
    <w:rsid w:val="002303B7"/>
    <w:rsid w:val="00235328"/>
    <w:rsid w:val="00235920"/>
    <w:rsid w:val="00245740"/>
    <w:rsid w:val="00250721"/>
    <w:rsid w:val="00251922"/>
    <w:rsid w:val="00260D30"/>
    <w:rsid w:val="002614FD"/>
    <w:rsid w:val="002619A7"/>
    <w:rsid w:val="002621EE"/>
    <w:rsid w:val="00266702"/>
    <w:rsid w:val="00267DEA"/>
    <w:rsid w:val="00271105"/>
    <w:rsid w:val="002729C4"/>
    <w:rsid w:val="00274409"/>
    <w:rsid w:val="002763AE"/>
    <w:rsid w:val="00281040"/>
    <w:rsid w:val="00281960"/>
    <w:rsid w:val="00281ABD"/>
    <w:rsid w:val="002874B3"/>
    <w:rsid w:val="002879E3"/>
    <w:rsid w:val="00287D31"/>
    <w:rsid w:val="0029382F"/>
    <w:rsid w:val="00293C42"/>
    <w:rsid w:val="00297F93"/>
    <w:rsid w:val="002A0FFB"/>
    <w:rsid w:val="002A2A9A"/>
    <w:rsid w:val="002A2F25"/>
    <w:rsid w:val="002A5AD9"/>
    <w:rsid w:val="002A6F5D"/>
    <w:rsid w:val="002B091C"/>
    <w:rsid w:val="002B1558"/>
    <w:rsid w:val="002B2D50"/>
    <w:rsid w:val="002C0EAD"/>
    <w:rsid w:val="002C1AFC"/>
    <w:rsid w:val="002C1F85"/>
    <w:rsid w:val="002C5C59"/>
    <w:rsid w:val="002C6E9B"/>
    <w:rsid w:val="002C790D"/>
    <w:rsid w:val="002D4187"/>
    <w:rsid w:val="002D5834"/>
    <w:rsid w:val="002D7EAD"/>
    <w:rsid w:val="002E020B"/>
    <w:rsid w:val="002E0339"/>
    <w:rsid w:val="002E0FB7"/>
    <w:rsid w:val="002E4B26"/>
    <w:rsid w:val="002F459A"/>
    <w:rsid w:val="002F765C"/>
    <w:rsid w:val="002F7FA0"/>
    <w:rsid w:val="003006B2"/>
    <w:rsid w:val="003048F2"/>
    <w:rsid w:val="003068B4"/>
    <w:rsid w:val="00312E40"/>
    <w:rsid w:val="00313614"/>
    <w:rsid w:val="00314CF6"/>
    <w:rsid w:val="0032000F"/>
    <w:rsid w:val="00321095"/>
    <w:rsid w:val="00321D94"/>
    <w:rsid w:val="00322B53"/>
    <w:rsid w:val="00323353"/>
    <w:rsid w:val="00323584"/>
    <w:rsid w:val="00324058"/>
    <w:rsid w:val="003314D5"/>
    <w:rsid w:val="003319B1"/>
    <w:rsid w:val="003320B3"/>
    <w:rsid w:val="00332A96"/>
    <w:rsid w:val="00333277"/>
    <w:rsid w:val="00335D9A"/>
    <w:rsid w:val="00341340"/>
    <w:rsid w:val="003459AA"/>
    <w:rsid w:val="00346DD8"/>
    <w:rsid w:val="00350A27"/>
    <w:rsid w:val="00352184"/>
    <w:rsid w:val="00354769"/>
    <w:rsid w:val="0035581B"/>
    <w:rsid w:val="00360902"/>
    <w:rsid w:val="00362E1A"/>
    <w:rsid w:val="00365050"/>
    <w:rsid w:val="003661E4"/>
    <w:rsid w:val="0036674B"/>
    <w:rsid w:val="003715BC"/>
    <w:rsid w:val="0037213D"/>
    <w:rsid w:val="003751C4"/>
    <w:rsid w:val="003765F2"/>
    <w:rsid w:val="003767D4"/>
    <w:rsid w:val="00377CBB"/>
    <w:rsid w:val="00383D41"/>
    <w:rsid w:val="00384DD1"/>
    <w:rsid w:val="003868F3"/>
    <w:rsid w:val="00386D5B"/>
    <w:rsid w:val="00391478"/>
    <w:rsid w:val="00392AD4"/>
    <w:rsid w:val="003930B3"/>
    <w:rsid w:val="003A0233"/>
    <w:rsid w:val="003A368B"/>
    <w:rsid w:val="003A4277"/>
    <w:rsid w:val="003A6D1B"/>
    <w:rsid w:val="003A7B2E"/>
    <w:rsid w:val="003B09EC"/>
    <w:rsid w:val="003B1FB4"/>
    <w:rsid w:val="003B74B7"/>
    <w:rsid w:val="003C17FC"/>
    <w:rsid w:val="003C183B"/>
    <w:rsid w:val="003C2606"/>
    <w:rsid w:val="003D133E"/>
    <w:rsid w:val="003D6A47"/>
    <w:rsid w:val="003D6FA7"/>
    <w:rsid w:val="003D7532"/>
    <w:rsid w:val="003D7B11"/>
    <w:rsid w:val="003E61B7"/>
    <w:rsid w:val="003E6792"/>
    <w:rsid w:val="003F05E3"/>
    <w:rsid w:val="003F242D"/>
    <w:rsid w:val="003F2ADB"/>
    <w:rsid w:val="003F3555"/>
    <w:rsid w:val="004014CD"/>
    <w:rsid w:val="00405A1A"/>
    <w:rsid w:val="00416DAB"/>
    <w:rsid w:val="0042163C"/>
    <w:rsid w:val="00425852"/>
    <w:rsid w:val="004267C0"/>
    <w:rsid w:val="0043307A"/>
    <w:rsid w:val="00436A5F"/>
    <w:rsid w:val="00436ECE"/>
    <w:rsid w:val="00441447"/>
    <w:rsid w:val="00441E3A"/>
    <w:rsid w:val="00444400"/>
    <w:rsid w:val="0044738A"/>
    <w:rsid w:val="004473F5"/>
    <w:rsid w:val="00453199"/>
    <w:rsid w:val="0045379F"/>
    <w:rsid w:val="00455651"/>
    <w:rsid w:val="004564D2"/>
    <w:rsid w:val="0045757C"/>
    <w:rsid w:val="00460D34"/>
    <w:rsid w:val="00461387"/>
    <w:rsid w:val="0046699A"/>
    <w:rsid w:val="004670F5"/>
    <w:rsid w:val="00471AE3"/>
    <w:rsid w:val="004765C1"/>
    <w:rsid w:val="00480B2D"/>
    <w:rsid w:val="00482505"/>
    <w:rsid w:val="00482E91"/>
    <w:rsid w:val="004837A0"/>
    <w:rsid w:val="004839CB"/>
    <w:rsid w:val="00491041"/>
    <w:rsid w:val="00493094"/>
    <w:rsid w:val="004938CD"/>
    <w:rsid w:val="0049420D"/>
    <w:rsid w:val="004954BB"/>
    <w:rsid w:val="0049666B"/>
    <w:rsid w:val="004967D0"/>
    <w:rsid w:val="00496F2F"/>
    <w:rsid w:val="00497329"/>
    <w:rsid w:val="004B0377"/>
    <w:rsid w:val="004B0B91"/>
    <w:rsid w:val="004B0C3F"/>
    <w:rsid w:val="004B12FF"/>
    <w:rsid w:val="004B49E0"/>
    <w:rsid w:val="004B52C9"/>
    <w:rsid w:val="004B57D9"/>
    <w:rsid w:val="004B64F9"/>
    <w:rsid w:val="004B6E63"/>
    <w:rsid w:val="004C222B"/>
    <w:rsid w:val="004C7729"/>
    <w:rsid w:val="004C7F66"/>
    <w:rsid w:val="004D55FC"/>
    <w:rsid w:val="004D573E"/>
    <w:rsid w:val="004D5835"/>
    <w:rsid w:val="004E0E4A"/>
    <w:rsid w:val="004E309C"/>
    <w:rsid w:val="004E553D"/>
    <w:rsid w:val="004E737E"/>
    <w:rsid w:val="004F3F01"/>
    <w:rsid w:val="004F4F75"/>
    <w:rsid w:val="004F512E"/>
    <w:rsid w:val="00500064"/>
    <w:rsid w:val="0050214C"/>
    <w:rsid w:val="005034D4"/>
    <w:rsid w:val="005057BB"/>
    <w:rsid w:val="00505A0B"/>
    <w:rsid w:val="005064F5"/>
    <w:rsid w:val="0050686D"/>
    <w:rsid w:val="0051031E"/>
    <w:rsid w:val="005108DE"/>
    <w:rsid w:val="0051394F"/>
    <w:rsid w:val="0051533A"/>
    <w:rsid w:val="005163F0"/>
    <w:rsid w:val="00516706"/>
    <w:rsid w:val="005219FB"/>
    <w:rsid w:val="00526B50"/>
    <w:rsid w:val="005330F7"/>
    <w:rsid w:val="00533F60"/>
    <w:rsid w:val="005364BD"/>
    <w:rsid w:val="005408B6"/>
    <w:rsid w:val="0054251B"/>
    <w:rsid w:val="0054652D"/>
    <w:rsid w:val="00550AE5"/>
    <w:rsid w:val="005546D6"/>
    <w:rsid w:val="005551CF"/>
    <w:rsid w:val="0055555E"/>
    <w:rsid w:val="00560DBD"/>
    <w:rsid w:val="005662FE"/>
    <w:rsid w:val="005704A5"/>
    <w:rsid w:val="00574336"/>
    <w:rsid w:val="00584246"/>
    <w:rsid w:val="00584AAB"/>
    <w:rsid w:val="0059369A"/>
    <w:rsid w:val="00593B7E"/>
    <w:rsid w:val="005979C5"/>
    <w:rsid w:val="005A05ED"/>
    <w:rsid w:val="005A3E15"/>
    <w:rsid w:val="005A5765"/>
    <w:rsid w:val="005B0626"/>
    <w:rsid w:val="005B1163"/>
    <w:rsid w:val="005B23D7"/>
    <w:rsid w:val="005B45F6"/>
    <w:rsid w:val="005B5753"/>
    <w:rsid w:val="005B5ABA"/>
    <w:rsid w:val="005B77F5"/>
    <w:rsid w:val="005C373F"/>
    <w:rsid w:val="005C4DBF"/>
    <w:rsid w:val="005C702A"/>
    <w:rsid w:val="005C7334"/>
    <w:rsid w:val="005E02F7"/>
    <w:rsid w:val="005E1818"/>
    <w:rsid w:val="005E4A94"/>
    <w:rsid w:val="005E6CFC"/>
    <w:rsid w:val="005F16BE"/>
    <w:rsid w:val="005F21B6"/>
    <w:rsid w:val="005F3E21"/>
    <w:rsid w:val="005F494D"/>
    <w:rsid w:val="006049EC"/>
    <w:rsid w:val="00604FAA"/>
    <w:rsid w:val="00611233"/>
    <w:rsid w:val="00614100"/>
    <w:rsid w:val="006158CB"/>
    <w:rsid w:val="006259DA"/>
    <w:rsid w:val="00634B8A"/>
    <w:rsid w:val="00637314"/>
    <w:rsid w:val="0064163E"/>
    <w:rsid w:val="006416DD"/>
    <w:rsid w:val="00641C29"/>
    <w:rsid w:val="006424EF"/>
    <w:rsid w:val="00642646"/>
    <w:rsid w:val="00643B3C"/>
    <w:rsid w:val="00644760"/>
    <w:rsid w:val="0064528D"/>
    <w:rsid w:val="00651B40"/>
    <w:rsid w:val="0065312C"/>
    <w:rsid w:val="00655C07"/>
    <w:rsid w:val="0065685C"/>
    <w:rsid w:val="006618E2"/>
    <w:rsid w:val="006650F4"/>
    <w:rsid w:val="00667028"/>
    <w:rsid w:val="00670975"/>
    <w:rsid w:val="006714AD"/>
    <w:rsid w:val="00680223"/>
    <w:rsid w:val="00681FF0"/>
    <w:rsid w:val="00683852"/>
    <w:rsid w:val="00683EDB"/>
    <w:rsid w:val="00686CF4"/>
    <w:rsid w:val="0068785A"/>
    <w:rsid w:val="006909BB"/>
    <w:rsid w:val="0069652C"/>
    <w:rsid w:val="006973C3"/>
    <w:rsid w:val="00697868"/>
    <w:rsid w:val="006A171F"/>
    <w:rsid w:val="006A1A78"/>
    <w:rsid w:val="006A3991"/>
    <w:rsid w:val="006B0131"/>
    <w:rsid w:val="006B0C78"/>
    <w:rsid w:val="006B249F"/>
    <w:rsid w:val="006B3DA4"/>
    <w:rsid w:val="006B47C1"/>
    <w:rsid w:val="006B4F71"/>
    <w:rsid w:val="006C016E"/>
    <w:rsid w:val="006C2C42"/>
    <w:rsid w:val="006C2F71"/>
    <w:rsid w:val="006C7728"/>
    <w:rsid w:val="006D0D32"/>
    <w:rsid w:val="006D1751"/>
    <w:rsid w:val="006D21F7"/>
    <w:rsid w:val="006D4844"/>
    <w:rsid w:val="006D615C"/>
    <w:rsid w:val="006D7AF2"/>
    <w:rsid w:val="006E1ED8"/>
    <w:rsid w:val="006E5D04"/>
    <w:rsid w:val="006E728C"/>
    <w:rsid w:val="006F008A"/>
    <w:rsid w:val="00700851"/>
    <w:rsid w:val="007025BC"/>
    <w:rsid w:val="00702EBF"/>
    <w:rsid w:val="00703CDE"/>
    <w:rsid w:val="00705AF8"/>
    <w:rsid w:val="00706E3C"/>
    <w:rsid w:val="007100C4"/>
    <w:rsid w:val="00710D39"/>
    <w:rsid w:val="00711273"/>
    <w:rsid w:val="00711380"/>
    <w:rsid w:val="00711543"/>
    <w:rsid w:val="0071441B"/>
    <w:rsid w:val="00717701"/>
    <w:rsid w:val="00721BCD"/>
    <w:rsid w:val="00722371"/>
    <w:rsid w:val="00722B34"/>
    <w:rsid w:val="00723A86"/>
    <w:rsid w:val="007243D2"/>
    <w:rsid w:val="00724C2A"/>
    <w:rsid w:val="0072526B"/>
    <w:rsid w:val="00726451"/>
    <w:rsid w:val="00727565"/>
    <w:rsid w:val="0073078F"/>
    <w:rsid w:val="00734F42"/>
    <w:rsid w:val="00736273"/>
    <w:rsid w:val="00736C43"/>
    <w:rsid w:val="0074082E"/>
    <w:rsid w:val="0074281F"/>
    <w:rsid w:val="007447E4"/>
    <w:rsid w:val="00754210"/>
    <w:rsid w:val="0076016C"/>
    <w:rsid w:val="00771819"/>
    <w:rsid w:val="00771895"/>
    <w:rsid w:val="0077258C"/>
    <w:rsid w:val="0077460D"/>
    <w:rsid w:val="00787408"/>
    <w:rsid w:val="007949E2"/>
    <w:rsid w:val="007A3D97"/>
    <w:rsid w:val="007A4948"/>
    <w:rsid w:val="007A4DED"/>
    <w:rsid w:val="007A4E06"/>
    <w:rsid w:val="007A6046"/>
    <w:rsid w:val="007A6C87"/>
    <w:rsid w:val="007A7118"/>
    <w:rsid w:val="007A7250"/>
    <w:rsid w:val="007B06F9"/>
    <w:rsid w:val="007B3709"/>
    <w:rsid w:val="007B388D"/>
    <w:rsid w:val="007B3FCB"/>
    <w:rsid w:val="007B561F"/>
    <w:rsid w:val="007B7706"/>
    <w:rsid w:val="007C2E32"/>
    <w:rsid w:val="007C7914"/>
    <w:rsid w:val="007D0863"/>
    <w:rsid w:val="007D6B5C"/>
    <w:rsid w:val="007E13B6"/>
    <w:rsid w:val="007E283A"/>
    <w:rsid w:val="007F05C0"/>
    <w:rsid w:val="007F29D9"/>
    <w:rsid w:val="007F381A"/>
    <w:rsid w:val="007F547B"/>
    <w:rsid w:val="007F5905"/>
    <w:rsid w:val="00803915"/>
    <w:rsid w:val="00807AD7"/>
    <w:rsid w:val="00807C2E"/>
    <w:rsid w:val="00807EE1"/>
    <w:rsid w:val="00810821"/>
    <w:rsid w:val="008127EE"/>
    <w:rsid w:val="00816433"/>
    <w:rsid w:val="008211A7"/>
    <w:rsid w:val="00823F26"/>
    <w:rsid w:val="0082487D"/>
    <w:rsid w:val="0082509D"/>
    <w:rsid w:val="00827B9A"/>
    <w:rsid w:val="0083165F"/>
    <w:rsid w:val="00832512"/>
    <w:rsid w:val="008325A2"/>
    <w:rsid w:val="0083275C"/>
    <w:rsid w:val="00835B9F"/>
    <w:rsid w:val="00836F6C"/>
    <w:rsid w:val="00841CB2"/>
    <w:rsid w:val="00841FEC"/>
    <w:rsid w:val="00844280"/>
    <w:rsid w:val="0084507D"/>
    <w:rsid w:val="008468D3"/>
    <w:rsid w:val="0085197B"/>
    <w:rsid w:val="00855A34"/>
    <w:rsid w:val="00855B2C"/>
    <w:rsid w:val="008568DF"/>
    <w:rsid w:val="00856A1A"/>
    <w:rsid w:val="008607FD"/>
    <w:rsid w:val="00861BF7"/>
    <w:rsid w:val="00861E12"/>
    <w:rsid w:val="008640F6"/>
    <w:rsid w:val="0086629B"/>
    <w:rsid w:val="008706D1"/>
    <w:rsid w:val="008709E3"/>
    <w:rsid w:val="00876904"/>
    <w:rsid w:val="00882B90"/>
    <w:rsid w:val="00884CF1"/>
    <w:rsid w:val="00885813"/>
    <w:rsid w:val="00895006"/>
    <w:rsid w:val="00896BD7"/>
    <w:rsid w:val="00897EC6"/>
    <w:rsid w:val="008A3371"/>
    <w:rsid w:val="008A4469"/>
    <w:rsid w:val="008A5149"/>
    <w:rsid w:val="008A72CB"/>
    <w:rsid w:val="008B0E5B"/>
    <w:rsid w:val="008B25C1"/>
    <w:rsid w:val="008B4C3C"/>
    <w:rsid w:val="008B6B79"/>
    <w:rsid w:val="008C061D"/>
    <w:rsid w:val="008C399B"/>
    <w:rsid w:val="008C3A49"/>
    <w:rsid w:val="008C6CB4"/>
    <w:rsid w:val="008C720D"/>
    <w:rsid w:val="008C7613"/>
    <w:rsid w:val="008D028E"/>
    <w:rsid w:val="008D3E23"/>
    <w:rsid w:val="008D5246"/>
    <w:rsid w:val="008E0260"/>
    <w:rsid w:val="008E4CF9"/>
    <w:rsid w:val="008E728D"/>
    <w:rsid w:val="008F0F40"/>
    <w:rsid w:val="008F183C"/>
    <w:rsid w:val="00910A09"/>
    <w:rsid w:val="009136E3"/>
    <w:rsid w:val="00914ACE"/>
    <w:rsid w:val="00915064"/>
    <w:rsid w:val="009157E4"/>
    <w:rsid w:val="0091648F"/>
    <w:rsid w:val="00916617"/>
    <w:rsid w:val="00920132"/>
    <w:rsid w:val="00921ECB"/>
    <w:rsid w:val="00922089"/>
    <w:rsid w:val="00924250"/>
    <w:rsid w:val="00924A6A"/>
    <w:rsid w:val="00927468"/>
    <w:rsid w:val="00927D18"/>
    <w:rsid w:val="00932726"/>
    <w:rsid w:val="00933E4B"/>
    <w:rsid w:val="0093582F"/>
    <w:rsid w:val="00935E82"/>
    <w:rsid w:val="0093716A"/>
    <w:rsid w:val="009402B7"/>
    <w:rsid w:val="009402E4"/>
    <w:rsid w:val="00945359"/>
    <w:rsid w:val="0094706B"/>
    <w:rsid w:val="00947E3C"/>
    <w:rsid w:val="00954B45"/>
    <w:rsid w:val="00960682"/>
    <w:rsid w:val="00960E0B"/>
    <w:rsid w:val="0096103D"/>
    <w:rsid w:val="00962507"/>
    <w:rsid w:val="00962A09"/>
    <w:rsid w:val="00962DC8"/>
    <w:rsid w:val="009633B8"/>
    <w:rsid w:val="009658E9"/>
    <w:rsid w:val="0097158B"/>
    <w:rsid w:val="00972B3D"/>
    <w:rsid w:val="0097645A"/>
    <w:rsid w:val="00982416"/>
    <w:rsid w:val="00982D8A"/>
    <w:rsid w:val="009834A1"/>
    <w:rsid w:val="0098384B"/>
    <w:rsid w:val="0098592D"/>
    <w:rsid w:val="00986B25"/>
    <w:rsid w:val="00990550"/>
    <w:rsid w:val="00992920"/>
    <w:rsid w:val="0099594F"/>
    <w:rsid w:val="009A561E"/>
    <w:rsid w:val="009B2F55"/>
    <w:rsid w:val="009B4549"/>
    <w:rsid w:val="009B4964"/>
    <w:rsid w:val="009B4A01"/>
    <w:rsid w:val="009C6385"/>
    <w:rsid w:val="009D3496"/>
    <w:rsid w:val="009D39B5"/>
    <w:rsid w:val="009D3F25"/>
    <w:rsid w:val="009D4FC4"/>
    <w:rsid w:val="009D6A38"/>
    <w:rsid w:val="009E4207"/>
    <w:rsid w:val="009E4809"/>
    <w:rsid w:val="009F0845"/>
    <w:rsid w:val="009F0ADD"/>
    <w:rsid w:val="009F6D76"/>
    <w:rsid w:val="00A01BD4"/>
    <w:rsid w:val="00A04E99"/>
    <w:rsid w:val="00A13794"/>
    <w:rsid w:val="00A15137"/>
    <w:rsid w:val="00A15A71"/>
    <w:rsid w:val="00A1610C"/>
    <w:rsid w:val="00A20AC7"/>
    <w:rsid w:val="00A216DD"/>
    <w:rsid w:val="00A23592"/>
    <w:rsid w:val="00A244FB"/>
    <w:rsid w:val="00A25551"/>
    <w:rsid w:val="00A31E7F"/>
    <w:rsid w:val="00A32907"/>
    <w:rsid w:val="00A33B90"/>
    <w:rsid w:val="00A45198"/>
    <w:rsid w:val="00A46E34"/>
    <w:rsid w:val="00A47587"/>
    <w:rsid w:val="00A53E40"/>
    <w:rsid w:val="00A546A5"/>
    <w:rsid w:val="00A57439"/>
    <w:rsid w:val="00A57740"/>
    <w:rsid w:val="00A61112"/>
    <w:rsid w:val="00A624BE"/>
    <w:rsid w:val="00A716F2"/>
    <w:rsid w:val="00A7244B"/>
    <w:rsid w:val="00A732DD"/>
    <w:rsid w:val="00A734C9"/>
    <w:rsid w:val="00A77DBB"/>
    <w:rsid w:val="00A814BA"/>
    <w:rsid w:val="00A8245C"/>
    <w:rsid w:val="00A82D06"/>
    <w:rsid w:val="00A82FDD"/>
    <w:rsid w:val="00A85429"/>
    <w:rsid w:val="00A856DA"/>
    <w:rsid w:val="00A86E6F"/>
    <w:rsid w:val="00A8795A"/>
    <w:rsid w:val="00A90983"/>
    <w:rsid w:val="00A92F30"/>
    <w:rsid w:val="00A94713"/>
    <w:rsid w:val="00AA0464"/>
    <w:rsid w:val="00AA4ABE"/>
    <w:rsid w:val="00AA7379"/>
    <w:rsid w:val="00AA7BBB"/>
    <w:rsid w:val="00AC2609"/>
    <w:rsid w:val="00AC31D8"/>
    <w:rsid w:val="00AC32E8"/>
    <w:rsid w:val="00AD06C4"/>
    <w:rsid w:val="00AD3ED2"/>
    <w:rsid w:val="00AD4B64"/>
    <w:rsid w:val="00AD6A20"/>
    <w:rsid w:val="00AE3FFE"/>
    <w:rsid w:val="00AE49DD"/>
    <w:rsid w:val="00AE62BD"/>
    <w:rsid w:val="00AF7003"/>
    <w:rsid w:val="00B009B1"/>
    <w:rsid w:val="00B02926"/>
    <w:rsid w:val="00B0471A"/>
    <w:rsid w:val="00B05E4F"/>
    <w:rsid w:val="00B10991"/>
    <w:rsid w:val="00B12F5F"/>
    <w:rsid w:val="00B20550"/>
    <w:rsid w:val="00B20F7D"/>
    <w:rsid w:val="00B21B7A"/>
    <w:rsid w:val="00B21CF9"/>
    <w:rsid w:val="00B234A7"/>
    <w:rsid w:val="00B24212"/>
    <w:rsid w:val="00B26C8F"/>
    <w:rsid w:val="00B26FD1"/>
    <w:rsid w:val="00B275B0"/>
    <w:rsid w:val="00B30CB6"/>
    <w:rsid w:val="00B31ACE"/>
    <w:rsid w:val="00B32F67"/>
    <w:rsid w:val="00B346A1"/>
    <w:rsid w:val="00B35B76"/>
    <w:rsid w:val="00B41C92"/>
    <w:rsid w:val="00B41F9A"/>
    <w:rsid w:val="00B425FD"/>
    <w:rsid w:val="00B4459F"/>
    <w:rsid w:val="00B47323"/>
    <w:rsid w:val="00B5508C"/>
    <w:rsid w:val="00B552B9"/>
    <w:rsid w:val="00B57CED"/>
    <w:rsid w:val="00B620D1"/>
    <w:rsid w:val="00B623AB"/>
    <w:rsid w:val="00B635AF"/>
    <w:rsid w:val="00B64993"/>
    <w:rsid w:val="00B730B3"/>
    <w:rsid w:val="00B756AE"/>
    <w:rsid w:val="00B77B6F"/>
    <w:rsid w:val="00B80927"/>
    <w:rsid w:val="00B811EE"/>
    <w:rsid w:val="00B82A9D"/>
    <w:rsid w:val="00B873DE"/>
    <w:rsid w:val="00B931D0"/>
    <w:rsid w:val="00B9356B"/>
    <w:rsid w:val="00B96BA9"/>
    <w:rsid w:val="00BA559A"/>
    <w:rsid w:val="00BA5DA2"/>
    <w:rsid w:val="00BA67C5"/>
    <w:rsid w:val="00BB0156"/>
    <w:rsid w:val="00BB0BB1"/>
    <w:rsid w:val="00BB1E83"/>
    <w:rsid w:val="00BB30F6"/>
    <w:rsid w:val="00BB6C27"/>
    <w:rsid w:val="00BB6EB2"/>
    <w:rsid w:val="00BC1285"/>
    <w:rsid w:val="00BC1675"/>
    <w:rsid w:val="00BC2E79"/>
    <w:rsid w:val="00BD2AA4"/>
    <w:rsid w:val="00BD406B"/>
    <w:rsid w:val="00BE35E2"/>
    <w:rsid w:val="00BE66F7"/>
    <w:rsid w:val="00BE74BB"/>
    <w:rsid w:val="00BF2238"/>
    <w:rsid w:val="00BF5F44"/>
    <w:rsid w:val="00BF73C4"/>
    <w:rsid w:val="00BF7506"/>
    <w:rsid w:val="00C0061E"/>
    <w:rsid w:val="00C06408"/>
    <w:rsid w:val="00C117E6"/>
    <w:rsid w:val="00C127C0"/>
    <w:rsid w:val="00C178FD"/>
    <w:rsid w:val="00C20444"/>
    <w:rsid w:val="00C231E0"/>
    <w:rsid w:val="00C23F5B"/>
    <w:rsid w:val="00C26760"/>
    <w:rsid w:val="00C30DD9"/>
    <w:rsid w:val="00C34D77"/>
    <w:rsid w:val="00C3529B"/>
    <w:rsid w:val="00C354BF"/>
    <w:rsid w:val="00C43857"/>
    <w:rsid w:val="00C4481C"/>
    <w:rsid w:val="00C4495F"/>
    <w:rsid w:val="00C452AC"/>
    <w:rsid w:val="00C46A4B"/>
    <w:rsid w:val="00C50715"/>
    <w:rsid w:val="00C5102F"/>
    <w:rsid w:val="00C51616"/>
    <w:rsid w:val="00C51AD7"/>
    <w:rsid w:val="00C51AD8"/>
    <w:rsid w:val="00C531E0"/>
    <w:rsid w:val="00C6164D"/>
    <w:rsid w:val="00C638EA"/>
    <w:rsid w:val="00C63BFD"/>
    <w:rsid w:val="00C63F02"/>
    <w:rsid w:val="00C65306"/>
    <w:rsid w:val="00C67FB5"/>
    <w:rsid w:val="00C74236"/>
    <w:rsid w:val="00C75994"/>
    <w:rsid w:val="00C819C9"/>
    <w:rsid w:val="00C82967"/>
    <w:rsid w:val="00C8425B"/>
    <w:rsid w:val="00C87D41"/>
    <w:rsid w:val="00C96BDC"/>
    <w:rsid w:val="00C973A1"/>
    <w:rsid w:val="00CA2401"/>
    <w:rsid w:val="00CA283E"/>
    <w:rsid w:val="00CA6060"/>
    <w:rsid w:val="00CB2AA1"/>
    <w:rsid w:val="00CB42B5"/>
    <w:rsid w:val="00CB46A7"/>
    <w:rsid w:val="00CC0C52"/>
    <w:rsid w:val="00CC0D53"/>
    <w:rsid w:val="00CC0EB0"/>
    <w:rsid w:val="00CC1AAB"/>
    <w:rsid w:val="00CC30AF"/>
    <w:rsid w:val="00CC6FB3"/>
    <w:rsid w:val="00CE0FCE"/>
    <w:rsid w:val="00CE1679"/>
    <w:rsid w:val="00CE237B"/>
    <w:rsid w:val="00CE4B61"/>
    <w:rsid w:val="00CE5038"/>
    <w:rsid w:val="00CE5ABE"/>
    <w:rsid w:val="00CE6D3F"/>
    <w:rsid w:val="00CF4EE6"/>
    <w:rsid w:val="00CF6D6C"/>
    <w:rsid w:val="00D015A0"/>
    <w:rsid w:val="00D026EA"/>
    <w:rsid w:val="00D027C0"/>
    <w:rsid w:val="00D02F45"/>
    <w:rsid w:val="00D04B20"/>
    <w:rsid w:val="00D0628E"/>
    <w:rsid w:val="00D10B3E"/>
    <w:rsid w:val="00D12709"/>
    <w:rsid w:val="00D15BC9"/>
    <w:rsid w:val="00D167AC"/>
    <w:rsid w:val="00D16909"/>
    <w:rsid w:val="00D23291"/>
    <w:rsid w:val="00D2714D"/>
    <w:rsid w:val="00D33753"/>
    <w:rsid w:val="00D34020"/>
    <w:rsid w:val="00D35E60"/>
    <w:rsid w:val="00D364CB"/>
    <w:rsid w:val="00D37860"/>
    <w:rsid w:val="00D4106F"/>
    <w:rsid w:val="00D41D3E"/>
    <w:rsid w:val="00D4211D"/>
    <w:rsid w:val="00D46791"/>
    <w:rsid w:val="00D56565"/>
    <w:rsid w:val="00D6176B"/>
    <w:rsid w:val="00D61CE6"/>
    <w:rsid w:val="00D6383C"/>
    <w:rsid w:val="00D638ED"/>
    <w:rsid w:val="00D73C79"/>
    <w:rsid w:val="00D76A9E"/>
    <w:rsid w:val="00D778DB"/>
    <w:rsid w:val="00D80360"/>
    <w:rsid w:val="00D8081A"/>
    <w:rsid w:val="00D84554"/>
    <w:rsid w:val="00D91C7C"/>
    <w:rsid w:val="00D93958"/>
    <w:rsid w:val="00D942D6"/>
    <w:rsid w:val="00D9647E"/>
    <w:rsid w:val="00D97EA6"/>
    <w:rsid w:val="00DA19BF"/>
    <w:rsid w:val="00DB6229"/>
    <w:rsid w:val="00DB7512"/>
    <w:rsid w:val="00DC0D47"/>
    <w:rsid w:val="00DC1C6B"/>
    <w:rsid w:val="00DC3896"/>
    <w:rsid w:val="00DC62F6"/>
    <w:rsid w:val="00DC6C72"/>
    <w:rsid w:val="00DD446F"/>
    <w:rsid w:val="00DD586A"/>
    <w:rsid w:val="00DE125E"/>
    <w:rsid w:val="00DE1CA8"/>
    <w:rsid w:val="00DE2055"/>
    <w:rsid w:val="00DE6C1A"/>
    <w:rsid w:val="00DE7CDD"/>
    <w:rsid w:val="00DF030C"/>
    <w:rsid w:val="00DF0610"/>
    <w:rsid w:val="00DF0ADE"/>
    <w:rsid w:val="00DF0E19"/>
    <w:rsid w:val="00DF36E8"/>
    <w:rsid w:val="00DF5AB4"/>
    <w:rsid w:val="00DF5C88"/>
    <w:rsid w:val="00E0095D"/>
    <w:rsid w:val="00E123E0"/>
    <w:rsid w:val="00E16BA2"/>
    <w:rsid w:val="00E2111A"/>
    <w:rsid w:val="00E23961"/>
    <w:rsid w:val="00E23E7A"/>
    <w:rsid w:val="00E26156"/>
    <w:rsid w:val="00E26909"/>
    <w:rsid w:val="00E278E9"/>
    <w:rsid w:val="00E339AD"/>
    <w:rsid w:val="00E344D5"/>
    <w:rsid w:val="00E35357"/>
    <w:rsid w:val="00E36087"/>
    <w:rsid w:val="00E3711E"/>
    <w:rsid w:val="00E41630"/>
    <w:rsid w:val="00E52590"/>
    <w:rsid w:val="00E52FAF"/>
    <w:rsid w:val="00E562AC"/>
    <w:rsid w:val="00E56FD0"/>
    <w:rsid w:val="00E60D3D"/>
    <w:rsid w:val="00E611B8"/>
    <w:rsid w:val="00E61858"/>
    <w:rsid w:val="00E61DB9"/>
    <w:rsid w:val="00E63A24"/>
    <w:rsid w:val="00E63B55"/>
    <w:rsid w:val="00E63CB8"/>
    <w:rsid w:val="00E6648F"/>
    <w:rsid w:val="00E6721F"/>
    <w:rsid w:val="00E72996"/>
    <w:rsid w:val="00E732CC"/>
    <w:rsid w:val="00E7432B"/>
    <w:rsid w:val="00E75808"/>
    <w:rsid w:val="00E82C17"/>
    <w:rsid w:val="00E87614"/>
    <w:rsid w:val="00EA04CF"/>
    <w:rsid w:val="00EA2AE9"/>
    <w:rsid w:val="00EA31C1"/>
    <w:rsid w:val="00EA6733"/>
    <w:rsid w:val="00EB2721"/>
    <w:rsid w:val="00EB2C5C"/>
    <w:rsid w:val="00EB543D"/>
    <w:rsid w:val="00EB56D7"/>
    <w:rsid w:val="00EB5839"/>
    <w:rsid w:val="00EB68D6"/>
    <w:rsid w:val="00EC0212"/>
    <w:rsid w:val="00EC0889"/>
    <w:rsid w:val="00EC18AE"/>
    <w:rsid w:val="00EC1F0B"/>
    <w:rsid w:val="00EC49B7"/>
    <w:rsid w:val="00ED072D"/>
    <w:rsid w:val="00ED1DF4"/>
    <w:rsid w:val="00ED3660"/>
    <w:rsid w:val="00ED3EBF"/>
    <w:rsid w:val="00ED7AA2"/>
    <w:rsid w:val="00EE27A5"/>
    <w:rsid w:val="00EE5306"/>
    <w:rsid w:val="00EF165A"/>
    <w:rsid w:val="00EF194D"/>
    <w:rsid w:val="00F007B4"/>
    <w:rsid w:val="00F03B4E"/>
    <w:rsid w:val="00F04268"/>
    <w:rsid w:val="00F05FE2"/>
    <w:rsid w:val="00F06079"/>
    <w:rsid w:val="00F117FC"/>
    <w:rsid w:val="00F13432"/>
    <w:rsid w:val="00F13644"/>
    <w:rsid w:val="00F13A01"/>
    <w:rsid w:val="00F20E93"/>
    <w:rsid w:val="00F221E3"/>
    <w:rsid w:val="00F22C64"/>
    <w:rsid w:val="00F23FD7"/>
    <w:rsid w:val="00F252F3"/>
    <w:rsid w:val="00F25C0C"/>
    <w:rsid w:val="00F26E22"/>
    <w:rsid w:val="00F3401B"/>
    <w:rsid w:val="00F36F8A"/>
    <w:rsid w:val="00F40F5C"/>
    <w:rsid w:val="00F4208E"/>
    <w:rsid w:val="00F43FCD"/>
    <w:rsid w:val="00F451C8"/>
    <w:rsid w:val="00F465E2"/>
    <w:rsid w:val="00F46A9F"/>
    <w:rsid w:val="00F476AA"/>
    <w:rsid w:val="00F5102E"/>
    <w:rsid w:val="00F5453B"/>
    <w:rsid w:val="00F554EB"/>
    <w:rsid w:val="00F60F05"/>
    <w:rsid w:val="00F63BF8"/>
    <w:rsid w:val="00F65E29"/>
    <w:rsid w:val="00F67599"/>
    <w:rsid w:val="00F757C8"/>
    <w:rsid w:val="00F77661"/>
    <w:rsid w:val="00F822DA"/>
    <w:rsid w:val="00F842E8"/>
    <w:rsid w:val="00F9157C"/>
    <w:rsid w:val="00F97337"/>
    <w:rsid w:val="00FA15EF"/>
    <w:rsid w:val="00FA5F30"/>
    <w:rsid w:val="00FB0989"/>
    <w:rsid w:val="00FB45D7"/>
    <w:rsid w:val="00FB4FF3"/>
    <w:rsid w:val="00FB6551"/>
    <w:rsid w:val="00FC1B4F"/>
    <w:rsid w:val="00FC614C"/>
    <w:rsid w:val="00FD0058"/>
    <w:rsid w:val="00FD1395"/>
    <w:rsid w:val="00FD1B4B"/>
    <w:rsid w:val="00FD2C9A"/>
    <w:rsid w:val="00FE1C08"/>
    <w:rsid w:val="00FF0983"/>
    <w:rsid w:val="00FF57BE"/>
    <w:rsid w:val="00FF66DB"/>
    <w:rsid w:val="00FF78F2"/>
    <w:rsid w:val="013D4687"/>
    <w:rsid w:val="01C506B1"/>
    <w:rsid w:val="01CB272B"/>
    <w:rsid w:val="033E4BBF"/>
    <w:rsid w:val="05171224"/>
    <w:rsid w:val="07224752"/>
    <w:rsid w:val="07760292"/>
    <w:rsid w:val="07C03DF5"/>
    <w:rsid w:val="07CA6A21"/>
    <w:rsid w:val="089D6073"/>
    <w:rsid w:val="08F449CC"/>
    <w:rsid w:val="097363B6"/>
    <w:rsid w:val="0A570314"/>
    <w:rsid w:val="0A595E3B"/>
    <w:rsid w:val="0C385AC6"/>
    <w:rsid w:val="0C4E41C8"/>
    <w:rsid w:val="0D837D9E"/>
    <w:rsid w:val="0DC61A39"/>
    <w:rsid w:val="0E6B438E"/>
    <w:rsid w:val="0F7200CA"/>
    <w:rsid w:val="103B4960"/>
    <w:rsid w:val="106043C7"/>
    <w:rsid w:val="1122167C"/>
    <w:rsid w:val="11A47A44"/>
    <w:rsid w:val="11FD5C45"/>
    <w:rsid w:val="12DF7AD6"/>
    <w:rsid w:val="12EB3CF0"/>
    <w:rsid w:val="13186096"/>
    <w:rsid w:val="135147AD"/>
    <w:rsid w:val="138E4DA7"/>
    <w:rsid w:val="13DF093C"/>
    <w:rsid w:val="154B77D6"/>
    <w:rsid w:val="156C55BC"/>
    <w:rsid w:val="15761A46"/>
    <w:rsid w:val="15DD3DC4"/>
    <w:rsid w:val="16105F47"/>
    <w:rsid w:val="163D277D"/>
    <w:rsid w:val="17484AFA"/>
    <w:rsid w:val="17A80401"/>
    <w:rsid w:val="18B27536"/>
    <w:rsid w:val="192E095E"/>
    <w:rsid w:val="19547B22"/>
    <w:rsid w:val="19923117"/>
    <w:rsid w:val="19DC375F"/>
    <w:rsid w:val="1A47770C"/>
    <w:rsid w:val="1B0564EB"/>
    <w:rsid w:val="1B067919"/>
    <w:rsid w:val="1B0E4A1F"/>
    <w:rsid w:val="1C374B2A"/>
    <w:rsid w:val="1C5A2EBC"/>
    <w:rsid w:val="1C8431EB"/>
    <w:rsid w:val="1DA81B19"/>
    <w:rsid w:val="1E1E5810"/>
    <w:rsid w:val="1E2A660E"/>
    <w:rsid w:val="1E4470D6"/>
    <w:rsid w:val="1ED33FB6"/>
    <w:rsid w:val="1F07067A"/>
    <w:rsid w:val="20D46A53"/>
    <w:rsid w:val="213A031C"/>
    <w:rsid w:val="21635AC5"/>
    <w:rsid w:val="22107B39"/>
    <w:rsid w:val="228A5610"/>
    <w:rsid w:val="22A939AB"/>
    <w:rsid w:val="23F902FC"/>
    <w:rsid w:val="260E1D77"/>
    <w:rsid w:val="27D74B17"/>
    <w:rsid w:val="28553C8E"/>
    <w:rsid w:val="287D1B63"/>
    <w:rsid w:val="28AA522E"/>
    <w:rsid w:val="298A5897"/>
    <w:rsid w:val="2A2953D2"/>
    <w:rsid w:val="2A7C3754"/>
    <w:rsid w:val="2B3109E2"/>
    <w:rsid w:val="2B876854"/>
    <w:rsid w:val="2BA2368E"/>
    <w:rsid w:val="2BB51456"/>
    <w:rsid w:val="2C6549EB"/>
    <w:rsid w:val="2CA45BAC"/>
    <w:rsid w:val="2D283614"/>
    <w:rsid w:val="2F2B5748"/>
    <w:rsid w:val="2F8D1BF2"/>
    <w:rsid w:val="2FDF7299"/>
    <w:rsid w:val="303421D9"/>
    <w:rsid w:val="30CD3626"/>
    <w:rsid w:val="30DD12F4"/>
    <w:rsid w:val="30F73C8C"/>
    <w:rsid w:val="313170EF"/>
    <w:rsid w:val="31A402A7"/>
    <w:rsid w:val="326D1214"/>
    <w:rsid w:val="329505DC"/>
    <w:rsid w:val="32BE1EE9"/>
    <w:rsid w:val="32BF2C17"/>
    <w:rsid w:val="3431735D"/>
    <w:rsid w:val="34A32199"/>
    <w:rsid w:val="35D57037"/>
    <w:rsid w:val="36147507"/>
    <w:rsid w:val="369D423B"/>
    <w:rsid w:val="3743183F"/>
    <w:rsid w:val="39345783"/>
    <w:rsid w:val="3950297B"/>
    <w:rsid w:val="39873EC3"/>
    <w:rsid w:val="39DF3CFF"/>
    <w:rsid w:val="3A016169"/>
    <w:rsid w:val="3A461D2E"/>
    <w:rsid w:val="3A5768CC"/>
    <w:rsid w:val="3B4756B8"/>
    <w:rsid w:val="3C320116"/>
    <w:rsid w:val="3D22462E"/>
    <w:rsid w:val="3D4E1CC0"/>
    <w:rsid w:val="3D934BE4"/>
    <w:rsid w:val="3E0E0C22"/>
    <w:rsid w:val="3E5009AA"/>
    <w:rsid w:val="3E5E1696"/>
    <w:rsid w:val="3F587EF7"/>
    <w:rsid w:val="3F942E96"/>
    <w:rsid w:val="3FD00372"/>
    <w:rsid w:val="405C04E4"/>
    <w:rsid w:val="411C1395"/>
    <w:rsid w:val="41DA54D8"/>
    <w:rsid w:val="41F52311"/>
    <w:rsid w:val="420E4E8D"/>
    <w:rsid w:val="424010B3"/>
    <w:rsid w:val="42B06238"/>
    <w:rsid w:val="430F5A1A"/>
    <w:rsid w:val="43615785"/>
    <w:rsid w:val="452A1AEE"/>
    <w:rsid w:val="45C269AF"/>
    <w:rsid w:val="46380A1F"/>
    <w:rsid w:val="46746B6A"/>
    <w:rsid w:val="46965C26"/>
    <w:rsid w:val="46C93D6D"/>
    <w:rsid w:val="477075DE"/>
    <w:rsid w:val="49A62780"/>
    <w:rsid w:val="49FE1F7F"/>
    <w:rsid w:val="4A4D25BF"/>
    <w:rsid w:val="4AC76815"/>
    <w:rsid w:val="4BC901F8"/>
    <w:rsid w:val="4CFA1500"/>
    <w:rsid w:val="4EA34EA3"/>
    <w:rsid w:val="4EDD20CF"/>
    <w:rsid w:val="4EE329A1"/>
    <w:rsid w:val="4F84632C"/>
    <w:rsid w:val="50ED0658"/>
    <w:rsid w:val="50FE4613"/>
    <w:rsid w:val="512925AD"/>
    <w:rsid w:val="51B15B29"/>
    <w:rsid w:val="53EC109A"/>
    <w:rsid w:val="54F076A5"/>
    <w:rsid w:val="55110DB9"/>
    <w:rsid w:val="55410B96"/>
    <w:rsid w:val="55886BA1"/>
    <w:rsid w:val="55F34962"/>
    <w:rsid w:val="56345742"/>
    <w:rsid w:val="572052E3"/>
    <w:rsid w:val="57A06424"/>
    <w:rsid w:val="581D7A74"/>
    <w:rsid w:val="597230A9"/>
    <w:rsid w:val="5A6E2809"/>
    <w:rsid w:val="5B7D5122"/>
    <w:rsid w:val="5B91772F"/>
    <w:rsid w:val="5B9A2247"/>
    <w:rsid w:val="5BBB44EB"/>
    <w:rsid w:val="5BE45496"/>
    <w:rsid w:val="5D9814F7"/>
    <w:rsid w:val="5F1A7F10"/>
    <w:rsid w:val="5FED656B"/>
    <w:rsid w:val="603A2789"/>
    <w:rsid w:val="61907509"/>
    <w:rsid w:val="62397BA1"/>
    <w:rsid w:val="62586279"/>
    <w:rsid w:val="63156D3C"/>
    <w:rsid w:val="63485B95"/>
    <w:rsid w:val="6359280A"/>
    <w:rsid w:val="63925418"/>
    <w:rsid w:val="64801AB7"/>
    <w:rsid w:val="649F3610"/>
    <w:rsid w:val="64B227EF"/>
    <w:rsid w:val="64D81C52"/>
    <w:rsid w:val="65220AF2"/>
    <w:rsid w:val="66636F9A"/>
    <w:rsid w:val="66AB6D87"/>
    <w:rsid w:val="66BC66AA"/>
    <w:rsid w:val="674136C2"/>
    <w:rsid w:val="67B84853"/>
    <w:rsid w:val="68B63CF9"/>
    <w:rsid w:val="694D5CE0"/>
    <w:rsid w:val="69DE656C"/>
    <w:rsid w:val="6A9B19C7"/>
    <w:rsid w:val="6B097DF6"/>
    <w:rsid w:val="6BC009EB"/>
    <w:rsid w:val="6BED4695"/>
    <w:rsid w:val="6C8A56C2"/>
    <w:rsid w:val="6CCA7D73"/>
    <w:rsid w:val="6CE60925"/>
    <w:rsid w:val="6D1852EA"/>
    <w:rsid w:val="6D536BD3"/>
    <w:rsid w:val="6D9C77F6"/>
    <w:rsid w:val="6E9817AB"/>
    <w:rsid w:val="6EB671C8"/>
    <w:rsid w:val="6F743FC6"/>
    <w:rsid w:val="6F8E086A"/>
    <w:rsid w:val="70534E33"/>
    <w:rsid w:val="713F5751"/>
    <w:rsid w:val="71BD2A89"/>
    <w:rsid w:val="72BF46A6"/>
    <w:rsid w:val="74065409"/>
    <w:rsid w:val="74282524"/>
    <w:rsid w:val="74702413"/>
    <w:rsid w:val="74AA048A"/>
    <w:rsid w:val="77C11D73"/>
    <w:rsid w:val="789A4A35"/>
    <w:rsid w:val="78A21276"/>
    <w:rsid w:val="7A951295"/>
    <w:rsid w:val="7AC16B59"/>
    <w:rsid w:val="7B1B79EC"/>
    <w:rsid w:val="7B5C13D0"/>
    <w:rsid w:val="7BA67BFD"/>
    <w:rsid w:val="7BF02C26"/>
    <w:rsid w:val="7C0C5586"/>
    <w:rsid w:val="7C297458"/>
    <w:rsid w:val="7C823331"/>
    <w:rsid w:val="7E755665"/>
    <w:rsid w:val="7EA40CFA"/>
    <w:rsid w:val="7F572FBC"/>
    <w:rsid w:val="7F58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39474B"/>
  <w14:defaultImageDpi w14:val="32767"/>
  <w15:docId w15:val="{AFB2ACD4-07CD-46FF-A948-19AA8518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note text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62BD"/>
    <w:pPr>
      <w:widowControl w:val="0"/>
      <w:spacing w:line="360" w:lineRule="exact"/>
      <w:ind w:firstLineChars="200" w:firstLine="20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Lines="50" w:before="50" w:afterLines="50" w:after="50" w:line="360" w:lineRule="auto"/>
      <w:outlineLvl w:val="0"/>
    </w:pPr>
    <w:rPr>
      <w:rFonts w:ascii="Times New Roman" w:eastAsia="宋体" w:hAnsi="Times New Roman"/>
      <w:b/>
      <w:kern w:val="44"/>
      <w:sz w:val="30"/>
    </w:rPr>
  </w:style>
  <w:style w:type="paragraph" w:styleId="2">
    <w:name w:val="heading 2"/>
    <w:basedOn w:val="a"/>
    <w:next w:val="a0"/>
    <w:qFormat/>
    <w:pPr>
      <w:keepNext/>
      <w:tabs>
        <w:tab w:val="left" w:pos="720"/>
      </w:tabs>
      <w:jc w:val="center"/>
      <w:outlineLvl w:val="1"/>
    </w:pPr>
    <w:rPr>
      <w:rFonts w:ascii="宋体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="420"/>
    </w:pPr>
  </w:style>
  <w:style w:type="paragraph" w:styleId="a4">
    <w:name w:val="Body Text Indent"/>
    <w:basedOn w:val="a"/>
    <w:link w:val="a5"/>
    <w:qFormat/>
    <w:pPr>
      <w:spacing w:line="300" w:lineRule="exact"/>
      <w:ind w:firstLine="360"/>
    </w:pPr>
    <w:rPr>
      <w:sz w:val="18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link w:val="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footnote text"/>
    <w:basedOn w:val="a"/>
    <w:qFormat/>
    <w:pPr>
      <w:snapToGrid w:val="0"/>
      <w:jc w:val="left"/>
    </w:pPr>
    <w:rPr>
      <w:sz w:val="18"/>
    </w:rPr>
  </w:style>
  <w:style w:type="paragraph" w:styleId="ad">
    <w:name w:val="Title"/>
    <w:basedOn w:val="a"/>
    <w:next w:val="a"/>
    <w:link w:val="ae"/>
    <w:qFormat/>
    <w:pPr>
      <w:jc w:val="center"/>
    </w:pPr>
    <w:rPr>
      <w:rFonts w:ascii="Times New Roman" w:eastAsia="黑体" w:hAnsi="Times New Roman" w:cs="Times New Roman"/>
      <w:sz w:val="44"/>
      <w:szCs w:val="44"/>
    </w:rPr>
  </w:style>
  <w:style w:type="character" w:styleId="af">
    <w:name w:val="Hyperlink"/>
    <w:basedOn w:val="a1"/>
    <w:qFormat/>
    <w:rPr>
      <w:color w:val="0000FF"/>
      <w:u w:val="single"/>
    </w:rPr>
  </w:style>
  <w:style w:type="character" w:styleId="af0">
    <w:name w:val="footnote reference"/>
    <w:basedOn w:val="a1"/>
    <w:qFormat/>
    <w:rPr>
      <w:vertAlign w:val="superscript"/>
    </w:rPr>
  </w:style>
  <w:style w:type="character" w:customStyle="1" w:styleId="font51">
    <w:name w:val="font51"/>
    <w:basedOn w:val="a1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61">
    <w:name w:val="font61"/>
    <w:basedOn w:val="a1"/>
    <w:qFormat/>
    <w:rPr>
      <w:rFonts w:ascii="Times New Roman" w:hAnsi="Times New Roman" w:cs="Times New Roman" w:hint="default"/>
      <w:color w:val="000000"/>
      <w:sz w:val="22"/>
      <w:szCs w:val="22"/>
      <w:u w:val="none"/>
      <w:vertAlign w:val="subscript"/>
    </w:rPr>
  </w:style>
  <w:style w:type="character" w:customStyle="1" w:styleId="10">
    <w:name w:val="10"/>
    <w:basedOn w:val="a1"/>
    <w:qFormat/>
    <w:rPr>
      <w:rFonts w:ascii="Times New Roman" w:hAnsi="Times New Roman" w:cs="Times New Roman" w:hint="default"/>
    </w:rPr>
  </w:style>
  <w:style w:type="character" w:customStyle="1" w:styleId="15">
    <w:name w:val="15"/>
    <w:basedOn w:val="a1"/>
    <w:qFormat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16">
    <w:name w:val="16"/>
    <w:basedOn w:val="a1"/>
    <w:qFormat/>
    <w:rPr>
      <w:rFonts w:ascii="Times New Roman" w:hAnsi="Times New Roman" w:cs="Times New Roman" w:hint="default"/>
      <w:color w:val="000000"/>
      <w:sz w:val="22"/>
      <w:szCs w:val="22"/>
      <w:vertAlign w:val="subscript"/>
    </w:rPr>
  </w:style>
  <w:style w:type="character" w:customStyle="1" w:styleId="a7">
    <w:name w:val="批注框文本 字符"/>
    <w:basedOn w:val="a1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">
    <w:name w:val="页眉 字符"/>
    <w:basedOn w:val="a1"/>
    <w:link w:val="aa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9">
    <w:name w:val="页脚 字符"/>
    <w:basedOn w:val="a1"/>
    <w:link w:val="a8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e">
    <w:name w:val="标题 字符"/>
    <w:basedOn w:val="a1"/>
    <w:link w:val="ad"/>
    <w:rPr>
      <w:rFonts w:eastAsia="黑体"/>
      <w:kern w:val="2"/>
      <w:sz w:val="44"/>
      <w:szCs w:val="44"/>
    </w:rPr>
  </w:style>
  <w:style w:type="paragraph" w:customStyle="1" w:styleId="-">
    <w:name w:val="标题-英文"/>
    <w:basedOn w:val="a"/>
    <w:link w:val="-Char"/>
    <w:qFormat/>
    <w:pPr>
      <w:autoSpaceDE w:val="0"/>
      <w:autoSpaceDN w:val="0"/>
      <w:snapToGrid w:val="0"/>
      <w:spacing w:beforeLines="50" w:afterLines="50"/>
      <w:jc w:val="center"/>
    </w:pPr>
    <w:rPr>
      <w:rFonts w:ascii="Times New Roman" w:eastAsia="宋体" w:hAnsi="Times New Roman" w:cs="Times New Roman"/>
      <w:b/>
      <w:sz w:val="32"/>
      <w:szCs w:val="32"/>
    </w:rPr>
  </w:style>
  <w:style w:type="character" w:customStyle="1" w:styleId="-Char">
    <w:name w:val="标题-英文 Char"/>
    <w:link w:val="-"/>
    <w:qFormat/>
    <w:rPr>
      <w:b/>
      <w:kern w:val="2"/>
      <w:sz w:val="32"/>
      <w:szCs w:val="32"/>
    </w:rPr>
  </w:style>
  <w:style w:type="paragraph" w:customStyle="1" w:styleId="Keywords">
    <w:name w:val="Keywords"/>
    <w:basedOn w:val="a"/>
    <w:link w:val="KeywordsChar"/>
    <w:qFormat/>
    <w:pPr>
      <w:tabs>
        <w:tab w:val="left" w:pos="420"/>
      </w:tabs>
      <w:adjustRightInd w:val="0"/>
      <w:snapToGrid w:val="0"/>
      <w:spacing w:after="480"/>
      <w:textAlignment w:val="baseline"/>
    </w:pPr>
    <w:rPr>
      <w:rFonts w:ascii="Times New Roman" w:eastAsia="仿宋_GB2312" w:hAnsi="Times New Roman" w:cs="Times New Roman"/>
      <w:sz w:val="18"/>
      <w:szCs w:val="21"/>
    </w:rPr>
  </w:style>
  <w:style w:type="character" w:customStyle="1" w:styleId="KeywordsChar">
    <w:name w:val="Keywords Char"/>
    <w:link w:val="Keywords"/>
    <w:rPr>
      <w:rFonts w:eastAsia="仿宋_GB2312"/>
      <w:kern w:val="2"/>
      <w:sz w:val="18"/>
      <w:szCs w:val="21"/>
    </w:rPr>
  </w:style>
  <w:style w:type="paragraph" w:customStyle="1" w:styleId="af1">
    <w:name w:val="图名"/>
    <w:basedOn w:val="a"/>
    <w:link w:val="Char"/>
    <w:qFormat/>
    <w:pPr>
      <w:jc w:val="center"/>
    </w:pPr>
    <w:rPr>
      <w:rFonts w:ascii="Times New Roman" w:eastAsia="宋体" w:hAnsi="Times New Roman" w:cs="Times New Roman"/>
      <w:sz w:val="18"/>
      <w:szCs w:val="18"/>
      <w:lang w:val="zu-ZA"/>
    </w:rPr>
  </w:style>
  <w:style w:type="character" w:customStyle="1" w:styleId="Char">
    <w:name w:val="图名 Char"/>
    <w:link w:val="af1"/>
    <w:qFormat/>
    <w:rPr>
      <w:kern w:val="2"/>
      <w:sz w:val="18"/>
      <w:szCs w:val="18"/>
      <w:lang w:val="zu-ZA"/>
    </w:rPr>
  </w:style>
  <w:style w:type="paragraph" w:customStyle="1" w:styleId="af2">
    <w:name w:val="表名"/>
    <w:basedOn w:val="a"/>
    <w:link w:val="Char0"/>
    <w:qFormat/>
    <w:rsid w:val="00131FA5"/>
    <w:pPr>
      <w:snapToGrid w:val="0"/>
      <w:jc w:val="center"/>
    </w:pPr>
    <w:rPr>
      <w:rFonts w:ascii="Times New Roman" w:eastAsia="黑体" w:hAnsi="Times New Roman" w:cs="Times New Roman"/>
      <w:sz w:val="18"/>
      <w:szCs w:val="18"/>
      <w:lang w:val="zu-ZA"/>
    </w:rPr>
  </w:style>
  <w:style w:type="character" w:customStyle="1" w:styleId="Char0">
    <w:name w:val="表名 Char"/>
    <w:link w:val="af2"/>
    <w:qFormat/>
    <w:rsid w:val="00131FA5"/>
    <w:rPr>
      <w:rFonts w:eastAsia="黑体"/>
      <w:kern w:val="2"/>
      <w:sz w:val="18"/>
      <w:szCs w:val="18"/>
      <w:lang w:val="zu-ZA"/>
    </w:rPr>
  </w:style>
  <w:style w:type="paragraph" w:customStyle="1" w:styleId="af3">
    <w:name w:val="表内容"/>
    <w:basedOn w:val="a0"/>
    <w:link w:val="Char1"/>
    <w:qFormat/>
    <w:pPr>
      <w:spacing w:line="300" w:lineRule="exact"/>
      <w:ind w:firstLine="0"/>
      <w:jc w:val="center"/>
    </w:pPr>
    <w:rPr>
      <w:rFonts w:ascii="Times New Roman" w:eastAsia="黑体" w:hAnsi="Times New Roman" w:cs="Times New Roman"/>
      <w:sz w:val="18"/>
      <w:szCs w:val="18"/>
      <w:lang w:val="zu-ZA"/>
    </w:rPr>
  </w:style>
  <w:style w:type="character" w:customStyle="1" w:styleId="Char1">
    <w:name w:val="表内容 Char"/>
    <w:basedOn w:val="Char0"/>
    <w:link w:val="af3"/>
    <w:qFormat/>
    <w:rPr>
      <w:rFonts w:eastAsia="黑体"/>
      <w:kern w:val="2"/>
      <w:sz w:val="18"/>
      <w:szCs w:val="18"/>
      <w:lang w:val="zu-ZA"/>
    </w:rPr>
  </w:style>
  <w:style w:type="character" w:styleId="af4">
    <w:name w:val="Placeholder Text"/>
    <w:basedOn w:val="a1"/>
    <w:uiPriority w:val="99"/>
    <w:semiHidden/>
    <w:rPr>
      <w:color w:val="808080"/>
    </w:rPr>
  </w:style>
  <w:style w:type="paragraph" w:styleId="af5">
    <w:name w:val="List Paragraph"/>
    <w:basedOn w:val="a"/>
    <w:uiPriority w:val="99"/>
    <w:qFormat/>
    <w:pPr>
      <w:ind w:firstLine="420"/>
    </w:pPr>
  </w:style>
  <w:style w:type="character" w:customStyle="1" w:styleId="11">
    <w:name w:val="未处理的提及1"/>
    <w:basedOn w:val="a1"/>
    <w:uiPriority w:val="99"/>
    <w:semiHidden/>
    <w:unhideWhenUsed/>
    <w:rPr>
      <w:color w:val="605E5C"/>
      <w:shd w:val="clear" w:color="auto" w:fill="E1DFDD"/>
    </w:rPr>
  </w:style>
  <w:style w:type="character" w:customStyle="1" w:styleId="highlight">
    <w:name w:val="highlight"/>
    <w:basedOn w:val="a1"/>
  </w:style>
  <w:style w:type="table" w:styleId="af6">
    <w:name w:val="Table Grid"/>
    <w:basedOn w:val="a2"/>
    <w:rsid w:val="00131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Date"/>
    <w:basedOn w:val="a"/>
    <w:next w:val="a"/>
    <w:link w:val="af8"/>
    <w:rsid w:val="007A6C87"/>
    <w:pPr>
      <w:ind w:leftChars="2500" w:left="100"/>
    </w:pPr>
  </w:style>
  <w:style w:type="character" w:customStyle="1" w:styleId="af8">
    <w:name w:val="日期 字符"/>
    <w:basedOn w:val="a1"/>
    <w:link w:val="af7"/>
    <w:rsid w:val="007A6C87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5">
    <w:name w:val="正文文本缩进 字符"/>
    <w:basedOn w:val="a1"/>
    <w:link w:val="a4"/>
    <w:rsid w:val="00B57CED"/>
    <w:rPr>
      <w:rFonts w:asciiTheme="minorHAnsi" w:eastAsiaTheme="minorEastAsia" w:hAnsiTheme="minorHAnsi" w:cstheme="minorBidi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F9598-286C-407D-BCF0-BB1AB5B95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740</Words>
  <Characters>4221</Characters>
  <Application>Microsoft Office Word</Application>
  <DocSecurity>0</DocSecurity>
  <Lines>35</Lines>
  <Paragraphs>9</Paragraphs>
  <ScaleCrop>false</ScaleCrop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一声、一生</dc:creator>
  <cp:lastModifiedBy>王 雯军</cp:lastModifiedBy>
  <cp:revision>14</cp:revision>
  <cp:lastPrinted>2022-10-07T08:28:00Z</cp:lastPrinted>
  <dcterms:created xsi:type="dcterms:W3CDTF">2022-09-26T02:09:00Z</dcterms:created>
  <dcterms:modified xsi:type="dcterms:W3CDTF">2022-10-08T08:56:00Z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4D697233E64F4CFDA1C5D3030674EDB9</vt:lpwstr>
  </property>
</Properties>
</file>