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22F8" w14:textId="7987D625" w:rsidR="009667A9" w:rsidRDefault="009667A9"/>
    <w:p w14:paraId="1D8F2E29" w14:textId="6B2F4ED0" w:rsidR="004E0D39" w:rsidRDefault="00DC54B5" w:rsidP="00561AD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1BEDF1" wp14:editId="60DBAB81">
                <wp:simplePos x="0" y="0"/>
                <wp:positionH relativeFrom="margin">
                  <wp:posOffset>4610100</wp:posOffset>
                </wp:positionH>
                <wp:positionV relativeFrom="paragraph">
                  <wp:posOffset>-419100</wp:posOffset>
                </wp:positionV>
                <wp:extent cx="1943100" cy="295275"/>
                <wp:effectExtent l="0" t="0" r="19050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E9B7F" w14:textId="6F4BAE64" w:rsidR="00DC54B5" w:rsidRPr="00DC54B5" w:rsidRDefault="00DC54B5" w:rsidP="00DC54B5">
                            <w:pPr>
                              <w:rPr>
                                <w:rFonts w:ascii="Adobe Fan Heiti Std B" w:eastAsia="Adobe Fan Heiti Std B" w:hAnsi="Adobe Fan Heiti Std B"/>
                              </w:rPr>
                            </w:pPr>
                            <w:r w:rsidRPr="00DC54B5">
                              <w:rPr>
                                <w:rFonts w:ascii="Adobe Fan Heiti Std B" w:eastAsia="Adobe Fan Heiti Std B" w:hAnsi="Adobe Fan Heiti Std B" w:hint="eastAsia"/>
                              </w:rPr>
                              <w:t xml:space="preserve">Ishikawa </w:t>
                            </w:r>
                            <w:r w:rsidRPr="00DC54B5">
                              <w:rPr>
                                <w:rFonts w:ascii="Adobe Fan Heiti Std B" w:eastAsia="Adobe Fan Heiti Std B" w:hAnsi="Adobe Fan Heiti Std B"/>
                              </w:rPr>
                              <w:t xml:space="preserve">et al. </w:t>
                            </w:r>
                            <w:r>
                              <w:rPr>
                                <w:rFonts w:ascii="Adobe Fan Heiti Std B" w:eastAsia="Adobe Fan Heiti Std B" w:hAnsi="Adobe Fan Heiti Std B"/>
                              </w:rPr>
                              <w:t>Table 2</w:t>
                            </w:r>
                            <w:r w:rsidR="00541BDD">
                              <w:rPr>
                                <w:rFonts w:ascii="Adobe Fan Heiti Std B" w:eastAsia="Adobe Fan Heiti Std B" w:hAnsi="Adobe Fan Heiti Std B" w:hint="eastAsia"/>
                              </w:rPr>
                              <w:t>-</w:t>
                            </w:r>
                            <w:r w:rsidR="00541BDD">
                              <w:rPr>
                                <w:rFonts w:ascii="Adobe Fan Heiti Std B" w:eastAsia="Adobe Fan Heiti Std B" w:hAnsi="Adobe Fan Heiti Std B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BED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363pt;margin-top:-33pt;width:153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S+NwIAAHw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" fillcolor="white [3201]" strokeweight=".5pt">
                <v:textbox>
                  <w:txbxContent>
                    <w:p w14:paraId="255E9B7F" w14:textId="6F4BAE64" w:rsidR="00DC54B5" w:rsidRPr="00DC54B5" w:rsidRDefault="00DC54B5" w:rsidP="00DC54B5">
                      <w:pPr>
                        <w:rPr>
                          <w:rFonts w:ascii="Adobe Fan Heiti Std B" w:eastAsia="Adobe Fan Heiti Std B" w:hAnsi="Adobe Fan Heiti Std B"/>
                        </w:rPr>
                      </w:pPr>
                      <w:r w:rsidRPr="00DC54B5">
                        <w:rPr>
                          <w:rFonts w:ascii="Adobe Fan Heiti Std B" w:eastAsia="Adobe Fan Heiti Std B" w:hAnsi="Adobe Fan Heiti Std B" w:hint="eastAsia"/>
                        </w:rPr>
                        <w:t xml:space="preserve">Ishikawa </w:t>
                      </w:r>
                      <w:r w:rsidRPr="00DC54B5">
                        <w:rPr>
                          <w:rFonts w:ascii="Adobe Fan Heiti Std B" w:eastAsia="Adobe Fan Heiti Std B" w:hAnsi="Adobe Fan Heiti Std B"/>
                        </w:rPr>
                        <w:t xml:space="preserve">et al. </w:t>
                      </w:r>
                      <w:r>
                        <w:rPr>
                          <w:rFonts w:ascii="Adobe Fan Heiti Std B" w:eastAsia="Adobe Fan Heiti Std B" w:hAnsi="Adobe Fan Heiti Std B"/>
                        </w:rPr>
                        <w:t>Table 2</w:t>
                      </w:r>
                      <w:r w:rsidR="00541BDD">
                        <w:rPr>
                          <w:rFonts w:ascii="Adobe Fan Heiti Std B" w:eastAsia="Adobe Fan Heiti Std B" w:hAnsi="Adobe Fan Heiti Std B" w:hint="eastAsia"/>
                        </w:rPr>
                        <w:t>-</w:t>
                      </w:r>
                      <w:r w:rsidR="00541BDD">
                        <w:rPr>
                          <w:rFonts w:ascii="Adobe Fan Heiti Std B" w:eastAsia="Adobe Fan Heiti Std B" w:hAnsi="Adobe Fan Heiti Std B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D39" w:rsidRPr="004E0D39">
        <w:rPr>
          <w:rFonts w:hint="eastAsia"/>
          <w:noProof/>
        </w:rPr>
        <w:drawing>
          <wp:inline distT="0" distB="0" distL="0" distR="0" wp14:anchorId="64C8D36C" wp14:editId="1E044AD8">
            <wp:extent cx="9441741" cy="3161982"/>
            <wp:effectExtent l="0" t="3493" r="0" b="4127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73178" cy="31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0D39" w:rsidSect="00561A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49C3C" w14:textId="77777777" w:rsidR="00D96E1C" w:rsidRDefault="00D96E1C" w:rsidP="009B1488">
      <w:r>
        <w:separator/>
      </w:r>
    </w:p>
  </w:endnote>
  <w:endnote w:type="continuationSeparator" w:id="0">
    <w:p w14:paraId="37AD60CF" w14:textId="77777777" w:rsidR="00D96E1C" w:rsidRDefault="00D96E1C" w:rsidP="009B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C3EB3" w14:textId="77777777" w:rsidR="00D96E1C" w:rsidRDefault="00D96E1C" w:rsidP="009B1488">
      <w:r>
        <w:separator/>
      </w:r>
    </w:p>
  </w:footnote>
  <w:footnote w:type="continuationSeparator" w:id="0">
    <w:p w14:paraId="719DE97C" w14:textId="77777777" w:rsidR="00D96E1C" w:rsidRDefault="00D96E1C" w:rsidP="009B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972"/>
    <w:multiLevelType w:val="hybridMultilevel"/>
    <w:tmpl w:val="5E3808B6"/>
    <w:lvl w:ilvl="0" w:tplc="65E478E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0970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79"/>
    <w:rsid w:val="0005150F"/>
    <w:rsid w:val="00052878"/>
    <w:rsid w:val="000F773A"/>
    <w:rsid w:val="0010563F"/>
    <w:rsid w:val="0011175F"/>
    <w:rsid w:val="001343CB"/>
    <w:rsid w:val="001C3879"/>
    <w:rsid w:val="0020591C"/>
    <w:rsid w:val="00207211"/>
    <w:rsid w:val="003A6235"/>
    <w:rsid w:val="004B6636"/>
    <w:rsid w:val="004E0D39"/>
    <w:rsid w:val="00541BDD"/>
    <w:rsid w:val="00561AD2"/>
    <w:rsid w:val="00694FD2"/>
    <w:rsid w:val="006C09C2"/>
    <w:rsid w:val="00704125"/>
    <w:rsid w:val="00814D43"/>
    <w:rsid w:val="00862EE3"/>
    <w:rsid w:val="008A769B"/>
    <w:rsid w:val="00955906"/>
    <w:rsid w:val="009667A9"/>
    <w:rsid w:val="009B1488"/>
    <w:rsid w:val="00AB4E6B"/>
    <w:rsid w:val="00C05648"/>
    <w:rsid w:val="00C63E5C"/>
    <w:rsid w:val="00CC0185"/>
    <w:rsid w:val="00D96E1C"/>
    <w:rsid w:val="00DA3048"/>
    <w:rsid w:val="00DB30C8"/>
    <w:rsid w:val="00DC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5E0A8"/>
  <w15:chartTrackingRefBased/>
  <w15:docId w15:val="{EAD50A10-0FAC-4EF0-9B57-6F088C1B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4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1488"/>
  </w:style>
  <w:style w:type="paragraph" w:styleId="a5">
    <w:name w:val="footer"/>
    <w:basedOn w:val="a"/>
    <w:link w:val="a6"/>
    <w:uiPriority w:val="99"/>
    <w:unhideWhenUsed/>
    <w:rsid w:val="009B14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1488"/>
  </w:style>
  <w:style w:type="character" w:customStyle="1" w:styleId="content-explanation">
    <w:name w:val="content-explanation"/>
    <w:basedOn w:val="a0"/>
    <w:rsid w:val="009667A9"/>
  </w:style>
  <w:style w:type="character" w:customStyle="1" w:styleId="q4iawc">
    <w:name w:val="q4iawc"/>
    <w:basedOn w:val="a0"/>
    <w:rsid w:val="008A769B"/>
  </w:style>
  <w:style w:type="paragraph" w:styleId="a7">
    <w:name w:val="List Paragraph"/>
    <w:basedOn w:val="a"/>
    <w:uiPriority w:val="34"/>
    <w:qFormat/>
    <w:rsid w:val="000F77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ishikawa kanako</dc:creator>
  <cp:keywords/>
  <dc:description/>
  <cp:lastModifiedBy>ishikawa kanako</cp:lastModifiedBy>
  <cp:revision>3</cp:revision>
  <dcterms:created xsi:type="dcterms:W3CDTF">2022-10-11T08:04:00Z</dcterms:created>
  <dcterms:modified xsi:type="dcterms:W3CDTF">2022-10-11T08:15:00Z</dcterms:modified>
</cp:coreProperties>
</file>