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B60CF" w14:textId="77777777" w:rsidR="0073578A" w:rsidRPr="009B7A44" w:rsidRDefault="0073578A" w:rsidP="0073578A">
      <w:pPr>
        <w:spacing w:line="240" w:lineRule="auto"/>
        <w:ind w:left="0"/>
        <w:jc w:val="both"/>
        <w:rPr>
          <w:b/>
          <w:bCs/>
          <w:lang w:val="en-US"/>
        </w:rPr>
      </w:pPr>
      <w:r w:rsidRPr="009B7A44">
        <w:rPr>
          <w:b/>
          <w:bCs/>
          <w:lang w:val="en-US"/>
        </w:rPr>
        <w:t>Table 1: Main Themes</w:t>
      </w:r>
    </w:p>
    <w:p w14:paraId="46EDAE67" w14:textId="77777777" w:rsidR="0073578A" w:rsidRPr="009B7A44" w:rsidRDefault="0073578A" w:rsidP="0073578A">
      <w:pPr>
        <w:spacing w:line="240" w:lineRule="auto"/>
        <w:ind w:left="0"/>
        <w:jc w:val="both"/>
        <w:rPr>
          <w:lang w:val="en-US"/>
        </w:rPr>
      </w:pPr>
      <w:r w:rsidRPr="009B7A44">
        <w:rPr>
          <w:noProof/>
          <w:lang w:val="en-US"/>
        </w:rPr>
        <w:drawing>
          <wp:inline distT="0" distB="0" distL="0" distR="0" wp14:anchorId="072239C9" wp14:editId="470F87F2">
            <wp:extent cx="5731510" cy="2673350"/>
            <wp:effectExtent l="0" t="0" r="254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6628" cy="268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89104" w14:textId="77777777" w:rsidR="0073578A" w:rsidRPr="009B7A44" w:rsidRDefault="0073578A" w:rsidP="0073578A">
      <w:pPr>
        <w:pBdr>
          <w:bottom w:val="single" w:sz="6" w:space="1" w:color="auto"/>
        </w:pBdr>
        <w:spacing w:line="240" w:lineRule="auto"/>
        <w:ind w:left="0"/>
        <w:jc w:val="both"/>
        <w:rPr>
          <w:lang w:val="en-US"/>
        </w:rPr>
      </w:pPr>
      <w:r w:rsidRPr="009B7A44">
        <w:rPr>
          <w:noProof/>
          <w:lang w:val="en-US"/>
        </w:rPr>
        <w:drawing>
          <wp:inline distT="0" distB="0" distL="0" distR="0" wp14:anchorId="39DF2409" wp14:editId="40762DEF">
            <wp:extent cx="5731273" cy="3810000"/>
            <wp:effectExtent l="0" t="0" r="3175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7565" cy="383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01A00" w14:textId="77777777" w:rsidR="0073578A" w:rsidRPr="009B7A44" w:rsidRDefault="0073578A" w:rsidP="0073578A">
      <w:pPr>
        <w:spacing w:line="240" w:lineRule="auto"/>
        <w:ind w:left="0" w:firstLine="720"/>
        <w:rPr>
          <w:bCs/>
          <w:lang w:val="en-US"/>
        </w:rPr>
      </w:pPr>
      <w:r w:rsidRPr="009B7A44">
        <w:rPr>
          <w:bCs/>
          <w:lang w:val="en-US"/>
        </w:rPr>
        <w:t>Source: Authors’ Own Creation.</w:t>
      </w:r>
    </w:p>
    <w:p w14:paraId="3E24F8B9" w14:textId="77777777" w:rsidR="008E2784" w:rsidRDefault="008E2784"/>
    <w:sectPr w:rsidR="008E2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8A"/>
    <w:rsid w:val="0073578A"/>
    <w:rsid w:val="008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50160"/>
  <w15:chartTrackingRefBased/>
  <w15:docId w15:val="{1F4339C9-A8E5-48D4-85C8-56C7358B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78A"/>
    <w:pPr>
      <w:spacing w:after="80" w:line="480" w:lineRule="auto"/>
      <w:ind w:left="964"/>
    </w:pPr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2022-10-10T20:17:00Z</dcterms:created>
  <dcterms:modified xsi:type="dcterms:W3CDTF">2022-10-10T20:17:00Z</dcterms:modified>
</cp:coreProperties>
</file>