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25B0" w14:textId="5F4BA67B" w:rsidR="00D95E01" w:rsidRDefault="002A1803" w:rsidP="00D95E01">
      <w:r>
        <w:rPr>
          <w:noProof/>
        </w:rPr>
        <w:drawing>
          <wp:inline distT="0" distB="0" distL="0" distR="0" wp14:anchorId="743EB371" wp14:editId="5841D888">
            <wp:extent cx="5274310" cy="22574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7C5C1" w14:textId="77777777" w:rsidR="00D95E01" w:rsidRDefault="00D95E01" w:rsidP="00D95E01"/>
    <w:p w14:paraId="393A377C" w14:textId="77777777" w:rsidR="00D95E01" w:rsidRPr="00D95E01" w:rsidRDefault="00D95E01" w:rsidP="00D95E01">
      <w:pPr>
        <w:rPr>
          <w:b/>
          <w:bCs/>
        </w:rPr>
      </w:pPr>
      <w:r w:rsidRPr="00D95E01">
        <w:rPr>
          <w:b/>
          <w:bCs/>
        </w:rPr>
        <w:t>Supplementary Figure 1</w:t>
      </w:r>
    </w:p>
    <w:p w14:paraId="096F56A2" w14:textId="77777777" w:rsidR="00D95E01" w:rsidRDefault="00D95E01" w:rsidP="00D95E01"/>
    <w:p w14:paraId="3B581BB0" w14:textId="0F5B3C60" w:rsidR="00472F1B" w:rsidRPr="00D95E01" w:rsidRDefault="00D95E01" w:rsidP="00D95E01">
      <w:r>
        <w:t>Flow graph of this study.</w:t>
      </w:r>
    </w:p>
    <w:sectPr w:rsidR="00472F1B" w:rsidRPr="00D95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C8ED" w14:textId="77777777" w:rsidR="002B7FAC" w:rsidRDefault="002B7FAC" w:rsidP="00D95E01">
      <w:r>
        <w:separator/>
      </w:r>
    </w:p>
  </w:endnote>
  <w:endnote w:type="continuationSeparator" w:id="0">
    <w:p w14:paraId="000B28DE" w14:textId="77777777" w:rsidR="002B7FAC" w:rsidRDefault="002B7FAC" w:rsidP="00D9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BB18B" w14:textId="77777777" w:rsidR="002B7FAC" w:rsidRDefault="002B7FAC" w:rsidP="00D95E01">
      <w:r>
        <w:separator/>
      </w:r>
    </w:p>
  </w:footnote>
  <w:footnote w:type="continuationSeparator" w:id="0">
    <w:p w14:paraId="48D3EB28" w14:textId="77777777" w:rsidR="002B7FAC" w:rsidRDefault="002B7FAC" w:rsidP="00D95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wNbM0NTYCMszNDZR0lIJTi4sz8/NACoxqAe6VlnYsAAAA"/>
  </w:docVars>
  <w:rsids>
    <w:rsidRoot w:val="002A11CB"/>
    <w:rsid w:val="002A11CB"/>
    <w:rsid w:val="002A1803"/>
    <w:rsid w:val="002B7FAC"/>
    <w:rsid w:val="00472F1B"/>
    <w:rsid w:val="00B07713"/>
    <w:rsid w:val="00D9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ACB1CD-7D47-4C3C-AA05-23BDABED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5E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5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5E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 爷</dc:creator>
  <cp:keywords/>
  <dc:description/>
  <cp:lastModifiedBy>我 爷</cp:lastModifiedBy>
  <cp:revision>3</cp:revision>
  <dcterms:created xsi:type="dcterms:W3CDTF">2022-09-28T16:42:00Z</dcterms:created>
  <dcterms:modified xsi:type="dcterms:W3CDTF">2022-09-28T17:04:00Z</dcterms:modified>
</cp:coreProperties>
</file>