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8DD53" w14:textId="1E828FB3" w:rsidR="001B7D69" w:rsidRPr="00B010A8" w:rsidRDefault="001B7D69" w:rsidP="001B7D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FAB0E" w14:textId="2C676B8D" w:rsidR="00132276" w:rsidRDefault="00132276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564D7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9508A69" w14:textId="56B9622E" w:rsidR="00132276" w:rsidRDefault="00493D6C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44BBDFD" wp14:editId="3E54CFEC">
            <wp:extent cx="8863330" cy="28346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BA2AB" w14:textId="77777777" w:rsidR="008D16A4" w:rsidRDefault="008D16A4" w:rsidP="008D16A4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717ED3" w14:textId="0BAAE2B5" w:rsidR="008D16A4" w:rsidRDefault="008D16A4" w:rsidP="008D16A4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1FF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Figure</w:t>
      </w:r>
      <w:r w:rsidRPr="002C1F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C564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2C1F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B406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Allelic variation of BnaPAP2.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A7b</w:t>
      </w:r>
      <w:r w:rsidRPr="00B406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co-segregated maker design</w:t>
      </w:r>
    </w:p>
    <w:p w14:paraId="1D1B2039" w14:textId="26006DA1" w:rsidR="008D16A4" w:rsidRDefault="008D16A4" w:rsidP="008D16A4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1F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Sequence variation of the</w:t>
      </w:r>
      <w:r w:rsidRPr="002C1F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C1FF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BnaPAP2. C6a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alleles. Whole length genes of </w:t>
      </w:r>
      <w:r w:rsidRPr="002C1FF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BnaPAP2.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A7b</w:t>
      </w:r>
      <w:r w:rsidRPr="002C1F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9404A2">
        <w:rPr>
          <w:rFonts w:ascii="Times New Roman" w:hAnsi="Times New Roman" w:cs="Times New Roman"/>
          <w:color w:val="000000" w:themeColor="text1"/>
          <w:sz w:val="24"/>
          <w:szCs w:val="24"/>
        </w:rPr>
        <w:t>DH_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GC001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GL570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</w:t>
      </w:r>
      <w:r w:rsidRPr="002C1F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>amplified using primer combination for gene coding region (PAP2.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07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>.gF</w:t>
      </w:r>
      <w:proofErr w:type="gramEnd"/>
      <w:r w:rsidRPr="002C1F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>PAP2.</w:t>
      </w:r>
      <w:r w:rsidRPr="00893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A07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>.gR) and promoter region (PAP2.</w:t>
      </w:r>
      <w:r w:rsidRPr="00893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A07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>.PF/PAP2.</w:t>
      </w:r>
      <w:r w:rsidRPr="00893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A07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.PR). </w:t>
      </w:r>
      <w:r w:rsidRPr="002C1F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Confirmation of co-segregate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maker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INDEL142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 red color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F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population 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5331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individuals derived 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DH_GC001</w:t>
      </w:r>
      <w:r w:rsidRPr="002C1FF9">
        <w:rPr>
          <w:rFonts w:ascii="等线" w:eastAsia="等线" w:hAnsi="等线" w:cs="Times New Roman" w:hint="eastAsia"/>
          <w:color w:val="000000" w:themeColor="text1"/>
          <w:sz w:val="24"/>
          <w:szCs w:val="24"/>
        </w:rPr>
        <w:t>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GL570.</w:t>
      </w:r>
      <w:r w:rsidRPr="002C1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AC94FA" w14:textId="77777777" w:rsidR="00C564D7" w:rsidRDefault="00C564D7" w:rsidP="008D16A4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564D7" w:rsidSect="004D4CB1">
          <w:pgSz w:w="16838" w:h="11906" w:orient="landscape"/>
          <w:pgMar w:top="1800" w:right="1440" w:bottom="1800" w:left="1440" w:header="851" w:footer="992" w:gutter="0"/>
          <w:cols w:space="425"/>
          <w:docGrid w:linePitch="312"/>
        </w:sectPr>
      </w:pPr>
    </w:p>
    <w:p w14:paraId="7BE7F880" w14:textId="3C8F3092" w:rsidR="00C564D7" w:rsidRPr="002C1FF9" w:rsidRDefault="00C564D7" w:rsidP="008D16A4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able S1 All accessions used in this study.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24217" w:rsidRPr="00124217" w14:paraId="6F792FC9" w14:textId="77777777" w:rsidTr="001242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  <w:shd w:val="clear" w:color="auto" w:fill="auto"/>
          </w:tcPr>
          <w:p w14:paraId="62CCFF6C" w14:textId="61D86963" w:rsidR="00C564D7" w:rsidRPr="00124217" w:rsidRDefault="00C564D7" w:rsidP="001E5CB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A</w:t>
            </w:r>
            <w:r w:rsidRPr="001242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ccessions</w:t>
            </w:r>
          </w:p>
        </w:tc>
        <w:tc>
          <w:tcPr>
            <w:tcW w:w="3487" w:type="dxa"/>
            <w:shd w:val="clear" w:color="auto" w:fill="auto"/>
          </w:tcPr>
          <w:p w14:paraId="6D6FAC12" w14:textId="439C4C9D" w:rsidR="00C564D7" w:rsidRPr="00124217" w:rsidRDefault="00124217" w:rsidP="001E5C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L</w:t>
            </w:r>
            <w:r w:rsidRPr="001242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eaf color</w:t>
            </w:r>
          </w:p>
        </w:tc>
        <w:tc>
          <w:tcPr>
            <w:tcW w:w="3487" w:type="dxa"/>
            <w:shd w:val="clear" w:color="auto" w:fill="auto"/>
          </w:tcPr>
          <w:p w14:paraId="70292692" w14:textId="00128E70" w:rsidR="00C564D7" w:rsidRPr="00124217" w:rsidRDefault="00124217" w:rsidP="001E5C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Stem color</w:t>
            </w:r>
          </w:p>
        </w:tc>
        <w:tc>
          <w:tcPr>
            <w:tcW w:w="3487" w:type="dxa"/>
            <w:shd w:val="clear" w:color="auto" w:fill="auto"/>
          </w:tcPr>
          <w:p w14:paraId="75B9AEF0" w14:textId="08CA9529" w:rsidR="00C564D7" w:rsidRPr="00124217" w:rsidRDefault="00124217" w:rsidP="001E5C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F</w:t>
            </w:r>
            <w:r w:rsidRPr="001242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lower color </w:t>
            </w:r>
          </w:p>
        </w:tc>
      </w:tr>
      <w:tr w:rsidR="00124217" w:rsidRPr="00124217" w14:paraId="6293AEE6" w14:textId="77777777" w:rsidTr="00124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  <w:shd w:val="clear" w:color="auto" w:fill="auto"/>
          </w:tcPr>
          <w:p w14:paraId="172B22F0" w14:textId="78A6267C" w:rsidR="00C564D7" w:rsidRPr="00124217" w:rsidRDefault="00C564D7" w:rsidP="001E5CB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D</w:t>
            </w:r>
            <w:r w:rsidRPr="001242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</w:t>
            </w:r>
            <w:r w:rsidRPr="00124217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_</w:t>
            </w:r>
            <w:r w:rsidRPr="001242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</w:t>
            </w:r>
          </w:p>
        </w:tc>
        <w:tc>
          <w:tcPr>
            <w:tcW w:w="3487" w:type="dxa"/>
            <w:shd w:val="clear" w:color="auto" w:fill="auto"/>
          </w:tcPr>
          <w:p w14:paraId="6CE820D5" w14:textId="3123D41C" w:rsidR="00C564D7" w:rsidRPr="00124217" w:rsidRDefault="00124217" w:rsidP="001E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3487" w:type="dxa"/>
            <w:shd w:val="clear" w:color="auto" w:fill="auto"/>
          </w:tcPr>
          <w:p w14:paraId="20408ECE" w14:textId="2A3970F5" w:rsidR="00C564D7" w:rsidRPr="00124217" w:rsidRDefault="00124217" w:rsidP="001E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3487" w:type="dxa"/>
            <w:shd w:val="clear" w:color="auto" w:fill="auto"/>
          </w:tcPr>
          <w:p w14:paraId="67B33F63" w14:textId="317933B6" w:rsidR="00C564D7" w:rsidRPr="00124217" w:rsidRDefault="00124217" w:rsidP="001E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ellow</w:t>
            </w:r>
          </w:p>
        </w:tc>
      </w:tr>
      <w:tr w:rsidR="00124217" w:rsidRPr="00124217" w14:paraId="239A27A2" w14:textId="77777777" w:rsidTr="00124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  <w:shd w:val="clear" w:color="auto" w:fill="auto"/>
          </w:tcPr>
          <w:p w14:paraId="56A9AA02" w14:textId="466CF094" w:rsidR="00C564D7" w:rsidRPr="00124217" w:rsidRDefault="00C564D7" w:rsidP="001E5CB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D</w:t>
            </w:r>
            <w:r w:rsidRPr="001242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H_GC001</w:t>
            </w:r>
          </w:p>
        </w:tc>
        <w:tc>
          <w:tcPr>
            <w:tcW w:w="3487" w:type="dxa"/>
            <w:shd w:val="clear" w:color="auto" w:fill="auto"/>
          </w:tcPr>
          <w:p w14:paraId="45EC039D" w14:textId="14C28974" w:rsidR="00C564D7" w:rsidRPr="00124217" w:rsidRDefault="00124217" w:rsidP="001E5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reen</w:t>
            </w:r>
          </w:p>
        </w:tc>
        <w:tc>
          <w:tcPr>
            <w:tcW w:w="3487" w:type="dxa"/>
            <w:shd w:val="clear" w:color="auto" w:fill="auto"/>
          </w:tcPr>
          <w:p w14:paraId="0A5385AA" w14:textId="001C91E5" w:rsidR="00C564D7" w:rsidRPr="00124217" w:rsidRDefault="00124217" w:rsidP="001E5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reen</w:t>
            </w:r>
          </w:p>
        </w:tc>
        <w:tc>
          <w:tcPr>
            <w:tcW w:w="3487" w:type="dxa"/>
            <w:shd w:val="clear" w:color="auto" w:fill="auto"/>
          </w:tcPr>
          <w:p w14:paraId="413B8640" w14:textId="5EC46A11" w:rsidR="00C564D7" w:rsidRPr="00124217" w:rsidRDefault="00124217" w:rsidP="001E5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range red</w:t>
            </w:r>
          </w:p>
        </w:tc>
      </w:tr>
      <w:tr w:rsidR="00124217" w:rsidRPr="00124217" w14:paraId="2651D686" w14:textId="77777777" w:rsidTr="00124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  <w:shd w:val="clear" w:color="auto" w:fill="auto"/>
          </w:tcPr>
          <w:p w14:paraId="6BEF3848" w14:textId="2B3812F0" w:rsidR="00C564D7" w:rsidRPr="00124217" w:rsidRDefault="00C564D7" w:rsidP="001E5CB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Z</w:t>
            </w:r>
            <w:r w:rsidRPr="001242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S11</w:t>
            </w:r>
          </w:p>
        </w:tc>
        <w:tc>
          <w:tcPr>
            <w:tcW w:w="3487" w:type="dxa"/>
            <w:shd w:val="clear" w:color="auto" w:fill="auto"/>
          </w:tcPr>
          <w:p w14:paraId="534F1878" w14:textId="6315AF1E" w:rsidR="00C564D7" w:rsidRPr="00124217" w:rsidRDefault="00124217" w:rsidP="001E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reen</w:t>
            </w:r>
          </w:p>
        </w:tc>
        <w:tc>
          <w:tcPr>
            <w:tcW w:w="3487" w:type="dxa"/>
            <w:shd w:val="clear" w:color="auto" w:fill="auto"/>
          </w:tcPr>
          <w:p w14:paraId="1C6A863E" w14:textId="51EC0331" w:rsidR="00C564D7" w:rsidRPr="00124217" w:rsidRDefault="00124217" w:rsidP="001E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reen</w:t>
            </w:r>
          </w:p>
        </w:tc>
        <w:tc>
          <w:tcPr>
            <w:tcW w:w="3487" w:type="dxa"/>
            <w:shd w:val="clear" w:color="auto" w:fill="auto"/>
          </w:tcPr>
          <w:p w14:paraId="3DACB969" w14:textId="74565C3E" w:rsidR="00C564D7" w:rsidRPr="00124217" w:rsidRDefault="00124217" w:rsidP="001E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ellow</w:t>
            </w:r>
          </w:p>
        </w:tc>
      </w:tr>
      <w:tr w:rsidR="00124217" w:rsidRPr="00124217" w14:paraId="68F246E5" w14:textId="77777777" w:rsidTr="00124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  <w:shd w:val="clear" w:color="auto" w:fill="auto"/>
          </w:tcPr>
          <w:p w14:paraId="2C9FA34E" w14:textId="3517E594" w:rsidR="00C564D7" w:rsidRPr="00124217" w:rsidRDefault="00C564D7" w:rsidP="001E5CB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G</w:t>
            </w:r>
            <w:r w:rsidRPr="001242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L570</w:t>
            </w:r>
          </w:p>
        </w:tc>
        <w:tc>
          <w:tcPr>
            <w:tcW w:w="3487" w:type="dxa"/>
            <w:shd w:val="clear" w:color="auto" w:fill="auto"/>
          </w:tcPr>
          <w:p w14:paraId="0348ABE6" w14:textId="6643493D" w:rsidR="00C564D7" w:rsidRPr="00124217" w:rsidRDefault="00124217" w:rsidP="001E5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reen</w:t>
            </w:r>
          </w:p>
        </w:tc>
        <w:tc>
          <w:tcPr>
            <w:tcW w:w="3487" w:type="dxa"/>
            <w:shd w:val="clear" w:color="auto" w:fill="auto"/>
          </w:tcPr>
          <w:p w14:paraId="15F751C0" w14:textId="3E5D8C37" w:rsidR="00C564D7" w:rsidRPr="00124217" w:rsidRDefault="00124217" w:rsidP="001E5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reen</w:t>
            </w:r>
          </w:p>
        </w:tc>
        <w:tc>
          <w:tcPr>
            <w:tcW w:w="3487" w:type="dxa"/>
            <w:shd w:val="clear" w:color="auto" w:fill="auto"/>
          </w:tcPr>
          <w:p w14:paraId="4C07F942" w14:textId="556783C0" w:rsidR="00C564D7" w:rsidRPr="00124217" w:rsidRDefault="00124217" w:rsidP="001E5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hite</w:t>
            </w:r>
          </w:p>
        </w:tc>
      </w:tr>
      <w:tr w:rsidR="00124217" w:rsidRPr="00124217" w14:paraId="4902876B" w14:textId="77777777" w:rsidTr="00124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  <w:shd w:val="clear" w:color="auto" w:fill="auto"/>
          </w:tcPr>
          <w:p w14:paraId="3196AAF1" w14:textId="7C3D45EF" w:rsidR="00C564D7" w:rsidRPr="00124217" w:rsidRDefault="00C564D7" w:rsidP="001E5CB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W</w:t>
            </w:r>
            <w:r w:rsidRPr="001242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estar</w:t>
            </w:r>
          </w:p>
        </w:tc>
        <w:tc>
          <w:tcPr>
            <w:tcW w:w="3487" w:type="dxa"/>
            <w:shd w:val="clear" w:color="auto" w:fill="auto"/>
          </w:tcPr>
          <w:p w14:paraId="7C289AAA" w14:textId="7B2E968D" w:rsidR="00C564D7" w:rsidRPr="00124217" w:rsidRDefault="00124217" w:rsidP="001E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reen</w:t>
            </w:r>
          </w:p>
        </w:tc>
        <w:tc>
          <w:tcPr>
            <w:tcW w:w="3487" w:type="dxa"/>
            <w:shd w:val="clear" w:color="auto" w:fill="auto"/>
          </w:tcPr>
          <w:p w14:paraId="3CC27806" w14:textId="45528CEB" w:rsidR="00C564D7" w:rsidRPr="00124217" w:rsidRDefault="00124217" w:rsidP="001E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reen</w:t>
            </w:r>
          </w:p>
        </w:tc>
        <w:tc>
          <w:tcPr>
            <w:tcW w:w="3487" w:type="dxa"/>
            <w:shd w:val="clear" w:color="auto" w:fill="auto"/>
          </w:tcPr>
          <w:p w14:paraId="0B835939" w14:textId="118D1EA6" w:rsidR="00C564D7" w:rsidRPr="00124217" w:rsidRDefault="00124217" w:rsidP="001E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17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124217">
              <w:rPr>
                <w:rFonts w:ascii="Times New Roman" w:hAnsi="Times New Roman" w:cs="Times New Roman"/>
                <w:sz w:val="24"/>
                <w:szCs w:val="24"/>
              </w:rPr>
              <w:t>ellow</w:t>
            </w:r>
          </w:p>
        </w:tc>
      </w:tr>
    </w:tbl>
    <w:p w14:paraId="20F86990" w14:textId="1C8E2414" w:rsidR="00493D6C" w:rsidRDefault="00493D6C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0ACD43" w14:textId="7D714D71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B4DA8A" w14:textId="7B30CEF3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8032FF" w14:textId="433117B6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676800" w14:textId="130D9B66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0F51E7" w14:textId="42C5C716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736B5D" w14:textId="3EEA967E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9C3318" w14:textId="2B60F8F6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3BB5A8" w14:textId="07B4C208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8451C6" w14:textId="3B41DA7E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67EB23" w14:textId="75B495F9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EA5FC1" w14:textId="596830F9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2BB3B3" w14:textId="60999B70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ED077A" w14:textId="4344D3D3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7F0CE9" w14:textId="1F1F1685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AFB7EC" w14:textId="1E2F96C7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B8130E" w14:textId="0ABFD3DC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2F553E" w14:textId="3EE61FD0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5F44CF" w14:textId="6ADF6F4C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BD95FF" w14:textId="5C472A0D" w:rsidR="00C564D7" w:rsidRDefault="00C564D7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252CD5" w14:textId="7A35C7BC" w:rsidR="004D4CB1" w:rsidRDefault="004D4CB1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3C67C3" w14:textId="34659668" w:rsidR="004D4CB1" w:rsidRDefault="004D4CB1" w:rsidP="001E5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CB8ECE" w14:textId="35478BA9" w:rsidR="00044C82" w:rsidRPr="00B010A8" w:rsidRDefault="00463327">
      <w:r w:rsidRPr="00B010A8">
        <w:rPr>
          <w:rFonts w:ascii="Times New Roman" w:eastAsia="宋体" w:hAnsi="Times New Roman" w:hint="eastAsia"/>
          <w:b/>
          <w:bCs/>
          <w:sz w:val="24"/>
        </w:rPr>
        <w:lastRenderedPageBreak/>
        <w:t>T</w:t>
      </w:r>
      <w:r w:rsidRPr="00B010A8">
        <w:rPr>
          <w:rFonts w:ascii="Times New Roman" w:eastAsia="宋体" w:hAnsi="Times New Roman"/>
          <w:b/>
          <w:bCs/>
          <w:sz w:val="24"/>
        </w:rPr>
        <w:t>able S</w:t>
      </w:r>
      <w:r w:rsidR="00C564D7">
        <w:rPr>
          <w:rFonts w:ascii="Times New Roman" w:eastAsia="宋体" w:hAnsi="Times New Roman"/>
          <w:b/>
          <w:bCs/>
          <w:sz w:val="24"/>
        </w:rPr>
        <w:t>2</w:t>
      </w:r>
      <w:r w:rsidRPr="00B010A8">
        <w:rPr>
          <w:rFonts w:ascii="Times New Roman" w:eastAsia="宋体" w:hAnsi="Times New Roman"/>
          <w:b/>
          <w:bCs/>
          <w:sz w:val="24"/>
        </w:rPr>
        <w:t xml:space="preserve"> All primers used in this study</w:t>
      </w:r>
    </w:p>
    <w:p w14:paraId="1F203902" w14:textId="3237B9C6" w:rsidR="00362440" w:rsidRPr="00B010A8" w:rsidRDefault="00362440"/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934"/>
        <w:gridCol w:w="10"/>
        <w:gridCol w:w="8"/>
        <w:gridCol w:w="11729"/>
      </w:tblGrid>
      <w:tr w:rsidR="00463327" w:rsidRPr="00B010A8" w14:paraId="04ED4F2D" w14:textId="77777777" w:rsidTr="002547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31B36EE4" w14:textId="5D869AB7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Primer</w:t>
            </w:r>
          </w:p>
        </w:tc>
        <w:tc>
          <w:tcPr>
            <w:tcW w:w="11729" w:type="dxa"/>
            <w:shd w:val="clear" w:color="auto" w:fill="auto"/>
          </w:tcPr>
          <w:p w14:paraId="4BB1F413" w14:textId="0FEA5698" w:rsidR="00463327" w:rsidRPr="00B010A8" w:rsidRDefault="00463327" w:rsidP="00463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Sequence (5′-3′)</w:t>
            </w:r>
          </w:p>
        </w:tc>
      </w:tr>
      <w:tr w:rsidR="00463327" w:rsidRPr="00B010A8" w14:paraId="17ACA0F6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1" w:type="dxa"/>
            <w:gridSpan w:val="4"/>
            <w:shd w:val="clear" w:color="auto" w:fill="auto"/>
          </w:tcPr>
          <w:p w14:paraId="7FB6822B" w14:textId="67FE746F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P</w:t>
            </w:r>
            <w:r w:rsidRPr="00B010A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rimers for gene cloning of </w:t>
            </w:r>
            <w:r w:rsidRPr="00B010A8">
              <w:rPr>
                <w:rFonts w:ascii="Times New Roman" w:eastAsia="宋体" w:hAnsi="Times New Roman" w:cs="Times New Roman"/>
                <w:i/>
                <w:iCs/>
                <w:sz w:val="24"/>
              </w:rPr>
              <w:t>Bna</w:t>
            </w:r>
            <w:r w:rsidRPr="00B010A8">
              <w:rPr>
                <w:rFonts w:ascii="Times New Roman" w:eastAsia="宋体" w:hAnsi="Times New Roman" w:hint="eastAsia"/>
                <w:i/>
                <w:iCs/>
                <w:sz w:val="24"/>
              </w:rPr>
              <w:t>PAP2.C6</w:t>
            </w:r>
          </w:p>
        </w:tc>
      </w:tr>
      <w:tr w:rsidR="00463327" w:rsidRPr="00B010A8" w14:paraId="5B946580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7412B8D4" w14:textId="28EBFF19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PAP2.C06.PF</w:t>
            </w:r>
          </w:p>
        </w:tc>
        <w:tc>
          <w:tcPr>
            <w:tcW w:w="11729" w:type="dxa"/>
            <w:shd w:val="clear" w:color="auto" w:fill="auto"/>
          </w:tcPr>
          <w:p w14:paraId="0D49998D" w14:textId="00A630E9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 w:hint="eastAsia"/>
                <w:sz w:val="24"/>
              </w:rPr>
              <w:t>TGATCCATTCCTTGAAGCCATCAG</w:t>
            </w:r>
          </w:p>
        </w:tc>
      </w:tr>
      <w:tr w:rsidR="00463327" w:rsidRPr="00B010A8" w14:paraId="02D63F90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113EA766" w14:textId="02AF116C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PAP2.C06.PR</w:t>
            </w:r>
          </w:p>
        </w:tc>
        <w:tc>
          <w:tcPr>
            <w:tcW w:w="11729" w:type="dxa"/>
            <w:shd w:val="clear" w:color="auto" w:fill="auto"/>
          </w:tcPr>
          <w:p w14:paraId="2BA8B937" w14:textId="113C073F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ATACCCTCCATGGACCAGCGA</w:t>
            </w:r>
          </w:p>
        </w:tc>
      </w:tr>
      <w:tr w:rsidR="00463327" w:rsidRPr="00B010A8" w14:paraId="42320128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63BC8508" w14:textId="46EEC4E7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PAP2.C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06.gF</w:t>
            </w:r>
            <w:proofErr w:type="gramEnd"/>
          </w:p>
        </w:tc>
        <w:tc>
          <w:tcPr>
            <w:tcW w:w="11729" w:type="dxa"/>
            <w:shd w:val="clear" w:color="auto" w:fill="auto"/>
          </w:tcPr>
          <w:p w14:paraId="52487EB7" w14:textId="5104A846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TCGCTGGTCCATGGAGGGTAT</w:t>
            </w:r>
          </w:p>
        </w:tc>
      </w:tr>
      <w:tr w:rsidR="00463327" w:rsidRPr="00B010A8" w14:paraId="290CB07A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3D7147DE" w14:textId="3AB85933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PAP2.C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06.gR</w:t>
            </w:r>
            <w:proofErr w:type="gramEnd"/>
          </w:p>
        </w:tc>
        <w:tc>
          <w:tcPr>
            <w:tcW w:w="11729" w:type="dxa"/>
            <w:shd w:val="clear" w:color="auto" w:fill="auto"/>
          </w:tcPr>
          <w:p w14:paraId="3DDED7E1" w14:textId="4D42D63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TCAAGTTCCAGTTTCTCCATCCAACA</w:t>
            </w:r>
          </w:p>
        </w:tc>
      </w:tr>
      <w:tr w:rsidR="00463327" w:rsidRPr="00B010A8" w14:paraId="396DD8E3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1" w:type="dxa"/>
            <w:gridSpan w:val="4"/>
            <w:shd w:val="clear" w:color="auto" w:fill="auto"/>
          </w:tcPr>
          <w:p w14:paraId="7FA0085D" w14:textId="09F5EF45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</w:t>
            </w:r>
            <w:r w:rsidRPr="00B010A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ene specific marker of </w:t>
            </w:r>
            <w:r w:rsidRPr="00B010A8">
              <w:rPr>
                <w:rFonts w:ascii="Times New Roman" w:eastAsia="宋体" w:hAnsi="Times New Roman" w:hint="eastAsia"/>
                <w:i/>
                <w:iCs/>
                <w:sz w:val="24"/>
              </w:rPr>
              <w:t>PRPAP2.C6</w:t>
            </w:r>
            <w:r w:rsidRPr="00B010A8">
              <w:rPr>
                <w:rFonts w:ascii="Times New Roman" w:eastAsia="宋体" w:hAnsi="Times New Roman"/>
                <w:i/>
                <w:iCs/>
                <w:sz w:val="24"/>
              </w:rPr>
              <w:t xml:space="preserve"> </w:t>
            </w:r>
            <w:r w:rsidRPr="00B010A8">
              <w:rPr>
                <w:rFonts w:ascii="Times New Roman" w:eastAsia="宋体" w:hAnsi="Times New Roman"/>
                <w:sz w:val="24"/>
              </w:rPr>
              <w:t>ZS11 and PR</w:t>
            </w:r>
          </w:p>
        </w:tc>
      </w:tr>
      <w:tr w:rsidR="00463327" w:rsidRPr="00B010A8" w14:paraId="7A77F8E0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55DAF287" w14:textId="752D4011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ZS11.PAP2.C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6.F</w:t>
            </w:r>
            <w:proofErr w:type="gramEnd"/>
          </w:p>
        </w:tc>
        <w:tc>
          <w:tcPr>
            <w:tcW w:w="11729" w:type="dxa"/>
            <w:shd w:val="clear" w:color="auto" w:fill="auto"/>
          </w:tcPr>
          <w:p w14:paraId="4B96FD15" w14:textId="63FFBA65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GGAATCATAGATTCAAATGTTCCAA</w:t>
            </w:r>
          </w:p>
        </w:tc>
      </w:tr>
      <w:tr w:rsidR="00463327" w:rsidRPr="00B010A8" w14:paraId="08E300D3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7C3D40B9" w14:textId="649E9605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ZS11.PAP2.C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6.R</w:t>
            </w:r>
            <w:proofErr w:type="gramEnd"/>
          </w:p>
        </w:tc>
        <w:tc>
          <w:tcPr>
            <w:tcW w:w="11729" w:type="dxa"/>
            <w:shd w:val="clear" w:color="auto" w:fill="auto"/>
          </w:tcPr>
          <w:p w14:paraId="54E8FA9B" w14:textId="32EE3C26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TGCATTCGCGTCTCCTGAAA</w:t>
            </w:r>
          </w:p>
        </w:tc>
      </w:tr>
      <w:tr w:rsidR="00463327" w:rsidRPr="00B010A8" w14:paraId="65A2CF09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3DDCC95A" w14:textId="78863AB8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PR.PAP2.C</w:t>
            </w:r>
            <w:proofErr w:type="gramEnd"/>
            <w:r w:rsidRPr="00B010A8">
              <w:rPr>
                <w:rFonts w:ascii="Times New Roman" w:eastAsia="宋体" w:hAnsi="Times New Roman" w:hint="eastAsia"/>
                <w:sz w:val="24"/>
              </w:rPr>
              <w:t>6.F</w:t>
            </w:r>
          </w:p>
        </w:tc>
        <w:tc>
          <w:tcPr>
            <w:tcW w:w="11729" w:type="dxa"/>
            <w:shd w:val="clear" w:color="auto" w:fill="auto"/>
          </w:tcPr>
          <w:p w14:paraId="5A2557B6" w14:textId="50879888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CTGGTGTACTTTGATTC TTCTTTTAATAA</w:t>
            </w:r>
          </w:p>
        </w:tc>
      </w:tr>
      <w:tr w:rsidR="00463327" w:rsidRPr="00B010A8" w14:paraId="71D34D58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17945D08" w14:textId="7CF384A0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PR.PAP2.C</w:t>
            </w:r>
            <w:proofErr w:type="gramEnd"/>
            <w:r w:rsidRPr="00B010A8">
              <w:rPr>
                <w:rFonts w:ascii="Times New Roman" w:eastAsia="宋体" w:hAnsi="Times New Roman" w:hint="eastAsia"/>
                <w:sz w:val="24"/>
              </w:rPr>
              <w:t>6.R</w:t>
            </w:r>
          </w:p>
        </w:tc>
        <w:tc>
          <w:tcPr>
            <w:tcW w:w="11729" w:type="dxa"/>
            <w:shd w:val="clear" w:color="auto" w:fill="auto"/>
          </w:tcPr>
          <w:p w14:paraId="31C1C5F0" w14:textId="2533EB8F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AGTAATGGATCATTACATATGAAAAGTAC</w:t>
            </w:r>
          </w:p>
        </w:tc>
      </w:tr>
      <w:tr w:rsidR="00463327" w:rsidRPr="00B010A8" w14:paraId="59074BF8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1" w:type="dxa"/>
            <w:gridSpan w:val="4"/>
            <w:shd w:val="clear" w:color="auto" w:fill="auto"/>
          </w:tcPr>
          <w:p w14:paraId="4A772D07" w14:textId="3AE8F153" w:rsidR="00463327" w:rsidRPr="00463327" w:rsidRDefault="00463327" w:rsidP="00463327">
            <w:pPr>
              <w:rPr>
                <w:color w:val="auto"/>
              </w:rPr>
            </w:pPr>
            <w:r w:rsidRPr="00B010A8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P</w:t>
            </w:r>
            <w:r w:rsidRPr="00B010A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rimers of semi-RT-PCR analysis of </w:t>
            </w:r>
            <w:r w:rsidRPr="00B010A8">
              <w:rPr>
                <w:rFonts w:ascii="Times New Roman" w:eastAsia="宋体" w:hAnsi="Times New Roman" w:cs="Times New Roman"/>
                <w:i/>
                <w:iCs/>
                <w:sz w:val="24"/>
              </w:rPr>
              <w:t>BnaPAP2.A7a</w:t>
            </w:r>
            <w:r w:rsidRPr="00B010A8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B010A8">
              <w:rPr>
                <w:rFonts w:ascii="Times New Roman" w:eastAsia="宋体" w:hAnsi="Times New Roman" w:cs="Times New Roman" w:hint="eastAsia"/>
                <w:sz w:val="24"/>
              </w:rPr>
              <w:t>a</w:t>
            </w:r>
            <w:r w:rsidRPr="00B010A8">
              <w:rPr>
                <w:rFonts w:ascii="Times New Roman" w:eastAsia="宋体" w:hAnsi="Times New Roman" w:cs="Times New Roman"/>
                <w:sz w:val="24"/>
              </w:rPr>
              <w:t xml:space="preserve">nd </w:t>
            </w:r>
            <w:r w:rsidRPr="00B010A8">
              <w:rPr>
                <w:rFonts w:ascii="Times New Roman" w:eastAsia="宋体" w:hAnsi="Times New Roman" w:cs="Times New Roman"/>
                <w:i/>
                <w:iCs/>
                <w:sz w:val="24"/>
              </w:rPr>
              <w:t>BnaPAP2.A7b</w:t>
            </w:r>
          </w:p>
        </w:tc>
      </w:tr>
      <w:tr w:rsidR="00463327" w:rsidRPr="00B010A8" w14:paraId="4C9232B9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5DCA1035" w14:textId="77777777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qPAP1.A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07.F</w:t>
            </w:r>
            <w:proofErr w:type="gramEnd"/>
            <w:r w:rsidRPr="00B010A8">
              <w:rPr>
                <w:rFonts w:ascii="Times New Roman" w:eastAsia="宋体" w:hAnsi="Times New Roman" w:hint="eastAsia"/>
                <w:sz w:val="24"/>
              </w:rPr>
              <w:t>1</w:t>
            </w:r>
          </w:p>
        </w:tc>
        <w:tc>
          <w:tcPr>
            <w:tcW w:w="11729" w:type="dxa"/>
            <w:shd w:val="clear" w:color="auto" w:fill="auto"/>
          </w:tcPr>
          <w:p w14:paraId="2BDCB17F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AAGCCTGCCTTTACGTATAAC</w:t>
            </w:r>
          </w:p>
        </w:tc>
      </w:tr>
      <w:tr w:rsidR="00463327" w:rsidRPr="00B010A8" w14:paraId="1EB120A0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1FB0B807" w14:textId="77777777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qPAP1.A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07.R</w:t>
            </w:r>
            <w:proofErr w:type="gramEnd"/>
            <w:r w:rsidRPr="00B010A8">
              <w:rPr>
                <w:rFonts w:ascii="Times New Roman" w:eastAsia="宋体" w:hAnsi="Times New Roman" w:hint="eastAsia"/>
                <w:sz w:val="24"/>
              </w:rPr>
              <w:t>1</w:t>
            </w:r>
          </w:p>
        </w:tc>
        <w:tc>
          <w:tcPr>
            <w:tcW w:w="11729" w:type="dxa"/>
            <w:shd w:val="clear" w:color="auto" w:fill="auto"/>
          </w:tcPr>
          <w:p w14:paraId="5990AFB2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TTGACGTCATTGGCGGT</w:t>
            </w:r>
          </w:p>
        </w:tc>
      </w:tr>
      <w:tr w:rsidR="00463327" w:rsidRPr="00B010A8" w14:paraId="16344663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0C3D4F41" w14:textId="77777777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qpAp2.A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07.F</w:t>
            </w:r>
            <w:proofErr w:type="gramEnd"/>
            <w:r w:rsidRPr="00B010A8">
              <w:rPr>
                <w:rFonts w:ascii="Times New Roman" w:eastAsia="宋体" w:hAnsi="Times New Roman" w:hint="eastAsia"/>
                <w:sz w:val="24"/>
              </w:rPr>
              <w:t>1</w:t>
            </w:r>
          </w:p>
        </w:tc>
        <w:tc>
          <w:tcPr>
            <w:tcW w:w="11729" w:type="dxa"/>
            <w:shd w:val="clear" w:color="auto" w:fill="auto"/>
          </w:tcPr>
          <w:p w14:paraId="27161BC6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CCTCAATCCTTTACCTATATATATATAAC</w:t>
            </w:r>
          </w:p>
        </w:tc>
      </w:tr>
      <w:tr w:rsidR="00463327" w:rsidRPr="00B010A8" w14:paraId="488FA497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6E7CF411" w14:textId="77777777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qPAP2.A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07.R</w:t>
            </w:r>
            <w:proofErr w:type="gramEnd"/>
            <w:r w:rsidRPr="00B010A8">
              <w:rPr>
                <w:rFonts w:ascii="Times New Roman" w:eastAsia="宋体" w:hAnsi="Times New Roman" w:hint="eastAsia"/>
                <w:sz w:val="24"/>
              </w:rPr>
              <w:t>1</w:t>
            </w:r>
          </w:p>
        </w:tc>
        <w:tc>
          <w:tcPr>
            <w:tcW w:w="11729" w:type="dxa"/>
            <w:shd w:val="clear" w:color="auto" w:fill="auto"/>
          </w:tcPr>
          <w:p w14:paraId="4AAC218B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TTGACGTCATTGGCGGT</w:t>
            </w:r>
          </w:p>
        </w:tc>
      </w:tr>
      <w:tr w:rsidR="00463327" w:rsidRPr="00B010A8" w14:paraId="15E49209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49AA1F8E" w14:textId="77777777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qPAP1.A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07.F</w:t>
            </w:r>
            <w:proofErr w:type="gramEnd"/>
            <w:r w:rsidRPr="00B010A8">
              <w:rPr>
                <w:rFonts w:ascii="Times New Roman" w:eastAsia="宋体" w:hAnsi="Times New Roman" w:hint="eastAsia"/>
                <w:sz w:val="24"/>
              </w:rPr>
              <w:t>2</w:t>
            </w:r>
          </w:p>
        </w:tc>
        <w:tc>
          <w:tcPr>
            <w:tcW w:w="11729" w:type="dxa"/>
            <w:shd w:val="clear" w:color="auto" w:fill="auto"/>
          </w:tcPr>
          <w:p w14:paraId="1E89573D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AAGCCTGCCTTTACGTATAAC</w:t>
            </w:r>
          </w:p>
        </w:tc>
      </w:tr>
      <w:tr w:rsidR="00463327" w:rsidRPr="00B010A8" w14:paraId="437315BE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7CC312B2" w14:textId="77777777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qPAP1.A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07.R</w:t>
            </w:r>
            <w:proofErr w:type="gramEnd"/>
            <w:r w:rsidRPr="00B010A8">
              <w:rPr>
                <w:rFonts w:ascii="Times New Roman" w:eastAsia="宋体" w:hAnsi="Times New Roman" w:hint="eastAsia"/>
                <w:sz w:val="24"/>
              </w:rPr>
              <w:t>2</w:t>
            </w:r>
          </w:p>
        </w:tc>
        <w:tc>
          <w:tcPr>
            <w:tcW w:w="11729" w:type="dxa"/>
            <w:shd w:val="clear" w:color="auto" w:fill="auto"/>
          </w:tcPr>
          <w:p w14:paraId="62B1360A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GGTGCCATTTCCCTTCTC</w:t>
            </w:r>
          </w:p>
        </w:tc>
      </w:tr>
      <w:tr w:rsidR="00463327" w:rsidRPr="00B010A8" w14:paraId="51EC2AE1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3115FA62" w14:textId="77777777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qPAP2.A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07.F</w:t>
            </w:r>
            <w:proofErr w:type="gramEnd"/>
            <w:r w:rsidRPr="00B010A8">
              <w:rPr>
                <w:rFonts w:ascii="Times New Roman" w:eastAsia="宋体" w:hAnsi="Times New Roman" w:hint="eastAsia"/>
                <w:sz w:val="24"/>
              </w:rPr>
              <w:t>2</w:t>
            </w:r>
          </w:p>
        </w:tc>
        <w:tc>
          <w:tcPr>
            <w:tcW w:w="11729" w:type="dxa"/>
            <w:shd w:val="clear" w:color="auto" w:fill="auto"/>
          </w:tcPr>
          <w:p w14:paraId="33334BB5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CCTCAATCCTTTACCTATATATATATAAC</w:t>
            </w:r>
          </w:p>
        </w:tc>
      </w:tr>
      <w:tr w:rsidR="00463327" w:rsidRPr="00B010A8" w14:paraId="65BBC19C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gridSpan w:val="3"/>
            <w:shd w:val="clear" w:color="auto" w:fill="auto"/>
          </w:tcPr>
          <w:p w14:paraId="6C35E88E" w14:textId="77777777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qPAP2.A</w:t>
            </w:r>
            <w:proofErr w:type="gramStart"/>
            <w:r w:rsidRPr="00B010A8">
              <w:rPr>
                <w:rFonts w:ascii="Times New Roman" w:eastAsia="宋体" w:hAnsi="Times New Roman" w:hint="eastAsia"/>
                <w:sz w:val="24"/>
              </w:rPr>
              <w:t>07.R</w:t>
            </w:r>
            <w:proofErr w:type="gramEnd"/>
            <w:r w:rsidRPr="00B010A8">
              <w:rPr>
                <w:rFonts w:ascii="Times New Roman" w:eastAsia="宋体" w:hAnsi="Times New Roman" w:hint="eastAsia"/>
                <w:sz w:val="24"/>
              </w:rPr>
              <w:t>2</w:t>
            </w:r>
          </w:p>
        </w:tc>
        <w:tc>
          <w:tcPr>
            <w:tcW w:w="11729" w:type="dxa"/>
            <w:shd w:val="clear" w:color="auto" w:fill="auto"/>
          </w:tcPr>
          <w:p w14:paraId="6B278239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GGTGCCATTTCCCTTCTC</w:t>
            </w:r>
          </w:p>
        </w:tc>
      </w:tr>
      <w:tr w:rsidR="00463327" w:rsidRPr="00B010A8" w14:paraId="5961D97F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1" w:type="dxa"/>
            <w:gridSpan w:val="4"/>
            <w:shd w:val="clear" w:color="auto" w:fill="auto"/>
          </w:tcPr>
          <w:p w14:paraId="6EFF7614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 w:hint="eastAsia"/>
                <w:sz w:val="24"/>
              </w:rPr>
              <w:t>P</w:t>
            </w:r>
            <w:r w:rsidRPr="00B010A8">
              <w:rPr>
                <w:rFonts w:ascii="Times New Roman" w:eastAsia="宋体" w:hAnsi="Times New Roman" w:cs="Times New Roman"/>
                <w:sz w:val="24"/>
              </w:rPr>
              <w:t xml:space="preserve">rimers for gene cloning of </w:t>
            </w:r>
            <w:r w:rsidRPr="00B010A8">
              <w:rPr>
                <w:rFonts w:ascii="Times New Roman" w:eastAsia="宋体" w:hAnsi="Times New Roman" w:cs="Times New Roman"/>
                <w:i/>
                <w:iCs/>
                <w:sz w:val="24"/>
              </w:rPr>
              <w:t>BnaPAP2. A7b</w:t>
            </w:r>
          </w:p>
        </w:tc>
      </w:tr>
      <w:tr w:rsidR="00463327" w:rsidRPr="00B010A8" w14:paraId="61C487FA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dxa"/>
            <w:gridSpan w:val="2"/>
            <w:shd w:val="clear" w:color="auto" w:fill="auto"/>
          </w:tcPr>
          <w:p w14:paraId="19E1BD46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PAP2.</w:t>
            </w:r>
            <w:r w:rsidRPr="00B010A8">
              <w:rPr>
                <w:rFonts w:ascii="Times New Roman" w:eastAsia="宋体" w:hAnsi="Times New Roman" w:hint="eastAsia"/>
                <w:iCs/>
                <w:sz w:val="24"/>
              </w:rPr>
              <w:t>A07</w:t>
            </w:r>
            <w:r w:rsidRPr="00B010A8">
              <w:rPr>
                <w:rFonts w:ascii="Times New Roman" w:eastAsia="宋体" w:hAnsi="Times New Roman" w:hint="eastAsia"/>
                <w:sz w:val="24"/>
              </w:rPr>
              <w:t>.PF</w:t>
            </w:r>
          </w:p>
        </w:tc>
        <w:tc>
          <w:tcPr>
            <w:tcW w:w="11737" w:type="dxa"/>
            <w:gridSpan w:val="2"/>
            <w:shd w:val="clear" w:color="auto" w:fill="auto"/>
          </w:tcPr>
          <w:p w14:paraId="0426DBA2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TTAGGCCTTCTAAGACTTCATGTGA</w:t>
            </w:r>
          </w:p>
        </w:tc>
      </w:tr>
      <w:tr w:rsidR="00463327" w:rsidRPr="00B010A8" w14:paraId="2F2BE698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dxa"/>
            <w:gridSpan w:val="2"/>
            <w:shd w:val="clear" w:color="auto" w:fill="auto"/>
          </w:tcPr>
          <w:p w14:paraId="4BA16F84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PAP2.</w:t>
            </w:r>
            <w:r w:rsidRPr="00B010A8">
              <w:rPr>
                <w:rFonts w:ascii="Times New Roman" w:eastAsia="宋体" w:hAnsi="Times New Roman" w:hint="eastAsia"/>
                <w:iCs/>
                <w:sz w:val="24"/>
              </w:rPr>
              <w:t>A07</w:t>
            </w:r>
            <w:r w:rsidRPr="00B010A8">
              <w:rPr>
                <w:rFonts w:ascii="Times New Roman" w:eastAsia="宋体" w:hAnsi="Times New Roman" w:hint="eastAsia"/>
                <w:sz w:val="24"/>
              </w:rPr>
              <w:t>.PR</w:t>
            </w:r>
          </w:p>
        </w:tc>
        <w:tc>
          <w:tcPr>
            <w:tcW w:w="11737" w:type="dxa"/>
            <w:gridSpan w:val="2"/>
            <w:shd w:val="clear" w:color="auto" w:fill="auto"/>
          </w:tcPr>
          <w:p w14:paraId="0B3FF1CC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AGCCGACAAAGAAAAGATTTAGACT</w:t>
            </w:r>
          </w:p>
        </w:tc>
      </w:tr>
      <w:tr w:rsidR="00463327" w:rsidRPr="00B010A8" w14:paraId="08C72EAC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dxa"/>
            <w:gridSpan w:val="2"/>
            <w:shd w:val="clear" w:color="auto" w:fill="auto"/>
          </w:tcPr>
          <w:p w14:paraId="423A13A2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PAP2.</w:t>
            </w:r>
            <w:r w:rsidRPr="00B010A8">
              <w:rPr>
                <w:rFonts w:ascii="Times New Roman" w:eastAsia="宋体" w:hAnsi="Times New Roman" w:hint="eastAsia"/>
                <w:iCs/>
                <w:sz w:val="24"/>
              </w:rPr>
              <w:t>A</w:t>
            </w:r>
            <w:proofErr w:type="gramStart"/>
            <w:r w:rsidRPr="00B010A8">
              <w:rPr>
                <w:rFonts w:ascii="Times New Roman" w:eastAsia="宋体" w:hAnsi="Times New Roman" w:hint="eastAsia"/>
                <w:iCs/>
                <w:sz w:val="24"/>
              </w:rPr>
              <w:t>07</w:t>
            </w:r>
            <w:r w:rsidRPr="00B010A8">
              <w:rPr>
                <w:rFonts w:ascii="Times New Roman" w:eastAsia="宋体" w:hAnsi="Times New Roman" w:hint="eastAsia"/>
                <w:sz w:val="24"/>
              </w:rPr>
              <w:t>.gF</w:t>
            </w:r>
            <w:proofErr w:type="gramEnd"/>
          </w:p>
        </w:tc>
        <w:tc>
          <w:tcPr>
            <w:tcW w:w="11737" w:type="dxa"/>
            <w:gridSpan w:val="2"/>
            <w:shd w:val="clear" w:color="auto" w:fill="auto"/>
          </w:tcPr>
          <w:p w14:paraId="49101374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GATGAAGAGACTAAGTGCTATGAACC</w:t>
            </w:r>
          </w:p>
        </w:tc>
      </w:tr>
      <w:tr w:rsidR="00463327" w:rsidRPr="00B010A8" w14:paraId="30C6E223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dxa"/>
            <w:gridSpan w:val="2"/>
            <w:shd w:val="clear" w:color="auto" w:fill="auto"/>
          </w:tcPr>
          <w:p w14:paraId="5C5634AE" w14:textId="77777777" w:rsidR="00463327" w:rsidRPr="00B010A8" w:rsidRDefault="00463327" w:rsidP="00463327">
            <w:pPr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PAP2.</w:t>
            </w:r>
            <w:r w:rsidRPr="00B010A8">
              <w:rPr>
                <w:rFonts w:ascii="Times New Roman" w:eastAsia="宋体" w:hAnsi="Times New Roman" w:hint="eastAsia"/>
                <w:iCs/>
                <w:sz w:val="24"/>
              </w:rPr>
              <w:t>A</w:t>
            </w:r>
            <w:proofErr w:type="gramStart"/>
            <w:r w:rsidRPr="00B010A8">
              <w:rPr>
                <w:rFonts w:ascii="Times New Roman" w:eastAsia="宋体" w:hAnsi="Times New Roman" w:hint="eastAsia"/>
                <w:iCs/>
                <w:sz w:val="24"/>
              </w:rPr>
              <w:t>07</w:t>
            </w:r>
            <w:r w:rsidRPr="00B010A8">
              <w:rPr>
                <w:rFonts w:ascii="Times New Roman" w:eastAsia="宋体" w:hAnsi="Times New Roman" w:hint="eastAsia"/>
                <w:sz w:val="24"/>
              </w:rPr>
              <w:t>.gR</w:t>
            </w:r>
            <w:proofErr w:type="gramEnd"/>
          </w:p>
        </w:tc>
        <w:tc>
          <w:tcPr>
            <w:tcW w:w="11737" w:type="dxa"/>
            <w:gridSpan w:val="2"/>
            <w:shd w:val="clear" w:color="auto" w:fill="auto"/>
          </w:tcPr>
          <w:p w14:paraId="722FD9E4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4"/>
              </w:rPr>
            </w:pPr>
            <w:r w:rsidRPr="00B010A8">
              <w:rPr>
                <w:rFonts w:ascii="Times New Roman" w:eastAsia="宋体" w:hAnsi="Times New Roman" w:hint="eastAsia"/>
                <w:sz w:val="24"/>
              </w:rPr>
              <w:t>TCAAGTTCCAGTTTCTCCATCC</w:t>
            </w:r>
          </w:p>
        </w:tc>
      </w:tr>
      <w:tr w:rsidR="00463327" w:rsidRPr="00B010A8" w14:paraId="5B5270C7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1" w:type="dxa"/>
            <w:gridSpan w:val="4"/>
            <w:shd w:val="clear" w:color="auto" w:fill="auto"/>
          </w:tcPr>
          <w:p w14:paraId="58DE182E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 w:hint="eastAsia"/>
                <w:sz w:val="24"/>
              </w:rPr>
              <w:t>I</w:t>
            </w:r>
            <w:r w:rsidRPr="00B010A8">
              <w:rPr>
                <w:rFonts w:ascii="Times New Roman" w:eastAsia="宋体" w:hAnsi="Times New Roman" w:cs="Times New Roman"/>
                <w:sz w:val="24"/>
              </w:rPr>
              <w:t>ndel markers for</w:t>
            </w:r>
            <w:r w:rsidRPr="00B010A8">
              <w:rPr>
                <w:rFonts w:ascii="Times New Roman" w:eastAsia="宋体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 w:rsidRPr="00B010A8">
              <w:rPr>
                <w:rFonts w:ascii="Times New Roman" w:eastAsia="宋体" w:hAnsi="Times New Roman" w:cs="Times New Roman"/>
                <w:i/>
                <w:iCs/>
                <w:sz w:val="24"/>
              </w:rPr>
              <w:t>BnaRRF</w:t>
            </w:r>
            <w:proofErr w:type="spellEnd"/>
            <w:r w:rsidRPr="00B010A8">
              <w:rPr>
                <w:rFonts w:ascii="Times New Roman" w:eastAsia="宋体" w:hAnsi="Times New Roman" w:cs="Times New Roman"/>
                <w:sz w:val="24"/>
              </w:rPr>
              <w:t xml:space="preserve"> mapping</w:t>
            </w:r>
          </w:p>
        </w:tc>
      </w:tr>
      <w:tr w:rsidR="00463327" w:rsidRPr="00B010A8" w14:paraId="5FAA94BD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04BD7ADB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INDEL015-F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741EE0FF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AGGCTGATGCATACTCTAAAACA</w:t>
            </w:r>
          </w:p>
        </w:tc>
      </w:tr>
      <w:tr w:rsidR="00463327" w:rsidRPr="00B010A8" w14:paraId="737CCA02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2E190B7A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lastRenderedPageBreak/>
              <w:t>INDEL015-R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11DA019E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ATATCATAGCCAGTGGTGTGACC</w:t>
            </w:r>
          </w:p>
        </w:tc>
      </w:tr>
      <w:tr w:rsidR="00463327" w:rsidRPr="00B010A8" w14:paraId="21DEB1D3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155EB719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INDEL025-F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6DA30409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TCCCACATATAGATGACATTGGCA</w:t>
            </w:r>
          </w:p>
        </w:tc>
      </w:tr>
      <w:tr w:rsidR="00463327" w:rsidRPr="00B010A8" w14:paraId="32560013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7758BC7F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INDEL025-R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224453F7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AAAACATATCCTCGCGGTTTTGC</w:t>
            </w:r>
          </w:p>
        </w:tc>
      </w:tr>
      <w:tr w:rsidR="00463327" w:rsidRPr="00B010A8" w14:paraId="5BE09649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284DAE79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INDEL073-F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472B1C11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GTATTGACATGTAGGGTGTGGGT</w:t>
            </w:r>
          </w:p>
        </w:tc>
      </w:tr>
      <w:tr w:rsidR="00463327" w:rsidRPr="00B010A8" w14:paraId="58ED113C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51F24DC1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INDEL073-R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579DB9C8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TTTGCTTGCACACACTAAAACCA</w:t>
            </w:r>
          </w:p>
        </w:tc>
      </w:tr>
      <w:tr w:rsidR="00463327" w:rsidRPr="00B010A8" w14:paraId="0F175372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19BB1400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INDEL080-F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38FAF860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TTCGGTTCAATTTGGTAGTTGGA</w:t>
            </w:r>
          </w:p>
        </w:tc>
      </w:tr>
      <w:tr w:rsidR="00463327" w:rsidRPr="00B010A8" w14:paraId="0A9487BB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0CE8E45B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INDEL080-R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5D8D236A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ACTGGATAGCCAATAAAATTCCAAA</w:t>
            </w:r>
          </w:p>
        </w:tc>
      </w:tr>
      <w:tr w:rsidR="00463327" w:rsidRPr="00B010A8" w14:paraId="44A13B91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7F27CBD3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INDEL118-F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34C35504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TCATACAGTTGACGACCAAAGGT</w:t>
            </w:r>
          </w:p>
        </w:tc>
      </w:tr>
      <w:tr w:rsidR="00463327" w:rsidRPr="00B010A8" w14:paraId="74A01639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7876FD98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INDEL118-R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07EB9AD8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CAATCGAAAAACAAAACAGCGCA</w:t>
            </w:r>
          </w:p>
        </w:tc>
      </w:tr>
      <w:tr w:rsidR="00463327" w:rsidRPr="00B010A8" w14:paraId="5D9A908B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3C818D08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INDEL142-F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510C3D5A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AGTCTAAATCTTTTCTTTGTCGGCT</w:t>
            </w:r>
          </w:p>
        </w:tc>
      </w:tr>
      <w:tr w:rsidR="00463327" w:rsidRPr="00B010A8" w14:paraId="546ADF4E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0DA7FF16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INDEL142-R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00F1B9A0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ATTGTGGCTTGACAAATCCTTCG</w:t>
            </w:r>
          </w:p>
        </w:tc>
      </w:tr>
      <w:tr w:rsidR="00463327" w:rsidRPr="00B010A8" w14:paraId="6AD3FBE6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23058550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INDEL145-F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25D80211" w14:textId="77777777" w:rsidR="00463327" w:rsidRPr="00B010A8" w:rsidRDefault="00463327" w:rsidP="00463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TTGGAGTTACCCTTCTTCTGACG</w:t>
            </w:r>
          </w:p>
        </w:tc>
      </w:tr>
      <w:tr w:rsidR="00463327" w:rsidRPr="00B010A8" w14:paraId="02F1F9F3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61738975" w14:textId="77777777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INDEL145-R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286D44B7" w14:textId="77777777" w:rsidR="00463327" w:rsidRPr="00B010A8" w:rsidRDefault="00463327" w:rsidP="00463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/>
                <w:sz w:val="24"/>
              </w:rPr>
              <w:t>AGAAAGTGAGCTTGGAAACTCCT</w:t>
            </w:r>
          </w:p>
        </w:tc>
      </w:tr>
      <w:tr w:rsidR="00463327" w:rsidRPr="00B010A8" w14:paraId="016E8FCF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1" w:type="dxa"/>
            <w:gridSpan w:val="4"/>
            <w:shd w:val="clear" w:color="auto" w:fill="auto"/>
          </w:tcPr>
          <w:p w14:paraId="180E8E1C" w14:textId="73DAB39B" w:rsidR="00463327" w:rsidRPr="00B010A8" w:rsidRDefault="00463327" w:rsidP="00463327">
            <w:pPr>
              <w:rPr>
                <w:rFonts w:ascii="Times New Roman" w:eastAsia="宋体" w:hAnsi="Times New Roman" w:cs="Times New Roman"/>
                <w:sz w:val="24"/>
              </w:rPr>
            </w:pPr>
            <w:r w:rsidRPr="00B010A8">
              <w:rPr>
                <w:rFonts w:ascii="Times New Roman" w:eastAsia="宋体" w:hAnsi="Times New Roman" w:cs="Times New Roman" w:hint="eastAsia"/>
                <w:sz w:val="24"/>
              </w:rPr>
              <w:t>I</w:t>
            </w:r>
            <w:r w:rsidRPr="00B010A8">
              <w:rPr>
                <w:rFonts w:ascii="Times New Roman" w:eastAsia="宋体" w:hAnsi="Times New Roman" w:cs="Times New Roman"/>
                <w:sz w:val="24"/>
              </w:rPr>
              <w:t>ndel markers for</w:t>
            </w:r>
            <w:r w:rsidRPr="00B010A8">
              <w:rPr>
                <w:rFonts w:ascii="Times New Roman" w:eastAsia="宋体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 w:rsidRPr="00B010A8">
              <w:rPr>
                <w:rFonts w:ascii="Times New Roman" w:eastAsia="宋体" w:hAnsi="Times New Roman" w:cs="Times New Roman"/>
                <w:i/>
                <w:iCs/>
                <w:sz w:val="24"/>
              </w:rPr>
              <w:t>BnaPRS</w:t>
            </w:r>
            <w:proofErr w:type="spellEnd"/>
            <w:r w:rsidRPr="00B010A8">
              <w:rPr>
                <w:rFonts w:ascii="Times New Roman" w:eastAsia="宋体" w:hAnsi="Times New Roman" w:cs="Times New Roman"/>
                <w:i/>
                <w:iCs/>
                <w:sz w:val="24"/>
              </w:rPr>
              <w:t xml:space="preserve"> </w:t>
            </w:r>
            <w:r w:rsidRPr="00B010A8">
              <w:rPr>
                <w:rFonts w:ascii="Times New Roman" w:eastAsia="宋体" w:hAnsi="Times New Roman" w:cs="Times New Roman"/>
                <w:sz w:val="24"/>
              </w:rPr>
              <w:t xml:space="preserve">mapping </w:t>
            </w:r>
          </w:p>
        </w:tc>
      </w:tr>
      <w:tr w:rsidR="00FB0730" w:rsidRPr="00B010A8" w14:paraId="74749634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0636BA30" w14:textId="305FDED6" w:rsidR="00FB0730" w:rsidRPr="00FB0730" w:rsidRDefault="00FB0730" w:rsidP="00FB0730">
            <w:pPr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INDEL005-F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7C917CFB" w14:textId="04F7D126" w:rsidR="00FB0730" w:rsidRPr="00FB0730" w:rsidRDefault="00FB0730" w:rsidP="00FB0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TGTTTGTCGGGTCTGTTCGT</w:t>
            </w:r>
          </w:p>
        </w:tc>
      </w:tr>
      <w:tr w:rsidR="00FB0730" w:rsidRPr="00B010A8" w14:paraId="3416EE9A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71402341" w14:textId="09C3EFD4" w:rsidR="00FB0730" w:rsidRPr="00FB0730" w:rsidRDefault="00FB0730" w:rsidP="00FB0730">
            <w:pPr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INDEL005-R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449570D8" w14:textId="7748FF9D" w:rsidR="00FB0730" w:rsidRPr="00FB0730" w:rsidRDefault="00FB0730" w:rsidP="00FB0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TTGCCAAGGTTGCAAAACGT</w:t>
            </w:r>
          </w:p>
        </w:tc>
      </w:tr>
      <w:tr w:rsidR="00FB0730" w14:paraId="383F2FA0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5894E67C" w14:textId="1F9DF0D5" w:rsidR="00FB0730" w:rsidRPr="00FB0730" w:rsidRDefault="00FB0730" w:rsidP="00FB0730">
            <w:pPr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INDEL041-F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635B14F0" w14:textId="299C12E3" w:rsidR="00FB0730" w:rsidRPr="00FB0730" w:rsidRDefault="00FB0730" w:rsidP="00FB0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TGGAACGTTGGATTCTGACG</w:t>
            </w:r>
          </w:p>
        </w:tc>
      </w:tr>
      <w:tr w:rsidR="00FB0730" w14:paraId="60BDE1C1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1BFAD2D3" w14:textId="1A3314C3" w:rsidR="00FB0730" w:rsidRPr="00FB0730" w:rsidRDefault="00FB0730" w:rsidP="00FB0730">
            <w:pPr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INDEL041-R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00769850" w14:textId="3FC26E38" w:rsidR="00FB0730" w:rsidRPr="00FB0730" w:rsidRDefault="00FB0730" w:rsidP="00FB0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TTCCGTGCATCTCCCTCTTT</w:t>
            </w:r>
          </w:p>
        </w:tc>
      </w:tr>
      <w:tr w:rsidR="00FB0730" w14:paraId="03356C9E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0C924910" w14:textId="2290C8D4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INDEL089-F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63099F69" w14:textId="362D54CD" w:rsidR="00FB0730" w:rsidRPr="00FB0730" w:rsidRDefault="00FB0730" w:rsidP="00FB0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TCCGAGGTCAATCCCCTTTT</w:t>
            </w:r>
          </w:p>
        </w:tc>
      </w:tr>
      <w:tr w:rsidR="00FB0730" w14:paraId="5179DC39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1B8B04A7" w14:textId="57042A0F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INDEL089-R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3F3E3B68" w14:textId="1EAC874E" w:rsidR="00FB0730" w:rsidRPr="00FB0730" w:rsidRDefault="00FB0730" w:rsidP="00FB0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TCATCACTGTGCCACCCAAT</w:t>
            </w:r>
          </w:p>
        </w:tc>
      </w:tr>
      <w:tr w:rsidR="00FB0730" w14:paraId="1D90BC8C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68CF0B82" w14:textId="597BA3FD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INDEL122-F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69F95723" w14:textId="39F4F956" w:rsidR="00FB0730" w:rsidRPr="00FB0730" w:rsidRDefault="00FB0730" w:rsidP="00FB0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TCTCTCCATGAGTCTGTTCTTGG</w:t>
            </w:r>
          </w:p>
        </w:tc>
      </w:tr>
      <w:tr w:rsidR="00FB0730" w14:paraId="08A1D43E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281745B5" w14:textId="2B0D93E6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INDEL122-R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1FD9FBE9" w14:textId="2F7F5D20" w:rsidR="00FB0730" w:rsidRPr="00FB0730" w:rsidRDefault="00FB0730" w:rsidP="00FB0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AGCATTGAAATCGGCAAAAGTGA</w:t>
            </w:r>
          </w:p>
        </w:tc>
      </w:tr>
      <w:tr w:rsidR="00FB0730" w14:paraId="39A0E268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6AB0204C" w14:textId="7FBBA0CB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INDEL126-F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01D3E911" w14:textId="44BA27E3" w:rsidR="00FB0730" w:rsidRPr="00FB0730" w:rsidRDefault="00FB0730" w:rsidP="00FB0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TGCCAATCGTATTTTGATTATCA</w:t>
            </w:r>
          </w:p>
        </w:tc>
      </w:tr>
      <w:tr w:rsidR="00FB0730" w14:paraId="04D17274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131A3D3B" w14:textId="1B103D9D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INDEL126-R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70ABAB24" w14:textId="6DADAB04" w:rsidR="00FB0730" w:rsidRPr="00FB0730" w:rsidRDefault="00FB0730" w:rsidP="00FB0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TTAGGATACGACTTGGGGAGGT</w:t>
            </w:r>
          </w:p>
        </w:tc>
      </w:tr>
      <w:tr w:rsidR="00FB0730" w14:paraId="3E932092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030932DC" w14:textId="06B63C55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INDEL200-F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12F0E523" w14:textId="660274A9" w:rsidR="00FB0730" w:rsidRPr="00FB0730" w:rsidRDefault="00FB0730" w:rsidP="00FB0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TTGTTCACCAGCGCCAAATC</w:t>
            </w:r>
          </w:p>
        </w:tc>
      </w:tr>
      <w:tr w:rsidR="00FB0730" w14:paraId="42A0A5ED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1AF038E6" w14:textId="4D1443D5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INDEL200-R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0CC37D0A" w14:textId="190D5B9F" w:rsidR="00FB0730" w:rsidRPr="00FB0730" w:rsidRDefault="00FB0730" w:rsidP="00FB0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ACTGCAACGTCTTGAGCTCT</w:t>
            </w:r>
          </w:p>
        </w:tc>
      </w:tr>
      <w:tr w:rsidR="00FB0730" w14:paraId="66105E56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353D7468" w14:textId="1A37FC84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INDEL254-F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11A79BCA" w14:textId="17FCC2FC" w:rsidR="00FB0730" w:rsidRPr="00FB0730" w:rsidRDefault="00FB0730" w:rsidP="00FB0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CCACAGACTGGTTACACAAAGA</w:t>
            </w:r>
          </w:p>
        </w:tc>
      </w:tr>
      <w:tr w:rsidR="00FB0730" w14:paraId="5A9273AF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74647FB9" w14:textId="363B637F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INDEL254-R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4E84E001" w14:textId="2C811966" w:rsidR="00FB0730" w:rsidRPr="00FB0730" w:rsidRDefault="00FB0730" w:rsidP="00FB0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AAGAGGACGATCATTGGGCA</w:t>
            </w:r>
          </w:p>
        </w:tc>
      </w:tr>
      <w:tr w:rsidR="00FB0730" w14:paraId="54B928D2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0A8F3157" w14:textId="7AFBBF74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INDEL306-F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32648117" w14:textId="19758F0D" w:rsidR="00FB0730" w:rsidRPr="00FB0730" w:rsidRDefault="00FB0730" w:rsidP="00FB0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AAAAGGGTCGATTGTGTGGG</w:t>
            </w:r>
          </w:p>
        </w:tc>
      </w:tr>
      <w:tr w:rsidR="00FB0730" w14:paraId="0F0481C4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61B28890" w14:textId="65194A2E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INDEL306-R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192DD9AD" w14:textId="143BB317" w:rsidR="00FB0730" w:rsidRPr="00FB0730" w:rsidRDefault="00FB0730" w:rsidP="00FB0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TCTTTGTTTGGCCCAGAGCT</w:t>
            </w:r>
          </w:p>
        </w:tc>
      </w:tr>
      <w:tr w:rsidR="00FB0730" w14:paraId="3D9DA4CE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488E94D3" w14:textId="2274ED98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lastRenderedPageBreak/>
              <w:t>INDEL344-F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20F04BEE" w14:textId="3A46D8FC" w:rsidR="00FB0730" w:rsidRPr="00FB0730" w:rsidRDefault="00FB0730" w:rsidP="00FB0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ATCATCTGATGTTGGCGCAC</w:t>
            </w:r>
          </w:p>
        </w:tc>
      </w:tr>
      <w:tr w:rsidR="00FB0730" w14:paraId="7497F05E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20F9B195" w14:textId="72495EAA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INDEL344-R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261E5462" w14:textId="3626912C" w:rsidR="00FB0730" w:rsidRPr="00FB0730" w:rsidRDefault="00FB0730" w:rsidP="00FB0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TGACGAGTCCTTCTCCTCTTGA</w:t>
            </w:r>
          </w:p>
        </w:tc>
      </w:tr>
      <w:tr w:rsidR="00FB0730" w14:paraId="1A0126DC" w14:textId="77777777" w:rsidTr="0025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2A5B4C82" w14:textId="50C0118E" w:rsidR="00FB0730" w:rsidRPr="00FB0730" w:rsidRDefault="00FB0730" w:rsidP="00FB0730">
            <w:pPr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INDEL662-F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0B92CE4D" w14:textId="0691B29E" w:rsidR="00FB0730" w:rsidRPr="00FB0730" w:rsidRDefault="00FB0730" w:rsidP="00FB0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TCTTTCCCTTTGATGGCGGT</w:t>
            </w:r>
          </w:p>
        </w:tc>
      </w:tr>
      <w:tr w:rsidR="00FB0730" w14:paraId="7BAC0309" w14:textId="77777777" w:rsidTr="00254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shd w:val="clear" w:color="auto" w:fill="auto"/>
          </w:tcPr>
          <w:p w14:paraId="69419BF1" w14:textId="6AB4F267" w:rsidR="00FB0730" w:rsidRPr="00FB0730" w:rsidRDefault="00FB0730" w:rsidP="00FB0730">
            <w:pPr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INDEL662-R</w:t>
            </w:r>
          </w:p>
        </w:tc>
        <w:tc>
          <w:tcPr>
            <w:tcW w:w="11747" w:type="dxa"/>
            <w:gridSpan w:val="3"/>
            <w:shd w:val="clear" w:color="auto" w:fill="auto"/>
          </w:tcPr>
          <w:p w14:paraId="150854DB" w14:textId="674932D6" w:rsidR="00FB0730" w:rsidRPr="00FB0730" w:rsidRDefault="00FB0730" w:rsidP="00FB0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730">
              <w:rPr>
                <w:rFonts w:ascii="Times New Roman" w:hAnsi="Times New Roman"/>
                <w:sz w:val="24"/>
                <w:szCs w:val="24"/>
              </w:rPr>
              <w:t>AGGGACATGTTGCATTCCGA</w:t>
            </w:r>
          </w:p>
        </w:tc>
      </w:tr>
    </w:tbl>
    <w:p w14:paraId="66270B4E" w14:textId="1A66BC92" w:rsidR="00176640" w:rsidRDefault="00176640"/>
    <w:p w14:paraId="725CEE4D" w14:textId="722EE1D4" w:rsidR="00F60F98" w:rsidRDefault="00F60F98"/>
    <w:p w14:paraId="0B9A648D" w14:textId="3D10234E" w:rsidR="00F60F98" w:rsidRDefault="00F60F98"/>
    <w:p w14:paraId="2F273603" w14:textId="0E4FE04B" w:rsidR="00F60F98" w:rsidRDefault="00F60F98"/>
    <w:p w14:paraId="295C5080" w14:textId="5588FB44" w:rsidR="00F60F98" w:rsidRDefault="00F60F98"/>
    <w:p w14:paraId="031C4576" w14:textId="6EA1669A" w:rsidR="00F60F98" w:rsidRDefault="00F60F98"/>
    <w:p w14:paraId="40EA1EA1" w14:textId="70A5DAA1" w:rsidR="00F60F98" w:rsidRDefault="00F60F98"/>
    <w:p w14:paraId="25C15205" w14:textId="0474434A" w:rsidR="00F60F98" w:rsidRDefault="00F60F98"/>
    <w:p w14:paraId="7B462D92" w14:textId="4E4F2303" w:rsidR="00F60F98" w:rsidRDefault="00F60F98"/>
    <w:p w14:paraId="4CFF165C" w14:textId="7109B351" w:rsidR="00F60F98" w:rsidRDefault="00F60F98"/>
    <w:p w14:paraId="1C3119D9" w14:textId="22B95135" w:rsidR="00F60F98" w:rsidRDefault="00F60F98"/>
    <w:p w14:paraId="3A6D1AA6" w14:textId="06A41538" w:rsidR="00F60F98" w:rsidRDefault="00F60F98"/>
    <w:p w14:paraId="5FCEC0AF" w14:textId="19C2F462" w:rsidR="00F60F98" w:rsidRDefault="00F60F98"/>
    <w:p w14:paraId="67262246" w14:textId="3CFDCCFE" w:rsidR="00F60F98" w:rsidRDefault="00F60F98"/>
    <w:p w14:paraId="6FAE05E3" w14:textId="6E38A274" w:rsidR="00F60F98" w:rsidRDefault="00F60F98"/>
    <w:p w14:paraId="0DBD2651" w14:textId="2C73B3BD" w:rsidR="004D4CB1" w:rsidRDefault="004D4CB1"/>
    <w:p w14:paraId="6DC329FB" w14:textId="732E7798" w:rsidR="004D4CB1" w:rsidRDefault="004D4CB1"/>
    <w:p w14:paraId="58AEF455" w14:textId="4AE0534B" w:rsidR="004D4CB1" w:rsidRDefault="004D4CB1"/>
    <w:p w14:paraId="1AE84C19" w14:textId="5CBC2B7B" w:rsidR="004D4CB1" w:rsidRDefault="004D4CB1"/>
    <w:p w14:paraId="39DCE3B4" w14:textId="6A1837F2" w:rsidR="004D4CB1" w:rsidRDefault="004D4CB1"/>
    <w:p w14:paraId="3E272AA9" w14:textId="7F9C76DF" w:rsidR="004D4CB1" w:rsidRDefault="004D4CB1"/>
    <w:p w14:paraId="30895547" w14:textId="1F995FD5" w:rsidR="004D4CB1" w:rsidRDefault="004D4CB1"/>
    <w:p w14:paraId="59FE3C74" w14:textId="09621253" w:rsidR="004D4CB1" w:rsidRDefault="004D4CB1"/>
    <w:p w14:paraId="1265A803" w14:textId="60EB34DC" w:rsidR="004D4CB1" w:rsidRDefault="004D4CB1"/>
    <w:p w14:paraId="3A57B77C" w14:textId="77777777" w:rsidR="004D4CB1" w:rsidRDefault="004D4CB1">
      <w:pPr>
        <w:rPr>
          <w:rFonts w:hint="eastAsia"/>
        </w:rPr>
      </w:pPr>
    </w:p>
    <w:p w14:paraId="084D3201" w14:textId="11EC32CE" w:rsidR="00F60F98" w:rsidRPr="00B010A8" w:rsidRDefault="00F60F98" w:rsidP="00F60F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10A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4D4CB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010A8">
        <w:rPr>
          <w:rFonts w:ascii="Times New Roman" w:hAnsi="Times New Roman" w:cs="Times New Roman"/>
          <w:b/>
          <w:bCs/>
          <w:sz w:val="24"/>
          <w:szCs w:val="24"/>
        </w:rPr>
        <w:t xml:space="preserve"> DEGs identification of the genes within the candidate region for </w:t>
      </w:r>
      <w:r w:rsidRPr="00B010A8">
        <w:rPr>
          <w:rFonts w:ascii="Times New Roman" w:hAnsi="Times New Roman" w:cs="Times New Roman" w:hint="eastAsia"/>
          <w:b/>
          <w:bCs/>
          <w:sz w:val="24"/>
          <w:szCs w:val="24"/>
        </w:rPr>
        <w:t>purple</w:t>
      </w:r>
      <w:r w:rsidRPr="00B010A8">
        <w:rPr>
          <w:rFonts w:ascii="Times New Roman" w:hAnsi="Times New Roman" w:cs="Times New Roman"/>
          <w:b/>
          <w:bCs/>
          <w:sz w:val="24"/>
          <w:szCs w:val="24"/>
        </w:rPr>
        <w:t xml:space="preserve"> stem in </w:t>
      </w:r>
      <w:r w:rsidRPr="00B010A8">
        <w:rPr>
          <w:rFonts w:ascii="Times New Roman" w:hAnsi="Times New Roman" w:cs="Times New Roman" w:hint="eastAsia"/>
          <w:b/>
          <w:bCs/>
          <w:sz w:val="24"/>
          <w:szCs w:val="24"/>
        </w:rPr>
        <w:t>C6</w:t>
      </w:r>
      <w:r w:rsidRPr="00B010A8">
        <w:rPr>
          <w:rFonts w:ascii="Times New Roman" w:hAnsi="Times New Roman" w:cs="Times New Roman"/>
          <w:b/>
          <w:bCs/>
          <w:sz w:val="24"/>
          <w:szCs w:val="24"/>
        </w:rPr>
        <w:t xml:space="preserve"> chromosome. </w:t>
      </w:r>
    </w:p>
    <w:tbl>
      <w:tblPr>
        <w:tblStyle w:val="6"/>
        <w:tblW w:w="13761" w:type="dxa"/>
        <w:tblLook w:val="04A0" w:firstRow="1" w:lastRow="0" w:firstColumn="1" w:lastColumn="0" w:noHBand="0" w:noVBand="1"/>
      </w:tblPr>
      <w:tblGrid>
        <w:gridCol w:w="2552"/>
        <w:gridCol w:w="1176"/>
        <w:gridCol w:w="1551"/>
        <w:gridCol w:w="1560"/>
        <w:gridCol w:w="1003"/>
        <w:gridCol w:w="2268"/>
        <w:gridCol w:w="2268"/>
        <w:gridCol w:w="1559"/>
      </w:tblGrid>
      <w:tr w:rsidR="00F60F98" w:rsidRPr="00B010A8" w14:paraId="51C263B3" w14:textId="77777777" w:rsidTr="00DF0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483F3E2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Gene</w:t>
            </w:r>
            <w:r w:rsidRPr="00B010A8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Pr="00B010A8"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ID</w:t>
            </w:r>
            <w:r w:rsidRPr="00B010A8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Pr="00B010A8"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of</w:t>
            </w:r>
            <w:r w:rsidRPr="00B010A8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Pr="00B010A8"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ZS11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252FDC53" w14:textId="77777777" w:rsidR="00F60F98" w:rsidRPr="00B010A8" w:rsidRDefault="00F60F98" w:rsidP="00DF04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Start 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382430F9" w14:textId="77777777" w:rsidR="00F60F98" w:rsidRPr="00B010A8" w:rsidRDefault="00F60F98" w:rsidP="00DF04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End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F778B9C" w14:textId="77777777" w:rsidR="00F60F98" w:rsidRPr="00B010A8" w:rsidRDefault="00F60F98" w:rsidP="00DF04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Gene ID of Arabidopsis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0833C0A2" w14:textId="77777777" w:rsidR="00F60F98" w:rsidRPr="00B010A8" w:rsidRDefault="00F60F98" w:rsidP="00DF04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Symbol 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471BBFA" w14:textId="77777777" w:rsidR="00F60F98" w:rsidRPr="00B010A8" w:rsidRDefault="00F60F98" w:rsidP="00DF04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Mean expression value in purple stems of DH_PR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A453757" w14:textId="77777777" w:rsidR="00F60F98" w:rsidRPr="00B010A8" w:rsidRDefault="00F60F98" w:rsidP="00DF04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Mean expression value in green stems of ZS11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C68F66C" w14:textId="77777777" w:rsidR="00F60F98" w:rsidRPr="00B010A8" w:rsidRDefault="00F60F98" w:rsidP="00DF04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DEGs (Yes/No)</w:t>
            </w:r>
          </w:p>
        </w:tc>
      </w:tr>
      <w:tr w:rsidR="00F60F98" w:rsidRPr="00B010A8" w14:paraId="6758AC5B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2977BB65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BnaC06G0325900ZS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715CE4B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43090754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13BEFDDA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43094937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11D3EAF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AT1G65950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79FA72AC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80E2C0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3.593851556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2BC69B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2.227965129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2FF1B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5F84DC80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4FD905B6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BnaC06G0326000ZS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3BCEB1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43097452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119482C4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43098821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9695AC5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29CBE892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EA5FAF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098911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04142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69DD1071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070C0248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BnaC06G0326100ZS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72C0273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43100686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50AD8FD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43104935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D743F17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AT1G65960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5FA5253A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GAD2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D92140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173.9814315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81781A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107.6772242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D68C9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50C56822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60CC9BBC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BnaC06G0326200ZS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247F6F9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43106928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47E8A3B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43107900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2DE3FC2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AT1G65980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6340D4DC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TPX1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932DE8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73.34255476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F8FBC6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0.451897608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3ABF31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</w:p>
        </w:tc>
      </w:tr>
      <w:tr w:rsidR="00F60F98" w:rsidRPr="00B010A8" w14:paraId="0B2E2020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4038B612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BnaC06G0326300ZS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AADA29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43109314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52432A5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43110369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5BCEB67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AT5G38890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6B9FC268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AF1F08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8.143356717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EA4BE9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3.149692071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1314B9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57445A13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039322B4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BnaC06G0326400ZS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3EA6F3E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43111126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25E8050B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43112679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11630D7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AT2G03820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5B5C8AA3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83F639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23.0899988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2DC3934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11.64846697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58B2CD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2B41EACB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74406231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BnaC06G0326500ZS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6503E31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43114131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612BDBC5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43114801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A9AFC6A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AT5G56150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56D26545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UBC30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083DE15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DEBB98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3A1B9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517F1E17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AD92D4A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BnaC06G0326600ZS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18AB248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43119768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78A6500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43122003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F58DA5C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AT1G34480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2EBDCFB8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2D6869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0.015054654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AF5D99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0.068172149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A88EE8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13F6336A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4B240F5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BnaC06G0326700ZS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1572C05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43122451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6E4A5C9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43123505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5CEFE86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AT1G66070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61072349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9E181B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15.95694163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B3AD77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14.24442273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B681B8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315568B7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671F23BA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BnaC06G0326800ZS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30AA759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43126110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166D94E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43126741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4F5DEC6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AT1G66080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677013A4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1AE5FE1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5.134009205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9A12AC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3.413514293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F21D2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14B96606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349EFE83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BnaC06G0326900ZS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296ACB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43130102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796E0E5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43131157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E28786C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AT1G66110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41A07ADC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496298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FC4178E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0.009086001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0C87190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449C60BA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278BBD50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BnaC06G0327000ZS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36EA6454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43131823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5917C22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43133866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F814C7A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AT1G66130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1E5FE87F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067137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8.621698756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D63D44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20.97199994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9D3FCF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4F6ED6AE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3E37A6F9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BnaC06G0327100ZS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780D6B6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43135782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35DE638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43136549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F9CF781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AT1G66140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33CFD1F3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ZFP4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6B6390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0.252610954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7B7CFD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0.574242656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AE1BD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47E5F03B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6A2EA74D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BnaC06G0327200ZS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1AD529D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43148658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7EB3C48B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43153396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18810B7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AT1G66150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6BF61F02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TMK1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C108A7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19C98B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F9BD27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59E6C7EF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5B3DD415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BnaC06G0327300ZS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6DFE22D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43174232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498C4E1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43177523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69C2E5B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AT1G66210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50AB31C6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2A1552A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24D1D1A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362370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1CC6445E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05911057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BnaC06G0327400ZS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292C9E64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43178823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2FC5326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43181955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B2C601B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AT1G66220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306FC3DA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AB94614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0C25CD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B7042F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16B24F3E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7D399200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BnaC06G0327500ZS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24A3119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43182857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1EE7D1E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43183767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E6CA69F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AT1G66230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6940E678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MYB20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9D67915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0.194681927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3F0259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0.3314814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E01C8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3B6E49D4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5196B0D9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BnaC06G0327600ZS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1D0B5EE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43203693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5845B21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43205727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4CE1033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AT5G44950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705020F5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D0D4C31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230D0F1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CC588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156B57D0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11328CE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BnaC06G0327700ZS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271111B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43206506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54E0AF9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43206808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ABDB442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6AB937D8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EA03A9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3F402D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1D484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42EB699A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521495FD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BnaC06G0327800ZS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7ACAEA11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43217110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5582823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43219162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ACB45F0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AT5G44950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3346D19E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EE4748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D57995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A1815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3076EE23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5C3F1CF9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BnaC06G0327900ZS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7C47691A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43219890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5A97F2D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43221825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24B3D2E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AT1G66260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6B76CDD9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7C3EA4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128.8353064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1FE932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84.41649899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E6053A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011AFE23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5D9A89D5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BnaC06G0328000ZS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0CA6976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43223992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6E0B414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43226540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0D33799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AT1G66330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0208D276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77E9F3B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51.78049961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FAF744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18.68585433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90C8A1B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5DE10FE7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03942D68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lastRenderedPageBreak/>
              <w:t>BnaC06G0328100ZS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669E941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43228508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6CA4539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43232098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7278D89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AT1G66340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436DBE46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ETR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42966D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35BE130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6DAAB0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5B693C90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E2BE644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BnaC06G0328200ZS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152D6DE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43250589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0ADE47C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43251672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C73953A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AT1G66360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49308AF1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64F1438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1.518189844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2C78BE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0.405680315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C4FC5E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5B709052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6F454FE1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BnaC06G0328300ZS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116565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43254150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60FAF4C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43256334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68DB12B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AT5G48960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54D2728C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88139F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18.19587684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09A12DA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6.761234741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1D1DF4E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37D07B1F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085D8F18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BnaC06G0328400ZS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084739B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43267294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2F7E5C4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43269258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DA6E31E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AT1G56650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2663A8C7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PAP1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84E9A9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0.458050679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A8D1A1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0.274499606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23008D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17DD0931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54102BB4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BnaC06G0328500ZS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0B69714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43284620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672AB4C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43285164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C666B9E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AT1G66340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303B7C1E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ETR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5155E2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0.9008698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FC983B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0.022844803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CEC80B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</w:p>
        </w:tc>
      </w:tr>
      <w:tr w:rsidR="00F60F98" w:rsidRPr="00B010A8" w14:paraId="220D247A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5B66350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BnaC06G0328600ZS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110CB01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43288899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2ECD4C0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43289977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4E956B6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AT1G66360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56B03083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041F01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0.241683675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CA55483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0.078553705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A8067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3454A7D8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6D3D31F6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BnaC06G0328700ZS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FB29BC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43292228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62102E5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43293817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1CE86CA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AT1G56650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0B15BC4B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PAP1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BE5329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0.059041158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2D3485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0.072314438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8AF7E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4C925821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2EB7D4EC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BnaC06G0328800ZS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D703833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43310039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3528EDE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43310857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E3B3D35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AT1G66340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41A82459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ETR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A873B2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0F62D2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F2FEC8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6F4E3925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254BB658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BnaC06G0328900ZS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649F04F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43313515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438E5E0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43322529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7B94A3E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AT4G08270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2A620C5C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E80E51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1E24C2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9013A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418D029F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26F3249F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BnaC06G0329000ZS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8D0BC0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43327856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5ACB4C3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43328800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436A4E1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AT1G66360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7F60249A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669121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0.199816791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7E8F193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8864B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4E350BDB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59AA5970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BnaC06G0329100ZS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7736090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43341435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6F06697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43342846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4085B49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AT1G66390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2FA2D8C3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PAP2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562712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5.451265315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C9AD2F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0.420254113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9CD8C6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</w:p>
        </w:tc>
      </w:tr>
      <w:tr w:rsidR="00F60F98" w:rsidRPr="00B010A8" w14:paraId="424C5F3F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6414A7EC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BnaC06G0329200ZS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077B010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43382614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14E1FE9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43383075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CEFE8E7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AT1G66400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5AC6B2CB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CML23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3C5FD8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1.562055427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D9BC71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12.39127782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C32574F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</w:p>
        </w:tc>
      </w:tr>
      <w:tr w:rsidR="00F60F98" w:rsidRPr="00B010A8" w14:paraId="51763817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06EEBCCC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BnaC06G0329300ZS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0FCD877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43390910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5AD2EA9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43391838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87FC268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AT5G37780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0851F829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BA9F15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102.9398435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19C9C80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45.14725083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2CCB0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5E450930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3F52B50E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BnaC06G0329400ZS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62F8B51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43395213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7A495AB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43397387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B296934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AT1G66460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2EB5EA8D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3F3E40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0.127079239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E800BA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0.694711681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4CE6F4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</w:p>
        </w:tc>
      </w:tr>
      <w:tr w:rsidR="00F60F98" w:rsidRPr="00B010A8" w14:paraId="3FCFC812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97E5B85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BnaC06G0329500ZS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1F89B21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43397482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00810B3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43399576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1984366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AT1G66430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795E9B03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D6DAA5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16.75126726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32BB26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20.57345115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66FB9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2FE2FECB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213B350E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BnaC06G0329600ZS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776F1DB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43413437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7CD5030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43414708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2E2DB79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AT1G66470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240A6B07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RHD6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EB8BC9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028C16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6907B9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6847F8A8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32557389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BnaC06G0329700ZS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133E14AE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43446381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4FAC1CBE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43447680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8D79472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AT1G66480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216690B7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6CA71E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3.775044293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F809850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4.241832812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60166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4AD7E97E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2C1B2850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BnaC06G0329800ZS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28E65264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43452199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26F38B3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43453455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82F8781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AT5G43620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026E3C41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A0A3BA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0.068195229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59FCF7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1.091422157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E7BA03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</w:p>
        </w:tc>
      </w:tr>
      <w:tr w:rsidR="00F60F98" w:rsidRPr="00B010A8" w14:paraId="6E1F9637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58256FE6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BnaC06G0329900ZS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2F429E5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43453841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29C0B2D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43456526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099B007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AT1G66510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0302F927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41D0345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10.1307172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813271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4.547401913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CF709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0F98" w:rsidRPr="00B010A8" w14:paraId="3DF8B8BA" w14:textId="77777777" w:rsidTr="00DF048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4CD2A6C1" w14:textId="77777777" w:rsidR="00F60F98" w:rsidRPr="00B010A8" w:rsidRDefault="00F60F98" w:rsidP="00DF048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BnaC06G0330000ZS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48540DC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43456808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5BA293E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43458868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711706C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AT1G66520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43128EBD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pde194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9FAC8A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5.614807944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4F02F91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4.584537134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5DAE68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9D3959C" w14:textId="77777777" w:rsidR="00F60F98" w:rsidRPr="00B010A8" w:rsidRDefault="00F60F98" w:rsidP="00F60F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1F3394" w14:textId="77777777" w:rsidR="00F60F98" w:rsidRPr="00B010A8" w:rsidRDefault="00F60F98" w:rsidP="00F60F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0A6731" w14:textId="77777777" w:rsidR="00F60F98" w:rsidRPr="00B010A8" w:rsidRDefault="00F60F98" w:rsidP="00F60F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25A601" w14:textId="77777777" w:rsidR="00F60F98" w:rsidRPr="00B010A8" w:rsidRDefault="00F60F98" w:rsidP="00F60F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5E6115" w14:textId="77777777" w:rsidR="00F60F98" w:rsidRPr="00B010A8" w:rsidRDefault="00F60F98" w:rsidP="00F60F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BF51F9" w14:textId="4A670C5E" w:rsidR="00F60F98" w:rsidRDefault="00F60F98" w:rsidP="00F60F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525FC4" w14:textId="77777777" w:rsidR="004D4CB1" w:rsidRPr="00B010A8" w:rsidRDefault="004D4CB1" w:rsidP="00F60F98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631E1574" w14:textId="36A21072" w:rsidR="00F60F98" w:rsidRPr="00B010A8" w:rsidRDefault="00F60F98" w:rsidP="00F60F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10A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4D4CB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010A8">
        <w:rPr>
          <w:rFonts w:ascii="Times New Roman" w:hAnsi="Times New Roman" w:cs="Times New Roman"/>
          <w:b/>
          <w:bCs/>
          <w:sz w:val="24"/>
          <w:szCs w:val="24"/>
        </w:rPr>
        <w:t xml:space="preserve"> DEGs identification of the genes within the candidate region for red flowers in A7 chromosome. </w:t>
      </w:r>
    </w:p>
    <w:tbl>
      <w:tblPr>
        <w:tblStyle w:val="6"/>
        <w:tblpPr w:leftFromText="180" w:rightFromText="180" w:horzAnchor="margin" w:tblpY="818"/>
        <w:tblW w:w="13325" w:type="dxa"/>
        <w:tblLook w:val="04A0" w:firstRow="1" w:lastRow="0" w:firstColumn="1" w:lastColumn="0" w:noHBand="0" w:noVBand="1"/>
      </w:tblPr>
      <w:tblGrid>
        <w:gridCol w:w="2694"/>
        <w:gridCol w:w="1559"/>
        <w:gridCol w:w="1559"/>
        <w:gridCol w:w="1430"/>
        <w:gridCol w:w="1323"/>
        <w:gridCol w:w="1830"/>
        <w:gridCol w:w="1476"/>
        <w:gridCol w:w="1876"/>
      </w:tblGrid>
      <w:tr w:rsidR="00F60F98" w:rsidRPr="00B010A8" w14:paraId="616E4AAF" w14:textId="77777777" w:rsidTr="00DF0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1429E7EC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Gene ID of ZS11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B307FA" w14:textId="77777777" w:rsidR="00F60F98" w:rsidRPr="00B010A8" w:rsidRDefault="00F60F98" w:rsidP="00DF048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Start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D45C0FC" w14:textId="77777777" w:rsidR="00F60F98" w:rsidRPr="00B010A8" w:rsidRDefault="00F60F98" w:rsidP="00DF048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End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809621B" w14:textId="77777777" w:rsidR="00F60F98" w:rsidRPr="00B010A8" w:rsidRDefault="00F60F98" w:rsidP="00DF048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Gene ID of Arabidopsis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B05887D" w14:textId="77777777" w:rsidR="00F60F98" w:rsidRPr="00B010A8" w:rsidRDefault="00F60F98" w:rsidP="00DF04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Symbol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E5205B6" w14:textId="77777777" w:rsidR="00F60F98" w:rsidRPr="00B010A8" w:rsidRDefault="00F60F98" w:rsidP="00DF04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Mean expression value in white flowers of GL_570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BB2234F" w14:textId="77777777" w:rsidR="00F60F98" w:rsidRPr="00B010A8" w:rsidRDefault="00F60F98" w:rsidP="00DF04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Mean expression value in red flowers of GC_001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C0161D7" w14:textId="77777777" w:rsidR="00F60F98" w:rsidRPr="00B010A8" w:rsidRDefault="00F60F98" w:rsidP="00DF048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DEGs </w:t>
            </w:r>
          </w:p>
          <w:p w14:paraId="0C1374A3" w14:textId="77777777" w:rsidR="00F60F98" w:rsidRPr="00B010A8" w:rsidRDefault="00F60F98" w:rsidP="00DF048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(Yes/No)</w:t>
            </w:r>
          </w:p>
        </w:tc>
      </w:tr>
      <w:tr w:rsidR="00F60F98" w:rsidRPr="00B010A8" w14:paraId="4FC9DD22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F3401A0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BnaA07G0284700ZS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92F401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26371445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BAEB4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26373223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1E0E7B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AT1G34480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C26716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9D899E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0.293805556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59478C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0.05199039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BEA1F92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A0027FD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E354AEE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BnaA07G0284800ZS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883D5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26374967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EA5106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26376018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D72762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AT1G66070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B2B043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C4C9FC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25.25781722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29B205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22.46676228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4346B2A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7C8E7928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30AE6D0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BnaA07G0284900ZS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455B2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26378197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C5E93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26378845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A90C6D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AT1G66080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7F29C4A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069451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3.753261715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18CF6F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5.812609282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7EA8F75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C58A7C6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0CAE4E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BnaA07G0285100ZS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2BC1EA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26385073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F0B10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26386131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DC34B8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AT1G66110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834D17B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D5523F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0.024546003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652859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6DCB6AC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722704F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0290EC0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BnaA07G0285200ZS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27C1F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26386881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A487E30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26388981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A1DDB6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AT1G66130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676710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8DA1FE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4.05996574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307F53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1.744708426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3357B75E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6066347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F3B546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BnaA07G0285300ZS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221B4C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26390113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2038F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26390877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9352D8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AT1G66140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8203B7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ZFP4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795BFF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0.033979369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6F20CA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EDBEC56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1FD1D1B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E1B71EE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BnaA07G0285400ZS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EEC12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26399516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B75D62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26402856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2A58B4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AT1G66150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3DD1F5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TMK1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50788A5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28.53924819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D121C7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70.58293902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ADA4104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B603230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65268F5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BnaA07G0285500ZS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9131C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26418339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7308B8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26421542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C65456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AT1G66210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4257E2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1D666FC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7DDBAAB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F3124DD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9842A83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47237AD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BnaA07G0285600ZS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CEB25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26423415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09C091F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26426548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D16C48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AT1G66220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D7F2A5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28832A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E0B415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0D5EA24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46E8EE0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E5FCFB5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BnaA07G0285700ZS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B0571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26427444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096BB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26428386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876100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AT1G66230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452313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MYB20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035EB5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0.280732877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F910C9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1.018858939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A9DD7D9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C40A6E3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06C088E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BnaA07G0285800ZS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B911FF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26439018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984A55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26440793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0C7ED8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AT5G44950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0F0DFE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3CAD59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770196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328B7CD4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14B746B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74F0C16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BnaA07G0285900ZS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E8F759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26442414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0A00F2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26443558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77151E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AT5G44950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1611BB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570DF7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638F97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0.033480284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32C66CDF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72A232BD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6BDD256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BnaA07G0286000ZS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B3B0030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26445350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18319A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26447312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D7C5BB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AT1G66260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6D71D7F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5937CC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189.8109722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627EBB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204.9455954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48A8F25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96752FB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381749F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BnaA07G0286100ZS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63CA4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26451400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531F4B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26452172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AE44780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AT3G22780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297EFBC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TSO1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9D4F16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2.425847322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93E3B7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0.680315132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37CE4EF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C6962B8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BE73CD4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BnaA07G0286200ZS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1155C1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26454688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B7ADEB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26455460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3BEA55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AT3G22780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3DABD6F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TSO1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9A228F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0.273455806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D09B75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0.108795981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38CC3065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46770CD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1FCE005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BnaA07G0286300ZS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2AFBFB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26456450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5118FB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26458740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DC26C64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6C5122C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156CD4B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166.86673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A0E8FA4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228.8195501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BA92E70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1983C855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1F5F5AE4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BnaA07G0286400ZS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2E9E5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26461026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7C59D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26464333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08EC9A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AT1G66340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0DB930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ETR1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2A4D26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15.80803844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827C03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14.70652402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80601E6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71B0605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FA919B3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BnaA07G0286500ZS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54BEA6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26466999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6C4D5C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26468537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1E0710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AT4G01400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A5CF2A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AD50991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0.106257321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9DCDBE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0.338157988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38ED6A7D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5397F65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2C2A1AB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BnaA07G0286600ZS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FC0EB4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26470284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70EA13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26482096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74B8B3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AT1G66360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8291E8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3C847DC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1D919B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0.075155043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0BD9CE9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423D3D4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9D91CFC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BnaA07G0286700ZS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939BA7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26484138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B3A660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26485534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502725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AT4G01400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9EA2A2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7612318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0.178045063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48C174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0.156528384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D65C42C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32F10A0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D8251FF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lastRenderedPageBreak/>
              <w:t>BnaA07G0286800ZS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B905F4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26487279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A4171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26488351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E1771C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AT1G66360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4759D3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F1D156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9CBFD9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1CD7C87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16FAF48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F9D8BD6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BnaA07G0286900ZS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A0A760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26490486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5F8B0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26492097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264FE6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AT1G56650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781A3F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PAP1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137C2B0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D8C4FE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AE294B5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130DC00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4A43A98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BnaA07G0287000ZS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B68A01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26522430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D2D8D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26524093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ED5906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AT1G66390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2110F7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ATMYB90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38B187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0.33195287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A36EEC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20.25424198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872A501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F60F98" w:rsidRPr="00B010A8" w14:paraId="14F5B7DD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A74AE29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BnaA07G0287100ZS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94A43A4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26539348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111F3B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26539809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18BEDD1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AT1G66400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D3484A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CML23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12D12D6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55.87012089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7DC8315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49.75731632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41AD8A4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162280C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19B5A2D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BnaA07G0287200ZS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FDF2F5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26541223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028D36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26542478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94327B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AT1G64520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05705F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RPN12a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58C01C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72D52F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0D39E05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1707D59F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DA6FC26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BnaA07G0287300ZS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24029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26545272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2843674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26546453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529EF6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AT5G37780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4D25ED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358E4EA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325.2575736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F6D2F7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131.3855672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AC3DD27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136634B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29AEDEF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BnaA07G0287400ZS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CA6B40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26551933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545D7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26554021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49923C3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AT1G66430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A1C638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E239E5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77.30184725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77F51F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53.80706128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A7763A4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B47C9BD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E8C107B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BnaA07G0287500ZS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E612F8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26555075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16916A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26555620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796B88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C31947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519846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EF84D5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6BBBCD3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870EDE3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C131E64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BnaA07G0287600ZS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81CE2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26562079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2CE705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26563330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44B82F4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AT1G66470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8FA1AFF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RHD6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DEA8A9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9D2C60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603BCDA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702CC169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F62C626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BnaA07G0287700ZS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B5891D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26573495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FDFF6F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26574904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E133AD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AT1G66480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2C5891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F295E0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1.474288897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107D84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1.438094574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500F10F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40DD478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004C7BE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BnaA07G0287800ZS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26F7B6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26577857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DDB47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26579092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960708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AT1G66500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3CAA3B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FF7A32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3.445286947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A3B232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4.537823873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9C05F1E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0F15DD9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19CDFE1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BnaA07G0287900ZS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A457DD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26579414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6FACAA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26582098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E3C2434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AT1G66510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445D50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460B3EB8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5.653900502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872015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2.415898216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8AB5BE7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7D629FB7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6AA18C3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BnaA07G0288000ZS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684BCE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26582390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4F5EA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26584362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8F0099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AT1G66520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7BAD7BB0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pde194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496EFCD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4.09805799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1E7496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1.678009727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0F6F6B0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7430433C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B963142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BnaA07G0288100ZS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BEC7B8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26586084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A4BDFFC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26587266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BDC764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AT1G66620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3B2505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AC01B0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0.138402392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6DAA394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0.088335875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CC24725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DC62931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A904B1B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BnaA07G0288200ZS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9E43D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26592895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9C904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26594004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4756D39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AT1G66660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900611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4E994DE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A4F5B2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167FF9F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7D72C0D4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626F9A6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BnaA07G0288300ZS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04400C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26596479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BDF901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26598086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AA80C8C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AT1G66670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BF64A0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CLPP3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282A91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94.99896428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799C9F54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61.47800312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8995587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7B26D48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65C8C56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BnaA07G0288400ZS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809AE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26598673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BC2893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26600867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1162CB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AT1G66680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ABF25E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AR401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21CECB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32.56923851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AB15F3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25.3116586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19E0F01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A759E6A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3174DC8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BnaA07G0288500ZS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0FB75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26634612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F95B9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26637108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A3BD21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AT4G21380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3F7066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ARK3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6BDA604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4969FF3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1830579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8890A02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D4B2FD6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BnaA07G0288600ZS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76EAB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26666237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517AE1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26668293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87DD3D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AT1G66700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E3496C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PXMT1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2892890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2E5CEBE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0.277905355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5390BDD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5DEDB30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C51CEB5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BnaA07G0288700ZS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973E9B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26669763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DAFEC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26676635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26C1F0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AT1G66700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8F0605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PXMT1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8AC8D9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3.808379216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EBFFB1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7.836444946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560FC3FE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1AF5A4A6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18B9A34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BnaA07G0288800ZS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3A7879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26677809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09AFB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26686878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7A766C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AT1G66730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C1EFC5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AtLIG6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BC489B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1.70453335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DE372E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1.911345875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9BC6183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029D4E2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CBA47C6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BnaA07G0288900ZS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1605E1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26687352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07103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26688512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F06091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AT1G66740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5977B8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AtSP7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F6B423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3.633528902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0D7ECBB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1.288466728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6A196FB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612FE77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FD89055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BnaA07G0289000ZS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25E97F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26689052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7B5C1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26690778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E89C07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AT1G66750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5A97FB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CDKD1;2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1294FA8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8.95725792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785ADFB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5.908727102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514603F7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5B1DEB8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1B8C5A4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BnaA07G0289100ZS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82F71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26693699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34D6D3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26695915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C63C49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AT1G64820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A7A17D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8F09EE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23.46481789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20C753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0.04452528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2FA4190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F60F98" w:rsidRPr="00B010A8" w14:paraId="307DCF20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3BA1589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BnaA07G0289200ZS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D8E75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26696501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2F9B6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26697180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D6A352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AT1G64820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E861ED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A5A0820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AF6B4A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57D3C45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1091CE64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57FD0F8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BnaA07G0289300ZS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380ABD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26697240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A4D003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26698891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70F19B8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AT1G64820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95AA7D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35E5066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E341CA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03AF33A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1C2E401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4A78F65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BnaA07G0289400ZS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B34F0F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26705232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90CA39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26707397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4EDE2A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AT1G66760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51CFCF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421FAA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2.028222754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698DD5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1.230264101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17006D5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10D540E2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CB1F746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lastRenderedPageBreak/>
              <w:t>BnaA07G0289500ZS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67E40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26724353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6A4228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26725372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1CD9F8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AT1G66810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86D31D8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01DE95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0.500740334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68E499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0.536195223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BAAC1AF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394BB24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026CFC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BnaA07G0289600ZS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BFDEF8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26726822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7DB70B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26727205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87F6E9F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AT1G66820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7BC3C3A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0366545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1.896015903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1D7BC2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0.486334371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C599423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582DA22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BDBFEEF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BnaA07G0289700ZS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D0132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26730892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67AC00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26733322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E2529E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AT1G66830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2C6461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4B7B7D6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0.049126981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B87AAB8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0.214254583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EAD32CD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0F53F8C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17F7275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BnaA07G0289800ZS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ACF80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26744051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9B483C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26746301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D2F612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AT1G66840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DAEC71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PMI2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517D65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0.373864916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E8637C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0.727526547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5E175A6F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DBE1D7A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1B93B4EE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BnaA07G0289900ZS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90C47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26747197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CEA17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26747484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1A15129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AT1G66850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5772C2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37E6CE2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C80A303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5DFA7DEF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5F22DE3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17DC17D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BnaA07G0290000ZS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74AF1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26747628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76E585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26753105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F4061B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AT5G46260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3F18E5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4EE3F7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305002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31E4EA02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365D11A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6D72B2B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BnaA07G0290100ZS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9FD1F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26756129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9468CD4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26759115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2957F4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AT1G66880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C408D9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385195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0.045239942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42B35D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8BD5B57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96EA586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413AAA2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BnaA07G0290200ZS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86010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26760178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E29D9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26763450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4CC4BC9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AT1G66880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282D35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FF2106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46B7BC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A779A7F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0030EFE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14D0BFAD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BnaA07G0290300ZS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5619F4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26767436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2E71C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26767918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9CF5B0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AT1G66890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2E3C17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6817BE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5.928163962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07AEA9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5.361362698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68679FE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175D8D18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062FAB8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BnaA07G0290400ZS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39338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26768660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D7A448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26768920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6A3559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AT1G66900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3167EC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10B8A9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2D08FF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62F8065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3DC2B5D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AFA827E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BnaA07G0290500ZS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76D257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26769212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1442738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26773701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1EA15E1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AT1G66920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FA394E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31939DF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0.013797355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71FA383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0.01711333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3D09475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9B2B15E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07866FA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BnaA07G0290600ZS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61356A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26779802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EEFB8E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26780135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1D95624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6E7973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DA0912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3EEBC7A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8C1464C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102D6D64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174B423C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BnaA07G0290700ZS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D38BE88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26786424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F22CD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26786999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19B002B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AT1G67030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065C81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ZFP6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BB982A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0.081251285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6D717C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0.271923095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4B789C8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682DE02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9CA3D7E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BnaA07G0290800ZS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A5CC0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26792638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915720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26795533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7C8490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AT5G09730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9A5982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BXL3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0CB2CD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0.021251464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D842D0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2C0B8EB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F00316E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58BD19F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BnaA07G0290900ZS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F5AFA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26797481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F60934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26798179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16FEDD1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AT1G67035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A73999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4FD7E31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0.137683159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8309E4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C352CAF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0D0A145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5752C8A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BnaA07G0291000ZS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B3A935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26798367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32FE9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26801201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C5ECBF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AT1G67040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BC3910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89FB2B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0.211401306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197723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0.510946439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A05851E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1A7CF4B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EC7B7F1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BnaA07G0291100ZS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E89D9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26808040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CF3CD6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26810559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01ADC60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AT4G18720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1853C6B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F6BC44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0.030402593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456288B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585E386F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1CCAA106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DC8495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BnaA07G0291200ZS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7B240F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26810982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72D33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26827048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C1EBC0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AT1G67140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21F3B1F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SWEETIE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32BD60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8.263608189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3BF76A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5.436325005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336EA62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3A960AB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4901A8E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BnaA07G0291300ZS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5775F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26827414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155E11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26828896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6A9376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AT1G67170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4C0250B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4A59F12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13.51882525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778492E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8.444257031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34044A76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4ACDF59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3EE44C2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BnaA07G0291400ZS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6D088A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26831132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16BDF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26832764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1882840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AT1G67190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20FA51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D3DEF3A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2.523517878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C0F458F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3.186918857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0EC4F5A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788884C8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7014741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BnaA07G0291500ZS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7174DF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26836817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18111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26837357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1A5591C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FC7408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A02AFA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5.321369123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419F0F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35.90540164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23CFB7C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A056A89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85AEA7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BnaA07G0291600ZS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E1A0B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26839948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4E02D6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26844884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73AB1D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AT1G67230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71C574BF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LINC1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3F1CB5F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2.408627827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B7D212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3.742913795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A6D3134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27D8014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CD4F105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BnaA07G0291700ZS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2F323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26849161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A578DC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26850377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01A81D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AT1G67250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3F2E600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86E54E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68.44829615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BBB43D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51.19993299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A275892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7A37174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3A74B18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BnaA07G0291800ZS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F8AAA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26854045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B8188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26855100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2917B3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AT1G67260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23098D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TCP1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D63475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4B5B8E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A82D148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05F43FC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4442EC1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BnaA07G0291900ZS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6C28420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26866645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F53633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26870452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D121988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AT5G38690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A6A6D9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FFC1FF1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3.53030795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662165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1.320314413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C003E36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72683DA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1BFCE05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BnaA07G0292000ZS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64F8DD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26871517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01CBF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26873384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0FAD8E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AT1G67280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25F569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3E8A3F7E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70.76405952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8B28DA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57.90812889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54F21BEF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2FDB73B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B9D2ED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BnaA07G0292100ZS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1AD67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26874049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A3077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26876408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16372AB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AT1G67290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F32FAA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11C71EDB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0.466120083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EF77BF8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0.014176327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75BACB7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BA3FA1D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A6B289A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lastRenderedPageBreak/>
              <w:t>BnaA07G0292200ZS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01717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26877443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69B93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26880448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8F26F0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AT1G67300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779A64C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9188B6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14.86820048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DA8739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14.89033326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2672FDE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7193D5D5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CBF19A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BnaA07G0292300ZS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481AD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26880853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B39CD9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26886004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390277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AT1G67310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C45E5E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090BBAF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0.255580167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B7D055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0.174371569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6428922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1A183AF8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F7F4F94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BnaA07G0292400ZS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21CBCB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26893182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801A5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26895976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480148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AT2G18330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09FBE4F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B549293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687DBE1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50B35B6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0902F45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E9B0A3F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BnaA07G0292500ZS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E4D7A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26905509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32B19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26908233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DD381A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AT1G67370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621224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ASY1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02C01D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0.035617002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350447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9605B03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9D353EA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6725836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BnaA07G0292600ZS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BAEE9E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26911387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503E6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26916982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176B61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AT1G67420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234142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32F6E64E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4EDFDA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928B5CC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D2A0874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B46F4C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BnaA07G0292700ZS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C2935A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26917562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3FD47A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26917870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16B38E2B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161C4B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1EC36F34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A8DDA82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3F04908B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74FF1795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0930975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BnaA07G0292800ZS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3DE93A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26920553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D2AEA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26921818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9831FB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AT1G67430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6664DB2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4637D33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286.5473207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6AF98D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86.93336565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988179F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A1AE9B3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938B3D3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BnaA07G0292900ZS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5799D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26922238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B6A900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26924041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07E2630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AT1G67440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728BDA5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emb1688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A4388A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1.719640617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BDE5B18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0.962998115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C5954E6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66ABF6C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584527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BnaA07G0293000ZS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05C824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26932079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7FF094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26933794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E14C68F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AT1G67480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E1231E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B10DEC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13F682A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88BCE00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9B0FB8B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83E81E0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BnaA07G0293100ZS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10960F0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26934925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D8CCF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26935701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B3C5AFB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AT2G42730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57AFF9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AAC045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430730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1BA7896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98656B0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5AED04D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BnaA07G0293200ZS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79D46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26936485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D6DA6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26939592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47863B00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AT1G67510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39239B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1BBC8BE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1.381241688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B4FEAC5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1.151031327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33EE56D7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17237671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11B87CF3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BnaA07G0293300ZS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9E360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26944433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98C0D9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26945212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CF1A8A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AT2G42730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DDEF55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D77D890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9BBD5B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603B42A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7AE83B81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68395F5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BnaA07G0293400ZS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1CA7B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26947551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5B6E9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26947949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5AED03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AT1G65032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7E77297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3C7DD53A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14.23409363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269F19B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4.614395182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566917C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05BFE44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A3FAEA3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BnaA07G0293500ZS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81B76E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26948403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0AD9E5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26949663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6FA127D4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AT1G65030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481EC40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7510D0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12.91162546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B6D5461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2.506915086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C4AE5BB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F60F98" w:rsidRPr="00B010A8" w14:paraId="3EFAABCD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4364D8B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BnaA07G0293600ZS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49BB5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26954080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1A4DD6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26954930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4CCDDE3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AT1G67540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0D2566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04A256E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78ACFA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534CA8F5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1491E34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19DA76C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BnaA07G0293700ZS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2CACC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26956510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EE3B1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26958595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25ED76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AT1G67570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7B7A344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1A355C6B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1.636739325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C2744D3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2.242261263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5987FEDC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E772815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D189A63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BnaA07G0293800ZS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3E7BE94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26958645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C86FBE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26963264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417B6380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AT1G67580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5A50C6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17D8A7C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0.028951896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DA93C28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0.067844151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075B395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6C11000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C497603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BnaA07G0293900ZS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941166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26964706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105219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26966120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4CE5A1B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AT1G67590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0792AB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36799E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7.413269404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887DEFB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23.54943334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F81EF2B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95FFC69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78F9F7F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BnaA07G0294000ZS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BE6C0A0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26969053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788CC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26970060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11BD48D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AT1G67600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59F5F4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E1803F5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0.247563972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A5CB8EE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0.063098682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22F3DBB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58F62E9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2631AF0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BnaA07G0294100ZS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0D5E61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26971112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EEA6604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26972459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51585276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AT1G67620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4605CB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3FD2EA19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45.4997349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96B8B5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39.43277544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DCD3C4E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35FFA9A0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8D27808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BnaA07G0294200ZS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D53C09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26973057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111550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26974110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0F7A90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AT1G67623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81CA0A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D4BED1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0.029673764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4D3CE65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CA1CB44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5DFAF1C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C1B2243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BnaA07G0294300ZS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FE349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26975757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E344CE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26976832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177862F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AT4G11580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07A488C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E3DE50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787D991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1B27282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5EB6E6EA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14D7C64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BnaA07G0294400ZS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AA038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26978441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95583B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26979379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0ABF0FA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AT1G67660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F48A8A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17BA01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7.181080903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EB9180D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2.178147407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0DDC7D12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09D4406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9C594DF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BnaA07G0294500ZS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BECFE2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26979858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DE575C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26980043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5CA4BA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AT1G24405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CC5EB0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FD5B0A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0.139753855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3E6B2FD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46D4FDB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8C27529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C476E3F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BnaA07G0294600ZS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B5D5F7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26980167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237C4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26982818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46427F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AT1G67680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315DAC4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1A63A0A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31.50556917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10D783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21.15767954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CC97CB8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1287FA6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7158954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BnaA07G0294700ZS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42106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26986167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7C957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26991127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37FB43B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AT1G67690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531EA6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6FABA13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1.893539139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BC15561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1.689677673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2F52210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8F7AA75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9B5FA3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BnaA07G0294800ZS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4CF3F0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26991379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436FD80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26992956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CA803F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AT1G67700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4AE2813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3844440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6.622706622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DF2CCA9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8.990382431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56A23C7F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8410D46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0530792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lastRenderedPageBreak/>
              <w:t>BnaA07G0294900ZS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C56474D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26993272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4FA37F4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26995345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E41637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AT1G67710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D9154D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ARR11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B70DE66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3.634702002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410D987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5.940109211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575EE3A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C552F9D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02A706FB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BnaA07G0295000ZS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CC388C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27005947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62F99C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27008136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40EB2C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AT1G50990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72EE809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42C7451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0.183434218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71B189E5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0.152911984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3040589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0D20B7D6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B106184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BnaA07G0295100ZS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79E9B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27007457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08908A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27011175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19DBD4C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AT5G42270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0B73EB2C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VAR1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911B34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0.090026414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7187348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0.164897213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00B509F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4FC288A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B393893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BnaA07G0295200ZS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3C433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27012432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BEB1FFF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27013322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76374802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AT1G67720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1D274C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41D6E077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B6E1DD4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A7B3DBB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83EB929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8AC2ED8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BnaA07G0295300ZS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8DDFD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27013623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D1575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27017923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0310270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AT1G67720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DB52403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493347FB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F5D3E33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47281872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429BFF2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9523B60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BnaA07G0295400ZS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2BCB7C6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27027827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CE32855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27028919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418F130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AT4G01935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28D9DEB1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4940FC6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D1FB590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0.039533721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24852D5B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2D09FB7C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0B5701E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BnaA07G0295500ZS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B9B1A7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27030469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544DA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27032252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534FA6F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AT1G67730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7C782F37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YBR159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29B84858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80.41607435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DBC1915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87.03622232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541B0E8C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1A8E0B9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30189BA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BnaA07G0295600ZS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0DA1E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27035295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F09D69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27035882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77A425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AT1G67740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850A5A8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PSBY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68EFD68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1.865998255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405D13C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2.901327483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7E38BC9D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8AD5F7B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6C205A1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BnaA07G0295700ZS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C5EC4F4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27040367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B6D22E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27043256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32AA0D32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AT3G26100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0C912E0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7CE601CC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EDFFAEE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0.042160304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1AA2DD8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63D4081A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E34CB60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BnaA07G0295800ZS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6AE59D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27050136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F7734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27051826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4D0F44D0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AT1G67750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5DCFB25B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3FA4240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1.776936028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2CC4806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2.011959684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61F3DF8D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1737EA32" w14:textId="77777777" w:rsidTr="00DF04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847AC27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BnaA07G0295900ZS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0A444C9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27057472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EFAD1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27059657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DCFE535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AT1G67770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1B98EF48" w14:textId="77777777" w:rsidR="00F60F98" w:rsidRPr="00B010A8" w:rsidRDefault="00F60F98" w:rsidP="00DF04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TEL2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55206C81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7EF786A" w14:textId="77777777" w:rsidR="00F60F98" w:rsidRPr="00B010A8" w:rsidRDefault="00F60F98" w:rsidP="00DF04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18EB5566" w14:textId="77777777" w:rsidR="00F60F98" w:rsidRPr="00B010A8" w:rsidRDefault="00F60F98" w:rsidP="00DF04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 w:rsidR="00F60F98" w:rsidRPr="00B010A8" w14:paraId="4EE03C6D" w14:textId="77777777" w:rsidTr="00DF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7204639" w14:textId="77777777" w:rsidR="00F60F98" w:rsidRPr="00B010A8" w:rsidRDefault="00F60F98" w:rsidP="00DF048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BnaA07G0296000ZS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32CC2E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27062228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CFC18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27062977</w:t>
            </w:r>
          </w:p>
        </w:tc>
        <w:tc>
          <w:tcPr>
            <w:tcW w:w="1295" w:type="dxa"/>
            <w:shd w:val="clear" w:color="auto" w:fill="auto"/>
            <w:noWrap/>
            <w:hideMark/>
          </w:tcPr>
          <w:p w14:paraId="24401017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AT1G67785</w:t>
            </w:r>
          </w:p>
        </w:tc>
        <w:tc>
          <w:tcPr>
            <w:tcW w:w="1128" w:type="dxa"/>
            <w:shd w:val="clear" w:color="auto" w:fill="auto"/>
            <w:noWrap/>
            <w:hideMark/>
          </w:tcPr>
          <w:p w14:paraId="48B61719" w14:textId="77777777" w:rsidR="00F60F98" w:rsidRPr="00B010A8" w:rsidRDefault="00F60F98" w:rsidP="00DF04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14:paraId="0CA104A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74.37960399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83B7992" w14:textId="77777777" w:rsidR="00F60F98" w:rsidRPr="00B010A8" w:rsidRDefault="00F60F98" w:rsidP="00DF048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58.55181161</w:t>
            </w:r>
          </w:p>
        </w:tc>
        <w:tc>
          <w:tcPr>
            <w:tcW w:w="1876" w:type="dxa"/>
            <w:shd w:val="clear" w:color="auto" w:fill="auto"/>
            <w:noWrap/>
            <w:hideMark/>
          </w:tcPr>
          <w:p w14:paraId="3CB38ACA" w14:textId="77777777" w:rsidR="00F60F98" w:rsidRPr="00B010A8" w:rsidRDefault="00F60F98" w:rsidP="00DF04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10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</w:p>
        </w:tc>
      </w:tr>
    </w:tbl>
    <w:p w14:paraId="0B7B01A9" w14:textId="77777777" w:rsidR="00F60F98" w:rsidRPr="00B010A8" w:rsidRDefault="00F60F98" w:rsidP="00F60F98"/>
    <w:p w14:paraId="08FB5EA1" w14:textId="77777777" w:rsidR="00F60F98" w:rsidRPr="00B010A8" w:rsidRDefault="00F60F98" w:rsidP="00F60F98"/>
    <w:p w14:paraId="2E69FCBD" w14:textId="77777777" w:rsidR="00F60F98" w:rsidRPr="00B010A8" w:rsidRDefault="00F60F98" w:rsidP="00F60F98"/>
    <w:p w14:paraId="3311A59E" w14:textId="77777777" w:rsidR="00F60F98" w:rsidRPr="00B010A8" w:rsidRDefault="00F60F98" w:rsidP="00F60F98"/>
    <w:p w14:paraId="470B78C3" w14:textId="77777777" w:rsidR="00F60F98" w:rsidRPr="00B010A8" w:rsidRDefault="00F60F98" w:rsidP="00F60F98"/>
    <w:p w14:paraId="1E24ACEE" w14:textId="77777777" w:rsidR="00F60F98" w:rsidRPr="00B010A8" w:rsidRDefault="00F60F98" w:rsidP="00F60F98"/>
    <w:p w14:paraId="000AE302" w14:textId="77777777" w:rsidR="00F60F98" w:rsidRPr="00B010A8" w:rsidRDefault="00F60F98" w:rsidP="00F60F98"/>
    <w:p w14:paraId="3CB36E36" w14:textId="77777777" w:rsidR="00F60F98" w:rsidRPr="00B010A8" w:rsidRDefault="00F60F98" w:rsidP="00F60F98"/>
    <w:p w14:paraId="4A97E715" w14:textId="025DB9F0" w:rsidR="00F60F98" w:rsidRDefault="00F60F98" w:rsidP="00F60F98"/>
    <w:p w14:paraId="60B2DB77" w14:textId="489A55AD" w:rsidR="004D4CB1" w:rsidRDefault="004D4CB1" w:rsidP="00F60F98"/>
    <w:p w14:paraId="63D59879" w14:textId="144756DE" w:rsidR="004D4CB1" w:rsidRDefault="004D4CB1" w:rsidP="00F60F98"/>
    <w:p w14:paraId="0FDC2E43" w14:textId="0CE768E1" w:rsidR="004D4CB1" w:rsidRDefault="004D4CB1" w:rsidP="00F60F98"/>
    <w:p w14:paraId="24AF3D7B" w14:textId="71D664EF" w:rsidR="004D4CB1" w:rsidRDefault="004D4CB1" w:rsidP="00F60F98"/>
    <w:p w14:paraId="48EB0914" w14:textId="7BC81F9A" w:rsidR="004D4CB1" w:rsidRDefault="004D4CB1" w:rsidP="00F60F98"/>
    <w:p w14:paraId="477140E5" w14:textId="5ED36509" w:rsidR="004D4CB1" w:rsidRDefault="004D4CB1" w:rsidP="00F60F98"/>
    <w:p w14:paraId="5689AE69" w14:textId="77777777" w:rsidR="00F60F98" w:rsidRPr="00B010A8" w:rsidRDefault="00F60F98" w:rsidP="00F60F98">
      <w:pPr>
        <w:rPr>
          <w:rFonts w:hint="eastAsia"/>
        </w:rPr>
      </w:pPr>
    </w:p>
    <w:sectPr w:rsidR="00F60F98" w:rsidRPr="00B010A8" w:rsidSect="004D4CB1">
      <w:pgSz w:w="16838" w:h="11906" w:orient="landscape" w:code="9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D8A55" w14:textId="77777777" w:rsidR="00295FD1" w:rsidRDefault="00295FD1" w:rsidP="0056590B">
      <w:r>
        <w:separator/>
      </w:r>
    </w:p>
  </w:endnote>
  <w:endnote w:type="continuationSeparator" w:id="0">
    <w:p w14:paraId="1F4007D4" w14:textId="77777777" w:rsidR="00295FD1" w:rsidRDefault="00295FD1" w:rsidP="0056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003A" w14:textId="77777777" w:rsidR="00295FD1" w:rsidRDefault="00295FD1" w:rsidP="0056590B">
      <w:r>
        <w:separator/>
      </w:r>
    </w:p>
  </w:footnote>
  <w:footnote w:type="continuationSeparator" w:id="0">
    <w:p w14:paraId="1212A868" w14:textId="77777777" w:rsidR="00295FD1" w:rsidRDefault="00295FD1" w:rsidP="00565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CD"/>
    <w:rsid w:val="00015B49"/>
    <w:rsid w:val="00044C82"/>
    <w:rsid w:val="000B3F82"/>
    <w:rsid w:val="000B5EE0"/>
    <w:rsid w:val="00115200"/>
    <w:rsid w:val="00124217"/>
    <w:rsid w:val="00132276"/>
    <w:rsid w:val="00170460"/>
    <w:rsid w:val="00176640"/>
    <w:rsid w:val="001A5855"/>
    <w:rsid w:val="001B0E06"/>
    <w:rsid w:val="001B7D69"/>
    <w:rsid w:val="001E5CB4"/>
    <w:rsid w:val="00253E67"/>
    <w:rsid w:val="00254753"/>
    <w:rsid w:val="00295FD1"/>
    <w:rsid w:val="002A49FB"/>
    <w:rsid w:val="00332B87"/>
    <w:rsid w:val="00362440"/>
    <w:rsid w:val="00386995"/>
    <w:rsid w:val="003B0D46"/>
    <w:rsid w:val="003B58B3"/>
    <w:rsid w:val="00413B16"/>
    <w:rsid w:val="00435DE5"/>
    <w:rsid w:val="00463327"/>
    <w:rsid w:val="00471AB7"/>
    <w:rsid w:val="00493D6C"/>
    <w:rsid w:val="004B594D"/>
    <w:rsid w:val="004D4CB1"/>
    <w:rsid w:val="00503988"/>
    <w:rsid w:val="00544584"/>
    <w:rsid w:val="0056590B"/>
    <w:rsid w:val="00586084"/>
    <w:rsid w:val="005937E7"/>
    <w:rsid w:val="005B3C4C"/>
    <w:rsid w:val="00606CD6"/>
    <w:rsid w:val="00611DD2"/>
    <w:rsid w:val="00631AEF"/>
    <w:rsid w:val="006469F1"/>
    <w:rsid w:val="006704E7"/>
    <w:rsid w:val="00674668"/>
    <w:rsid w:val="006E3EDF"/>
    <w:rsid w:val="007021BD"/>
    <w:rsid w:val="0076338C"/>
    <w:rsid w:val="007727C0"/>
    <w:rsid w:val="00774043"/>
    <w:rsid w:val="00781334"/>
    <w:rsid w:val="00806A4B"/>
    <w:rsid w:val="00824798"/>
    <w:rsid w:val="008D16A4"/>
    <w:rsid w:val="008E25D4"/>
    <w:rsid w:val="008F7E90"/>
    <w:rsid w:val="009404A2"/>
    <w:rsid w:val="009E7F5B"/>
    <w:rsid w:val="00A218AA"/>
    <w:rsid w:val="00B010A8"/>
    <w:rsid w:val="00B6415A"/>
    <w:rsid w:val="00C564D7"/>
    <w:rsid w:val="00C75891"/>
    <w:rsid w:val="00C80AEA"/>
    <w:rsid w:val="00CA24C8"/>
    <w:rsid w:val="00CA364D"/>
    <w:rsid w:val="00CC6FDF"/>
    <w:rsid w:val="00CF43CD"/>
    <w:rsid w:val="00D00F3A"/>
    <w:rsid w:val="00D12D19"/>
    <w:rsid w:val="00D47E5E"/>
    <w:rsid w:val="00D60935"/>
    <w:rsid w:val="00D846B9"/>
    <w:rsid w:val="00DE2874"/>
    <w:rsid w:val="00DF68B0"/>
    <w:rsid w:val="00EF0EFF"/>
    <w:rsid w:val="00EF1609"/>
    <w:rsid w:val="00EF2EED"/>
    <w:rsid w:val="00F60F98"/>
    <w:rsid w:val="00FB0730"/>
    <w:rsid w:val="00FB0AAA"/>
    <w:rsid w:val="00FD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3FC92"/>
  <w15:chartTrackingRefBased/>
  <w15:docId w15:val="{9F04FB63-E77A-4D40-A09E-E02AEF0E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43C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F43CD"/>
    <w:rPr>
      <w:color w:val="954F72"/>
      <w:u w:val="single"/>
    </w:rPr>
  </w:style>
  <w:style w:type="paragraph" w:customStyle="1" w:styleId="msonormal0">
    <w:name w:val="msonormal"/>
    <w:basedOn w:val="a"/>
    <w:rsid w:val="00CF43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F43C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CF43CD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xl66">
    <w:name w:val="xl66"/>
    <w:basedOn w:val="a"/>
    <w:rsid w:val="00CF43CD"/>
    <w:pPr>
      <w:widowControl/>
      <w:shd w:val="clear" w:color="000000" w:fill="FFFF00"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xl67">
    <w:name w:val="xl67"/>
    <w:basedOn w:val="a"/>
    <w:rsid w:val="00CF43CD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8">
    <w:name w:val="xl68"/>
    <w:basedOn w:val="a"/>
    <w:rsid w:val="00CF43CD"/>
    <w:pPr>
      <w:widowControl/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rsid w:val="00CF43CD"/>
    <w:pPr>
      <w:widowControl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0">
    <w:name w:val="xl70"/>
    <w:basedOn w:val="a"/>
    <w:rsid w:val="00CF43CD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table" w:styleId="6">
    <w:name w:val="List Table 6 Colorful"/>
    <w:basedOn w:val="a1"/>
    <w:uiPriority w:val="51"/>
    <w:rsid w:val="00CF43C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header"/>
    <w:basedOn w:val="a"/>
    <w:link w:val="a6"/>
    <w:uiPriority w:val="99"/>
    <w:unhideWhenUsed/>
    <w:rsid w:val="005659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590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59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590B"/>
    <w:rPr>
      <w:sz w:val="18"/>
      <w:szCs w:val="18"/>
    </w:rPr>
  </w:style>
  <w:style w:type="table" w:styleId="6-1">
    <w:name w:val="List Table 6 Colorful Accent 1"/>
    <w:basedOn w:val="a1"/>
    <w:uiPriority w:val="51"/>
    <w:rsid w:val="00044C8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9">
    <w:name w:val="Table Grid"/>
    <w:basedOn w:val="a1"/>
    <w:rsid w:val="00D60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5EDB2-FC8C-45D1-A201-5CBFBA8D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2142</Words>
  <Characters>12210</Characters>
  <Application>Microsoft Office Word</Application>
  <DocSecurity>0</DocSecurity>
  <Lines>101</Lines>
  <Paragraphs>28</Paragraphs>
  <ScaleCrop>false</ScaleCrop>
  <Company/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gexianhong@mail.hzau.edu.cn</cp:lastModifiedBy>
  <cp:revision>20</cp:revision>
  <dcterms:created xsi:type="dcterms:W3CDTF">2022-06-30T09:51:00Z</dcterms:created>
  <dcterms:modified xsi:type="dcterms:W3CDTF">2022-10-06T02:57:00Z</dcterms:modified>
</cp:coreProperties>
</file>