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9F9BC" w14:textId="62894B36" w:rsidR="00B42E59" w:rsidRPr="00411D07" w:rsidRDefault="00B42E59" w:rsidP="00B42E59">
      <w:pPr>
        <w:spacing w:before="100" w:beforeAutospacing="1" w:after="100" w:afterAutospacing="1" w:line="276" w:lineRule="auto"/>
        <w:jc w:val="both"/>
        <w:rPr>
          <w:rFonts w:eastAsia="Times New Roman" w:cs="Times New Roman"/>
          <w:bCs/>
          <w:szCs w:val="24"/>
        </w:rPr>
      </w:pPr>
    </w:p>
    <w:tbl>
      <w:tblPr>
        <w:tblStyle w:val="TableGrid2"/>
        <w:tblW w:w="769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2"/>
      </w:tblGrid>
      <w:tr w:rsidR="00B42E59" w:rsidRPr="007A3001" w14:paraId="5293DE31" w14:textId="77777777" w:rsidTr="001C0DAE">
        <w:trPr>
          <w:trHeight w:val="300"/>
        </w:trPr>
        <w:tc>
          <w:tcPr>
            <w:tcW w:w="7692" w:type="dxa"/>
            <w:noWrap/>
          </w:tcPr>
          <w:tbl>
            <w:tblPr>
              <w:tblW w:w="8280" w:type="dxa"/>
              <w:tblLayout w:type="fixed"/>
              <w:tblLook w:val="04A0" w:firstRow="1" w:lastRow="0" w:firstColumn="1" w:lastColumn="0" w:noHBand="0" w:noVBand="1"/>
            </w:tblPr>
            <w:tblGrid>
              <w:gridCol w:w="7692"/>
              <w:gridCol w:w="588"/>
            </w:tblGrid>
            <w:tr w:rsidR="00B42E59" w:rsidRPr="00A25B77" w14:paraId="7B2E25EC" w14:textId="77777777" w:rsidTr="001C0DAE">
              <w:trPr>
                <w:gridAfter w:val="1"/>
                <w:wAfter w:w="588" w:type="dxa"/>
                <w:trHeight w:val="300"/>
              </w:trPr>
              <w:tc>
                <w:tcPr>
                  <w:tcW w:w="7692" w:type="dxa"/>
                  <w:tcBorders>
                    <w:bottom w:val="double" w:sz="4" w:space="0" w:color="auto"/>
                  </w:tcBorders>
                  <w:noWrap/>
                </w:tcPr>
                <w:p w14:paraId="38BE64CF" w14:textId="77777777" w:rsidR="00B42E59" w:rsidRPr="00A25B77" w:rsidRDefault="00B42E59" w:rsidP="001C0DAE">
                  <w:pPr>
                    <w:spacing w:before="0" w:after="0"/>
                    <w:contextualSpacing/>
                    <w:rPr>
                      <w:rFonts w:eastAsia="Times New Roman" w:cs="Times New Roman"/>
                      <w:szCs w:val="24"/>
                      <w:lang w:val="en-GB" w:eastAsia="ja-JP"/>
                    </w:rPr>
                  </w:pPr>
                  <w:r w:rsidRPr="00A25B77">
                    <w:rPr>
                      <w:rFonts w:eastAsia="Times New Roman" w:cs="Times New Roman"/>
                      <w:b/>
                      <w:szCs w:val="24"/>
                      <w:lang w:val="en-GB" w:eastAsia="ja-JP"/>
                    </w:rPr>
                    <w:t xml:space="preserve">Table 1. </w:t>
                  </w:r>
                  <w:r w:rsidRPr="00A25B77">
                    <w:rPr>
                      <w:rFonts w:eastAsia="Times New Roman" w:cs="Times New Roman"/>
                      <w:szCs w:val="24"/>
                      <w:lang w:val="en-GB"/>
                    </w:rPr>
                    <w:t>Day 0 Survey</w:t>
                  </w:r>
                </w:p>
              </w:tc>
            </w:tr>
            <w:tr w:rsidR="00B42E59" w:rsidRPr="00A25B77" w14:paraId="0D1C9EF0" w14:textId="77777777" w:rsidTr="001C0DAE">
              <w:trPr>
                <w:trHeight w:val="300"/>
              </w:trPr>
              <w:tc>
                <w:tcPr>
                  <w:tcW w:w="8280" w:type="dxa"/>
                  <w:gridSpan w:val="2"/>
                  <w:tcBorders>
                    <w:top w:val="double" w:sz="4" w:space="0" w:color="auto"/>
                    <w:bottom w:val="single" w:sz="4" w:space="0" w:color="auto"/>
                  </w:tcBorders>
                  <w:noWrap/>
                  <w:hideMark/>
                </w:tcPr>
                <w:p w14:paraId="3471CEF0" w14:textId="77777777" w:rsidR="00B42E59" w:rsidRPr="00A25B77" w:rsidRDefault="00B42E59" w:rsidP="001C0DAE">
                  <w:pPr>
                    <w:spacing w:before="0" w:after="0"/>
                    <w:rPr>
                      <w:rFonts w:eastAsia="Times New Roman" w:cs="Times New Roman"/>
                      <w:b/>
                      <w:bCs/>
                      <w:color w:val="4D4D4D"/>
                      <w:sz w:val="28"/>
                      <w:szCs w:val="28"/>
                    </w:rPr>
                  </w:pPr>
                </w:p>
              </w:tc>
            </w:tr>
          </w:tbl>
          <w:p w14:paraId="1E0A172F" w14:textId="77777777" w:rsidR="00B42E59" w:rsidRPr="00A25B77" w:rsidRDefault="00B42E59" w:rsidP="00B42E59">
            <w:pPr>
              <w:numPr>
                <w:ilvl w:val="6"/>
                <w:numId w:val="1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bookmarkStart w:id="0" w:name="_Hlk84938849"/>
            <w:r w:rsidRPr="00A25B77">
              <w:rPr>
                <w:rFonts w:eastAsia="Times New Roman" w:cs="Times New Roman"/>
                <w:szCs w:val="24"/>
              </w:rPr>
              <w:t>Dog’s Name</w:t>
            </w:r>
          </w:p>
          <w:p w14:paraId="0428302F" w14:textId="77777777" w:rsidR="00B42E59" w:rsidRPr="00A25B77" w:rsidRDefault="00B42E59" w:rsidP="00B42E59">
            <w:pPr>
              <w:numPr>
                <w:ilvl w:val="6"/>
                <w:numId w:val="1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Dog’s Breed</w:t>
            </w:r>
          </w:p>
          <w:p w14:paraId="14CD20D7" w14:textId="77777777" w:rsidR="00B42E59" w:rsidRPr="00A25B77" w:rsidRDefault="00B42E59" w:rsidP="00B42E59">
            <w:pPr>
              <w:numPr>
                <w:ilvl w:val="6"/>
                <w:numId w:val="1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Clinic Name</w:t>
            </w:r>
          </w:p>
          <w:p w14:paraId="1C71A090" w14:textId="77777777" w:rsidR="00B42E59" w:rsidRPr="00A25B77" w:rsidRDefault="00B42E59" w:rsidP="00B42E59">
            <w:pPr>
              <w:numPr>
                <w:ilvl w:val="6"/>
                <w:numId w:val="1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Is your dog: generally healthy or has a chronic disease</w:t>
            </w:r>
          </w:p>
          <w:p w14:paraId="4E298097" w14:textId="77777777" w:rsidR="00B42E59" w:rsidRPr="00A25B77" w:rsidRDefault="00B42E59" w:rsidP="00B42E59">
            <w:pPr>
              <w:numPr>
                <w:ilvl w:val="6"/>
                <w:numId w:val="1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 xml:space="preserve">Does your dog currently </w:t>
            </w:r>
            <w:r w:rsidRPr="00A25B77">
              <w:rPr>
                <w:rFonts w:eastAsia="Times New Roman" w:cs="Times New Roman"/>
                <w:sz w:val="20"/>
                <w:szCs w:val="20"/>
              </w:rPr>
              <w:t>(Y/N):</w:t>
            </w:r>
          </w:p>
          <w:p w14:paraId="2936F740" w14:textId="77777777" w:rsidR="00B42E59" w:rsidRPr="00A25B77" w:rsidRDefault="00B42E59" w:rsidP="00B42E59">
            <w:pPr>
              <w:numPr>
                <w:ilvl w:val="0"/>
                <w:numId w:val="3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Drink a consistent amount of water each day</w:t>
            </w:r>
          </w:p>
          <w:p w14:paraId="3CB81649" w14:textId="77777777" w:rsidR="00B42E59" w:rsidRPr="00A25B77" w:rsidRDefault="00B42E59" w:rsidP="00B42E59">
            <w:pPr>
              <w:numPr>
                <w:ilvl w:val="0"/>
                <w:numId w:val="3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Have a good appetite</w:t>
            </w:r>
          </w:p>
          <w:p w14:paraId="7D3BC5A8" w14:textId="77777777" w:rsidR="00B42E59" w:rsidRPr="00A25B77" w:rsidRDefault="00B42E59" w:rsidP="00B42E59">
            <w:pPr>
              <w:numPr>
                <w:ilvl w:val="0"/>
                <w:numId w:val="3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Beg for food/steal food</w:t>
            </w:r>
          </w:p>
          <w:p w14:paraId="791AC7BF" w14:textId="77777777" w:rsidR="00B42E59" w:rsidRPr="00A25B77" w:rsidRDefault="00B42E59" w:rsidP="00B42E59">
            <w:pPr>
              <w:numPr>
                <w:ilvl w:val="0"/>
                <w:numId w:val="3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Get into the trash</w:t>
            </w:r>
          </w:p>
          <w:p w14:paraId="136DE532" w14:textId="77777777" w:rsidR="00B42E59" w:rsidRPr="00A25B77" w:rsidRDefault="00B42E59" w:rsidP="00B42E59">
            <w:pPr>
              <w:numPr>
                <w:ilvl w:val="0"/>
                <w:numId w:val="3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Steal another pet’s food</w:t>
            </w:r>
          </w:p>
          <w:p w14:paraId="79FE7DE9" w14:textId="77777777" w:rsidR="00B42E59" w:rsidRPr="00A25B77" w:rsidRDefault="00B42E59" w:rsidP="00B42E59">
            <w:pPr>
              <w:numPr>
                <w:ilvl w:val="0"/>
                <w:numId w:val="3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Eat feces</w:t>
            </w:r>
          </w:p>
          <w:p w14:paraId="3331502D" w14:textId="77777777" w:rsidR="00B42E59" w:rsidRPr="00A25B77" w:rsidRDefault="00B42E59" w:rsidP="00B42E59">
            <w:pPr>
              <w:numPr>
                <w:ilvl w:val="0"/>
                <w:numId w:val="3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Pant</w:t>
            </w:r>
          </w:p>
          <w:p w14:paraId="05DDA3FF" w14:textId="77777777" w:rsidR="00B42E59" w:rsidRPr="00A25B77" w:rsidRDefault="00B42E59" w:rsidP="00B42E59">
            <w:pPr>
              <w:numPr>
                <w:ilvl w:val="0"/>
                <w:numId w:val="3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Bark a lot</w:t>
            </w:r>
          </w:p>
          <w:p w14:paraId="22E9125B" w14:textId="77777777" w:rsidR="00B42E59" w:rsidRPr="00A25B77" w:rsidRDefault="00B42E59" w:rsidP="00B42E59">
            <w:pPr>
              <w:numPr>
                <w:ilvl w:val="0"/>
                <w:numId w:val="3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Sleep a lot</w:t>
            </w:r>
          </w:p>
          <w:p w14:paraId="6271E0AF" w14:textId="77777777" w:rsidR="00B42E59" w:rsidRPr="00A25B77" w:rsidRDefault="00B42E59" w:rsidP="00B42E59">
            <w:pPr>
              <w:numPr>
                <w:ilvl w:val="6"/>
                <w:numId w:val="1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How often do you fill up your dog’s water bowl</w:t>
            </w:r>
          </w:p>
          <w:p w14:paraId="45C5792F" w14:textId="77777777" w:rsidR="00B42E59" w:rsidRPr="00A25B77" w:rsidRDefault="00B42E59" w:rsidP="00B42E59">
            <w:pPr>
              <w:numPr>
                <w:ilvl w:val="6"/>
                <w:numId w:val="1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Does your dog drink from other water source</w:t>
            </w:r>
          </w:p>
          <w:p w14:paraId="43C6D139" w14:textId="77777777" w:rsidR="00B42E59" w:rsidRPr="00A25B77" w:rsidRDefault="00B42E59" w:rsidP="00B42E59">
            <w:pPr>
              <w:numPr>
                <w:ilvl w:val="6"/>
                <w:numId w:val="1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Do you clean up urine accidents in the house due to this pet</w:t>
            </w:r>
          </w:p>
          <w:p w14:paraId="3D5546AF" w14:textId="77777777" w:rsidR="00B42E59" w:rsidRPr="00A25B77" w:rsidRDefault="00B42E59" w:rsidP="00B42E59">
            <w:pPr>
              <w:numPr>
                <w:ilvl w:val="0"/>
                <w:numId w:val="4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If yes, how often per day</w:t>
            </w:r>
          </w:p>
          <w:p w14:paraId="0B856C49" w14:textId="77777777" w:rsidR="00B42E59" w:rsidRPr="00A25B77" w:rsidRDefault="00B42E59" w:rsidP="00B42E59">
            <w:pPr>
              <w:numPr>
                <w:ilvl w:val="6"/>
                <w:numId w:val="1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Are you having to get up in the middle of the night to let your dog out to urinate</w:t>
            </w:r>
          </w:p>
          <w:p w14:paraId="1897F5A7" w14:textId="77777777" w:rsidR="00B42E59" w:rsidRPr="00A25B77" w:rsidRDefault="00B42E59" w:rsidP="00B42E59">
            <w:pPr>
              <w:numPr>
                <w:ilvl w:val="6"/>
                <w:numId w:val="1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 xml:space="preserve">Is your dog </w:t>
            </w:r>
            <w:r w:rsidRPr="00A25B77">
              <w:rPr>
                <w:rFonts w:eastAsia="Times New Roman" w:cs="Times New Roman"/>
                <w:sz w:val="20"/>
                <w:szCs w:val="20"/>
              </w:rPr>
              <w:t>(Y/N)</w:t>
            </w:r>
          </w:p>
          <w:p w14:paraId="18B7C5F0" w14:textId="77777777" w:rsidR="00B42E59" w:rsidRPr="00A25B77" w:rsidRDefault="00B42E59" w:rsidP="00B42E59">
            <w:pPr>
              <w:numPr>
                <w:ilvl w:val="0"/>
                <w:numId w:val="4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Anxious</w:t>
            </w:r>
          </w:p>
          <w:p w14:paraId="5D31397D" w14:textId="77777777" w:rsidR="00B42E59" w:rsidRPr="00A25B77" w:rsidRDefault="00B42E59" w:rsidP="00B42E59">
            <w:pPr>
              <w:numPr>
                <w:ilvl w:val="0"/>
                <w:numId w:val="4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Aggressive</w:t>
            </w:r>
          </w:p>
          <w:p w14:paraId="44775E2E" w14:textId="77777777" w:rsidR="00B42E59" w:rsidRPr="00A25B77" w:rsidRDefault="00B42E59" w:rsidP="00B42E59">
            <w:pPr>
              <w:numPr>
                <w:ilvl w:val="0"/>
                <w:numId w:val="4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Depressed</w:t>
            </w:r>
          </w:p>
          <w:p w14:paraId="3264E886" w14:textId="77777777" w:rsidR="00B42E59" w:rsidRPr="00A25B77" w:rsidRDefault="00B42E59" w:rsidP="00B42E59">
            <w:pPr>
              <w:numPr>
                <w:ilvl w:val="0"/>
                <w:numId w:val="4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Active (Has a moderate to high activity level)</w:t>
            </w:r>
          </w:p>
          <w:p w14:paraId="6439200A" w14:textId="77777777" w:rsidR="00B42E59" w:rsidRPr="00A25B77" w:rsidRDefault="00B42E59" w:rsidP="00B42E59">
            <w:pPr>
              <w:numPr>
                <w:ilvl w:val="0"/>
                <w:numId w:val="4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Playful</w:t>
            </w:r>
          </w:p>
          <w:p w14:paraId="7E8F04C8" w14:textId="77777777" w:rsidR="00B42E59" w:rsidRPr="00A25B77" w:rsidRDefault="00B42E59" w:rsidP="00B42E59">
            <w:pPr>
              <w:numPr>
                <w:ilvl w:val="0"/>
                <w:numId w:val="4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Grouchy</w:t>
            </w:r>
          </w:p>
          <w:p w14:paraId="4FB7751A" w14:textId="77777777" w:rsidR="00B42E59" w:rsidRPr="00A25B77" w:rsidRDefault="00B42E59" w:rsidP="00B42E59">
            <w:pPr>
              <w:numPr>
                <w:ilvl w:val="6"/>
                <w:numId w:val="1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 xml:space="preserve">Is your dog </w:t>
            </w:r>
            <w:r w:rsidRPr="00A25B77">
              <w:rPr>
                <w:rFonts w:eastAsia="Times New Roman" w:cs="Times New Roman"/>
                <w:sz w:val="20"/>
                <w:szCs w:val="20"/>
              </w:rPr>
              <w:t>(Y/N)</w:t>
            </w:r>
          </w:p>
          <w:p w14:paraId="4C143771" w14:textId="77777777" w:rsidR="00B42E59" w:rsidRPr="00A25B77" w:rsidRDefault="00B42E59" w:rsidP="00B42E59">
            <w:pPr>
              <w:numPr>
                <w:ilvl w:val="0"/>
                <w:numId w:val="5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Fearful or avoids unexpected noises or activity</w:t>
            </w:r>
          </w:p>
          <w:p w14:paraId="3E9FD174" w14:textId="77777777" w:rsidR="00B42E59" w:rsidRPr="00A25B77" w:rsidRDefault="00B42E59" w:rsidP="00B42E59">
            <w:pPr>
              <w:numPr>
                <w:ilvl w:val="0"/>
                <w:numId w:val="5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Fearful of strangers</w:t>
            </w:r>
          </w:p>
          <w:p w14:paraId="14331C18" w14:textId="77777777" w:rsidR="00B42E59" w:rsidRPr="00A25B77" w:rsidRDefault="00B42E59" w:rsidP="00B42E59">
            <w:pPr>
              <w:numPr>
                <w:ilvl w:val="0"/>
                <w:numId w:val="5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Anxious when left alone</w:t>
            </w:r>
          </w:p>
          <w:p w14:paraId="07C98D1A" w14:textId="77777777" w:rsidR="00B42E59" w:rsidRPr="00A25B77" w:rsidRDefault="00B42E59" w:rsidP="00B42E59">
            <w:pPr>
              <w:numPr>
                <w:ilvl w:val="0"/>
                <w:numId w:val="6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Fearful of other people in the house</w:t>
            </w:r>
          </w:p>
          <w:p w14:paraId="5A36E3C1" w14:textId="77777777" w:rsidR="00B42E59" w:rsidRPr="00A25B77" w:rsidRDefault="00B42E59" w:rsidP="00B42E59">
            <w:pPr>
              <w:numPr>
                <w:ilvl w:val="0"/>
                <w:numId w:val="6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Anxious on walks</w:t>
            </w:r>
          </w:p>
          <w:p w14:paraId="06CC3DA1" w14:textId="77777777" w:rsidR="00B42E59" w:rsidRPr="00A25B77" w:rsidRDefault="00B42E59" w:rsidP="00B42E59">
            <w:pPr>
              <w:numPr>
                <w:ilvl w:val="0"/>
                <w:numId w:val="6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Anxious with other animals</w:t>
            </w:r>
          </w:p>
          <w:p w14:paraId="64650D26" w14:textId="77777777" w:rsidR="00B42E59" w:rsidRPr="00A25B77" w:rsidRDefault="00B42E59" w:rsidP="00B42E59">
            <w:pPr>
              <w:numPr>
                <w:ilvl w:val="6"/>
                <w:numId w:val="1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Have you used a steroid in the past for your dog’s treatment</w:t>
            </w:r>
          </w:p>
          <w:p w14:paraId="13B64579" w14:textId="77777777" w:rsidR="00B42E59" w:rsidRPr="00A25B77" w:rsidRDefault="00B42E59" w:rsidP="00B42E59">
            <w:pPr>
              <w:numPr>
                <w:ilvl w:val="0"/>
                <w:numId w:val="7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If yes, how satisfied were you with steroids as a medication choice for your pet</w:t>
            </w:r>
            <w:bookmarkEnd w:id="0"/>
          </w:p>
        </w:tc>
      </w:tr>
    </w:tbl>
    <w:p w14:paraId="0DBFD03A" w14:textId="77777777" w:rsidR="00B42E59" w:rsidRPr="00411D07" w:rsidRDefault="00B42E59" w:rsidP="00B42E59">
      <w:pPr>
        <w:spacing w:before="100" w:beforeAutospacing="1" w:after="100" w:afterAutospacing="1"/>
        <w:ind w:left="1434" w:hanging="357"/>
        <w:contextualSpacing/>
        <w:rPr>
          <w:rFonts w:eastAsia="Times New Roman"/>
        </w:rPr>
      </w:pPr>
    </w:p>
    <w:tbl>
      <w:tblPr>
        <w:tblStyle w:val="TableGrid2"/>
        <w:tblW w:w="769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2"/>
      </w:tblGrid>
      <w:tr w:rsidR="00B42E59" w:rsidRPr="007A3001" w14:paraId="4D18CB23" w14:textId="77777777" w:rsidTr="001C0DAE">
        <w:trPr>
          <w:trHeight w:val="300"/>
        </w:trPr>
        <w:tc>
          <w:tcPr>
            <w:tcW w:w="7692" w:type="dxa"/>
            <w:noWrap/>
          </w:tcPr>
          <w:p w14:paraId="12A3ED0E" w14:textId="77777777" w:rsidR="00B42E59" w:rsidRPr="007A3001" w:rsidRDefault="00B42E59" w:rsidP="001C0DAE">
            <w:pPr>
              <w:spacing w:before="100" w:beforeAutospacing="1" w:after="100" w:afterAutospacing="1"/>
              <w:contextualSpacing/>
              <w:rPr>
                <w:rFonts w:eastAsia="Times New Roman" w:cs="Times New Roman"/>
                <w:b/>
                <w:szCs w:val="24"/>
                <w:lang w:val="en-GB" w:eastAsia="ja-JP"/>
              </w:rPr>
            </w:pPr>
          </w:p>
          <w:tbl>
            <w:tblPr>
              <w:tblW w:w="8280" w:type="dxa"/>
              <w:tblLayout w:type="fixed"/>
              <w:tblLook w:val="04A0" w:firstRow="1" w:lastRow="0" w:firstColumn="1" w:lastColumn="0" w:noHBand="0" w:noVBand="1"/>
            </w:tblPr>
            <w:tblGrid>
              <w:gridCol w:w="7692"/>
              <w:gridCol w:w="588"/>
            </w:tblGrid>
            <w:tr w:rsidR="00B42E59" w:rsidRPr="00A25B77" w14:paraId="210D8DBB" w14:textId="77777777" w:rsidTr="001C0DAE">
              <w:trPr>
                <w:gridAfter w:val="1"/>
                <w:wAfter w:w="588" w:type="dxa"/>
                <w:trHeight w:val="300"/>
              </w:trPr>
              <w:tc>
                <w:tcPr>
                  <w:tcW w:w="7692" w:type="dxa"/>
                  <w:tcBorders>
                    <w:bottom w:val="double" w:sz="4" w:space="0" w:color="auto"/>
                  </w:tcBorders>
                  <w:noWrap/>
                </w:tcPr>
                <w:p w14:paraId="35C9FD77" w14:textId="77777777" w:rsidR="00B42E59" w:rsidRPr="00A25B77" w:rsidRDefault="00B42E59" w:rsidP="001C0DAE">
                  <w:pPr>
                    <w:spacing w:before="0" w:after="0"/>
                    <w:contextualSpacing/>
                    <w:rPr>
                      <w:rFonts w:eastAsia="Times New Roman" w:cs="Times New Roman"/>
                      <w:szCs w:val="24"/>
                      <w:lang w:val="en-GB" w:eastAsia="ja-JP"/>
                    </w:rPr>
                  </w:pPr>
                  <w:r w:rsidRPr="00A25B77">
                    <w:rPr>
                      <w:rFonts w:eastAsia="Times New Roman" w:cs="Times New Roman"/>
                      <w:b/>
                      <w:szCs w:val="24"/>
                      <w:lang w:val="en-GB" w:eastAsia="ja-JP"/>
                    </w:rPr>
                    <w:t xml:space="preserve">Table 2. </w:t>
                  </w:r>
                  <w:r w:rsidRPr="00A25B77">
                    <w:rPr>
                      <w:rFonts w:eastAsia="Times New Roman" w:cs="Times New Roman"/>
                      <w:bCs/>
                      <w:szCs w:val="24"/>
                      <w:lang w:val="en-GB" w:eastAsia="ja-JP"/>
                    </w:rPr>
                    <w:t>Day 5 Survey</w:t>
                  </w:r>
                </w:p>
              </w:tc>
            </w:tr>
            <w:tr w:rsidR="00B42E59" w:rsidRPr="00A25B77" w14:paraId="303F2819" w14:textId="77777777" w:rsidTr="001C0DAE">
              <w:trPr>
                <w:trHeight w:val="300"/>
              </w:trPr>
              <w:tc>
                <w:tcPr>
                  <w:tcW w:w="8280" w:type="dxa"/>
                  <w:gridSpan w:val="2"/>
                  <w:tcBorders>
                    <w:top w:val="double" w:sz="4" w:space="0" w:color="auto"/>
                    <w:bottom w:val="single" w:sz="4" w:space="0" w:color="auto"/>
                  </w:tcBorders>
                  <w:noWrap/>
                  <w:hideMark/>
                </w:tcPr>
                <w:p w14:paraId="20030E0F" w14:textId="77777777" w:rsidR="00B42E59" w:rsidRPr="00A25B77" w:rsidRDefault="00B42E59" w:rsidP="001C0DAE">
                  <w:pPr>
                    <w:spacing w:before="0" w:after="0"/>
                    <w:rPr>
                      <w:rFonts w:eastAsia="Times New Roman" w:cs="Times New Roman"/>
                      <w:b/>
                      <w:bCs/>
                      <w:color w:val="4D4D4D"/>
                      <w:sz w:val="28"/>
                      <w:szCs w:val="28"/>
                    </w:rPr>
                  </w:pPr>
                </w:p>
              </w:tc>
            </w:tr>
          </w:tbl>
          <w:p w14:paraId="01F207F9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Dog’s Name</w:t>
            </w:r>
          </w:p>
          <w:p w14:paraId="3D289A79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Dog’s Breed</w:t>
            </w:r>
          </w:p>
          <w:p w14:paraId="59BAE495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Clinic Name</w:t>
            </w:r>
          </w:p>
          <w:p w14:paraId="71E003B0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Did you receive your steroid prescription from your clinic or a pharmacy</w:t>
            </w:r>
          </w:p>
          <w:p w14:paraId="39FA75CB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When you received the prescription for steroids, were you informed why the steroids were being prescribed</w:t>
            </w:r>
          </w:p>
          <w:p w14:paraId="5885B427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Did your veterinary clinic talk to you about how the steroids might affect your dog</w:t>
            </w:r>
          </w:p>
          <w:p w14:paraId="1C5D19FB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Which of the following best describes your acceptance of the steroid prescription from your veterinarian</w:t>
            </w:r>
          </w:p>
          <w:p w14:paraId="3ABA758B" w14:textId="77777777" w:rsidR="00B42E59" w:rsidRPr="00A25B77" w:rsidRDefault="00B42E59" w:rsidP="00B42E59">
            <w:pPr>
              <w:numPr>
                <w:ilvl w:val="0"/>
                <w:numId w:val="7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The veterinarian recommended steroids with no discussion as to why they were being prescribed</w:t>
            </w:r>
          </w:p>
          <w:p w14:paraId="1E3C3AA7" w14:textId="77777777" w:rsidR="00B42E59" w:rsidRPr="00A25B77" w:rsidRDefault="00B42E59" w:rsidP="00B42E59">
            <w:pPr>
              <w:numPr>
                <w:ilvl w:val="0"/>
                <w:numId w:val="7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The veterinarian recommended steroids and there was no discussion of alternative therapies</w:t>
            </w:r>
          </w:p>
          <w:p w14:paraId="07A2D464" w14:textId="77777777" w:rsidR="00B42E59" w:rsidRPr="00A25B77" w:rsidRDefault="00B42E59" w:rsidP="00B42E59">
            <w:pPr>
              <w:numPr>
                <w:ilvl w:val="0"/>
                <w:numId w:val="7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The veterinarian recommended steroids and after discussing the benefits and potential side effects of steroids and other treatment options I selected steroids</w:t>
            </w:r>
          </w:p>
          <w:p w14:paraId="0CBAAAE4" w14:textId="77777777" w:rsidR="00B42E59" w:rsidRPr="00A25B77" w:rsidRDefault="00B42E59" w:rsidP="00B42E59">
            <w:pPr>
              <w:numPr>
                <w:ilvl w:val="0"/>
                <w:numId w:val="7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My veterinarian offered other options, but I asked my veterinarian to prescribe steroids and the veterinarian fulfilled/honored my request</w:t>
            </w:r>
          </w:p>
          <w:p w14:paraId="703AA6E5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What other treatment options were recommended by your veterinarian</w:t>
            </w:r>
          </w:p>
          <w:p w14:paraId="152196A1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Did you administer the steroids as prescribed</w:t>
            </w:r>
          </w:p>
          <w:p w14:paraId="449C66A5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When receiving your prescription, were you provided any information regarding the steroids</w:t>
            </w:r>
          </w:p>
          <w:p w14:paraId="3F1A9EB5" w14:textId="77777777" w:rsidR="00B42E59" w:rsidRPr="00A25B77" w:rsidRDefault="00B42E59" w:rsidP="00B42E59">
            <w:pPr>
              <w:numPr>
                <w:ilvl w:val="0"/>
                <w:numId w:val="9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Reason for medication use</w:t>
            </w:r>
          </w:p>
          <w:p w14:paraId="7B476CA1" w14:textId="77777777" w:rsidR="00B42E59" w:rsidRPr="00A25B77" w:rsidRDefault="00B42E59" w:rsidP="00B42E59">
            <w:pPr>
              <w:numPr>
                <w:ilvl w:val="0"/>
                <w:numId w:val="9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Side effects</w:t>
            </w:r>
          </w:p>
          <w:p w14:paraId="7E1F4562" w14:textId="77777777" w:rsidR="00B42E59" w:rsidRPr="00A25B77" w:rsidRDefault="00B42E59" w:rsidP="00B42E59">
            <w:pPr>
              <w:numPr>
                <w:ilvl w:val="0"/>
                <w:numId w:val="9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Other information</w:t>
            </w:r>
          </w:p>
          <w:p w14:paraId="10B5CC32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 xml:space="preserve">In the first 5 days since your dog started this medication, have you noticed any changes in the following </w:t>
            </w:r>
            <w:bookmarkStart w:id="1" w:name="_Hlk115070978"/>
            <w:r w:rsidRPr="00A25B77">
              <w:rPr>
                <w:rFonts w:eastAsia="Times New Roman" w:cs="Times New Roman"/>
                <w:sz w:val="20"/>
                <w:szCs w:val="20"/>
              </w:rPr>
              <w:t>(Greatly increased, Slightly increased, Stayed the same, Slightly decreased, Greatly decreased)</w:t>
            </w:r>
          </w:p>
          <w:bookmarkEnd w:id="1"/>
          <w:p w14:paraId="29675CED" w14:textId="77777777" w:rsidR="00B42E59" w:rsidRPr="00A25B77" w:rsidRDefault="00B42E59" w:rsidP="00B42E59">
            <w:pPr>
              <w:numPr>
                <w:ilvl w:val="0"/>
                <w:numId w:val="10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Drinking water</w:t>
            </w:r>
          </w:p>
          <w:p w14:paraId="7D64C3DD" w14:textId="77777777" w:rsidR="00B42E59" w:rsidRPr="00A25B77" w:rsidRDefault="00B42E59" w:rsidP="00B42E59">
            <w:pPr>
              <w:numPr>
                <w:ilvl w:val="0"/>
                <w:numId w:val="10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Eating/appetite</w:t>
            </w:r>
          </w:p>
          <w:p w14:paraId="1DBAF856" w14:textId="77777777" w:rsidR="00B42E59" w:rsidRPr="00A25B77" w:rsidRDefault="00B42E59" w:rsidP="00B42E59">
            <w:pPr>
              <w:numPr>
                <w:ilvl w:val="0"/>
                <w:numId w:val="10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Begging for food/steal food</w:t>
            </w:r>
          </w:p>
          <w:p w14:paraId="28D5C93F" w14:textId="77777777" w:rsidR="00B42E59" w:rsidRPr="00A25B77" w:rsidRDefault="00B42E59" w:rsidP="00B42E59">
            <w:pPr>
              <w:numPr>
                <w:ilvl w:val="0"/>
                <w:numId w:val="10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Getting into the trash</w:t>
            </w:r>
          </w:p>
          <w:p w14:paraId="2C962CBC" w14:textId="77777777" w:rsidR="00B42E59" w:rsidRPr="00A25B77" w:rsidRDefault="00B42E59" w:rsidP="00B42E59">
            <w:pPr>
              <w:numPr>
                <w:ilvl w:val="0"/>
                <w:numId w:val="10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Stealing another pet’s food</w:t>
            </w:r>
          </w:p>
          <w:p w14:paraId="183F00A4" w14:textId="77777777" w:rsidR="00B42E59" w:rsidRPr="00A25B77" w:rsidRDefault="00B42E59" w:rsidP="00B42E59">
            <w:pPr>
              <w:numPr>
                <w:ilvl w:val="0"/>
                <w:numId w:val="10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Eating feces</w:t>
            </w:r>
          </w:p>
          <w:p w14:paraId="44084CF9" w14:textId="77777777" w:rsidR="00B42E59" w:rsidRPr="00A25B77" w:rsidRDefault="00B42E59" w:rsidP="00B42E59">
            <w:pPr>
              <w:numPr>
                <w:ilvl w:val="0"/>
                <w:numId w:val="10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Panting</w:t>
            </w:r>
          </w:p>
          <w:p w14:paraId="0D7DCB8B" w14:textId="77777777" w:rsidR="00B42E59" w:rsidRPr="00A25B77" w:rsidRDefault="00B42E59" w:rsidP="00B42E59">
            <w:pPr>
              <w:numPr>
                <w:ilvl w:val="0"/>
                <w:numId w:val="10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Barking/vocalizing</w:t>
            </w:r>
          </w:p>
          <w:p w14:paraId="2DF65A3B" w14:textId="77777777" w:rsidR="00B42E59" w:rsidRPr="00A25B77" w:rsidRDefault="00B42E59" w:rsidP="00B42E59">
            <w:pPr>
              <w:numPr>
                <w:ilvl w:val="0"/>
                <w:numId w:val="10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Urinating</w:t>
            </w:r>
          </w:p>
          <w:p w14:paraId="5EF04EE4" w14:textId="77777777" w:rsidR="00B42E59" w:rsidRPr="00A25B77" w:rsidRDefault="00B42E59" w:rsidP="00B42E59">
            <w:pPr>
              <w:numPr>
                <w:ilvl w:val="0"/>
                <w:numId w:val="10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Sleeping</w:t>
            </w:r>
          </w:p>
          <w:p w14:paraId="440F6947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Are you filling up your dog’s water bowl more often</w:t>
            </w:r>
          </w:p>
          <w:p w14:paraId="1E46AA94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lastRenderedPageBreak/>
              <w:t>Is your dog drinking from other water sources that they would not normally drink from</w:t>
            </w:r>
          </w:p>
          <w:p w14:paraId="180AA4D1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Since your dog started taking steroids, are you or someone else in your household having to clean up urine accidents in the house If yes, how often per day</w:t>
            </w:r>
          </w:p>
          <w:p w14:paraId="6B61B07A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Is your dog's increased urination affecting your sleep</w:t>
            </w:r>
          </w:p>
          <w:p w14:paraId="1DBC2E43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Are you having to get up in the middle of the night to let your dog out to urinate</w:t>
            </w:r>
          </w:p>
          <w:p w14:paraId="57477038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Are you having to make changes to your schedule during the day or evening to let your dog out to urinate</w:t>
            </w:r>
          </w:p>
          <w:p w14:paraId="6AA8F0CE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 xml:space="preserve">In the first 5 days since your dog started this medication, have you noted any changes in your dog's behavior or attitude </w:t>
            </w:r>
            <w:bookmarkStart w:id="2" w:name="_Hlk115071068"/>
            <w:r w:rsidRPr="00A25B77">
              <w:rPr>
                <w:rFonts w:eastAsia="Times New Roman" w:cs="Times New Roman"/>
                <w:szCs w:val="24"/>
              </w:rPr>
              <w:t>(</w:t>
            </w:r>
            <w:r w:rsidRPr="00A25B77">
              <w:rPr>
                <w:rFonts w:eastAsia="Times New Roman" w:cs="Times New Roman"/>
                <w:sz w:val="20"/>
                <w:szCs w:val="20"/>
              </w:rPr>
              <w:t>Less, No Change, More)</w:t>
            </w:r>
            <w:r w:rsidRPr="00A25B77">
              <w:rPr>
                <w:rFonts w:eastAsia="Times New Roman" w:cs="Times New Roman"/>
                <w:szCs w:val="24"/>
              </w:rPr>
              <w:tab/>
            </w:r>
            <w:bookmarkEnd w:id="2"/>
          </w:p>
          <w:p w14:paraId="6E2AEE38" w14:textId="77777777" w:rsidR="00B42E59" w:rsidRPr="00A25B77" w:rsidRDefault="00B42E59" w:rsidP="00B42E59">
            <w:pPr>
              <w:numPr>
                <w:ilvl w:val="1"/>
                <w:numId w:val="11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Anxious</w:t>
            </w:r>
          </w:p>
          <w:p w14:paraId="0001BCF4" w14:textId="77777777" w:rsidR="00B42E59" w:rsidRPr="00A25B77" w:rsidRDefault="00B42E59" w:rsidP="00B42E59">
            <w:pPr>
              <w:numPr>
                <w:ilvl w:val="1"/>
                <w:numId w:val="11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Aggressive</w:t>
            </w:r>
          </w:p>
          <w:p w14:paraId="5DBA919D" w14:textId="77777777" w:rsidR="00B42E59" w:rsidRPr="00A25B77" w:rsidRDefault="00B42E59" w:rsidP="00B42E59">
            <w:pPr>
              <w:numPr>
                <w:ilvl w:val="1"/>
                <w:numId w:val="11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Depressed</w:t>
            </w:r>
          </w:p>
          <w:p w14:paraId="59711DFC" w14:textId="77777777" w:rsidR="00B42E59" w:rsidRPr="00A25B77" w:rsidRDefault="00B42E59" w:rsidP="00B42E59">
            <w:pPr>
              <w:numPr>
                <w:ilvl w:val="1"/>
                <w:numId w:val="11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Has a moderate to high activity level</w:t>
            </w:r>
          </w:p>
          <w:p w14:paraId="63982E1A" w14:textId="77777777" w:rsidR="00B42E59" w:rsidRPr="00A25B77" w:rsidRDefault="00B42E59" w:rsidP="00B42E59">
            <w:pPr>
              <w:numPr>
                <w:ilvl w:val="1"/>
                <w:numId w:val="11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Playful</w:t>
            </w:r>
          </w:p>
          <w:p w14:paraId="602D8851" w14:textId="77777777" w:rsidR="00B42E59" w:rsidRPr="00A25B77" w:rsidRDefault="00B42E59" w:rsidP="00B42E59">
            <w:pPr>
              <w:numPr>
                <w:ilvl w:val="1"/>
                <w:numId w:val="11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Grouchy</w:t>
            </w:r>
          </w:p>
          <w:p w14:paraId="4DD36258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 w:val="20"/>
                <w:szCs w:val="20"/>
              </w:rPr>
            </w:pPr>
            <w:r w:rsidRPr="00A25B77">
              <w:rPr>
                <w:rFonts w:eastAsia="Times New Roman" w:cs="Times New Roman"/>
                <w:szCs w:val="24"/>
              </w:rPr>
              <w:t xml:space="preserve">In the first 5 days since your dog started this medication, have you noted any changes in your dog's interactions </w:t>
            </w:r>
            <w:bookmarkStart w:id="3" w:name="_Hlk115071100"/>
            <w:r w:rsidRPr="00A25B77">
              <w:rPr>
                <w:rFonts w:eastAsia="Times New Roman" w:cs="Times New Roman"/>
                <w:sz w:val="20"/>
                <w:szCs w:val="20"/>
              </w:rPr>
              <w:t>(Worse, No Change, Better)</w:t>
            </w:r>
          </w:p>
          <w:bookmarkEnd w:id="3"/>
          <w:p w14:paraId="4170986B" w14:textId="77777777" w:rsidR="00B42E59" w:rsidRPr="00A25B77" w:rsidRDefault="00B42E59" w:rsidP="00B42E59">
            <w:pPr>
              <w:numPr>
                <w:ilvl w:val="1"/>
                <w:numId w:val="12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Fearful or avoids unexpected noises or activity</w:t>
            </w:r>
          </w:p>
          <w:p w14:paraId="17942188" w14:textId="77777777" w:rsidR="00B42E59" w:rsidRPr="00A25B77" w:rsidRDefault="00B42E59" w:rsidP="00B42E59">
            <w:pPr>
              <w:numPr>
                <w:ilvl w:val="1"/>
                <w:numId w:val="12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Fearful of strangers</w:t>
            </w:r>
          </w:p>
          <w:p w14:paraId="28D71E06" w14:textId="77777777" w:rsidR="00B42E59" w:rsidRPr="00A25B77" w:rsidRDefault="00B42E59" w:rsidP="00B42E59">
            <w:pPr>
              <w:numPr>
                <w:ilvl w:val="1"/>
                <w:numId w:val="12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Anxious when left alone</w:t>
            </w:r>
          </w:p>
          <w:p w14:paraId="5FA787D2" w14:textId="77777777" w:rsidR="00B42E59" w:rsidRPr="00A25B77" w:rsidRDefault="00B42E59" w:rsidP="00B42E59">
            <w:pPr>
              <w:numPr>
                <w:ilvl w:val="1"/>
                <w:numId w:val="12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Fearful of other people in the house</w:t>
            </w:r>
          </w:p>
          <w:p w14:paraId="3912739B" w14:textId="77777777" w:rsidR="00B42E59" w:rsidRPr="00A25B77" w:rsidRDefault="00B42E59" w:rsidP="00B42E59">
            <w:pPr>
              <w:numPr>
                <w:ilvl w:val="1"/>
                <w:numId w:val="12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Anxious on walks</w:t>
            </w:r>
          </w:p>
          <w:p w14:paraId="13E9E5DE" w14:textId="77777777" w:rsidR="00B42E59" w:rsidRPr="00A25B77" w:rsidRDefault="00B42E59" w:rsidP="00B42E59">
            <w:pPr>
              <w:numPr>
                <w:ilvl w:val="1"/>
                <w:numId w:val="12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Anxious with other animals</w:t>
            </w:r>
          </w:p>
          <w:p w14:paraId="0F241FFC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Have any of these changes made you want to stop or decrease the steroid dosage</w:t>
            </w:r>
            <w:r w:rsidRPr="00A25B77">
              <w:rPr>
                <w:rFonts w:eastAsia="Times New Roman" w:cs="Times New Roman"/>
                <w:szCs w:val="24"/>
              </w:rPr>
              <w:tab/>
            </w:r>
          </w:p>
          <w:p w14:paraId="77EBD212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szCs w:val="24"/>
              </w:rPr>
            </w:pPr>
            <w:r w:rsidRPr="00A25B77">
              <w:rPr>
                <w:rFonts w:eastAsia="Times New Roman" w:cs="Times New Roman"/>
                <w:szCs w:val="24"/>
              </w:rPr>
              <w:t>Have any of these changes led you to take your dog back to the vet</w:t>
            </w:r>
          </w:p>
          <w:p w14:paraId="2CE70057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bCs/>
                <w:szCs w:val="20"/>
              </w:rPr>
            </w:pPr>
            <w:r w:rsidRPr="00A25B77">
              <w:rPr>
                <w:rFonts w:eastAsia="Times New Roman" w:cs="Times New Roman"/>
                <w:bCs/>
                <w:szCs w:val="20"/>
              </w:rPr>
              <w:t>Did you contact the vet (email, text, call)  unexpectedly while your dog was taking the steroids</w:t>
            </w:r>
          </w:p>
          <w:p w14:paraId="3504D090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bCs/>
                <w:szCs w:val="20"/>
              </w:rPr>
            </w:pPr>
            <w:r w:rsidRPr="00A25B77">
              <w:rPr>
                <w:rFonts w:eastAsia="Times New Roman" w:cs="Times New Roman"/>
                <w:bCs/>
                <w:szCs w:val="20"/>
              </w:rPr>
              <w:t>Has your dog received steroids in the past</w:t>
            </w:r>
          </w:p>
          <w:p w14:paraId="14C1FEAE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bCs/>
                <w:szCs w:val="20"/>
              </w:rPr>
            </w:pPr>
            <w:r w:rsidRPr="00A25B77">
              <w:rPr>
                <w:rFonts w:eastAsia="Times New Roman" w:cs="Times New Roman"/>
                <w:bCs/>
                <w:szCs w:val="20"/>
              </w:rPr>
              <w:t>How frequently has your dog received steroids in the last 1-2 years</w:t>
            </w:r>
          </w:p>
          <w:p w14:paraId="71540EEF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bCs/>
                <w:szCs w:val="20"/>
              </w:rPr>
            </w:pPr>
            <w:r w:rsidRPr="00A25B77">
              <w:rPr>
                <w:rFonts w:eastAsia="Times New Roman" w:cs="Times New Roman"/>
                <w:bCs/>
                <w:szCs w:val="20"/>
              </w:rPr>
              <w:t>Has your dog stopped taking steroids now</w:t>
            </w:r>
          </w:p>
          <w:p w14:paraId="40CDC9BB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bCs/>
                <w:szCs w:val="20"/>
              </w:rPr>
            </w:pPr>
            <w:r w:rsidRPr="00A25B77">
              <w:rPr>
                <w:rFonts w:eastAsia="Times New Roman" w:cs="Times New Roman"/>
                <w:bCs/>
                <w:szCs w:val="20"/>
              </w:rPr>
              <w:t>Why did you stop using the steroids for your dog</w:t>
            </w:r>
          </w:p>
          <w:p w14:paraId="31C0DBC8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bCs/>
                <w:szCs w:val="20"/>
              </w:rPr>
            </w:pPr>
            <w:r w:rsidRPr="00A25B77">
              <w:rPr>
                <w:rFonts w:eastAsia="Times New Roman" w:cs="Times New Roman"/>
                <w:bCs/>
                <w:szCs w:val="20"/>
              </w:rPr>
              <w:t>On a scale of 1-10 with, 1 being very unlikely and 10 being very likely, please select how likely you would be to use steroids to treat you dog in the future</w:t>
            </w:r>
          </w:p>
          <w:p w14:paraId="4EBC611F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bCs/>
                <w:szCs w:val="20"/>
              </w:rPr>
            </w:pPr>
            <w:r w:rsidRPr="00A25B77">
              <w:rPr>
                <w:rFonts w:eastAsia="Times New Roman" w:cs="Times New Roman"/>
                <w:bCs/>
                <w:szCs w:val="20"/>
              </w:rPr>
              <w:t>Did the use of this medication make you feel differently about your dog</w:t>
            </w:r>
          </w:p>
          <w:p w14:paraId="2BE6B775" w14:textId="77777777" w:rsidR="00B42E59" w:rsidRPr="00A25B77" w:rsidRDefault="00B42E59" w:rsidP="00B42E59">
            <w:pPr>
              <w:numPr>
                <w:ilvl w:val="0"/>
                <w:numId w:val="8"/>
              </w:numPr>
              <w:spacing w:before="0" w:after="0"/>
              <w:contextualSpacing/>
              <w:rPr>
                <w:rFonts w:eastAsia="Times New Roman" w:cs="Times New Roman"/>
                <w:bCs/>
                <w:szCs w:val="20"/>
              </w:rPr>
            </w:pPr>
            <w:r w:rsidRPr="00A25B77">
              <w:rPr>
                <w:rFonts w:eastAsia="Times New Roman" w:cs="Times New Roman"/>
                <w:bCs/>
                <w:szCs w:val="20"/>
              </w:rPr>
              <w:t>Based on your current experience, how would you rate your satisfaction with steroids (1 very unsatisfied to 5 very satisfied)</w:t>
            </w:r>
          </w:p>
        </w:tc>
      </w:tr>
    </w:tbl>
    <w:p w14:paraId="4B35CA11" w14:textId="77777777" w:rsidR="00B42E59" w:rsidRPr="00411D07" w:rsidRDefault="00B42E59" w:rsidP="00B42E59">
      <w:pPr>
        <w:spacing w:before="100" w:beforeAutospacing="1" w:after="100" w:afterAutospacing="1"/>
        <w:contextualSpacing/>
        <w:rPr>
          <w:rFonts w:eastAsia="Times New Roman"/>
          <w:bCs/>
          <w:szCs w:val="20"/>
        </w:rPr>
      </w:pPr>
      <w:bookmarkStart w:id="4" w:name="_Hlk84939654"/>
    </w:p>
    <w:tbl>
      <w:tblPr>
        <w:tblStyle w:val="TableGrid2"/>
        <w:tblW w:w="769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2"/>
      </w:tblGrid>
      <w:tr w:rsidR="00B42E59" w:rsidRPr="007A3001" w14:paraId="4720C3D5" w14:textId="77777777" w:rsidTr="001C0DAE">
        <w:trPr>
          <w:trHeight w:val="300"/>
        </w:trPr>
        <w:tc>
          <w:tcPr>
            <w:tcW w:w="7692" w:type="dxa"/>
            <w:noWrap/>
          </w:tcPr>
          <w:p w14:paraId="6995CB89" w14:textId="77777777" w:rsidR="00B42E59" w:rsidRPr="007A3001" w:rsidRDefault="00B42E59" w:rsidP="001C0DAE">
            <w:pPr>
              <w:spacing w:before="100" w:beforeAutospacing="1" w:after="100" w:afterAutospacing="1"/>
              <w:contextualSpacing/>
              <w:rPr>
                <w:rFonts w:eastAsia="Times New Roman" w:cs="Times New Roman"/>
                <w:b/>
                <w:szCs w:val="24"/>
                <w:lang w:val="en-GB" w:eastAsia="ja-JP"/>
              </w:rPr>
            </w:pPr>
            <w:bookmarkStart w:id="5" w:name="_Hlk82175650"/>
            <w:bookmarkEnd w:id="4"/>
          </w:p>
          <w:tbl>
            <w:tblPr>
              <w:tblW w:w="8280" w:type="dxa"/>
              <w:tblLayout w:type="fixed"/>
              <w:tblLook w:val="04A0" w:firstRow="1" w:lastRow="0" w:firstColumn="1" w:lastColumn="0" w:noHBand="0" w:noVBand="1"/>
            </w:tblPr>
            <w:tblGrid>
              <w:gridCol w:w="7692"/>
              <w:gridCol w:w="588"/>
            </w:tblGrid>
            <w:tr w:rsidR="00B42E59" w:rsidRPr="00A25B77" w14:paraId="5F02FCE0" w14:textId="77777777" w:rsidTr="001C0DAE">
              <w:trPr>
                <w:gridAfter w:val="1"/>
                <w:wAfter w:w="588" w:type="dxa"/>
                <w:trHeight w:val="300"/>
              </w:trPr>
              <w:tc>
                <w:tcPr>
                  <w:tcW w:w="7692" w:type="dxa"/>
                  <w:tcBorders>
                    <w:bottom w:val="double" w:sz="4" w:space="0" w:color="auto"/>
                  </w:tcBorders>
                  <w:noWrap/>
                </w:tcPr>
                <w:p w14:paraId="32AE2D0C" w14:textId="77777777" w:rsidR="00B42E59" w:rsidRPr="00A25B77" w:rsidRDefault="00B42E59" w:rsidP="001C0DAE">
                  <w:pPr>
                    <w:spacing w:before="0" w:after="0"/>
                    <w:contextualSpacing/>
                    <w:rPr>
                      <w:rFonts w:eastAsia="Times New Roman" w:cs="Times New Roman"/>
                      <w:szCs w:val="24"/>
                      <w:lang w:val="en-GB" w:eastAsia="ja-JP"/>
                    </w:rPr>
                  </w:pPr>
                  <w:r w:rsidRPr="00A25B77">
                    <w:rPr>
                      <w:rFonts w:eastAsia="Times New Roman" w:cs="Times New Roman"/>
                      <w:b/>
                      <w:szCs w:val="24"/>
                      <w:lang w:val="en-GB" w:eastAsia="ja-JP"/>
                    </w:rPr>
                    <w:t xml:space="preserve">Table 3. </w:t>
                  </w:r>
                  <w:r w:rsidRPr="00A25B77">
                    <w:rPr>
                      <w:rFonts w:eastAsia="Times New Roman" w:cs="Times New Roman"/>
                      <w:bCs/>
                      <w:szCs w:val="24"/>
                      <w:lang w:val="en-GB" w:eastAsia="ja-JP"/>
                    </w:rPr>
                    <w:t>Day 14 Survey</w:t>
                  </w:r>
                </w:p>
              </w:tc>
            </w:tr>
            <w:tr w:rsidR="00B42E59" w:rsidRPr="00A25B77" w14:paraId="311DC04F" w14:textId="77777777" w:rsidTr="001C0DAE">
              <w:trPr>
                <w:trHeight w:val="300"/>
              </w:trPr>
              <w:tc>
                <w:tcPr>
                  <w:tcW w:w="8280" w:type="dxa"/>
                  <w:gridSpan w:val="2"/>
                  <w:tcBorders>
                    <w:top w:val="double" w:sz="4" w:space="0" w:color="auto"/>
                    <w:bottom w:val="single" w:sz="4" w:space="0" w:color="auto"/>
                  </w:tcBorders>
                  <w:noWrap/>
                  <w:hideMark/>
                </w:tcPr>
                <w:p w14:paraId="10ABFD36" w14:textId="77777777" w:rsidR="00B42E59" w:rsidRPr="00A25B77" w:rsidRDefault="00B42E59" w:rsidP="001C0DAE">
                  <w:pPr>
                    <w:spacing w:before="0" w:after="0"/>
                    <w:rPr>
                      <w:rFonts w:eastAsia="Times New Roman" w:cs="Times New Roman"/>
                      <w:b/>
                      <w:bCs/>
                      <w:color w:val="4D4D4D"/>
                      <w:sz w:val="28"/>
                      <w:szCs w:val="28"/>
                    </w:rPr>
                  </w:pPr>
                </w:p>
              </w:tc>
            </w:tr>
          </w:tbl>
          <w:p w14:paraId="5D67594F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Dog’s Name</w:t>
            </w:r>
          </w:p>
          <w:p w14:paraId="60DA17E5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Dog’s Breed</w:t>
            </w:r>
          </w:p>
          <w:p w14:paraId="29D3911F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Clinic Name</w:t>
            </w:r>
          </w:p>
          <w:p w14:paraId="34731F70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Did you administer the steroids as prescribed</w:t>
            </w:r>
          </w:p>
          <w:p w14:paraId="3F89E8F9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Since your dog started this medication, have you noticed any changes in the following (</w:t>
            </w:r>
            <w:r w:rsidRPr="00A25B77">
              <w:rPr>
                <w:rFonts w:eastAsia="Times New Roman" w:cs="Times New Roman"/>
                <w:sz w:val="20"/>
                <w:szCs w:val="20"/>
              </w:rPr>
              <w:t xml:space="preserve">Greatly increased, </w:t>
            </w:r>
            <w:r>
              <w:rPr>
                <w:rFonts w:eastAsia="Times New Roman" w:cs="Times New Roman"/>
                <w:sz w:val="20"/>
                <w:szCs w:val="20"/>
              </w:rPr>
              <w:t>S</w:t>
            </w:r>
            <w:r w:rsidRPr="00A25B77">
              <w:rPr>
                <w:rFonts w:eastAsia="Times New Roman" w:cs="Times New Roman"/>
                <w:sz w:val="20"/>
                <w:szCs w:val="20"/>
              </w:rPr>
              <w:t>lightly increased, Stayed the same, Slightly decreased, Greatly decreased</w:t>
            </w:r>
            <w:r w:rsidRPr="00A25B77">
              <w:rPr>
                <w:rFonts w:eastAsia="Times New Roman" w:cs="Times New Roman"/>
                <w:szCs w:val="20"/>
              </w:rPr>
              <w:t>)</w:t>
            </w:r>
          </w:p>
          <w:p w14:paraId="28BB77C4" w14:textId="77777777" w:rsidR="00B42E59" w:rsidRPr="00A25B77" w:rsidRDefault="00B42E59" w:rsidP="00B42E59">
            <w:pPr>
              <w:numPr>
                <w:ilvl w:val="1"/>
                <w:numId w:val="14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Drinking water</w:t>
            </w:r>
          </w:p>
          <w:p w14:paraId="3AEE75D7" w14:textId="77777777" w:rsidR="00B42E59" w:rsidRPr="00A25B77" w:rsidRDefault="00B42E59" w:rsidP="00B42E59">
            <w:pPr>
              <w:numPr>
                <w:ilvl w:val="1"/>
                <w:numId w:val="14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Eating/appetite</w:t>
            </w:r>
          </w:p>
          <w:p w14:paraId="692B9890" w14:textId="77777777" w:rsidR="00B42E59" w:rsidRPr="00A25B77" w:rsidRDefault="00B42E59" w:rsidP="00B42E59">
            <w:pPr>
              <w:numPr>
                <w:ilvl w:val="1"/>
                <w:numId w:val="14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Begging for food/steal food</w:t>
            </w:r>
          </w:p>
          <w:p w14:paraId="4888B5E3" w14:textId="77777777" w:rsidR="00B42E59" w:rsidRPr="00A25B77" w:rsidRDefault="00B42E59" w:rsidP="00B42E59">
            <w:pPr>
              <w:numPr>
                <w:ilvl w:val="1"/>
                <w:numId w:val="14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Getting into the trash</w:t>
            </w:r>
          </w:p>
          <w:p w14:paraId="3FB69CAF" w14:textId="77777777" w:rsidR="00B42E59" w:rsidRPr="00A25B77" w:rsidRDefault="00B42E59" w:rsidP="00B42E59">
            <w:pPr>
              <w:numPr>
                <w:ilvl w:val="1"/>
                <w:numId w:val="14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Stealing another pet’s food</w:t>
            </w:r>
          </w:p>
          <w:p w14:paraId="5BA5A988" w14:textId="77777777" w:rsidR="00B42E59" w:rsidRPr="00A25B77" w:rsidRDefault="00B42E59" w:rsidP="00B42E59">
            <w:pPr>
              <w:numPr>
                <w:ilvl w:val="1"/>
                <w:numId w:val="14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Eating feces</w:t>
            </w:r>
          </w:p>
          <w:p w14:paraId="7D65BCF0" w14:textId="77777777" w:rsidR="00B42E59" w:rsidRPr="00A25B77" w:rsidRDefault="00B42E59" w:rsidP="00B42E59">
            <w:pPr>
              <w:numPr>
                <w:ilvl w:val="1"/>
                <w:numId w:val="14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Panting</w:t>
            </w:r>
          </w:p>
          <w:p w14:paraId="430E5107" w14:textId="77777777" w:rsidR="00B42E59" w:rsidRPr="00A25B77" w:rsidRDefault="00B42E59" w:rsidP="00B42E59">
            <w:pPr>
              <w:numPr>
                <w:ilvl w:val="1"/>
                <w:numId w:val="14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Barking/vocalizing</w:t>
            </w:r>
          </w:p>
          <w:p w14:paraId="17474D8A" w14:textId="77777777" w:rsidR="00B42E59" w:rsidRPr="00A25B77" w:rsidRDefault="00B42E59" w:rsidP="00B42E59">
            <w:pPr>
              <w:numPr>
                <w:ilvl w:val="1"/>
                <w:numId w:val="14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Urinating</w:t>
            </w:r>
          </w:p>
          <w:p w14:paraId="2576725D" w14:textId="77777777" w:rsidR="00B42E59" w:rsidRPr="00A25B77" w:rsidRDefault="00B42E59" w:rsidP="00B42E59">
            <w:pPr>
              <w:numPr>
                <w:ilvl w:val="1"/>
                <w:numId w:val="14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Sleeping</w:t>
            </w:r>
          </w:p>
          <w:p w14:paraId="4C0E1B59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Are you filling up your dog’s water bowl more often</w:t>
            </w:r>
          </w:p>
          <w:p w14:paraId="543BFCB3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Is your dog drinking from other water sources that they would not normally drink from</w:t>
            </w:r>
          </w:p>
          <w:p w14:paraId="1C5A30ED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Since your dog started taking steroids, are you or someone else in your household having to clean up urine accidents in the house If yes, how often per day</w:t>
            </w:r>
          </w:p>
          <w:p w14:paraId="4B13BC07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Is your dog's increased urination affecting your sleep</w:t>
            </w:r>
          </w:p>
          <w:p w14:paraId="4F2140C5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Are you having to get up in the middle of the night to let your dog out to urinate</w:t>
            </w:r>
          </w:p>
          <w:p w14:paraId="49BE9271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Are you having to make changes to your schedule during the day or evening to let your dog out to urinate</w:t>
            </w:r>
          </w:p>
          <w:p w14:paraId="2F04E0D4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 xml:space="preserve">Since your dog started this medication have you noted any changes in your dog's behavior or attitude </w:t>
            </w:r>
            <w:r w:rsidRPr="00A25B77">
              <w:rPr>
                <w:rFonts w:eastAsia="Times New Roman" w:cs="Times New Roman"/>
                <w:sz w:val="20"/>
                <w:szCs w:val="20"/>
              </w:rPr>
              <w:t>(Less, No Change, More)</w:t>
            </w:r>
            <w:r w:rsidRPr="00A25B77">
              <w:rPr>
                <w:rFonts w:eastAsia="Times New Roman" w:cs="Times New Roman"/>
                <w:szCs w:val="24"/>
              </w:rPr>
              <w:tab/>
            </w:r>
          </w:p>
          <w:p w14:paraId="6931EE71" w14:textId="77777777" w:rsidR="00B42E59" w:rsidRPr="00A25B77" w:rsidRDefault="00B42E59" w:rsidP="00B42E59">
            <w:pPr>
              <w:numPr>
                <w:ilvl w:val="1"/>
                <w:numId w:val="15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Anxious</w:t>
            </w:r>
          </w:p>
          <w:p w14:paraId="3B95658E" w14:textId="77777777" w:rsidR="00B42E59" w:rsidRPr="00A25B77" w:rsidRDefault="00B42E59" w:rsidP="00B42E59">
            <w:pPr>
              <w:numPr>
                <w:ilvl w:val="1"/>
                <w:numId w:val="15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Aggressive</w:t>
            </w:r>
          </w:p>
          <w:p w14:paraId="6D65BFC4" w14:textId="77777777" w:rsidR="00B42E59" w:rsidRPr="00A25B77" w:rsidRDefault="00B42E59" w:rsidP="00B42E59">
            <w:pPr>
              <w:numPr>
                <w:ilvl w:val="1"/>
                <w:numId w:val="15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Depressed</w:t>
            </w:r>
          </w:p>
          <w:p w14:paraId="737AB178" w14:textId="77777777" w:rsidR="00B42E59" w:rsidRPr="00A25B77" w:rsidRDefault="00B42E59" w:rsidP="00B42E59">
            <w:pPr>
              <w:numPr>
                <w:ilvl w:val="1"/>
                <w:numId w:val="15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Has a moderate to high activity level</w:t>
            </w:r>
          </w:p>
          <w:p w14:paraId="44F73EC1" w14:textId="77777777" w:rsidR="00B42E59" w:rsidRPr="00A25B77" w:rsidRDefault="00B42E59" w:rsidP="00B42E59">
            <w:pPr>
              <w:numPr>
                <w:ilvl w:val="1"/>
                <w:numId w:val="15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Playful</w:t>
            </w:r>
          </w:p>
          <w:p w14:paraId="5C2F5D2F" w14:textId="77777777" w:rsidR="00B42E59" w:rsidRPr="00A25B77" w:rsidRDefault="00B42E59" w:rsidP="00B42E59">
            <w:pPr>
              <w:numPr>
                <w:ilvl w:val="1"/>
                <w:numId w:val="15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Grouchy</w:t>
            </w:r>
          </w:p>
          <w:p w14:paraId="2016C392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Since your dog started this medication, have you noted any changes in your dog's interactions (</w:t>
            </w:r>
            <w:r w:rsidRPr="00A25B77">
              <w:rPr>
                <w:rFonts w:eastAsia="Times New Roman" w:cs="Times New Roman"/>
                <w:sz w:val="20"/>
                <w:szCs w:val="20"/>
              </w:rPr>
              <w:t>Worse, No Change, Better)</w:t>
            </w:r>
          </w:p>
          <w:p w14:paraId="2459764E" w14:textId="77777777" w:rsidR="00B42E59" w:rsidRPr="00A25B77" w:rsidRDefault="00B42E59" w:rsidP="00B42E59">
            <w:pPr>
              <w:numPr>
                <w:ilvl w:val="1"/>
                <w:numId w:val="16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Fearful or avoids unexpected noises or activity</w:t>
            </w:r>
          </w:p>
          <w:p w14:paraId="171C6601" w14:textId="77777777" w:rsidR="00B42E59" w:rsidRPr="00A25B77" w:rsidRDefault="00B42E59" w:rsidP="00B42E59">
            <w:pPr>
              <w:numPr>
                <w:ilvl w:val="1"/>
                <w:numId w:val="16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Fearful of strangers</w:t>
            </w:r>
          </w:p>
          <w:p w14:paraId="3781FBC5" w14:textId="77777777" w:rsidR="00B42E59" w:rsidRPr="00A25B77" w:rsidRDefault="00B42E59" w:rsidP="00B42E59">
            <w:pPr>
              <w:numPr>
                <w:ilvl w:val="1"/>
                <w:numId w:val="16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Anxious when left alone</w:t>
            </w:r>
          </w:p>
          <w:p w14:paraId="10A49261" w14:textId="77777777" w:rsidR="00B42E59" w:rsidRPr="00A25B77" w:rsidRDefault="00B42E59" w:rsidP="00B42E59">
            <w:pPr>
              <w:numPr>
                <w:ilvl w:val="1"/>
                <w:numId w:val="16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lastRenderedPageBreak/>
              <w:t>Fearful of other people in the house</w:t>
            </w:r>
          </w:p>
          <w:p w14:paraId="1490569A" w14:textId="77777777" w:rsidR="00B42E59" w:rsidRPr="00A25B77" w:rsidRDefault="00B42E59" w:rsidP="00B42E59">
            <w:pPr>
              <w:numPr>
                <w:ilvl w:val="1"/>
                <w:numId w:val="16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Anxious on walks</w:t>
            </w:r>
          </w:p>
          <w:p w14:paraId="005710BD" w14:textId="77777777" w:rsidR="00B42E59" w:rsidRPr="00A25B77" w:rsidRDefault="00B42E59" w:rsidP="00B42E59">
            <w:pPr>
              <w:numPr>
                <w:ilvl w:val="1"/>
                <w:numId w:val="16"/>
              </w:numPr>
              <w:spacing w:before="0" w:after="0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Anxious with other animals</w:t>
            </w:r>
          </w:p>
          <w:p w14:paraId="2729DE61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Have any of these changes made you want to stop or decrease the steroid dosage</w:t>
            </w:r>
            <w:r w:rsidRPr="00A25B77">
              <w:rPr>
                <w:rFonts w:eastAsia="Times New Roman" w:cs="Times New Roman"/>
                <w:szCs w:val="20"/>
              </w:rPr>
              <w:tab/>
            </w:r>
          </w:p>
          <w:p w14:paraId="0C45002A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szCs w:val="20"/>
              </w:rPr>
            </w:pPr>
            <w:r w:rsidRPr="00A25B77">
              <w:rPr>
                <w:rFonts w:eastAsia="Times New Roman" w:cs="Times New Roman"/>
                <w:szCs w:val="20"/>
              </w:rPr>
              <w:t>Have any of these changes led you to take your dog back to the vet</w:t>
            </w:r>
          </w:p>
          <w:p w14:paraId="4E2413B7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bCs/>
                <w:szCs w:val="20"/>
              </w:rPr>
            </w:pPr>
            <w:r w:rsidRPr="00A25B77">
              <w:rPr>
                <w:rFonts w:eastAsia="Times New Roman" w:cs="Times New Roman"/>
                <w:bCs/>
                <w:szCs w:val="20"/>
              </w:rPr>
              <w:t>Did you contact the vet (email, text, call) unexpectedly while your dog was taking the steroids</w:t>
            </w:r>
          </w:p>
          <w:p w14:paraId="59151FC2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bCs/>
                <w:szCs w:val="20"/>
              </w:rPr>
            </w:pPr>
            <w:r w:rsidRPr="00A25B77">
              <w:rPr>
                <w:rFonts w:eastAsia="Times New Roman" w:cs="Times New Roman"/>
                <w:bCs/>
                <w:szCs w:val="20"/>
              </w:rPr>
              <w:t>Has your dog stopped taking steroids now</w:t>
            </w:r>
          </w:p>
          <w:p w14:paraId="1A702BDF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bCs/>
                <w:szCs w:val="20"/>
              </w:rPr>
            </w:pPr>
            <w:r w:rsidRPr="00A25B77">
              <w:rPr>
                <w:rFonts w:eastAsia="Times New Roman" w:cs="Times New Roman"/>
                <w:bCs/>
                <w:szCs w:val="20"/>
              </w:rPr>
              <w:t>Why did you stop using the steroids for your dog</w:t>
            </w:r>
          </w:p>
          <w:p w14:paraId="5C4FCE0C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bCs/>
                <w:szCs w:val="20"/>
              </w:rPr>
            </w:pPr>
            <w:r w:rsidRPr="00A25B77">
              <w:rPr>
                <w:rFonts w:eastAsia="Times New Roman" w:cs="Times New Roman"/>
                <w:bCs/>
                <w:szCs w:val="20"/>
              </w:rPr>
              <w:t>On a scale of 1-10 with, 1 being very unlikely and 10 being very likely, please select how likely you would be to use steroids to treat you dog in the future</w:t>
            </w:r>
          </w:p>
          <w:p w14:paraId="7CA0797F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bCs/>
                <w:szCs w:val="20"/>
              </w:rPr>
            </w:pPr>
            <w:r w:rsidRPr="00A25B77">
              <w:rPr>
                <w:rFonts w:eastAsia="Times New Roman" w:cs="Times New Roman"/>
                <w:bCs/>
                <w:szCs w:val="20"/>
              </w:rPr>
              <w:t>Did the use of this medication make you feel differently about your dog</w:t>
            </w:r>
          </w:p>
          <w:p w14:paraId="336206DB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bCs/>
                <w:szCs w:val="20"/>
              </w:rPr>
            </w:pPr>
            <w:r w:rsidRPr="00A25B77">
              <w:rPr>
                <w:rFonts w:eastAsia="Times New Roman" w:cs="Times New Roman"/>
                <w:bCs/>
                <w:szCs w:val="20"/>
              </w:rPr>
              <w:t>Based on your current experience, how would you rate your satisfaction with steroids (1 very unsatisfied to 5 very satisfied)</w:t>
            </w:r>
          </w:p>
          <w:p w14:paraId="52ADD401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bCs/>
                <w:szCs w:val="24"/>
              </w:rPr>
            </w:pPr>
            <w:r w:rsidRPr="00A25B77">
              <w:rPr>
                <w:rFonts w:eastAsia="Times New Roman" w:cs="Times New Roman"/>
                <w:bCs/>
                <w:szCs w:val="24"/>
              </w:rPr>
              <w:t>Has the use of steroids changed your dog’s quality of life (0 much worse to 100 much better)</w:t>
            </w:r>
          </w:p>
          <w:p w14:paraId="71AAF909" w14:textId="77777777" w:rsidR="00B42E59" w:rsidRPr="00A25B77" w:rsidRDefault="00B42E59" w:rsidP="00B42E59">
            <w:pPr>
              <w:numPr>
                <w:ilvl w:val="0"/>
                <w:numId w:val="13"/>
              </w:numPr>
              <w:spacing w:before="0" w:after="0" w:line="276" w:lineRule="auto"/>
              <w:contextualSpacing/>
              <w:jc w:val="both"/>
              <w:rPr>
                <w:rFonts w:eastAsia="Times New Roman" w:cs="Times New Roman"/>
                <w:bCs/>
                <w:szCs w:val="24"/>
              </w:rPr>
            </w:pPr>
            <w:r w:rsidRPr="00A25B77">
              <w:rPr>
                <w:rFonts w:eastAsia="Times New Roman" w:cs="Times New Roman"/>
                <w:bCs/>
                <w:szCs w:val="24"/>
              </w:rPr>
              <w:t>Has the use of steroids changed your quality of life (0 much worse to 100 much better)</w:t>
            </w:r>
          </w:p>
        </w:tc>
      </w:tr>
      <w:bookmarkEnd w:id="5"/>
    </w:tbl>
    <w:p w14:paraId="7109294C" w14:textId="77777777" w:rsidR="00B42E59" w:rsidRDefault="00B42E59" w:rsidP="00B42E59">
      <w:pPr>
        <w:spacing w:before="0" w:after="0" w:line="276" w:lineRule="auto"/>
        <w:jc w:val="both"/>
        <w:rPr>
          <w:rFonts w:eastAsia="MS Mincho" w:cs="Times New Roman"/>
          <w:b/>
          <w:bCs/>
          <w:szCs w:val="24"/>
          <w:lang w:val="en" w:eastAsia="ja-JP"/>
        </w:rPr>
      </w:pPr>
    </w:p>
    <w:sectPr w:rsidR="00B42E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664A8"/>
    <w:multiLevelType w:val="hybridMultilevel"/>
    <w:tmpl w:val="AD96D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12F9B"/>
    <w:multiLevelType w:val="hybridMultilevel"/>
    <w:tmpl w:val="D584E5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45E26A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9BE218B"/>
    <w:multiLevelType w:val="hybridMultilevel"/>
    <w:tmpl w:val="9154A6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1F6F18"/>
    <w:multiLevelType w:val="hybridMultilevel"/>
    <w:tmpl w:val="765E9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23942"/>
    <w:multiLevelType w:val="hybridMultilevel"/>
    <w:tmpl w:val="A1B89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C259BD"/>
    <w:multiLevelType w:val="hybridMultilevel"/>
    <w:tmpl w:val="975645C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7" w15:restartNumberingAfterBreak="0">
    <w:nsid w:val="4F2755D0"/>
    <w:multiLevelType w:val="hybridMultilevel"/>
    <w:tmpl w:val="9AE6F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51B25"/>
    <w:multiLevelType w:val="hybridMultilevel"/>
    <w:tmpl w:val="28DCC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76A3E"/>
    <w:multiLevelType w:val="hybridMultilevel"/>
    <w:tmpl w:val="A426E6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64844A2"/>
    <w:multiLevelType w:val="hybridMultilevel"/>
    <w:tmpl w:val="6A3CD61E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1" w15:restartNumberingAfterBreak="0">
    <w:nsid w:val="5F800CEB"/>
    <w:multiLevelType w:val="hybridMultilevel"/>
    <w:tmpl w:val="188AAB6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 w15:restartNumberingAfterBreak="0">
    <w:nsid w:val="60E1647A"/>
    <w:multiLevelType w:val="hybridMultilevel"/>
    <w:tmpl w:val="443C0C1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 w15:restartNumberingAfterBreak="0">
    <w:nsid w:val="644A49E3"/>
    <w:multiLevelType w:val="hybridMultilevel"/>
    <w:tmpl w:val="96BAD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7230F"/>
    <w:multiLevelType w:val="hybridMultilevel"/>
    <w:tmpl w:val="B4F48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>
    <w:abstractNumId w:val="2"/>
  </w:num>
  <w:num w:numId="3">
    <w:abstractNumId w:val="3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14"/>
  </w:num>
  <w:num w:numId="9">
    <w:abstractNumId w:val="12"/>
  </w:num>
  <w:num w:numId="10">
    <w:abstractNumId w:val="1"/>
  </w:num>
  <w:num w:numId="11">
    <w:abstractNumId w:val="0"/>
  </w:num>
  <w:num w:numId="12">
    <w:abstractNumId w:val="13"/>
  </w:num>
  <w:num w:numId="13">
    <w:abstractNumId w:val="8"/>
  </w:num>
  <w:num w:numId="14">
    <w:abstractNumId w:val="4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E59"/>
    <w:rsid w:val="00755780"/>
    <w:rsid w:val="00AE3B15"/>
    <w:rsid w:val="00B4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070F"/>
  <w15:chartTrackingRefBased/>
  <w15:docId w15:val="{EA373356-C28C-4D54-B2AA-1B5CA9D46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E5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B42E59"/>
    <w:pPr>
      <w:numPr>
        <w:numId w:val="1"/>
      </w:numPr>
      <w:spacing w:before="240"/>
      <w:contextualSpacing w:val="0"/>
      <w:outlineLvl w:val="0"/>
    </w:pPr>
    <w:rPr>
      <w:rFonts w:eastAsia="Cambria" w:cs="Times New Roman"/>
      <w:b/>
      <w:szCs w:val="24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B42E5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B42E59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B42E5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B42E5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42E59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B42E59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B42E59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B42E59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B42E59"/>
    <w:rPr>
      <w:rFonts w:ascii="Times New Roman" w:eastAsiaTheme="majorEastAsia" w:hAnsi="Times New Roman" w:cstheme="majorBidi"/>
      <w:b/>
      <w:iCs/>
      <w:sz w:val="24"/>
      <w:szCs w:val="24"/>
    </w:rPr>
  </w:style>
  <w:style w:type="table" w:styleId="TableGrid">
    <w:name w:val="Table Grid"/>
    <w:basedOn w:val="TableNormal"/>
    <w:uiPriority w:val="39"/>
    <w:rsid w:val="00B42E59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s">
    <w:name w:val="Headings"/>
    <w:uiPriority w:val="99"/>
    <w:rsid w:val="00B42E59"/>
    <w:pPr>
      <w:numPr>
        <w:numId w:val="1"/>
      </w:numPr>
    </w:pPr>
  </w:style>
  <w:style w:type="table" w:customStyle="1" w:styleId="TableGrid2">
    <w:name w:val="Table Grid2"/>
    <w:basedOn w:val="TableNormal"/>
    <w:next w:val="TableGrid"/>
    <w:uiPriority w:val="39"/>
    <w:rsid w:val="00B42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B42E59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2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1018</Words>
  <Characters>5808</Characters>
  <Application>Microsoft Office Word</Application>
  <DocSecurity>0</DocSecurity>
  <Lines>48</Lines>
  <Paragraphs>13</Paragraphs>
  <ScaleCrop>false</ScaleCrop>
  <Company>Springer Nature</Company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3</cp:revision>
  <dcterms:created xsi:type="dcterms:W3CDTF">2022-10-14T11:35:00Z</dcterms:created>
  <dcterms:modified xsi:type="dcterms:W3CDTF">2022-10-14T11:39:00Z</dcterms:modified>
</cp:coreProperties>
</file>