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FCA55F" w14:textId="77777777" w:rsidR="00A664CD" w:rsidRPr="00140D00" w:rsidRDefault="00A664CD" w:rsidP="00A664CD">
      <w:pPr>
        <w:pStyle w:val="berschrift2"/>
        <w:spacing w:before="0" w:line="480" w:lineRule="auto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i/>
          <w:color w:val="auto"/>
          <w:sz w:val="22"/>
          <w:szCs w:val="22"/>
          <w:lang w:val="en-GB"/>
        </w:rPr>
        <w:t xml:space="preserve">Supplemental </w:t>
      </w:r>
      <w:r w:rsidRPr="00140D00">
        <w:rPr>
          <w:rFonts w:asciiTheme="minorHAnsi" w:hAnsiTheme="minorHAnsi" w:cstheme="minorHAnsi"/>
          <w:b/>
          <w:i/>
          <w:color w:val="auto"/>
          <w:sz w:val="22"/>
          <w:szCs w:val="22"/>
          <w:lang w:val="en-GB"/>
        </w:rPr>
        <w:t xml:space="preserve">Table </w:t>
      </w:r>
      <w:r>
        <w:rPr>
          <w:rFonts w:asciiTheme="minorHAnsi" w:hAnsiTheme="minorHAnsi" w:cstheme="minorHAnsi"/>
          <w:b/>
          <w:i/>
          <w:color w:val="auto"/>
          <w:sz w:val="22"/>
          <w:szCs w:val="22"/>
          <w:lang w:val="en-GB"/>
        </w:rPr>
        <w:t>3</w:t>
      </w:r>
      <w:r w:rsidRPr="00140D00">
        <w:rPr>
          <w:rFonts w:asciiTheme="minorHAnsi" w:hAnsiTheme="minorHAnsi" w:cstheme="minorHAnsi"/>
          <w:b/>
          <w:i/>
          <w:color w:val="auto"/>
          <w:sz w:val="22"/>
          <w:szCs w:val="22"/>
          <w:lang w:val="en-GB"/>
        </w:rPr>
        <w:t>: Correlation between CSF inflammatory markers with demographics and clinical characteristics in Dementia with Lewy Bodies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38"/>
        <w:gridCol w:w="1559"/>
        <w:gridCol w:w="1701"/>
        <w:gridCol w:w="1843"/>
        <w:gridCol w:w="1701"/>
        <w:gridCol w:w="1984"/>
        <w:gridCol w:w="1702"/>
        <w:gridCol w:w="1742"/>
      </w:tblGrid>
      <w:tr w:rsidR="00A664CD" w:rsidRPr="0001480F" w14:paraId="2097C632" w14:textId="77777777" w:rsidTr="002F44D1">
        <w:tc>
          <w:tcPr>
            <w:tcW w:w="1838" w:type="dxa"/>
          </w:tcPr>
          <w:p w14:paraId="71610F37" w14:textId="77777777" w:rsidR="00A664CD" w:rsidRPr="0001480F" w:rsidRDefault="00A664CD" w:rsidP="006D3A39"/>
        </w:tc>
        <w:tc>
          <w:tcPr>
            <w:tcW w:w="1559" w:type="dxa"/>
          </w:tcPr>
          <w:p w14:paraId="3391ABCA" w14:textId="77777777" w:rsidR="00A664CD" w:rsidRDefault="00A664CD" w:rsidP="006D3A39">
            <w:r w:rsidRPr="004B5EAC">
              <w:rPr>
                <w:rFonts w:cstheme="minorHAnsi"/>
                <w:lang w:val="en-US"/>
              </w:rPr>
              <w:t>Age</w:t>
            </w:r>
          </w:p>
        </w:tc>
        <w:tc>
          <w:tcPr>
            <w:tcW w:w="1701" w:type="dxa"/>
          </w:tcPr>
          <w:p w14:paraId="76783321" w14:textId="77777777" w:rsidR="00A664CD" w:rsidRDefault="00A664CD" w:rsidP="006D3A39">
            <w:r w:rsidRPr="004B5EAC">
              <w:rPr>
                <w:rFonts w:cstheme="minorHAnsi"/>
                <w:lang w:val="en-US"/>
              </w:rPr>
              <w:t>Age at onset</w:t>
            </w:r>
          </w:p>
        </w:tc>
        <w:tc>
          <w:tcPr>
            <w:tcW w:w="1843" w:type="dxa"/>
          </w:tcPr>
          <w:p w14:paraId="7C4E7584" w14:textId="77777777" w:rsidR="00A664CD" w:rsidRDefault="00A664CD" w:rsidP="006D3A39">
            <w:r w:rsidRPr="004B5EAC">
              <w:rPr>
                <w:rFonts w:cstheme="minorHAnsi"/>
                <w:lang w:val="en-US"/>
              </w:rPr>
              <w:t>Disease duration</w:t>
            </w:r>
            <w:commentRangeStart w:id="0"/>
            <w:commentRangeEnd w:id="0"/>
          </w:p>
        </w:tc>
        <w:tc>
          <w:tcPr>
            <w:tcW w:w="1701" w:type="dxa"/>
          </w:tcPr>
          <w:p w14:paraId="68FF44F5" w14:textId="77777777" w:rsidR="00A664CD" w:rsidRDefault="00A664CD" w:rsidP="006D3A39">
            <w:r>
              <w:t xml:space="preserve">H&amp;Y </w:t>
            </w:r>
          </w:p>
          <w:p w14:paraId="24055C86" w14:textId="52810BD7" w:rsidR="00A664CD" w:rsidRPr="0001480F" w:rsidRDefault="00A664CD" w:rsidP="006D3A39">
            <w:r>
              <w:t>(</w:t>
            </w:r>
            <w:r w:rsidRPr="002E4759">
              <w:rPr>
                <w:color w:val="0070C0"/>
              </w:rPr>
              <w:t>m n=41</w:t>
            </w:r>
            <w:r>
              <w:t xml:space="preserve">; </w:t>
            </w:r>
            <w:r w:rsidRPr="002E4759">
              <w:rPr>
                <w:rFonts w:cstheme="minorHAnsi"/>
                <w:color w:val="9F1853"/>
                <w:lang w:val="en-US"/>
              </w:rPr>
              <w:t>f n=19</w:t>
            </w:r>
            <w:r>
              <w:t>)</w:t>
            </w:r>
          </w:p>
        </w:tc>
        <w:tc>
          <w:tcPr>
            <w:tcW w:w="1984" w:type="dxa"/>
          </w:tcPr>
          <w:p w14:paraId="7CBB3B45" w14:textId="77777777" w:rsidR="00A664CD" w:rsidRDefault="00A664CD" w:rsidP="006D3A39">
            <w:r>
              <w:t xml:space="preserve">UPDRS-III </w:t>
            </w:r>
          </w:p>
          <w:p w14:paraId="35DDC7EB" w14:textId="7E84C394" w:rsidR="00A664CD" w:rsidRPr="0001480F" w:rsidRDefault="00A664CD" w:rsidP="006D3A39">
            <w:r>
              <w:t>(</w:t>
            </w:r>
            <w:r w:rsidRPr="002E4759">
              <w:rPr>
                <w:color w:val="0070C0"/>
              </w:rPr>
              <w:t>m n=17</w:t>
            </w:r>
            <w:r>
              <w:t xml:space="preserve">; </w:t>
            </w:r>
            <w:r w:rsidRPr="002E4759">
              <w:rPr>
                <w:rFonts w:cstheme="minorHAnsi"/>
                <w:color w:val="9F1853"/>
                <w:lang w:val="en-US"/>
              </w:rPr>
              <w:t>f n=4</w:t>
            </w:r>
            <w:bookmarkStart w:id="1" w:name="_GoBack"/>
            <w:r w:rsidR="002E4759" w:rsidRPr="002E4759">
              <w:rPr>
                <w:rFonts w:cstheme="minorHAnsi"/>
                <w:lang w:val="en-US"/>
              </w:rPr>
              <w:t>)</w:t>
            </w:r>
            <w:bookmarkEnd w:id="1"/>
          </w:p>
        </w:tc>
        <w:tc>
          <w:tcPr>
            <w:tcW w:w="1702" w:type="dxa"/>
          </w:tcPr>
          <w:p w14:paraId="184B53F9" w14:textId="77777777" w:rsidR="00A664CD" w:rsidRDefault="00A664CD" w:rsidP="006D3A39">
            <w:proofErr w:type="spellStart"/>
            <w:r>
              <w:t>MoCA</w:t>
            </w:r>
            <w:proofErr w:type="spellEnd"/>
            <w:r>
              <w:t xml:space="preserve"> </w:t>
            </w:r>
          </w:p>
          <w:p w14:paraId="1CE12384" w14:textId="77777777" w:rsidR="00A664CD" w:rsidRPr="0001480F" w:rsidRDefault="00A664CD" w:rsidP="006D3A39">
            <w:r>
              <w:t>(</w:t>
            </w:r>
            <w:r w:rsidRPr="002E4759">
              <w:rPr>
                <w:color w:val="0070C0"/>
              </w:rPr>
              <w:t>m n=41</w:t>
            </w:r>
            <w:r>
              <w:t xml:space="preserve">; </w:t>
            </w:r>
            <w:r w:rsidRPr="002E4759">
              <w:rPr>
                <w:rFonts w:cstheme="minorHAnsi"/>
                <w:color w:val="9F1853"/>
                <w:lang w:val="en-US"/>
              </w:rPr>
              <w:t>f n=18</w:t>
            </w:r>
            <w:r>
              <w:t>)</w:t>
            </w:r>
          </w:p>
        </w:tc>
        <w:tc>
          <w:tcPr>
            <w:tcW w:w="1742" w:type="dxa"/>
          </w:tcPr>
          <w:p w14:paraId="041C514E" w14:textId="77777777" w:rsidR="00A664CD" w:rsidRDefault="00A664CD" w:rsidP="006D3A39">
            <w:r>
              <w:t xml:space="preserve">LEDD </w:t>
            </w:r>
          </w:p>
          <w:p w14:paraId="4D67C25A" w14:textId="77777777" w:rsidR="00A664CD" w:rsidRPr="0001480F" w:rsidRDefault="00A664CD" w:rsidP="006D3A39">
            <w:r>
              <w:t>(</w:t>
            </w:r>
            <w:r w:rsidRPr="002E4759">
              <w:rPr>
                <w:color w:val="0070C0"/>
              </w:rPr>
              <w:t>m n=33</w:t>
            </w:r>
            <w:r>
              <w:t xml:space="preserve">; </w:t>
            </w:r>
            <w:r w:rsidRPr="002E4759">
              <w:rPr>
                <w:rFonts w:cstheme="minorHAnsi"/>
                <w:color w:val="9F1853"/>
                <w:lang w:val="en-US"/>
              </w:rPr>
              <w:t>f n=15</w:t>
            </w:r>
            <w:r>
              <w:t>)</w:t>
            </w:r>
          </w:p>
        </w:tc>
      </w:tr>
      <w:tr w:rsidR="00A664CD" w:rsidRPr="0001480F" w14:paraId="31DEC036" w14:textId="77777777" w:rsidTr="002F44D1">
        <w:tc>
          <w:tcPr>
            <w:tcW w:w="1838" w:type="dxa"/>
          </w:tcPr>
          <w:p w14:paraId="799B3B49" w14:textId="77777777" w:rsidR="00A664CD" w:rsidRPr="0001480F" w:rsidRDefault="00A664CD" w:rsidP="006D3A39">
            <w:proofErr w:type="spellStart"/>
            <w:r>
              <w:t>FactorVII</w:t>
            </w:r>
            <w:proofErr w:type="spellEnd"/>
          </w:p>
        </w:tc>
        <w:tc>
          <w:tcPr>
            <w:tcW w:w="1559" w:type="dxa"/>
          </w:tcPr>
          <w:p w14:paraId="533E5887" w14:textId="77777777" w:rsidR="00A664CD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19D71A5F" w14:textId="77777777" w:rsidR="00A664CD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6C1B747E" w14:textId="77777777" w:rsidR="00A664CD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7450F8A3" w14:textId="77777777" w:rsidR="00A664CD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615F7096" w14:textId="77777777" w:rsidR="00A664CD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256F0F93" w14:textId="77777777" w:rsidR="00A664CD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30B52F27" w14:textId="77777777" w:rsidR="00A664CD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63AE4360" w14:textId="77777777" w:rsidTr="002F44D1">
        <w:tc>
          <w:tcPr>
            <w:tcW w:w="1838" w:type="dxa"/>
          </w:tcPr>
          <w:p w14:paraId="4980B7AD" w14:textId="77777777" w:rsidR="00A664CD" w:rsidRPr="0001480F" w:rsidRDefault="00A664CD" w:rsidP="006D3A39">
            <w:r>
              <w:t>ICAM-1</w:t>
            </w:r>
          </w:p>
        </w:tc>
        <w:tc>
          <w:tcPr>
            <w:tcW w:w="1559" w:type="dxa"/>
          </w:tcPr>
          <w:p w14:paraId="6A133C71" w14:textId="77777777" w:rsidR="00A664CD" w:rsidRPr="0001480F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7F0297A9" w14:textId="77777777" w:rsidR="00A664CD" w:rsidRPr="0001480F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21811BB8" w14:textId="77777777" w:rsidR="00A664CD" w:rsidRPr="0001480F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711115EB" w14:textId="77777777" w:rsidR="00A664CD" w:rsidRPr="0001480F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3782BB6D" w14:textId="77777777" w:rsidR="00A664CD" w:rsidRPr="0001480F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2D5D2389" w14:textId="77777777" w:rsidR="00A664CD" w:rsidRPr="0001480F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6928F790" w14:textId="77777777" w:rsidR="00A664CD" w:rsidRPr="0001480F" w:rsidRDefault="00A664CD" w:rsidP="006D3A39">
            <w:proofErr w:type="spellStart"/>
            <w:r w:rsidRPr="000C6F3D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0C6F3D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787DE0FB" w14:textId="77777777" w:rsidTr="002F44D1">
        <w:tc>
          <w:tcPr>
            <w:tcW w:w="1838" w:type="dxa"/>
          </w:tcPr>
          <w:p w14:paraId="2F5BA194" w14:textId="77777777" w:rsidR="00A664CD" w:rsidRPr="0001480F" w:rsidRDefault="00A664CD" w:rsidP="006D3A39">
            <w:r>
              <w:t>MMP3</w:t>
            </w:r>
          </w:p>
        </w:tc>
        <w:tc>
          <w:tcPr>
            <w:tcW w:w="1559" w:type="dxa"/>
          </w:tcPr>
          <w:p w14:paraId="69526D3A" w14:textId="77777777" w:rsidR="00A664CD" w:rsidRPr="00975BFB" w:rsidRDefault="00A664CD" w:rsidP="006D3A39">
            <w:pPr>
              <w:rPr>
                <w:color w:val="C00000"/>
              </w:rPr>
            </w:pPr>
            <w:proofErr w:type="spellStart"/>
            <w:r w:rsidRPr="004B5EA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B5EA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1A352855" w14:textId="1F071FFD" w:rsidR="00A664CD" w:rsidRPr="005453A1" w:rsidRDefault="002F44D1" w:rsidP="006D3A39">
            <w:r>
              <w:t xml:space="preserve">t: </w:t>
            </w:r>
            <w:r w:rsidR="00A664CD">
              <w:t>0.255* n=66</w:t>
            </w:r>
          </w:p>
        </w:tc>
        <w:tc>
          <w:tcPr>
            <w:tcW w:w="1843" w:type="dxa"/>
          </w:tcPr>
          <w:p w14:paraId="04590BB1" w14:textId="77777777" w:rsidR="00A664CD" w:rsidRPr="00975BFB" w:rsidRDefault="00A664CD" w:rsidP="006D3A39">
            <w:pPr>
              <w:rPr>
                <w:color w:val="C00000"/>
              </w:rPr>
            </w:pPr>
            <w:proofErr w:type="spellStart"/>
            <w:r w:rsidRPr="004B5EA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B5EA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67222B5D" w14:textId="77777777" w:rsidR="00A664CD" w:rsidRPr="0001480F" w:rsidRDefault="00A664CD" w:rsidP="006D3A39">
            <w:r w:rsidRPr="004B5EAC">
              <w:rPr>
                <w:rFonts w:cstheme="minorHAnsi"/>
                <w:color w:val="9F1853"/>
                <w:lang w:val="en-US"/>
              </w:rPr>
              <w:t xml:space="preserve">f: </w:t>
            </w:r>
            <w:r w:rsidRPr="00DA71B2">
              <w:rPr>
                <w:rFonts w:cstheme="minorHAnsi"/>
                <w:color w:val="9F1853"/>
                <w:lang w:val="en-US"/>
              </w:rPr>
              <w:t>0.491* n=19</w:t>
            </w:r>
          </w:p>
        </w:tc>
        <w:tc>
          <w:tcPr>
            <w:tcW w:w="1984" w:type="dxa"/>
          </w:tcPr>
          <w:p w14:paraId="24E6731E" w14:textId="77777777" w:rsidR="00A664CD" w:rsidRPr="0001480F" w:rsidRDefault="00A664CD" w:rsidP="006D3A39">
            <w:proofErr w:type="spellStart"/>
            <w:r w:rsidRPr="004B5EA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B5EA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37DB01B1" w14:textId="14757217" w:rsidR="00A664CD" w:rsidRPr="00AE7B07" w:rsidRDefault="002F44D1" w:rsidP="006D3A39">
            <w:pPr>
              <w:rPr>
                <w:color w:val="000000" w:themeColor="text1"/>
              </w:rPr>
            </w:pPr>
            <w:r>
              <w:t xml:space="preserve">t: </w:t>
            </w:r>
            <w:r w:rsidR="00A664CD" w:rsidRPr="00AE7B07">
              <w:rPr>
                <w:color w:val="000000" w:themeColor="text1"/>
              </w:rPr>
              <w:t>-0.275* n=59</w:t>
            </w:r>
          </w:p>
          <w:p w14:paraId="67DCBB31" w14:textId="77777777" w:rsidR="00A664CD" w:rsidRPr="0001480F" w:rsidRDefault="00A664CD" w:rsidP="006D3A39">
            <w:r w:rsidRPr="004B5EAC">
              <w:rPr>
                <w:rFonts w:cstheme="minorHAnsi"/>
                <w:color w:val="9F1853"/>
                <w:lang w:val="en-US"/>
              </w:rPr>
              <w:t xml:space="preserve">f: </w:t>
            </w:r>
            <w:r w:rsidRPr="00DA71B2">
              <w:rPr>
                <w:rFonts w:cstheme="minorHAnsi"/>
                <w:color w:val="9F1853"/>
                <w:lang w:val="en-US"/>
              </w:rPr>
              <w:t>-0.489* n=18</w:t>
            </w:r>
          </w:p>
        </w:tc>
        <w:tc>
          <w:tcPr>
            <w:tcW w:w="1742" w:type="dxa"/>
          </w:tcPr>
          <w:p w14:paraId="1A06231D" w14:textId="77777777" w:rsidR="00A664CD" w:rsidRPr="0001480F" w:rsidRDefault="00A664CD" w:rsidP="006D3A39">
            <w:proofErr w:type="spellStart"/>
            <w:r w:rsidRPr="004B5EA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B5EA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252D54BA" w14:textId="77777777" w:rsidTr="002F44D1">
        <w:tc>
          <w:tcPr>
            <w:tcW w:w="1838" w:type="dxa"/>
          </w:tcPr>
          <w:p w14:paraId="102CE809" w14:textId="77777777" w:rsidR="00A664CD" w:rsidRPr="0001480F" w:rsidRDefault="00A664CD" w:rsidP="006D3A39">
            <w:r>
              <w:t>MMP9</w:t>
            </w:r>
          </w:p>
        </w:tc>
        <w:tc>
          <w:tcPr>
            <w:tcW w:w="1559" w:type="dxa"/>
          </w:tcPr>
          <w:p w14:paraId="25CE55A5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77B87381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7A341086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3A6ADDD7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30CD5002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4F831A78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739B3AD8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429E2AB6" w14:textId="77777777" w:rsidTr="002F44D1">
        <w:tc>
          <w:tcPr>
            <w:tcW w:w="1838" w:type="dxa"/>
          </w:tcPr>
          <w:p w14:paraId="5718188B" w14:textId="77777777" w:rsidR="00A664CD" w:rsidRPr="0001480F" w:rsidRDefault="00A664CD" w:rsidP="006D3A39">
            <w:r>
              <w:t>TNF-alpha</w:t>
            </w:r>
          </w:p>
        </w:tc>
        <w:tc>
          <w:tcPr>
            <w:tcW w:w="1559" w:type="dxa"/>
          </w:tcPr>
          <w:p w14:paraId="52727672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0C36C71D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2C8152E4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7855C6DF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0DBB553F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66C20BA8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3D460798" w14:textId="77777777" w:rsidR="00A664CD" w:rsidRPr="0001480F" w:rsidRDefault="00A664CD" w:rsidP="006D3A39">
            <w:proofErr w:type="spellStart"/>
            <w:r w:rsidRPr="009C2442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C2442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679436CF" w14:textId="77777777" w:rsidTr="002F44D1">
        <w:tc>
          <w:tcPr>
            <w:tcW w:w="1838" w:type="dxa"/>
          </w:tcPr>
          <w:p w14:paraId="48D94F73" w14:textId="77777777" w:rsidR="00A664CD" w:rsidRDefault="00A664CD" w:rsidP="006D3A39">
            <w:r>
              <w:t>Interleukin-2</w:t>
            </w:r>
          </w:p>
        </w:tc>
        <w:tc>
          <w:tcPr>
            <w:tcW w:w="1559" w:type="dxa"/>
          </w:tcPr>
          <w:p w14:paraId="53C9C59E" w14:textId="77777777" w:rsidR="00A664CD" w:rsidRPr="0001480F" w:rsidRDefault="00A664CD" w:rsidP="006D3A39">
            <w:proofErr w:type="spellStart"/>
            <w:r w:rsidRPr="001304F0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1304F0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7EAF2C3D" w14:textId="77777777" w:rsidR="00A664CD" w:rsidRPr="0001480F" w:rsidRDefault="00A664CD" w:rsidP="006D3A39">
            <w:proofErr w:type="spellStart"/>
            <w:r w:rsidRPr="001304F0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1304F0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21412B4E" w14:textId="77777777" w:rsidR="00A664CD" w:rsidRPr="0001480F" w:rsidRDefault="00A664CD" w:rsidP="006D3A39">
            <w:proofErr w:type="spellStart"/>
            <w:r w:rsidRPr="001304F0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1304F0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5C270EA6" w14:textId="77777777" w:rsidR="00A664CD" w:rsidRPr="0001480F" w:rsidRDefault="00A664CD" w:rsidP="006D3A39">
            <w:proofErr w:type="spellStart"/>
            <w:r w:rsidRPr="001304F0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1304F0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6169E2CD" w14:textId="77777777" w:rsidR="00A664CD" w:rsidRPr="0001480F" w:rsidRDefault="00A664CD" w:rsidP="006D3A39">
            <w:proofErr w:type="spellStart"/>
            <w:r w:rsidRPr="001304F0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1304F0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362EACE9" w14:textId="2C442962" w:rsidR="00A664CD" w:rsidRPr="0001480F" w:rsidRDefault="002F44D1" w:rsidP="006D3A39">
            <w:r>
              <w:t xml:space="preserve">t: </w:t>
            </w:r>
            <w:r w:rsidR="00A664CD">
              <w:t>0.304* n=43</w:t>
            </w:r>
          </w:p>
        </w:tc>
        <w:tc>
          <w:tcPr>
            <w:tcW w:w="1742" w:type="dxa"/>
          </w:tcPr>
          <w:p w14:paraId="37AC49B3" w14:textId="77777777" w:rsidR="00A664CD" w:rsidRPr="0001480F" w:rsidRDefault="00A664CD" w:rsidP="006D3A39">
            <w:proofErr w:type="spellStart"/>
            <w:r w:rsidRPr="004B5EA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B5EA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15C10A62" w14:textId="77777777" w:rsidTr="002F44D1">
        <w:tc>
          <w:tcPr>
            <w:tcW w:w="1838" w:type="dxa"/>
          </w:tcPr>
          <w:p w14:paraId="3C079AC9" w14:textId="77777777" w:rsidR="00A664CD" w:rsidRDefault="00A664CD" w:rsidP="006D3A39">
            <w:r>
              <w:t>Interleukin-4</w:t>
            </w:r>
          </w:p>
        </w:tc>
        <w:tc>
          <w:tcPr>
            <w:tcW w:w="1559" w:type="dxa"/>
          </w:tcPr>
          <w:p w14:paraId="0AC9E6F7" w14:textId="77777777" w:rsidR="00A664CD" w:rsidRPr="0001480F" w:rsidRDefault="00A664CD" w:rsidP="006D3A39">
            <w:proofErr w:type="spellStart"/>
            <w:r w:rsidRPr="00C0271F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C0271F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7EAE5251" w14:textId="77777777" w:rsidR="00A664CD" w:rsidRPr="0001480F" w:rsidRDefault="00A664CD" w:rsidP="006D3A39">
            <w:proofErr w:type="spellStart"/>
            <w:r w:rsidRPr="00C0271F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C0271F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0098DD4C" w14:textId="77777777" w:rsidR="00A664CD" w:rsidRPr="0001480F" w:rsidRDefault="00A664CD" w:rsidP="006D3A39">
            <w:proofErr w:type="spellStart"/>
            <w:r w:rsidRPr="00C0271F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C0271F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036E676F" w14:textId="77777777" w:rsidR="00A664CD" w:rsidRPr="0001480F" w:rsidRDefault="00A664CD" w:rsidP="006D3A39">
            <w:proofErr w:type="spellStart"/>
            <w:r w:rsidRPr="00C0271F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C0271F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3D82B0FE" w14:textId="77777777" w:rsidR="00A664CD" w:rsidRPr="0001480F" w:rsidRDefault="00A664CD" w:rsidP="006D3A39">
            <w:proofErr w:type="spellStart"/>
            <w:r w:rsidRPr="00C0271F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C0271F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59CCD0EE" w14:textId="4DF4697F" w:rsidR="00A664CD" w:rsidRPr="0001480F" w:rsidRDefault="002F44D1" w:rsidP="006D3A39">
            <w:r>
              <w:t xml:space="preserve">t: </w:t>
            </w:r>
            <w:r w:rsidR="00A664CD">
              <w:t>0.359* n=42</w:t>
            </w:r>
          </w:p>
        </w:tc>
        <w:tc>
          <w:tcPr>
            <w:tcW w:w="1742" w:type="dxa"/>
          </w:tcPr>
          <w:p w14:paraId="21780E15" w14:textId="77777777" w:rsidR="00A664CD" w:rsidRPr="0001480F" w:rsidRDefault="00A664CD" w:rsidP="006D3A39">
            <w:proofErr w:type="spellStart"/>
            <w:r w:rsidRPr="004B5EA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B5EA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76F2A61E" w14:textId="77777777" w:rsidTr="002F44D1">
        <w:tc>
          <w:tcPr>
            <w:tcW w:w="1838" w:type="dxa"/>
          </w:tcPr>
          <w:p w14:paraId="29B80168" w14:textId="77777777" w:rsidR="00A664CD" w:rsidRDefault="00A664CD" w:rsidP="006D3A39">
            <w:r>
              <w:t>Interleukin-6</w:t>
            </w:r>
          </w:p>
        </w:tc>
        <w:tc>
          <w:tcPr>
            <w:tcW w:w="1559" w:type="dxa"/>
          </w:tcPr>
          <w:p w14:paraId="131AC847" w14:textId="77777777" w:rsidR="00A664CD" w:rsidRPr="0001480F" w:rsidRDefault="00A664CD" w:rsidP="006D3A39">
            <w:proofErr w:type="spellStart"/>
            <w:r w:rsidRPr="009B311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B311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058208F0" w14:textId="77777777" w:rsidR="00A664CD" w:rsidRPr="0001480F" w:rsidRDefault="00A664CD" w:rsidP="006D3A39">
            <w:proofErr w:type="spellStart"/>
            <w:r w:rsidRPr="009B311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B311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689D9B0E" w14:textId="77777777" w:rsidR="00A664CD" w:rsidRPr="0001480F" w:rsidRDefault="00A664CD" w:rsidP="006D3A39">
            <w:proofErr w:type="spellStart"/>
            <w:r w:rsidRPr="009B311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B311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015246F3" w14:textId="77777777" w:rsidR="00A664CD" w:rsidRPr="0001480F" w:rsidRDefault="00A664CD" w:rsidP="006D3A39">
            <w:proofErr w:type="spellStart"/>
            <w:r w:rsidRPr="009B311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B311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4C788A1B" w14:textId="77777777" w:rsidR="00A664CD" w:rsidRPr="0001480F" w:rsidRDefault="00A664CD" w:rsidP="006D3A39">
            <w:proofErr w:type="spellStart"/>
            <w:r w:rsidRPr="009B311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B311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4756FFA2" w14:textId="77777777" w:rsidR="00A664CD" w:rsidRPr="0001480F" w:rsidRDefault="00A664CD" w:rsidP="006D3A39">
            <w:proofErr w:type="spellStart"/>
            <w:r w:rsidRPr="009B311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B311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6F99B647" w14:textId="77777777" w:rsidR="00A664CD" w:rsidRPr="0001480F" w:rsidRDefault="00A664CD" w:rsidP="006D3A39">
            <w:proofErr w:type="spellStart"/>
            <w:r w:rsidRPr="009B311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9B311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4886C5B9" w14:textId="77777777" w:rsidTr="002F44D1">
        <w:tc>
          <w:tcPr>
            <w:tcW w:w="1838" w:type="dxa"/>
          </w:tcPr>
          <w:p w14:paraId="55DBD57E" w14:textId="77777777" w:rsidR="00A664CD" w:rsidRDefault="00A664CD" w:rsidP="006D3A39">
            <w:r>
              <w:t>Interleukin-7</w:t>
            </w:r>
          </w:p>
        </w:tc>
        <w:tc>
          <w:tcPr>
            <w:tcW w:w="1559" w:type="dxa"/>
          </w:tcPr>
          <w:p w14:paraId="6D9A21B5" w14:textId="77777777" w:rsidR="00A664CD" w:rsidRPr="0001480F" w:rsidRDefault="00A664CD" w:rsidP="006D3A39">
            <w:proofErr w:type="spellStart"/>
            <w:r w:rsidRPr="00A8749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A8749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4D0BFBEA" w14:textId="77777777" w:rsidR="00A664CD" w:rsidRPr="0001480F" w:rsidRDefault="00A664CD" w:rsidP="006D3A39">
            <w:proofErr w:type="spellStart"/>
            <w:r w:rsidRPr="00A8749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A8749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5FCC0DDB" w14:textId="77777777" w:rsidR="00A664CD" w:rsidRPr="0001480F" w:rsidRDefault="00A664CD" w:rsidP="006D3A39">
            <w:proofErr w:type="spellStart"/>
            <w:r w:rsidRPr="00A8749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A8749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323C8032" w14:textId="77777777" w:rsidR="00A664CD" w:rsidRPr="0001480F" w:rsidRDefault="00A664CD" w:rsidP="006D3A39">
            <w:proofErr w:type="spellStart"/>
            <w:r w:rsidRPr="00A8749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A8749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560EDEBF" w14:textId="77777777" w:rsidR="00A664CD" w:rsidRPr="0001480F" w:rsidRDefault="00A664CD" w:rsidP="006D3A39">
            <w:proofErr w:type="spellStart"/>
            <w:r w:rsidRPr="00A8749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A8749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13842466" w14:textId="347FFF42" w:rsidR="00A664CD" w:rsidRDefault="002F44D1" w:rsidP="006D3A39">
            <w:r>
              <w:t xml:space="preserve">t: </w:t>
            </w:r>
            <w:r w:rsidR="00A664CD">
              <w:t>0.482** n=35</w:t>
            </w:r>
          </w:p>
          <w:p w14:paraId="4F751CD1" w14:textId="77777777" w:rsidR="00A664CD" w:rsidRPr="0001480F" w:rsidRDefault="00A664CD" w:rsidP="006D3A39">
            <w:r w:rsidRPr="004B5EAC">
              <w:rPr>
                <w:rFonts w:cstheme="minorHAnsi"/>
                <w:color w:val="9F1853"/>
                <w:lang w:val="en-US"/>
              </w:rPr>
              <w:t xml:space="preserve">f: </w:t>
            </w:r>
            <w:r w:rsidRPr="00DA71B2">
              <w:rPr>
                <w:rFonts w:cstheme="minorHAnsi"/>
                <w:color w:val="9F1853"/>
                <w:lang w:val="en-US"/>
              </w:rPr>
              <w:t>0.742** n=11</w:t>
            </w:r>
          </w:p>
        </w:tc>
        <w:tc>
          <w:tcPr>
            <w:tcW w:w="1742" w:type="dxa"/>
          </w:tcPr>
          <w:p w14:paraId="5ADF6DDE" w14:textId="77777777" w:rsidR="00A664CD" w:rsidRPr="0001480F" w:rsidRDefault="00A664CD" w:rsidP="006D3A39">
            <w:proofErr w:type="spellStart"/>
            <w:r w:rsidRPr="004B5EA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B5EA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4A93EA19" w14:textId="77777777" w:rsidTr="002F44D1">
        <w:tc>
          <w:tcPr>
            <w:tcW w:w="1838" w:type="dxa"/>
          </w:tcPr>
          <w:p w14:paraId="755C2F82" w14:textId="77777777" w:rsidR="00A664CD" w:rsidRDefault="00A664CD" w:rsidP="006D3A39">
            <w:r>
              <w:t>Interleukin-8</w:t>
            </w:r>
          </w:p>
        </w:tc>
        <w:tc>
          <w:tcPr>
            <w:tcW w:w="1559" w:type="dxa"/>
          </w:tcPr>
          <w:p w14:paraId="6C977E3E" w14:textId="77777777" w:rsidR="00A664CD" w:rsidRPr="0001480F" w:rsidRDefault="00A664CD" w:rsidP="006D3A39">
            <w:proofErr w:type="spellStart"/>
            <w:r w:rsidRPr="006C0F7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6C0F7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0AD2FFA5" w14:textId="77777777" w:rsidR="00A664CD" w:rsidRPr="0001480F" w:rsidRDefault="00A664CD" w:rsidP="006D3A39">
            <w:proofErr w:type="spellStart"/>
            <w:r w:rsidRPr="006C0F7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6C0F7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5BA61ECD" w14:textId="77777777" w:rsidR="00A664CD" w:rsidRPr="0001480F" w:rsidRDefault="00A664CD" w:rsidP="006D3A39">
            <w:proofErr w:type="spellStart"/>
            <w:r w:rsidRPr="006C0F7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6C0F7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0EF891B7" w14:textId="77777777" w:rsidR="00A664CD" w:rsidRPr="0001480F" w:rsidRDefault="00A664CD" w:rsidP="006D3A39">
            <w:proofErr w:type="spellStart"/>
            <w:r w:rsidRPr="006C0F7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6C0F7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70FADAE4" w14:textId="77777777" w:rsidR="00A664CD" w:rsidRPr="0001480F" w:rsidRDefault="00A664CD" w:rsidP="006D3A39">
            <w:proofErr w:type="spellStart"/>
            <w:r w:rsidRPr="006C0F7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6C0F7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62AC4C9F" w14:textId="77777777" w:rsidR="00A664CD" w:rsidRPr="0001480F" w:rsidRDefault="00A664CD" w:rsidP="006D3A39">
            <w:proofErr w:type="spellStart"/>
            <w:r w:rsidRPr="006C0F7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6C0F7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070449E7" w14:textId="77777777" w:rsidR="00A664CD" w:rsidRPr="0001480F" w:rsidRDefault="00A664CD" w:rsidP="006D3A39">
            <w:proofErr w:type="spellStart"/>
            <w:r w:rsidRPr="006C0F7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6C0F7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0C8089E2" w14:textId="77777777" w:rsidTr="002F44D1">
        <w:tc>
          <w:tcPr>
            <w:tcW w:w="1838" w:type="dxa"/>
          </w:tcPr>
          <w:p w14:paraId="2788B05A" w14:textId="77777777" w:rsidR="00A664CD" w:rsidRDefault="00A664CD" w:rsidP="006D3A39">
            <w:r>
              <w:t>Interleukin-12p40</w:t>
            </w:r>
          </w:p>
        </w:tc>
        <w:tc>
          <w:tcPr>
            <w:tcW w:w="1559" w:type="dxa"/>
          </w:tcPr>
          <w:p w14:paraId="41E23C6B" w14:textId="77777777" w:rsidR="00A664CD" w:rsidRPr="0001480F" w:rsidRDefault="00A664CD" w:rsidP="006D3A39">
            <w:proofErr w:type="spellStart"/>
            <w:r w:rsidRPr="007F1CA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F1CA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1F34B8E7" w14:textId="77777777" w:rsidR="00A664CD" w:rsidRPr="0001480F" w:rsidRDefault="00A664CD" w:rsidP="006D3A39">
            <w:proofErr w:type="spellStart"/>
            <w:r w:rsidRPr="007F1CA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F1CA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44A63C33" w14:textId="77777777" w:rsidR="00A664CD" w:rsidRPr="0001480F" w:rsidRDefault="00A664CD" w:rsidP="006D3A39">
            <w:proofErr w:type="spellStart"/>
            <w:r w:rsidRPr="007F1CA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F1CA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386058E7" w14:textId="77777777" w:rsidR="00A664CD" w:rsidRPr="0001480F" w:rsidRDefault="00A664CD" w:rsidP="006D3A39">
            <w:proofErr w:type="spellStart"/>
            <w:r w:rsidRPr="007F1CA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F1CA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633F70BB" w14:textId="77777777" w:rsidR="00A664CD" w:rsidRPr="0001480F" w:rsidRDefault="00A664CD" w:rsidP="006D3A39">
            <w:proofErr w:type="spellStart"/>
            <w:r w:rsidRPr="007F1CA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F1CA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13D49578" w14:textId="77777777" w:rsidR="00A664CD" w:rsidRPr="0001480F" w:rsidRDefault="00A664CD" w:rsidP="006D3A39">
            <w:proofErr w:type="spellStart"/>
            <w:r w:rsidRPr="007F1CA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F1CA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5D76E6C5" w14:textId="2D7063D0" w:rsidR="00A664CD" w:rsidRDefault="002F44D1" w:rsidP="006D3A39">
            <w:r>
              <w:t xml:space="preserve">t: </w:t>
            </w:r>
            <w:r w:rsidR="00A664CD">
              <w:t>-0.353* n=38</w:t>
            </w:r>
          </w:p>
          <w:p w14:paraId="35800D07" w14:textId="77777777" w:rsidR="00A664CD" w:rsidRPr="0001480F" w:rsidRDefault="00A664CD" w:rsidP="006D3A39">
            <w:r>
              <w:rPr>
                <w:color w:val="0070C0"/>
              </w:rPr>
              <w:t xml:space="preserve">m: </w:t>
            </w:r>
            <w:r w:rsidRPr="004D4A6E">
              <w:rPr>
                <w:color w:val="0070C0"/>
              </w:rPr>
              <w:t>-0.432* n=2</w:t>
            </w:r>
            <w:r>
              <w:rPr>
                <w:color w:val="0070C0"/>
              </w:rPr>
              <w:t>6</w:t>
            </w:r>
          </w:p>
        </w:tc>
      </w:tr>
      <w:tr w:rsidR="00A664CD" w:rsidRPr="0001480F" w14:paraId="5C3B0ED7" w14:textId="77777777" w:rsidTr="002F44D1">
        <w:tc>
          <w:tcPr>
            <w:tcW w:w="1838" w:type="dxa"/>
          </w:tcPr>
          <w:p w14:paraId="3A364964" w14:textId="77777777" w:rsidR="00A664CD" w:rsidRDefault="00A664CD" w:rsidP="006D3A39">
            <w:r>
              <w:t>Interleukin-18</w:t>
            </w:r>
          </w:p>
        </w:tc>
        <w:tc>
          <w:tcPr>
            <w:tcW w:w="1559" w:type="dxa"/>
          </w:tcPr>
          <w:p w14:paraId="4FAA5433" w14:textId="77777777" w:rsidR="00A664CD" w:rsidRDefault="00A664CD" w:rsidP="006D3A39">
            <w:proofErr w:type="spellStart"/>
            <w:r w:rsidRPr="00390B3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390B3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546CFE52" w14:textId="77777777" w:rsidR="00A664CD" w:rsidRDefault="00A664CD" w:rsidP="006D3A39">
            <w:proofErr w:type="spellStart"/>
            <w:r w:rsidRPr="00390B3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390B3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746568CD" w14:textId="77777777" w:rsidR="00A664CD" w:rsidRDefault="00A664CD" w:rsidP="006D3A39">
            <w:proofErr w:type="spellStart"/>
            <w:r w:rsidRPr="00390B3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390B3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71727894" w14:textId="78A6A63B" w:rsidR="00A664CD" w:rsidRDefault="002F44D1" w:rsidP="006D3A39">
            <w:r>
              <w:t xml:space="preserve">t: </w:t>
            </w:r>
            <w:r w:rsidR="00A664CD">
              <w:t>-0.331* n=53</w:t>
            </w:r>
          </w:p>
          <w:p w14:paraId="4F88CC90" w14:textId="77777777" w:rsidR="00A664CD" w:rsidRPr="0001480F" w:rsidRDefault="00A664CD" w:rsidP="006D3A39">
            <w:r>
              <w:rPr>
                <w:color w:val="0070C0"/>
              </w:rPr>
              <w:t xml:space="preserve">m: </w:t>
            </w:r>
            <w:r w:rsidRPr="004D4A6E">
              <w:rPr>
                <w:color w:val="0070C0"/>
              </w:rPr>
              <w:t>-0.353* n=35</w:t>
            </w:r>
          </w:p>
        </w:tc>
        <w:tc>
          <w:tcPr>
            <w:tcW w:w="1984" w:type="dxa"/>
          </w:tcPr>
          <w:p w14:paraId="4E1C8176" w14:textId="77777777" w:rsidR="00A664CD" w:rsidRPr="0001480F" w:rsidRDefault="00A664CD" w:rsidP="006D3A39">
            <w:proofErr w:type="spellStart"/>
            <w:r w:rsidRPr="004B5EA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B5EA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369F5AD8" w14:textId="77777777" w:rsidR="00A664CD" w:rsidRPr="004D4A6E" w:rsidRDefault="00A664CD" w:rsidP="006D3A39">
            <w:pPr>
              <w:rPr>
                <w:color w:val="C00000"/>
              </w:rPr>
            </w:pPr>
            <w:r w:rsidRPr="004B5EAC">
              <w:rPr>
                <w:rFonts w:cstheme="minorHAnsi"/>
                <w:color w:val="9F1853"/>
                <w:lang w:val="en-US"/>
              </w:rPr>
              <w:t xml:space="preserve">f: </w:t>
            </w:r>
            <w:r w:rsidRPr="00DA71B2">
              <w:rPr>
                <w:rFonts w:cstheme="minorHAnsi"/>
                <w:color w:val="9F1853"/>
                <w:lang w:val="en-US"/>
              </w:rPr>
              <w:t>0.515* n=17</w:t>
            </w:r>
          </w:p>
        </w:tc>
        <w:tc>
          <w:tcPr>
            <w:tcW w:w="1742" w:type="dxa"/>
          </w:tcPr>
          <w:p w14:paraId="1A6CD52E" w14:textId="77777777" w:rsidR="00A664CD" w:rsidRPr="0001480F" w:rsidRDefault="00A664CD" w:rsidP="006D3A39">
            <w:proofErr w:type="spellStart"/>
            <w:r w:rsidRPr="004B5EA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B5EA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7F105681" w14:textId="77777777" w:rsidTr="002F44D1">
        <w:tc>
          <w:tcPr>
            <w:tcW w:w="1838" w:type="dxa"/>
          </w:tcPr>
          <w:p w14:paraId="60B532BC" w14:textId="77777777" w:rsidR="00A664CD" w:rsidRDefault="00A664CD" w:rsidP="006D3A39">
            <w:r>
              <w:t>MCP-1</w:t>
            </w:r>
          </w:p>
        </w:tc>
        <w:tc>
          <w:tcPr>
            <w:tcW w:w="1559" w:type="dxa"/>
          </w:tcPr>
          <w:p w14:paraId="22682DF7" w14:textId="77777777" w:rsidR="00A664CD" w:rsidRPr="0001480F" w:rsidRDefault="00A664CD" w:rsidP="006D3A39">
            <w:proofErr w:type="spellStart"/>
            <w:r w:rsidRPr="002013E5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013E5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11B82424" w14:textId="77777777" w:rsidR="00A664CD" w:rsidRPr="0001480F" w:rsidRDefault="00A664CD" w:rsidP="006D3A39">
            <w:proofErr w:type="spellStart"/>
            <w:r w:rsidRPr="002013E5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013E5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604F3086" w14:textId="77777777" w:rsidR="00A664CD" w:rsidRPr="0001480F" w:rsidRDefault="00A664CD" w:rsidP="006D3A39">
            <w:proofErr w:type="spellStart"/>
            <w:r w:rsidRPr="002013E5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013E5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59056E67" w14:textId="77777777" w:rsidR="00A664CD" w:rsidRPr="0001480F" w:rsidRDefault="00A664CD" w:rsidP="006D3A39">
            <w:proofErr w:type="spellStart"/>
            <w:r w:rsidRPr="002013E5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013E5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40694A92" w14:textId="77777777" w:rsidR="00A664CD" w:rsidRPr="0001480F" w:rsidRDefault="00A664CD" w:rsidP="006D3A39">
            <w:proofErr w:type="spellStart"/>
            <w:r w:rsidRPr="002013E5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013E5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225EA51F" w14:textId="77777777" w:rsidR="00A664CD" w:rsidRPr="0001480F" w:rsidRDefault="00A664CD" w:rsidP="006D3A39">
            <w:r w:rsidRPr="004B5EAC">
              <w:rPr>
                <w:rFonts w:cstheme="minorHAnsi"/>
                <w:color w:val="9F1853"/>
                <w:lang w:val="en-US"/>
              </w:rPr>
              <w:t xml:space="preserve">f: </w:t>
            </w:r>
            <w:r w:rsidRPr="00DA71B2">
              <w:rPr>
                <w:rFonts w:cstheme="minorHAnsi"/>
                <w:color w:val="9F1853"/>
                <w:lang w:val="en-US"/>
              </w:rPr>
              <w:t>0.565* n=18</w:t>
            </w:r>
          </w:p>
        </w:tc>
        <w:tc>
          <w:tcPr>
            <w:tcW w:w="1742" w:type="dxa"/>
          </w:tcPr>
          <w:p w14:paraId="23F16730" w14:textId="77777777" w:rsidR="00A664CD" w:rsidRPr="0001480F" w:rsidRDefault="00A664CD" w:rsidP="006D3A39">
            <w:r>
              <w:rPr>
                <w:color w:val="0070C0"/>
              </w:rPr>
              <w:t xml:space="preserve">m: </w:t>
            </w:r>
            <w:r w:rsidRPr="004D4A6E">
              <w:rPr>
                <w:color w:val="0070C0"/>
              </w:rPr>
              <w:t>0.368* n=33</w:t>
            </w:r>
          </w:p>
        </w:tc>
      </w:tr>
      <w:tr w:rsidR="00A664CD" w:rsidRPr="0001480F" w14:paraId="4AC3ED9E" w14:textId="77777777" w:rsidTr="002F44D1">
        <w:tc>
          <w:tcPr>
            <w:tcW w:w="1838" w:type="dxa"/>
          </w:tcPr>
          <w:p w14:paraId="30D38A4D" w14:textId="77777777" w:rsidR="00A664CD" w:rsidRDefault="00A664CD" w:rsidP="006D3A39">
            <w:r>
              <w:t>MIP1-alpha</w:t>
            </w:r>
          </w:p>
        </w:tc>
        <w:tc>
          <w:tcPr>
            <w:tcW w:w="1559" w:type="dxa"/>
          </w:tcPr>
          <w:p w14:paraId="3E6D7421" w14:textId="77777777" w:rsidR="00A664CD" w:rsidRPr="0001480F" w:rsidRDefault="00A664CD" w:rsidP="006D3A39">
            <w:proofErr w:type="spellStart"/>
            <w:r w:rsidRPr="007573A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573A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080CECC2" w14:textId="77777777" w:rsidR="00A664CD" w:rsidRPr="0001480F" w:rsidRDefault="00A664CD" w:rsidP="006D3A39">
            <w:proofErr w:type="spellStart"/>
            <w:r w:rsidRPr="007573A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573A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72E38EFD" w14:textId="77777777" w:rsidR="00A664CD" w:rsidRPr="0001480F" w:rsidRDefault="00A664CD" w:rsidP="006D3A39">
            <w:proofErr w:type="spellStart"/>
            <w:r w:rsidRPr="007573A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573A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1EF168D0" w14:textId="77777777" w:rsidR="00A664CD" w:rsidRPr="0001480F" w:rsidRDefault="00A664CD" w:rsidP="006D3A39">
            <w:proofErr w:type="spellStart"/>
            <w:r w:rsidRPr="007573A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573A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2E4EB26E" w14:textId="77777777" w:rsidR="00A664CD" w:rsidRPr="0001480F" w:rsidRDefault="00A664CD" w:rsidP="006D3A39">
            <w:proofErr w:type="spellStart"/>
            <w:r w:rsidRPr="007573A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573A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1C1FE8A6" w14:textId="77777777" w:rsidR="00A664CD" w:rsidRPr="0001480F" w:rsidRDefault="00A664CD" w:rsidP="006D3A39">
            <w:proofErr w:type="spellStart"/>
            <w:r w:rsidRPr="007573A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573A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0F2CF51C" w14:textId="77777777" w:rsidR="00A664CD" w:rsidRPr="0001480F" w:rsidRDefault="00A664CD" w:rsidP="006D3A39">
            <w:proofErr w:type="spellStart"/>
            <w:r w:rsidRPr="007573A6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7573A6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6336ABD0" w14:textId="77777777" w:rsidTr="002F44D1">
        <w:tc>
          <w:tcPr>
            <w:tcW w:w="1838" w:type="dxa"/>
          </w:tcPr>
          <w:p w14:paraId="597F93F3" w14:textId="77777777" w:rsidR="00A664CD" w:rsidRDefault="00A664CD" w:rsidP="006D3A39">
            <w:r>
              <w:t>MIP1-beta</w:t>
            </w:r>
          </w:p>
        </w:tc>
        <w:tc>
          <w:tcPr>
            <w:tcW w:w="1559" w:type="dxa"/>
          </w:tcPr>
          <w:p w14:paraId="0E5BAB0B" w14:textId="77777777" w:rsidR="00A664CD" w:rsidRPr="0001480F" w:rsidRDefault="00A664CD" w:rsidP="006D3A39">
            <w:proofErr w:type="spellStart"/>
            <w:r w:rsidRPr="0084290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84290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6DBD8FB2" w14:textId="77777777" w:rsidR="00A664CD" w:rsidRPr="0001480F" w:rsidRDefault="00A664CD" w:rsidP="006D3A39">
            <w:proofErr w:type="spellStart"/>
            <w:r w:rsidRPr="0084290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84290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1C3EA38A" w14:textId="77777777" w:rsidR="00A664CD" w:rsidRPr="0001480F" w:rsidRDefault="00A664CD" w:rsidP="006D3A39">
            <w:proofErr w:type="spellStart"/>
            <w:r w:rsidRPr="0084290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84290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2A14B2FC" w14:textId="77777777" w:rsidR="00A664CD" w:rsidRPr="0001480F" w:rsidRDefault="00A664CD" w:rsidP="006D3A39">
            <w:proofErr w:type="spellStart"/>
            <w:r w:rsidRPr="0084290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84290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77233CD1" w14:textId="77777777" w:rsidR="00A664CD" w:rsidRPr="0001480F" w:rsidRDefault="00A664CD" w:rsidP="006D3A39">
            <w:r>
              <w:rPr>
                <w:color w:val="0070C0"/>
              </w:rPr>
              <w:t xml:space="preserve">m: </w:t>
            </w:r>
            <w:r w:rsidRPr="004D4A6E">
              <w:rPr>
                <w:color w:val="0070C0"/>
              </w:rPr>
              <w:t>-0.499* n=17</w:t>
            </w:r>
          </w:p>
        </w:tc>
        <w:tc>
          <w:tcPr>
            <w:tcW w:w="1702" w:type="dxa"/>
          </w:tcPr>
          <w:p w14:paraId="1DE124E0" w14:textId="77777777" w:rsidR="00A664CD" w:rsidRPr="0001480F" w:rsidRDefault="00A664CD" w:rsidP="006D3A39">
            <w:proofErr w:type="spellStart"/>
            <w:r w:rsidRPr="003A257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3A257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61505E18" w14:textId="77777777" w:rsidR="00A664CD" w:rsidRPr="0001480F" w:rsidRDefault="00A664CD" w:rsidP="006D3A39">
            <w:proofErr w:type="spellStart"/>
            <w:r w:rsidRPr="003A257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3A257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70CE85E3" w14:textId="77777777" w:rsidTr="002F44D1">
        <w:tc>
          <w:tcPr>
            <w:tcW w:w="1838" w:type="dxa"/>
          </w:tcPr>
          <w:p w14:paraId="436A3662" w14:textId="77777777" w:rsidR="00A664CD" w:rsidRDefault="00A664CD" w:rsidP="006D3A39">
            <w:r>
              <w:t>SCF</w:t>
            </w:r>
          </w:p>
        </w:tc>
        <w:tc>
          <w:tcPr>
            <w:tcW w:w="1559" w:type="dxa"/>
          </w:tcPr>
          <w:p w14:paraId="5CB5360D" w14:textId="4BB1FE6D" w:rsidR="00A664CD" w:rsidRPr="0001480F" w:rsidRDefault="002F44D1" w:rsidP="006D3A39">
            <w:r>
              <w:t xml:space="preserve">t: </w:t>
            </w:r>
            <w:r w:rsidR="00A664CD">
              <w:t>0.303* n=67</w:t>
            </w:r>
          </w:p>
        </w:tc>
        <w:tc>
          <w:tcPr>
            <w:tcW w:w="1701" w:type="dxa"/>
          </w:tcPr>
          <w:p w14:paraId="2EE77281" w14:textId="067A699A" w:rsidR="00A664CD" w:rsidRDefault="002F44D1" w:rsidP="006D3A39">
            <w:r>
              <w:t xml:space="preserve">t: </w:t>
            </w:r>
            <w:r w:rsidR="00A664CD">
              <w:t>0.319** n=66</w:t>
            </w:r>
          </w:p>
          <w:p w14:paraId="00209A48" w14:textId="77777777" w:rsidR="00A664CD" w:rsidRPr="0001480F" w:rsidRDefault="00A664CD" w:rsidP="006D3A39">
            <w:r w:rsidRPr="004B5EAC">
              <w:rPr>
                <w:rFonts w:cstheme="minorHAnsi"/>
                <w:color w:val="9F1853"/>
                <w:lang w:val="en-US"/>
              </w:rPr>
              <w:t xml:space="preserve">f: </w:t>
            </w:r>
            <w:r w:rsidRPr="00DA71B2">
              <w:rPr>
                <w:rFonts w:cstheme="minorHAnsi"/>
                <w:color w:val="9F1853"/>
                <w:lang w:val="en-US"/>
              </w:rPr>
              <w:t>0.478* n=21</w:t>
            </w:r>
          </w:p>
        </w:tc>
        <w:tc>
          <w:tcPr>
            <w:tcW w:w="1843" w:type="dxa"/>
          </w:tcPr>
          <w:p w14:paraId="7DCB6058" w14:textId="77777777" w:rsidR="00A664CD" w:rsidRPr="0001480F" w:rsidRDefault="00A664CD" w:rsidP="006D3A39">
            <w:r w:rsidRPr="004B5EAC">
              <w:rPr>
                <w:rFonts w:cstheme="minorHAnsi"/>
                <w:color w:val="9F1853"/>
                <w:lang w:val="en-US"/>
              </w:rPr>
              <w:t xml:space="preserve">f: </w:t>
            </w:r>
            <w:r w:rsidRPr="00DA71B2">
              <w:rPr>
                <w:rFonts w:cstheme="minorHAnsi"/>
                <w:color w:val="9F1853"/>
                <w:lang w:val="en-US"/>
              </w:rPr>
              <w:t>-0.492* n=21</w:t>
            </w:r>
          </w:p>
        </w:tc>
        <w:tc>
          <w:tcPr>
            <w:tcW w:w="1701" w:type="dxa"/>
          </w:tcPr>
          <w:p w14:paraId="7E3C05E7" w14:textId="77777777" w:rsidR="00A664CD" w:rsidRPr="0001480F" w:rsidRDefault="00A664CD" w:rsidP="006D3A39">
            <w:proofErr w:type="spellStart"/>
            <w:r w:rsidRPr="00D8705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D8705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5FBB79C2" w14:textId="77777777" w:rsidR="00A664CD" w:rsidRPr="0001480F" w:rsidRDefault="00A664CD" w:rsidP="006D3A39">
            <w:proofErr w:type="spellStart"/>
            <w:r w:rsidRPr="00D8705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D8705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363AF7A5" w14:textId="77777777" w:rsidR="00A664CD" w:rsidRPr="0001480F" w:rsidRDefault="00A664CD" w:rsidP="006D3A39">
            <w:proofErr w:type="spellStart"/>
            <w:r w:rsidRPr="00D87058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D87058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0F3B4B90" w14:textId="2131EFCC" w:rsidR="00A664CD" w:rsidRPr="0001480F" w:rsidRDefault="002F44D1" w:rsidP="006D3A39">
            <w:r>
              <w:t xml:space="preserve">t: </w:t>
            </w:r>
            <w:r w:rsidR="00A664CD">
              <w:t>0.313* n=48</w:t>
            </w:r>
          </w:p>
        </w:tc>
      </w:tr>
      <w:tr w:rsidR="00A664CD" w:rsidRPr="0001480F" w14:paraId="28B5A5AA" w14:textId="77777777" w:rsidTr="002F44D1">
        <w:tc>
          <w:tcPr>
            <w:tcW w:w="1838" w:type="dxa"/>
          </w:tcPr>
          <w:p w14:paraId="3DF3469B" w14:textId="77777777" w:rsidR="00A664CD" w:rsidRDefault="00A664CD" w:rsidP="006D3A39">
            <w:r>
              <w:t>Eotaxin-1</w:t>
            </w:r>
          </w:p>
        </w:tc>
        <w:tc>
          <w:tcPr>
            <w:tcW w:w="1559" w:type="dxa"/>
          </w:tcPr>
          <w:p w14:paraId="38E88CF0" w14:textId="77777777" w:rsidR="00A664CD" w:rsidRPr="0001480F" w:rsidRDefault="00A664CD" w:rsidP="006D3A39">
            <w:proofErr w:type="spellStart"/>
            <w:r w:rsidRPr="004C749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C749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4C73AADA" w14:textId="77777777" w:rsidR="00A664CD" w:rsidRPr="0001480F" w:rsidRDefault="00A664CD" w:rsidP="006D3A39">
            <w:proofErr w:type="spellStart"/>
            <w:r w:rsidRPr="004C749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C749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0C6E5AF8" w14:textId="77777777" w:rsidR="00A664CD" w:rsidRPr="0001480F" w:rsidRDefault="00A664CD" w:rsidP="006D3A39">
            <w:proofErr w:type="spellStart"/>
            <w:r w:rsidRPr="004C749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C749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00A4938B" w14:textId="77777777" w:rsidR="00A664CD" w:rsidRPr="0001480F" w:rsidRDefault="00A664CD" w:rsidP="006D3A39">
            <w:proofErr w:type="spellStart"/>
            <w:r w:rsidRPr="004C749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C749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44BCFEDB" w14:textId="77777777" w:rsidR="00A664CD" w:rsidRPr="0001480F" w:rsidRDefault="00A664CD" w:rsidP="006D3A39">
            <w:proofErr w:type="spellStart"/>
            <w:r w:rsidRPr="004C749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C749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2189FCB7" w14:textId="77777777" w:rsidR="00A664CD" w:rsidRPr="0001480F" w:rsidRDefault="00A664CD" w:rsidP="006D3A39">
            <w:proofErr w:type="spellStart"/>
            <w:r w:rsidRPr="004C749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C749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45B0BFAA" w14:textId="77777777" w:rsidR="00A664CD" w:rsidRPr="0001480F" w:rsidRDefault="00A664CD" w:rsidP="006D3A39">
            <w:proofErr w:type="spellStart"/>
            <w:r w:rsidRPr="004C749C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4C749C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  <w:tr w:rsidR="00A664CD" w:rsidRPr="0001480F" w14:paraId="279191AF" w14:textId="77777777" w:rsidTr="002F44D1">
        <w:tc>
          <w:tcPr>
            <w:tcW w:w="1838" w:type="dxa"/>
          </w:tcPr>
          <w:p w14:paraId="5BA13A7B" w14:textId="77777777" w:rsidR="00A664CD" w:rsidRDefault="00A664CD" w:rsidP="006D3A39">
            <w:r>
              <w:t>VEGF</w:t>
            </w:r>
          </w:p>
        </w:tc>
        <w:tc>
          <w:tcPr>
            <w:tcW w:w="1559" w:type="dxa"/>
          </w:tcPr>
          <w:p w14:paraId="534D64B6" w14:textId="77777777" w:rsidR="00A664CD" w:rsidRPr="00975BFB" w:rsidRDefault="00A664CD" w:rsidP="006D3A39">
            <w:pPr>
              <w:rPr>
                <w:color w:val="C00000"/>
              </w:rPr>
            </w:pPr>
            <w:proofErr w:type="spellStart"/>
            <w:r w:rsidRPr="00EB0D8B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EB0D8B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5B1D86C3" w14:textId="77777777" w:rsidR="00A664CD" w:rsidRPr="00975BFB" w:rsidRDefault="00A664CD" w:rsidP="006D3A39">
            <w:pPr>
              <w:rPr>
                <w:color w:val="C00000"/>
              </w:rPr>
            </w:pPr>
            <w:proofErr w:type="spellStart"/>
            <w:r w:rsidRPr="00EB0D8B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EB0D8B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16C7CF38" w14:textId="77777777" w:rsidR="00A664CD" w:rsidRPr="00975BFB" w:rsidRDefault="00A664CD" w:rsidP="006D3A39">
            <w:pPr>
              <w:rPr>
                <w:color w:val="C00000"/>
              </w:rPr>
            </w:pPr>
            <w:proofErr w:type="spellStart"/>
            <w:r w:rsidRPr="00EB0D8B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EB0D8B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0A654BCC" w14:textId="77777777" w:rsidR="00A664CD" w:rsidRPr="0001480F" w:rsidRDefault="00A664CD" w:rsidP="006D3A39">
            <w:r w:rsidRPr="004B5EAC">
              <w:rPr>
                <w:rFonts w:cstheme="minorHAnsi"/>
                <w:color w:val="9F1853"/>
                <w:lang w:val="en-US"/>
              </w:rPr>
              <w:t xml:space="preserve">f: </w:t>
            </w:r>
            <w:r w:rsidRPr="00DA71B2">
              <w:rPr>
                <w:rFonts w:cstheme="minorHAnsi"/>
                <w:color w:val="9F1853"/>
                <w:lang w:val="en-US"/>
              </w:rPr>
              <w:t>-0.536* n=19</w:t>
            </w:r>
          </w:p>
        </w:tc>
        <w:tc>
          <w:tcPr>
            <w:tcW w:w="1984" w:type="dxa"/>
          </w:tcPr>
          <w:p w14:paraId="6B198A47" w14:textId="77777777" w:rsidR="00A664CD" w:rsidRPr="0001480F" w:rsidRDefault="00A664CD" w:rsidP="006D3A39">
            <w:proofErr w:type="spellStart"/>
            <w:r w:rsidRPr="00B179C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B179C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4DDAB656" w14:textId="77777777" w:rsidR="00A664CD" w:rsidRPr="0001480F" w:rsidRDefault="00A664CD" w:rsidP="006D3A39">
            <w:proofErr w:type="spellStart"/>
            <w:r w:rsidRPr="00B179C9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B179C9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5A91D47C" w14:textId="77777777" w:rsidR="00A664CD" w:rsidRPr="0001480F" w:rsidRDefault="00A664CD" w:rsidP="006D3A39">
            <w:r>
              <w:rPr>
                <w:color w:val="0070C0"/>
              </w:rPr>
              <w:t xml:space="preserve">m: </w:t>
            </w:r>
            <w:r w:rsidRPr="004D4A6E">
              <w:rPr>
                <w:color w:val="0070C0"/>
              </w:rPr>
              <w:t>0.399* n=33</w:t>
            </w:r>
          </w:p>
        </w:tc>
      </w:tr>
      <w:tr w:rsidR="00A664CD" w:rsidRPr="0001480F" w14:paraId="5BA2BFD0" w14:textId="77777777" w:rsidTr="002F44D1">
        <w:tc>
          <w:tcPr>
            <w:tcW w:w="1838" w:type="dxa"/>
          </w:tcPr>
          <w:p w14:paraId="168EAAFD" w14:textId="77777777" w:rsidR="00A664CD" w:rsidRDefault="00A664CD" w:rsidP="006D3A39">
            <w:r>
              <w:t>Interleukin-1ra</w:t>
            </w:r>
          </w:p>
        </w:tc>
        <w:tc>
          <w:tcPr>
            <w:tcW w:w="1559" w:type="dxa"/>
          </w:tcPr>
          <w:p w14:paraId="7A42592A" w14:textId="77777777" w:rsidR="00A664CD" w:rsidRPr="0001480F" w:rsidRDefault="00A664CD" w:rsidP="006D3A39">
            <w:proofErr w:type="spellStart"/>
            <w:r w:rsidRPr="002E5423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E5423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5E63955F" w14:textId="77777777" w:rsidR="00A664CD" w:rsidRPr="0001480F" w:rsidRDefault="00A664CD" w:rsidP="006D3A39">
            <w:proofErr w:type="spellStart"/>
            <w:r w:rsidRPr="002E5423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E5423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3" w:type="dxa"/>
          </w:tcPr>
          <w:p w14:paraId="2D6633C1" w14:textId="77777777" w:rsidR="00A664CD" w:rsidRPr="0001480F" w:rsidRDefault="00A664CD" w:rsidP="006D3A39">
            <w:proofErr w:type="spellStart"/>
            <w:r w:rsidRPr="002E5423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E5423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1" w:type="dxa"/>
          </w:tcPr>
          <w:p w14:paraId="44DC4F93" w14:textId="77777777" w:rsidR="00A664CD" w:rsidRPr="0001480F" w:rsidRDefault="00A664CD" w:rsidP="006D3A39">
            <w:proofErr w:type="spellStart"/>
            <w:r w:rsidRPr="002E5423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E5423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984" w:type="dxa"/>
          </w:tcPr>
          <w:p w14:paraId="52E599C9" w14:textId="77777777" w:rsidR="00A664CD" w:rsidRPr="0001480F" w:rsidRDefault="00A664CD" w:rsidP="006D3A39">
            <w:proofErr w:type="spellStart"/>
            <w:r w:rsidRPr="002E5423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E5423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02" w:type="dxa"/>
          </w:tcPr>
          <w:p w14:paraId="4D4996A0" w14:textId="77777777" w:rsidR="00A664CD" w:rsidRPr="0001480F" w:rsidRDefault="00A664CD" w:rsidP="006D3A39">
            <w:proofErr w:type="spellStart"/>
            <w:r w:rsidRPr="002E5423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E5423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742" w:type="dxa"/>
          </w:tcPr>
          <w:p w14:paraId="1B245377" w14:textId="77777777" w:rsidR="00A664CD" w:rsidRPr="0001480F" w:rsidRDefault="00A664CD" w:rsidP="006D3A39">
            <w:proofErr w:type="spellStart"/>
            <w:r w:rsidRPr="002E5423">
              <w:rPr>
                <w:rFonts w:cstheme="minorHAnsi"/>
                <w:color w:val="000000" w:themeColor="text1"/>
                <w:lang w:val="en-US"/>
              </w:rPr>
              <w:t>n.s</w:t>
            </w:r>
            <w:proofErr w:type="spellEnd"/>
            <w:r w:rsidRPr="002E5423">
              <w:rPr>
                <w:rFonts w:cstheme="minorHAnsi"/>
                <w:color w:val="000000" w:themeColor="text1"/>
                <w:lang w:val="en-US"/>
              </w:rPr>
              <w:t>.</w:t>
            </w:r>
          </w:p>
        </w:tc>
      </w:tr>
    </w:tbl>
    <w:p w14:paraId="0DA588A0" w14:textId="77777777" w:rsidR="00A664CD" w:rsidRPr="004B5EAC" w:rsidRDefault="00A664CD" w:rsidP="00A664CD">
      <w:pPr>
        <w:suppressLineNumbers/>
        <w:spacing w:after="0" w:line="480" w:lineRule="auto"/>
        <w:jc w:val="both"/>
        <w:rPr>
          <w:rFonts w:cstheme="minorHAnsi"/>
          <w:lang w:val="en-US"/>
        </w:rPr>
      </w:pPr>
      <w:r w:rsidRPr="004B5EAC">
        <w:rPr>
          <w:rFonts w:cstheme="minorHAnsi"/>
          <w:lang w:val="en-US"/>
        </w:rPr>
        <w:t>Pearson correlation: *p&lt;0.05; **p&lt;0.01</w:t>
      </w:r>
      <w:r>
        <w:rPr>
          <w:rFonts w:cstheme="minorHAnsi"/>
          <w:lang w:val="en-US"/>
        </w:rPr>
        <w:t>;</w:t>
      </w:r>
      <w:r w:rsidRPr="00930EDB">
        <w:rPr>
          <w:rFonts w:cstheme="minorHAnsi"/>
          <w:color w:val="000000" w:themeColor="text1"/>
          <w:lang w:val="en-US"/>
        </w:rPr>
        <w:t xml:space="preserve"> </w:t>
      </w:r>
      <w:proofErr w:type="spellStart"/>
      <w:r w:rsidRPr="004B5EAC">
        <w:rPr>
          <w:rFonts w:cstheme="minorHAnsi"/>
          <w:color w:val="000000" w:themeColor="text1"/>
          <w:lang w:val="en-US"/>
        </w:rPr>
        <w:t>n.s</w:t>
      </w:r>
      <w:proofErr w:type="spellEnd"/>
      <w:r w:rsidRPr="004B5EAC">
        <w:rPr>
          <w:rFonts w:cstheme="minorHAnsi"/>
          <w:color w:val="000000" w:themeColor="text1"/>
          <w:lang w:val="en-US"/>
        </w:rPr>
        <w:t>. = not significant</w:t>
      </w:r>
    </w:p>
    <w:p w14:paraId="2277117B" w14:textId="319A23E5" w:rsidR="003E2D06" w:rsidRPr="00A664CD" w:rsidRDefault="002F44D1" w:rsidP="00A664CD">
      <w:pPr>
        <w:suppressLineNumbers/>
        <w:spacing w:after="0" w:line="480" w:lineRule="auto"/>
        <w:jc w:val="both"/>
        <w:rPr>
          <w:rFonts w:cstheme="minorHAnsi"/>
          <w:lang w:val="en-US"/>
        </w:rPr>
      </w:pPr>
      <w:r>
        <w:t xml:space="preserve">t: total, </w:t>
      </w:r>
      <w:r w:rsidR="00A664CD" w:rsidRPr="00DA71B2">
        <w:rPr>
          <w:color w:val="0070C0"/>
        </w:rPr>
        <w:t xml:space="preserve">m: </w:t>
      </w:r>
      <w:proofErr w:type="gramStart"/>
      <w:r w:rsidR="00A664CD" w:rsidRPr="00DA71B2">
        <w:rPr>
          <w:color w:val="0070C0"/>
        </w:rPr>
        <w:t xml:space="preserve">males </w:t>
      </w:r>
      <w:r w:rsidR="00A664CD" w:rsidRPr="004B5EAC">
        <w:rPr>
          <w:rFonts w:cstheme="minorHAnsi"/>
          <w:color w:val="5496E6"/>
          <w:lang w:val="en-US"/>
        </w:rPr>
        <w:t>;</w:t>
      </w:r>
      <w:proofErr w:type="gramEnd"/>
      <w:r w:rsidR="00A664CD" w:rsidRPr="004B5EAC">
        <w:rPr>
          <w:rFonts w:cstheme="minorHAnsi"/>
          <w:color w:val="9F1853"/>
          <w:lang w:val="en-US"/>
        </w:rPr>
        <w:t xml:space="preserve"> f: females</w:t>
      </w:r>
    </w:p>
    <w:sectPr w:rsidR="003E2D06" w:rsidRPr="00A664CD" w:rsidSect="00A664C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4CD"/>
    <w:rsid w:val="002E4759"/>
    <w:rsid w:val="002F44D1"/>
    <w:rsid w:val="003E2D06"/>
    <w:rsid w:val="00A6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97DF7"/>
  <w15:chartTrackingRefBased/>
  <w15:docId w15:val="{907E2B5B-A63E-4391-99AB-DAD5F25FB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664CD"/>
    <w:rPr>
      <w:lang w:val="en-GB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664CD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A664C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664C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664C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664CD"/>
    <w:rPr>
      <w:sz w:val="20"/>
      <w:szCs w:val="20"/>
      <w:lang w:val="en-GB"/>
    </w:rPr>
  </w:style>
  <w:style w:type="table" w:styleId="Tabellenraster">
    <w:name w:val="Table Grid"/>
    <w:basedOn w:val="NormaleTabelle"/>
    <w:uiPriority w:val="39"/>
    <w:rsid w:val="00A66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664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664CD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1314</Characters>
  <Application>Microsoft Office Word</Application>
  <DocSecurity>0</DocSecurity>
  <Lines>10</Lines>
  <Paragraphs>3</Paragraphs>
  <ScaleCrop>false</ScaleCrop>
  <Company>UT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Lerche, Stefanie</dc:creator>
  <cp:keywords/>
  <dc:description/>
  <cp:lastModifiedBy>Lerche, Stefanie</cp:lastModifiedBy>
  <cp:revision>3</cp:revision>
  <dcterms:created xsi:type="dcterms:W3CDTF">2022-05-10T08:49:00Z</dcterms:created>
  <dcterms:modified xsi:type="dcterms:W3CDTF">2022-09-23T10:07:00Z</dcterms:modified>
</cp:coreProperties>
</file>