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FAEB4" w14:textId="017BAAAF" w:rsidR="00365DC8" w:rsidRPr="00594F22" w:rsidRDefault="00594F22" w:rsidP="00594F2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94F22">
        <w:rPr>
          <w:rFonts w:ascii="Times New Roman" w:hAnsi="Times New Roman" w:cs="Times New Roman"/>
          <w:b/>
          <w:bCs/>
          <w:color w:val="222222"/>
          <w:spacing w:val="2"/>
          <w:sz w:val="28"/>
          <w:szCs w:val="28"/>
          <w:shd w:val="clear" w:color="auto" w:fill="FFFFFF"/>
          <w:lang w:val="en-US"/>
        </w:rPr>
        <w:t>S</w:t>
      </w:r>
      <w:proofErr w:type="spellStart"/>
      <w:r w:rsidRPr="00594F22">
        <w:rPr>
          <w:rFonts w:ascii="Times New Roman" w:hAnsi="Times New Roman" w:cs="Times New Roman"/>
          <w:b/>
          <w:bCs/>
          <w:color w:val="222222"/>
          <w:spacing w:val="2"/>
          <w:sz w:val="28"/>
          <w:szCs w:val="28"/>
          <w:shd w:val="clear" w:color="auto" w:fill="FFFFFF"/>
        </w:rPr>
        <w:t>upplementary</w:t>
      </w:r>
      <w:proofErr w:type="spellEnd"/>
      <w:r w:rsidRPr="00594F22">
        <w:rPr>
          <w:rFonts w:ascii="Times New Roman" w:hAnsi="Times New Roman" w:cs="Times New Roman"/>
          <w:b/>
          <w:bCs/>
          <w:color w:val="222222"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 w:rsidRPr="00594F22">
        <w:rPr>
          <w:rFonts w:ascii="Times New Roman" w:hAnsi="Times New Roman" w:cs="Times New Roman"/>
          <w:b/>
          <w:bCs/>
          <w:color w:val="222222"/>
          <w:spacing w:val="2"/>
          <w:sz w:val="28"/>
          <w:szCs w:val="28"/>
          <w:shd w:val="clear" w:color="auto" w:fill="FFFFFF"/>
        </w:rPr>
        <w:t>file</w:t>
      </w:r>
      <w:proofErr w:type="spellEnd"/>
    </w:p>
    <w:p w14:paraId="0AA03187" w14:textId="77777777" w:rsidR="00365DC8" w:rsidRPr="00594F22" w:rsidRDefault="00365DC8" w:rsidP="00594F22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80D0FA3" w14:textId="332E19CA" w:rsidR="00365DC8" w:rsidRPr="00594F22" w:rsidRDefault="00365DC8" w:rsidP="00594F22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594F22">
        <w:rPr>
          <w:rFonts w:ascii="Times New Roman" w:hAnsi="Times New Roman" w:cs="Times New Roman"/>
          <w:sz w:val="28"/>
          <w:szCs w:val="28"/>
          <w:lang w:val="en-US"/>
        </w:rPr>
        <w:t xml:space="preserve">The datasets used and/or </w:t>
      </w:r>
      <w:proofErr w:type="spellStart"/>
      <w:r w:rsidRPr="00594F22">
        <w:rPr>
          <w:rFonts w:ascii="Times New Roman" w:hAnsi="Times New Roman" w:cs="Times New Roman"/>
          <w:sz w:val="28"/>
          <w:szCs w:val="28"/>
          <w:lang w:val="en-US"/>
        </w:rPr>
        <w:t>analysed</w:t>
      </w:r>
      <w:proofErr w:type="spellEnd"/>
      <w:r w:rsidRPr="00594F22">
        <w:rPr>
          <w:rFonts w:ascii="Times New Roman" w:hAnsi="Times New Roman" w:cs="Times New Roman"/>
          <w:sz w:val="28"/>
          <w:szCs w:val="28"/>
          <w:lang w:val="en-US"/>
        </w:rPr>
        <w:t xml:space="preserve"> during the current study available from the corresponding author on reasonable request.</w:t>
      </w:r>
    </w:p>
    <w:p w14:paraId="3A4CAF11" w14:textId="1215C401" w:rsidR="005D0893" w:rsidRPr="00594F22" w:rsidRDefault="005D0893" w:rsidP="00594F22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5D0893" w:rsidRPr="00594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AC4"/>
    <w:rsid w:val="0002511A"/>
    <w:rsid w:val="000321DC"/>
    <w:rsid w:val="00056B89"/>
    <w:rsid w:val="00056F09"/>
    <w:rsid w:val="0009032E"/>
    <w:rsid w:val="000B1F24"/>
    <w:rsid w:val="000C74C0"/>
    <w:rsid w:val="000D08AB"/>
    <w:rsid w:val="000E47EF"/>
    <w:rsid w:val="001C2E09"/>
    <w:rsid w:val="001C7C29"/>
    <w:rsid w:val="001D1FD8"/>
    <w:rsid w:val="001D4EA0"/>
    <w:rsid w:val="001E0F06"/>
    <w:rsid w:val="001F25CD"/>
    <w:rsid w:val="00231094"/>
    <w:rsid w:val="00240DB8"/>
    <w:rsid w:val="002A6930"/>
    <w:rsid w:val="002B1616"/>
    <w:rsid w:val="002E0BD8"/>
    <w:rsid w:val="002E7E1F"/>
    <w:rsid w:val="003434FB"/>
    <w:rsid w:val="003563C4"/>
    <w:rsid w:val="00362F4F"/>
    <w:rsid w:val="00365DC8"/>
    <w:rsid w:val="00372D9B"/>
    <w:rsid w:val="0039509C"/>
    <w:rsid w:val="004156C2"/>
    <w:rsid w:val="00415F96"/>
    <w:rsid w:val="0041759B"/>
    <w:rsid w:val="004711F9"/>
    <w:rsid w:val="004B5A4C"/>
    <w:rsid w:val="004C4983"/>
    <w:rsid w:val="004D146A"/>
    <w:rsid w:val="004E2F06"/>
    <w:rsid w:val="00502DDF"/>
    <w:rsid w:val="00511B86"/>
    <w:rsid w:val="00524BAC"/>
    <w:rsid w:val="005710CC"/>
    <w:rsid w:val="005759C3"/>
    <w:rsid w:val="00585599"/>
    <w:rsid w:val="00594F22"/>
    <w:rsid w:val="005D0893"/>
    <w:rsid w:val="005D6EE0"/>
    <w:rsid w:val="00600155"/>
    <w:rsid w:val="006427A9"/>
    <w:rsid w:val="006C71B5"/>
    <w:rsid w:val="006D1F18"/>
    <w:rsid w:val="006E396C"/>
    <w:rsid w:val="00714B5E"/>
    <w:rsid w:val="00736F23"/>
    <w:rsid w:val="00745662"/>
    <w:rsid w:val="00762633"/>
    <w:rsid w:val="00781983"/>
    <w:rsid w:val="007B3AC4"/>
    <w:rsid w:val="007D4B37"/>
    <w:rsid w:val="007D57C4"/>
    <w:rsid w:val="007F4361"/>
    <w:rsid w:val="007F7BAC"/>
    <w:rsid w:val="008318E9"/>
    <w:rsid w:val="008C231C"/>
    <w:rsid w:val="008E42F9"/>
    <w:rsid w:val="00953187"/>
    <w:rsid w:val="0095761C"/>
    <w:rsid w:val="00A60AB1"/>
    <w:rsid w:val="00A77F55"/>
    <w:rsid w:val="00B66A6A"/>
    <w:rsid w:val="00B7463F"/>
    <w:rsid w:val="00BA2645"/>
    <w:rsid w:val="00BF2CBD"/>
    <w:rsid w:val="00C05398"/>
    <w:rsid w:val="00C251C7"/>
    <w:rsid w:val="00C37A14"/>
    <w:rsid w:val="00C53B4B"/>
    <w:rsid w:val="00C60578"/>
    <w:rsid w:val="00C7033E"/>
    <w:rsid w:val="00CE541C"/>
    <w:rsid w:val="00CE7870"/>
    <w:rsid w:val="00D771D8"/>
    <w:rsid w:val="00D92633"/>
    <w:rsid w:val="00DC45B8"/>
    <w:rsid w:val="00DD09C3"/>
    <w:rsid w:val="00E36491"/>
    <w:rsid w:val="00E57A9F"/>
    <w:rsid w:val="00E70AB0"/>
    <w:rsid w:val="00F26FEA"/>
    <w:rsid w:val="00F32E44"/>
    <w:rsid w:val="00F50C6B"/>
    <w:rsid w:val="00F70561"/>
    <w:rsid w:val="00F72B8C"/>
    <w:rsid w:val="00F814E7"/>
    <w:rsid w:val="00FA1A2E"/>
    <w:rsid w:val="00FA1E7E"/>
    <w:rsid w:val="00FE6816"/>
    <w:rsid w:val="00FE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47700"/>
  <w15:chartTrackingRefBased/>
  <w15:docId w15:val="{98EE8C6B-E186-4865-BFB4-40E7CD225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rsid w:val="005710CC"/>
    <w:pPr>
      <w:spacing w:before="20" w:after="20" w:line="240" w:lineRule="auto"/>
      <w:ind w:firstLine="284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HTML">
    <w:name w:val="HTML Preformatted"/>
    <w:basedOn w:val="a"/>
    <w:link w:val="HTML0"/>
    <w:uiPriority w:val="99"/>
    <w:unhideWhenUsed/>
    <w:rsid w:val="006C71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C71B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5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Торхов</dc:creator>
  <cp:keywords/>
  <dc:description/>
  <cp:lastModifiedBy>Николай</cp:lastModifiedBy>
  <cp:revision>23</cp:revision>
  <dcterms:created xsi:type="dcterms:W3CDTF">2022-02-02T05:57:00Z</dcterms:created>
  <dcterms:modified xsi:type="dcterms:W3CDTF">2022-10-05T16:55:00Z</dcterms:modified>
</cp:coreProperties>
</file>