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48EB6" w14:textId="74D02C97" w:rsidR="00F71FB6" w:rsidRPr="00F71FB6" w:rsidRDefault="00F71FB6" w:rsidP="00F71FB6">
      <w:pPr>
        <w:spacing w:line="360" w:lineRule="auto"/>
        <w:contextualSpacing/>
        <w:rPr>
          <w:rFonts w:ascii="Times New Roman" w:hAnsi="Times New Roman" w:cs="Times New Roman"/>
        </w:rPr>
      </w:pPr>
      <w:r w:rsidRPr="00995866">
        <w:rPr>
          <w:rFonts w:ascii="Times New Roman" w:hAnsi="Times New Roman" w:cs="Times New Roman"/>
          <w:b/>
        </w:rPr>
        <w:t>Table 3.</w:t>
      </w:r>
      <w:r w:rsidRPr="00995866">
        <w:rPr>
          <w:rFonts w:ascii="Times New Roman" w:hAnsi="Times New Roman" w:cs="Times New Roman"/>
        </w:rPr>
        <w:t xml:space="preserve"> Developed KASP markers based on identified QTL evaluated against a diverse panel of grape cultivars.</w:t>
      </w:r>
    </w:p>
    <w:tbl>
      <w:tblPr>
        <w:tblpPr w:leftFromText="180" w:rightFromText="180" w:vertAnchor="text" w:horzAnchor="margin" w:tblpXSpec="center" w:tblpY="-1439"/>
        <w:tblW w:w="15524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14"/>
        <w:gridCol w:w="876"/>
        <w:gridCol w:w="2543"/>
        <w:gridCol w:w="2549"/>
        <w:gridCol w:w="2549"/>
        <w:gridCol w:w="2543"/>
        <w:gridCol w:w="2586"/>
        <w:gridCol w:w="487"/>
        <w:gridCol w:w="655"/>
        <w:gridCol w:w="222"/>
      </w:tblGrid>
      <w:tr w:rsidR="00F71FB6" w:rsidRPr="00A3247A" w14:paraId="2B84A414" w14:textId="77777777" w:rsidTr="00F71FB6">
        <w:trPr>
          <w:gridAfter w:val="1"/>
          <w:wAfter w:w="222" w:type="dxa"/>
          <w:trHeight w:val="476"/>
        </w:trPr>
        <w:tc>
          <w:tcPr>
            <w:tcW w:w="51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BD1371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lastRenderedPageBreak/>
              <w:t>Trait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9FD521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Marker</w:t>
            </w:r>
          </w:p>
        </w:tc>
        <w:tc>
          <w:tcPr>
            <w:tcW w:w="25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C02F39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FF Primer</w:t>
            </w: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E08E8D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FH Primer</w:t>
            </w: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C97FD4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FF2 Primer</w:t>
            </w:r>
          </w:p>
        </w:tc>
        <w:tc>
          <w:tcPr>
            <w:tcW w:w="25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39C23B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FH2 Primer</w:t>
            </w:r>
          </w:p>
        </w:tc>
        <w:tc>
          <w:tcPr>
            <w:tcW w:w="25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DD1F95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Reverse Primer</w:t>
            </w:r>
          </w:p>
        </w:tc>
        <w:tc>
          <w:tcPr>
            <w:tcW w:w="48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118247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Tm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BFAE0B" w14:textId="77777777" w:rsidR="00F71FB6" w:rsidRPr="00A3247A" w:rsidRDefault="00F71FB6" w:rsidP="00F71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Product Sz (bp)</w:t>
            </w:r>
          </w:p>
        </w:tc>
      </w:tr>
      <w:tr w:rsidR="00F71FB6" w:rsidRPr="00A3247A" w14:paraId="11771517" w14:textId="77777777" w:rsidTr="00F71FB6">
        <w:trPr>
          <w:trHeight w:val="334"/>
        </w:trPr>
        <w:tc>
          <w:tcPr>
            <w:tcW w:w="51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97631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047D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8FB8B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AE79F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89834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7EC58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6D0B3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52F1E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17E17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9B2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71FB6" w:rsidRPr="00A3247A" w14:paraId="220EDF69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0D8B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BNo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AC2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14_21821143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3C6F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GGGAAATGAAGATCATGTAGCA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663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GGGAAATGAAGATCATGTAGCC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F66C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6EAD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BE7F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GGCTTAGAATCCCATCACAAATC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EA87F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3121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D58C875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7E081745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D8DB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3A09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5AB2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31A1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671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8725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721B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42B9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9F53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D86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3E5BD8AC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BE2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BW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9DE5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7_19355564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FA6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TTATTTGGAGTTTTAATAGTGAATGCATC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D42F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TTATTTGGAGTTTTAATAGTGAATGCATA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0B9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TTATTTGGAGTTTTAATAGTGAATGCATG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D23E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TTATTTGGAGTTTTAATAGTGAATGCATC</w:t>
            </w: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6DD9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GAAACACTTGGATAATGAGAATAGAGAC 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163C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4E0BA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81</w:t>
            </w:r>
          </w:p>
        </w:tc>
        <w:tc>
          <w:tcPr>
            <w:tcW w:w="222" w:type="dxa"/>
            <w:vAlign w:val="center"/>
            <w:hideMark/>
          </w:tcPr>
          <w:p w14:paraId="049E0CC0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2AFD0FBC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41DC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7D06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21F0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E6C0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2F96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820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6A3A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018C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25F9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9FB1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03A49E97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6F3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BW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5967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9_6990766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9E6C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GACTTGAGTGGAGAGCTTCG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968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GACTTGAGTGGAGAGCTTCA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63C9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GACTTGAGTGGAGAGCTTCC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4EC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GACTTGAGTGGAGAGCTTCT</w:t>
            </w: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384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TCCATTACCCTTCACCACAAA 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BC080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4DDFF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22" w:type="dxa"/>
            <w:vAlign w:val="center"/>
            <w:hideMark/>
          </w:tcPr>
          <w:p w14:paraId="25853DE7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53A3637B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4A7E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A005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CD98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1357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8C3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B009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2F4D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73D8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866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5B96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00BBC415" w14:textId="77777777" w:rsidTr="00F71FB6">
        <w:trPr>
          <w:trHeight w:val="314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C454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B1F6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7_8252505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34A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TGACACTGGGCTGATTTGA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48D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TGACACTGGGCTGATTTGC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3DC9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22BB9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4521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GTGGAACTTGGTAGACCCTTTG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10AD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BDA7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84</w:t>
            </w:r>
          </w:p>
        </w:tc>
        <w:tc>
          <w:tcPr>
            <w:tcW w:w="222" w:type="dxa"/>
            <w:vAlign w:val="center"/>
            <w:hideMark/>
          </w:tcPr>
          <w:p w14:paraId="163B6C70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541B87EF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E005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EBN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0EC7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14_26877597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C802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GTTGAAGATGCTGGAGAGGA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C1ED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GTTGAAGATGCTGGAGAGGC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9234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B6BEE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5D1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AAATGTAACTCTTCGGTTCCAC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7BD61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90868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22" w:type="dxa"/>
            <w:vAlign w:val="center"/>
            <w:hideMark/>
          </w:tcPr>
          <w:p w14:paraId="6DA45346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0F8F1C41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ABE0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9FDF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051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0AEA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83DD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840E8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F72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C31B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CFDB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6DEF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66981B4D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BA67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BS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A85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8_10545513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0CF6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GATGTATGCATTTGTTTTGCCATAA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1FAF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GATGTATGCATTTGTTTTGCCATAC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9AE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GATGTATGCATTTGTTTTGCCATAG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1B38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0F9D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TTTGGAATGCTTCTACTGTTTGG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09AB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9BD1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22" w:type="dxa"/>
            <w:vAlign w:val="center"/>
            <w:hideMark/>
          </w:tcPr>
          <w:p w14:paraId="052E91B2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337F0E0C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C374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29F7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CD3C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5459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AC86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80E5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BB68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795A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5959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AA59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454E41E3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AA38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BS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10CB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8_96364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E1E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TGGACAAGGTGGTGAACAG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0ADE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TGGACAAGGTGGTGAACAA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BB10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TGGACAAGGTGGTGAACAC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287E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3504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GGAGCAACTTGCCATCATTTC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6F17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AC62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79</w:t>
            </w:r>
          </w:p>
        </w:tc>
        <w:tc>
          <w:tcPr>
            <w:tcW w:w="222" w:type="dxa"/>
            <w:vAlign w:val="center"/>
            <w:hideMark/>
          </w:tcPr>
          <w:p w14:paraId="78B7FC12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297B9F59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28B5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8555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E77B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9F8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B645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5523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13E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BEA6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D191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3164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3298E471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CE0E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FC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503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17_1413957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E091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TTTCATGAGATGTAGGAGTTGAGA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E9F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TTTCATGAGATGTAGGAGTTGAGC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439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TTTCATGAGATGTAGGAGTTGAGG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D9FA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241C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CGTAGAAGTTGAAATCTCTTCATGC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2C8A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086AC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22" w:type="dxa"/>
            <w:vAlign w:val="center"/>
            <w:hideMark/>
          </w:tcPr>
          <w:p w14:paraId="157B347A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7092CBCD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09EC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7854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672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2412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9291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92CB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65E5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F4B5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A009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FB8A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0302FAFA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15C2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FC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08F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17_6745403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76ED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TGCTTGGTCTAGTGGGTGTA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BF9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TGCTTGGTCTAGTGGGTGTC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8DD8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TGCTTGGTCTAGTGGGTGTG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6E18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CF7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CGAGAAGAAACAGGTGGAGAG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47AD2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8A76D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74</w:t>
            </w:r>
          </w:p>
        </w:tc>
        <w:tc>
          <w:tcPr>
            <w:tcW w:w="222" w:type="dxa"/>
            <w:vAlign w:val="center"/>
            <w:hideMark/>
          </w:tcPr>
          <w:p w14:paraId="048BD1F9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0B4A1758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3012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098E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5BA7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E5E9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E882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A828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E7BF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777E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0588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014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092226E8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E49E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FC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6394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12_8142405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07A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TGAAGAAGGGCAATTACTTGAGAA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F72D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TGAAGAAGGGCAATTACTTGAGAC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DF3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TGAAGAAGGGCAATTACTTGAGAG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1793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4991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CAGATTCATGAGCTGCCTCTT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B3DE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63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DFB13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98</w:t>
            </w:r>
          </w:p>
        </w:tc>
        <w:tc>
          <w:tcPr>
            <w:tcW w:w="222" w:type="dxa"/>
            <w:vAlign w:val="center"/>
            <w:hideMark/>
          </w:tcPr>
          <w:p w14:paraId="15160749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776BE179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B4C4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A09E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88C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D49E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8EB1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F0EA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29D2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38B4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2FFC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5F18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2985CF2E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E34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FC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D129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17_5893163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F88C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CTTGTGTCAGAAACCCTAACTCTA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FB9C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CTTGTGTCAGAAACCCTAACTCTC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B01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B01D4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1E09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ACAGAACGATAGTGCAGCTC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814E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A6A9E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22" w:type="dxa"/>
            <w:vAlign w:val="center"/>
            <w:hideMark/>
          </w:tcPr>
          <w:p w14:paraId="0E493513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50D66B34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9D0C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C586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88B5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32B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2999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9EA92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8EB4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6258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C09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754A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6E705BB0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832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FT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26FA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18_13860028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BA9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GAACTAGTTCTTGGCAGTTTGAC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F64A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GAACTAGTTCTTGGCAGTTTGAA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5C6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25DF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D44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GGTGGAAACTCAGGAATTTATGG 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96F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D1685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22" w:type="dxa"/>
            <w:vAlign w:val="center"/>
            <w:hideMark/>
          </w:tcPr>
          <w:p w14:paraId="7335B512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75A20F87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5B5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FABF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510E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53BA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EBDE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72167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93CE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1D3D1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7BC5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018C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124A4564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AACA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BSW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1B6D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18_31132460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EF6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CATGTGTTTTCCCTTTTGTAGGAA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1A5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CATGTGTTTTCCCTTTTGTAGGAC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EDEC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5BB08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4FEF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CCCAAACATAACGCTGTAGGA 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3A7F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59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F0236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22" w:type="dxa"/>
            <w:vAlign w:val="center"/>
            <w:hideMark/>
          </w:tcPr>
          <w:p w14:paraId="65E4B6EB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3A7D4E11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4D60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2EBE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113A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990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6AE4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9B23E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7A81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7B98B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DEC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D3CE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51581464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BFE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306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17_6623514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A27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CTTTTCCATGTCCCCGTACA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E11F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CTTTTCCATGTCCCCGTACC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3FCE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CTTTTCCATGTCCCCGTACG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B2C3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D5B6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GTCTTGATCCTTTGTGTGAAGTG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7B8C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90BD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22" w:type="dxa"/>
            <w:vAlign w:val="center"/>
            <w:hideMark/>
          </w:tcPr>
          <w:p w14:paraId="6F956532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400F1501" w14:textId="77777777" w:rsidTr="00F71FB6">
        <w:trPr>
          <w:trHeight w:val="314"/>
        </w:trPr>
        <w:tc>
          <w:tcPr>
            <w:tcW w:w="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297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1AE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73956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F3FCE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F981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A13B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3A5F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26452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F801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FE8C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F71FB6" w:rsidRPr="00A3247A" w14:paraId="37F142BC" w14:textId="77777777" w:rsidTr="00F71FB6">
        <w:trPr>
          <w:trHeight w:val="314"/>
        </w:trPr>
        <w:tc>
          <w:tcPr>
            <w:tcW w:w="5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A5A088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VT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0C3AB9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18_9598522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35C9AF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GAGAACAAGAACCTTTTCTCAAAATTA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872FCC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GAGAACAAGAACCTTTTCTCAAAATTC</w:t>
            </w:r>
          </w:p>
        </w:tc>
        <w:tc>
          <w:tcPr>
            <w:tcW w:w="254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4143D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D407FD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435067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TTCTGGGCAATCTCAGTATGG</w:t>
            </w: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702A94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1E3B39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324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1DD2B833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F71FB6" w:rsidRPr="00A3247A" w14:paraId="5FF8AFD0" w14:textId="77777777" w:rsidTr="00F71FB6">
        <w:trPr>
          <w:trHeight w:val="334"/>
        </w:trPr>
        <w:tc>
          <w:tcPr>
            <w:tcW w:w="5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9A07B4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26635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D4650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3F38C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71788A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A2EF6" w14:textId="77777777" w:rsidR="00F71FB6" w:rsidRPr="00995866" w:rsidRDefault="00F71FB6" w:rsidP="00F71FB6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84B4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4C3683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D40C05" w14:textId="77777777" w:rsidR="00F71FB6" w:rsidRPr="00A3247A" w:rsidRDefault="00F71FB6" w:rsidP="00F71FB6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D9C8" w14:textId="77777777" w:rsidR="00F71FB6" w:rsidRPr="00A3247A" w:rsidRDefault="00F71FB6" w:rsidP="00F71FB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34A62B99" w14:textId="77777777" w:rsidR="00755780" w:rsidRDefault="00755780"/>
    <w:sectPr w:rsidR="00755780" w:rsidSect="00F71F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B6"/>
    <w:rsid w:val="00755780"/>
    <w:rsid w:val="00F7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C759"/>
  <w15:chartTrackingRefBased/>
  <w15:docId w15:val="{9EDA484B-FD83-4C2D-8781-8A8F756D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FB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1722</Characters>
  <Application>Microsoft Office Word</Application>
  <DocSecurity>0</DocSecurity>
  <Lines>14</Lines>
  <Paragraphs>4</Paragraphs>
  <ScaleCrop>false</ScaleCrop>
  <Company>Springer Nature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2022-10-12T10:28:00Z</dcterms:created>
  <dcterms:modified xsi:type="dcterms:W3CDTF">2022-10-12T10:31:00Z</dcterms:modified>
</cp:coreProperties>
</file>