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FFE" w:rsidRPr="00D90781" w:rsidRDefault="00732FFE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D90781">
        <w:rPr>
          <w:rFonts w:ascii="Times New Roman" w:hAnsi="Times New Roman" w:cs="Times New Roman"/>
          <w:b/>
          <w:bCs/>
          <w:sz w:val="18"/>
          <w:szCs w:val="18"/>
        </w:rPr>
        <w:t>Supplementary table 1</w:t>
      </w:r>
      <w:r w:rsidR="007561A7" w:rsidRPr="00D90781">
        <w:rPr>
          <w:rFonts w:ascii="Times New Roman" w:hAnsi="Times New Roman" w:cs="Times New Roman" w:hint="eastAsia"/>
          <w:b/>
          <w:bCs/>
          <w:sz w:val="18"/>
          <w:szCs w:val="18"/>
        </w:rPr>
        <w:t>-1</w:t>
      </w:r>
      <w:r w:rsidRPr="00D90781">
        <w:rPr>
          <w:rFonts w:ascii="Times New Roman" w:hAnsi="Times New Roman" w:cs="Times New Roman"/>
          <w:b/>
          <w:bCs/>
          <w:sz w:val="18"/>
          <w:szCs w:val="18"/>
        </w:rPr>
        <w:t>.</w:t>
      </w:r>
      <w:proofErr w:type="gramEnd"/>
      <w:r w:rsidRPr="00D9078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D90781">
        <w:rPr>
          <w:rFonts w:ascii="Times New Roman" w:hAnsi="Times New Roman" w:cs="Times New Roman"/>
          <w:sz w:val="18"/>
          <w:szCs w:val="18"/>
        </w:rPr>
        <w:t xml:space="preserve">The results of </w:t>
      </w:r>
      <w:r w:rsidR="007561A7" w:rsidRPr="00D90781">
        <w:rPr>
          <w:rFonts w:ascii="Times New Roman" w:hAnsi="Times New Roman" w:cs="Times New Roman" w:hint="eastAsia"/>
          <w:sz w:val="18"/>
          <w:szCs w:val="18"/>
        </w:rPr>
        <w:t xml:space="preserve">total RNA </w:t>
      </w:r>
      <w:r w:rsidRPr="00D90781">
        <w:rPr>
          <w:rFonts w:ascii="Times New Roman" w:hAnsi="Times New Roman" w:cs="Times New Roman"/>
          <w:sz w:val="18"/>
          <w:szCs w:val="18"/>
        </w:rPr>
        <w:t>quality control.</w:t>
      </w:r>
      <w:proofErr w:type="gramEnd"/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903"/>
        <w:gridCol w:w="1008"/>
        <w:gridCol w:w="1050"/>
        <w:gridCol w:w="798"/>
        <w:gridCol w:w="798"/>
        <w:gridCol w:w="966"/>
        <w:gridCol w:w="222"/>
        <w:gridCol w:w="971"/>
        <w:gridCol w:w="733"/>
        <w:gridCol w:w="733"/>
      </w:tblGrid>
      <w:tr w:rsidR="00D90781" w:rsidRPr="00D90781" w:rsidTr="00D90781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:rsidR="00D90781" w:rsidRPr="00D90781" w:rsidRDefault="00D90781" w:rsidP="00ED4184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Sample name</w:t>
            </w:r>
          </w:p>
        </w:tc>
        <w:tc>
          <w:tcPr>
            <w:tcW w:w="903" w:type="dxa"/>
            <w:vMerge w:val="restart"/>
            <w:tcBorders>
              <w:top w:val="single" w:sz="8" w:space="0" w:color="auto"/>
            </w:tcBorders>
          </w:tcPr>
          <w:p w:rsidR="00D90781" w:rsidRPr="00D90781" w:rsidRDefault="00D90781" w:rsidP="00D6749A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Mapping Rate</w:t>
            </w:r>
          </w:p>
        </w:tc>
        <w:tc>
          <w:tcPr>
            <w:tcW w:w="3668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90781" w:rsidRPr="00D90781" w:rsidRDefault="00D90781" w:rsidP="00D6749A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 xml:space="preserve">Raw </w:t>
            </w:r>
            <w:r w:rsidRPr="00D90781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5"/>
              </w:rPr>
              <w:t>data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90781" w:rsidRPr="00D90781" w:rsidRDefault="00D90781" w:rsidP="00D6749A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 xml:space="preserve">Clean </w:t>
            </w:r>
            <w:r w:rsidRPr="00D90781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5"/>
                <w:szCs w:val="15"/>
              </w:rPr>
              <w:t>data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D90781" w:rsidRPr="00D90781" w:rsidRDefault="00D90781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03" w:type="dxa"/>
            <w:vMerge/>
            <w:tcBorders>
              <w:bottom w:val="single" w:sz="4" w:space="0" w:color="auto"/>
            </w:tcBorders>
          </w:tcPr>
          <w:p w:rsidR="00D90781" w:rsidRPr="00D90781" w:rsidRDefault="00D90781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2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90781" w:rsidRPr="00D90781" w:rsidRDefault="00D90781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Raw reads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90781" w:rsidRPr="00D90781" w:rsidRDefault="00D90781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Raw bases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90781" w:rsidRPr="00D90781" w:rsidRDefault="00D90781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gramStart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Q20(</w:t>
            </w:r>
            <w:proofErr w:type="gramEnd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90781" w:rsidRPr="00D90781" w:rsidRDefault="00D90781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gramStart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Q30(</w:t>
            </w:r>
            <w:proofErr w:type="gramEnd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90781" w:rsidRPr="00D90781" w:rsidRDefault="00D90781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Clean reads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D90781" w:rsidRPr="00D90781" w:rsidRDefault="00D90781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90781" w:rsidRPr="00D90781" w:rsidRDefault="00D90781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Clean bases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90781" w:rsidRPr="00D90781" w:rsidRDefault="00D90781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gramStart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Q20(</w:t>
            </w:r>
            <w:proofErr w:type="gramEnd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90781" w:rsidRPr="00D90781" w:rsidRDefault="00D90781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</w:pPr>
            <w:proofErr w:type="gramStart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Q30(</w:t>
            </w:r>
            <w:proofErr w:type="gramEnd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5"/>
                <w:szCs w:val="15"/>
              </w:rPr>
              <w:t>%)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bookmarkStart w:id="0" w:name="_Hlk34923809"/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con-1</w:t>
            </w:r>
          </w:p>
        </w:tc>
        <w:tc>
          <w:tcPr>
            <w:tcW w:w="903" w:type="dxa"/>
            <w:tcBorders>
              <w:top w:val="single" w:sz="4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97.8%</w:t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52178857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7668604010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97.1%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92.2%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51779728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7605791918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92.4%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con-2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97.8%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55064157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8137817384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92.5%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54484096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8048005398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97.4%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92.7%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con-3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97.9%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54397687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8004422945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92.5%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53980663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7938943214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97.4%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92.8%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con-4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97.9%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51093345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7553981286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92.4%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bookmarkStart w:id="1" w:name="_GoBack"/>
            <w:bookmarkEnd w:id="1"/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50728392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7496427553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92.5%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con-5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97.9%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52311719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7746589089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92.4%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51940038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7687604628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97.4%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92.6%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con-6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97.6%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57035869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8435901269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97.1%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92.2%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56431949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8342056158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92.5%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con-7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97.8%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44380802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6512322019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97.1%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92.2%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44026718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6456517691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92.4%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con-8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98.0%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46400285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6878017207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92.4%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46063705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6824475592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97.4%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92.7%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M0-1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97.4%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38901313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5777756544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97.1%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92.2%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37983016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5639038475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92.4%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M0-2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97.8%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51378850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7623041674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92.3%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51054207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7570935581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92.5%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M0-3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98.0%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50823684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7560113313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97.4%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92.6%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50534847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7513456960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97.5%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92.8%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M0-4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97.9%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63635907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9422519779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92.4%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63276925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9364726462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92.5%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M0-5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97.9%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51907537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7687910662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92.4%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51512527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7626141117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97.4%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92.6%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M0-6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97.8%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49484203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7354874078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92.4%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49038909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7285397217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97.4%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92.6%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M0-7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97.9%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58827014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8628496188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92.3%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58299794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8546278069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92.5%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M0-8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97.8%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53965896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8021885593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92.3%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53525061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7957547134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92.5%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T7-1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97.6%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57765884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8447489617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96.8%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92.0%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56997997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8326640895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92.5%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T7-2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50393269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7456192530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92.4%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49905688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7379861910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97.4%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92.6%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T7-3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97.9%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56376962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8366082151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92.5%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55835698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8282032708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97.4%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92.7%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T7-4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97.4%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52136608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7739984356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97.1%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92.2%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51514594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7643273486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92.4%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T7-5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97.9%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49878144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7362255266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92.3%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49539281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7308280198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92.5%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T7-6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48951135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7286766311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97.1%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92.2%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47712504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7098590051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92.3%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T7-7</w:t>
            </w:r>
          </w:p>
        </w:tc>
        <w:tc>
          <w:tcPr>
            <w:tcW w:w="903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97.4%</w:t>
            </w:r>
          </w:p>
        </w:tc>
        <w:tc>
          <w:tcPr>
            <w:tcW w:w="922" w:type="dxa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48692326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7143005305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97.2%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92.3%</w:t>
            </w:r>
          </w:p>
        </w:tc>
        <w:tc>
          <w:tcPr>
            <w:tcW w:w="0" w:type="auto"/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48091960</w:t>
            </w:r>
          </w:p>
        </w:tc>
        <w:tc>
          <w:tcPr>
            <w:tcW w:w="0" w:type="auto"/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7051236179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92.5%</w:t>
            </w:r>
          </w:p>
        </w:tc>
      </w:tr>
      <w:tr w:rsidR="00D90781" w:rsidRPr="00D90781" w:rsidTr="00D90781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T7-8</w:t>
            </w:r>
          </w:p>
        </w:tc>
        <w:tc>
          <w:tcPr>
            <w:tcW w:w="903" w:type="dxa"/>
            <w:tcBorders>
              <w:bottom w:val="single" w:sz="8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97.6%</w:t>
            </w:r>
          </w:p>
        </w:tc>
        <w:tc>
          <w:tcPr>
            <w:tcW w:w="922" w:type="dxa"/>
            <w:tcBorders>
              <w:bottom w:val="single" w:sz="8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64038103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9482363304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97.1%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92.2%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D90781" w:rsidRPr="00D90781" w:rsidRDefault="00D90781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63579953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:rsidR="00D90781" w:rsidRPr="00D90781" w:rsidRDefault="00D90781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9409481029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97.3%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D90781" w:rsidRPr="00D90781" w:rsidRDefault="00D90781">
            <w:pPr>
              <w:jc w:val="center"/>
              <w:rPr>
                <w:rFonts w:ascii="Times New Roman" w:eastAsia="宋体" w:hAnsi="Times New Roman" w:cs="Times New Roman"/>
                <w:color w:val="000000"/>
                <w:sz w:val="15"/>
                <w:szCs w:val="15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92.4%</w:t>
            </w:r>
          </w:p>
        </w:tc>
      </w:tr>
      <w:bookmarkEnd w:id="0"/>
    </w:tbl>
    <w:p w:rsidR="00C6033C" w:rsidRPr="00D90781" w:rsidRDefault="00D90781">
      <w:pPr>
        <w:rPr>
          <w:sz w:val="18"/>
          <w:szCs w:val="18"/>
        </w:rPr>
      </w:pPr>
    </w:p>
    <w:p w:rsidR="007561A7" w:rsidRPr="00D90781" w:rsidRDefault="007561A7" w:rsidP="007561A7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D90781">
        <w:rPr>
          <w:rFonts w:ascii="Times New Roman" w:hAnsi="Times New Roman" w:cs="Times New Roman"/>
          <w:b/>
          <w:bCs/>
          <w:sz w:val="18"/>
          <w:szCs w:val="18"/>
        </w:rPr>
        <w:t>Supplementary table 1</w:t>
      </w:r>
      <w:r w:rsidRPr="00D90781">
        <w:rPr>
          <w:rFonts w:ascii="Times New Roman" w:hAnsi="Times New Roman" w:cs="Times New Roman" w:hint="eastAsia"/>
          <w:b/>
          <w:bCs/>
          <w:sz w:val="18"/>
          <w:szCs w:val="18"/>
        </w:rPr>
        <w:t>-2</w:t>
      </w:r>
      <w:r w:rsidRPr="00D90781">
        <w:rPr>
          <w:rFonts w:ascii="Times New Roman" w:hAnsi="Times New Roman" w:cs="Times New Roman"/>
          <w:b/>
          <w:bCs/>
          <w:sz w:val="18"/>
          <w:szCs w:val="18"/>
        </w:rPr>
        <w:t>.</w:t>
      </w:r>
      <w:proofErr w:type="gramEnd"/>
      <w:r w:rsidRPr="00D9078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D90781">
        <w:rPr>
          <w:rFonts w:ascii="Times New Roman" w:hAnsi="Times New Roman" w:cs="Times New Roman"/>
          <w:sz w:val="18"/>
          <w:szCs w:val="18"/>
        </w:rPr>
        <w:t xml:space="preserve">The results of </w:t>
      </w:r>
      <w:r w:rsidRPr="00D90781">
        <w:rPr>
          <w:rFonts w:ascii="Times New Roman" w:hAnsi="Times New Roman" w:cs="Times New Roman" w:hint="eastAsia"/>
          <w:sz w:val="18"/>
          <w:szCs w:val="18"/>
        </w:rPr>
        <w:t xml:space="preserve">miRNA </w:t>
      </w:r>
      <w:r w:rsidRPr="00D90781">
        <w:rPr>
          <w:rFonts w:ascii="Times New Roman" w:hAnsi="Times New Roman" w:cs="Times New Roman"/>
          <w:sz w:val="18"/>
          <w:szCs w:val="18"/>
        </w:rPr>
        <w:t>quality control.</w:t>
      </w:r>
      <w:proofErr w:type="gramEnd"/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3"/>
        <w:gridCol w:w="967"/>
        <w:gridCol w:w="1026"/>
        <w:gridCol w:w="836"/>
        <w:gridCol w:w="836"/>
        <w:gridCol w:w="1001"/>
        <w:gridCol w:w="1026"/>
        <w:gridCol w:w="829"/>
        <w:gridCol w:w="836"/>
        <w:gridCol w:w="936"/>
      </w:tblGrid>
      <w:tr w:rsidR="007561A7" w:rsidRPr="00D90781" w:rsidTr="008648CF">
        <w:trPr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:rsidR="007561A7" w:rsidRPr="00D90781" w:rsidRDefault="007561A7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Sample name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Raw </w:t>
            </w:r>
            <w:r w:rsidRPr="00D90781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>data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Clean </w:t>
            </w:r>
            <w:r w:rsidRPr="00D90781"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18"/>
                <w:szCs w:val="18"/>
              </w:rPr>
              <w:t>data</w:t>
            </w:r>
          </w:p>
        </w:tc>
      </w:tr>
      <w:tr w:rsidR="007561A7" w:rsidRPr="00D90781" w:rsidTr="008648CF">
        <w:trPr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7561A7" w:rsidRPr="00D90781" w:rsidRDefault="007561A7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561A7" w:rsidRPr="00D90781" w:rsidRDefault="007561A7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Raw </w:t>
            </w: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reads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561A7" w:rsidRPr="00D90781" w:rsidRDefault="007561A7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Raw bases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561A7" w:rsidRPr="00D90781" w:rsidRDefault="007561A7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Q20(</w:t>
            </w:r>
            <w:proofErr w:type="gramEnd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561A7" w:rsidRPr="00D90781" w:rsidRDefault="007561A7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Q30(</w:t>
            </w:r>
            <w:proofErr w:type="gramEnd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561A7" w:rsidRPr="00D90781" w:rsidRDefault="007561A7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Clean </w:t>
            </w: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reads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</w:tcPr>
          <w:p w:rsidR="007561A7" w:rsidRPr="00D90781" w:rsidRDefault="007561A7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561A7" w:rsidRPr="00D90781" w:rsidRDefault="007561A7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 xml:space="preserve">Clean </w:t>
            </w:r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bases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561A7" w:rsidRPr="00D90781" w:rsidRDefault="007561A7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Q20(</w:t>
            </w:r>
            <w:proofErr w:type="gramEnd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561A7" w:rsidRPr="00D90781" w:rsidRDefault="007561A7" w:rsidP="008648CF">
            <w:pPr>
              <w:jc w:val="both"/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Q30(</w:t>
            </w:r>
            <w:proofErr w:type="gramEnd"/>
            <w:r w:rsidRPr="00D90781">
              <w:rPr>
                <w:rFonts w:ascii="Times New Roman" w:eastAsia="宋体" w:hAnsi="Times New Roman" w:cs="Times New Roman"/>
                <w:b/>
                <w:bCs/>
                <w:color w:val="000000"/>
                <w:sz w:val="18"/>
                <w:szCs w:val="18"/>
              </w:rPr>
              <w:t>%)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con-1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14974171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337361320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97.9%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94.3%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14418600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313132539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98.3%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94.9%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14418600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con-2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16985991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379055878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93.8%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16033419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342973599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95.0%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16033419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con-3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14576958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320790802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98.0%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94.7%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14117056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305258922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98.4%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95.1%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14117056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con-4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14471963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330437705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13797161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299029362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95.0%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13797161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con-5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19472362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430491661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18916593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406717192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98.4%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18916593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con-6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16863528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372075433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96.6%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16379631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353149405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97.0%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16379631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con-7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17501945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379088736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98.1%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94.7%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17194237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367925861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98.4%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95.1%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17194237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con-8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14113566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305307982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98.0%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13873783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296297516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98.4%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95.1%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13873783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M0-1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14339855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317951138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98.0%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13811407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293865038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94.8%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13811407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M0-2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11988725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261814679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98.0%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11697225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249433928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11697225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M0-3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13295289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294451815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97.8%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12772783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272811753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12772783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M0-4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17321776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404233073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16402535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361685199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94.8%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16402535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M0-5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13674960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299728631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98.1%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13300916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282062981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95.0%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13300916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M0-6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12757305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280312461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97.7%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93.8%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12355701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262626549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94.1%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12355701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M0-7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15676648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352386054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94.2%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15102657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326439127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98.1%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15102657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M0-8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17135086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374580896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98.0%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16791466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360514718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16791466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T7-1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14087583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307210752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97.6%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93.8%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13716829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292640632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98.0%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13716829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T7-2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19473812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422137423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98.0%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94.6%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19084082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408319877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98.4%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95.0%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19084082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T7-3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15805237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342696279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15490151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331158192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15490151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T7-4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14512398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332991833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13843698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302013593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94.8%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13843698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T7-5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14725791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320018583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97.8%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94.2%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14512905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311815959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98.2%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94.7%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14512905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T7-6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16206017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352711006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98.0%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94.5%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15826080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338155338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98.4%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15826080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T7-7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14836392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337267984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97.8%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94.2%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14087599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304128589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98.3%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94.9%</w:t>
            </w:r>
          </w:p>
        </w:tc>
        <w:tc>
          <w:tcPr>
            <w:tcW w:w="0" w:type="auto"/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14087599</w:t>
            </w:r>
          </w:p>
        </w:tc>
      </w:tr>
      <w:tr w:rsidR="007561A7" w:rsidRPr="00D90781" w:rsidTr="00616E61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7561A7" w:rsidRPr="00D90781" w:rsidRDefault="007561A7" w:rsidP="008648CF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T7-8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22019119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499980512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97.9%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94.4%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21109425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462808951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98.3%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94.9%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:rsidR="007561A7" w:rsidRPr="00D90781" w:rsidRDefault="007561A7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D9078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21109425</w:t>
            </w:r>
          </w:p>
        </w:tc>
      </w:tr>
    </w:tbl>
    <w:p w:rsidR="007561A7" w:rsidRPr="00D90781" w:rsidRDefault="007561A7" w:rsidP="007561A7">
      <w:pPr>
        <w:rPr>
          <w:sz w:val="18"/>
          <w:szCs w:val="18"/>
        </w:rPr>
      </w:pPr>
    </w:p>
    <w:p w:rsidR="007561A7" w:rsidRPr="00D90781" w:rsidRDefault="007561A7">
      <w:pPr>
        <w:rPr>
          <w:sz w:val="18"/>
          <w:szCs w:val="18"/>
        </w:rPr>
      </w:pPr>
    </w:p>
    <w:sectPr w:rsidR="007561A7" w:rsidRPr="00D90781" w:rsidSect="00874496">
      <w:pgSz w:w="11900" w:h="16840"/>
      <w:pgMar w:top="1440" w:right="1440" w:bottom="1440" w:left="144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1A7" w:rsidRDefault="007561A7" w:rsidP="007561A7">
      <w:r>
        <w:separator/>
      </w:r>
    </w:p>
  </w:endnote>
  <w:endnote w:type="continuationSeparator" w:id="0">
    <w:p w:rsidR="007561A7" w:rsidRDefault="007561A7" w:rsidP="0075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1A7" w:rsidRDefault="007561A7" w:rsidP="007561A7">
      <w:r>
        <w:separator/>
      </w:r>
    </w:p>
  </w:footnote>
  <w:footnote w:type="continuationSeparator" w:id="0">
    <w:p w:rsidR="007561A7" w:rsidRDefault="007561A7" w:rsidP="007561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FFE"/>
    <w:rsid w:val="00000EE9"/>
    <w:rsid w:val="0000628A"/>
    <w:rsid w:val="00012B87"/>
    <w:rsid w:val="00013FFD"/>
    <w:rsid w:val="000321EA"/>
    <w:rsid w:val="000434D4"/>
    <w:rsid w:val="000435D2"/>
    <w:rsid w:val="00051534"/>
    <w:rsid w:val="000564E9"/>
    <w:rsid w:val="000717CC"/>
    <w:rsid w:val="00076580"/>
    <w:rsid w:val="000A3713"/>
    <w:rsid w:val="000A5211"/>
    <w:rsid w:val="000B7D16"/>
    <w:rsid w:val="000C5300"/>
    <w:rsid w:val="000C7DDA"/>
    <w:rsid w:val="000D01DE"/>
    <w:rsid w:val="000D1057"/>
    <w:rsid w:val="000D3848"/>
    <w:rsid w:val="000D3D3C"/>
    <w:rsid w:val="000E5A4A"/>
    <w:rsid w:val="000F2E8F"/>
    <w:rsid w:val="001075E5"/>
    <w:rsid w:val="0010797E"/>
    <w:rsid w:val="00107C8E"/>
    <w:rsid w:val="00111EF4"/>
    <w:rsid w:val="001133B8"/>
    <w:rsid w:val="00113551"/>
    <w:rsid w:val="00116139"/>
    <w:rsid w:val="00121D63"/>
    <w:rsid w:val="00133352"/>
    <w:rsid w:val="00133FED"/>
    <w:rsid w:val="001476FF"/>
    <w:rsid w:val="001508E8"/>
    <w:rsid w:val="00153808"/>
    <w:rsid w:val="00155101"/>
    <w:rsid w:val="00160BEA"/>
    <w:rsid w:val="001632BD"/>
    <w:rsid w:val="0016613D"/>
    <w:rsid w:val="001665C9"/>
    <w:rsid w:val="00171A67"/>
    <w:rsid w:val="00173619"/>
    <w:rsid w:val="00180729"/>
    <w:rsid w:val="0018598C"/>
    <w:rsid w:val="00186F9C"/>
    <w:rsid w:val="00192FC4"/>
    <w:rsid w:val="0019689B"/>
    <w:rsid w:val="001A2BB2"/>
    <w:rsid w:val="001A5742"/>
    <w:rsid w:val="001B39D0"/>
    <w:rsid w:val="001B7A18"/>
    <w:rsid w:val="001D45EF"/>
    <w:rsid w:val="001E3552"/>
    <w:rsid w:val="001F6CB4"/>
    <w:rsid w:val="00207006"/>
    <w:rsid w:val="002138FA"/>
    <w:rsid w:val="00217519"/>
    <w:rsid w:val="00231419"/>
    <w:rsid w:val="00244B10"/>
    <w:rsid w:val="00260DAA"/>
    <w:rsid w:val="00261F6E"/>
    <w:rsid w:val="002637D5"/>
    <w:rsid w:val="00264764"/>
    <w:rsid w:val="0027176D"/>
    <w:rsid w:val="0027316D"/>
    <w:rsid w:val="0027465B"/>
    <w:rsid w:val="0027548E"/>
    <w:rsid w:val="002770D2"/>
    <w:rsid w:val="00277EA0"/>
    <w:rsid w:val="0028162D"/>
    <w:rsid w:val="00281855"/>
    <w:rsid w:val="00286F3B"/>
    <w:rsid w:val="00294570"/>
    <w:rsid w:val="002A40B9"/>
    <w:rsid w:val="002B0566"/>
    <w:rsid w:val="002B4D1B"/>
    <w:rsid w:val="002C1561"/>
    <w:rsid w:val="002C1979"/>
    <w:rsid w:val="002C2EED"/>
    <w:rsid w:val="002C7696"/>
    <w:rsid w:val="002E0D2B"/>
    <w:rsid w:val="002F052A"/>
    <w:rsid w:val="00300F9A"/>
    <w:rsid w:val="003012A8"/>
    <w:rsid w:val="00301695"/>
    <w:rsid w:val="00311DCC"/>
    <w:rsid w:val="00321AF9"/>
    <w:rsid w:val="00321C4C"/>
    <w:rsid w:val="00325A76"/>
    <w:rsid w:val="0033072A"/>
    <w:rsid w:val="00360AE3"/>
    <w:rsid w:val="0036344C"/>
    <w:rsid w:val="003863D2"/>
    <w:rsid w:val="0039515E"/>
    <w:rsid w:val="00395AAF"/>
    <w:rsid w:val="003B1546"/>
    <w:rsid w:val="003C238C"/>
    <w:rsid w:val="003C72C9"/>
    <w:rsid w:val="003D3129"/>
    <w:rsid w:val="003D7BAD"/>
    <w:rsid w:val="003E43A1"/>
    <w:rsid w:val="003F785F"/>
    <w:rsid w:val="0043123D"/>
    <w:rsid w:val="00447F1A"/>
    <w:rsid w:val="004578C3"/>
    <w:rsid w:val="004648AF"/>
    <w:rsid w:val="00466C18"/>
    <w:rsid w:val="00467833"/>
    <w:rsid w:val="00480825"/>
    <w:rsid w:val="0048714D"/>
    <w:rsid w:val="004B37CB"/>
    <w:rsid w:val="004E28A4"/>
    <w:rsid w:val="004F0CAD"/>
    <w:rsid w:val="004F351C"/>
    <w:rsid w:val="00501FF9"/>
    <w:rsid w:val="00520B19"/>
    <w:rsid w:val="00524FCB"/>
    <w:rsid w:val="0052512E"/>
    <w:rsid w:val="00527539"/>
    <w:rsid w:val="00555562"/>
    <w:rsid w:val="0058120D"/>
    <w:rsid w:val="00581607"/>
    <w:rsid w:val="00583823"/>
    <w:rsid w:val="0059777C"/>
    <w:rsid w:val="005A30B4"/>
    <w:rsid w:val="005A6600"/>
    <w:rsid w:val="005C74FF"/>
    <w:rsid w:val="005D10BD"/>
    <w:rsid w:val="005F409C"/>
    <w:rsid w:val="005F5200"/>
    <w:rsid w:val="005F62D6"/>
    <w:rsid w:val="00602290"/>
    <w:rsid w:val="00610FED"/>
    <w:rsid w:val="00614581"/>
    <w:rsid w:val="0061685E"/>
    <w:rsid w:val="00616E00"/>
    <w:rsid w:val="006336FA"/>
    <w:rsid w:val="00637577"/>
    <w:rsid w:val="0064786C"/>
    <w:rsid w:val="006502BF"/>
    <w:rsid w:val="006507C7"/>
    <w:rsid w:val="00651455"/>
    <w:rsid w:val="00661CC0"/>
    <w:rsid w:val="00670857"/>
    <w:rsid w:val="00671D01"/>
    <w:rsid w:val="0068611E"/>
    <w:rsid w:val="00687490"/>
    <w:rsid w:val="00690734"/>
    <w:rsid w:val="00693468"/>
    <w:rsid w:val="00693679"/>
    <w:rsid w:val="00695912"/>
    <w:rsid w:val="006C113A"/>
    <w:rsid w:val="006E791E"/>
    <w:rsid w:val="00700E0D"/>
    <w:rsid w:val="007051AE"/>
    <w:rsid w:val="00715A6F"/>
    <w:rsid w:val="0072579F"/>
    <w:rsid w:val="00731BEC"/>
    <w:rsid w:val="00732FFE"/>
    <w:rsid w:val="00735DC2"/>
    <w:rsid w:val="00745A3E"/>
    <w:rsid w:val="00747F24"/>
    <w:rsid w:val="00754089"/>
    <w:rsid w:val="007561A7"/>
    <w:rsid w:val="007566E1"/>
    <w:rsid w:val="00757CCD"/>
    <w:rsid w:val="007737C9"/>
    <w:rsid w:val="00781FEB"/>
    <w:rsid w:val="007835A7"/>
    <w:rsid w:val="007914A9"/>
    <w:rsid w:val="007967C1"/>
    <w:rsid w:val="007967F5"/>
    <w:rsid w:val="007B3DD0"/>
    <w:rsid w:val="007C20AE"/>
    <w:rsid w:val="007C500A"/>
    <w:rsid w:val="007E0E47"/>
    <w:rsid w:val="007E4F38"/>
    <w:rsid w:val="00810E84"/>
    <w:rsid w:val="00812050"/>
    <w:rsid w:val="00813A43"/>
    <w:rsid w:val="00813DAE"/>
    <w:rsid w:val="0084639B"/>
    <w:rsid w:val="00852477"/>
    <w:rsid w:val="00861BC9"/>
    <w:rsid w:val="00863794"/>
    <w:rsid w:val="0087417F"/>
    <w:rsid w:val="00874496"/>
    <w:rsid w:val="008845C8"/>
    <w:rsid w:val="008A6034"/>
    <w:rsid w:val="008A6E50"/>
    <w:rsid w:val="008B6301"/>
    <w:rsid w:val="008D3E9C"/>
    <w:rsid w:val="008E4C49"/>
    <w:rsid w:val="008F06FF"/>
    <w:rsid w:val="00905724"/>
    <w:rsid w:val="009118DD"/>
    <w:rsid w:val="00916708"/>
    <w:rsid w:val="00931717"/>
    <w:rsid w:val="009419F6"/>
    <w:rsid w:val="0094737D"/>
    <w:rsid w:val="00956872"/>
    <w:rsid w:val="0097692F"/>
    <w:rsid w:val="00977ABD"/>
    <w:rsid w:val="0098620D"/>
    <w:rsid w:val="009A56E6"/>
    <w:rsid w:val="009A7F92"/>
    <w:rsid w:val="009B3704"/>
    <w:rsid w:val="009B5648"/>
    <w:rsid w:val="009C1EEA"/>
    <w:rsid w:val="009C2172"/>
    <w:rsid w:val="009C303B"/>
    <w:rsid w:val="009C33E0"/>
    <w:rsid w:val="009E556D"/>
    <w:rsid w:val="009E6BC8"/>
    <w:rsid w:val="009F475D"/>
    <w:rsid w:val="009F6A71"/>
    <w:rsid w:val="009F730F"/>
    <w:rsid w:val="00A04E29"/>
    <w:rsid w:val="00A165AF"/>
    <w:rsid w:val="00A20033"/>
    <w:rsid w:val="00A226FC"/>
    <w:rsid w:val="00A23907"/>
    <w:rsid w:val="00A37CE3"/>
    <w:rsid w:val="00A60225"/>
    <w:rsid w:val="00A60BCA"/>
    <w:rsid w:val="00A6608F"/>
    <w:rsid w:val="00A66D44"/>
    <w:rsid w:val="00A7095C"/>
    <w:rsid w:val="00A81299"/>
    <w:rsid w:val="00A87146"/>
    <w:rsid w:val="00A933AD"/>
    <w:rsid w:val="00AA406D"/>
    <w:rsid w:val="00AB4FCB"/>
    <w:rsid w:val="00AC0DCA"/>
    <w:rsid w:val="00AC4A88"/>
    <w:rsid w:val="00AC5EB6"/>
    <w:rsid w:val="00AE6579"/>
    <w:rsid w:val="00AF01D6"/>
    <w:rsid w:val="00AF3EB8"/>
    <w:rsid w:val="00B14FEE"/>
    <w:rsid w:val="00B1735E"/>
    <w:rsid w:val="00B2434E"/>
    <w:rsid w:val="00B27134"/>
    <w:rsid w:val="00B64BD9"/>
    <w:rsid w:val="00B66964"/>
    <w:rsid w:val="00B66FAB"/>
    <w:rsid w:val="00B77B84"/>
    <w:rsid w:val="00B85D1F"/>
    <w:rsid w:val="00B93481"/>
    <w:rsid w:val="00BB7235"/>
    <w:rsid w:val="00BB7294"/>
    <w:rsid w:val="00BC33C4"/>
    <w:rsid w:val="00BC3964"/>
    <w:rsid w:val="00BC7C9D"/>
    <w:rsid w:val="00BE19BF"/>
    <w:rsid w:val="00BE3B38"/>
    <w:rsid w:val="00BE3E91"/>
    <w:rsid w:val="00BF05BB"/>
    <w:rsid w:val="00BF4893"/>
    <w:rsid w:val="00C17329"/>
    <w:rsid w:val="00C26F28"/>
    <w:rsid w:val="00C43D4A"/>
    <w:rsid w:val="00C6295D"/>
    <w:rsid w:val="00C65955"/>
    <w:rsid w:val="00C67169"/>
    <w:rsid w:val="00C67C3F"/>
    <w:rsid w:val="00C67FF0"/>
    <w:rsid w:val="00C7451C"/>
    <w:rsid w:val="00C83DE8"/>
    <w:rsid w:val="00C863DA"/>
    <w:rsid w:val="00C94864"/>
    <w:rsid w:val="00CA31FB"/>
    <w:rsid w:val="00CA3C34"/>
    <w:rsid w:val="00CA60CD"/>
    <w:rsid w:val="00CA7519"/>
    <w:rsid w:val="00CB03FE"/>
    <w:rsid w:val="00CB3719"/>
    <w:rsid w:val="00CB516C"/>
    <w:rsid w:val="00CC1555"/>
    <w:rsid w:val="00CC6CED"/>
    <w:rsid w:val="00CC7AF5"/>
    <w:rsid w:val="00CD3703"/>
    <w:rsid w:val="00CD6C20"/>
    <w:rsid w:val="00CE2EDF"/>
    <w:rsid w:val="00CE44B2"/>
    <w:rsid w:val="00CE64B7"/>
    <w:rsid w:val="00CE6E83"/>
    <w:rsid w:val="00CF6E49"/>
    <w:rsid w:val="00D024E3"/>
    <w:rsid w:val="00D05A9E"/>
    <w:rsid w:val="00D061EA"/>
    <w:rsid w:val="00D14386"/>
    <w:rsid w:val="00D21952"/>
    <w:rsid w:val="00D31E20"/>
    <w:rsid w:val="00D32D87"/>
    <w:rsid w:val="00D332D6"/>
    <w:rsid w:val="00D34420"/>
    <w:rsid w:val="00D4532C"/>
    <w:rsid w:val="00D453C3"/>
    <w:rsid w:val="00D47154"/>
    <w:rsid w:val="00D47F5B"/>
    <w:rsid w:val="00D500A1"/>
    <w:rsid w:val="00D5677F"/>
    <w:rsid w:val="00D5755D"/>
    <w:rsid w:val="00D61878"/>
    <w:rsid w:val="00D6749A"/>
    <w:rsid w:val="00D67750"/>
    <w:rsid w:val="00D72E90"/>
    <w:rsid w:val="00D73A7F"/>
    <w:rsid w:val="00D75BF7"/>
    <w:rsid w:val="00D761E6"/>
    <w:rsid w:val="00D76C21"/>
    <w:rsid w:val="00D900ED"/>
    <w:rsid w:val="00D90781"/>
    <w:rsid w:val="00D927ED"/>
    <w:rsid w:val="00D97956"/>
    <w:rsid w:val="00DA0C8D"/>
    <w:rsid w:val="00DA2C29"/>
    <w:rsid w:val="00DA6E1C"/>
    <w:rsid w:val="00DB4EF6"/>
    <w:rsid w:val="00DC4480"/>
    <w:rsid w:val="00DD21BE"/>
    <w:rsid w:val="00DD40C6"/>
    <w:rsid w:val="00E10DCB"/>
    <w:rsid w:val="00E14545"/>
    <w:rsid w:val="00E200E9"/>
    <w:rsid w:val="00E20721"/>
    <w:rsid w:val="00E256C2"/>
    <w:rsid w:val="00E27F1B"/>
    <w:rsid w:val="00E432DE"/>
    <w:rsid w:val="00E4480D"/>
    <w:rsid w:val="00E5118A"/>
    <w:rsid w:val="00E62FE5"/>
    <w:rsid w:val="00E83C08"/>
    <w:rsid w:val="00E8724E"/>
    <w:rsid w:val="00E94136"/>
    <w:rsid w:val="00E96345"/>
    <w:rsid w:val="00EA7E74"/>
    <w:rsid w:val="00EB1D0D"/>
    <w:rsid w:val="00EB31BB"/>
    <w:rsid w:val="00EC0661"/>
    <w:rsid w:val="00EC28D3"/>
    <w:rsid w:val="00EC7456"/>
    <w:rsid w:val="00EF00DA"/>
    <w:rsid w:val="00EF506B"/>
    <w:rsid w:val="00F0309A"/>
    <w:rsid w:val="00F06058"/>
    <w:rsid w:val="00F14238"/>
    <w:rsid w:val="00F240A3"/>
    <w:rsid w:val="00F31063"/>
    <w:rsid w:val="00F41276"/>
    <w:rsid w:val="00F54D20"/>
    <w:rsid w:val="00F54E7A"/>
    <w:rsid w:val="00F55A07"/>
    <w:rsid w:val="00F706F6"/>
    <w:rsid w:val="00F7738B"/>
    <w:rsid w:val="00F84161"/>
    <w:rsid w:val="00F8564D"/>
    <w:rsid w:val="00F865A0"/>
    <w:rsid w:val="00F90D57"/>
    <w:rsid w:val="00FB1D6A"/>
    <w:rsid w:val="00FB4277"/>
    <w:rsid w:val="00FB4E37"/>
    <w:rsid w:val="00FB5731"/>
    <w:rsid w:val="00FC5047"/>
    <w:rsid w:val="00FC6186"/>
    <w:rsid w:val="00FD06EC"/>
    <w:rsid w:val="00FD0F0D"/>
    <w:rsid w:val="00FE2C47"/>
    <w:rsid w:val="00FE513D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56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561A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561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561A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2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56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561A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561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561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8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yeziapp</dc:creator>
  <cp:keywords/>
  <dc:description/>
  <cp:lastModifiedBy>CHEN Alex</cp:lastModifiedBy>
  <cp:revision>4</cp:revision>
  <dcterms:created xsi:type="dcterms:W3CDTF">2020-07-10T10:22:00Z</dcterms:created>
  <dcterms:modified xsi:type="dcterms:W3CDTF">2021-01-25T01:42:00Z</dcterms:modified>
</cp:coreProperties>
</file>