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Timetable</w:t>
      </w:r>
    </w:p>
    <w:p>
      <w:pPr>
        <w:rPr>
          <w:rFonts w:hint="eastAsia"/>
          <w:color w:val="000000"/>
          <w:lang w:val="en-US" w:eastAsia="zh-CN"/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 Can you tell me about your experience of being ill? </w:t>
      </w:r>
      <w:r>
        <w:rPr>
          <w:rFonts w:hint="eastAsia"/>
          <w:color w:val="000000"/>
          <w:lang w:val="en-US" w:eastAsia="zh-CN"/>
        </w:rPr>
        <w:t xml:space="preserve">How does the condition change?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 What can you tell me about the impact of schizophrenia on your life?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 Can you tell me how you feel about your schizophrenia?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 Can you tell me how schizophrenia has affected your relationships with your family? How have you coped?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 Can you tell me how schizophrenia has affected your relationships with other people? How have you coped?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6 Can you tell me about your experiences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with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treatment for schizophrenia? How do you feel about these experiences?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7 Can you tell me how you see recovery from your illness?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8 </w:t>
      </w:r>
      <w:bookmarkStart w:id="0" w:name="_GoBack"/>
      <w:bookmarkEnd w:id="0"/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Ask the patient to describe the current life situation, including work, interpersonal communication, family relationships, and religious beliefs. Did something make a recovery better? Did anything make a recovery worse? How do you feel about these changes?</w:t>
      </w:r>
    </w:p>
    <w:p>
      <w:pPr>
        <w:ind w:firstLine="480" w:firstLineChars="200"/>
        <w:rPr>
          <w:rFonts w:hint="default" w:asciiTheme="majorAscii" w:hAnsiTheme="majorAscii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FF0000"/>
          <w:lang w:val="en-US" w:eastAsia="zh-CN"/>
        </w:rPr>
      </w:pPr>
    </w:p>
    <w:p>
      <w:pPr>
        <w:rPr>
          <w:rFonts w:hint="default"/>
          <w:color w:val="FF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NDkyNDhkZDU5MmExMWZhMWJjN2EyOTY0NjRkZDkifQ=="/>
  </w:docVars>
  <w:rsids>
    <w:rsidRoot w:val="50A45CB3"/>
    <w:rsid w:val="0B971310"/>
    <w:rsid w:val="0E1158B0"/>
    <w:rsid w:val="14DA401C"/>
    <w:rsid w:val="3F732A18"/>
    <w:rsid w:val="495C1D6F"/>
    <w:rsid w:val="50A45CB3"/>
    <w:rsid w:val="554A6079"/>
    <w:rsid w:val="55E92B1C"/>
    <w:rsid w:val="72D67146"/>
    <w:rsid w:val="74F636CF"/>
    <w:rsid w:val="797D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725</Characters>
  <Lines>0</Lines>
  <Paragraphs>0</Paragraphs>
  <TotalTime>5</TotalTime>
  <ScaleCrop>false</ScaleCrop>
  <LinksUpToDate>false</LinksUpToDate>
  <CharactersWithSpaces>865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2022-09-27T13:02:00Z</dcterms:created>
  <dc:creator>马旻</dc:creator>
  <cp:lastModifiedBy>马旻</cp:lastModifiedBy>
  <dcterms:modified xsi:type="dcterms:W3CDTF">2022-10-02T06:56:18Z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13BC4E8C46BF455BA38819ACCD2DA4E7</vt:lpwstr>
  </property>
</Properties>
</file>