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5645" w:rsidRPr="00C74042" w:rsidRDefault="009B2560" w:rsidP="00CE564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74042">
        <w:rPr>
          <w:rFonts w:ascii="Times New Roman" w:hAnsi="Times New Roman" w:cs="Times New Roman"/>
          <w:sz w:val="24"/>
          <w:szCs w:val="24"/>
        </w:rPr>
        <w:t>Table</w:t>
      </w:r>
      <w:r w:rsidR="00C74042">
        <w:rPr>
          <w:rFonts w:ascii="Times New Roman" w:hAnsi="Times New Roman" w:cs="Times New Roman"/>
          <w:sz w:val="24"/>
          <w:szCs w:val="24"/>
        </w:rPr>
        <w:t xml:space="preserve"> </w:t>
      </w:r>
      <w:r w:rsidRPr="00C74042">
        <w:rPr>
          <w:rFonts w:ascii="Times New Roman" w:hAnsi="Times New Roman" w:cs="Times New Roman"/>
          <w:sz w:val="24"/>
          <w:szCs w:val="24"/>
        </w:rPr>
        <w:t>S1. Primers information</w:t>
      </w:r>
      <w:r w:rsidR="0081500F" w:rsidRPr="00C74042">
        <w:rPr>
          <w:rFonts w:ascii="Times New Roman" w:hAnsi="Times New Roman" w:cs="Times New Roman"/>
          <w:sz w:val="24"/>
          <w:szCs w:val="24"/>
        </w:rPr>
        <w:fldChar w:fldCharType="begin"/>
      </w:r>
      <w:r w:rsidR="0081500F" w:rsidRPr="00C74042">
        <w:rPr>
          <w:rFonts w:ascii="Times New Roman" w:hAnsi="Times New Roman" w:cs="Times New Roman"/>
          <w:sz w:val="24"/>
          <w:szCs w:val="24"/>
        </w:rPr>
        <w:instrText xml:space="preserve"> LINK </w:instrText>
      </w:r>
      <w:r w:rsidR="00C73845">
        <w:rPr>
          <w:rFonts w:ascii="Times New Roman" w:hAnsi="Times New Roman" w:cs="Times New Roman"/>
          <w:sz w:val="24"/>
          <w:szCs w:val="24"/>
        </w:rPr>
        <w:instrText>Excel.Sheet.12 "E:\\research papers phd\\Primers info\\primer sequence.xlsx"</w:instrText>
      </w:r>
      <w:r w:rsidR="00C73845">
        <w:rPr>
          <w:rFonts w:ascii="Times New Roman" w:hAnsi="Times New Roman" w:cs="Times New Roman" w:hint="eastAsia"/>
          <w:sz w:val="24"/>
          <w:szCs w:val="24"/>
        </w:rPr>
        <w:instrText xml:space="preserve"> </w:instrText>
      </w:r>
      <w:r w:rsidR="00C73845">
        <w:rPr>
          <w:rFonts w:ascii="Times New Roman" w:hAnsi="Times New Roman" w:cs="Times New Roman" w:hint="eastAsia"/>
          <w:sz w:val="24"/>
          <w:szCs w:val="24"/>
        </w:rPr>
        <w:instrText>汇总</w:instrText>
      </w:r>
      <w:r w:rsidR="00C73845">
        <w:rPr>
          <w:rFonts w:ascii="Times New Roman" w:hAnsi="Times New Roman" w:cs="Times New Roman" w:hint="eastAsia"/>
          <w:sz w:val="24"/>
          <w:szCs w:val="24"/>
        </w:rPr>
        <w:instrText xml:space="preserve">!R2C2:R5C3 </w:instrText>
      </w:r>
      <w:r w:rsidR="0081500F" w:rsidRPr="00C74042">
        <w:rPr>
          <w:rFonts w:ascii="Times New Roman" w:hAnsi="Times New Roman" w:cs="Times New Roman"/>
          <w:sz w:val="24"/>
          <w:szCs w:val="24"/>
        </w:rPr>
        <w:instrText xml:space="preserve">\a \f 5 \h  \* MERGEFORMAT </w:instrText>
      </w:r>
      <w:r w:rsidR="0081500F" w:rsidRPr="00C74042">
        <w:rPr>
          <w:rFonts w:ascii="Times New Roman" w:hAnsi="Times New Roman" w:cs="Times New Roman"/>
          <w:sz w:val="24"/>
          <w:szCs w:val="24"/>
        </w:rPr>
        <w:fldChar w:fldCharType="separate"/>
      </w:r>
    </w:p>
    <w:p w:rsidR="0081500F" w:rsidRDefault="0081500F" w:rsidP="0081500F">
      <w:pPr>
        <w:jc w:val="center"/>
      </w:pPr>
      <w:r w:rsidRPr="00C74042">
        <w:rPr>
          <w:rFonts w:ascii="Times New Roman" w:hAnsi="Times New Roman" w:cs="Times New Roman"/>
          <w:sz w:val="24"/>
          <w:szCs w:val="24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8"/>
        <w:gridCol w:w="1762"/>
        <w:gridCol w:w="4860"/>
      </w:tblGrid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81500F" w:rsidP="0081500F">
            <w:pPr>
              <w:jc w:val="center"/>
            </w:pPr>
            <w:r>
              <w:t>Locus</w:t>
            </w:r>
          </w:p>
        </w:tc>
        <w:tc>
          <w:tcPr>
            <w:tcW w:w="1762" w:type="dxa"/>
            <w:noWrap/>
          </w:tcPr>
          <w:p w:rsidR="0081500F" w:rsidRPr="0081500F" w:rsidRDefault="0081500F" w:rsidP="0081500F">
            <w:pPr>
              <w:jc w:val="center"/>
            </w:pPr>
            <w:r>
              <w:t>Primer names</w:t>
            </w:r>
          </w:p>
        </w:tc>
        <w:tc>
          <w:tcPr>
            <w:tcW w:w="4860" w:type="dxa"/>
            <w:noWrap/>
          </w:tcPr>
          <w:p w:rsidR="0081500F" w:rsidRPr="0081500F" w:rsidRDefault="0081500F" w:rsidP="0081500F">
            <w:pPr>
              <w:jc w:val="center"/>
            </w:pPr>
            <w:r>
              <w:t>Primer sequences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81500F">
            <w:r w:rsidRPr="0081500F">
              <w:t>LOC</w:t>
            </w:r>
            <w:r>
              <w:t>_</w:t>
            </w:r>
            <w:r w:rsidRPr="0081500F">
              <w:t>4328073</w:t>
            </w:r>
            <w:r w:rsidR="005F4A77">
              <w:t>-F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CATa-1</w:t>
            </w:r>
            <w:r w:rsidR="008C5761">
              <w:t xml:space="preserve"> (F)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GGAAGCTGTTCGTCCAGGTGAT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81500F">
              <w:t>LOC</w:t>
            </w:r>
            <w:r>
              <w:t>_</w:t>
            </w:r>
            <w:r w:rsidRPr="0081500F">
              <w:t>4328073</w:t>
            </w:r>
            <w:r>
              <w:t>-R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CATa-2</w:t>
            </w:r>
            <w:r w:rsidR="008C5761">
              <w:t xml:space="preserve"> (R)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TCCGGCCATGTCTTGGTGTC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5F4A77">
              <w:t>LOC</w:t>
            </w:r>
            <w:r>
              <w:t>_</w:t>
            </w:r>
            <w:r w:rsidRPr="005F4A77">
              <w:t>4342124</w:t>
            </w:r>
            <w:r>
              <w:t>-F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CATb-1</w:t>
            </w:r>
            <w:r w:rsidR="008C5761">
              <w:t xml:space="preserve"> (F)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TTCTCCAGCGGTGGGTTGAT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 w:rsidP="005F4A77">
            <w:r w:rsidRPr="005F4A77">
              <w:t>LOC</w:t>
            </w:r>
            <w:r>
              <w:t>_</w:t>
            </w:r>
            <w:r w:rsidRPr="005F4A77">
              <w:t>4342124</w:t>
            </w:r>
            <w:r>
              <w:t>-R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CATb-2</w:t>
            </w:r>
            <w:r w:rsidR="008C5761">
              <w:t xml:space="preserve"> (R)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CCAAGGGACGCATCACACTG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5F4A77">
              <w:t>LOC</w:t>
            </w:r>
            <w:r>
              <w:t>_</w:t>
            </w:r>
            <w:r w:rsidRPr="005F4A77">
              <w:t>4340091</w:t>
            </w:r>
            <w:r>
              <w:t>-F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 w:rsidP="008C5761">
            <w:r w:rsidRPr="0081500F">
              <w:t>SOD-Fe</w:t>
            </w:r>
            <w:r w:rsidRPr="0081500F">
              <w:rPr>
                <w:vertAlign w:val="subscript"/>
              </w:rPr>
              <w:t>2</w:t>
            </w:r>
            <w:r w:rsidR="008C5761">
              <w:t xml:space="preserve"> (F)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AGAAAAGATGGCGGCTTTC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5F4A77">
              <w:t>LOC</w:t>
            </w:r>
            <w:r>
              <w:t>_</w:t>
            </w:r>
            <w:r w:rsidRPr="005F4A77">
              <w:t>4340091</w:t>
            </w:r>
            <w:r>
              <w:t>-R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C5761">
            <w:r>
              <w:t>(R)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CCCTGCCTTTGTTCTCTCG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5F4A77">
              <w:t>LOC</w:t>
            </w:r>
            <w:r>
              <w:t>_</w:t>
            </w:r>
            <w:r w:rsidRPr="005F4A77">
              <w:t>4346329</w:t>
            </w:r>
            <w:r>
              <w:t>-F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SOD-Cu-Zn</w:t>
            </w:r>
            <w:r w:rsidR="008C5761">
              <w:t xml:space="preserve"> (F)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GGACTTACTCCTGGACTTCACG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5F4A77">
              <w:t>LOC</w:t>
            </w:r>
            <w:r>
              <w:t>_</w:t>
            </w:r>
            <w:r w:rsidRPr="005F4A77">
              <w:t>4346329</w:t>
            </w:r>
            <w:r>
              <w:t>-R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C5761">
            <w:r>
              <w:t>(R)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GTTTGGGTTAAAATGTGGTCCT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5F4A77">
              <w:t>LOC</w:t>
            </w:r>
            <w:r>
              <w:t>_</w:t>
            </w:r>
            <w:r w:rsidRPr="005F4A77">
              <w:t>4333919</w:t>
            </w:r>
            <w:r>
              <w:t>-F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OsActin-1</w:t>
            </w:r>
            <w:r w:rsidR="008C5761">
              <w:t>(F)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CTTCATAGGAATGGAAGCTGCGGGTA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 w:rsidRPr="005F4A77">
              <w:t>LOC_4333919</w:t>
            </w:r>
            <w:r>
              <w:t>-R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OsActin-2</w:t>
            </w:r>
            <w:r w:rsidR="008C5761">
              <w:t xml:space="preserve"> (R)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CGACCACCTTGATCTTCATGCTGCTA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>
              <w:t>LOC_</w:t>
            </w:r>
            <w:r w:rsidRPr="005F4A77">
              <w:t>Os07g0694700</w:t>
            </w:r>
            <w:r>
              <w:t>-F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OsAPX</w:t>
            </w:r>
            <w:r w:rsidR="0098296C">
              <w:t>0</w:t>
            </w:r>
            <w:r w:rsidRPr="0081500F">
              <w:t>2</w:t>
            </w:r>
            <w:r w:rsidR="008C5761">
              <w:t xml:space="preserve"> (F)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acctgaggtccccttccat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>
              <w:t>LOC_</w:t>
            </w:r>
            <w:r w:rsidRPr="005F4A77">
              <w:t>Os07g0694700</w:t>
            </w:r>
            <w:r>
              <w:t>-R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C5761">
            <w:r>
              <w:t>(R)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cctgccttaggtggtcagaa</w:t>
            </w:r>
          </w:p>
        </w:tc>
      </w:tr>
      <w:tr w:rsidR="0081500F" w:rsidRPr="0081500F" w:rsidTr="005F4A77">
        <w:trPr>
          <w:trHeight w:val="420"/>
        </w:trPr>
        <w:tc>
          <w:tcPr>
            <w:tcW w:w="2358" w:type="dxa"/>
          </w:tcPr>
          <w:p w:rsidR="0081500F" w:rsidRPr="0081500F" w:rsidRDefault="005F4A77">
            <w:r>
              <w:t>LOC_</w:t>
            </w:r>
            <w:r w:rsidRPr="005F4A77">
              <w:t>Os02g0553200</w:t>
            </w:r>
            <w:r>
              <w:t>-F</w:t>
            </w:r>
          </w:p>
        </w:tc>
        <w:tc>
          <w:tcPr>
            <w:tcW w:w="1762" w:type="dxa"/>
            <w:noWrap/>
            <w:hideMark/>
          </w:tcPr>
          <w:p w:rsidR="0081500F" w:rsidRPr="0081500F" w:rsidRDefault="0081500F">
            <w:r w:rsidRPr="0081500F">
              <w:t>OsAPx</w:t>
            </w:r>
            <w:r w:rsidR="0098296C">
              <w:t>0</w:t>
            </w:r>
            <w:r w:rsidRPr="0081500F">
              <w:t>8</w:t>
            </w:r>
            <w:r w:rsidR="008C5761">
              <w:t>(F)</w:t>
            </w:r>
          </w:p>
        </w:tc>
        <w:tc>
          <w:tcPr>
            <w:tcW w:w="4860" w:type="dxa"/>
            <w:noWrap/>
            <w:hideMark/>
          </w:tcPr>
          <w:p w:rsidR="0081500F" w:rsidRPr="0081500F" w:rsidRDefault="0081500F">
            <w:r w:rsidRPr="0081500F">
              <w:t>gtgtgcccgctgatcatctta</w:t>
            </w:r>
          </w:p>
        </w:tc>
      </w:tr>
      <w:tr w:rsidR="005F4A77" w:rsidRPr="0081500F" w:rsidTr="005F4A77">
        <w:trPr>
          <w:trHeight w:val="420"/>
        </w:trPr>
        <w:tc>
          <w:tcPr>
            <w:tcW w:w="2358" w:type="dxa"/>
          </w:tcPr>
          <w:p w:rsidR="005F4A77" w:rsidRDefault="005F4A77">
            <w:r>
              <w:t>LOC_</w:t>
            </w:r>
            <w:r w:rsidRPr="005F4A77">
              <w:t>Os02g0553200</w:t>
            </w:r>
            <w:r>
              <w:t>-R</w:t>
            </w:r>
          </w:p>
        </w:tc>
        <w:tc>
          <w:tcPr>
            <w:tcW w:w="1762" w:type="dxa"/>
            <w:noWrap/>
          </w:tcPr>
          <w:p w:rsidR="005F4A77" w:rsidRPr="0081500F" w:rsidRDefault="008C5761">
            <w:r>
              <w:t>(R)</w:t>
            </w:r>
          </w:p>
        </w:tc>
        <w:tc>
          <w:tcPr>
            <w:tcW w:w="4860" w:type="dxa"/>
            <w:noWrap/>
          </w:tcPr>
          <w:p w:rsidR="005F4A77" w:rsidRPr="0081500F" w:rsidRDefault="005F4A77">
            <w:r w:rsidRPr="005F4A77">
              <w:t>tttccccagccactcctgtca</w:t>
            </w:r>
          </w:p>
        </w:tc>
      </w:tr>
    </w:tbl>
    <w:p w:rsidR="0062569B" w:rsidRDefault="0062569B"/>
    <w:sectPr w:rsidR="006256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D1B"/>
    <w:rsid w:val="00577DCE"/>
    <w:rsid w:val="005F4A77"/>
    <w:rsid w:val="0062569B"/>
    <w:rsid w:val="007A515A"/>
    <w:rsid w:val="0081500F"/>
    <w:rsid w:val="008C5761"/>
    <w:rsid w:val="0098296C"/>
    <w:rsid w:val="009B1D1B"/>
    <w:rsid w:val="009B2560"/>
    <w:rsid w:val="00A14CE9"/>
    <w:rsid w:val="00C73845"/>
    <w:rsid w:val="00C74042"/>
    <w:rsid w:val="00CE5645"/>
    <w:rsid w:val="00F82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5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150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1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pc</dc:creator>
  <cp:lastModifiedBy>hp pc</cp:lastModifiedBy>
  <cp:revision>5</cp:revision>
  <dcterms:created xsi:type="dcterms:W3CDTF">2020-12-14T11:48:00Z</dcterms:created>
  <dcterms:modified xsi:type="dcterms:W3CDTF">2021-01-12T03:20:00Z</dcterms:modified>
</cp:coreProperties>
</file>