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/>
          <w:b/>
          <w:sz w:val="24"/>
          <w:szCs w:val="24"/>
          <w:lang w:val="en-US"/>
        </w:rPr>
      </w:pPr>
      <w:r>
        <w:rPr>
          <w:rFonts w:hint="eastAsia" w:ascii="Times New Roman" w:hAnsi="Times New Roman"/>
          <w:b/>
          <w:sz w:val="24"/>
          <w:szCs w:val="24"/>
        </w:rPr>
        <w:t xml:space="preserve">Supplement dataset </w:t>
      </w:r>
      <w:r>
        <w:rPr>
          <w:rFonts w:hint="default" w:ascii="Times New Roman" w:hAnsi="Times New Roman"/>
          <w:b/>
          <w:sz w:val="24"/>
          <w:szCs w:val="24"/>
          <w:lang w:val="en-US"/>
        </w:rPr>
        <w:t>2</w:t>
      </w:r>
      <w:bookmarkStart w:id="0" w:name="_GoBack"/>
      <w:bookmarkEnd w:id="0"/>
    </w:p>
    <w:p>
      <w:pPr>
        <w:rPr>
          <w:rFonts w:hint="eastAsia"/>
          <w:sz w:val="24"/>
          <w:szCs w:val="24"/>
        </w:rPr>
      </w:pPr>
    </w:p>
    <w:p>
      <w:pPr>
        <w:spacing w:line="480" w:lineRule="auto"/>
        <w:jc w:val="left"/>
        <w:rPr>
          <w:rFonts w:hint="eastAsia" w:ascii="Times New Roman" w:hAnsi="Times New Roman"/>
          <w:b/>
          <w:sz w:val="24"/>
          <w:szCs w:val="24"/>
        </w:rPr>
      </w:pPr>
      <w:r>
        <w:rPr>
          <w:rFonts w:hint="eastAsia" w:ascii="Times New Roman" w:hAnsi="Times New Roman"/>
          <w:b/>
          <w:sz w:val="24"/>
          <w:szCs w:val="24"/>
        </w:rPr>
        <w:t>Evaluation of housekeeping genes for normalizing RT-qPCR and analysis of the expression patterns of WRKY1 transcription factor and rhynchophylline biosynthetic-related genes in</w:t>
      </w:r>
      <w:r>
        <w:rPr>
          <w:rFonts w:hint="eastAsia" w:ascii="Times New Roman" w:hAnsi="Times New Roman"/>
          <w:b/>
          <w:i/>
          <w:iCs/>
          <w:sz w:val="24"/>
          <w:szCs w:val="24"/>
        </w:rPr>
        <w:t xml:space="preserve"> Uncaria rhynchophylla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&gt;g36705.t1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Name: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Geraniol synthase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gene=g36705 CDS=1-1764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GCTTGCATGAGCAAAGTTTCCTCACTATCAAAATCTTGGGCAGTTTTTGATGTCCCTCGTAGAGATCTTCCTAGGGCGACTCATTCATGGCTAAAAAGGCAATTCAACTTCAAAACTTCACGCATTTGCATGTGCATGCCATCACAAACTTTGAACCAGCATATAGCAACGCGACTGATCACAGATTATGAATCTTTGCTCAAATATTTGCGTCAACCTCTGGTGCTTCTACACGAAGTTGATGACAAAACCAAGAGGAAGGAATTGTTAGAAAGAACAAGAAGGAAGCTGAGATCAACTTCAGAACCTTTGGAGGCCATGAAATTGATAGACACACTTCAGCGACTGGGAATAGCATACCATTTAGAAGATGATACGAATGCTATATTGTCAAGGTTTTCATCAGATGGCCAATATAATGAAGATCTCCTTACTGCTGCACTTCGTTTTCGATTGCTAAGACATAATGGTCATAAAATTAGTCCTGAAATATTTCAAAACTTCAAAGACCATAACGGAAAATTTAAAGACTCCTTGCAAGAAGACACACTAGGGTTGTTGAGCTTGTATGAAGCCTCACATTTGGGAGCAACTGGAGAAGACATATTGTTAGAGGCCATGGAGTTCAGTGAAGCCCACCTTAAACAATCACTTTCCAAATTAGAACCCCAACTTGCTACAAACGTTTCTCAGGCCTTGGACCTGCCAAGACACAGAAGGATGGCAAGGCTAGAAGCCAGAAGGTATATTGAAGAATATGATAACGAACGTGGCCACGATCCAGCCCTCCTCGAACTAGCCAAATTGGACTATAACAAAGTCCAGTCACTGCATCAAATGGAGTTGTCTGAGATTACTCGGTGGTGGAAACAATTAGGTCTTGTAGATAAGCTGACTTTTGCTCGAGATCGGCCACTCGAATGTTTTCTCTGGACCGTTGGAATACTTCCAGAACCGAAGTATTCAAGCTGCAGAATTGAGTTAGCCAAGACTATTGCCATTTTATTGGTGATTGATGATATTTTTGATACTCAAGGGACCATTAATGAGCTTGTTCTCTTTACCAGTGCGATTCGAAGATGGGATCTTGAAGCAATAGATGAGCTACCTGAATACATGAAAATATGTTACATGGCATTGTACAATACTACTAATGAAATCTGCTACAGGGTCCTCAAGGAAAAGGGTTGGAGTGTCCTCCCATACCTAAAATCAACGTGGATAGATATGATTGAGGGGTTCATGCTGGAAGCAAGCTGGTATAACAATGGACAAGTACCAAACATGGAAGATTATGTAGAAAATGGTGTTACAACAGCAGGAGCCT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CATGGCCTTGGTGCATCTATTCTTTCTTATTGGGCAAGGAGTTACAGAGGACAATGTAAAATTGTTGATGAAACCCTATCCAAAGCTCTTTTCCTGCTCGGGGAGAATTCTTCGACTTTGGGATGATTTGGGAACTGCTAAGGAAGAGCAAGAAAGAGGTGATCTTGCATCTAGCATACAATTGTACATGAGAGAGAACAACATAACTTCTGATGAAGAAGGCCGAAAAGGCATCTTGCAGCTCATAAACAACCTATGGAAGGACCTCAACTATGAATTAGTGTCTCGAAATGAATTGCCACTTGCCATCATCAAAGCTGCATTCAACATGGCCAGAGCTTCTCAAGTTGTGTATCAGCATGAGGAAGACAGCTACTTTTCCAGCGTTGATAATTATGTACAGGCTTTGTTTTTCACTCCTTTAAGTAATTG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&gt;g4952.t1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Name: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Geraniol 8-hydroxylase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gene=g4952 CDS=1-1041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ACTATCAATTTCCAATTCCCTCATAAACTAAGCAGTTTCTTAAACAATGATGATCGCTTTCTTGTATTTCCAACACTGATCATCATTTTGATAGCAACATGGTTTGCCTGGATACTTGTCAAATTAGCAAGGGGTCAAAAACCACTGCCACCAGGTCCATGGGGTCTGCCTGTGGTAGGAAACCTTCCATTTCTTGATCCTGAACTCCACTCATACTTTGCTGGCCTAGCTCAATCCTATGGCCCTATCTTTAAACTCAGGCTTGGTGGGAAGTTCAACATCGTGATTACTTCACCTGCGGTGGCAAGGGAGGTGCTCAAAGACCAGGATGTAACCTTTGCCAACCGTGATGTCCCAGTGGTGGTCACAGCCATGGAATATGGTGGCCATGACATAGTTTTTACACCATACGGTGCCGAGTGGCGGATGCTGAGGAAGGTTTGTGTTAGGGACATGCTTGGCCATGCCAACCTTGATGCAGTCTACTCTTACCGAAGACAAGAAATCCGTAGTACTATAAAACATTTGTATAGTCAAAAAGGATCTCCTGTTAATGTGGGTGAAGAGATGTTCTTGAATGTACTCAATGTGATCACAAATATGTTATGGGGTGGTACTATTCAGGGGAAAGCAAGGAGTAACATTGGAGCTGAATTCAGGCAAGTAGTTGCTGAGGTGACTGAACTATTAGGGAAGCCTAATGTATCTGATTTCTTTCCACGGTTGGCAAAGTGGGATTTGCAAGGCGCCAAGAAGCAGATGAAAGT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AGTGACGTCCAAAATTGAGCAGATTTTTGACAAGATAATTGACCAGCGGACACAAATAGATGGACAGAAAGGGATTAGAAGAGGAAATGGGAGCACGGGGAGCAAAGACTTTTTGCAGGTTCTATTGCAGCTGAAAGATACTGGCGATGCCAAAACACCTCTAACCATGAACCATGTCAAGGCTTTGCTTCTGGCATGTTTTACTACTACTACCTCTTTCATATACTACAAAATGTCAATTTATCTCATTGCCATTTCACAAATAATCTAG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&gt;g27625.t1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Name: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8-hydroxygeraniol dehydrogenase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gene=g27625 CDS=1-1083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GCGAAATCAGCTGAAGGAGAGCACCCCCTCAAGGCTTTTGGTTGGGCTGCCAGAGACGCGTCTGGTGTTCTATCTCCGTTTAGTTTCTCTAGGAGGGCAACTGGAGAAAAAGATGTTCAAATCAAAATATTGTATTGTGGAATATGTCACTCTGATCTTCACTGTGCTAAGAATGAATGGGGCTCCACTAAATATCCTATTGTTCCTGGGCATGAGATTGTTGGTGTGGTGACAGATGTAGGCAGCAACGCAACCAAGTTCAAAATTGGAGACAAGGTTGGTGTGGGATGCATGGTTGGATCATGCCTCTCCTGTGAGAACTGTTCAAACAATCTTGAAAATTACTGCAACAAAGTCATTGCAACCTACAATTCAACCTATCACGATCAAACGCCCACATATGGGGGCTATTCTGACATTTTGGTTGCTAATGAACATTTTGTAGTCCGAATTCCTGAAAATATGCCACTTGATGCTGGTGCTCCTCTACTATGTGCTGGGATCACAACCTATAGCCCCCTGAGGTATTTTGGACTGGACAAACCTGTTATGCATATTGGTGTTGTAGGCCTCGGTGGATTGGGACATATGGCTGTGAAGTTTGCCAAGGCATTTGGGGTTAAGGTGACAGTTATTAGCACATCTTTGCATAAGAAGGAGGAAGCCCTTGAACATCTTGGTGCTGATTCATTTTTAGCCAGCACTGATAAAGATCAGATGCAGGCTGCTATGGAGAGTATGGATGGTATCCTTGACACTGTCTCTGC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GTTCATCCTCTCCTTCCATTAATTAGTCTCTTGAAGTCTCATGGAAAGCTTGTTATCGTTGGCGCACCGGATAGGCCACTTGAGCTGCCAGTCTTTCCTATGCTTGCAGGAAGAAAGATATTAGGTGGAAGTGGCATTGGGGGAATGAAGGAGACACAAGAAATGCTTGATTTTTCAGCAGAACATAACATAGTTGCTGATATTGAGGTCATTTCGATGGATTATGTCAATACTGCCATGGAGCGGCTAGCCAAAGCTGATGTCAAGTATAGATTTGTAATTGATGTTGGTAACACTCTAAAAGCTGCTTA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&gt;g24241.t1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Name: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7-deoxyloganetic acid synthase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gene=g24241 CDS=1-1179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GTAATGAAGTGGACTTTGAAGTCACTAAACCCCGTGACCATTGCTGTCTCAGCTGGTCTTCTTCTCCTTCTGATAACTTTAATCAAGCGGCGGAGTGGTTCTTCTAAAAGAAGACCACCAGGCCCACCCGGATGGCCGATTTTTGGGAACATGTTCGACCTTGGGGACTTGCCACACCAAACTTTATACAGGATGAGAAGCAAGTACGGACCAGTTGTTTGGCTGCAGCTGGGATCAATCAACACCATGGTTGTACAGAATGCTGTTGCTGCTTCTGAACTATTCAAGAAGCACGATGTCCCATTTGCTGACCGGAAGGTGCCTGATACCCTCACGGCCTTCAACTTCAACCAGGGTTCGTTGGGCATGAACACCTTTGGAGGCCATTGGCGTGTGCTCAGGCGTCTCTGCTCCATGGAGTTCCTCGTTAACAAAAGAATGAATGAGACCACTGACCTAAGGAGGCGAATTGAGGACAACATGATAAGCTGGATTGTGGACGAGTCTAACTCTTCAAAAGCTCAAGGAGGAAATGGGGCGGTGCAACTCAGCCGCTT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CTTTTTCTCATGGCATTCAACCTGGTTGGCAACCTTATGCTGTCGAGGGATTTGTTGGACAACAAGGACCCTGAAAGTCGGGAGTTTTTTGATTCCATGAACGAGATCCTGGAGTTGGCTGGAACTCCTAACATAGCAGATTTTCTACCGTTCCTGAAAAGGCTTGACCCCTTGGGCATGAAGAAGAGAATGATAGCCAACATGACGAGAACCATGAGAATTTCTTCCAAATTTGTGCAGGAAAGACTTGACAACAGGAAAGCTGGCAGTGTTAATGACAAGAAAGACTTCTTGGATGTCATGTTGGAGTACCAAGGTGATGGTAAGGATGGTCCTGACAGATTCACAGAGCAACATGTCAACATTGTTATCATGGAAATGTTTTTCGCGGGGAATACCACACCATCTTTCATGAAAAGCAGCATACAACGAATTAGGTTTGAAGACAAGCCATCACTAAAAATTGCAAAAAATGTTAATAGTAACATGGATTACATGCTTTTCTGGAGATTGGCAGCATCTCAGCATTACAAGTTCGCCTTTTACAAGAGTGTGGCCAAAAGACCAGAAGGATGCGTCGATATGAACAATTTACAAGGATCTCCTCACATGGAGTAG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&gt;g23004.t1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Name: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7-deoxyloganetic acid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glucosyltransferase  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gene=g23004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CDS=1-1443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GACCAACTAAACACCGCAGCGCCGGCGACGGCAGTGGCGGAAGAGCCACTTCCGCCGCCACACGTACTAATATTCCCATTACCCTTGCAAGGCCATGTGAACTCCATGCTAAAGCTCGCCGAGCTCTGCTGCATTTCCGGCCTCCATGTGACCGTGCTCCTCTCCGACTACAATCACGGCCGTCTCCTCCGCCACGCCAACGTTAAATCCCGGTTTTCTCGGGGAATCCCAGTTCAGAAATCTGTTGGTTTCACTGATCGGCTTAGCAAGAAGACGGGAACCGAGGAGGATGAAGTGAAAAGGAGACCGGTAACTTGTTTAATTATGGACGGAGTATTGAGCTTTGCTGCCATTGTTTCAGAAGAAATGGGCATCCCTTTTATTTATTTCAGGACAGTTGGGGCTTGCTCTTTCTGGGCTAATTTTTCTATCCAAGAAGTCATTGATGCTGATCAAGTCCCACTTAGAGGAAAAGGTGAAGACAAAGTAAGCTACAGAAATAAAAAAGAGATGGATTTATTAGTAACTAGTGTTGCAGGAATGGAAGGATTTCTAAG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AGGCGAGATCTACCGGCATTTTTCAGGGTTGATGATGTAAATGATCCTGGATTTCAGACCATCAAAACAGAGACAAGAAGAAGCATAAAAGCCAGGGCTCTTATACTGAACACTTTTGAAGACTTGGAGGGGCCGATTCTCAATCAGATTAGGAAACATATTCCCACTTTGTATTCAATTGGTCCCCTCCATGCCCATCTCAAAGCCCGGTTTGCAGCAAAACAGTCCGCAACAGAGCAGTCAATGAGCCATTCTGGGAGTTTTTGGGATGAAGACAGGAGCTGTGTAGAGTGGCTGAACTCACAGCCTCACAAATCTGTGATCTATGTGAGCTTTGGAAGTGTTACAATAATGACGAGGGATGAGCTTTTGGAGTTTTGGTACGGTTTGGTGAACAGTGGCCAGAGGTTTCTGTGGGTGATGAGGCCTGATTCAATCACTGGAAAAGATGGGGAGAGTCAAATTCCTGTGGAGTTAGAGGAAGGCACCAAGGCTAGAGGATACATGGTGGGATGGGCACCCCAAGAAGAGGTCCTTGCACATCCGGCAATTGGTGGATTTTTGACTCACAGTGGGTGGAATTCAACTCTAGAGAGCATATTTGCAGGAGTGCCAATGATTTGCTGGCCTTACTTTGCAGACCAGACAATCAATAGTAGGTTTGTAGGTGAGGTTTGGAAGCTTGGATTGGACATGAAGGATACTTGTGATAGAGCCACAGTTCAGAATATGGTTAGGGACTTGATGGAAGTGAGGAAAGATGAGTTCTTGAAGAAGGCAGATCATATGGCTAATTTGGCTAGAAAGGCTATCAATGATGGTGGATCATCTTATTGTAATTTGGATAGCCTAATTGAATTTATTAGATCAATGATTATGTG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&gt;g30911.t1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Name: 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7-deoxyloganic acid 7-hydroxylase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gene=g30911 CDS=1-1245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GGAGTGAACTTCAGCTCAGTTGCAATCTTGGGTTTCATTTGTCTTGCCATTTACTGGTTTTATAGAGTTTTGGACTGGGCATGGTTAAGGCCTAAGAAGCTTGAGAAATGCCTGAGGGAACAAGGTTTCAAGGGGAACCCATACAGGCCATTTTTGGGTGACCAGTATGAAAGTGGCAAATTAATCAGGGAAGCTATGTCCAAGCCTATTGGGGTTGAAGAAGATGTCAAGAAACGCATCATACCTCATATCCTCAAAACTGTCCAAACTCATGGGAAGAATTCTTTCATGTGGGTAGGAAGAATTCCAAGGGTGCATGTGACAGATCCAGAACTTATAAGAGAAGTCTTGACCAAGTACTACAAATTTCAGAAGAATCATCATGATCTTGATCCAATTACCAAATTTCTATTGACTGGAATAGGCAGCTTAGAGGGGGATCCATGGTCCAGGCGTAGAAAAATCATCAACTCTGCTTTCCAGTTTGAGAAGTTAAAGCTTATGCTGCCTGCATTTTACTTGAGCTGTCGTGATATGGTAAGCAAATGGGATAAAAAGGTTCCTGAGGGTGGTTCAGCAGAGCTGGAAGTATGGCATGATATTGAAACCTTAACAGGAGATGTAATTGCAAGAACTCTATTTGGAAGTAACTATGAAGAAGGAAAAAGAATATTTGAGCTTATTAAAGAACTTACCTCTCTTACCATAGACGTCATTCGCTCAGTTTACATTCCAGGACAGAGGTTTCTGCCGACGAAGAGGAACA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AGGATGAGAGCAATAGACAAAGAAGTAAGAGTTAGGATAACTGAGATCATTAATAAGAAAATGAAGGCAATGAAGAAAGGAGAAGCTACTGGTGATAACTTCTTGGGCATATTATTGGAATGCAATCTCAATGAAATAAAGGAACATGGGAACAACAAAAATGCTGGAATGAGCATCGAAGACATTATTGGTGAATGCAAACTATTCTATTTTGCTGGACAGGACACTACCTCAACTTTGATTGTGTGGACAATGGTCCTCCTGAGTAGATTCCCAGAGTGGCAGCAACGTGCTAGAGAAGAAGTGTTGCAAGTTTTTGGGGACAGAAAACCAGACTATGATGGCATAAGCCACCTAAAAATTGTAACCATGATCTTCAAACGTGATTCAAGCCTTAAGCAGTACTTAGACAAGCAAAATTGGACACTATTGTACAAGAAGGCAGGTGGAAATGGCCTGTTGGAGGGATTCTG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&gt;g43529.t1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Name: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Secologanin synthase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gene=g43529 CDS=1-1566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GAGATGGATATTACCCATCAGGCCATTGCTGCCACTTGCTTTCTTGCACTTTTTGCTTGGGCATGGAGAGTCCTGAACTGGGCTTGGTTTAAACCTAAGAGGATCGAGAAGCGTCTCAGACAACAAGGTTTCAGAGGGAACCCTTATAGATTCTTGGTTGGAGATGTTAAAGAGAGCGGCATGATGCTCCAGGAAGCCATGTCTAAGCCCATCCCACTCAACAACGATATCGTTCCTCGAATCATGCCTCACATTGACAAAACCATCAGGACCTATGGTAAAAATTCCTTTACCTGGATGGGACGTATTCCTAGGATCCACGTGATGGATCCCGATCTCATTAGGGAAGTCTTGACTCACTCAAACAAATTCATGAAGAATTTTGATGTCCACAATCCACTCGTCAAGTTCTTACTCACTGGAGTCGGAAGCTTTGAGGGTGAAAAATGGTCCAGACATAGAAGAATTATTTCCCCAGCCTTCACTCTTGAGAAGTTGAAGACCATGTTGCCTGCTTTTGCGGTTAGCTATGACGATCTTTTGAGGAAATGGGGGCAAACTGCCACAAGGGAGGGATCCGTTGAGGTGGATATCTTCCCAACATTTGATGTCTTAACAAGTGATGTGATTTCCAAGGTTGCCTTTGGTAGCACCTATGAGGAAGGTGGCAAAATCTTCCAACTGCTTAAAGAACTTATGGAGCTCACAATTGAGACCATGAGAGATGTATACATTCCAGGATTGAGTTTATTGCCAACAAAGAGGAACAAGAGGATGAAAGAAATTAACAAGGAGATCACAGATATGTTGAGGAACATCATCAGCAAGAGAGTTAAGGCAATGAAGGCTGGAGAACCAAGTGAGGATGATTTACTTGGTGTTCTTTTGGAATCCAACTACCGAGAAATTCAGAAGCAAGGAAACAACAATAATGTTGGAATGACTATTGATGATGTCATTGAGGAATGCAAACTTTTCTACTTTGCCGGACAAGAAACCACAGGTGTCCTTCTCACTTGGACAACCATTCTATTGAGCAAGCACCCCGAGTGGCAAGAGCGTGCAAGAGAAGAAGTTATGCAAGCCTTCGGCAAAAACAAGCCTGAATTTGAAAAAT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GAATCACCTCAAATATGTTTCAATGATTTTGTACGAGGTCCTAAGGCTGTACCCGCCAGTCATCGACCTGACCAAAATTGTTCACGAAGATACCAAGCTAGGACCATACACCGTCCCTGCTGGAACCCAAATTATGTTGCCAACAGTAATTCTTCACAGGGAGAAGAGCATTTGGGGAGAAGATGCAATGGAATTCAATCCGGGAAGGTTTGCAGATGGAGTTGCTAATGCAACCAAGAATCAAGTCACGTATCTGCCCTTCAGCTGGGGACCTCGCGTCTGCCTAGGCCAGAATTTTGCACTATTGCAGGCTAAATTGGGGCTGGCAATGATCTTACAGCGGTTCTCCTTCAATGTTTCGCCATCCTATGCTCATGCTCCTTACACCATCCTCACTCTTCAACCCCAACTTGGTTCTCATGTGATCTACCGCAAGCTCGAGTA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&gt;g2588.t1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Name: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Strictosidine-β-D-glucosidase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gene=g2588 CDS=1-1530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TCAACTCCAGCTACTGAGTTTTCAGGACCCCTCTCCCGCAGGGACTTCCCAGAGGGTTTTCTCTTTGGGTCTGCTTCATCTGCCTTTCAGTACGAAGGGGCTCATAATGTTGATGGCAGACTGCCAAGCATTTGGGATACTTTCCTGACGGAAACCCATCCTGATATAGTAGCCGCAAATGGACTGGATGCAGTTGAATTTTACTACCGCTATAAGGAAGACATAAAAGCCATGAAGGATATAGGGCTTGACACTTTCAGATTCTCCCTCTCATGGCCAAGAATTTTGCCCAAAGGAAGAAGAACCAGGGGGCCCAACAATGAAGAGCAAGGAGTCAATAAGTTGGCCATAGATTTCTATAATAAGGTCATTAACTTGCTCCTGGAGAATGGTATAGAGCCTAGTGTGACCCTCTTCCACTGGGATTTTCCTCAAGCATTGGAAACTGAATACCTGGGGTTCTTAAGCGAGAAATCCGTGGCGGATTTTGTGGACTATGCAGATCTTTGCTTTAGAGAATTTGGTGATAGAGTCAAGTACTGGATGACATTCAATGAGACATGGAGCTATAGTTTGGCTGGATATCTGATAGGCAATTTTGCTCCTGGCCGAGGTAGCACTAATGAAGCGCAAAGGCAAGCCATGGTGGAAGTCATCCCATCAAGTCTAGGAAGTTCGAGGCAGGCATTTGCACACAGTCGCACACCAAGAGCCGGTGACCCATCCACTGAACCATATATTGTGACACACAACCAGCTTCTTGCTCATGCAGCTGCAGTAAAGTTATACAGAACAGCATATCAGAATGCTCAAAAGGGTAAAATCGGGATTGGACTGGTTACCATTTGGGCTGAACCACACAATGATACACAAGAGGACAGAGATGCTGCACAACGAGTGCTTGACTTCATGCTTGGATGGTTATTTGATCCCGTGGTCTTCGGCAAGTATCCTGAAAGCATGAGAAGGCTTTTAGGAAATCGACTTCCGGAGTTCAAACCACACCAACTTAGAGACTTGATCGGGTCATTTGATTTTATTGGGATGAACTATTACACTACCAATAGTGTAGCCAACCTTCCATATTCAAGATCCATCATATATAATCCAGATTCTCATGCTATATGTTACCCTATGGGTGTGGAGGCAGGCTCTTCTTGGGTTTATAGTTATCCTCAGGGATTGCTAAAACTGTTGCTCTATGTAAAGGAGAAGTATAATAATCCCCTTATCTACATCACGGAAAATGGGATTGATGAGATAAATGATGAAAAATTGACCTTGTGGGAAGCCCTTTATGATACCCAAAGGATATCCTACCACAAGCAACATCTTGAAGCCACCAAACAGGCTATCTCACAAGGAGCTGATGTGAGAGGGTACTACGCATGGTCGTTTACGGACAATTTAGAATGGGCTTCGGGTTTTGATTCTCGCTTTGGTTTGAACTACGTGCATTTTGGTAGAGAATTGGAGAGGTATCCAAAACTATCTGCTGGCTGGTTCAAGTTCTTCCTCGAAAAGTG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&gt;g3541.t1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Name: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Strictosidine synthase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gene=g3541 CDS=1-1122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CCAATGAACTCAAAGCTAATCTTGACTGCTACAGCACTTGCAGTCCTATCAATCATCTGGGCTTTCAGCACAACCAATATATTAAGACCACCTCCGATAAGGGGCTCCCAAGATTTGCTGCACACAGCTGAAACAATTAATCTAACAGGTGCAGTTGGGCCAGAGAGTCTTGCCTTTGACCCCAGTGGAAAAGGTCCCTATACTGGTGTTGCCGATGGTCGGATTCTCAAGTGGCAAGGACATCAACATGGTTGGGTTGATTTTGCATTCACCTCTTCTCAAAGGAAGGAGTGTGTTCATCCATTTGCACCACATATGGAGCATATATGCGGAAGACCATTGGGCCTTCGATTTGATCAGAAGAATGGAGATCTCTATATTGCTGATGCCTATTTGGGCCTCCAAGTGGTAGGGCAAATGGGAGGTTTAGCAACTCCACTAGTGACAGAGGTCGAAGGTGCTATTTTGCGTTTTACAAATGACATGGACATTGATGAGCATGAAGATGTGATTTACTTCTCAGATACAAGCATGATATTCCAACGAAGGCAATTTATATCAGCCGTCTTAAGTGAAGACAAGACAGGCAGACTGATGAAATATGATAAATCCAGCAAAGAAGTAACAGTTCTACTTCGGGGACTTGCTTTTGCTAATGGTGTGGCTTTGAGTAAAGACCGCTCTTTTGTGCTTGTGGCTGAAACCACTGCTTGTAGAATAGTGAGATTCTGGCTTCGAGGCCCTAATGCCGGAAAACATGATATCTT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GCTGAGCTGCCAGGATTTCCTGACAACATTAGAAGGAATTCGAAAGGGGAGTTTTGGGTGGCTTTGCATTCAAAGACTGGACTTCTTTTAAAGCGGGTGATTTCTAATTCTTGGTTTGGAAAGACTTTGCTAAAGCTTCCGCTAAGCTTCAAGCAACTGCACCATTTTTTAGTGGGAGGGCAGGCTCATGCAACCGCAATAAAACTGAGTGAGGAGGGGGAAGTTTTGGAGGTCTTGGAAGATATTGAAGGGAAGACCTTGAGGTTTATAAGTGAAGTTGAGGAGAAAGATGGGAAGTTATGGATTGGATCTGTTTTGATGCCTTTTATTGGAATTTACAAATTGAACTA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&gt;g8946.t1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Name: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Anthranilate synthase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gene=g8946 CDS=1-1728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GAATCCCTAGCTCTGTCTCATCGGCCACTTCCCTCCATTTCCTCCTGTTTCAAAACCATCTCAATTACCACCTCCAAAACCCCGCGTTTCCTACGTACATTTAAATGCTCCACCATTTCTCCTCCATCATTAGTGGACCAGTCGGCGAAGTTTAAGGAGGCCGCGAAACATGGGAATTTGATCCCTTTATACAGGTCTATATTCTCCGATCACCTGACCCCTGTGTTGGCTTACAGGTGTTTGGTCAAGGAAGATGACAGAGAGGCTCCCAGCTTTCTATTTGAGTCTGTTGAACCCGGTTTGAAAGACTCCAGCGTAGGGCGATATAGTGTGATTGGAGCTCAGCCAACAATGGAAATTGTAGCAAAACAGAACATGGTAACCGTAATGGATCATCGTCAAGGACGAAGGGTGGAACAGTTTGAAGAGGATCCAATGGTTGTTCCTCGGAGGATTATGGAGAAATGGAAAACACAGCGCATTGAGGAGCTCCCTGATGCATTTTGTGGTGGTTGGGTTGGTTATTTTTCATATGACTCGGTGCGCTATGTTGAGAAGAAGAAGCTTCCCTTCTCAAATGCTCCTATCGATGATAGAAACCTTCCTGATGTTCATCTAGGTCTTTATGATGATGTAATTGTTTTTGATCACGTGGAGAAGAAAGCGTATTTGATTCACTGGGTGCGGTTGGATGAATTTTCTTCCGTGGAGGAGGCCTACAATGACGGAATCAATCGGTTGGAGTCTTTGGTGTCTAGAGTGCATGATATAATCCCTCCCAGGCTAGCTGCAGGTTCAGTTAACTTGTATACAAGCCTTTTTGGTCCTTCATTAAAGAAGTCAACCTTGACAATCGAAGACTACGAGAAGGCAGTGTTGCAAGCCAAGGAGCATATCTTGGCTGGGGACATTTTCCAGATTGTTCTAAGTCAGCGTTTTGAGCGACGAACATTTGCAGATCCATTTGAAGTTTACAGAGCATTAAGAATTGTCAATCCCAGTCCATACATGACTTATTTGCAGGCAAGAGGATGTATTCTGGTTGCATCAAGTCCTGAAATTCTTACCCGAGTTAAGAAGGGAACAATAACTAATAGGCCATTAGCTGGGACTACTAGGAGGGGAAAGACACCCAAAGAAGACTACATGTTAGAAACTCAGCTCCTTCATGATGAAAAACAGTGTGCAGAACACATTATGTTGGTTGACTTGGGAAGGAATGATGTTGGAAAGGTGTCAAAACCTGGTTCTGTGAATGTTGAGAAACTTATGAACATTGAACGCTATTCCCATGTCATGCACATCAGCTCCACGGTTACTGGAGAGTTACTTGATCATTTAACTAGCTGGGACGTTCTTCGTGCAGCGCTGCCTGTTGGGACTGTTAGTGGAGCCCCAAAGGTAAAGGCCATGGAATTGATCGATCAGCTGGAAGTCACGAGGCGTGGGCCTTATAGTGGAGGATTTGGAGGAATTTCTTTTTCCGGTGATATGGATGTTGCACTAGCTTTGAGAACAATTGTTTTCCCTACTGGAACACGTTATGACACCATGTACTCTTACAAGGATGAGATCAAACGCAGAGAATGGATTGCCCATCTTCAATCTGGGGCAGGTATAGTAGCTGATAGTGTTCCTTCCGATGAGCAGAGAGAGTGTGAAAATAAAGCTGCTGCTCTTGCCCGTGCAATTGATCTCGCGGAGTCATCATTTGTTGAGAAATA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&gt;g21597.t1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Name: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Anthranilate phosphoribosyltransferase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gene=g21597 CDS=1-1233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GCCTTGTTTCATCAGTGTCTACCTTTCGCTTCTTCACTTAACTGTGCAATTTCAGACCTGAATCTTTCAAGAAAATTTGAGCTAAAAAATTCAATCTTTGTCAGTAATCCATTTGGGGAAACAGCTCAAAGAAGGCCCCAAAATGTTGTCTTAGCGCTGCCCACTTCTCATAAGGTTTCATCATCCATATCTTCTTTCGGTCAGTTGATTGAGACGTTGATAAGTGGGGTTGACTTATCAGAATCTGAAGCTGAGGAATCTCTTGATTTTTTGCTGGATGGTGCCGATGAGACATTGATCAGTGCCTTTCTTGTTTTGTTGAGAGCCAAAGGAGAAACTTATGAAGAAGTGGTAGGATTGGCAAGGGCAATGATAAAGCATTGTAAGAAAGTGGAAGGATTAGATGATGCTGTAGACATAGTTGGGACTGGTGGTGATGGTGCAAATACTGTGAACATTTCAACTGGTGCTTCTATTCTTGCTGCAGCTTGTGGCGCAAAAGTTGCAAAGCAAGGAAATAGGTCAAGCTCTTCAGCTTGTGGAAGTGCTGATGTTCTTGAAGAATTAGGAATTGCAATTGAGTTGGACCCTGAGGGGGTAAAGAGGTGTGTAAATGTAGCTGGAATTGGTTTCATGATGTCTCCAATCTACCATCCAGCCATGAAGATTGTTAGGCCAATCAGGAAGAAGCTGAAAGTAAAGACTGTATTTAATATCTTGGGCCCAATGTTGAATCCAGCAAGAGTACCTTTTGCTGTTGTGGGTGT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ACAAAGAAGATCTAGTCCATAAAATGGCAAAAGCACTACAAAGATTTGGAATGAAAAGAGCATTGGTCGTTCACTCTGAAGGCCTGGATGAGATGAGTCCCCTTGGGCCTGGGCTAGTTCTTGATGTCACTGCAGATAAGATTGAAAAGTTCTCATTTGATCCTTTGGACTTTGGGATACCTCGGTGCACTTTGGATGGCTTGCGCGGTGGTGGACCAGAGTACAATGCAGAAGTTCTAAGACGTGTACTATCAGGCGAGCAAGGGGCCATTGCTGATGCACTTGTGCTAAATGCAGCAGCAGCCATCTTGGTTAGTGGACTTGTAAAAGATCTGGCTGAAGGAGTGACCTTGGCTCGAGAAACATTGTTATCAGGGAAAGCAATAAAGACCCTTAATTTGTGGAAAGATATCTCCAATAAGGCGAAAGAAGAAACACATAGTAACTTGGTATCTGCATA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&gt;g31672.t1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Name: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Phosphoribosylanthranilate isomerase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gene=g31672 CDS=1-828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CTATCAGGTTTGAATGTGGGGACGCAGCTCCAACCCAGAGCCACAAGCATTCCCAGATGGGAATGGGTTCTAGAAAGAAGTGGAATGCATTCATTAAACACCAGAAGAACTTGTGCAAGGAATATGACCACATGCTTGCTTAATCAACAGCCAGTTTTCCCTCCTGATAGGGAACAAAAAGAAAGTAGGCCTTTAGTTAAAATGTGTGGAGTTACATCAGCTAGAGATGCTGCTCTGGCATCGGAAGCTGGTGCTGATTTTGTTGGAATGATTCTTTGGCCTAACTCAAGACGTTCTATTCCACTTCCTGTTGCCAAGGAAATCTCAAAAGTTGCACGGGAGAATGGAGCAAAGCCTGTTGGTGTGTTTGTAGACGATAATGCTGACACAATATTAAGAGTTTCTGAAGCCACTGACCTTGAATTTGTGCAGCTGCATGGAAATGGTTCCCGGATGGCTTTTCCTATTGTCCGGAGAGAAAACCGTGTAATTTTTGTTCTTCATGCAAATGAAGATGGAAGCCTACTGAACTCTATTTCCGATGAAGATTGTTCTCTAGTTGACTGGATTCTTGTCGACAGTGCCAAAGGAGGAAGTGGCAAGGGTTTTAATTGGTCTAGGTTTAAGCTGCCACCAATCACAAGCAAACATGGTTGGCTCTTAGCTGGAGGGATTAATCCCATGAATGTGTCTGAGGCTCTTTCAGCTCTAAAACCTCATGGAGTTGATGTTAGTAGCGGCATTTGTGGTCCTGATGGCATCCAGAAGGACGAGTCGCTGATGCTGTCTTTCATGAATGCAGTCCGTTTTGTAAACCATCAATG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widowControl/>
        <w:spacing w:line="480" w:lineRule="auto"/>
        <w:contextualSpacing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&gt;g3418.t1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Name: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Tryptophan synthase alpha chai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n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gene=g3418 CDS=1-963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GCTGGTGCTGCTGCCCTGAAAGCTAGCTGTTTTCTCCAGCTGAAGCAGAAACCTCAGGACCGTTCGTCCCTCCTTCTTCCTCAAAGAATCGGCCTATCAGCTTCTAATACTCTTGGTAGATCATTCAAGCCTCCTATGGCGACCCTCAGCACTGTTCCAGCTGTCGGGCTGTCTGAGACTTTCTCAAAACTGAAAAAACAAGGCAAAGTGGCTTTTATACCATATATCACTGCCGGCGATCCTGACCTTTCGACTACAGCTGAAGCATTGAAAGTGCTTGATGCATGTGGTTCTGACATAATTGAACTAGGGGTACCTTATTCTGATCCATTGGCTGATGGTCCAGTTATACAGGCTGCTTCAACACGTGCACTGGCCAGAGGGACAAATTTTGATAAGATTATTTCCATGTTGAAGGATGTTGTACCTCGGTTATCTTGTCCAGTTGCATTATTCTCATATTATAATCCAATACTTAAGCGTGGTGTTGAAAAGTTTATGATCACCGTCAGAGATGCTGGGATACATGGACTTGTGGTTCCAGATGTACCTCTGGAGGAGACTGAGATCTTGAGAAATGAAGCCACTAAGAGTAATCTTGAATTGGTGTTGCTGACAACACCGACAACTCCAACAGCTCGAATGAAAGCAATTGCCGAAGCTTCAGAAGGGTTTGTATACCTCGTGAGCTCGGTTGGAGTTACTGGAGCTCGCGCATCTGTGAGCAAACACGTGCAATCTCTCCTGACGGACATTAAAGAGGCAACAAATAAGCCAGTAGCAGTTGGTTTTGGAATATCGAAACCTGAGCATGTGAAACAAGTTGCTGGATGGGGAGCAGATGGAGTGATTGTTGGCAGTGCCATGGTAAGAATACTAGGCGAGGCAAAATCTCCTGAAGAAGGGTTGAAAGAGCTAGAAATCTTCACAAAGTCACTGAAAGCTGCATTACAGAGATG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&gt;g26350.t1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Name: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Tryptophan decarboxylase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gene=g26350 CDS=1-1530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GGCAGCATTGATGCGAGTGATGGTACTGTTTATGCCAATTCAGCAGTTGCACCATTCAAGCCACTTGATCCTGAAGAATTCAGAAAACAAGCCCATCGTATGGTTGATTTCATAGCTGACTATTACAAAAATATTGAAAACTATCCTGTTCTCAGCCAAGTGGAGCCGGGATATCTCCGAACCCGGCTACCGGAATCTGCCCCTTATCTCCCTGAGCCATTTGAAAATATTCTGAAAGATATTCAAAAAGATATAATCCCTGGAATGACCAACTGGTTGAGCCCCAACTTTTTTGCATATTTTCCTGCTACAGTTAGCTCTGCCGGTTTTCTTGGAGAAATGTTGTG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ACCGGCTTTAACTCTGTTGGTTTCAACTGGCTCGCTTCCCCGGCCGCAACCGAGCTCGAAATGGTTGTGATGGATTGGTTGGCTAACATGCTTAAGCTCCCTAAGTCCTTCATGTTCTCTGGCACTGGTGGTGGTGTTCTCCAGGGAACAACCAGTGAGGCCATTCTTTGCACCATCATCGCCGCCCGCGACGGGGCTTTCGAGAAAATCGGTGTCGAAAACATCGGAAAGCTTGTTGTCTATGCTTCTGATCAAACACACAGTTTTTTCGTCAAGACTTGCAAATTGGCTGGTATTTTCCCGTGCAATATAAGAATAATCCCTACCACTGCTGAAGACAACTTTTCCATGTCCCCTGAGGCTCTGCGTAAACAAATTAAAGCTGACGTGGAAGATGGACTGGTCCCACTTTTCATCTGTGCTACTGTGGGGACAACTTCTACCACTGCCATTGACCCGGTGAGTCAACTAGCCGAAGTTGCTAACGATTTTAAGGTGTGGATTCACGTTGATGCTGCTTATGCAGGCAGTGCATGCATATGTCCCGAGTTCAGGCAATACTTGGAAGGGATTGAGCAAGTTGACTCGTTCAGTTTTAGCCCTCATAAATGGCTACTTTGTTATTTGGATTGCTGTTGCCTGTGGGTCAAGAGACCCGAGTTGATGGTGAAGGCATTAAGCACCAACCCGGAGTATTTGAGAAATAAAAGAAGTGAGTTTGATTCAGTTGTGGATTTTAAAGATTGGCAGATCGGTACAGGTAGACGTT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TAGAGCATTACGACTATGGCTTATTATGCGTAGTTATGGAGTTGCAAACCTACAAAGCCACATTCGATCTGATGTTCAAATGGCCAAGATGTTTGAAGGCTTTGTGAAATCTGATGCAAGATTTGAAATAGTAGTACCGCGTGCATTCGCGCTTGTATGCTTTAGGCTTAACCCTTTGAGAGGATCCAGTCCAACATACTTGGAGCTTTTAAACAAGAAGCTACTCGAGATAGTCAACTCAACGGGCCGGGCTTACATGACTCACACTAAGGTTGGTGG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AGTCTACATGCTCAGATTTGCAGTTGGGGCTACACTAACCGAGGATCGCCATGTGTATGCTGCTTGGGAG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TTGATTAAAGAATGCGCTGACGCTTTACTTAAAGAGAAAATCTTTATGACTGATGAATAG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&gt;g2990.t1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Name:WRKY1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gene=g2990 CDS=1-1689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TGTCAAGTGATGTGCAGCCAAGAGAGAGCCTGCATAATGGGGTTCCTGTGTCACAATCTGATCAAGAAGAAATTGCTTCCTCTGTCTTGCCAAAGAGTGAATCAGGAATTCTTCATCAAAAACTGAGCTCTGCAAGTGAAGGATGTGAGTCAGAGGTACATAAATTACCTACTCTAATAAAAAAAGAGCAAGATGACATGAATCAGAGACATAGCCCTGATACACAAAGTGATTCAGTGGCATGTGGTGAAACAGAGACACCTGATAGCGGAAGCCATGCAACAATGTCCAACAAAGTTTCTCTAGAACCCAAAAAGGAGCTAGTTCATGATGGCGGGGTTTATGCATCAGTGTCCAGTAAGAAACCAATTCCTGAGAATGGAGACCCTGCATCGCAGTTCAATCAATCGCCTGTGCTACCAAAGAAAGAGCTGGATAATGTGGAGCAGAGTATGAGTTCAGATGCTACAATCAATCTATCATCATGTGCTGAGAAACAGGTACCTGTTGGGGTCCACGTGTCACAGTTCAATCAAGTTTCTATTATCGCGAAAGTGGACCCAGACAGTCTGGTGCAGGGACAAAGCCCTGATGCTGGAAGAAATGCATCAGCACCCCATGAAAGAGGAAGAACTGACTCCATAATGCTTGAGAAGTTTTCACAACGTATGCGAAGTACTACCCAGCAGATGTGCACATCGTCATCTGATCAGGAGAAAATGACTTTTTCTGGTAGATCAGAGAAAATTTTGTACAAGTTGCAGCCAAGACGAAACCCTGATACTGGGATCCATACATCGCAATCTGAAAAAGGAATCACTTCCCCTAGAATACGTGAAAAAGCATTGGATGATGGATACAATTGGCGAAAATATGGACAGAAGCTTGTTAAAGGAAATGTTTTTGTCAGGAGCTACTACAAATGCACTTACTCTAATTGTCGAGCAAAAAAGCAGGTGGAGAGATCCCATGATGGACATCTTACTGATATTAAGTACATTGGAAAACATGAACATCCTAAACCTCAAAGTAGTCCCAAAGATACTGCATTTGTCTCACCTCCCGAAATGAGTAAAGCAGACATTCTTGTTACAGCTACATCACAAGCTGAAGATGAGCCATCTGCTGGACCTGGGGATATATCTCAACCTAGTGCGCCAACAGAAACCCCACGGGAGCTGATTGCCACAGCAAGTAACCATAGCAAGGGAGGGGCAGTTTCACAGTTGCATAATTCAAAAGATGATATTGACAGTGACATATCCAAGAGACAGAAGAGAGAAACTTGTAAGGTTGATGATAATCAAGTGAAAAGGACTTACTGTGAATCACGGCAAGTAGTTCAAATGATGAGTGAGGTTGACATAGTAAATGATGGCTATCGCTGGCGCAAATATGGGCAGAAATTGGTTAAAGGAAATCCCAATCCGAGGAGTTACTACAGATGCTCAAATGCTGGTTGCACGGTCAAGAAACATGTTGAGAGGGCATCCCATGATGCAAAAGTAGTCATTACAACATACGAAGGAAAGCACGATCATGATATGCCTGCTTCTAGAACTGTTGTCAATAGTACAGCAGAGACAAGATCTGAGCTTGGAGAACACGAACCTTTTGGTGTGGATATGGTCTTCTATGACCAGCTGATCGAAGAGTGGGTTAGGGTGGTGGGTGGTGAAAGAGGTTGA</w:t>
      </w:r>
    </w:p>
    <w:p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YWYwNTI5OTIyNmUyZGMzN2Y0NzVkOGRkODAzZTYifQ=="/>
  </w:docVars>
  <w:rsids>
    <w:rsidRoot w:val="75010EDB"/>
    <w:rsid w:val="4ECF3166"/>
    <w:rsid w:val="7501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111</Words>
  <Characters>20870</Characters>
  <Lines>0</Lines>
  <Paragraphs>0</Paragraphs>
  <TotalTime>0</TotalTime>
  <ScaleCrop>false</ScaleCrop>
  <LinksUpToDate>false</LinksUpToDate>
  <CharactersWithSpaces>20955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2022-10-08T01:33:00Z</dcterms:created>
  <dc:creator>Mr.MU⚡️</dc:creator>
  <cp:lastModifiedBy>余梅霞</cp:lastModifiedBy>
  <dcterms:modified xsi:type="dcterms:W3CDTF">2022-10-08T03:25:02Z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D990EBEF9CF7446BA8ED90C1430D2986</vt:lpwstr>
  </property>
</Properties>
</file>