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9F34D" w14:textId="77777777" w:rsidR="002C468D" w:rsidRPr="00721012" w:rsidRDefault="002C468D" w:rsidP="002C468D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E9EF9F3" wp14:editId="43E7BB11">
                <wp:simplePos x="0" y="0"/>
                <wp:positionH relativeFrom="margin">
                  <wp:posOffset>-428625</wp:posOffset>
                </wp:positionH>
                <wp:positionV relativeFrom="paragraph">
                  <wp:posOffset>307340</wp:posOffset>
                </wp:positionV>
                <wp:extent cx="2833370" cy="561975"/>
                <wp:effectExtent l="0" t="0" r="5080" b="9525"/>
                <wp:wrapNone/>
                <wp:docPr id="72" name="Tekstvak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3337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4E9066" w14:textId="77777777" w:rsidR="002C468D" w:rsidRPr="009C1DC5" w:rsidRDefault="002C468D" w:rsidP="002C468D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9C1DC5">
                              <w:rPr>
                                <w:sz w:val="28"/>
                                <w:szCs w:val="28"/>
                              </w:rPr>
                              <w:t>Care home name: 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9EF9F3" id="_x0000_t202" coordsize="21600,21600" o:spt="202" path="m,l,21600r21600,l21600,xe">
                <v:stroke joinstyle="miter"/>
                <v:path gradientshapeok="t" o:connecttype="rect"/>
              </v:shapetype>
              <v:shape id="Tekstvak 72" o:spid="_x0000_s1026" type="#_x0000_t202" style="position:absolute;margin-left:-33.75pt;margin-top:24.2pt;width:223.1pt;height: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" fillcolor="white [3201]" strokeweight=".5pt">
                <v:path arrowok="t"/>
                <v:textbox>
                  <w:txbxContent>
                    <w:p w14:paraId="3C4E9066" w14:textId="77777777" w:rsidR="002C468D" w:rsidRPr="009C1DC5" w:rsidRDefault="002C468D" w:rsidP="002C468D">
                      <w:pPr>
                        <w:rPr>
                          <w:sz w:val="28"/>
                          <w:szCs w:val="28"/>
                        </w:rPr>
                      </w:pPr>
                      <w:r w:rsidRPr="009C1DC5">
                        <w:rPr>
                          <w:sz w:val="28"/>
                          <w:szCs w:val="28"/>
                        </w:rPr>
                        <w:t>Care home name: _______________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721012">
        <w:rPr>
          <w:b/>
          <w:bCs/>
          <w:sz w:val="28"/>
          <w:szCs w:val="28"/>
        </w:rPr>
        <w:t>Supplementary Table 4</w:t>
      </w:r>
      <w:r>
        <w:rPr>
          <w:b/>
          <w:bCs/>
          <w:sz w:val="28"/>
          <w:szCs w:val="28"/>
        </w:rPr>
        <w:t xml:space="preserve"> – Care home attendance sheet </w:t>
      </w:r>
    </w:p>
    <w:p w14:paraId="30A799BB" w14:textId="77777777" w:rsidR="002C468D" w:rsidRDefault="002C468D" w:rsidP="002C468D">
      <w:pPr>
        <w:tabs>
          <w:tab w:val="left" w:pos="4186"/>
        </w:tabs>
        <w:rPr>
          <w:b/>
          <w:bCs/>
          <w:sz w:val="32"/>
          <w:szCs w:val="28"/>
        </w:rPr>
      </w:pPr>
    </w:p>
    <w:p w14:paraId="28C15CB9" w14:textId="77777777" w:rsidR="002C468D" w:rsidRDefault="002C468D" w:rsidP="002C468D">
      <w:pPr>
        <w:tabs>
          <w:tab w:val="left" w:pos="4186"/>
        </w:tabs>
        <w:rPr>
          <w:b/>
          <w:bCs/>
          <w:sz w:val="32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004236" wp14:editId="20F8CC97">
                <wp:simplePos x="0" y="0"/>
                <wp:positionH relativeFrom="margin">
                  <wp:posOffset>-455295</wp:posOffset>
                </wp:positionH>
                <wp:positionV relativeFrom="page">
                  <wp:posOffset>1833880</wp:posOffset>
                </wp:positionV>
                <wp:extent cx="9960610" cy="941070"/>
                <wp:effectExtent l="0" t="0" r="2540" b="0"/>
                <wp:wrapNone/>
                <wp:docPr id="71" name="Rechthoek: afgeronde hoeken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60610" cy="94107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A955EA" w14:textId="77777777" w:rsidR="002C468D" w:rsidRDefault="002C468D" w:rsidP="002C468D">
                            <w:pPr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 w:rsidRPr="00270F01"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danceSing Care attendance: </w:t>
                            </w:r>
                            <w:r w:rsidRPr="00270F01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please tick the corresponding box each time 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a</w:t>
                            </w:r>
                            <w:r w:rsidRPr="00270F01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resident participating in the danceSing care Evaluation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 (i.e. they did the baseline survey) </w:t>
                            </w:r>
                            <w:r w:rsidRPr="00270F01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attended a </w:t>
                            </w:r>
                            <w:r w:rsidRPr="00270F01"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movement class</w:t>
                            </w:r>
                            <w:r w:rsidRPr="00270F01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in the program and a circle for the </w:t>
                            </w:r>
                            <w:r w:rsidRPr="00270F01"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music</w:t>
                            </w:r>
                            <w:r w:rsidRPr="00270F01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70F01"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only</w:t>
                            </w:r>
                            <w:r w:rsidRPr="00270F01"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 xml:space="preserve"> class</w:t>
                            </w: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7D51DF53" w14:textId="77777777" w:rsidR="002C468D" w:rsidRPr="00270F01" w:rsidRDefault="002C468D" w:rsidP="002C468D">
                            <w:pPr>
                              <w:rPr>
                                <w:rFonts w:cs="Times New Roman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Times New Roman"/>
                                <w:sz w:val="28"/>
                                <w:szCs w:val="28"/>
                              </w:rPr>
                              <w:t>Please scan and send to us each Friday so we can keep a cumulative attendance record.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004236" id="Rechthoek: afgeronde hoeken 71" o:spid="_x0000_s1027" style="position:absolute;margin-left:-35.85pt;margin-top:144.4pt;width:784.3pt;height:74.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" fillcolor="white [3212]" strokecolor="black [3213]" strokeweight="1pt">
                <v:stroke joinstyle="miter"/>
                <v:path arrowok="t"/>
                <v:textbox>
                  <w:txbxContent>
                    <w:p w14:paraId="6AA955EA" w14:textId="77777777" w:rsidR="002C468D" w:rsidRDefault="002C468D" w:rsidP="002C468D">
                      <w:pPr>
                        <w:rPr>
                          <w:rFonts w:cs="Times New Roman"/>
                          <w:sz w:val="28"/>
                          <w:szCs w:val="28"/>
                        </w:rPr>
                      </w:pPr>
                      <w:r w:rsidRPr="00270F01">
                        <w:rPr>
                          <w:rFonts w:cs="Times New Roman"/>
                          <w:b/>
                          <w:bCs/>
                          <w:sz w:val="28"/>
                          <w:szCs w:val="28"/>
                        </w:rPr>
                        <w:t xml:space="preserve">danceSing Care attendance: </w:t>
                      </w:r>
                      <w:r w:rsidRPr="00270F01">
                        <w:rPr>
                          <w:rFonts w:cs="Times New Roman"/>
                          <w:sz w:val="28"/>
                          <w:szCs w:val="28"/>
                        </w:rPr>
                        <w:t xml:space="preserve">please tick the corresponding box each time 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>a</w:t>
                      </w:r>
                      <w:r w:rsidRPr="00270F01">
                        <w:rPr>
                          <w:rFonts w:cs="Times New Roman"/>
                          <w:sz w:val="28"/>
                          <w:szCs w:val="28"/>
                        </w:rPr>
                        <w:t xml:space="preserve"> resident participating in the danceSing care Evaluation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 xml:space="preserve">  (i.e. they did the baseline survey) </w:t>
                      </w:r>
                      <w:r w:rsidRPr="00270F01">
                        <w:rPr>
                          <w:rFonts w:cs="Times New Roman"/>
                          <w:sz w:val="28"/>
                          <w:szCs w:val="28"/>
                        </w:rPr>
                        <w:t xml:space="preserve">attended a </w:t>
                      </w:r>
                      <w:r w:rsidRPr="00270F01">
                        <w:rPr>
                          <w:rFonts w:cs="Times New Roman"/>
                          <w:b/>
                          <w:bCs/>
                          <w:sz w:val="28"/>
                          <w:szCs w:val="28"/>
                        </w:rPr>
                        <w:t>movement class</w:t>
                      </w:r>
                      <w:r w:rsidRPr="00270F01">
                        <w:rPr>
                          <w:rFonts w:cs="Times New Roman"/>
                          <w:sz w:val="28"/>
                          <w:szCs w:val="28"/>
                        </w:rPr>
                        <w:t xml:space="preserve"> in the program and a circle for the </w:t>
                      </w:r>
                      <w:r w:rsidRPr="00270F01">
                        <w:rPr>
                          <w:rFonts w:cs="Times New Roman"/>
                          <w:b/>
                          <w:bCs/>
                          <w:sz w:val="28"/>
                          <w:szCs w:val="28"/>
                        </w:rPr>
                        <w:t>music</w:t>
                      </w:r>
                      <w:r w:rsidRPr="00270F01">
                        <w:rPr>
                          <w:rFonts w:cs="Times New Roman"/>
                          <w:sz w:val="28"/>
                          <w:szCs w:val="28"/>
                        </w:rPr>
                        <w:t xml:space="preserve"> </w:t>
                      </w:r>
                      <w:r w:rsidRPr="00270F01">
                        <w:rPr>
                          <w:rFonts w:cs="Times New Roman"/>
                          <w:b/>
                          <w:bCs/>
                          <w:sz w:val="28"/>
                          <w:szCs w:val="28"/>
                        </w:rPr>
                        <w:t>only</w:t>
                      </w:r>
                      <w:r w:rsidRPr="00270F01">
                        <w:rPr>
                          <w:rFonts w:cs="Times New Roman"/>
                          <w:sz w:val="28"/>
                          <w:szCs w:val="28"/>
                        </w:rPr>
                        <w:t xml:space="preserve"> class</w:t>
                      </w:r>
                      <w:r>
                        <w:rPr>
                          <w:rFonts w:cs="Times New Roman"/>
                          <w:sz w:val="28"/>
                          <w:szCs w:val="28"/>
                        </w:rPr>
                        <w:t>.</w:t>
                      </w:r>
                    </w:p>
                    <w:p w14:paraId="7D51DF53" w14:textId="77777777" w:rsidR="002C468D" w:rsidRPr="00270F01" w:rsidRDefault="002C468D" w:rsidP="002C468D">
                      <w:pPr>
                        <w:rPr>
                          <w:rFonts w:cs="Times New Roman"/>
                          <w:sz w:val="28"/>
                          <w:szCs w:val="28"/>
                        </w:rPr>
                      </w:pPr>
                      <w:r>
                        <w:rPr>
                          <w:rFonts w:cs="Times New Roman"/>
                          <w:sz w:val="28"/>
                          <w:szCs w:val="28"/>
                        </w:rPr>
                        <w:t>Please scan and send to us each Friday so we can keep a cumulative attendance record.</w:t>
                      </w:r>
                    </w:p>
                  </w:txbxContent>
                </v:textbox>
                <w10:wrap anchorx="margin" anchory="page"/>
              </v:roundrect>
            </w:pict>
          </mc:Fallback>
        </mc:AlternateContent>
      </w:r>
    </w:p>
    <w:p w14:paraId="1D0EEB1E" w14:textId="77777777" w:rsidR="002C468D" w:rsidRDefault="002C468D" w:rsidP="002C468D">
      <w:pPr>
        <w:tabs>
          <w:tab w:val="left" w:pos="4186"/>
        </w:tabs>
        <w:ind w:firstLine="720"/>
        <w:rPr>
          <w:b/>
          <w:bCs/>
          <w:sz w:val="32"/>
          <w:szCs w:val="28"/>
        </w:rPr>
      </w:pPr>
    </w:p>
    <w:tbl>
      <w:tblPr>
        <w:tblStyle w:val="TableGrid"/>
        <w:tblpPr w:leftFromText="180" w:rightFromText="180" w:vertAnchor="page" w:horzAnchor="page" w:tblpX="4415" w:tblpY="4617"/>
        <w:tblW w:w="11772" w:type="dxa"/>
        <w:tblLook w:val="04A0" w:firstRow="1" w:lastRow="0" w:firstColumn="1" w:lastColumn="0" w:noHBand="0" w:noVBand="1"/>
      </w:tblPr>
      <w:tblGrid>
        <w:gridCol w:w="981"/>
        <w:gridCol w:w="981"/>
        <w:gridCol w:w="981"/>
        <w:gridCol w:w="981"/>
        <w:gridCol w:w="981"/>
        <w:gridCol w:w="981"/>
        <w:gridCol w:w="981"/>
        <w:gridCol w:w="981"/>
        <w:gridCol w:w="981"/>
        <w:gridCol w:w="981"/>
        <w:gridCol w:w="981"/>
        <w:gridCol w:w="981"/>
      </w:tblGrid>
      <w:tr w:rsidR="002C468D" w:rsidRPr="008C0D5A" w14:paraId="3DCFF54D" w14:textId="77777777" w:rsidTr="00E0482D">
        <w:trPr>
          <w:trHeight w:val="135"/>
        </w:trPr>
        <w:tc>
          <w:tcPr>
            <w:tcW w:w="0" w:type="auto"/>
            <w:tcBorders>
              <w:bottom w:val="single" w:sz="4" w:space="0" w:color="auto"/>
            </w:tcBorders>
          </w:tcPr>
          <w:p w14:paraId="605EA36E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9B0A262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 2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85240E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6909358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3715E1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F32E73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EDC89BC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W7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D9CD4F4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4A25E71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40E120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AD695D8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3F709D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b/>
                <w:bCs/>
                <w:sz w:val="32"/>
                <w:szCs w:val="32"/>
              </w:rPr>
            </w:pPr>
            <w:r w:rsidRPr="008C0D5A">
              <w:rPr>
                <w:rFonts w:cs="Times New Roman"/>
                <w:b/>
                <w:bCs/>
                <w:sz w:val="32"/>
                <w:szCs w:val="32"/>
              </w:rPr>
              <w:t>W12</w:t>
            </w:r>
          </w:p>
        </w:tc>
      </w:tr>
      <w:tr w:rsidR="002C468D" w:rsidRPr="008C0D5A" w14:paraId="35C8A840" w14:textId="77777777" w:rsidTr="00E0482D">
        <w:trPr>
          <w:trHeight w:val="485"/>
        </w:trPr>
        <w:tc>
          <w:tcPr>
            <w:tcW w:w="0" w:type="auto"/>
            <w:tcBorders>
              <w:bottom w:val="nil"/>
              <w:right w:val="dashed" w:sz="4" w:space="0" w:color="auto"/>
            </w:tcBorders>
          </w:tcPr>
          <w:p w14:paraId="6E0262A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6C8EF4FB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4359456F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52C97DBA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16E9309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0AF92F61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149B43A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237F25FA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5FE0A62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4853518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  <w:right w:val="dashed" w:sz="4" w:space="0" w:color="auto"/>
            </w:tcBorders>
          </w:tcPr>
          <w:p w14:paraId="3F6B91B1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left w:val="dashed" w:sz="4" w:space="0" w:color="auto"/>
              <w:bottom w:val="nil"/>
            </w:tcBorders>
          </w:tcPr>
          <w:p w14:paraId="1CC1117D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  <w:tr w:rsidR="002C468D" w:rsidRPr="008C0D5A" w14:paraId="00D811AA" w14:textId="77777777" w:rsidTr="00E0482D">
        <w:trPr>
          <w:trHeight w:val="527"/>
        </w:trPr>
        <w:tc>
          <w:tcPr>
            <w:tcW w:w="0" w:type="auto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6DEB6FCC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3CD6E76" wp14:editId="7B1361C8">
                      <wp:simplePos x="0" y="0"/>
                      <wp:positionH relativeFrom="column">
                        <wp:posOffset>265430</wp:posOffset>
                      </wp:positionH>
                      <wp:positionV relativeFrom="paragraph">
                        <wp:posOffset>53975</wp:posOffset>
                      </wp:positionV>
                      <wp:extent cx="194945" cy="180975"/>
                      <wp:effectExtent l="0" t="0" r="0" b="9525"/>
                      <wp:wrapNone/>
                      <wp:docPr id="70" name="Ovaal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D5621E5" id="Ovaal 70" o:spid="_x0000_s1026" style="position:absolute;margin-left:20.9pt;margin-top:4.25pt;width:15.3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Vs7asd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C2CC90F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19B2959" wp14:editId="288E0031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9" name="Ovaal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5FE666" id="Ovaal 69" o:spid="_x0000_s1026" style="position:absolute;margin-left:20.4pt;margin-top:4.55pt;width:15.3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D2A50A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AA2EDD" wp14:editId="1DD4D70A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8" name="Ovaal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FB9811" id="Ovaal 68" o:spid="_x0000_s1026" style="position:absolute;margin-left:20.4pt;margin-top:4.55pt;width:15.35pt;height:1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B6477B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94A4CB0" wp14:editId="026CBC4E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7" name="Ovaal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24B8174" id="Ovaal 67" o:spid="_x0000_s1026" style="position:absolute;margin-left:20.4pt;margin-top:4.55pt;width:15.35pt;height:1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851CD60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2080B0F0" wp14:editId="0410AE4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6" name="Ovaal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78A4DA0" id="Ovaal 66" o:spid="_x0000_s1026" style="position:absolute;margin-left:20.4pt;margin-top:4.55pt;width:15.35pt;height:14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540953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EFB728D" wp14:editId="5F665600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5" name="Ovaal 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5465B62" id="Ovaal 65" o:spid="_x0000_s1026" style="position:absolute;margin-left:20.4pt;margin-top:4.55pt;width:15.35pt;height:1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9A8774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3FE227A" wp14:editId="777D9269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4" name="Ovaal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0F4F7E2" id="Ovaal 64" o:spid="_x0000_s1026" style="position:absolute;margin-left:20.4pt;margin-top:4.55pt;width:15.35pt;height:14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EF4D002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766BC29" wp14:editId="2B4D27AB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3" name="Ovaal 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B38B320" id="Ovaal 63" o:spid="_x0000_s1026" style="position:absolute;margin-left:20.4pt;margin-top:4.55pt;width:15.35pt;height:14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0DCC82D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9F79C7E" wp14:editId="3B3B71A7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2" name="Ovaal 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F6E27B" id="Ovaal 62" o:spid="_x0000_s1026" style="position:absolute;margin-left:20.4pt;margin-top:4.55pt;width:15.35pt;height:14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00F82C1C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7283F260" wp14:editId="4AF63D7E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1" name="Ovaal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F02087" id="Ovaal 61" o:spid="_x0000_s1026" style="position:absolute;margin-left:20.4pt;margin-top:4.55pt;width:15.35pt;height:14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BC0E5C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3A1E4E9" wp14:editId="54D7AC30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60" name="Ovaal 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2B85786" id="Ovaal 60" o:spid="_x0000_s1026" style="position:absolute;margin-left:20.4pt;margin-top:4.55pt;width:15.35pt;height:14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423B87DD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0F59CB4" wp14:editId="19899B7B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9" name="Ovaal 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F28BDAD" id="Ovaal 59" o:spid="_x0000_s1026" style="position:absolute;margin-left:20.4pt;margin-top:4.55pt;width:15.35pt;height:14.2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  <w:tr w:rsidR="002C468D" w:rsidRPr="008C0D5A" w14:paraId="57319269" w14:textId="77777777" w:rsidTr="00E0482D">
        <w:trPr>
          <w:trHeight w:val="492"/>
        </w:trPr>
        <w:tc>
          <w:tcPr>
            <w:tcW w:w="0" w:type="auto"/>
            <w:tcBorders>
              <w:top w:val="single" w:sz="4" w:space="0" w:color="auto"/>
              <w:bottom w:val="nil"/>
              <w:right w:val="dashed" w:sz="4" w:space="0" w:color="auto"/>
            </w:tcBorders>
          </w:tcPr>
          <w:p w14:paraId="7C2A5B34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7FF9DFC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300B1E2D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35917D70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29860A6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1649EDA8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2D2F108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01993A3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6E5A6A60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1DAFD964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7E33A1B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1DD0329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  <w:tr w:rsidR="002C468D" w:rsidRPr="008C0D5A" w14:paraId="6DFC886D" w14:textId="77777777" w:rsidTr="00E0482D">
        <w:trPr>
          <w:trHeight w:val="610"/>
        </w:trPr>
        <w:tc>
          <w:tcPr>
            <w:tcW w:w="0" w:type="auto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23CAB1E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F1E7B59" wp14:editId="5F6EF1FA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8" name="Ovaal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636A0CA" id="Ovaal 58" o:spid="_x0000_s1026" style="position:absolute;margin-left:20.4pt;margin-top:4.55pt;width:15.35pt;height:14.2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2175950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E45EC32" wp14:editId="1B8314FB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7" name="Ovaal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C8902A3" id="Ovaal 57" o:spid="_x0000_s1026" style="position:absolute;margin-left:20.4pt;margin-top:4.55pt;width:15.35pt;height:14.2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4CA119A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0EC89A5B" wp14:editId="40D65F3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6" name="Ovaal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F86BDE6" id="Ovaal 56" o:spid="_x0000_s1026" style="position:absolute;margin-left:20.4pt;margin-top:4.55pt;width:15.35pt;height:14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7121BFC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B107A41" wp14:editId="422EFA50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5" name="Ovaal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93B4026" id="Ovaal 55" o:spid="_x0000_s1026" style="position:absolute;margin-left:20.4pt;margin-top:4.55pt;width:15.35pt;height:14.2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CC860A0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1F459BB7" wp14:editId="4C738E5A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4" name="Ovaal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FD0613E" id="Ovaal 54" o:spid="_x0000_s1026" style="position:absolute;margin-left:20.4pt;margin-top:4.55pt;width:15.35pt;height:14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E2F97F1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0828E87E" wp14:editId="246BDC6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3" name="Ovaal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63DA6A8" id="Ovaal 53" o:spid="_x0000_s1026" style="position:absolute;margin-left:20.4pt;margin-top:4.55pt;width:15.35pt;height:14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2E4CCC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8F41358" wp14:editId="2696F754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2" name="Ovaal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CC29615" id="Ovaal 52" o:spid="_x0000_s1026" style="position:absolute;margin-left:20.4pt;margin-top:4.55pt;width:15.35pt;height:14.2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E9081B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089B1BA0" wp14:editId="417F6EE4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1" name="Ovaal 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D9141EC" id="Ovaal 51" o:spid="_x0000_s1026" style="position:absolute;margin-left:20.4pt;margin-top:4.55pt;width:15.35pt;height:14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8CC8B9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50CDE948" wp14:editId="067B61C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50" name="Ovaal 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B005B1F" id="Ovaal 50" o:spid="_x0000_s1026" style="position:absolute;margin-left:20.4pt;margin-top:4.55pt;width:15.35pt;height:14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A13F858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4663A580" wp14:editId="77D109E5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9" name="Ovaal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1D2652" id="Ovaal 49" o:spid="_x0000_s1026" style="position:absolute;margin-left:20.4pt;margin-top:4.55pt;width:15.35pt;height:14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B2B35AB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297593B3" wp14:editId="1EAFF719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8" name="Ovaal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91D05D" id="Ovaal 48" o:spid="_x0000_s1026" style="position:absolute;margin-left:20.4pt;margin-top:4.55pt;width:15.35pt;height:14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63B6919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5FA72EFB" wp14:editId="2BC2362A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7" name="Ovaal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2E53210" id="Ovaal 47" o:spid="_x0000_s1026" style="position:absolute;margin-left:20.4pt;margin-top:4.55pt;width:15.35pt;height:14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  <w:tr w:rsidR="002C468D" w:rsidRPr="008C0D5A" w14:paraId="3D53F0EE" w14:textId="77777777" w:rsidTr="00E0482D">
        <w:trPr>
          <w:trHeight w:val="485"/>
        </w:trPr>
        <w:tc>
          <w:tcPr>
            <w:tcW w:w="0" w:type="auto"/>
            <w:tcBorders>
              <w:top w:val="single" w:sz="4" w:space="0" w:color="auto"/>
              <w:bottom w:val="nil"/>
              <w:right w:val="dashed" w:sz="4" w:space="0" w:color="auto"/>
            </w:tcBorders>
          </w:tcPr>
          <w:p w14:paraId="0C0AA261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0F04228E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2CAE67B8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39CDD848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28EF253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7973676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5B52ABA4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0D8F888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56753D44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6ABC4992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545F472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66393FDD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  <w:tr w:rsidR="002C468D" w:rsidRPr="008C0D5A" w14:paraId="267F5FB2" w14:textId="77777777" w:rsidTr="00E0482D">
        <w:trPr>
          <w:trHeight w:val="481"/>
        </w:trPr>
        <w:tc>
          <w:tcPr>
            <w:tcW w:w="0" w:type="auto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584EA6A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4A4C113" wp14:editId="4F8FCB3F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6" name="Ovaal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3860F34" id="Ovaal 46" o:spid="_x0000_s1026" style="position:absolute;margin-left:20.4pt;margin-top:4.55pt;width:15.35pt;height:14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C5C972E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5A750574" wp14:editId="565F1D9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5" name="Ovaal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45B4ECA" id="Ovaal 45" o:spid="_x0000_s1026" style="position:absolute;margin-left:20.4pt;margin-top:4.55pt;width:15.35pt;height:14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720AE3A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19FFEE26" wp14:editId="0A5FE0AE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4" name="Ovaal 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1710431" id="Ovaal 44" o:spid="_x0000_s1026" style="position:absolute;margin-left:20.4pt;margin-top:4.55pt;width:15.35pt;height:14.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BC8E43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1B3B2185" wp14:editId="4681A888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3" name="Ovaal 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356E44C" id="Ovaal 43" o:spid="_x0000_s1026" style="position:absolute;margin-left:20.4pt;margin-top:4.55pt;width:15.35pt;height:14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4E75F68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772B529A" wp14:editId="540CDF0C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2" name="Ovaal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9272BB3" id="Ovaal 42" o:spid="_x0000_s1026" style="position:absolute;margin-left:20.4pt;margin-top:4.55pt;width:15.35pt;height:14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0B43DB6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0CD5A801" wp14:editId="7B9ADD44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1" name="Ovaal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6A8EB49" id="Ovaal 41" o:spid="_x0000_s1026" style="position:absolute;margin-left:20.4pt;margin-top:4.55pt;width:15.35pt;height:14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544778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7F276EAA" wp14:editId="26CD5E6E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40" name="Ovaal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BD3325D" id="Ovaal 40" o:spid="_x0000_s1026" style="position:absolute;margin-left:20.4pt;margin-top:4.55pt;width:15.35pt;height:14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6EAA349B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2FAC6061" wp14:editId="02FA287B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9" name="Ovaal 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CD9C52" id="Ovaal 39" o:spid="_x0000_s1026" style="position:absolute;margin-left:20.4pt;margin-top:4.55pt;width:15.35pt;height:14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2B111DA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51EFB5D9" wp14:editId="74202464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8" name="Ovaal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58F826A" id="Ovaal 38" o:spid="_x0000_s1026" style="position:absolute;margin-left:20.4pt;margin-top:4.55pt;width:15.35pt;height:14.2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E068F4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10210A04" wp14:editId="5E89EE54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7" name="Ovaal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E7AB922" id="Ovaal 37" o:spid="_x0000_s1026" style="position:absolute;margin-left:20.4pt;margin-top:4.55pt;width:15.35pt;height:14.2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CB310F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6C88F32A" wp14:editId="5CE58C9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6" name="Ovaal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2CEA36F" id="Ovaal 36" o:spid="_x0000_s1026" style="position:absolute;margin-left:20.4pt;margin-top:4.55pt;width:15.35pt;height:14.2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0C9E0DAD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6D5054B3" wp14:editId="3DCE45EC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5" name="Ovaal 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0CE7033" id="Ovaal 35" o:spid="_x0000_s1026" style="position:absolute;margin-left:20.4pt;margin-top:4.55pt;width:15.35pt;height:14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  <w:tr w:rsidR="002C468D" w:rsidRPr="008C0D5A" w14:paraId="3C8AC5C6" w14:textId="77777777" w:rsidTr="00E0482D">
        <w:trPr>
          <w:trHeight w:val="485"/>
        </w:trPr>
        <w:tc>
          <w:tcPr>
            <w:tcW w:w="0" w:type="auto"/>
            <w:tcBorders>
              <w:top w:val="single" w:sz="4" w:space="0" w:color="auto"/>
              <w:bottom w:val="nil"/>
              <w:right w:val="dashed" w:sz="4" w:space="0" w:color="auto"/>
            </w:tcBorders>
          </w:tcPr>
          <w:p w14:paraId="7F86EBD4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76121EBF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3032739C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1A89E2A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36C8858B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45B808C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4035879F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60A0A39F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0DB1E1D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7C315E6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0CFF6DD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3E256B1B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  <w:tr w:rsidR="002C468D" w:rsidRPr="008C0D5A" w14:paraId="5C70E791" w14:textId="77777777" w:rsidTr="00E0482D">
        <w:trPr>
          <w:trHeight w:val="607"/>
        </w:trPr>
        <w:tc>
          <w:tcPr>
            <w:tcW w:w="0" w:type="auto"/>
            <w:tcBorders>
              <w:top w:val="nil"/>
              <w:bottom w:val="nil"/>
              <w:right w:val="dashed" w:sz="4" w:space="0" w:color="auto"/>
            </w:tcBorders>
          </w:tcPr>
          <w:p w14:paraId="32D2040A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D5D41FB" wp14:editId="6DB90C74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4" name="Ovaal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DAD061" id="Ovaal 34" o:spid="_x0000_s1026" style="position:absolute;margin-left:20.4pt;margin-top:4.55pt;width:15.35pt;height:14.2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3DF1B592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6F1FA8E9" wp14:editId="2C9FECB4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3" name="Ovaal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CBBD33F" id="Ovaal 33" o:spid="_x0000_s1026" style="position:absolute;margin-left:20.4pt;margin-top:4.55pt;width:15.35pt;height:14.2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7CCF75E1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E488B30" wp14:editId="10106318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2" name="Ovaal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D213248" id="Ovaal 32" o:spid="_x0000_s1026" style="position:absolute;margin-left:20.4pt;margin-top:4.55pt;width:15.35pt;height:14.2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3DEA42C2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5FB63B1A" wp14:editId="6D0634C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1" name="Ovaal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71DD160" id="Ovaal 31" o:spid="_x0000_s1026" style="position:absolute;margin-left:20.4pt;margin-top:4.55pt;width:15.35pt;height:14.2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5F0FD66E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22248CF1" wp14:editId="6F3FC5C0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30" name="Ovaal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353BEB6" id="Ovaal 30" o:spid="_x0000_s1026" style="position:absolute;margin-left:20.4pt;margin-top:4.55pt;width:15.35pt;height:14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7DA21E83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7C924C89" wp14:editId="138F124B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9" name="Ovaal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9A074C" id="Ovaal 29" o:spid="_x0000_s1026" style="position:absolute;margin-left:20.4pt;margin-top:4.55pt;width:15.35pt;height:14.2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4F797EA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2BD77B9" wp14:editId="69A6E20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8" name="Ovaal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EA87E5D" id="Ovaal 28" o:spid="_x0000_s1026" style="position:absolute;margin-left:20.4pt;margin-top:4.55pt;width:15.35pt;height:14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02FC984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423AF1A7" wp14:editId="6A5560D8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7" name="Ovaal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8A4A6EC" id="Ovaal 27" o:spid="_x0000_s1026" style="position:absolute;margin-left:20.4pt;margin-top:4.55pt;width:15.35pt;height:14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F6A737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68711BC1" wp14:editId="56429A6C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6" name="Ovaal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5D99D1A" id="Ovaal 26" o:spid="_x0000_s1026" style="position:absolute;margin-left:20.4pt;margin-top:4.55pt;width:15.35pt;height:14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1DCABB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7392" behindDoc="0" locked="0" layoutInCell="1" allowOverlap="1" wp14:anchorId="542AFCDF" wp14:editId="1033D679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5" name="Ovaal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C3646F4" id="Ovaal 25" o:spid="_x0000_s1026" style="position:absolute;margin-left:20.4pt;margin-top:4.55pt;width:15.35pt;height:14.2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  <w:right w:val="dashed" w:sz="4" w:space="0" w:color="auto"/>
            </w:tcBorders>
          </w:tcPr>
          <w:p w14:paraId="29B49C9E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FB7A32B" wp14:editId="32FB7FD7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4" name="Ovaal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0A8E50E" id="Ovaal 24" o:spid="_x0000_s1026" style="position:absolute;margin-left:20.4pt;margin-top:4.55pt;width:15.35pt;height:14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nil"/>
            </w:tcBorders>
          </w:tcPr>
          <w:p w14:paraId="10E92D0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75641F10" wp14:editId="1D089F5A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3" name="Ovaal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9563687" id="Ovaal 23" o:spid="_x0000_s1026" style="position:absolute;margin-left:20.4pt;margin-top:4.55pt;width:15.35pt;height:14.2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  <w:tr w:rsidR="002C468D" w:rsidRPr="008C0D5A" w14:paraId="16A46F28" w14:textId="77777777" w:rsidTr="00E0482D">
        <w:trPr>
          <w:trHeight w:val="485"/>
        </w:trPr>
        <w:tc>
          <w:tcPr>
            <w:tcW w:w="0" w:type="auto"/>
            <w:tcBorders>
              <w:top w:val="single" w:sz="4" w:space="0" w:color="auto"/>
              <w:bottom w:val="nil"/>
              <w:right w:val="dashed" w:sz="4" w:space="0" w:color="auto"/>
            </w:tcBorders>
          </w:tcPr>
          <w:p w14:paraId="72707BD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604BE2F6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5A4EDAF2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1E325F1E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0D77B64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449873FF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27A6CBF0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44EA88E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74931A7F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4A6C81C2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  <w:right w:val="dashed" w:sz="4" w:space="0" w:color="auto"/>
            </w:tcBorders>
          </w:tcPr>
          <w:p w14:paraId="3FBAC0A0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single" w:sz="4" w:space="0" w:color="auto"/>
              <w:left w:val="dashed" w:sz="4" w:space="0" w:color="auto"/>
              <w:bottom w:val="nil"/>
            </w:tcBorders>
          </w:tcPr>
          <w:p w14:paraId="7A7C891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 w:rsidRPr="008C0D5A">
              <w:rPr>
                <w:rFonts w:cs="Times New Roman"/>
                <w:sz w:val="42"/>
                <w:szCs w:val="42"/>
              </w:rPr>
              <w:t xml:space="preserve"> </w: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  <w:tr w:rsidR="002C468D" w:rsidRPr="008C0D5A" w14:paraId="5AAC0179" w14:textId="77777777" w:rsidTr="00E0482D">
        <w:trPr>
          <w:trHeight w:val="607"/>
        </w:trPr>
        <w:tc>
          <w:tcPr>
            <w:tcW w:w="0" w:type="auto"/>
            <w:tcBorders>
              <w:top w:val="nil"/>
              <w:bottom w:val="single" w:sz="4" w:space="0" w:color="auto"/>
              <w:right w:val="dashed" w:sz="4" w:space="0" w:color="auto"/>
            </w:tcBorders>
          </w:tcPr>
          <w:p w14:paraId="3D491ABD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6ED600F5" wp14:editId="22EF98DD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2" name="Ovaal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F682259" id="Ovaal 22" o:spid="_x0000_s1026" style="position:absolute;margin-left:20.4pt;margin-top:4.55pt;width:15.35pt;height:14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389389E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5CC81273" wp14:editId="0278C084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1" name="Ovaal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AD3C607" id="Ovaal 21" o:spid="_x0000_s1026" style="position:absolute;margin-left:20.4pt;margin-top:4.55pt;width:15.35pt;height:14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0F1DE9BD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D7E294B" wp14:editId="1C031BEF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20" name="Ovaal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183561A" id="Ovaal 20" o:spid="_x0000_s1026" style="position:absolute;margin-left:20.4pt;margin-top:4.55pt;width:15.35pt;height:14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099CBF72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3E5369C7" wp14:editId="210DDBD9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19" name="Ovaal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A37CE2" id="Ovaal 19" o:spid="_x0000_s1026" style="position:absolute;margin-left:20.4pt;margin-top:4.55pt;width:15.35pt;height:14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5D692C57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BB7E488" wp14:editId="48C700EF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18" name="Ovaal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F4F1C58" id="Ovaal 18" o:spid="_x0000_s1026" style="position:absolute;margin-left:20.4pt;margin-top:4.55pt;width:15.35pt;height:14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6D6DABA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157BAE43" wp14:editId="44D90739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17" name="Ovaal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AD2D1B3" id="Ovaal 17" o:spid="_x0000_s1026" style="position:absolute;margin-left:20.4pt;margin-top:4.55pt;width:15.35pt;height:14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B91D23C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54F6E91A" wp14:editId="1F596AA8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15" name="Ovaal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0A15C4C" id="Ovaal 15" o:spid="_x0000_s1026" style="position:absolute;margin-left:20.4pt;margin-top:4.55pt;width:15.35pt;height:14.2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443B184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632" behindDoc="0" locked="0" layoutInCell="1" allowOverlap="1" wp14:anchorId="445D6B33" wp14:editId="4EE657E5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13" name="Ovaal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CEE5B3C" id="Ovaal 13" o:spid="_x0000_s1026" style="position:absolute;margin-left:20.4pt;margin-top:4.55pt;width:15.35pt;height:14.2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2A1EEC0E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75C6DA42" wp14:editId="68B00FA8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12" name="Ovaal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742FA750" id="Ovaal 12" o:spid="_x0000_s1026" style="position:absolute;margin-left:20.4pt;margin-top:4.55pt;width:15.35pt;height:14.2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7F529885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45559FA2" wp14:editId="00D9F082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11" name="Ovaal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490B33" id="Ovaal 11" o:spid="_x0000_s1026" style="position:absolute;margin-left:20.4pt;margin-top:4.55pt;width:15.35pt;height:14.25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14:paraId="1EB21271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3EC58DC" wp14:editId="5D19BB26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10" name="Ova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B530079" id="Ovaal 10" o:spid="_x0000_s1026" style="position:absolute;margin-left:20.4pt;margin-top:4.55pt;width:15.35pt;height:14.2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  <w:tc>
          <w:tcPr>
            <w:tcW w:w="0" w:type="auto"/>
            <w:tcBorders>
              <w:top w:val="nil"/>
              <w:left w:val="dashed" w:sz="4" w:space="0" w:color="auto"/>
              <w:bottom w:val="single" w:sz="4" w:space="0" w:color="auto"/>
            </w:tcBorders>
          </w:tcPr>
          <w:p w14:paraId="307A30B9" w14:textId="77777777" w:rsidR="002C468D" w:rsidRPr="008C0D5A" w:rsidRDefault="002C468D" w:rsidP="00E0482D">
            <w:pPr>
              <w:tabs>
                <w:tab w:val="left" w:pos="4186"/>
              </w:tabs>
              <w:rPr>
                <w:rFonts w:cs="Times New Roman"/>
                <w:sz w:val="42"/>
                <w:szCs w:val="4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728" behindDoc="0" locked="0" layoutInCell="1" allowOverlap="1" wp14:anchorId="3F2D9432" wp14:editId="529B1183">
                      <wp:simplePos x="0" y="0"/>
                      <wp:positionH relativeFrom="column">
                        <wp:posOffset>259080</wp:posOffset>
                      </wp:positionH>
                      <wp:positionV relativeFrom="paragraph">
                        <wp:posOffset>57785</wp:posOffset>
                      </wp:positionV>
                      <wp:extent cx="194945" cy="180975"/>
                      <wp:effectExtent l="0" t="0" r="0" b="9525"/>
                      <wp:wrapNone/>
                      <wp:docPr id="9" name="Ovaal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194945" cy="180975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669C801E" id="Ovaal 9" o:spid="_x0000_s1026" style="position:absolute;margin-left:20.4pt;margin-top:4.55pt;width:15.35pt;height:14.2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" filled="f" strokecolor="black [3213]" strokeweight="1pt">
                      <v:stroke joinstyle="miter"/>
                      <v:path arrowok="t"/>
                    </v:oval>
                  </w:pict>
                </mc:Fallback>
              </mc:AlternateContent>
            </w:r>
            <w:r w:rsidRPr="008C0D5A">
              <w:rPr>
                <w:rFonts w:cs="Times New Roman"/>
                <w:sz w:val="42"/>
                <w:szCs w:val="42"/>
              </w:rPr>
              <w:t></w:t>
            </w:r>
          </w:p>
        </w:tc>
      </w:tr>
    </w:tbl>
    <w:p w14:paraId="13C157C0" w14:textId="77777777" w:rsidR="002C468D" w:rsidRDefault="002C468D" w:rsidP="002C468D">
      <w:pPr>
        <w:spacing w:line="240" w:lineRule="auto"/>
      </w:pPr>
    </w:p>
    <w:p w14:paraId="7B501D97" w14:textId="77777777" w:rsidR="002C468D" w:rsidRDefault="002C468D" w:rsidP="002C468D">
      <w:pPr>
        <w:spacing w:line="240" w:lineRule="auto"/>
      </w:pPr>
    </w:p>
    <w:p w14:paraId="584AF4D2" w14:textId="109C992F" w:rsidR="002C468D" w:rsidRPr="00407EF5" w:rsidRDefault="002C468D" w:rsidP="00EA5D97">
      <w:pPr>
        <w:spacing w:line="240" w:lineRule="auto"/>
        <w:rPr>
          <w:b/>
          <w:bCs/>
          <w:sz w:val="32"/>
          <w:szCs w:val="32"/>
        </w:rPr>
        <w:sectPr w:rsidR="002C468D" w:rsidRPr="00407EF5" w:rsidSect="00500007">
          <w:pgSz w:w="16838" w:h="11906" w:orient="landscape"/>
          <w:pgMar w:top="1418" w:right="1418" w:bottom="1418" w:left="1418" w:header="709" w:footer="709" w:gutter="0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1FBB625" wp14:editId="50875DF7">
                <wp:simplePos x="0" y="0"/>
                <wp:positionH relativeFrom="page">
                  <wp:posOffset>586105</wp:posOffset>
                </wp:positionH>
                <wp:positionV relativeFrom="paragraph">
                  <wp:posOffset>3119120</wp:posOffset>
                </wp:positionV>
                <wp:extent cx="1899920" cy="613410"/>
                <wp:effectExtent l="0" t="0" r="5080" b="0"/>
                <wp:wrapNone/>
                <wp:docPr id="8" name="Rechthoek: afgeronde hoeken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9920" cy="61341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151632E" id="Rechthoek: afgeronde hoeken 8" o:spid="_x0000_s1026" style="position:absolute;margin-left:46.15pt;margin-top:245.6pt;width:149.6pt;height:48.3pt;z-index:251725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" filled="f" strokecolor="black [3213]" strokeweight="1pt">
                <v:stroke joinstyle="miter"/>
                <v:path arrowok="t"/>
                <w10:wrap anchorx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42CB33B" wp14:editId="71E4CADA">
                <wp:simplePos x="0" y="0"/>
                <wp:positionH relativeFrom="page">
                  <wp:posOffset>590550</wp:posOffset>
                </wp:positionH>
                <wp:positionV relativeFrom="paragraph">
                  <wp:posOffset>2421255</wp:posOffset>
                </wp:positionV>
                <wp:extent cx="1899920" cy="613410"/>
                <wp:effectExtent l="0" t="0" r="5080" b="0"/>
                <wp:wrapNone/>
                <wp:docPr id="5" name="Rechthoek: afgeronde hoeken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9920" cy="61341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B4DFF2" id="Rechthoek: afgeronde hoeken 5" o:spid="_x0000_s1026" style="position:absolute;margin-left:46.5pt;margin-top:190.65pt;width:149.6pt;height:48.3pt;z-index:251724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" filled="f" strokecolor="black [3213]" strokeweight="1pt">
                <v:stroke joinstyle="miter"/>
                <v:path arrowok="t"/>
                <w10:wrap anchorx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147071A" wp14:editId="4CE85EAA">
                <wp:simplePos x="0" y="0"/>
                <wp:positionH relativeFrom="page">
                  <wp:posOffset>617220</wp:posOffset>
                </wp:positionH>
                <wp:positionV relativeFrom="paragraph">
                  <wp:posOffset>1733550</wp:posOffset>
                </wp:positionV>
                <wp:extent cx="1899920" cy="613410"/>
                <wp:effectExtent l="0" t="0" r="5080" b="0"/>
                <wp:wrapNone/>
                <wp:docPr id="4" name="Rechthoek: afgeronde hoek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9920" cy="61341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764AA7D" id="Rechthoek: afgeronde hoeken 4" o:spid="_x0000_s1026" style="position:absolute;margin-left:48.6pt;margin-top:136.5pt;width:149.6pt;height:48.3pt;z-index:251722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" filled="f" strokecolor="black [3213]" strokeweight="1pt">
                <v:stroke joinstyle="miter"/>
                <v:path arrowok="t"/>
                <w10:wrap anchorx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09848118" wp14:editId="3B592752">
                <wp:simplePos x="0" y="0"/>
                <wp:positionH relativeFrom="page">
                  <wp:posOffset>640715</wp:posOffset>
                </wp:positionH>
                <wp:positionV relativeFrom="paragraph">
                  <wp:posOffset>1033145</wp:posOffset>
                </wp:positionV>
                <wp:extent cx="1899920" cy="613410"/>
                <wp:effectExtent l="0" t="0" r="5080" b="0"/>
                <wp:wrapNone/>
                <wp:docPr id="3" name="Rechthoek: afgeronde hoeken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9920" cy="61341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52B1BD3" id="Rechthoek: afgeronde hoeken 3" o:spid="_x0000_s1026" style="position:absolute;margin-left:50.45pt;margin-top:81.35pt;width:149.6pt;height:48.3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" filled="f" strokecolor="black [3213]" strokeweight="1pt">
                <v:stroke joinstyle="miter"/>
                <v:path arrowok="t"/>
                <w10:wrap anchorx="page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6465811" wp14:editId="33AD77DE">
                <wp:simplePos x="0" y="0"/>
                <wp:positionH relativeFrom="page">
                  <wp:posOffset>652780</wp:posOffset>
                </wp:positionH>
                <wp:positionV relativeFrom="paragraph">
                  <wp:posOffset>330200</wp:posOffset>
                </wp:positionV>
                <wp:extent cx="1899920" cy="613410"/>
                <wp:effectExtent l="0" t="0" r="5080" b="0"/>
                <wp:wrapNone/>
                <wp:docPr id="2" name="Rechthoek: afgeronde hoek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9920" cy="61341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41480AB" id="Rechthoek: afgeronde hoeken 2" o:spid="_x0000_s1026" style="position:absolute;margin-left:51.4pt;margin-top:26pt;width:149.6pt;height:48.3pt;z-index:251726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" filled="f" strokecolor="black [3213]" strokeweight="1pt">
                <v:stroke joinstyle="miter"/>
                <v:path arrowok="t"/>
                <w10:wrap anchorx="page"/>
              </v:roundrect>
            </w:pict>
          </mc:Fallback>
        </mc:AlternateContent>
      </w:r>
      <w:r>
        <w:t xml:space="preserve">      </w:t>
      </w:r>
      <w:r w:rsidRPr="00C81028">
        <w:rPr>
          <w:b/>
          <w:bCs/>
          <w:sz w:val="32"/>
          <w:szCs w:val="32"/>
        </w:rPr>
        <w:t xml:space="preserve">NAME        </w:t>
      </w:r>
    </w:p>
    <w:p w14:paraId="57B654E7" w14:textId="77777777" w:rsidR="00881764" w:rsidRDefault="00881764" w:rsidP="00A6729F"/>
    <w:sectPr w:rsidR="00881764" w:rsidSect="0069029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0AA"/>
    <w:rsid w:val="002C468D"/>
    <w:rsid w:val="003750AA"/>
    <w:rsid w:val="00407EF5"/>
    <w:rsid w:val="004B35FB"/>
    <w:rsid w:val="00690292"/>
    <w:rsid w:val="00881764"/>
    <w:rsid w:val="00A6729F"/>
    <w:rsid w:val="00EA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7A55E"/>
  <w15:chartTrackingRefBased/>
  <w15:docId w15:val="{2387E2E7-BEC6-402D-AEFC-BA2D1A919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68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46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Frema Ofosu</dc:creator>
  <cp:keywords/>
  <dc:description/>
  <cp:lastModifiedBy>Esther Frema Ofosu</cp:lastModifiedBy>
  <cp:revision>10</cp:revision>
  <dcterms:created xsi:type="dcterms:W3CDTF">2022-09-29T18:33:00Z</dcterms:created>
  <dcterms:modified xsi:type="dcterms:W3CDTF">2022-09-29T20:28:00Z</dcterms:modified>
</cp:coreProperties>
</file>