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5"/>
        <w:gridCol w:w="576"/>
        <w:gridCol w:w="555"/>
        <w:gridCol w:w="556"/>
        <w:gridCol w:w="132"/>
        <w:gridCol w:w="586"/>
        <w:gridCol w:w="556"/>
        <w:gridCol w:w="556"/>
        <w:gridCol w:w="132"/>
        <w:gridCol w:w="568"/>
        <w:gridCol w:w="556"/>
        <w:gridCol w:w="556"/>
        <w:gridCol w:w="132"/>
      </w:tblGrid>
      <w:tr w:rsidR="000A0A4E" w:rsidRPr="000A0A4E" w14:paraId="10FD1EE1" w14:textId="77777777" w:rsidTr="00603347">
        <w:trPr>
          <w:trHeight w:val="525"/>
        </w:trPr>
        <w:tc>
          <w:tcPr>
            <w:tcW w:w="0" w:type="auto"/>
            <w:gridSpan w:val="13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FB8A80" w14:textId="728CA258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  <w:bookmarkStart w:id="0" w:name="_Ref95167791"/>
            <w:bookmarkStart w:id="1" w:name="_Toc96521393"/>
            <w:r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Table S</w:t>
            </w:r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 xml:space="preserve">1. Hazard ratios and 95% confidence intervals of gastric cancer </w:t>
            </w:r>
            <w:r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by subsite according to smoking-</w:t>
            </w:r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related factors among current smokers (Non-cardia)</w:t>
            </w:r>
          </w:p>
        </w:tc>
      </w:tr>
      <w:tr w:rsidR="000A0A4E" w:rsidRPr="000A0A4E" w14:paraId="034C2959" w14:textId="77777777" w:rsidTr="00603347">
        <w:trPr>
          <w:trHeight w:val="30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965110" w14:textId="78549062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Smoking</w:t>
            </w:r>
            <w:r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-</w:t>
            </w:r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related factors</w:t>
            </w:r>
          </w:p>
        </w:tc>
        <w:tc>
          <w:tcPr>
            <w:tcW w:w="0" w:type="auto"/>
            <w:gridSpan w:val="11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B0BCE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Gastric cancer incidence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4C184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A0A4E" w:rsidRPr="000A0A4E" w14:paraId="2639D47D" w14:textId="77777777" w:rsidTr="00603347">
        <w:trPr>
          <w:trHeight w:val="33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  <w:hideMark/>
          </w:tcPr>
          <w:p w14:paraId="1BDAEEC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084CE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HR</w:t>
            </w:r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79F76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1515F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F78B2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HR</w:t>
            </w:r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A13D0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AF907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6B57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  <w:proofErr w:type="spellStart"/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HR</w:t>
            </w:r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ABAC6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  <w:t>95% CI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2E5E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tr w:rsidR="000A0A4E" w:rsidRPr="000A0A4E" w14:paraId="6F030045" w14:textId="77777777" w:rsidTr="00603347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997A88" w14:textId="65B65CBD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Smoking duration (years</w:t>
            </w: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FE72F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8C88F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6EC6B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CA55A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4525E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CC3C9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3DBB6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4C62D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78EA4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C0C8F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B5CE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58500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1D3DA8E1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2E4E4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 (Non-smoker)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7DD35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21400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A2A98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4DACF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F0E67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C6CE5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E7527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52D40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9BF61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65585E7B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847A6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&lt;15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58CA3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53539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B9872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82430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521A0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BCE75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02DC6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CF1EC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DDC38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364E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0.57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625DE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3.71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B9A0B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53887B95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D7D2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15 - &lt;20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6632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B5EAC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FC2BC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27812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9185C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C55B3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90AA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5.21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2A48A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326AB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35AB5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FB7B9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5.07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C1AFF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3D0D33BD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5F9EFB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20 - &lt;25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6D876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F18C4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9E9F2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4BCF6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60FD3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DEC31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EEB48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9065D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A0289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43401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FE948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943DA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11970A4C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86A2D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25 - &lt;30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22E3E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8D28A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5D301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0A964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341D4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53ED7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C971F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2660C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5CA8A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BE3AF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E9407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2.88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5BFA1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275F866E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72BE5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30 - &lt;35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FC899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38117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03F73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30277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67C1D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3863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C06ED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68911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93ADB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27B6D4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1C91B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0FE20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4E9F9DFD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B4F9E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≥35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E4323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67484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4C1BD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D4D75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56862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64E2E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60966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75A30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FC790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BB8C1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FAD91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67867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37C476C4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7CC37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i/>
                <w:iCs/>
                <w:kern w:val="0"/>
                <w:sz w:val="18"/>
                <w:szCs w:val="18"/>
              </w:rPr>
              <w:t>p trend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63437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0.214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1FC52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DC623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0.289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B065B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3A1A5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0.142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11F3D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3A30F110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0D1A1E" w14:textId="205B0A82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Number of dail</w:t>
            </w:r>
            <w:r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y cigarette consumption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AFAD5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9AB90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B91F2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EC09C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41155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DCFEA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22282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6B582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20BC6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E8DA7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612DF2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07AAD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24B0709E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9CC43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 (Non-smoker)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31F22F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8CC95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01562F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81FBC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8A5436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18C51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4D5C3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D8976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35454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7A31EAC0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DD287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&lt;10 cigarettes/day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66AA5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7A0784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343FD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1.91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824DC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EFE03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791B3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15A4C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6069E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CB681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64CB1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CF120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F49CD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4C01F8BB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07B13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10 cigarettes/day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27B48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445A9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3D5E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42D01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36113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B40604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BA34B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2.41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85682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F8D2C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A910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55B967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A8E91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407A030E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B009A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11-19 cigarettes/day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67039B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62213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A0B9E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E09CAD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B7327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178D9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A0BB7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43BE1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E10CE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BB9578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60C7A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D89FD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61D93246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D4103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20 cigarettes/day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7F0FE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920FC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73E64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556F2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97258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889D5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09DE7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A8415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E0673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E4D8C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C8F9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1.99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FEBE5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275FA78E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6A8E6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21-29 cigarettes/day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E50F1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815FE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497D6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4.72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5DD4A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AB4EA6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907CE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0.29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71498C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5.02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C3736C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D3E758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030475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0.35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2C9E8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6.64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5CA926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10A350F5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BABAB2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≥30 cigarettes/day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D1FCB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D7E00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B947B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2.23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0086D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42378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592A2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DB4156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0A50EF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3B122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0357EB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4B5D6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5.06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4AAB8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6CD63F0F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465849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i/>
                <w:iCs/>
                <w:kern w:val="0"/>
                <w:sz w:val="18"/>
                <w:szCs w:val="18"/>
              </w:rPr>
              <w:t>p trend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9CA0E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0.209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D55DB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78036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0.268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265CE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C7F53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0.060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B18432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370878DC" w14:textId="77777777" w:rsidTr="00603347">
        <w:trPr>
          <w:trHeight w:val="300"/>
        </w:trPr>
        <w:tc>
          <w:tcPr>
            <w:tcW w:w="0" w:type="auto"/>
            <w:shd w:val="clear" w:color="auto" w:fill="FFFFFF"/>
            <w:vAlign w:val="center"/>
            <w:hideMark/>
          </w:tcPr>
          <w:p w14:paraId="723E0C52" w14:textId="325F9100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Cumulative</w:t>
            </w:r>
            <w:r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 xml:space="preserve"> amount of smoking (pack-years</w:t>
            </w: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6B98F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D7A98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8F4E3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B7D02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9B9F30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DAE86F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7C05E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FB188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E7DF7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73859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AD974C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362F97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475FFD78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B115FD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 (Non-smoker)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97C09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C3F46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8449A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0A0F3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6F592E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10B80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A719D4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AC268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E4EF28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5BB8EB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5EE27532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8BB46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≤10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2944B5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1A97A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39B09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2.53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38B50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85800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8E102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80F2A3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2.57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D3960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830B6F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FE8ACD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C3BEFB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6885D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0CD32E51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B6E9F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11 - ≤20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396FC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A8326F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7A0E8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98BE0C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3B11D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1.21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27BC3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6B9D4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7CD7A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6AD48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E67055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45E34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2E006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449B52E9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CA49AD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21 - ≤30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1D4F38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8FA8E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F4FB9E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09BA2C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C1115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1.42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2C367B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6F806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2.09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9E830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149A3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E6C726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6D345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7D57B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11EA2829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C89FD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&gt;30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A9DEB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D1EED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C5931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9A7B38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19F901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67D63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790D7B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B1418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2AD58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F4E194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22C50B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20946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71A50C5A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F13603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i/>
                <w:iCs/>
                <w:kern w:val="0"/>
                <w:sz w:val="18"/>
                <w:szCs w:val="18"/>
              </w:rPr>
              <w:t>p trend</w:t>
            </w: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5F2E7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0.334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8586A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8CB50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0.400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10A868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D76B2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36213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6ECD5549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3D7BC93" w14:textId="6C997A7D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 xml:space="preserve">Age of </w:t>
            </w:r>
            <w:r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smoking initiation (years</w:t>
            </w: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6A491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683C51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82CB7E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97193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DB0259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9E989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4510CC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634CE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089753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625CC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8F098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6E415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1243B5E2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4DB19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 (Non-smoker)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A24F8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D118C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EB0492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F36C95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995CE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8EF74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9B0DF9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1.00</w:t>
            </w:r>
          </w:p>
        </w:tc>
        <w:tc>
          <w:tcPr>
            <w:tcW w:w="0" w:type="auto"/>
            <w:gridSpan w:val="2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17F8A2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ref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4E437F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7A600C1E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AA5521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≥25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34B1A4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3BF6C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75FF3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1.59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CD98A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673D0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C9D0C0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FE29A3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441D8F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72EB30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1.08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5977A6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0.73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F3F66E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5ABF0B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12E43E85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BDD64E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bookmarkStart w:id="2" w:name="_GoBack" w:colFirst="9" w:colLast="11"/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21-24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34E7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7762D2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AF302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1.82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AD7DD4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4FD53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1.26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FB3674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0.86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8E403A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1.84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42A95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4675840" w14:textId="77777777" w:rsidR="000A0A4E" w:rsidRPr="00327E33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327E33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1.33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BB193CC" w14:textId="77777777" w:rsidR="000A0A4E" w:rsidRPr="00327E33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327E33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67FDF63" w14:textId="77777777" w:rsidR="000A0A4E" w:rsidRPr="00327E33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327E33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2A9B07C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2F3E0266" w14:textId="77777777" w:rsidTr="00603347">
        <w:trPr>
          <w:trHeight w:val="300"/>
        </w:trPr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3F340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≤20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BAF35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1.27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716167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67AB9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1.68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52F999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E2379B1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1.28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2003440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0.95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CE1308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1.71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60F642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781934A" w14:textId="77777777" w:rsidR="000A0A4E" w:rsidRPr="00327E33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18"/>
                <w:szCs w:val="18"/>
              </w:rPr>
            </w:pPr>
            <w:r w:rsidRPr="00327E33">
              <w:rPr>
                <w:rFonts w:ascii="Times New Roman" w:eastAsia="굴림" w:hAnsi="Times New Roman" w:cs="Times New Roman"/>
                <w:bCs/>
                <w:kern w:val="0"/>
                <w:sz w:val="18"/>
                <w:szCs w:val="18"/>
              </w:rPr>
              <w:t>1.38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FC7266" w14:textId="77777777" w:rsidR="000A0A4E" w:rsidRPr="00327E33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18"/>
                <w:szCs w:val="18"/>
              </w:rPr>
            </w:pPr>
            <w:r w:rsidRPr="00327E33">
              <w:rPr>
                <w:rFonts w:ascii="Times New Roman" w:eastAsia="굴림" w:hAnsi="Times New Roman" w:cs="Times New Roman"/>
                <w:bCs/>
                <w:kern w:val="0"/>
                <w:sz w:val="18"/>
                <w:szCs w:val="18"/>
              </w:rPr>
              <w:t>1.01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FBD77D8" w14:textId="77777777" w:rsidR="000A0A4E" w:rsidRPr="00327E33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Cs/>
                <w:kern w:val="0"/>
                <w:sz w:val="18"/>
                <w:szCs w:val="18"/>
              </w:rPr>
            </w:pPr>
            <w:r w:rsidRPr="00327E33">
              <w:rPr>
                <w:rFonts w:ascii="Times New Roman" w:eastAsia="굴림" w:hAnsi="Times New Roman" w:cs="Times New Roman"/>
                <w:bCs/>
                <w:kern w:val="0"/>
                <w:sz w:val="18"/>
                <w:szCs w:val="18"/>
              </w:rPr>
              <w:t>1.89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AB4333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b/>
                <w:bCs/>
                <w:kern w:val="0"/>
                <w:sz w:val="18"/>
                <w:szCs w:val="18"/>
              </w:rPr>
            </w:pPr>
          </w:p>
        </w:tc>
      </w:tr>
      <w:bookmarkEnd w:id="2"/>
      <w:tr w:rsidR="000A0A4E" w:rsidRPr="000A0A4E" w14:paraId="29281E38" w14:textId="77777777" w:rsidTr="00603347">
        <w:trPr>
          <w:trHeight w:val="300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8EEDB18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ind w:leftChars="119" w:left="238"/>
              <w:jc w:val="left"/>
              <w:rPr>
                <w:rFonts w:ascii="Times New Roman" w:eastAsia="굴림" w:hAnsi="Times New Roman" w:cs="Times New Roman"/>
                <w:i/>
                <w:iCs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i/>
                <w:iCs/>
                <w:kern w:val="0"/>
                <w:sz w:val="18"/>
                <w:szCs w:val="18"/>
              </w:rPr>
              <w:t>p trend</w:t>
            </w: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5811F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0.126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B6207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D07AF06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0.149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AD24B7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gridSpan w:val="3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0A5658D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  <w:t>0.118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35A5D7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굴림" w:hAnsi="Times New Roman" w:cs="Times New Roman"/>
                <w:kern w:val="0"/>
                <w:sz w:val="18"/>
                <w:szCs w:val="18"/>
              </w:rPr>
            </w:pPr>
          </w:p>
        </w:tc>
      </w:tr>
      <w:tr w:rsidR="000A0A4E" w:rsidRPr="000A0A4E" w14:paraId="69181715" w14:textId="77777777" w:rsidTr="00603347">
        <w:trPr>
          <w:trHeight w:val="47"/>
        </w:trPr>
        <w:tc>
          <w:tcPr>
            <w:tcW w:w="0" w:type="auto"/>
            <w:gridSpan w:val="13"/>
            <w:tcBorders>
              <w:top w:val="single" w:sz="4" w:space="0" w:color="auto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031C2084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6"/>
                <w:szCs w:val="18"/>
              </w:rPr>
              <w:t>a Crude HR</w:t>
            </w:r>
          </w:p>
        </w:tc>
      </w:tr>
      <w:tr w:rsidR="000A0A4E" w:rsidRPr="000A0A4E" w14:paraId="47206596" w14:textId="77777777" w:rsidTr="00603347">
        <w:trPr>
          <w:trHeight w:val="100"/>
        </w:trPr>
        <w:tc>
          <w:tcPr>
            <w:tcW w:w="0" w:type="auto"/>
            <w:gridSpan w:val="1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5C3A6422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6"/>
                <w:szCs w:val="18"/>
              </w:rPr>
              <w:t>b Adjusted for education, drinking status, family history of gastric cancer, exercise and total energy intake</w:t>
            </w:r>
          </w:p>
        </w:tc>
      </w:tr>
      <w:tr w:rsidR="000A0A4E" w:rsidRPr="000A0A4E" w14:paraId="52CC2689" w14:textId="77777777" w:rsidTr="00603347">
        <w:trPr>
          <w:trHeight w:val="300"/>
        </w:trPr>
        <w:tc>
          <w:tcPr>
            <w:tcW w:w="0" w:type="auto"/>
            <w:gridSpan w:val="13"/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14:paraId="40E60149" w14:textId="77777777" w:rsidR="000A0A4E" w:rsidRPr="000A0A4E" w:rsidRDefault="000A0A4E" w:rsidP="000A0A4E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굴림" w:hAnsi="Times New Roman" w:cs="Times New Roman"/>
                <w:kern w:val="0"/>
                <w:sz w:val="16"/>
                <w:szCs w:val="18"/>
              </w:rPr>
            </w:pPr>
            <w:r w:rsidRPr="000A0A4E">
              <w:rPr>
                <w:rFonts w:ascii="Times New Roman" w:eastAsia="굴림" w:hAnsi="Times New Roman" w:cs="Times New Roman"/>
                <w:kern w:val="0"/>
                <w:sz w:val="16"/>
                <w:szCs w:val="18"/>
              </w:rPr>
              <w:t>c Adjusted for education, drinking status, family history of gastric cancer, exercise, BMI, total energy intake and pack-years</w:t>
            </w:r>
          </w:p>
        </w:tc>
      </w:tr>
      <w:bookmarkEnd w:id="0"/>
      <w:bookmarkEnd w:id="1"/>
    </w:tbl>
    <w:p w14:paraId="0341C2ED" w14:textId="593970CF" w:rsidR="00B449E4" w:rsidRPr="005D5D02" w:rsidRDefault="00B449E4" w:rsidP="00B449E4">
      <w:pPr>
        <w:wordWrap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B449E4" w:rsidRPr="005D5D02" w:rsidSect="00A267A0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FAC3FC" w16cex:dateUtc="2022-04-08T18:23:00Z"/>
  <w16cex:commentExtensible w16cex:durableId="25FAC868" w16cex:dateUtc="2022-04-08T18:42:00Z"/>
  <w16cex:commentExtensible w16cex:durableId="25FAC54E" w16cex:dateUtc="2022-04-08T18:29:00Z"/>
  <w16cex:commentExtensible w16cex:durableId="25FAC8F5" w16cex:dateUtc="2022-04-08T18:37:00Z"/>
  <w16cex:commentExtensible w16cex:durableId="25FACA3F" w16cex:dateUtc="2022-04-08T18:50:00Z"/>
  <w16cex:commentExtensible w16cex:durableId="25FAC741" w16cex:dateUtc="2022-04-08T18:37:00Z"/>
  <w16cex:commentExtensible w16cex:durableId="25FAC99F" w16cex:dateUtc="2022-04-08T18:47:00Z"/>
  <w16cex:commentExtensible w16cex:durableId="25FAC9ED" w16cex:dateUtc="2022-04-08T18:49:00Z"/>
  <w16cex:commentExtensible w16cex:durableId="25FACA57" w16cex:dateUtc="2022-04-08T18:51:00Z"/>
  <w16cex:commentExtensible w16cex:durableId="25FACA6B" w16cex:dateUtc="2022-04-08T18:51:00Z"/>
  <w16cex:commentExtensible w16cex:durableId="25FACA80" w16cex:dateUtc="2022-04-08T18:51:00Z"/>
  <w16cex:commentExtensible w16cex:durableId="25FACCB4" w16cex:dateUtc="2022-04-08T18:57:00Z"/>
  <w16cex:commentExtensible w16cex:durableId="25FACBE6" w16cex:dateUtc="2022-04-08T18:57:00Z"/>
  <w16cex:commentExtensible w16cex:durableId="25FACDC6" w16cex:dateUtc="2022-04-08T19:05:00Z"/>
  <w16cex:commentExtensible w16cex:durableId="25FACE70" w16cex:dateUtc="2022-04-08T19:08:00Z"/>
  <w16cex:commentExtensible w16cex:durableId="25FACE63" w16cex:dateUtc="2022-04-08T19:08:00Z"/>
  <w16cex:commentExtensible w16cex:durableId="25FACEEA" w16cex:dateUtc="2022-04-08T19:10:00Z"/>
  <w16cex:commentExtensible w16cex:durableId="25FACF49" w16cex:dateUtc="2022-04-08T19:12:00Z"/>
  <w16cex:commentExtensible w16cex:durableId="25FAE166" w16cex:dateUtc="2022-04-08T20:29:00Z"/>
  <w16cex:commentExtensible w16cex:durableId="25FAE9DD" w16cex:dateUtc="2022-04-08T21:05:00Z"/>
  <w16cex:commentExtensible w16cex:durableId="25FAEADC" w16cex:dateUtc="2022-04-08T21:09:00Z"/>
  <w16cex:commentExtensible w16cex:durableId="25FAEAFF" w16cex:dateUtc="2022-04-08T21:10:00Z"/>
  <w16cex:commentExtensible w16cex:durableId="25FAEC20" w16cex:dateUtc="2022-04-08T21:15:00Z"/>
  <w16cex:commentExtensible w16cex:durableId="25FAECB3" w16cex:dateUtc="2022-04-08T21:17:00Z"/>
  <w16cex:commentExtensible w16cex:durableId="25FAEF17" w16cex:dateUtc="2022-04-08T21:27:00Z"/>
  <w16cex:commentExtensible w16cex:durableId="25FAEF05" w16cex:dateUtc="2022-04-08T21:27:00Z"/>
  <w16cex:commentExtensible w16cex:durableId="25FAEF48" w16cex:dateUtc="2022-04-08T21:28:00Z"/>
  <w16cex:commentExtensible w16cex:durableId="25FAEF74" w16cex:dateUtc="2022-04-08T21:29:00Z"/>
  <w16cex:commentExtensible w16cex:durableId="25FB19D9" w16cex:dateUtc="2022-04-09T00:30:00Z"/>
  <w16cex:commentExtensible w16cex:durableId="25FAEF8E" w16cex:dateUtc="2022-04-08T21:29:00Z"/>
  <w16cex:commentExtensible w16cex:durableId="25FAF08F" w16cex:dateUtc="2022-04-08T21:34:00Z"/>
  <w16cex:commentExtensible w16cex:durableId="25FAF182" w16cex:dateUtc="2022-04-08T21:38:00Z"/>
  <w16cex:commentExtensible w16cex:durableId="25FAF1F7" w16cex:dateUtc="2022-04-08T21:40:00Z"/>
  <w16cex:commentExtensible w16cex:durableId="25FAF525" w16cex:dateUtc="2022-04-08T21:53:00Z"/>
  <w16cex:commentExtensible w16cex:durableId="25FB254A" w16cex:dateUtc="2022-04-09T01:19:00Z"/>
  <w16cex:commentExtensible w16cex:durableId="25FB189E" w16cex:dateUtc="2022-04-09T00:25:00Z"/>
  <w16cex:commentExtensible w16cex:durableId="25FB1A0F" w16cex:dateUtc="2022-04-09T00:31:00Z"/>
  <w16cex:commentExtensible w16cex:durableId="25FB1B16" w16cex:dateUtc="2022-04-09T00:35:00Z"/>
  <w16cex:commentExtensible w16cex:durableId="25FB1B3F" w16cex:dateUtc="2022-04-09T00:36:00Z"/>
  <w16cex:commentExtensible w16cex:durableId="25FB1B63" w16cex:dateUtc="2022-04-09T00:36:00Z"/>
  <w16cex:commentExtensible w16cex:durableId="25FB1BCC" w16cex:dateUtc="2022-04-09T00:38:00Z"/>
  <w16cex:commentExtensible w16cex:durableId="25FB1C19" w16cex:dateUtc="2022-04-09T00:39:00Z"/>
  <w16cex:commentExtensible w16cex:durableId="25FB1D66" w16cex:dateUtc="2022-04-09T00:45:00Z"/>
  <w16cex:commentExtensible w16cex:durableId="25FB1D1A" w16cex:dateUtc="2022-04-09T00:44:00Z"/>
  <w16cex:commentExtensible w16cex:durableId="25FB1D40" w16cex:dateUtc="2022-04-09T00:44:00Z"/>
  <w16cex:commentExtensible w16cex:durableId="25FB1DCA" w16cex:dateUtc="2022-04-09T00:47:00Z"/>
  <w16cex:commentExtensible w16cex:durableId="25FB1E09" w16cex:dateUtc="2022-04-09T00:48:00Z"/>
  <w16cex:commentExtensible w16cex:durableId="25FB1E6F" w16cex:dateUtc="2022-04-09T00:49:00Z"/>
  <w16cex:commentExtensible w16cex:durableId="25FB1EC2" w16cex:dateUtc="2022-04-09T00:51:00Z"/>
  <w16cex:commentExtensible w16cex:durableId="25FB1F11" w16cex:dateUtc="2022-04-09T00:52:00Z"/>
  <w16cex:commentExtensible w16cex:durableId="25FB1F9F" w16cex:dateUtc="2022-04-09T00:54:00Z"/>
  <w16cex:commentExtensible w16cex:durableId="25FB2089" w16cex:dateUtc="2022-04-09T00:58:00Z"/>
  <w16cex:commentExtensible w16cex:durableId="25FB20F2" w16cex:dateUtc="2022-04-09T01:00:00Z"/>
  <w16cex:commentExtensible w16cex:durableId="25FB2139" w16cex:dateUtc="2022-04-09T01:01:00Z"/>
  <w16cex:commentExtensible w16cex:durableId="25FB2223" w16cex:dateUtc="2022-04-09T01:05:00Z"/>
  <w16cex:commentExtensible w16cex:durableId="25FB229B" w16cex:dateUtc="2022-04-09T01:07:00Z"/>
  <w16cex:commentExtensible w16cex:durableId="25FAF157" w16cex:dateUtc="2022-04-08T21:37:00Z"/>
  <w16cex:commentExtensible w16cex:durableId="25FB2396" w16cex:dateUtc="2022-04-09T01:11:00Z"/>
  <w16cex:commentExtensible w16cex:durableId="25FAF312" w16cex:dateUtc="2022-04-08T21:44:00Z"/>
  <w16cex:commentExtensible w16cex:durableId="25FAF3B6" w16cex:dateUtc="2022-04-08T21:47:00Z"/>
  <w16cex:commentExtensible w16cex:durableId="25FB23DC" w16cex:dateUtc="2022-04-09T01:13:00Z"/>
  <w16cex:commentExtensible w16cex:durableId="25FB18CD" w16cex:dateUtc="2022-04-09T00:25:00Z"/>
  <w16cex:commentExtensible w16cex:durableId="25FB1959" w16cex:dateUtc="2022-04-09T00:28:00Z"/>
  <w16cex:commentExtensible w16cex:durableId="25FB24B7" w16cex:dateUtc="2022-04-09T01:1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175838" w14:textId="77777777" w:rsidR="007C7081" w:rsidRDefault="007C7081" w:rsidP="000A7136">
      <w:pPr>
        <w:spacing w:after="0" w:line="240" w:lineRule="auto"/>
      </w:pPr>
      <w:r>
        <w:separator/>
      </w:r>
    </w:p>
  </w:endnote>
  <w:endnote w:type="continuationSeparator" w:id="0">
    <w:p w14:paraId="0700E99F" w14:textId="77777777" w:rsidR="007C7081" w:rsidRDefault="007C7081" w:rsidP="000A7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nion Pro">
    <w:panose1 w:val="02040503050201020203"/>
    <w:charset w:val="00"/>
    <w:family w:val="roman"/>
    <w:notTrueType/>
    <w:pitch w:val="variable"/>
    <w:sig w:usb0="E00002AF" w:usb1="5000E07B" w:usb2="00000000" w:usb3="00000000" w:csb0="0000019F" w:csb1="00000000"/>
  </w:font>
  <w:font w:name="HY신명조">
    <w:altName w:val="Times New Roman Uni"/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1814111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6185341" w14:textId="769BED26" w:rsidR="00092A51" w:rsidRPr="001D0AF7" w:rsidRDefault="00092A51">
        <w:pPr>
          <w:pStyle w:val="a5"/>
          <w:jc w:val="center"/>
          <w:rPr>
            <w:rFonts w:ascii="Times New Roman" w:hAnsi="Times New Roman" w:cs="Times New Roman"/>
          </w:rPr>
        </w:pPr>
        <w:r w:rsidRPr="001D0AF7">
          <w:rPr>
            <w:rFonts w:ascii="Times New Roman" w:hAnsi="Times New Roman" w:cs="Times New Roman"/>
          </w:rPr>
          <w:fldChar w:fldCharType="begin"/>
        </w:r>
        <w:r w:rsidRPr="001D0AF7">
          <w:rPr>
            <w:rFonts w:ascii="Times New Roman" w:hAnsi="Times New Roman" w:cs="Times New Roman"/>
          </w:rPr>
          <w:instrText>PAGE   \* MERGEFORMAT</w:instrText>
        </w:r>
        <w:r w:rsidRPr="001D0AF7">
          <w:rPr>
            <w:rFonts w:ascii="Times New Roman" w:hAnsi="Times New Roman" w:cs="Times New Roman"/>
          </w:rPr>
          <w:fldChar w:fldCharType="separate"/>
        </w:r>
        <w:r w:rsidRPr="0089301A">
          <w:rPr>
            <w:rFonts w:ascii="Times New Roman" w:hAnsi="Times New Roman" w:cs="Times New Roman"/>
            <w:noProof/>
            <w:lang w:val="ko-KR"/>
          </w:rPr>
          <w:t>4</w:t>
        </w:r>
        <w:r w:rsidRPr="001D0AF7">
          <w:rPr>
            <w:rFonts w:ascii="Times New Roman" w:hAnsi="Times New Roman" w:cs="Times New Roman"/>
          </w:rPr>
          <w:fldChar w:fldCharType="end"/>
        </w:r>
      </w:p>
    </w:sdtContent>
  </w:sdt>
  <w:p w14:paraId="48461943" w14:textId="77777777" w:rsidR="00092A51" w:rsidRDefault="00092A5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3CDDCB" w14:textId="77777777" w:rsidR="007C7081" w:rsidRDefault="007C7081" w:rsidP="000A7136">
      <w:pPr>
        <w:spacing w:after="0" w:line="240" w:lineRule="auto"/>
      </w:pPr>
      <w:r>
        <w:separator/>
      </w:r>
    </w:p>
  </w:footnote>
  <w:footnote w:type="continuationSeparator" w:id="0">
    <w:p w14:paraId="0105CB68" w14:textId="77777777" w:rsidR="007C7081" w:rsidRDefault="007C7081" w:rsidP="000A7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72D46"/>
    <w:multiLevelType w:val="hybridMultilevel"/>
    <w:tmpl w:val="3D24E7DA"/>
    <w:lvl w:ilvl="0" w:tplc="27B015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D344707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6F987C8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A972169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02F60D9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9E22220A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62EEDBC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E2A1D3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F93E71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1" w15:restartNumberingAfterBreak="0">
    <w:nsid w:val="08A96C48"/>
    <w:multiLevelType w:val="hybridMultilevel"/>
    <w:tmpl w:val="957AF6B0"/>
    <w:lvl w:ilvl="0" w:tplc="427871F0">
      <w:start w:val="3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E0ABC"/>
    <w:multiLevelType w:val="hybridMultilevel"/>
    <w:tmpl w:val="2278A392"/>
    <w:lvl w:ilvl="0" w:tplc="9FA643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굴림" w:hAnsi="굴림" w:hint="default"/>
      </w:rPr>
    </w:lvl>
    <w:lvl w:ilvl="1" w:tplc="7474E83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굴림" w:hAnsi="굴림" w:hint="default"/>
      </w:rPr>
    </w:lvl>
    <w:lvl w:ilvl="2" w:tplc="825C90D0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굴림" w:hAnsi="굴림" w:hint="default"/>
      </w:rPr>
    </w:lvl>
    <w:lvl w:ilvl="3" w:tplc="E1B0C5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굴림" w:hAnsi="굴림" w:hint="default"/>
      </w:rPr>
    </w:lvl>
    <w:lvl w:ilvl="4" w:tplc="D144C74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굴림" w:hAnsi="굴림" w:hint="default"/>
      </w:rPr>
    </w:lvl>
    <w:lvl w:ilvl="5" w:tplc="11BA6FA8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굴림" w:hAnsi="굴림" w:hint="default"/>
      </w:rPr>
    </w:lvl>
    <w:lvl w:ilvl="6" w:tplc="FC6201A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굴림" w:hAnsi="굴림" w:hint="default"/>
      </w:rPr>
    </w:lvl>
    <w:lvl w:ilvl="7" w:tplc="E48A29B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굴림" w:hAnsi="굴림" w:hint="default"/>
      </w:rPr>
    </w:lvl>
    <w:lvl w:ilvl="8" w:tplc="5B3A5CA4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굴림" w:hAnsi="굴림" w:hint="default"/>
      </w:rPr>
    </w:lvl>
  </w:abstractNum>
  <w:abstractNum w:abstractNumId="3" w15:restartNumberingAfterBreak="0">
    <w:nsid w:val="60F96B06"/>
    <w:multiLevelType w:val="hybridMultilevel"/>
    <w:tmpl w:val="456E0418"/>
    <w:lvl w:ilvl="0" w:tplc="12BC1DFA">
      <w:start w:val="16"/>
      <w:numFmt w:val="bullet"/>
      <w:lvlText w:val="-"/>
      <w:lvlJc w:val="left"/>
      <w:pPr>
        <w:ind w:left="7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E0736B"/>
    <w:multiLevelType w:val="hybridMultilevel"/>
    <w:tmpl w:val="4ABC9906"/>
    <w:lvl w:ilvl="0" w:tplc="31B201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4AC5E10"/>
    <w:multiLevelType w:val="hybridMultilevel"/>
    <w:tmpl w:val="B94ACE10"/>
    <w:lvl w:ilvl="0" w:tplc="C062E74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566A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D0B4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7817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8E33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FCBA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7FAE2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AC85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E1EA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786519A1"/>
    <w:multiLevelType w:val="hybridMultilevel"/>
    <w:tmpl w:val="E6C23466"/>
    <w:lvl w:ilvl="0" w:tplc="B78ADA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87DC809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C9262B5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575CEF72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1B6149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5972D3B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3388489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31D0735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ACACEDA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7" w15:restartNumberingAfterBreak="0">
    <w:nsid w:val="7C8005EE"/>
    <w:multiLevelType w:val="hybridMultilevel"/>
    <w:tmpl w:val="833E88AE"/>
    <w:lvl w:ilvl="0" w:tplc="CF3A7DE0">
      <w:numFmt w:val="bullet"/>
      <w:lvlText w:val="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ko-KR" w:vendorID="64" w:dllVersion="0" w:nlCheck="1" w:checkStyle="0"/>
  <w:activeWritingStyle w:appName="MSWord" w:lang="es-EC" w:vendorID="64" w:dllVersion="6" w:nlCheck="1" w:checkStyle="1"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I0srQwNbUwMbKwMLFQ0lEKTi0uzszPAymwrAUAkLPcJSwAAAA="/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Vancouver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2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sx2vr9dt3af9xoe0xwpvee5aawzdxefpp055&quot;&gt;My EndNote Library&lt;record-ids&gt;&lt;item&gt;1981&lt;/item&gt;&lt;/record-ids&gt;&lt;/item&gt;&lt;item db-id=&quot;zrpx00x9mz02e4efzt0vrs0lr0rps9ttxtwa&quot;&gt;PhD_BMI-Alc-Smk&lt;record-ids&gt;&lt;item&gt;1&lt;/item&gt;&lt;item&gt;2&lt;/item&gt;&lt;item&gt;3&lt;/item&gt;&lt;item&gt;17&lt;/item&gt;&lt;item&gt;32&lt;/item&gt;&lt;item&gt;33&lt;/item&gt;&lt;item&gt;35&lt;/item&gt;&lt;item&gt;65&lt;/item&gt;&lt;item&gt;66&lt;/item&gt;&lt;item&gt;97&lt;/item&gt;&lt;item&gt;98&lt;/item&gt;&lt;item&gt;106&lt;/item&gt;&lt;item&gt;112&lt;/item&gt;&lt;item&gt;113&lt;/item&gt;&lt;item&gt;114&lt;/item&gt;&lt;item&gt;115&lt;/item&gt;&lt;item&gt;116&lt;/item&gt;&lt;item&gt;117&lt;/item&gt;&lt;item&gt;118&lt;/item&gt;&lt;item&gt;119&lt;/item&gt;&lt;item&gt;120&lt;/item&gt;&lt;item&gt;121&lt;/item&gt;&lt;item&gt;122&lt;/item&gt;&lt;item&gt;123&lt;/item&gt;&lt;item&gt;124&lt;/item&gt;&lt;item&gt;125&lt;/item&gt;&lt;item&gt;126&lt;/item&gt;&lt;item&gt;127&lt;/item&gt;&lt;item&gt;128&lt;/item&gt;&lt;item&gt;129&lt;/item&gt;&lt;item&gt;130&lt;/item&gt;&lt;/record-ids&gt;&lt;/item&gt;&lt;/Libraries&gt;"/>
  </w:docVars>
  <w:rsids>
    <w:rsidRoot w:val="00746C3C"/>
    <w:rsid w:val="00000A2D"/>
    <w:rsid w:val="00001855"/>
    <w:rsid w:val="00005EA7"/>
    <w:rsid w:val="00013725"/>
    <w:rsid w:val="000150DD"/>
    <w:rsid w:val="000155F9"/>
    <w:rsid w:val="0001610F"/>
    <w:rsid w:val="00017C74"/>
    <w:rsid w:val="00030616"/>
    <w:rsid w:val="00031AFE"/>
    <w:rsid w:val="00031BC7"/>
    <w:rsid w:val="00031D17"/>
    <w:rsid w:val="0003488A"/>
    <w:rsid w:val="0003543D"/>
    <w:rsid w:val="00036051"/>
    <w:rsid w:val="00036A37"/>
    <w:rsid w:val="000455F9"/>
    <w:rsid w:val="00045C80"/>
    <w:rsid w:val="00046F51"/>
    <w:rsid w:val="00047D94"/>
    <w:rsid w:val="000505CF"/>
    <w:rsid w:val="0005114B"/>
    <w:rsid w:val="000516FD"/>
    <w:rsid w:val="000536D9"/>
    <w:rsid w:val="00054992"/>
    <w:rsid w:val="00054FDC"/>
    <w:rsid w:val="00055A78"/>
    <w:rsid w:val="000566DC"/>
    <w:rsid w:val="000577B9"/>
    <w:rsid w:val="0006036F"/>
    <w:rsid w:val="0006302A"/>
    <w:rsid w:val="00072982"/>
    <w:rsid w:val="000776E2"/>
    <w:rsid w:val="000803BD"/>
    <w:rsid w:val="00082E8B"/>
    <w:rsid w:val="000831AA"/>
    <w:rsid w:val="00085799"/>
    <w:rsid w:val="0008599D"/>
    <w:rsid w:val="000912F7"/>
    <w:rsid w:val="00092A51"/>
    <w:rsid w:val="00093ABC"/>
    <w:rsid w:val="0009456E"/>
    <w:rsid w:val="0009568E"/>
    <w:rsid w:val="0009573A"/>
    <w:rsid w:val="000A0A4E"/>
    <w:rsid w:val="000A20A0"/>
    <w:rsid w:val="000A559C"/>
    <w:rsid w:val="000A665F"/>
    <w:rsid w:val="000A7136"/>
    <w:rsid w:val="000A7585"/>
    <w:rsid w:val="000B0318"/>
    <w:rsid w:val="000B0474"/>
    <w:rsid w:val="000B174B"/>
    <w:rsid w:val="000B1E1A"/>
    <w:rsid w:val="000B655F"/>
    <w:rsid w:val="000C2677"/>
    <w:rsid w:val="000C4F0E"/>
    <w:rsid w:val="000C5963"/>
    <w:rsid w:val="000C733E"/>
    <w:rsid w:val="000D159D"/>
    <w:rsid w:val="000D18FE"/>
    <w:rsid w:val="000D5492"/>
    <w:rsid w:val="000D5D1C"/>
    <w:rsid w:val="000D6546"/>
    <w:rsid w:val="000E2C01"/>
    <w:rsid w:val="000E3786"/>
    <w:rsid w:val="000E52E2"/>
    <w:rsid w:val="000E69F5"/>
    <w:rsid w:val="000F0B0C"/>
    <w:rsid w:val="000F1A80"/>
    <w:rsid w:val="000F2AE0"/>
    <w:rsid w:val="00101DAE"/>
    <w:rsid w:val="0010645B"/>
    <w:rsid w:val="001126D6"/>
    <w:rsid w:val="001134D8"/>
    <w:rsid w:val="001138BB"/>
    <w:rsid w:val="00120BBE"/>
    <w:rsid w:val="001218FF"/>
    <w:rsid w:val="00122294"/>
    <w:rsid w:val="00122BD8"/>
    <w:rsid w:val="00122C83"/>
    <w:rsid w:val="0012635E"/>
    <w:rsid w:val="0012685F"/>
    <w:rsid w:val="0013097B"/>
    <w:rsid w:val="00130D18"/>
    <w:rsid w:val="00131E5E"/>
    <w:rsid w:val="001321AC"/>
    <w:rsid w:val="001414F3"/>
    <w:rsid w:val="001450F0"/>
    <w:rsid w:val="0014553D"/>
    <w:rsid w:val="00145C9A"/>
    <w:rsid w:val="0014658E"/>
    <w:rsid w:val="0015062F"/>
    <w:rsid w:val="001515EE"/>
    <w:rsid w:val="001536CE"/>
    <w:rsid w:val="00155556"/>
    <w:rsid w:val="0016095A"/>
    <w:rsid w:val="001616B6"/>
    <w:rsid w:val="00161F39"/>
    <w:rsid w:val="00163496"/>
    <w:rsid w:val="00170B2C"/>
    <w:rsid w:val="00172636"/>
    <w:rsid w:val="0017352F"/>
    <w:rsid w:val="0017446A"/>
    <w:rsid w:val="001754EF"/>
    <w:rsid w:val="00176216"/>
    <w:rsid w:val="001773A4"/>
    <w:rsid w:val="00181135"/>
    <w:rsid w:val="001823C3"/>
    <w:rsid w:val="001833AA"/>
    <w:rsid w:val="00186222"/>
    <w:rsid w:val="001871E0"/>
    <w:rsid w:val="0019097D"/>
    <w:rsid w:val="00190AFB"/>
    <w:rsid w:val="00194F7B"/>
    <w:rsid w:val="001951AB"/>
    <w:rsid w:val="00195AC1"/>
    <w:rsid w:val="00196C33"/>
    <w:rsid w:val="001A2030"/>
    <w:rsid w:val="001A2819"/>
    <w:rsid w:val="001B1B0D"/>
    <w:rsid w:val="001B47CC"/>
    <w:rsid w:val="001B6411"/>
    <w:rsid w:val="001B7951"/>
    <w:rsid w:val="001B7B79"/>
    <w:rsid w:val="001C25DC"/>
    <w:rsid w:val="001C56AC"/>
    <w:rsid w:val="001C6D2C"/>
    <w:rsid w:val="001D0070"/>
    <w:rsid w:val="001D0AF7"/>
    <w:rsid w:val="001D227C"/>
    <w:rsid w:val="001D35BA"/>
    <w:rsid w:val="001D56A5"/>
    <w:rsid w:val="001D6922"/>
    <w:rsid w:val="001E052A"/>
    <w:rsid w:val="001E0551"/>
    <w:rsid w:val="001E0C6B"/>
    <w:rsid w:val="001E4C80"/>
    <w:rsid w:val="001E5B1E"/>
    <w:rsid w:val="001F1010"/>
    <w:rsid w:val="001F259A"/>
    <w:rsid w:val="001F36BF"/>
    <w:rsid w:val="001F37E0"/>
    <w:rsid w:val="001F4BB6"/>
    <w:rsid w:val="001F4E8C"/>
    <w:rsid w:val="001F508A"/>
    <w:rsid w:val="001F6494"/>
    <w:rsid w:val="001F6D74"/>
    <w:rsid w:val="0020131E"/>
    <w:rsid w:val="00201C9D"/>
    <w:rsid w:val="002039CE"/>
    <w:rsid w:val="00203C2B"/>
    <w:rsid w:val="00204A5B"/>
    <w:rsid w:val="00206E0A"/>
    <w:rsid w:val="002079FA"/>
    <w:rsid w:val="00207DA7"/>
    <w:rsid w:val="00210E0F"/>
    <w:rsid w:val="00213436"/>
    <w:rsid w:val="00215B88"/>
    <w:rsid w:val="0022309A"/>
    <w:rsid w:val="0023394D"/>
    <w:rsid w:val="0023494A"/>
    <w:rsid w:val="002371A6"/>
    <w:rsid w:val="00237336"/>
    <w:rsid w:val="00240CB8"/>
    <w:rsid w:val="0024308F"/>
    <w:rsid w:val="0024495A"/>
    <w:rsid w:val="002452DC"/>
    <w:rsid w:val="00245338"/>
    <w:rsid w:val="00245DA7"/>
    <w:rsid w:val="002552F1"/>
    <w:rsid w:val="00260960"/>
    <w:rsid w:val="00260A3C"/>
    <w:rsid w:val="00264C96"/>
    <w:rsid w:val="0026647D"/>
    <w:rsid w:val="00267B13"/>
    <w:rsid w:val="00267B38"/>
    <w:rsid w:val="00270280"/>
    <w:rsid w:val="002718CA"/>
    <w:rsid w:val="00280380"/>
    <w:rsid w:val="00281729"/>
    <w:rsid w:val="00285E43"/>
    <w:rsid w:val="00290BC6"/>
    <w:rsid w:val="002928FE"/>
    <w:rsid w:val="00293741"/>
    <w:rsid w:val="0029610D"/>
    <w:rsid w:val="00296B65"/>
    <w:rsid w:val="002B2984"/>
    <w:rsid w:val="002B6973"/>
    <w:rsid w:val="002B76E3"/>
    <w:rsid w:val="002C10F3"/>
    <w:rsid w:val="002C26D6"/>
    <w:rsid w:val="002C28B6"/>
    <w:rsid w:val="002C3901"/>
    <w:rsid w:val="002C679C"/>
    <w:rsid w:val="002C7F5C"/>
    <w:rsid w:val="002D204C"/>
    <w:rsid w:val="002D3404"/>
    <w:rsid w:val="002D362B"/>
    <w:rsid w:val="002D6E3E"/>
    <w:rsid w:val="002D7FA1"/>
    <w:rsid w:val="002E0009"/>
    <w:rsid w:val="002E0572"/>
    <w:rsid w:val="002E4C56"/>
    <w:rsid w:val="002E67A4"/>
    <w:rsid w:val="002F2146"/>
    <w:rsid w:val="002F50C2"/>
    <w:rsid w:val="00302F93"/>
    <w:rsid w:val="003039AB"/>
    <w:rsid w:val="00303B41"/>
    <w:rsid w:val="0030418A"/>
    <w:rsid w:val="00307668"/>
    <w:rsid w:val="003102C4"/>
    <w:rsid w:val="00311B34"/>
    <w:rsid w:val="0031262F"/>
    <w:rsid w:val="00314258"/>
    <w:rsid w:val="00314988"/>
    <w:rsid w:val="00314C2B"/>
    <w:rsid w:val="00317B61"/>
    <w:rsid w:val="00320776"/>
    <w:rsid w:val="0032157F"/>
    <w:rsid w:val="00322DFD"/>
    <w:rsid w:val="0032432D"/>
    <w:rsid w:val="00325225"/>
    <w:rsid w:val="00327E33"/>
    <w:rsid w:val="003335D6"/>
    <w:rsid w:val="003337C8"/>
    <w:rsid w:val="00333CFA"/>
    <w:rsid w:val="0033433B"/>
    <w:rsid w:val="003348B1"/>
    <w:rsid w:val="00343C2A"/>
    <w:rsid w:val="00346310"/>
    <w:rsid w:val="00346E2B"/>
    <w:rsid w:val="00347552"/>
    <w:rsid w:val="00347D6F"/>
    <w:rsid w:val="00353239"/>
    <w:rsid w:val="00360F2A"/>
    <w:rsid w:val="00364A60"/>
    <w:rsid w:val="00367183"/>
    <w:rsid w:val="00367DA8"/>
    <w:rsid w:val="00373199"/>
    <w:rsid w:val="003738E6"/>
    <w:rsid w:val="00374C86"/>
    <w:rsid w:val="003754E2"/>
    <w:rsid w:val="0037747B"/>
    <w:rsid w:val="00380744"/>
    <w:rsid w:val="003813FC"/>
    <w:rsid w:val="0038412A"/>
    <w:rsid w:val="00384A90"/>
    <w:rsid w:val="003856BE"/>
    <w:rsid w:val="0038743B"/>
    <w:rsid w:val="00391659"/>
    <w:rsid w:val="00391C50"/>
    <w:rsid w:val="0039276F"/>
    <w:rsid w:val="00394BCB"/>
    <w:rsid w:val="003A3A9A"/>
    <w:rsid w:val="003A58E6"/>
    <w:rsid w:val="003A5DA4"/>
    <w:rsid w:val="003B1EB3"/>
    <w:rsid w:val="003B52C2"/>
    <w:rsid w:val="003B7E04"/>
    <w:rsid w:val="003B7E40"/>
    <w:rsid w:val="003C0B2F"/>
    <w:rsid w:val="003C2C53"/>
    <w:rsid w:val="003C48CB"/>
    <w:rsid w:val="003C7641"/>
    <w:rsid w:val="003D0DAC"/>
    <w:rsid w:val="003D10AC"/>
    <w:rsid w:val="003D118B"/>
    <w:rsid w:val="003D1BD4"/>
    <w:rsid w:val="003D2C60"/>
    <w:rsid w:val="003D78CE"/>
    <w:rsid w:val="003E2D34"/>
    <w:rsid w:val="003E434B"/>
    <w:rsid w:val="003E6C4A"/>
    <w:rsid w:val="003F1642"/>
    <w:rsid w:val="003F2480"/>
    <w:rsid w:val="003F6A89"/>
    <w:rsid w:val="003F7016"/>
    <w:rsid w:val="003F755A"/>
    <w:rsid w:val="004004E5"/>
    <w:rsid w:val="004009DC"/>
    <w:rsid w:val="004021F3"/>
    <w:rsid w:val="00407F7B"/>
    <w:rsid w:val="00410C24"/>
    <w:rsid w:val="004147B0"/>
    <w:rsid w:val="00415AEB"/>
    <w:rsid w:val="00416213"/>
    <w:rsid w:val="0041648D"/>
    <w:rsid w:val="004172AF"/>
    <w:rsid w:val="00422DCC"/>
    <w:rsid w:val="00422E68"/>
    <w:rsid w:val="00427A8E"/>
    <w:rsid w:val="00427ECF"/>
    <w:rsid w:val="0043090F"/>
    <w:rsid w:val="00431382"/>
    <w:rsid w:val="0043508A"/>
    <w:rsid w:val="00440E70"/>
    <w:rsid w:val="00442B84"/>
    <w:rsid w:val="00443026"/>
    <w:rsid w:val="00443B27"/>
    <w:rsid w:val="00444975"/>
    <w:rsid w:val="00444C19"/>
    <w:rsid w:val="004455BB"/>
    <w:rsid w:val="00453EC9"/>
    <w:rsid w:val="004542AF"/>
    <w:rsid w:val="00456224"/>
    <w:rsid w:val="0045667B"/>
    <w:rsid w:val="0046040A"/>
    <w:rsid w:val="00460F41"/>
    <w:rsid w:val="00463AC0"/>
    <w:rsid w:val="00471B60"/>
    <w:rsid w:val="004804A7"/>
    <w:rsid w:val="004815E8"/>
    <w:rsid w:val="0048318D"/>
    <w:rsid w:val="004862E3"/>
    <w:rsid w:val="00486EEF"/>
    <w:rsid w:val="00490511"/>
    <w:rsid w:val="004927FE"/>
    <w:rsid w:val="00492814"/>
    <w:rsid w:val="00494979"/>
    <w:rsid w:val="0049766B"/>
    <w:rsid w:val="004A3AC4"/>
    <w:rsid w:val="004B0B4B"/>
    <w:rsid w:val="004B0F56"/>
    <w:rsid w:val="004B4870"/>
    <w:rsid w:val="004B6686"/>
    <w:rsid w:val="004B71B0"/>
    <w:rsid w:val="004C0DEC"/>
    <w:rsid w:val="004C237D"/>
    <w:rsid w:val="004C7B94"/>
    <w:rsid w:val="004C7D82"/>
    <w:rsid w:val="004D251E"/>
    <w:rsid w:val="004D2570"/>
    <w:rsid w:val="004D28D5"/>
    <w:rsid w:val="004D41D1"/>
    <w:rsid w:val="004E0713"/>
    <w:rsid w:val="004F1B91"/>
    <w:rsid w:val="004F41F1"/>
    <w:rsid w:val="004F4486"/>
    <w:rsid w:val="004F6A84"/>
    <w:rsid w:val="004F6ADF"/>
    <w:rsid w:val="004F6D85"/>
    <w:rsid w:val="005015C2"/>
    <w:rsid w:val="00504E32"/>
    <w:rsid w:val="00505671"/>
    <w:rsid w:val="00506083"/>
    <w:rsid w:val="0050633D"/>
    <w:rsid w:val="005075E0"/>
    <w:rsid w:val="00513C56"/>
    <w:rsid w:val="00515834"/>
    <w:rsid w:val="0051720C"/>
    <w:rsid w:val="00521858"/>
    <w:rsid w:val="005232D3"/>
    <w:rsid w:val="00523CBD"/>
    <w:rsid w:val="0052501C"/>
    <w:rsid w:val="005256B7"/>
    <w:rsid w:val="005263A8"/>
    <w:rsid w:val="0053154E"/>
    <w:rsid w:val="005405FB"/>
    <w:rsid w:val="00544910"/>
    <w:rsid w:val="00545728"/>
    <w:rsid w:val="00547001"/>
    <w:rsid w:val="00550B1B"/>
    <w:rsid w:val="00554736"/>
    <w:rsid w:val="00556F4C"/>
    <w:rsid w:val="00564645"/>
    <w:rsid w:val="00572D62"/>
    <w:rsid w:val="00574E8C"/>
    <w:rsid w:val="005750E6"/>
    <w:rsid w:val="00577024"/>
    <w:rsid w:val="0058124B"/>
    <w:rsid w:val="00582089"/>
    <w:rsid w:val="00593F39"/>
    <w:rsid w:val="005977DB"/>
    <w:rsid w:val="00597C0B"/>
    <w:rsid w:val="005A05F4"/>
    <w:rsid w:val="005A52FB"/>
    <w:rsid w:val="005A6965"/>
    <w:rsid w:val="005B0B28"/>
    <w:rsid w:val="005B1B43"/>
    <w:rsid w:val="005B5265"/>
    <w:rsid w:val="005B6946"/>
    <w:rsid w:val="005C1BE3"/>
    <w:rsid w:val="005C5EBC"/>
    <w:rsid w:val="005C7B8E"/>
    <w:rsid w:val="005C7E26"/>
    <w:rsid w:val="005D13A0"/>
    <w:rsid w:val="005D3D6A"/>
    <w:rsid w:val="005D4DFC"/>
    <w:rsid w:val="005D5D02"/>
    <w:rsid w:val="005D64B2"/>
    <w:rsid w:val="005E1476"/>
    <w:rsid w:val="005E2428"/>
    <w:rsid w:val="005E5CF1"/>
    <w:rsid w:val="005E64D1"/>
    <w:rsid w:val="005E6DBD"/>
    <w:rsid w:val="005F1D35"/>
    <w:rsid w:val="005F2DB2"/>
    <w:rsid w:val="005F594C"/>
    <w:rsid w:val="00601EB8"/>
    <w:rsid w:val="00601F25"/>
    <w:rsid w:val="006023E9"/>
    <w:rsid w:val="00603347"/>
    <w:rsid w:val="006044BE"/>
    <w:rsid w:val="00611809"/>
    <w:rsid w:val="006155E0"/>
    <w:rsid w:val="00621CDB"/>
    <w:rsid w:val="00621EE3"/>
    <w:rsid w:val="00622FCB"/>
    <w:rsid w:val="00623B56"/>
    <w:rsid w:val="00623CC9"/>
    <w:rsid w:val="00623DCA"/>
    <w:rsid w:val="00624549"/>
    <w:rsid w:val="00624DB6"/>
    <w:rsid w:val="00631678"/>
    <w:rsid w:val="0063196F"/>
    <w:rsid w:val="006338C3"/>
    <w:rsid w:val="00633D5F"/>
    <w:rsid w:val="00635A9D"/>
    <w:rsid w:val="0064693D"/>
    <w:rsid w:val="00646A12"/>
    <w:rsid w:val="006539CB"/>
    <w:rsid w:val="00657032"/>
    <w:rsid w:val="00657A0F"/>
    <w:rsid w:val="00660B5A"/>
    <w:rsid w:val="00672D6E"/>
    <w:rsid w:val="0067700C"/>
    <w:rsid w:val="0067723E"/>
    <w:rsid w:val="006848C8"/>
    <w:rsid w:val="006920A1"/>
    <w:rsid w:val="00693EF4"/>
    <w:rsid w:val="00696C24"/>
    <w:rsid w:val="00697986"/>
    <w:rsid w:val="006A1576"/>
    <w:rsid w:val="006A3A72"/>
    <w:rsid w:val="006B75E3"/>
    <w:rsid w:val="006C0421"/>
    <w:rsid w:val="006C0D7E"/>
    <w:rsid w:val="006C474F"/>
    <w:rsid w:val="006D08F6"/>
    <w:rsid w:val="006D5115"/>
    <w:rsid w:val="006D774A"/>
    <w:rsid w:val="006D7CC5"/>
    <w:rsid w:val="006E0A9C"/>
    <w:rsid w:val="006E14C8"/>
    <w:rsid w:val="006F4724"/>
    <w:rsid w:val="00701A5A"/>
    <w:rsid w:val="00704677"/>
    <w:rsid w:val="00705D85"/>
    <w:rsid w:val="00714E49"/>
    <w:rsid w:val="007170A1"/>
    <w:rsid w:val="00717F48"/>
    <w:rsid w:val="00720CDD"/>
    <w:rsid w:val="00725714"/>
    <w:rsid w:val="00726D03"/>
    <w:rsid w:val="00731DCE"/>
    <w:rsid w:val="0073250C"/>
    <w:rsid w:val="007336EE"/>
    <w:rsid w:val="00733971"/>
    <w:rsid w:val="00734382"/>
    <w:rsid w:val="00740113"/>
    <w:rsid w:val="00741F73"/>
    <w:rsid w:val="00746C3C"/>
    <w:rsid w:val="00750F8B"/>
    <w:rsid w:val="007555CD"/>
    <w:rsid w:val="0075643A"/>
    <w:rsid w:val="00756457"/>
    <w:rsid w:val="00761E5D"/>
    <w:rsid w:val="00763983"/>
    <w:rsid w:val="007651A3"/>
    <w:rsid w:val="007653FC"/>
    <w:rsid w:val="007669F4"/>
    <w:rsid w:val="00773694"/>
    <w:rsid w:val="00773B0A"/>
    <w:rsid w:val="0078180B"/>
    <w:rsid w:val="00781E23"/>
    <w:rsid w:val="0078492C"/>
    <w:rsid w:val="00785A8F"/>
    <w:rsid w:val="00790809"/>
    <w:rsid w:val="00790D34"/>
    <w:rsid w:val="00791BC6"/>
    <w:rsid w:val="007A0ED7"/>
    <w:rsid w:val="007A2FA3"/>
    <w:rsid w:val="007A539E"/>
    <w:rsid w:val="007A6B3F"/>
    <w:rsid w:val="007A7908"/>
    <w:rsid w:val="007B1B13"/>
    <w:rsid w:val="007B225A"/>
    <w:rsid w:val="007B4316"/>
    <w:rsid w:val="007B46AC"/>
    <w:rsid w:val="007B76F5"/>
    <w:rsid w:val="007C36FF"/>
    <w:rsid w:val="007C7081"/>
    <w:rsid w:val="007D0BA4"/>
    <w:rsid w:val="007E3198"/>
    <w:rsid w:val="007E38CE"/>
    <w:rsid w:val="007E45F0"/>
    <w:rsid w:val="007F1A5B"/>
    <w:rsid w:val="007F6A01"/>
    <w:rsid w:val="007F7971"/>
    <w:rsid w:val="007F7A26"/>
    <w:rsid w:val="007F7B1F"/>
    <w:rsid w:val="00801C0A"/>
    <w:rsid w:val="00807FD4"/>
    <w:rsid w:val="0081205B"/>
    <w:rsid w:val="008142C6"/>
    <w:rsid w:val="0081476F"/>
    <w:rsid w:val="00817CE3"/>
    <w:rsid w:val="00820BC9"/>
    <w:rsid w:val="00820FBA"/>
    <w:rsid w:val="00823502"/>
    <w:rsid w:val="008258B0"/>
    <w:rsid w:val="008265A4"/>
    <w:rsid w:val="008266E9"/>
    <w:rsid w:val="00826F1E"/>
    <w:rsid w:val="008342A4"/>
    <w:rsid w:val="008353D5"/>
    <w:rsid w:val="00836817"/>
    <w:rsid w:val="00841C25"/>
    <w:rsid w:val="00842E72"/>
    <w:rsid w:val="008440A5"/>
    <w:rsid w:val="008470A4"/>
    <w:rsid w:val="00853FAF"/>
    <w:rsid w:val="0085671F"/>
    <w:rsid w:val="00856EC6"/>
    <w:rsid w:val="00861DE8"/>
    <w:rsid w:val="0086238F"/>
    <w:rsid w:val="008637A1"/>
    <w:rsid w:val="008644F4"/>
    <w:rsid w:val="0086593D"/>
    <w:rsid w:val="00865A45"/>
    <w:rsid w:val="00865BA5"/>
    <w:rsid w:val="00865CF7"/>
    <w:rsid w:val="00871F38"/>
    <w:rsid w:val="00881143"/>
    <w:rsid w:val="00881308"/>
    <w:rsid w:val="00881642"/>
    <w:rsid w:val="008823C7"/>
    <w:rsid w:val="00882D4D"/>
    <w:rsid w:val="00882F64"/>
    <w:rsid w:val="008831D8"/>
    <w:rsid w:val="00883367"/>
    <w:rsid w:val="00886364"/>
    <w:rsid w:val="00887258"/>
    <w:rsid w:val="00887CB1"/>
    <w:rsid w:val="008914F4"/>
    <w:rsid w:val="0089301A"/>
    <w:rsid w:val="008A474C"/>
    <w:rsid w:val="008B0759"/>
    <w:rsid w:val="008B1D46"/>
    <w:rsid w:val="008B2FE8"/>
    <w:rsid w:val="008B5070"/>
    <w:rsid w:val="008B54B9"/>
    <w:rsid w:val="008B5D2E"/>
    <w:rsid w:val="008C0C85"/>
    <w:rsid w:val="008C43C9"/>
    <w:rsid w:val="008C485C"/>
    <w:rsid w:val="008C6561"/>
    <w:rsid w:val="008C7699"/>
    <w:rsid w:val="008D029E"/>
    <w:rsid w:val="008D4221"/>
    <w:rsid w:val="008E0D33"/>
    <w:rsid w:val="008E289A"/>
    <w:rsid w:val="008E6CAB"/>
    <w:rsid w:val="008E7F14"/>
    <w:rsid w:val="008F0CC7"/>
    <w:rsid w:val="008F1C17"/>
    <w:rsid w:val="008F38CF"/>
    <w:rsid w:val="008F69E5"/>
    <w:rsid w:val="009011CC"/>
    <w:rsid w:val="0090321E"/>
    <w:rsid w:val="00903821"/>
    <w:rsid w:val="00903C7E"/>
    <w:rsid w:val="00906B9E"/>
    <w:rsid w:val="00906C79"/>
    <w:rsid w:val="00907F46"/>
    <w:rsid w:val="00910ABB"/>
    <w:rsid w:val="0091196B"/>
    <w:rsid w:val="00911ACA"/>
    <w:rsid w:val="00913257"/>
    <w:rsid w:val="00914A3B"/>
    <w:rsid w:val="00915218"/>
    <w:rsid w:val="00920D2D"/>
    <w:rsid w:val="009235F1"/>
    <w:rsid w:val="00923BAA"/>
    <w:rsid w:val="00923DD8"/>
    <w:rsid w:val="00925F19"/>
    <w:rsid w:val="009277F3"/>
    <w:rsid w:val="00930506"/>
    <w:rsid w:val="00930DE6"/>
    <w:rsid w:val="009338F4"/>
    <w:rsid w:val="00933CD5"/>
    <w:rsid w:val="009347CF"/>
    <w:rsid w:val="009351A9"/>
    <w:rsid w:val="0093613F"/>
    <w:rsid w:val="009400A6"/>
    <w:rsid w:val="0094089F"/>
    <w:rsid w:val="0094303E"/>
    <w:rsid w:val="00943938"/>
    <w:rsid w:val="009453CA"/>
    <w:rsid w:val="009458B2"/>
    <w:rsid w:val="00945E53"/>
    <w:rsid w:val="00946CD2"/>
    <w:rsid w:val="00946E39"/>
    <w:rsid w:val="00952886"/>
    <w:rsid w:val="00952D31"/>
    <w:rsid w:val="0095497D"/>
    <w:rsid w:val="009552FE"/>
    <w:rsid w:val="00955A00"/>
    <w:rsid w:val="00961C88"/>
    <w:rsid w:val="00963814"/>
    <w:rsid w:val="009639EA"/>
    <w:rsid w:val="00970F28"/>
    <w:rsid w:val="00972BA0"/>
    <w:rsid w:val="00975229"/>
    <w:rsid w:val="009766A2"/>
    <w:rsid w:val="00980BCC"/>
    <w:rsid w:val="00981204"/>
    <w:rsid w:val="00983116"/>
    <w:rsid w:val="00983178"/>
    <w:rsid w:val="009834EA"/>
    <w:rsid w:val="0099109D"/>
    <w:rsid w:val="00991A1A"/>
    <w:rsid w:val="009923F8"/>
    <w:rsid w:val="00992538"/>
    <w:rsid w:val="00993BD6"/>
    <w:rsid w:val="0099697F"/>
    <w:rsid w:val="00997138"/>
    <w:rsid w:val="009A2084"/>
    <w:rsid w:val="009A332E"/>
    <w:rsid w:val="009A71D8"/>
    <w:rsid w:val="009B4557"/>
    <w:rsid w:val="009B6547"/>
    <w:rsid w:val="009B6B28"/>
    <w:rsid w:val="009C0BD2"/>
    <w:rsid w:val="009C1967"/>
    <w:rsid w:val="009C2BE4"/>
    <w:rsid w:val="009C652D"/>
    <w:rsid w:val="009C7D2D"/>
    <w:rsid w:val="009D04B8"/>
    <w:rsid w:val="009D0542"/>
    <w:rsid w:val="009D3382"/>
    <w:rsid w:val="009D3696"/>
    <w:rsid w:val="009D6671"/>
    <w:rsid w:val="009D75A6"/>
    <w:rsid w:val="009E0DE6"/>
    <w:rsid w:val="009E340A"/>
    <w:rsid w:val="009E3464"/>
    <w:rsid w:val="009E3DFB"/>
    <w:rsid w:val="009E53BC"/>
    <w:rsid w:val="009E699D"/>
    <w:rsid w:val="009F13F5"/>
    <w:rsid w:val="009F5BB0"/>
    <w:rsid w:val="009F785B"/>
    <w:rsid w:val="009F78D9"/>
    <w:rsid w:val="00A00D35"/>
    <w:rsid w:val="00A12133"/>
    <w:rsid w:val="00A121D0"/>
    <w:rsid w:val="00A12395"/>
    <w:rsid w:val="00A12C8B"/>
    <w:rsid w:val="00A14019"/>
    <w:rsid w:val="00A149B3"/>
    <w:rsid w:val="00A232CD"/>
    <w:rsid w:val="00A25177"/>
    <w:rsid w:val="00A267A0"/>
    <w:rsid w:val="00A2708A"/>
    <w:rsid w:val="00A273DD"/>
    <w:rsid w:val="00A27698"/>
    <w:rsid w:val="00A30902"/>
    <w:rsid w:val="00A427BE"/>
    <w:rsid w:val="00A45BDD"/>
    <w:rsid w:val="00A506F8"/>
    <w:rsid w:val="00A52ADF"/>
    <w:rsid w:val="00A6123E"/>
    <w:rsid w:val="00A645C8"/>
    <w:rsid w:val="00A65931"/>
    <w:rsid w:val="00A704CB"/>
    <w:rsid w:val="00A71419"/>
    <w:rsid w:val="00A7354F"/>
    <w:rsid w:val="00A7360F"/>
    <w:rsid w:val="00A80C09"/>
    <w:rsid w:val="00A80D50"/>
    <w:rsid w:val="00A81568"/>
    <w:rsid w:val="00A84DAA"/>
    <w:rsid w:val="00A84DEA"/>
    <w:rsid w:val="00A856F6"/>
    <w:rsid w:val="00A943D2"/>
    <w:rsid w:val="00A949B9"/>
    <w:rsid w:val="00A97440"/>
    <w:rsid w:val="00AA0E88"/>
    <w:rsid w:val="00AB44D8"/>
    <w:rsid w:val="00AB4F6A"/>
    <w:rsid w:val="00AC0A28"/>
    <w:rsid w:val="00AC1318"/>
    <w:rsid w:val="00AC4387"/>
    <w:rsid w:val="00AC5D49"/>
    <w:rsid w:val="00AC6427"/>
    <w:rsid w:val="00AD0A9A"/>
    <w:rsid w:val="00AD1929"/>
    <w:rsid w:val="00AD7109"/>
    <w:rsid w:val="00AE250E"/>
    <w:rsid w:val="00AE3536"/>
    <w:rsid w:val="00AE6F48"/>
    <w:rsid w:val="00AE7406"/>
    <w:rsid w:val="00AF0A94"/>
    <w:rsid w:val="00AF2CB0"/>
    <w:rsid w:val="00AF5F2C"/>
    <w:rsid w:val="00B01C3F"/>
    <w:rsid w:val="00B0338A"/>
    <w:rsid w:val="00B035A9"/>
    <w:rsid w:val="00B04F8A"/>
    <w:rsid w:val="00B11751"/>
    <w:rsid w:val="00B155FA"/>
    <w:rsid w:val="00B16F6C"/>
    <w:rsid w:val="00B2041C"/>
    <w:rsid w:val="00B22742"/>
    <w:rsid w:val="00B2324E"/>
    <w:rsid w:val="00B232D3"/>
    <w:rsid w:val="00B2551B"/>
    <w:rsid w:val="00B25E98"/>
    <w:rsid w:val="00B26264"/>
    <w:rsid w:val="00B27E03"/>
    <w:rsid w:val="00B30C60"/>
    <w:rsid w:val="00B316AE"/>
    <w:rsid w:val="00B332C1"/>
    <w:rsid w:val="00B35D7F"/>
    <w:rsid w:val="00B42BEF"/>
    <w:rsid w:val="00B449E4"/>
    <w:rsid w:val="00B45A53"/>
    <w:rsid w:val="00B46460"/>
    <w:rsid w:val="00B53300"/>
    <w:rsid w:val="00B53BDF"/>
    <w:rsid w:val="00B55A8F"/>
    <w:rsid w:val="00B607AE"/>
    <w:rsid w:val="00B616AF"/>
    <w:rsid w:val="00B64B22"/>
    <w:rsid w:val="00B87D79"/>
    <w:rsid w:val="00B9005C"/>
    <w:rsid w:val="00B9549B"/>
    <w:rsid w:val="00B9726F"/>
    <w:rsid w:val="00B97872"/>
    <w:rsid w:val="00BA3F4C"/>
    <w:rsid w:val="00BA4209"/>
    <w:rsid w:val="00BA5C09"/>
    <w:rsid w:val="00BB337F"/>
    <w:rsid w:val="00BB3CD0"/>
    <w:rsid w:val="00BB5ED7"/>
    <w:rsid w:val="00BC0F50"/>
    <w:rsid w:val="00BC0FB8"/>
    <w:rsid w:val="00BC4237"/>
    <w:rsid w:val="00BC4973"/>
    <w:rsid w:val="00BC6C18"/>
    <w:rsid w:val="00BC78DD"/>
    <w:rsid w:val="00BC7DC7"/>
    <w:rsid w:val="00BD1D67"/>
    <w:rsid w:val="00BD5704"/>
    <w:rsid w:val="00BD5B64"/>
    <w:rsid w:val="00BD60A0"/>
    <w:rsid w:val="00BD783F"/>
    <w:rsid w:val="00BE0AE5"/>
    <w:rsid w:val="00BE1AAA"/>
    <w:rsid w:val="00BE1DF1"/>
    <w:rsid w:val="00BE2600"/>
    <w:rsid w:val="00BE72A2"/>
    <w:rsid w:val="00BE7E47"/>
    <w:rsid w:val="00BF240D"/>
    <w:rsid w:val="00BF32C6"/>
    <w:rsid w:val="00BF43A0"/>
    <w:rsid w:val="00C04C75"/>
    <w:rsid w:val="00C078E4"/>
    <w:rsid w:val="00C108C0"/>
    <w:rsid w:val="00C11B0E"/>
    <w:rsid w:val="00C1696E"/>
    <w:rsid w:val="00C20509"/>
    <w:rsid w:val="00C27B30"/>
    <w:rsid w:val="00C3464B"/>
    <w:rsid w:val="00C34942"/>
    <w:rsid w:val="00C37050"/>
    <w:rsid w:val="00C423BD"/>
    <w:rsid w:val="00C432DE"/>
    <w:rsid w:val="00C45792"/>
    <w:rsid w:val="00C468CD"/>
    <w:rsid w:val="00C502FA"/>
    <w:rsid w:val="00C51B44"/>
    <w:rsid w:val="00C52C70"/>
    <w:rsid w:val="00C5345A"/>
    <w:rsid w:val="00C534CC"/>
    <w:rsid w:val="00C54202"/>
    <w:rsid w:val="00C61E0A"/>
    <w:rsid w:val="00C62EBB"/>
    <w:rsid w:val="00C645D6"/>
    <w:rsid w:val="00C6508A"/>
    <w:rsid w:val="00C7626F"/>
    <w:rsid w:val="00C76FF1"/>
    <w:rsid w:val="00C834E6"/>
    <w:rsid w:val="00C84DC9"/>
    <w:rsid w:val="00C86AC7"/>
    <w:rsid w:val="00C925AC"/>
    <w:rsid w:val="00C93022"/>
    <w:rsid w:val="00C93932"/>
    <w:rsid w:val="00CA0FD7"/>
    <w:rsid w:val="00CA2EA4"/>
    <w:rsid w:val="00CB4A0B"/>
    <w:rsid w:val="00CB4D24"/>
    <w:rsid w:val="00CB5E31"/>
    <w:rsid w:val="00CC00FA"/>
    <w:rsid w:val="00CC337B"/>
    <w:rsid w:val="00CC37E0"/>
    <w:rsid w:val="00CC49FC"/>
    <w:rsid w:val="00CC6C74"/>
    <w:rsid w:val="00CD2053"/>
    <w:rsid w:val="00CD393E"/>
    <w:rsid w:val="00CD487C"/>
    <w:rsid w:val="00CD4C21"/>
    <w:rsid w:val="00CD5FAD"/>
    <w:rsid w:val="00CD690C"/>
    <w:rsid w:val="00CD70CC"/>
    <w:rsid w:val="00CE2123"/>
    <w:rsid w:val="00CE439A"/>
    <w:rsid w:val="00CE49AD"/>
    <w:rsid w:val="00CF015D"/>
    <w:rsid w:val="00CF0530"/>
    <w:rsid w:val="00CF068B"/>
    <w:rsid w:val="00CF090B"/>
    <w:rsid w:val="00CF263B"/>
    <w:rsid w:val="00CF5A9B"/>
    <w:rsid w:val="00D020FF"/>
    <w:rsid w:val="00D04FC9"/>
    <w:rsid w:val="00D12389"/>
    <w:rsid w:val="00D14E88"/>
    <w:rsid w:val="00D1544C"/>
    <w:rsid w:val="00D1557F"/>
    <w:rsid w:val="00D302CD"/>
    <w:rsid w:val="00D314DF"/>
    <w:rsid w:val="00D3298E"/>
    <w:rsid w:val="00D3309E"/>
    <w:rsid w:val="00D34814"/>
    <w:rsid w:val="00D349A1"/>
    <w:rsid w:val="00D42709"/>
    <w:rsid w:val="00D43F06"/>
    <w:rsid w:val="00D444B3"/>
    <w:rsid w:val="00D46252"/>
    <w:rsid w:val="00D5352B"/>
    <w:rsid w:val="00D549E2"/>
    <w:rsid w:val="00D558F7"/>
    <w:rsid w:val="00D65326"/>
    <w:rsid w:val="00D65C23"/>
    <w:rsid w:val="00D67B45"/>
    <w:rsid w:val="00D70564"/>
    <w:rsid w:val="00D76254"/>
    <w:rsid w:val="00D8369A"/>
    <w:rsid w:val="00D861C8"/>
    <w:rsid w:val="00D9004A"/>
    <w:rsid w:val="00D90EBD"/>
    <w:rsid w:val="00D912EA"/>
    <w:rsid w:val="00D92E45"/>
    <w:rsid w:val="00D93E79"/>
    <w:rsid w:val="00D94E12"/>
    <w:rsid w:val="00D95BCE"/>
    <w:rsid w:val="00DA03B7"/>
    <w:rsid w:val="00DA1418"/>
    <w:rsid w:val="00DA5216"/>
    <w:rsid w:val="00DB319E"/>
    <w:rsid w:val="00DB53DF"/>
    <w:rsid w:val="00DC1022"/>
    <w:rsid w:val="00DD46B2"/>
    <w:rsid w:val="00DD4A58"/>
    <w:rsid w:val="00DD7456"/>
    <w:rsid w:val="00DE1025"/>
    <w:rsid w:val="00DE5AEC"/>
    <w:rsid w:val="00DF5711"/>
    <w:rsid w:val="00DF62A3"/>
    <w:rsid w:val="00DF69AE"/>
    <w:rsid w:val="00E0697B"/>
    <w:rsid w:val="00E06D25"/>
    <w:rsid w:val="00E139CE"/>
    <w:rsid w:val="00E1428F"/>
    <w:rsid w:val="00E17CB6"/>
    <w:rsid w:val="00E20B75"/>
    <w:rsid w:val="00E21A52"/>
    <w:rsid w:val="00E347C0"/>
    <w:rsid w:val="00E40BB3"/>
    <w:rsid w:val="00E4695B"/>
    <w:rsid w:val="00E50466"/>
    <w:rsid w:val="00E5225B"/>
    <w:rsid w:val="00E60B17"/>
    <w:rsid w:val="00E72A19"/>
    <w:rsid w:val="00E72B3B"/>
    <w:rsid w:val="00E73BEC"/>
    <w:rsid w:val="00E75BF6"/>
    <w:rsid w:val="00E82866"/>
    <w:rsid w:val="00E82B0D"/>
    <w:rsid w:val="00E8349C"/>
    <w:rsid w:val="00E84662"/>
    <w:rsid w:val="00E86D7B"/>
    <w:rsid w:val="00E92543"/>
    <w:rsid w:val="00E946C2"/>
    <w:rsid w:val="00E954E7"/>
    <w:rsid w:val="00EA25ED"/>
    <w:rsid w:val="00EA4027"/>
    <w:rsid w:val="00EA493B"/>
    <w:rsid w:val="00EB067F"/>
    <w:rsid w:val="00EB25B7"/>
    <w:rsid w:val="00EB3092"/>
    <w:rsid w:val="00EB6453"/>
    <w:rsid w:val="00EB6FBA"/>
    <w:rsid w:val="00EC145E"/>
    <w:rsid w:val="00EC405E"/>
    <w:rsid w:val="00EC6456"/>
    <w:rsid w:val="00ED17CC"/>
    <w:rsid w:val="00ED3141"/>
    <w:rsid w:val="00ED7EA1"/>
    <w:rsid w:val="00EE042B"/>
    <w:rsid w:val="00EE4E3A"/>
    <w:rsid w:val="00EF18A3"/>
    <w:rsid w:val="00EF4C61"/>
    <w:rsid w:val="00F010A7"/>
    <w:rsid w:val="00F01123"/>
    <w:rsid w:val="00F03989"/>
    <w:rsid w:val="00F0415E"/>
    <w:rsid w:val="00F1296E"/>
    <w:rsid w:val="00F13357"/>
    <w:rsid w:val="00F16109"/>
    <w:rsid w:val="00F1643B"/>
    <w:rsid w:val="00F238AB"/>
    <w:rsid w:val="00F23C3C"/>
    <w:rsid w:val="00F23FBA"/>
    <w:rsid w:val="00F2436D"/>
    <w:rsid w:val="00F2762B"/>
    <w:rsid w:val="00F32727"/>
    <w:rsid w:val="00F32EF6"/>
    <w:rsid w:val="00F41BB2"/>
    <w:rsid w:val="00F448B0"/>
    <w:rsid w:val="00F46FC4"/>
    <w:rsid w:val="00F52FFA"/>
    <w:rsid w:val="00F55429"/>
    <w:rsid w:val="00F565D1"/>
    <w:rsid w:val="00F64803"/>
    <w:rsid w:val="00F6484F"/>
    <w:rsid w:val="00F660C9"/>
    <w:rsid w:val="00F662E8"/>
    <w:rsid w:val="00F716EC"/>
    <w:rsid w:val="00F73A13"/>
    <w:rsid w:val="00F74397"/>
    <w:rsid w:val="00F83012"/>
    <w:rsid w:val="00F83581"/>
    <w:rsid w:val="00F84014"/>
    <w:rsid w:val="00F92531"/>
    <w:rsid w:val="00FA1C54"/>
    <w:rsid w:val="00FA4784"/>
    <w:rsid w:val="00FB18A3"/>
    <w:rsid w:val="00FB1ACE"/>
    <w:rsid w:val="00FB2244"/>
    <w:rsid w:val="00FB2BB4"/>
    <w:rsid w:val="00FB2C97"/>
    <w:rsid w:val="00FB364C"/>
    <w:rsid w:val="00FB6A63"/>
    <w:rsid w:val="00FC01CD"/>
    <w:rsid w:val="00FC1C67"/>
    <w:rsid w:val="00FC48F8"/>
    <w:rsid w:val="00FC55F7"/>
    <w:rsid w:val="00FD271C"/>
    <w:rsid w:val="00FD5DF7"/>
    <w:rsid w:val="00FE52DE"/>
    <w:rsid w:val="00FF5F0C"/>
    <w:rsid w:val="00FF735D"/>
    <w:rsid w:val="00FF7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28A53C"/>
  <w15:docId w15:val="{4E3C7958-A2A5-49D8-A359-BB60EBD5C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46C3C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EE04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link w:val="4Char"/>
    <w:uiPriority w:val="9"/>
    <w:qFormat/>
    <w:rsid w:val="00746C3C"/>
    <w:pPr>
      <w:widowControl/>
      <w:wordWrap/>
      <w:autoSpaceDE/>
      <w:autoSpaceDN/>
      <w:spacing w:before="100" w:beforeAutospacing="1" w:after="100" w:afterAutospacing="1" w:line="240" w:lineRule="auto"/>
      <w:jc w:val="left"/>
      <w:outlineLvl w:val="3"/>
    </w:pPr>
    <w:rPr>
      <w:rFonts w:ascii="굴림" w:eastAsia="굴림" w:hAnsi="굴림" w:cs="굴림"/>
      <w:b/>
      <w:bCs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Char">
    <w:name w:val="제목 4 Char"/>
    <w:basedOn w:val="a0"/>
    <w:link w:val="4"/>
    <w:uiPriority w:val="9"/>
    <w:rsid w:val="00746C3C"/>
    <w:rPr>
      <w:rFonts w:ascii="굴림" w:eastAsia="굴림" w:hAnsi="굴림" w:cs="굴림"/>
      <w:b/>
      <w:bCs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746C3C"/>
    <w:rPr>
      <w:color w:val="0000FF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Char"/>
    <w:rsid w:val="00746C3C"/>
    <w:pPr>
      <w:spacing w:after="0"/>
      <w:jc w:val="center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a0"/>
    <w:link w:val="EndNoteBibliographyTitle"/>
    <w:rsid w:val="00746C3C"/>
    <w:rPr>
      <w:rFonts w:ascii="Times New Roman" w:eastAsia="맑은 고딕" w:hAnsi="Times New Roman" w:cs="Times New Roman"/>
      <w:noProof/>
      <w:sz w:val="24"/>
    </w:rPr>
  </w:style>
  <w:style w:type="paragraph" w:customStyle="1" w:styleId="EndNoteBibliography">
    <w:name w:val="EndNote Bibliography"/>
    <w:basedOn w:val="a"/>
    <w:link w:val="EndNoteBibliographyChar"/>
    <w:rsid w:val="00746C3C"/>
    <w:pPr>
      <w:spacing w:line="480" w:lineRule="auto"/>
    </w:pPr>
    <w:rPr>
      <w:rFonts w:ascii="Times New Roman" w:eastAsia="맑은 고딕" w:hAnsi="Times New Roman" w:cs="Times New Roman"/>
      <w:noProof/>
      <w:sz w:val="24"/>
    </w:rPr>
  </w:style>
  <w:style w:type="character" w:customStyle="1" w:styleId="EndNoteBibliographyChar">
    <w:name w:val="EndNote Bibliography Char"/>
    <w:basedOn w:val="a0"/>
    <w:link w:val="EndNoteBibliography"/>
    <w:rsid w:val="00746C3C"/>
    <w:rPr>
      <w:rFonts w:ascii="Times New Roman" w:eastAsia="맑은 고딕" w:hAnsi="Times New Roman" w:cs="Times New Roman"/>
      <w:noProof/>
      <w:sz w:val="24"/>
    </w:rPr>
  </w:style>
  <w:style w:type="paragraph" w:styleId="a4">
    <w:name w:val="header"/>
    <w:basedOn w:val="a"/>
    <w:link w:val="Char"/>
    <w:uiPriority w:val="99"/>
    <w:unhideWhenUsed/>
    <w:rsid w:val="00746C3C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746C3C"/>
  </w:style>
  <w:style w:type="paragraph" w:styleId="a5">
    <w:name w:val="footer"/>
    <w:basedOn w:val="a"/>
    <w:link w:val="Char0"/>
    <w:uiPriority w:val="99"/>
    <w:unhideWhenUsed/>
    <w:rsid w:val="00746C3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746C3C"/>
  </w:style>
  <w:style w:type="paragraph" w:styleId="a6">
    <w:name w:val="Normal (Web)"/>
    <w:basedOn w:val="a"/>
    <w:uiPriority w:val="99"/>
    <w:rsid w:val="00746C3C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  <w:style w:type="paragraph" w:customStyle="1" w:styleId="Default">
    <w:name w:val="Default"/>
    <w:rsid w:val="00746C3C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Minion Pro" w:eastAsia="Minion Pro" w:cs="Minion Pro"/>
      <w:color w:val="000000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746C3C"/>
  </w:style>
  <w:style w:type="character" w:styleId="a7">
    <w:name w:val="annotation reference"/>
    <w:basedOn w:val="a0"/>
    <w:uiPriority w:val="99"/>
    <w:semiHidden/>
    <w:unhideWhenUsed/>
    <w:rsid w:val="00746C3C"/>
    <w:rPr>
      <w:sz w:val="18"/>
      <w:szCs w:val="18"/>
    </w:rPr>
  </w:style>
  <w:style w:type="paragraph" w:styleId="a8">
    <w:name w:val="annotation text"/>
    <w:basedOn w:val="a"/>
    <w:link w:val="Char1"/>
    <w:uiPriority w:val="99"/>
    <w:unhideWhenUsed/>
    <w:rsid w:val="00746C3C"/>
    <w:pPr>
      <w:jc w:val="left"/>
    </w:pPr>
  </w:style>
  <w:style w:type="character" w:customStyle="1" w:styleId="Char1">
    <w:name w:val="메모 텍스트 Char"/>
    <w:basedOn w:val="a0"/>
    <w:link w:val="a8"/>
    <w:uiPriority w:val="99"/>
    <w:rsid w:val="00746C3C"/>
  </w:style>
  <w:style w:type="paragraph" w:styleId="a9">
    <w:name w:val="annotation subject"/>
    <w:basedOn w:val="a8"/>
    <w:next w:val="a8"/>
    <w:link w:val="Char2"/>
    <w:uiPriority w:val="99"/>
    <w:semiHidden/>
    <w:unhideWhenUsed/>
    <w:rsid w:val="00746C3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rsid w:val="00746C3C"/>
    <w:rPr>
      <w:b/>
      <w:bCs/>
    </w:rPr>
  </w:style>
  <w:style w:type="paragraph" w:styleId="aa">
    <w:name w:val="Balloon Text"/>
    <w:basedOn w:val="a"/>
    <w:link w:val="Char3"/>
    <w:uiPriority w:val="99"/>
    <w:semiHidden/>
    <w:unhideWhenUsed/>
    <w:rsid w:val="00746C3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3">
    <w:name w:val="풍선 도움말 텍스트 Char"/>
    <w:basedOn w:val="a0"/>
    <w:link w:val="aa"/>
    <w:uiPriority w:val="99"/>
    <w:semiHidden/>
    <w:rsid w:val="00746C3C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Revision"/>
    <w:hidden/>
    <w:uiPriority w:val="99"/>
    <w:semiHidden/>
    <w:rsid w:val="00746C3C"/>
    <w:pPr>
      <w:spacing w:after="0" w:line="240" w:lineRule="auto"/>
      <w:jc w:val="left"/>
    </w:pPr>
  </w:style>
  <w:style w:type="paragraph" w:styleId="ac">
    <w:name w:val="List Paragraph"/>
    <w:basedOn w:val="a"/>
    <w:uiPriority w:val="34"/>
    <w:qFormat/>
    <w:rsid w:val="00746C3C"/>
    <w:pPr>
      <w:ind w:leftChars="400" w:left="800"/>
    </w:pPr>
  </w:style>
  <w:style w:type="character" w:customStyle="1" w:styleId="ej-j-source">
    <w:name w:val="ej-j-source"/>
    <w:basedOn w:val="a0"/>
    <w:rsid w:val="00746C3C"/>
  </w:style>
  <w:style w:type="character" w:styleId="ad">
    <w:name w:val="line number"/>
    <w:basedOn w:val="a0"/>
    <w:uiPriority w:val="99"/>
    <w:semiHidden/>
    <w:unhideWhenUsed/>
    <w:rsid w:val="00A52ADF"/>
  </w:style>
  <w:style w:type="character" w:customStyle="1" w:styleId="1Char">
    <w:name w:val="제목 1 Char"/>
    <w:basedOn w:val="a0"/>
    <w:link w:val="1"/>
    <w:uiPriority w:val="9"/>
    <w:rsid w:val="00EE042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styleId="ae">
    <w:name w:val="Table Grid"/>
    <w:basedOn w:val="a1"/>
    <w:uiPriority w:val="59"/>
    <w:rsid w:val="00F73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확인되지 않은 멘션1"/>
    <w:basedOn w:val="a0"/>
    <w:uiPriority w:val="99"/>
    <w:semiHidden/>
    <w:unhideWhenUsed/>
    <w:rsid w:val="004C237D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660B5A"/>
    <w:rPr>
      <w:color w:val="800080" w:themeColor="followedHyperlink"/>
      <w:u w:val="single"/>
    </w:rPr>
  </w:style>
  <w:style w:type="paragraph" w:customStyle="1" w:styleId="11">
    <w:name w:val="스타일1"/>
    <w:basedOn w:val="a"/>
    <w:link w:val="1Char0"/>
    <w:qFormat/>
    <w:rsid w:val="005B5265"/>
    <w:pPr>
      <w:wordWrap/>
      <w:spacing w:after="0" w:line="480" w:lineRule="auto"/>
      <w:contextualSpacing/>
    </w:pPr>
    <w:rPr>
      <w:rFonts w:ascii="Times New Roman" w:eastAsia="HY신명조" w:hAnsi="Times New Roman" w:cs="Times New Roman"/>
      <w:color w:val="365F91" w:themeColor="accent1" w:themeShade="BF"/>
      <w:sz w:val="22"/>
      <w:szCs w:val="32"/>
    </w:rPr>
  </w:style>
  <w:style w:type="character" w:customStyle="1" w:styleId="1Char0">
    <w:name w:val="스타일1 Char"/>
    <w:basedOn w:val="1Char"/>
    <w:link w:val="11"/>
    <w:rsid w:val="005B5265"/>
    <w:rPr>
      <w:rFonts w:ascii="Times New Roman" w:eastAsia="HY신명조" w:hAnsi="Times New Roman" w:cs="Times New Roman"/>
      <w:color w:val="365F91" w:themeColor="accent1" w:themeShade="BF"/>
      <w:sz w:val="22"/>
      <w:szCs w:val="32"/>
    </w:rPr>
  </w:style>
  <w:style w:type="paragraph" w:styleId="af0">
    <w:name w:val="caption"/>
    <w:basedOn w:val="a"/>
    <w:next w:val="a"/>
    <w:uiPriority w:val="35"/>
    <w:unhideWhenUsed/>
    <w:qFormat/>
    <w:rsid w:val="00F32EF6"/>
    <w:pPr>
      <w:spacing w:after="160" w:line="259" w:lineRule="auto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5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96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2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6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3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90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31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01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705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46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19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37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778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7314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45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63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754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7417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2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5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2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04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93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4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93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85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8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5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41681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1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510443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90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0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12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5167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68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15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9391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59843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9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4287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4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02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70495">
          <w:marLeft w:val="7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27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472018">
          <w:marLeft w:val="7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11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1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7892">
          <w:marLeft w:val="7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6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6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25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6291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93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6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84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52027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415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8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5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2047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2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205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0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8532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9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8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0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1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52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6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4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32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3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5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0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36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7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64518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98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89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3772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4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3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3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459340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89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029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8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62326">
              <w:marLeft w:val="-10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0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012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78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487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92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860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1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2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2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45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0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9798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6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3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8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1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71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6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E29F11-B883-43BD-A0BD-3BBFEFEE2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6" baseType="variant">
      <vt:variant>
        <vt:lpstr>제목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황단</cp:lastModifiedBy>
  <cp:revision>3</cp:revision>
  <cp:lastPrinted>2020-02-21T05:44:00Z</cp:lastPrinted>
  <dcterms:created xsi:type="dcterms:W3CDTF">2022-04-15T02:08:00Z</dcterms:created>
  <dcterms:modified xsi:type="dcterms:W3CDTF">2022-09-29T07:36:00Z</dcterms:modified>
</cp:coreProperties>
</file>