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vertAnchor="text" w:tblpY="10"/>
        <w:tblW w:w="0" w:type="auto"/>
        <w:tblLook w:val="04A0" w:firstRow="1" w:lastRow="0" w:firstColumn="1" w:lastColumn="0" w:noHBand="0" w:noVBand="1"/>
      </w:tblPr>
      <w:tblGrid>
        <w:gridCol w:w="9026"/>
      </w:tblGrid>
      <w:tr w:rsidR="00D32F3B" w14:paraId="27D0F75C" w14:textId="77777777" w:rsidTr="00D32F3B">
        <w:trPr>
          <w:trHeight w:val="332"/>
        </w:trPr>
        <w:tc>
          <w:tcPr>
            <w:tcW w:w="9016" w:type="dxa"/>
            <w:tcBorders>
              <w:left w:val="nil"/>
              <w:right w:val="nil"/>
            </w:tcBorders>
            <w:vAlign w:val="center"/>
          </w:tcPr>
          <w:p w14:paraId="0ADBA837" w14:textId="53F025F8" w:rsidR="00D32F3B" w:rsidRPr="00D32F3B" w:rsidRDefault="00D32F3B" w:rsidP="000D1B95">
            <w:pPr>
              <w:spacing w:beforeLines="50" w:before="120" w:afterLines="50" w:after="120"/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 w:rsidRPr="00D10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Table</w:t>
            </w:r>
            <w:r w:rsidRPr="00D10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0EA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1.</w:t>
            </w:r>
            <w:r w:rsidRPr="00D10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5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Amino acid sequences used to construct the phylogenetic tree in Fig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.</w:t>
            </w:r>
            <w:r w:rsidRPr="003F5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1a</w:t>
            </w:r>
            <w:r w:rsidR="000D1B9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.</w:t>
            </w:r>
          </w:p>
        </w:tc>
      </w:tr>
      <w:tr w:rsidR="00D32F3B" w14:paraId="1B3BBD36" w14:textId="77777777" w:rsidTr="00D32F3B">
        <w:trPr>
          <w:trHeight w:val="332"/>
        </w:trPr>
        <w:tc>
          <w:tcPr>
            <w:tcW w:w="9016" w:type="dxa"/>
            <w:vAlign w:val="center"/>
          </w:tcPr>
          <w:p w14:paraId="16AE52CD" w14:textId="77777777" w:rsidR="00D32F3B" w:rsidRDefault="00D32F3B" w:rsidP="00D32F3B">
            <w:pPr>
              <w:spacing w:afterLines="50" w:after="120"/>
              <w:rPr>
                <w:rFonts w:ascii="Times New Roman" w:hAnsi="Times New Roman" w:cs="Times New Roman"/>
                <w:b/>
                <w:bCs/>
              </w:rPr>
            </w:pPr>
            <w:r w:rsidRPr="00C75255">
              <w:rPr>
                <w:rFonts w:ascii="Times New Roman" w:hAnsi="Times New Roman" w:cs="Times New Roman"/>
                <w:b/>
                <w:bCs/>
              </w:rPr>
              <w:t>&gt;AtpPLAI (At1g61850)</w:t>
            </w:r>
          </w:p>
          <w:p w14:paraId="38AB35CD" w14:textId="77777777" w:rsidR="00D32F3B" w:rsidRDefault="00D32F3B" w:rsidP="00D32F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255">
              <w:rPr>
                <w:rFonts w:ascii="Times New Roman" w:hAnsi="Times New Roman" w:cs="Times New Roman"/>
                <w:sz w:val="18"/>
                <w:szCs w:val="18"/>
              </w:rPr>
              <w:t>MSWGLGWKRSSESFRLSLSYGADDLNDDPIQSPSASPFGSPTSMSSTCSSPSAVEDPELGFRIDLDWTAGDSEDQVALRLESQLMVALPAPHDTVVVELKGIGDDDEGGLENVGLEMRVEKRREPLRAVTLMKAVGSGQQYDGVGVLTRLMRSDMMPAAIPAPAIDVASSCGVHWKTVTSLSLSGCGLLVMPVEVTELPLLEKLCLEHNKLSVLPPEIGKLKNLKILRVDNNMLISVPVELRQCVGLVELSLEHNKLVRPLLDFRAMAGLRILRLFGNPLEFLPEILPLHQLRHLSLVNIRIVSDENLRSVNVQIETENTSYFGASRHKLSAFSPLIFRSSSCHHPLLASTLVKIMQDEGNRSVIGKDENAVRQLISMITSDNQHVVEQACVALSSLARDVGVAMQLMKCDIMKPTETVLKSSSPDEVISVLQVVVTLAFVSDSVSQKMLTKDMLKALKSLCAHKNPEVQRQALLAVGNLAFCLENRRILITSESLRELLMRLIVTPEPRVNKAAARALAILGENEILRRSIKGRQVPKQGLRILTMDGGGMKGLATVQILKEIEKGSGKPIHELFDLICGTSTGGMLAIALGVKLMTLEQCEEIYKNLGKLVFAESVPKDNEAASWREKLDQLYKSSSQSFRVVIHGSKHSANEFERLLKEMCADEDGDLLIESAVKNVPKVFVVSTLVSVMPAQPFIFRNYQYPVGTPEMSYAFSDHSGGSTLTSSTASDQAGYYKQSAFMGSCKHQVWQAIRASSAAPYYLDDFSVDSYRWQDGAIVANNPTIFAIREAQLLWPDTKIDCLVSIGSGSVPTRVRKGGWRYLDTGQVLIESACSVERVEEALSTLLPMLPEIQYFRFNPVDDRCGMELDETDPAIWLKLEAAIEEFIQSNPQVFKNVCERLTLPFLNDEKWCDNLKPRFMNGKLPNSRVESSPSLGWRRNVLLMEAQHSPDSGRVKYHARALESFCSNNGIKLSSLHTTATPGCQKPSPGTAFPTPFTSPLITGSLPPSPLLFTPELGPQKFNRIDMVPPLSLDGGHVGKTVMSPPSSPPRQRQLYLPLRQMHEKLQNLPQVGILHLSLQNDSNGSILSWQNDVFVVAEPGDLADKFLQSVKVSILSVMQSNRRKAASVLSNICSISDLVRSKKCFQVGNIIHRYIGRQTLVMEDDQEIASFMFRRTVPSAHLTPDDIRWMVMLLLDFCIPKIAERLAFAHIYLLSHSLKG</w:t>
            </w:r>
          </w:p>
        </w:tc>
      </w:tr>
      <w:tr w:rsidR="00D32F3B" w14:paraId="396E7059" w14:textId="77777777" w:rsidTr="00D32F3B">
        <w:tc>
          <w:tcPr>
            <w:tcW w:w="9016" w:type="dxa"/>
            <w:vAlign w:val="center"/>
          </w:tcPr>
          <w:p w14:paraId="5DD67BE2" w14:textId="77777777" w:rsidR="00D32F3B" w:rsidRDefault="00D32F3B" w:rsidP="00D32F3B">
            <w:pPr>
              <w:spacing w:afterLines="50" w:after="12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B36B3">
              <w:rPr>
                <w:rFonts w:ascii="Times New Roman" w:hAnsi="Times New Roman" w:cs="Times New Roman"/>
                <w:b/>
                <w:bCs/>
              </w:rPr>
              <w:t>&gt;AtpPLAII</w:t>
            </w: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 xml:space="preserve">α 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(</w:t>
            </w: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>At2g26560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)</w:t>
            </w:r>
          </w:p>
          <w:p w14:paraId="085B80F2" w14:textId="77777777" w:rsidR="00D32F3B" w:rsidRPr="00D32F3B" w:rsidRDefault="00D32F3B" w:rsidP="00D32F3B">
            <w:pPr>
              <w:spacing w:afterLines="50" w:after="120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C75255">
              <w:rPr>
                <w:rFonts w:ascii="Times New Roman" w:eastAsiaTheme="minorHAnsi" w:hAnsi="Times New Roman" w:cs="Times New Roman"/>
                <w:sz w:val="18"/>
                <w:szCs w:val="18"/>
              </w:rPr>
              <w:t>MQMDSPKSPLQPPTYGNLVTILSIDGGGIRGLIPAVILGFLESELQKLDGEEARLADYFDVIAGTSTGGLVTAMLTAPNKEGRPLFAASEIKDFYLEQCPKIFPQDHFPFSAAKKLVKSLTGPKYDGKYLHQLIHAKLGDTKLSQTLTNVVIPTFDIKHLQPTIFSSYEVKNHPLKDATLADIAISTSAAPTYLPAHFFKVEDLNGNAKEYNLIDGGVAANNPALLAIGEVTNEISGGSSDFFPIRPNDYGRFLVLSLGTGNHKAEEKFNAKEVAGWGLLNWLTHDNSTPIIDAFSQASSDMVDFHLSAVFRALHSEANYIRIQDDTLTGDAASVDIATVENLDILAKTGDELLKKPVARVNLDSGCNENAYETTNEHALIKLAGILSKEKKIRDIRSPHAKAPIRI</w:t>
            </w:r>
          </w:p>
        </w:tc>
      </w:tr>
      <w:tr w:rsidR="00D32F3B" w14:paraId="24023D7F" w14:textId="77777777" w:rsidTr="00D32F3B">
        <w:trPr>
          <w:trHeight w:val="1929"/>
        </w:trPr>
        <w:tc>
          <w:tcPr>
            <w:tcW w:w="9016" w:type="dxa"/>
            <w:vAlign w:val="center"/>
          </w:tcPr>
          <w:p w14:paraId="5CD8D528" w14:textId="77777777" w:rsidR="00D32F3B" w:rsidRPr="00D32F3B" w:rsidRDefault="00D32F3B" w:rsidP="00D32F3B">
            <w:pPr>
              <w:spacing w:afterLines="50" w:after="120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1B36B3">
              <w:rPr>
                <w:rFonts w:ascii="Times New Roman" w:hAnsi="Times New Roman" w:cs="Times New Roman"/>
                <w:b/>
                <w:bCs/>
              </w:rPr>
              <w:t>&gt;AtpPLAII</w:t>
            </w: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 xml:space="preserve">β 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(</w:t>
            </w: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>At5g43590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)</w:t>
            </w:r>
          </w:p>
          <w:p w14:paraId="05763CAC" w14:textId="77777777" w:rsidR="00D32F3B" w:rsidRPr="00D32F3B" w:rsidRDefault="00D32F3B" w:rsidP="00D32F3B">
            <w:pPr>
              <w:spacing w:afterLines="50" w:after="120"/>
              <w:rPr>
                <w:rFonts w:ascii="Times New Roman" w:eastAsiaTheme="minorHAnsi" w:hAnsi="Times New Roman" w:cs="Times New Roman" w:hint="eastAsia"/>
                <w:b/>
                <w:bCs/>
              </w:rPr>
            </w:pPr>
            <w:r w:rsidRPr="001B36B3">
              <w:rPr>
                <w:rFonts w:ascii="Times New Roman" w:eastAsiaTheme="minorHAnsi" w:hAnsi="Times New Roman" w:cs="Times New Roman"/>
                <w:sz w:val="18"/>
                <w:szCs w:val="20"/>
              </w:rPr>
              <w:t>MVQWLMTRFVGRYHRSNAFHCVSKLATINNFSGKKIQNFGIPRARLSSNESYNQFSEKEELVIKDDSMFKNNKPPKYGNLVTILSLDGGGVRGIIGGVILANLEKHLQEIDNDESVRLADYFDVIAGTSTGGLMTAMLTAPNDSGRPLYAAKDIVPFYLEESPKIFYGSKWWDPSALWALFRPKYNGEYLHTRLGEILGETKLDQTLTNVVIPTFDIKKLQPTIFSSYHASVDPSLNAKLSDICIGTSAAPFYLPPYKFPENDKMRTFNLIDGGVTANDPTLVGMTAMSRKSIIKHPDMDGFKPLEYEKYIVISIGTGSAKREEYYSAVEAAKWGFENWAYNWKHKTTPILDIIFESSRDMVQYHTSVLFQALESEDNYLRIDADTLKKDEVFMDDSETLNLENLKNIGEKLLDTNVMRMNLDTYTYEPIPKTVNNDQELKRFAKILSDEKKLRNKTFKTMIDDSSNS</w:t>
            </w:r>
          </w:p>
        </w:tc>
      </w:tr>
      <w:tr w:rsidR="00D32F3B" w14:paraId="0DF3627F" w14:textId="77777777" w:rsidTr="00D32F3B">
        <w:trPr>
          <w:trHeight w:val="1826"/>
        </w:trPr>
        <w:tc>
          <w:tcPr>
            <w:tcW w:w="9016" w:type="dxa"/>
            <w:vAlign w:val="center"/>
          </w:tcPr>
          <w:p w14:paraId="04FDEEA8" w14:textId="77777777" w:rsidR="00D32F3B" w:rsidRPr="001B36B3" w:rsidRDefault="00D32F3B" w:rsidP="00D32F3B">
            <w:pPr>
              <w:spacing w:afterLines="50" w:after="120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 xml:space="preserve">&gt;AtpPLAIIγ 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(At4g37050)</w:t>
            </w:r>
          </w:p>
          <w:p w14:paraId="1CB95B61" w14:textId="77777777" w:rsidR="00D32F3B" w:rsidRPr="00C75255" w:rsidRDefault="00D32F3B" w:rsidP="00D32F3B">
            <w:pPr>
              <w:spacing w:afterLines="5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1B36B3">
              <w:rPr>
                <w:rFonts w:ascii="Times New Roman" w:hAnsi="Times New Roman" w:cs="Times New Roman"/>
                <w:sz w:val="18"/>
                <w:szCs w:val="20"/>
              </w:rPr>
              <w:t>MDTERGSISSSEISRTAHLQDRTVACLPPSYGQLVTILSIDGGGIRGIIPGTILAYLESQLQELDGEEARLVDYFDVISGTSTGGLIVAMLTAQDQSGGHSRNSNRPLFEAKEIVPFYLKHSPKIFPQPRGIFCGWGETIVRLVGGPKFNGKYLHDLVEGFLGDTKLTQSLTNVVIPCFDIKKLQPVIFSSYQAVNNQAMNAKLSDICISTSAAPTFFPAHRFTNEDSEGIKHEFNLIDGGIAANNPTLCAIAEVTKQIIKKNPVMGDISPLDFTRFLVISIGTGSIRNQEKYNAKMASKWGLMCWVFESGSTPILDCYSEAIHDMVDYQSSVVFQALRSEKNYLRIDDDSLKGDLGSVDISTEKNMEGLVEVGEALLKKRVSRVNLESGHYQPISENVTNEEALKRFAKVLSEERKLRESRSPKLKI</w:t>
            </w:r>
          </w:p>
        </w:tc>
      </w:tr>
      <w:tr w:rsidR="00D32F3B" w14:paraId="40CB8046" w14:textId="77777777" w:rsidTr="00D32F3B">
        <w:tc>
          <w:tcPr>
            <w:tcW w:w="9016" w:type="dxa"/>
            <w:vAlign w:val="center"/>
          </w:tcPr>
          <w:p w14:paraId="4D1655D6" w14:textId="77777777" w:rsidR="00D32F3B" w:rsidRPr="001B36B3" w:rsidRDefault="00D32F3B" w:rsidP="00D32F3B">
            <w:pPr>
              <w:spacing w:afterLines="50" w:after="120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 xml:space="preserve">&gt;AtpPLAIIδ 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(At4g37060)</w:t>
            </w:r>
          </w:p>
          <w:p w14:paraId="1588EBD1" w14:textId="42A1EFE2" w:rsidR="00D32F3B" w:rsidRPr="00D32F3B" w:rsidRDefault="00D32F3B" w:rsidP="00D32F3B">
            <w:pPr>
              <w:spacing w:afterLines="50" w:after="120"/>
              <w:rPr>
                <w:rFonts w:ascii="Times New Roman" w:hAnsi="Times New Roman" w:cs="Times New Roman" w:hint="eastAsia"/>
              </w:rPr>
            </w:pPr>
            <w:r w:rsidRPr="001B36B3">
              <w:rPr>
                <w:rFonts w:ascii="Times New Roman" w:hAnsi="Times New Roman" w:cs="Times New Roman"/>
                <w:sz w:val="18"/>
                <w:szCs w:val="20"/>
              </w:rPr>
              <w:t>MENESPSKKNMPPSCGTLVTILSLDGGGVRGIIAGVILAYLEKQLQVYIYINFSRMQVTKIVDTYDRIITRHANFVVELDGEHVRVADYFDVIAGTSTGGLVTAMLTAPDENGRPRFAAKEIVPFYLEHCPKIFPQPTGVLALLPKLPKLLSGPKYSGNYLRTTLGKLLGETKLRQTLTNVVIPTFDIKTLQPTIFSSYQALTDPSLDVKVSDICIGTSAAPTYFPPYYFSNEDSQGKTRHFNLVDGGVTANNPTLVAMTAVTKQIVNNNPDMGTLNPLGYDQFLVISIGTGSAKKEERYSAKKAAKWGIISWLYEDGTTPILDITFESSRDIVHYHSSVVFKALQSEDKYLRIDDDTLEGDASTLDLSTKSNLENLIKLGEKMLTNRVMQMNIDTGTYEPAAENINNDEQLKRFAKILSEERKLRRKRSDKMTKDSSIGSQEIK</w:t>
            </w:r>
          </w:p>
        </w:tc>
      </w:tr>
      <w:tr w:rsidR="00D32F3B" w14:paraId="65DFAD0D" w14:textId="77777777" w:rsidTr="00D32F3B">
        <w:tc>
          <w:tcPr>
            <w:tcW w:w="9016" w:type="dxa"/>
            <w:vAlign w:val="center"/>
          </w:tcPr>
          <w:p w14:paraId="5A04E4FB" w14:textId="77777777" w:rsidR="00D32F3B" w:rsidRPr="001B36B3" w:rsidRDefault="00D32F3B" w:rsidP="00D32F3B">
            <w:pPr>
              <w:spacing w:afterLines="50" w:after="120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 xml:space="preserve">&gt;AtpPLAIIε 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(At4g37070)</w:t>
            </w:r>
          </w:p>
          <w:p w14:paraId="6060350A" w14:textId="597C7F40" w:rsidR="00D32F3B" w:rsidRPr="00D32F3B" w:rsidRDefault="00D32F3B" w:rsidP="00D32F3B">
            <w:pPr>
              <w:spacing w:afterLines="50" w:after="120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C812E2">
              <w:rPr>
                <w:rFonts w:ascii="Times New Roman" w:hAnsi="Times New Roman" w:cs="Times New Roman"/>
                <w:sz w:val="18"/>
                <w:szCs w:val="18"/>
              </w:rPr>
              <w:t>MENKSPSKKNKPPSCGSLVTILSLDGGGVRGIIAGVILAFLEKQLQELDGEEARLADYFDVIAGTSTGGLVTAMLTVPDETGRPHFAAKDIVPFYLEHCPKIFPQPTGVLALLPKLPKLLSGPKYSGKYLRNLLSKLLGETRLHQTLTNIVIPTFDIKKLQPTIFSSYQLLVDPSLDVKVSDICIGTSAAPTFFPPHYFSNEDSQGNKTEFNLVDGAVTANNPTLVAMTAVSKQIVKNNPDMGKLKPLGFDRFLVISIGTGSTKREEKYSAKKAAKWGIISWLYDDGSTPILDITMESSRDMIHYHSSVVFKALQSEDKYLRIDDDTLEGDVSTMDLATKSNLENLQKIGEKMLTNRVMQMNIDTGVYEPVAENITNDEQLKRYAKILSDERKLRRLRSD TMIKDSSNESQEIK</w:t>
            </w:r>
          </w:p>
        </w:tc>
      </w:tr>
      <w:tr w:rsidR="00D32F3B" w14:paraId="1278BDFF" w14:textId="77777777" w:rsidTr="00D32F3B">
        <w:tc>
          <w:tcPr>
            <w:tcW w:w="9016" w:type="dxa"/>
            <w:vAlign w:val="center"/>
          </w:tcPr>
          <w:p w14:paraId="50FEC58E" w14:textId="77777777" w:rsidR="00D32F3B" w:rsidRPr="00D8570F" w:rsidRDefault="00D32F3B" w:rsidP="00D32F3B">
            <w:pPr>
              <w:widowControl/>
              <w:wordWrap/>
              <w:autoSpaceDE/>
              <w:autoSpaceDN/>
              <w:spacing w:afterLines="50" w:after="120"/>
              <w:rPr>
                <w:rFonts w:ascii="Times New Roman" w:hAnsi="Times New Roman" w:cs="Times New Roman"/>
                <w:b/>
                <w:bCs/>
              </w:rPr>
            </w:pPr>
            <w:r w:rsidRPr="001B36B3">
              <w:rPr>
                <w:rFonts w:ascii="Times New Roman" w:hAnsi="Times New Roman" w:cs="Times New Roman"/>
                <w:b/>
                <w:bCs/>
              </w:rPr>
              <w:lastRenderedPageBreak/>
              <w:t>&gt;AtpPLAIII</w:t>
            </w: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 xml:space="preserve">α 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(</w:t>
            </w: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>At2g39220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)</w:t>
            </w:r>
          </w:p>
          <w:p w14:paraId="33E27A40" w14:textId="182AA566" w:rsidR="00D32F3B" w:rsidRPr="00D32F3B" w:rsidRDefault="00D32F3B" w:rsidP="00D32F3B">
            <w:pPr>
              <w:spacing w:afterLines="50" w:after="120"/>
              <w:rPr>
                <w:rFonts w:ascii="Times New Roman" w:eastAsiaTheme="minorHAnsi" w:hAnsi="Times New Roman" w:cs="Times New Roman" w:hint="eastAsia"/>
              </w:rPr>
            </w:pPr>
            <w:r w:rsidRPr="00C75255">
              <w:rPr>
                <w:rFonts w:ascii="Times New Roman" w:eastAsiaTheme="minorHAnsi" w:hAnsi="Times New Roman" w:cs="Times New Roman"/>
              </w:rPr>
              <w:t>MLTTMQRVHNKPIDSIGGFKHLVKQSNGGDGGVTATDMQEPSIETDKLSYEIFSILESKFLFGYDDDLKLMESRSRDPSPEQETASPAMVEALNGVVPGTVKNQRGKVCVLSIDSGGMRGIIPGKALAYLEHALKSKSGDPNARIADYFDVASGSGIGGIFTAMLFASSDGNRPIFKAEDTWRFLAMKGKSFYNKSPPGILNRVMKTGSGGSGGSGSKLEKAMKESFEELTLKDTLKPVLIPCYDLTSSAPFLFSRADALETDGYDFKLWEVCRATWAEPGVFEPVEMRSVDGKTRCVAVDGGLAMSNPTAAAITHVLHNKQEFPFVRGVEDLLVLSLGTGQLVDVKYDCDKVMKWKAKHWARPAVRISADGAADTVDQAVSMAFGQCRRSNYVRIQANGSSFGPCKPNIDTDASPSNVNMLVGVAEEMLKQKNAESVLFGGKKINEESNYEKLDWLAGELVLEHQRRSCRIAPTVAFKQSGDRRVDQQTIFKDIDCMF</w:t>
            </w:r>
          </w:p>
        </w:tc>
      </w:tr>
      <w:tr w:rsidR="00D32F3B" w14:paraId="0AA2B544" w14:textId="77777777" w:rsidTr="00D32F3B">
        <w:trPr>
          <w:trHeight w:val="2065"/>
        </w:trPr>
        <w:tc>
          <w:tcPr>
            <w:tcW w:w="9016" w:type="dxa"/>
            <w:vAlign w:val="center"/>
          </w:tcPr>
          <w:p w14:paraId="3D1DA3D2" w14:textId="77777777" w:rsidR="00D32F3B" w:rsidRPr="001B36B3" w:rsidRDefault="00D32F3B" w:rsidP="00D32F3B">
            <w:pPr>
              <w:spacing w:afterLines="50" w:after="120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1B36B3">
              <w:rPr>
                <w:rFonts w:ascii="Times New Roman" w:hAnsi="Times New Roman" w:cs="Times New Roman"/>
                <w:b/>
                <w:bCs/>
              </w:rPr>
              <w:t>&gt;AtpPLAIII</w:t>
            </w: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 xml:space="preserve">β 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(</w:t>
            </w: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>At3g54950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)</w:t>
            </w:r>
          </w:p>
          <w:p w14:paraId="3522945E" w14:textId="77777777" w:rsidR="00D32F3B" w:rsidRPr="00D32F3B" w:rsidRDefault="00D32F3B" w:rsidP="00D32F3B">
            <w:pPr>
              <w:spacing w:afterLines="50" w:after="120"/>
              <w:rPr>
                <w:rFonts w:ascii="Times New Roman" w:eastAsiaTheme="minorHAnsi" w:hAnsi="Times New Roman" w:cs="Times New Roman" w:hint="eastAsia"/>
              </w:rPr>
            </w:pPr>
            <w:r w:rsidRPr="00874149">
              <w:rPr>
                <w:rFonts w:ascii="Times New Roman" w:eastAsiaTheme="minorHAnsi" w:hAnsi="Times New Roman" w:cs="Times New Roman"/>
              </w:rPr>
              <w:t>MHRVRNKPVKSTATASVKHLIKQRGGDGATAASKSANDYNNNDSLLTDMQEPSIDTDKLSYEIFSILESKFLFGYDDSKPEPANSVVAGSIKNQRGKICILSIDGGGMRGILPGKALAYLEHALKSKSGDPNARIADYFDVAAGSGIGGIYTAMLFGSRDGNRPIFKADDTWQFLTRNAKGLYGGAGILKRVLRTGSGCCSGTAKLKKVMKESFSELTLKDTLKPVLIPCYDLKSSGPFLFSRADALETDGYDFRLSEVCRATWAEPGVFEPVEMKSVDGQTKCVAVGGGLAMSNPTAAAITHVLHNKQEFPFVRGVEDLLVLSLGMGQLLDVSYEYDRIIKWKAKHWARPAALISNDGAADTVDQAVAMAFGHCRSSNYVRIQANGSNLGPWSPNMDTDPSGSNVNMLMGVAEEMLKQKNVESVLFGGKRIDEQSNFEKLDWLAGELVLEHQRRNSRIAPTVAFKQSVHRADQKTSDKDIGVTARER</w:t>
            </w:r>
          </w:p>
        </w:tc>
      </w:tr>
      <w:tr w:rsidR="00D32F3B" w14:paraId="6C625885" w14:textId="77777777" w:rsidTr="000D1B95">
        <w:trPr>
          <w:trHeight w:val="2431"/>
        </w:trPr>
        <w:tc>
          <w:tcPr>
            <w:tcW w:w="9016" w:type="dxa"/>
            <w:vAlign w:val="center"/>
          </w:tcPr>
          <w:p w14:paraId="1F10A063" w14:textId="77777777" w:rsidR="00D32F3B" w:rsidRPr="001B36B3" w:rsidRDefault="00D32F3B" w:rsidP="00D32F3B">
            <w:pPr>
              <w:spacing w:afterLines="50" w:after="120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 xml:space="preserve">&gt;AtpPLAIIIγ 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(</w:t>
            </w: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>At4g29800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)</w:t>
            </w:r>
          </w:p>
          <w:p w14:paraId="1590BAFE" w14:textId="6EC67587" w:rsidR="00D32F3B" w:rsidRPr="00D32F3B" w:rsidRDefault="00D32F3B" w:rsidP="00D32F3B">
            <w:pPr>
              <w:spacing w:afterLines="50" w:after="120"/>
              <w:rPr>
                <w:rFonts w:ascii="Times New Roman" w:hAnsi="Times New Roman" w:cs="Times New Roman" w:hint="eastAsia"/>
              </w:rPr>
            </w:pPr>
            <w:r w:rsidRPr="00874149">
              <w:rPr>
                <w:rFonts w:ascii="Times New Roman" w:hAnsi="Times New Roman" w:cs="Times New Roman"/>
              </w:rPr>
              <w:t>MNRRYEKPPPLSVSSKGKKKHFVNHTAPNTPGNYERTQTSPTLSTARSHEPDDKLNYEIFSILESKFLFGYEDPRLLWIPQSPLRPGDSEAGPSPRSPLTPNGVVLPGTPSSSFRSPRGRICVLSIDGGGMRGLLAGKSLIYLEQMLKEKSGDPNARIADYFDVAAGSGVGGVFAAMIFATRDGNRPIFKAEDTWKFLVENAEGFYRSGSGSGGGGAGAAIKRVIRSGSGSGSSSVTAATAKLEKAMKASFADLTLKDTLKPILISCYDLSSTAPFLFSRADALESDSFDFRLRDICRATWAEPGTFDPVRTCSVDGKTRCVAVGGGLAMSNPTAAAITHVFHNKQEFPAVKGVEDLLVLSLGTGQLFEVNYDYEQVKNWRVKEWARPMARISGDGSAEFVDQAVAMGFGPYRSSNYVRIQQANGSRLGACGPNVDTDPRAENVKKLTEIADEMLKQNNVESVLFGSKRIGEMSNSEKIEWFASELVIEQQRRSVRASPTVTLKQAVSKTNRNAINATLTLISKDR</w:t>
            </w:r>
          </w:p>
        </w:tc>
      </w:tr>
      <w:tr w:rsidR="00D32F3B" w14:paraId="6E615FB8" w14:textId="77777777" w:rsidTr="000D1B95">
        <w:trPr>
          <w:trHeight w:val="1998"/>
        </w:trPr>
        <w:tc>
          <w:tcPr>
            <w:tcW w:w="9016" w:type="dxa"/>
            <w:vAlign w:val="center"/>
          </w:tcPr>
          <w:p w14:paraId="13EAD3A4" w14:textId="77777777" w:rsidR="00D32F3B" w:rsidRPr="001B36B3" w:rsidRDefault="00D32F3B" w:rsidP="00D32F3B">
            <w:pPr>
              <w:spacing w:afterLines="50" w:after="120"/>
              <w:rPr>
                <w:rFonts w:ascii="Times New Roman" w:hAnsi="Times New Roman" w:cs="Times New Roman"/>
                <w:b/>
                <w:bCs/>
              </w:rPr>
            </w:pP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 xml:space="preserve">&gt;AtpPLAIIIδ 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(</w:t>
            </w:r>
            <w:r w:rsidRPr="001B36B3">
              <w:rPr>
                <w:rFonts w:ascii="Times New Roman" w:eastAsiaTheme="minorHAnsi" w:hAnsi="Times New Roman" w:cs="Times New Roman"/>
                <w:b/>
                <w:bCs/>
              </w:rPr>
              <w:t>At3g63200</w:t>
            </w:r>
            <w:r w:rsidRPr="001B36B3">
              <w:rPr>
                <w:rFonts w:ascii="Times New Roman" w:eastAsiaTheme="minorHAnsi" w:hAnsi="Times New Roman" w:cs="Times New Roman" w:hint="eastAsia"/>
                <w:b/>
                <w:bCs/>
              </w:rPr>
              <w:t>)</w:t>
            </w:r>
          </w:p>
          <w:p w14:paraId="32C5EEA8" w14:textId="77777777" w:rsidR="00D32F3B" w:rsidRPr="00D32F3B" w:rsidRDefault="00D32F3B" w:rsidP="00D32F3B">
            <w:pPr>
              <w:spacing w:afterLines="50" w:after="120"/>
              <w:rPr>
                <w:rFonts w:ascii="Times New Roman" w:hAnsi="Times New Roman" w:cs="Times New Roman" w:hint="eastAsia"/>
              </w:rPr>
            </w:pPr>
            <w:r w:rsidRPr="00874149">
              <w:rPr>
                <w:rFonts w:ascii="Times New Roman" w:hAnsi="Times New Roman" w:cs="Times New Roman"/>
              </w:rPr>
              <w:t>MEMDLSKVTLDIFTKLEQKWLSHCDSSRKTRILSIDGGGTTGIVAAASILHLEHQIRLQTGDPHAHISDFFDIVAGTGIGGILAALLVADDGSGRPMFTARDAVKFVAEKNSELFEIRYTGVFRRNKRYSGKSMERVLETAFRREDGKVLTMKDTCKPLLVPCYDLKTSAPFVFSRAGASESPSFDFELWKVCRATSATPSLFKPFSVVSVDGKTSCSAVDGGLVMNNPTAAAVTHVLHNKRDFPSVNGVDDLLVLSLGNGPSTMSSSPGRKLRRNGDYSTSSVVDIVVDGVSDTVDQMLGNAFCWNRTDYVRIQANGLTSGGAEELLKERGVETAPFGVKRILTESNGERIEGFVQRLVASGKSSLPPSPCKESAVNPLADGR</w:t>
            </w:r>
          </w:p>
        </w:tc>
      </w:tr>
      <w:tr w:rsidR="00D32F3B" w14:paraId="4668211C" w14:textId="77777777" w:rsidTr="000D1B95">
        <w:trPr>
          <w:trHeight w:val="2240"/>
        </w:trPr>
        <w:tc>
          <w:tcPr>
            <w:tcW w:w="9016" w:type="dxa"/>
            <w:vAlign w:val="center"/>
          </w:tcPr>
          <w:p w14:paraId="28A21AFE" w14:textId="77777777" w:rsidR="00D32F3B" w:rsidRPr="001B36B3" w:rsidRDefault="00D32F3B" w:rsidP="00D32F3B">
            <w:pPr>
              <w:spacing w:afterLines="50" w:after="120"/>
              <w:rPr>
                <w:rFonts w:ascii="Times New Roman" w:hAnsi="Times New Roman" w:cs="Times New Roman"/>
                <w:b/>
                <w:bCs/>
              </w:rPr>
            </w:pPr>
            <w:r w:rsidRPr="001B36B3">
              <w:rPr>
                <w:rFonts w:ascii="Times New Roman" w:hAnsi="Times New Roman" w:cs="Times New Roman" w:hint="eastAsia"/>
                <w:b/>
                <w:bCs/>
              </w:rPr>
              <w:t>&gt;OsMTL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B36B3">
              <w:rPr>
                <w:rFonts w:ascii="Times New Roman" w:hAnsi="Times New Roman" w:cs="Times New Roman" w:hint="eastAsia"/>
                <w:b/>
                <w:bCs/>
              </w:rPr>
              <w:t>(</w:t>
            </w:r>
            <w:r w:rsidRPr="001B36B3">
              <w:rPr>
                <w:rFonts w:ascii="Times New Roman" w:hAnsi="Times New Roman" w:cs="Times New Roman"/>
                <w:b/>
                <w:bCs/>
              </w:rPr>
              <w:t>LOC_Os03g27610</w:t>
            </w:r>
            <w:r w:rsidRPr="001B36B3"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  <w:p w14:paraId="047CE4F4" w14:textId="4E97AA43" w:rsidR="00D32F3B" w:rsidRPr="00D32F3B" w:rsidRDefault="00D32F3B" w:rsidP="00D32F3B">
            <w:pPr>
              <w:spacing w:afterLines="50" w:after="120"/>
              <w:rPr>
                <w:rFonts w:ascii="Times New Roman" w:hAnsi="Times New Roman" w:cs="Times New Roman" w:hint="eastAsia"/>
              </w:rPr>
            </w:pPr>
            <w:r w:rsidRPr="00874149">
              <w:rPr>
                <w:rFonts w:ascii="Times New Roman" w:hAnsi="Times New Roman" w:cs="Times New Roman"/>
              </w:rPr>
              <w:t>MAASYSCRRTCEACSTRAMAGCVVGEPASAPGQRVTLLAIDGGGIRGLIPGTILAFLEARLQELDGPDARLADYFDCIAGTSTGGLITAMLAAPGDHGRPLFAASDINRFYLDNGPLIFPQKRCGMAAAMAALTRPRYNGKYLQGKIRKMLGETRVRDTLTNVVIPTFDVRLLQPTIFSTYDAKSMPLKNALLSDICISTSAAPTYLPAHCFQTTDDATGKVREFDLIDGGVAANNPTMVAMTQITKKIMVKDKEELYPVKPSDCGKFLVLSVGTGSTSDQGMYTARQCSRWGIVRWLRNKGMAPIIDIFMAASSDLVDIHAAVMFQSLHSDGDYLRIQDNTLHGDAATVDAATRDNMRALVGIGERMLAQRVSRVNVETGRYVEVPGAGSNADALRGFARQLSEERRARLGRRNACGGGGEGEPSGVACKR</w:t>
            </w:r>
          </w:p>
        </w:tc>
      </w:tr>
      <w:tr w:rsidR="00D32F3B" w14:paraId="7B290577" w14:textId="77777777" w:rsidTr="00D32F3B">
        <w:tc>
          <w:tcPr>
            <w:tcW w:w="9016" w:type="dxa"/>
            <w:vAlign w:val="center"/>
          </w:tcPr>
          <w:p w14:paraId="23CAF90E" w14:textId="77777777" w:rsidR="00D32F3B" w:rsidRPr="001B36B3" w:rsidRDefault="00D32F3B" w:rsidP="00D32F3B">
            <w:pPr>
              <w:spacing w:afterLines="50" w:after="120"/>
              <w:rPr>
                <w:rFonts w:ascii="Times New Roman" w:hAnsi="Times New Roman" w:cs="Times New Roman"/>
                <w:b/>
                <w:bCs/>
              </w:rPr>
            </w:pPr>
            <w:r w:rsidRPr="001B36B3">
              <w:rPr>
                <w:rFonts w:ascii="Times New Roman" w:hAnsi="Times New Roman" w:cs="Times New Roman" w:hint="eastAsia"/>
                <w:b/>
                <w:bCs/>
              </w:rPr>
              <w:t>&gt;MTL/NLD/ZmPLA1</w:t>
            </w:r>
            <w:r w:rsidRPr="001B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B36B3">
              <w:rPr>
                <w:rFonts w:ascii="Times New Roman" w:hAnsi="Times New Roman" w:cs="Times New Roman" w:hint="eastAsia"/>
                <w:b/>
                <w:bCs/>
              </w:rPr>
              <w:t>(</w:t>
            </w:r>
            <w:r w:rsidRPr="001B36B3">
              <w:rPr>
                <w:rFonts w:ascii="Times New Roman" w:hAnsi="Times New Roman" w:cs="Times New Roman"/>
                <w:b/>
                <w:bCs/>
              </w:rPr>
              <w:t>GRMZM2G471240</w:t>
            </w:r>
            <w:r w:rsidRPr="001B36B3"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  <w:p w14:paraId="5D8CBC84" w14:textId="6DAE51C3" w:rsidR="00D32F3B" w:rsidRPr="000D1B95" w:rsidRDefault="00D32F3B" w:rsidP="00D32F3B">
            <w:pPr>
              <w:spacing w:afterLines="50" w:after="120"/>
              <w:rPr>
                <w:rFonts w:ascii="Times New Roman" w:hAnsi="Times New Roman" w:cs="Times New Roman" w:hint="eastAsia"/>
              </w:rPr>
            </w:pPr>
            <w:r w:rsidRPr="00874149">
              <w:rPr>
                <w:rFonts w:ascii="Times New Roman" w:hAnsi="Times New Roman" w:cs="Times New Roman"/>
              </w:rPr>
              <w:t>MASYSSRRPCNTCSTKAMAGSVVGEPVVLGQRVTVLTVDGGGVRGLIPGTILAFLEARLQELDGPEARLADYFDYIAGTSTGGLITAMLTAPGKDKRPLYAAKDINHFYMQNCPRIFPQKSRLAAAMSALRKPKYNGKCMRSLIRSILGETRVSETLTNVIIPAFDIRLLQPIIFSTYDAKSTPLKNALLSDVCIGTSAAPTYLPAHYFQTEDANGKEREYNLIDGGVAANNPTMVAMTQITKKMLASKDKAEELYPVKPSNCRRFLVLSIGTGSTSEQGLYTARQCSRWGICRWLRNNGMAPIIDIFMAASSDLVDIHVAAMFQSLHSDGDYLRIQDNSLRGAAATVDAATPENMRTLVGIGERMLAQRVSRVNVETGRYEPVTGEGSNADALGGLARQLSEERRTRLARRVSAINPRGSRCASYDI</w:t>
            </w:r>
          </w:p>
        </w:tc>
      </w:tr>
      <w:tr w:rsidR="00D32F3B" w14:paraId="5664AAAF" w14:textId="77777777" w:rsidTr="00D32F3B">
        <w:tc>
          <w:tcPr>
            <w:tcW w:w="9016" w:type="dxa"/>
            <w:vAlign w:val="center"/>
          </w:tcPr>
          <w:p w14:paraId="6FC3AD8C" w14:textId="77777777" w:rsidR="00D32F3B" w:rsidRPr="001B36B3" w:rsidRDefault="00D32F3B" w:rsidP="00D32F3B">
            <w:pPr>
              <w:spacing w:afterLines="50" w:after="120"/>
              <w:rPr>
                <w:rFonts w:ascii="Times New Roman" w:hAnsi="Times New Roman" w:cs="Times New Roman"/>
                <w:b/>
                <w:bCs/>
              </w:rPr>
            </w:pPr>
            <w:r w:rsidRPr="001B36B3">
              <w:rPr>
                <w:rFonts w:ascii="Times New Roman" w:hAnsi="Times New Roman" w:cs="Times New Roman" w:hint="eastAsia"/>
                <w:b/>
                <w:bCs/>
              </w:rPr>
              <w:lastRenderedPageBreak/>
              <w:t>&gt;TaPLA-A</w:t>
            </w:r>
            <w:r w:rsidRPr="001B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B36B3">
              <w:rPr>
                <w:rFonts w:ascii="Times New Roman" w:hAnsi="Times New Roman" w:cs="Times New Roman" w:hint="eastAsia"/>
                <w:b/>
                <w:bCs/>
              </w:rPr>
              <w:t>(</w:t>
            </w:r>
            <w:r w:rsidRPr="001B36B3">
              <w:rPr>
                <w:rFonts w:ascii="Times New Roman" w:hAnsi="Times New Roman" w:cs="Times New Roman"/>
                <w:b/>
                <w:bCs/>
              </w:rPr>
              <w:t>TraesCS4A02G018100</w:t>
            </w:r>
            <w:r w:rsidRPr="001B36B3"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  <w:p w14:paraId="4C4A3874" w14:textId="2B6BADAC" w:rsidR="00D32F3B" w:rsidRPr="00D32F3B" w:rsidRDefault="00D32F3B" w:rsidP="00D32F3B">
            <w:pPr>
              <w:spacing w:afterLines="50" w:after="120"/>
              <w:rPr>
                <w:rFonts w:ascii="Times New Roman" w:hAnsi="Times New Roman" w:cs="Times New Roman" w:hint="eastAsia"/>
              </w:rPr>
            </w:pPr>
            <w:r w:rsidRPr="001B36B3">
              <w:rPr>
                <w:rFonts w:ascii="Times New Roman" w:hAnsi="Times New Roman" w:cs="Times New Roman"/>
              </w:rPr>
              <w:t>MASYWCRRPCESCSTRAMAGSVVGQPVAPGQRVTVLTIDGGGIRGIIPGTILDFLEAKLQELDGPGARLADYFDCIAGTSTGGLITAMITAPGKDGRPLFAARDVNRFYLDNGPYIFPQRRCALAAVTASLRRPRYSGKYLHGKIRSMLGETRLCDALTDVVIPTFDVKLLQPIIFSTYDAKSMPLKNARLADICIGTSAAPTYLPAHHFHTHDGNGKEREYNLIDGGVAANNPTMVAMTQITKKMMGKDREELYPVKPSDCGKFLVMSVGTGSTSDQGLYTAKQCSQWGIISWLRNKGMAPIIDIFMAASSDLVDIHAAVLFQSLHSDGDYLRIQDNSLHGPAATVDAATPENMAELLRIGERMLAQRVSRVNVETGRYEEVKGAGSNADALAGFARQLSDERRTRLERRRGGAGRLKSRR</w:t>
            </w:r>
          </w:p>
        </w:tc>
      </w:tr>
      <w:tr w:rsidR="00D32F3B" w14:paraId="7D3A046B" w14:textId="77777777" w:rsidTr="00D32F3B">
        <w:tc>
          <w:tcPr>
            <w:tcW w:w="9016" w:type="dxa"/>
            <w:vAlign w:val="center"/>
          </w:tcPr>
          <w:p w14:paraId="6EF4CEAB" w14:textId="77777777" w:rsidR="00D32F3B" w:rsidRPr="001B36B3" w:rsidRDefault="00D32F3B" w:rsidP="00D32F3B">
            <w:pPr>
              <w:spacing w:afterLines="50" w:after="120"/>
              <w:rPr>
                <w:rFonts w:ascii="Times New Roman" w:hAnsi="Times New Roman" w:cs="Times New Roman"/>
                <w:b/>
                <w:bCs/>
              </w:rPr>
            </w:pPr>
            <w:r w:rsidRPr="001B36B3">
              <w:rPr>
                <w:rFonts w:ascii="Times New Roman" w:hAnsi="Times New Roman" w:cs="Times New Roman" w:hint="eastAsia"/>
                <w:b/>
                <w:bCs/>
              </w:rPr>
              <w:t>&gt;TaPLA-A</w:t>
            </w:r>
            <w:r w:rsidRPr="001B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B36B3">
              <w:rPr>
                <w:rFonts w:ascii="Times New Roman" w:hAnsi="Times New Roman" w:cs="Times New Roman" w:hint="eastAsia"/>
                <w:b/>
                <w:bCs/>
              </w:rPr>
              <w:t>(</w:t>
            </w:r>
            <w:r w:rsidRPr="001B36B3">
              <w:rPr>
                <w:rFonts w:ascii="Times New Roman" w:hAnsi="Times New Roman" w:cs="Times New Roman"/>
                <w:b/>
                <w:bCs/>
              </w:rPr>
              <w:t>TraesCS4A02G018100</w:t>
            </w:r>
            <w:r w:rsidRPr="001B36B3"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  <w:p w14:paraId="3CF424F1" w14:textId="0744B83D" w:rsidR="00D32F3B" w:rsidRPr="00D32F3B" w:rsidRDefault="00D32F3B" w:rsidP="00D32F3B">
            <w:pPr>
              <w:spacing w:afterLines="50" w:after="120"/>
              <w:rPr>
                <w:rFonts w:ascii="Times New Roman" w:hAnsi="Times New Roman" w:cs="Times New Roman" w:hint="eastAsia"/>
              </w:rPr>
            </w:pPr>
            <w:r w:rsidRPr="001B36B3">
              <w:rPr>
                <w:rFonts w:ascii="Times New Roman" w:hAnsi="Times New Roman" w:cs="Times New Roman"/>
              </w:rPr>
              <w:t>MASYWCRRPCESCSTRAMAGSVVGQPVAPGQRVTVLTIDGGGIRGIIPGTILDFLEAKLQELDGPGARLADYFDCIAGTSTGGLITAMITAPGKDGRPLFAARDVNRFYLDNGPYIFPQRRCALAAVTASLRRPRYSGKYLHGKIRSMLGETRLCDALTDVVIPTFDVKLLQPIIFSTYDAKSMPLKNARLADICIGTSAAPTYLPAHHFHTHDGNGKEREYNLIDGGVAANNPTMVAMTQITKKMMGKDREELYPVKPSDCGKFLVMSVGTGSTSDQGLYTAKQCSQWGIISWLRNKGMAPIIDIFMAASSDLVDIHAAVLFQSLHSDGDYLRIQDNSLHGPAATVDAATPENMAELLRIGERMLAQRVSRVNVETGRYEEVKGAGSNADALAGFARQLSDERRTRLERRRGGAGRLKSRR</w:t>
            </w:r>
          </w:p>
        </w:tc>
      </w:tr>
      <w:tr w:rsidR="00D32F3B" w14:paraId="3BA503EA" w14:textId="77777777" w:rsidTr="00D32F3B">
        <w:tc>
          <w:tcPr>
            <w:tcW w:w="9016" w:type="dxa"/>
            <w:vAlign w:val="center"/>
          </w:tcPr>
          <w:p w14:paraId="35C87907" w14:textId="77777777" w:rsidR="00D32F3B" w:rsidRPr="001B36B3" w:rsidRDefault="00D32F3B" w:rsidP="00D32F3B">
            <w:pPr>
              <w:spacing w:afterLines="50" w:after="120"/>
              <w:rPr>
                <w:rFonts w:ascii="Times New Roman" w:hAnsi="Times New Roman" w:cs="Times New Roman"/>
                <w:b/>
                <w:bCs/>
              </w:rPr>
            </w:pPr>
            <w:r w:rsidRPr="001B36B3">
              <w:rPr>
                <w:rFonts w:ascii="Times New Roman" w:hAnsi="Times New Roman" w:cs="Times New Roman" w:hint="eastAsia"/>
                <w:b/>
                <w:bCs/>
              </w:rPr>
              <w:t>&gt;TaPLA-B</w:t>
            </w:r>
            <w:r w:rsidRPr="001B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B36B3">
              <w:rPr>
                <w:rFonts w:ascii="Times New Roman" w:hAnsi="Times New Roman" w:cs="Times New Roman" w:hint="eastAsia"/>
                <w:b/>
                <w:bCs/>
              </w:rPr>
              <w:t>(</w:t>
            </w:r>
            <w:r w:rsidRPr="001B36B3">
              <w:rPr>
                <w:rFonts w:ascii="Times New Roman" w:hAnsi="Times New Roman" w:cs="Times New Roman"/>
                <w:b/>
                <w:bCs/>
              </w:rPr>
              <w:t>TraesCS4B02G286000</w:t>
            </w:r>
            <w:r w:rsidRPr="001B36B3"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  <w:p w14:paraId="01EB5192" w14:textId="725CB22E" w:rsidR="00D32F3B" w:rsidRPr="00D32F3B" w:rsidRDefault="00D32F3B" w:rsidP="00D32F3B">
            <w:pPr>
              <w:spacing w:afterLines="50" w:after="120"/>
              <w:rPr>
                <w:rFonts w:ascii="Times New Roman" w:hAnsi="Times New Roman" w:cs="Times New Roman" w:hint="eastAsia"/>
              </w:rPr>
            </w:pPr>
            <w:r w:rsidRPr="00874149">
              <w:rPr>
                <w:rFonts w:ascii="Times New Roman" w:hAnsi="Times New Roman" w:cs="Times New Roman"/>
              </w:rPr>
              <w:t>MMASYWCRRPCESCSTRAMAGSVVGQPVAPGQRVTVLTIDGGGIRGLIPGTILAFLEAKLQELDGPGARLADYFDCIAGTSTGGLITAMITAPGKDGRPLFAAKDVNRFYLDNGPYIFPQRRCALAAVTASLRRPRYNGKYLHGKIRSMLGETRLCDALTDVVIPTFDVKLLQPIIFSTYDARCMPLKNARLADVCIGTSAAPTCLPAHHFHTHDGNGKEREYNLIDGGVAANNPTMVAMTQITKKMMGKDREELYPVEPSDCGKFLVLSVGTGSTSDQGLYTAKQCSQWGIISWLRNKGMAPIIDIFMAASSDLVDIHAAVLFQSLHSDANYLRIQDNSLHGPAATVDAATPENMAELLRIGERMLAQRVSRVNVETGRYEEIKGAGSNADALAGFARQLSDERRTRLGRRRGGAGRLKSSR</w:t>
            </w:r>
          </w:p>
        </w:tc>
      </w:tr>
      <w:tr w:rsidR="00D32F3B" w14:paraId="1AB28FC8" w14:textId="77777777" w:rsidTr="00D32F3B">
        <w:tc>
          <w:tcPr>
            <w:tcW w:w="9016" w:type="dxa"/>
            <w:vAlign w:val="center"/>
          </w:tcPr>
          <w:p w14:paraId="4493F27D" w14:textId="77777777" w:rsidR="00D32F3B" w:rsidRPr="001B36B3" w:rsidRDefault="00D32F3B" w:rsidP="00D32F3B">
            <w:pPr>
              <w:spacing w:afterLines="50" w:after="120"/>
              <w:rPr>
                <w:rFonts w:ascii="Times New Roman" w:hAnsi="Times New Roman" w:cs="Times New Roman"/>
                <w:b/>
                <w:bCs/>
              </w:rPr>
            </w:pPr>
            <w:r w:rsidRPr="001B36B3">
              <w:rPr>
                <w:rFonts w:ascii="Times New Roman" w:hAnsi="Times New Roman" w:cs="Times New Roman" w:hint="eastAsia"/>
                <w:b/>
                <w:bCs/>
              </w:rPr>
              <w:t>&gt;TaPLA-D</w:t>
            </w:r>
            <w:r w:rsidRPr="001B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B36B3">
              <w:rPr>
                <w:rFonts w:ascii="Times New Roman" w:hAnsi="Times New Roman" w:cs="Times New Roman" w:hint="eastAsia"/>
                <w:b/>
                <w:bCs/>
              </w:rPr>
              <w:t>(</w:t>
            </w:r>
            <w:r w:rsidRPr="001B36B3">
              <w:rPr>
                <w:rFonts w:ascii="Times New Roman" w:hAnsi="Times New Roman" w:cs="Times New Roman"/>
                <w:b/>
                <w:bCs/>
              </w:rPr>
              <w:t>TraesCS4D02G284700</w:t>
            </w:r>
            <w:r w:rsidRPr="001B36B3"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  <w:p w14:paraId="465DE1F7" w14:textId="692C8D7D" w:rsidR="00D32F3B" w:rsidRPr="00D32F3B" w:rsidRDefault="00D32F3B" w:rsidP="00D32F3B">
            <w:pPr>
              <w:spacing w:afterLines="50" w:after="120"/>
              <w:rPr>
                <w:rFonts w:ascii="Times New Roman" w:hAnsi="Times New Roman" w:cs="Times New Roman" w:hint="eastAsia"/>
              </w:rPr>
            </w:pPr>
            <w:r w:rsidRPr="00874149">
              <w:rPr>
                <w:rFonts w:ascii="Times New Roman" w:hAnsi="Times New Roman" w:cs="Times New Roman"/>
              </w:rPr>
              <w:t>MASYWGRRPCESCSTRAMAGSVVGQPVAPGQRVTVLTIDGGGIRGIIPGTILAFLEAKLQELDGPGARLADYFDCIAGTSTGGLITAMITAPGKDGCPLFAARDVNRFYLDNGPYIFPQRRCALAAVTASLRRPRYNGKYLHGKIRSMLGETRLSDALTDVVIPTFDVKLLQPIIFSTYDAKSMPLKNARLADVCIGTSAAPTYLPAHHFHTHDGNGKEREYNLIDGGVAANNPTMVAMTQITKKMMGKDREELYPVEPSDCGKFLVLSVGTGSTSDQGLYTAKQCSQWGIISWLRNKGMAPIIDIFMAASSDLVDIHAAVLFQSLHSDANYLRIQDNSLHGPAATVDAATPENMAELLRIGERMLAQRVSRVNVETGRYEEVKGAGNNADALAGFARQLSDERRTRLGSRRGGAGRLKSSR</w:t>
            </w:r>
          </w:p>
        </w:tc>
      </w:tr>
      <w:tr w:rsidR="00D32F3B" w14:paraId="591C18C2" w14:textId="77777777" w:rsidTr="00D32F3B">
        <w:tc>
          <w:tcPr>
            <w:tcW w:w="9016" w:type="dxa"/>
            <w:vAlign w:val="center"/>
          </w:tcPr>
          <w:p w14:paraId="4F42B755" w14:textId="77777777" w:rsidR="00D32F3B" w:rsidRPr="001B36B3" w:rsidRDefault="00D32F3B" w:rsidP="00D32F3B">
            <w:pPr>
              <w:spacing w:afterLines="50" w:after="120"/>
              <w:rPr>
                <w:rFonts w:ascii="Times New Roman" w:hAnsi="Times New Roman" w:cs="Times New Roman"/>
                <w:b/>
                <w:bCs/>
              </w:rPr>
            </w:pPr>
            <w:r w:rsidRPr="001B36B3">
              <w:rPr>
                <w:rFonts w:ascii="Times New Roman" w:hAnsi="Times New Roman" w:cs="Times New Roman" w:hint="eastAsia"/>
                <w:b/>
                <w:bCs/>
              </w:rPr>
              <w:t>&gt;SiMTL</w:t>
            </w:r>
            <w:r w:rsidRPr="001B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B36B3">
              <w:rPr>
                <w:rFonts w:ascii="Times New Roman" w:hAnsi="Times New Roman" w:cs="Times New Roman" w:hint="eastAsia"/>
                <w:b/>
                <w:bCs/>
              </w:rPr>
              <w:t>(</w:t>
            </w:r>
            <w:r w:rsidRPr="001B36B3">
              <w:rPr>
                <w:rFonts w:ascii="Times New Roman" w:hAnsi="Times New Roman" w:cs="Times New Roman"/>
                <w:b/>
                <w:bCs/>
              </w:rPr>
              <w:t>Seita.9G376800</w:t>
            </w:r>
            <w:r w:rsidRPr="001B36B3"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  <w:p w14:paraId="47D53341" w14:textId="6D3CDB22" w:rsidR="00D32F3B" w:rsidRPr="00D32F3B" w:rsidRDefault="00D32F3B" w:rsidP="00D32F3B">
            <w:pPr>
              <w:spacing w:afterLines="50" w:after="120"/>
              <w:rPr>
                <w:rFonts w:ascii="Times New Roman" w:hAnsi="Times New Roman" w:cs="Times New Roman" w:hint="eastAsia"/>
              </w:rPr>
            </w:pPr>
            <w:r w:rsidRPr="001B36B3">
              <w:rPr>
                <w:rFonts w:ascii="Times New Roman" w:hAnsi="Times New Roman" w:cs="Times New Roman"/>
              </w:rPr>
              <w:t>MASYSSRRPCNACRTKAMAGSVVGEPVVPGQRVTVLTIDGGGIRGLIPGTILAFLEARLQELDGPEARLADYFDCIAGTSTGGLITAMITTPGEDKRPLFAARDINRFYFDNCPRIFPQSRSSLAAAMSALRKPRYNGKYLRSTIRSMLGETRVSDALTNVVIPTFDIKLIQPIIFSTYDVKNMPLKNALLSDVCISTSAAPTYLPAHYFQIQDAGGKTREYNLIDGGVAANNPTMVAMTQITKMMLAKDKEELYPVKPEDCRKFLVLSIGTGSTSDEGLFTARQCSRWGVVRWLRNNGMAPIIDIFMAASSDLVDIHAAVLFQSLHSDGHSLRGAAATVDAATPENMRTLVGIGERMLAQRVSRVNVETGRYEPVPGEGSNADALVALARQLSDERRARIARRAAAACAGGSRCCSPVKT</w:t>
            </w:r>
          </w:p>
        </w:tc>
      </w:tr>
    </w:tbl>
    <w:p w14:paraId="7B529933" w14:textId="023D449F" w:rsidR="001B36B3" w:rsidRPr="00874149" w:rsidRDefault="001B36B3" w:rsidP="00D32F3B">
      <w:pPr>
        <w:widowControl/>
        <w:wordWrap/>
        <w:autoSpaceDE/>
        <w:autoSpaceDN/>
        <w:rPr>
          <w:rFonts w:ascii="Times New Roman" w:hAnsi="Times New Roman" w:cs="Times New Roman" w:hint="eastAsia"/>
        </w:rPr>
      </w:pPr>
    </w:p>
    <w:sectPr w:rsidR="001B36B3" w:rsidRPr="008741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727C4" w14:textId="77777777" w:rsidR="006A5225" w:rsidRDefault="006A5225" w:rsidP="00D32F3B">
      <w:pPr>
        <w:spacing w:after="0" w:line="240" w:lineRule="auto"/>
      </w:pPr>
      <w:r>
        <w:separator/>
      </w:r>
    </w:p>
  </w:endnote>
  <w:endnote w:type="continuationSeparator" w:id="0">
    <w:p w14:paraId="6064E3A2" w14:textId="77777777" w:rsidR="006A5225" w:rsidRDefault="006A5225" w:rsidP="00D3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BBEB" w14:textId="77777777" w:rsidR="006A5225" w:rsidRDefault="006A5225" w:rsidP="00D32F3B">
      <w:pPr>
        <w:spacing w:after="0" w:line="240" w:lineRule="auto"/>
      </w:pPr>
      <w:r>
        <w:separator/>
      </w:r>
    </w:p>
  </w:footnote>
  <w:footnote w:type="continuationSeparator" w:id="0">
    <w:p w14:paraId="149ED69D" w14:textId="77777777" w:rsidR="006A5225" w:rsidRDefault="006A5225" w:rsidP="00D3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1A2"/>
    <w:multiLevelType w:val="multilevel"/>
    <w:tmpl w:val="A736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44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55"/>
    <w:rsid w:val="000D1B95"/>
    <w:rsid w:val="001B36B3"/>
    <w:rsid w:val="002431FD"/>
    <w:rsid w:val="003F5AA7"/>
    <w:rsid w:val="006A5225"/>
    <w:rsid w:val="00874149"/>
    <w:rsid w:val="00937C66"/>
    <w:rsid w:val="00C75255"/>
    <w:rsid w:val="00C812E2"/>
    <w:rsid w:val="00D10EA8"/>
    <w:rsid w:val="00D32F3B"/>
    <w:rsid w:val="00D8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2D260"/>
  <w15:chartTrackingRefBased/>
  <w15:docId w15:val="{952797BE-AD80-44EF-B9F2-6BDE511D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F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32F3B"/>
  </w:style>
  <w:style w:type="paragraph" w:styleId="a4">
    <w:name w:val="footer"/>
    <w:basedOn w:val="a"/>
    <w:link w:val="Char0"/>
    <w:uiPriority w:val="99"/>
    <w:unhideWhenUsed/>
    <w:rsid w:val="00D32F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32F3B"/>
  </w:style>
  <w:style w:type="table" w:styleId="a5">
    <w:name w:val="Table Grid"/>
    <w:basedOn w:val="a1"/>
    <w:uiPriority w:val="39"/>
    <w:rsid w:val="00D3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Hoon Jang</dc:creator>
  <cp:keywords/>
  <dc:description/>
  <cp:lastModifiedBy>Jin Hoon Jang</cp:lastModifiedBy>
  <cp:revision>6</cp:revision>
  <dcterms:created xsi:type="dcterms:W3CDTF">2022-09-15T02:16:00Z</dcterms:created>
  <dcterms:modified xsi:type="dcterms:W3CDTF">2022-09-15T04:33:00Z</dcterms:modified>
</cp:coreProperties>
</file>