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D2FFD" w14:textId="77777777" w:rsidR="006022C6" w:rsidRDefault="00000000">
      <w:pPr>
        <w:jc w:val="left"/>
        <w:rPr>
          <w:rFonts w:ascii="等线" w:eastAsia="等线" w:hAnsi="等线" w:cs="Times New Roman"/>
          <w:b/>
          <w:bCs/>
          <w:szCs w:val="21"/>
        </w:rPr>
      </w:pPr>
      <w:r>
        <w:rPr>
          <w:rFonts w:ascii="等线" w:eastAsia="等线" w:hAnsi="等线" w:cs="Times New Roman"/>
          <w:b/>
          <w:bCs/>
          <w:szCs w:val="21"/>
        </w:rPr>
        <w:t>Table 1. Baseline clinical characteristics of study subjects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672"/>
        <w:gridCol w:w="1151"/>
        <w:gridCol w:w="283"/>
        <w:gridCol w:w="993"/>
        <w:gridCol w:w="283"/>
        <w:gridCol w:w="992"/>
        <w:gridCol w:w="284"/>
      </w:tblGrid>
      <w:tr w:rsidR="006022C6" w14:paraId="58F75FA7" w14:textId="77777777">
        <w:tc>
          <w:tcPr>
            <w:tcW w:w="6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5606ABBD" w14:textId="2C711C49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Table1 | Baseline clinical characteristics of the 19</w:t>
            </w:r>
            <w:r w:rsidR="000D6785">
              <w:rPr>
                <w:rFonts w:hint="eastAsia"/>
                <w:b/>
                <w:bCs/>
              </w:rPr>
              <w:t>6</w:t>
            </w:r>
            <w:r>
              <w:rPr>
                <w:b/>
                <w:bCs/>
              </w:rPr>
              <w:t xml:space="preserve"> patients with TNBC</w:t>
            </w:r>
          </w:p>
        </w:tc>
      </w:tr>
      <w:tr w:rsidR="006022C6" w14:paraId="773998F6" w14:textId="77777777">
        <w:tc>
          <w:tcPr>
            <w:tcW w:w="6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D7C63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HUAXI data set</w:t>
            </w:r>
          </w:p>
        </w:tc>
      </w:tr>
      <w:tr w:rsidR="006022C6" w14:paraId="5F2B4C1F" w14:textId="77777777"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7ADFBA4" w14:textId="77777777" w:rsidR="006022C6" w:rsidRDefault="006022C6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9BC088" w14:textId="77777777" w:rsidR="006022C6" w:rsidRDefault="006022C6"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360849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E89B0E" w14:textId="77777777" w:rsidR="006022C6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OS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914D51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4FDF1C" w14:textId="77777777" w:rsidR="006022C6" w:rsidRDefault="00000000">
            <w:pPr>
              <w:widowControl/>
              <w:jc w:val="center"/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</w:rPr>
              <w:t>iDFS</w:t>
            </w:r>
            <w:proofErr w:type="spellEnd"/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F2F2856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</w:tr>
      <w:tr w:rsidR="006022C6" w14:paraId="5935FE5D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143C26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Characteristics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2542D15" w14:textId="77777777" w:rsidR="006022C6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N%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2527013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FA23CAD" w14:textId="77777777" w:rsidR="006022C6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p-value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DFEA665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423999" w14:textId="77777777" w:rsidR="006022C6" w:rsidRDefault="00000000">
            <w:pPr>
              <w:widowControl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p-value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A8724F" w14:textId="77777777" w:rsidR="006022C6" w:rsidRDefault="006022C6">
            <w:pPr>
              <w:widowControl/>
              <w:jc w:val="center"/>
              <w:rPr>
                <w:b/>
                <w:bCs/>
              </w:rPr>
            </w:pPr>
          </w:p>
        </w:tc>
      </w:tr>
      <w:tr w:rsidR="006022C6" w14:paraId="54ABA2C0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6C2270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WHO Grade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5A71C9CC" w14:textId="4130E765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D678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A579044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C4675E3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211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62588F6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043D2D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808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2ABD232" w14:textId="77777777" w:rsidR="006022C6" w:rsidRDefault="006022C6">
            <w:pPr>
              <w:widowControl/>
              <w:jc w:val="left"/>
            </w:pPr>
          </w:p>
        </w:tc>
      </w:tr>
      <w:tr w:rsidR="006022C6" w14:paraId="63A958E6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8F90BE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</w:rPr>
              <w:t>II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9B09F91" w14:textId="267BAAE6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27 (1</w:t>
            </w:r>
            <w:r w:rsidR="000E6665">
              <w:rPr>
                <w:rFonts w:hint="eastAsia"/>
              </w:rPr>
              <w:t>3.8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7E64FA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98A6234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CE648FE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8B2BE4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1F87CB" w14:textId="77777777" w:rsidR="006022C6" w:rsidRDefault="006022C6">
            <w:pPr>
              <w:widowControl/>
              <w:jc w:val="left"/>
            </w:pPr>
          </w:p>
        </w:tc>
      </w:tr>
      <w:tr w:rsidR="006022C6" w14:paraId="3FDFCDE4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2C46DCE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III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4B57A82" w14:textId="550158D0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16</w:t>
            </w:r>
            <w:r w:rsidR="000E6665">
              <w:rPr>
                <w:rFonts w:hint="eastAsia"/>
              </w:rPr>
              <w:t>9</w:t>
            </w:r>
            <w:r>
              <w:rPr>
                <w:rFonts w:hint="eastAsia"/>
              </w:rPr>
              <w:t xml:space="preserve"> (</w:t>
            </w:r>
            <w:r>
              <w:t>8</w:t>
            </w:r>
            <w:r w:rsidR="000E6665">
              <w:rPr>
                <w:rFonts w:hint="eastAsia"/>
              </w:rPr>
              <w:t>6</w:t>
            </w:r>
            <w:r>
              <w:t>.</w:t>
            </w:r>
            <w:r w:rsidR="000E6665">
              <w:rPr>
                <w:rFonts w:hint="eastAsia"/>
              </w:rPr>
              <w:t>2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129C509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78D531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8979A6F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0C61CD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10C845" w14:textId="77777777" w:rsidR="006022C6" w:rsidRDefault="006022C6">
            <w:pPr>
              <w:widowControl/>
              <w:jc w:val="left"/>
            </w:pPr>
          </w:p>
        </w:tc>
      </w:tr>
      <w:tr w:rsidR="006022C6" w14:paraId="7C25FA0C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EA80F8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Anatomical stage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4A62551A" w14:textId="14BDFAF0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>
              <w:t>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967AA53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8FE10DC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</w:t>
            </w:r>
            <w:r>
              <w:t>.162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5D9B88B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896033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color w:val="FF0000"/>
              </w:rPr>
              <w:t>0</w:t>
            </w:r>
            <w:r>
              <w:rPr>
                <w:color w:val="FF0000"/>
              </w:rPr>
              <w:t>.059</w:t>
            </w:r>
            <w:r>
              <w:rPr>
                <w:rFonts w:hint="eastAsia"/>
                <w:color w:val="FF0000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3C44BE" w14:textId="77777777" w:rsidR="006022C6" w:rsidRDefault="006022C6">
            <w:pPr>
              <w:widowControl/>
              <w:jc w:val="left"/>
            </w:pPr>
          </w:p>
        </w:tc>
      </w:tr>
      <w:tr w:rsidR="006022C6" w14:paraId="729BCE23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F69412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Ⅰ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99B5E2B" w14:textId="0FF4312A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5</w:t>
            </w:r>
            <w:r>
              <w:t>0</w:t>
            </w:r>
            <w:r>
              <w:rPr>
                <w:rFonts w:hint="eastAsia"/>
              </w:rPr>
              <w:t xml:space="preserve"> </w:t>
            </w:r>
            <w:r>
              <w:t>(2</w:t>
            </w:r>
            <w:r w:rsidR="000E6665">
              <w:rPr>
                <w:rFonts w:hint="eastAsia"/>
              </w:rPr>
              <w:t>5.5</w:t>
            </w:r>
            <w: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878531D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B1961EA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7CE3ACE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B2C0C9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9AB197" w14:textId="77777777" w:rsidR="006022C6" w:rsidRDefault="006022C6">
            <w:pPr>
              <w:widowControl/>
              <w:jc w:val="left"/>
            </w:pPr>
          </w:p>
        </w:tc>
      </w:tr>
      <w:tr w:rsidR="006022C6" w14:paraId="1C98BDFC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3FFE36" w14:textId="77777777" w:rsidR="006022C6" w:rsidRDefault="00000000">
            <w:pPr>
              <w:widowControl/>
              <w:jc w:val="left"/>
            </w:pPr>
            <w:r>
              <w:t>II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5808543A" w14:textId="3415CBB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 w:rsidR="000E6665">
              <w:rPr>
                <w:rFonts w:hint="eastAsia"/>
              </w:rPr>
              <w:t>20</w:t>
            </w:r>
            <w:r>
              <w:t xml:space="preserve"> (6</w:t>
            </w:r>
            <w:r w:rsidR="000E6665">
              <w:rPr>
                <w:rFonts w:hint="eastAsia"/>
              </w:rPr>
              <w:t>1</w:t>
            </w:r>
            <w:r>
              <w:t>.</w:t>
            </w:r>
            <w:r w:rsidR="000E6665">
              <w:rPr>
                <w:rFonts w:hint="eastAsia"/>
              </w:rPr>
              <w:t>2</w:t>
            </w:r>
            <w: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2942384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234EC1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D9106C0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BCB5E9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9B9464" w14:textId="77777777" w:rsidR="006022C6" w:rsidRDefault="006022C6">
            <w:pPr>
              <w:widowControl/>
              <w:jc w:val="left"/>
            </w:pPr>
          </w:p>
        </w:tc>
      </w:tr>
      <w:tr w:rsidR="006022C6" w14:paraId="778014D4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BD377A" w14:textId="77777777" w:rsidR="006022C6" w:rsidRDefault="00000000">
            <w:pPr>
              <w:widowControl/>
              <w:jc w:val="left"/>
            </w:pPr>
            <w:r>
              <w:t>III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8060F60" w14:textId="77AF0AEA" w:rsidR="006022C6" w:rsidRDefault="00000000">
            <w:pPr>
              <w:widowControl/>
              <w:jc w:val="left"/>
            </w:pPr>
            <w:r>
              <w:t>26 (13.</w:t>
            </w:r>
            <w:r w:rsidR="000E6665">
              <w:rPr>
                <w:rFonts w:hint="eastAsia"/>
              </w:rPr>
              <w:t>3</w:t>
            </w:r>
            <w: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B88975C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2239B2F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B053017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12D047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CCF92D" w14:textId="77777777" w:rsidR="006022C6" w:rsidRDefault="006022C6">
            <w:pPr>
              <w:widowControl/>
              <w:jc w:val="left"/>
            </w:pPr>
          </w:p>
        </w:tc>
      </w:tr>
      <w:tr w:rsidR="006022C6" w14:paraId="3B671EFE" w14:textId="77777777">
        <w:trPr>
          <w:trHeight w:val="181"/>
        </w:trPr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ABEEEC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BMI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9F98868" w14:textId="285302AD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4F2F239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7433287" w14:textId="77777777" w:rsidR="006022C6" w:rsidRDefault="00000000">
            <w:pPr>
              <w:widowControl/>
              <w:jc w:val="left"/>
              <w:rPr>
                <w:color w:val="FF0000"/>
              </w:rPr>
            </w:pPr>
            <w:r>
              <w:rPr>
                <w:rFonts w:hint="eastAsia"/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855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F612E7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63FE1B1" w14:textId="77777777" w:rsidR="006022C6" w:rsidRDefault="00000000">
            <w:pPr>
              <w:widowControl/>
              <w:jc w:val="left"/>
              <w:rPr>
                <w:color w:val="FF0000"/>
              </w:rPr>
            </w:pPr>
            <w:r>
              <w:rPr>
                <w:rFonts w:hint="eastAsia"/>
              </w:rPr>
              <w:t>0.</w:t>
            </w:r>
            <w:r>
              <w:t>953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BC1F880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</w:tr>
      <w:tr w:rsidR="006022C6" w14:paraId="264CA927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1CBD9A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&gt;24.0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FA2BA27" w14:textId="1C0450A5" w:rsidR="006022C6" w:rsidRDefault="00000000">
            <w:pPr>
              <w:widowControl/>
              <w:jc w:val="left"/>
            </w:pPr>
            <w:r>
              <w:t>70</w:t>
            </w:r>
            <w:r>
              <w:rPr>
                <w:rFonts w:hint="eastAsia"/>
              </w:rPr>
              <w:t xml:space="preserve"> (3</w:t>
            </w:r>
            <w:r w:rsidR="000E6665">
              <w:rPr>
                <w:rFonts w:hint="eastAsia"/>
              </w:rPr>
              <w:t>5</w:t>
            </w:r>
            <w:r>
              <w:rPr>
                <w:rFonts w:hint="eastAsia"/>
              </w:rPr>
              <w:t>.</w:t>
            </w:r>
            <w:r w:rsidR="000E6665">
              <w:rPr>
                <w:rFonts w:hint="eastAsia"/>
              </w:rPr>
              <w:t>7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0CC31BA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49C71F5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0CC7F20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35AE2A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675C4B" w14:textId="77777777" w:rsidR="006022C6" w:rsidRDefault="006022C6">
            <w:pPr>
              <w:widowControl/>
              <w:jc w:val="left"/>
            </w:pPr>
          </w:p>
        </w:tc>
      </w:tr>
      <w:tr w:rsidR="006022C6" w14:paraId="2B0E16D6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01F2F7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≤ 24.0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3D2D79A" w14:textId="410250A1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12</w:t>
            </w:r>
            <w:r w:rsidR="000E6665">
              <w:rPr>
                <w:rFonts w:hint="eastAsia"/>
              </w:rPr>
              <w:t>6</w:t>
            </w:r>
            <w:r>
              <w:rPr>
                <w:rFonts w:hint="eastAsia"/>
              </w:rPr>
              <w:t>(6</w:t>
            </w:r>
            <w:r w:rsidR="000E6665">
              <w:rPr>
                <w:rFonts w:hint="eastAsia"/>
              </w:rPr>
              <w:t>4.3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AA62208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748D1C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C563CEB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6BE3BA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0C470B" w14:textId="77777777" w:rsidR="006022C6" w:rsidRDefault="006022C6">
            <w:pPr>
              <w:widowControl/>
              <w:jc w:val="left"/>
            </w:pPr>
          </w:p>
        </w:tc>
      </w:tr>
      <w:tr w:rsidR="006022C6" w14:paraId="73BB6D50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68EDF2A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b/>
                <w:bCs/>
              </w:rPr>
              <w:t>Age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42143CC7" w14:textId="7DC39804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D6C7510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4D3A753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783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6C7040E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F34BF4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835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FB59253" w14:textId="77777777" w:rsidR="006022C6" w:rsidRDefault="006022C6">
            <w:pPr>
              <w:widowControl/>
              <w:jc w:val="left"/>
            </w:pPr>
          </w:p>
        </w:tc>
      </w:tr>
      <w:tr w:rsidR="006022C6" w14:paraId="627F68B5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5D9D4E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&gt;50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A68B44B" w14:textId="634E982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7</w:t>
            </w:r>
            <w:r>
              <w:t>2</w:t>
            </w:r>
            <w:r>
              <w:rPr>
                <w:rFonts w:hint="eastAsia"/>
              </w:rPr>
              <w:t xml:space="preserve"> (3</w:t>
            </w:r>
            <w:r>
              <w:t>6</w:t>
            </w:r>
            <w:r>
              <w:rPr>
                <w:rFonts w:hint="eastAsia"/>
              </w:rPr>
              <w:t>.</w:t>
            </w:r>
            <w:r w:rsidR="000E6665">
              <w:rPr>
                <w:rFonts w:hint="eastAsia"/>
              </w:rPr>
              <w:t>7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DD97DEE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C107BF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75326FE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0BBAD0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0A7D8D" w14:textId="77777777" w:rsidR="006022C6" w:rsidRDefault="006022C6">
            <w:pPr>
              <w:widowControl/>
              <w:jc w:val="left"/>
            </w:pPr>
          </w:p>
        </w:tc>
      </w:tr>
      <w:tr w:rsidR="006022C6" w14:paraId="7CA5D9F3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E0C377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≤50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5B792A8" w14:textId="21953958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>
              <w:t>2</w:t>
            </w:r>
            <w:r w:rsidR="000E6665">
              <w:rPr>
                <w:rFonts w:hint="eastAsia"/>
              </w:rPr>
              <w:t>4</w:t>
            </w:r>
            <w:r>
              <w:rPr>
                <w:rFonts w:hint="eastAsia"/>
              </w:rPr>
              <w:t xml:space="preserve"> (6</w:t>
            </w:r>
            <w:r>
              <w:t>3</w:t>
            </w:r>
            <w:r>
              <w:rPr>
                <w:rFonts w:hint="eastAsia"/>
              </w:rPr>
              <w:t>.</w:t>
            </w:r>
            <w:r w:rsidR="000E6665">
              <w:rPr>
                <w:rFonts w:hint="eastAsia"/>
              </w:rPr>
              <w:t>3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E821C7C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08B98A3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66B8C04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E75762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1033F4" w14:textId="77777777" w:rsidR="006022C6" w:rsidRDefault="006022C6">
            <w:pPr>
              <w:widowControl/>
              <w:jc w:val="left"/>
            </w:pPr>
          </w:p>
        </w:tc>
      </w:tr>
      <w:tr w:rsidR="006022C6" w14:paraId="7D8CE658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A735F8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Residence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06CE13C9" w14:textId="3E119923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AD9AB5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8ED2C0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496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1380367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E75B03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0.9</w:t>
            </w:r>
            <w:r>
              <w:t>88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9B5EB3" w14:textId="77777777" w:rsidR="006022C6" w:rsidRDefault="006022C6">
            <w:pPr>
              <w:widowControl/>
              <w:jc w:val="left"/>
            </w:pPr>
          </w:p>
        </w:tc>
      </w:tr>
      <w:tr w:rsidR="006022C6" w14:paraId="1B3795CA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6DBEB3" w14:textId="77777777" w:rsidR="006022C6" w:rsidRDefault="00000000">
            <w:pPr>
              <w:widowControl/>
              <w:jc w:val="left"/>
            </w:pPr>
            <w:r>
              <w:t>U</w:t>
            </w:r>
            <w:r>
              <w:rPr>
                <w:rFonts w:hint="eastAsia"/>
              </w:rPr>
              <w:t>rban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0A398EE8" w14:textId="0C4515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 w:rsidR="000E6665">
              <w:rPr>
                <w:rFonts w:hint="eastAsia"/>
              </w:rPr>
              <w:t>51</w:t>
            </w:r>
            <w:r>
              <w:rPr>
                <w:rFonts w:hint="eastAsia"/>
              </w:rPr>
              <w:t xml:space="preserve"> (7</w:t>
            </w:r>
            <w:r w:rsidR="00961695">
              <w:rPr>
                <w:rFonts w:hint="eastAsia"/>
              </w:rPr>
              <w:t>7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D2BFE65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BCB57A8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2EEC89C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D92D6D2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48216F" w14:textId="77777777" w:rsidR="006022C6" w:rsidRDefault="006022C6">
            <w:pPr>
              <w:widowControl/>
              <w:jc w:val="left"/>
            </w:pPr>
          </w:p>
        </w:tc>
      </w:tr>
      <w:tr w:rsidR="006022C6" w14:paraId="7AF04D8C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E7A2087" w14:textId="77777777" w:rsidR="006022C6" w:rsidRDefault="00000000">
            <w:pPr>
              <w:widowControl/>
              <w:jc w:val="left"/>
            </w:pPr>
            <w:r>
              <w:t>R</w:t>
            </w:r>
            <w:r>
              <w:rPr>
                <w:rFonts w:hint="eastAsia"/>
              </w:rPr>
              <w:t>ural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E3EB315" w14:textId="28D6F91E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4</w:t>
            </w:r>
            <w:r>
              <w:t>5</w:t>
            </w:r>
            <w:r>
              <w:rPr>
                <w:rFonts w:hint="eastAsia"/>
              </w:rPr>
              <w:t xml:space="preserve"> (2</w:t>
            </w:r>
            <w:r>
              <w:t>3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66916E0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89F7F18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9DB8EF6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086C00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2426C5" w14:textId="77777777" w:rsidR="006022C6" w:rsidRDefault="006022C6">
            <w:pPr>
              <w:widowControl/>
              <w:jc w:val="left"/>
            </w:pPr>
          </w:p>
        </w:tc>
      </w:tr>
      <w:tr w:rsidR="006022C6" w14:paraId="5DB72D29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DBE8F8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Menopause at diagnosis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2856EB3" w14:textId="0D922EA3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3F4A591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B806BAA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871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8AF373F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E7213D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295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F2E13A" w14:textId="77777777" w:rsidR="006022C6" w:rsidRDefault="006022C6">
            <w:pPr>
              <w:widowControl/>
              <w:jc w:val="left"/>
            </w:pPr>
          </w:p>
        </w:tc>
      </w:tr>
      <w:tr w:rsidR="006022C6" w14:paraId="5D9EDFC1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4C557D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Yes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67873DA" w14:textId="010C5BB6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8</w:t>
            </w:r>
            <w:r>
              <w:t xml:space="preserve">0 </w:t>
            </w:r>
            <w:r>
              <w:rPr>
                <w:rFonts w:hint="eastAsia"/>
              </w:rPr>
              <w:t>(4</w:t>
            </w:r>
            <w:r w:rsidR="00961695">
              <w:rPr>
                <w:rFonts w:hint="eastAsia"/>
              </w:rPr>
              <w:t>0.8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6014B0F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AA968A0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01F8470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288D03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B67B23" w14:textId="77777777" w:rsidR="006022C6" w:rsidRDefault="006022C6">
            <w:pPr>
              <w:widowControl/>
              <w:jc w:val="left"/>
            </w:pPr>
          </w:p>
        </w:tc>
      </w:tr>
      <w:tr w:rsidR="006022C6" w14:paraId="2CF95F47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FADAA3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No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5CA26BCA" w14:textId="509A9868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11</w:t>
            </w:r>
            <w:r w:rsidR="000E6665">
              <w:rPr>
                <w:rFonts w:hint="eastAsia"/>
              </w:rPr>
              <w:t>6</w:t>
            </w:r>
            <w:r>
              <w:rPr>
                <w:rFonts w:hint="eastAsia"/>
              </w:rPr>
              <w:t xml:space="preserve"> (5</w:t>
            </w:r>
            <w:r w:rsidR="00961695">
              <w:rPr>
                <w:rFonts w:hint="eastAsia"/>
              </w:rPr>
              <w:t>9.2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E0E16A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87B838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AB314FC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38DCD2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C0C87" w14:textId="77777777" w:rsidR="006022C6" w:rsidRDefault="006022C6">
            <w:pPr>
              <w:widowControl/>
              <w:jc w:val="left"/>
            </w:pPr>
          </w:p>
        </w:tc>
      </w:tr>
      <w:tr w:rsidR="006022C6" w14:paraId="39A7225E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5C8F52A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Family history of breast cancer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9724C50" w14:textId="68489294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0E65CDF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85BF9C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614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614B364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32D67F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487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5BB7CD" w14:textId="77777777" w:rsidR="006022C6" w:rsidRDefault="006022C6">
            <w:pPr>
              <w:widowControl/>
              <w:jc w:val="left"/>
            </w:pPr>
          </w:p>
        </w:tc>
      </w:tr>
      <w:tr w:rsidR="006022C6" w14:paraId="3A768482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DE4364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Yes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8CC4BF6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5 (2.</w:t>
            </w:r>
            <w:r>
              <w:t>6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08B0724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09DC3C7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F6C58A6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91AA5A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412008" w14:textId="77777777" w:rsidR="006022C6" w:rsidRDefault="006022C6">
            <w:pPr>
              <w:widowControl/>
              <w:jc w:val="left"/>
            </w:pPr>
          </w:p>
        </w:tc>
      </w:tr>
      <w:tr w:rsidR="006022C6" w14:paraId="2F0B0B8B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FC65281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No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6581E05" w14:textId="795FF026" w:rsidR="006022C6" w:rsidRDefault="00000000">
            <w:pPr>
              <w:widowControl/>
              <w:jc w:val="left"/>
            </w:pPr>
            <w:r>
              <w:t>1</w:t>
            </w:r>
            <w:r w:rsidR="000E6665">
              <w:rPr>
                <w:rFonts w:hint="eastAsia"/>
              </w:rPr>
              <w:t>91</w:t>
            </w:r>
            <w:r>
              <w:rPr>
                <w:rFonts w:hint="eastAsia"/>
              </w:rPr>
              <w:t xml:space="preserve"> (97.4)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D8462BC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CC939F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54825FD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E60BB1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5B424C" w14:textId="77777777" w:rsidR="006022C6" w:rsidRDefault="006022C6">
            <w:pPr>
              <w:widowControl/>
              <w:jc w:val="left"/>
            </w:pPr>
          </w:p>
        </w:tc>
      </w:tr>
      <w:tr w:rsidR="006022C6" w14:paraId="6A36A638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C6943C" w14:textId="77777777" w:rsidR="006022C6" w:rsidRDefault="00000000">
            <w:pPr>
              <w:widowControl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T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E31993D" w14:textId="0F31F7C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FD09207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F7EDA5A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color w:val="FF0000"/>
              </w:rPr>
              <w:t>0.0</w:t>
            </w:r>
            <w:r>
              <w:rPr>
                <w:color w:val="FF0000"/>
              </w:rPr>
              <w:t>15</w:t>
            </w:r>
            <w:r>
              <w:rPr>
                <w:rFonts w:hint="eastAsia"/>
                <w:color w:val="FF0000"/>
                <w:vertAlign w:val="superscript"/>
              </w:rPr>
              <w:t>*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08B974B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3807F8" w14:textId="77777777" w:rsidR="006022C6" w:rsidRDefault="00000000">
            <w:pPr>
              <w:widowControl/>
              <w:jc w:val="left"/>
              <w:rPr>
                <w:color w:val="FF0000"/>
              </w:rPr>
            </w:pPr>
            <w:r>
              <w:rPr>
                <w:rFonts w:hint="eastAsia"/>
              </w:rPr>
              <w:t>0.</w:t>
            </w:r>
            <w:r>
              <w:t>136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9661E6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</w:tr>
      <w:tr w:rsidR="006022C6" w14:paraId="45C0C0B5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93A150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</w:p>
          <w:p w14:paraId="33A05447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8CDF5F2" w14:textId="04076859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6</w:t>
            </w:r>
            <w:r>
              <w:t>7</w:t>
            </w:r>
            <w:r>
              <w:rPr>
                <w:rFonts w:hint="eastAsia"/>
              </w:rPr>
              <w:t xml:space="preserve"> (34.</w:t>
            </w:r>
            <w:r w:rsidR="00961695">
              <w:rPr>
                <w:rFonts w:hint="eastAsia"/>
              </w:rPr>
              <w:t>2</w:t>
            </w:r>
            <w:r>
              <w:rPr>
                <w:rFonts w:hint="eastAsia"/>
              </w:rPr>
              <w:t>)</w:t>
            </w:r>
          </w:p>
          <w:p w14:paraId="006109B4" w14:textId="3427EC34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 w:rsidR="000E6665">
              <w:rPr>
                <w:rFonts w:hint="eastAsia"/>
              </w:rPr>
              <w:t>21</w:t>
            </w:r>
            <w:r>
              <w:rPr>
                <w:rFonts w:hint="eastAsia"/>
              </w:rPr>
              <w:t>(6</w:t>
            </w:r>
            <w:r w:rsidR="00961695">
              <w:rPr>
                <w:rFonts w:hint="eastAsia"/>
              </w:rPr>
              <w:t>1</w:t>
            </w:r>
            <w:r>
              <w:rPr>
                <w:rFonts w:hint="eastAsia"/>
              </w:rPr>
              <w:t>.</w:t>
            </w:r>
            <w:r w:rsidR="00961695">
              <w:rPr>
                <w:rFonts w:hint="eastAsia"/>
              </w:rPr>
              <w:t>7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5BDE821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17EF423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E68A2C6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3991C0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992F85" w14:textId="77777777" w:rsidR="006022C6" w:rsidRDefault="006022C6">
            <w:pPr>
              <w:widowControl/>
              <w:jc w:val="left"/>
            </w:pPr>
          </w:p>
        </w:tc>
      </w:tr>
      <w:tr w:rsidR="006022C6" w14:paraId="760D79F2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ADACDC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3-4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7CD23E0" w14:textId="7EAC649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8 (4.</w:t>
            </w:r>
            <w:r w:rsidR="00961695">
              <w:rPr>
                <w:rFonts w:hint="eastAsia"/>
              </w:rPr>
              <w:t>1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3E62BCE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2B5919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A05F710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E3F8A1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C60DD6" w14:textId="77777777" w:rsidR="006022C6" w:rsidRDefault="006022C6">
            <w:pPr>
              <w:widowControl/>
              <w:jc w:val="left"/>
            </w:pPr>
          </w:p>
        </w:tc>
      </w:tr>
      <w:tr w:rsidR="006022C6" w14:paraId="0F4A3E4E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0C2362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b/>
                <w:bCs/>
              </w:rPr>
              <w:t>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32B66B27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B39771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69A3826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color w:val="FF0000"/>
              </w:rPr>
              <w:t>0.</w:t>
            </w:r>
            <w:r>
              <w:rPr>
                <w:color w:val="FF0000"/>
              </w:rPr>
              <w:t>049</w:t>
            </w:r>
            <w:r>
              <w:rPr>
                <w:color w:val="FF0000"/>
                <w:vertAlign w:val="superscript"/>
              </w:rPr>
              <w:t>*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568C346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183A7A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color w:val="FF0000"/>
              </w:rPr>
              <w:t>0.0</w:t>
            </w:r>
            <w:r>
              <w:rPr>
                <w:color w:val="FF0000"/>
              </w:rPr>
              <w:t>32</w:t>
            </w:r>
            <w:r>
              <w:rPr>
                <w:rFonts w:hint="eastAsia"/>
                <w:color w:val="FF0000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8869A8" w14:textId="77777777" w:rsidR="006022C6" w:rsidRDefault="006022C6">
            <w:pPr>
              <w:widowControl/>
              <w:jc w:val="left"/>
            </w:pPr>
          </w:p>
        </w:tc>
      </w:tr>
      <w:tr w:rsidR="006022C6" w14:paraId="4B806393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44FBDF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277F6312" w14:textId="380DECF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 w:rsidR="000E6665">
              <w:rPr>
                <w:rFonts w:hint="eastAsia"/>
              </w:rPr>
              <w:t>30</w:t>
            </w:r>
            <w:r>
              <w:rPr>
                <w:rFonts w:hint="eastAsia"/>
              </w:rPr>
              <w:t xml:space="preserve"> (6</w:t>
            </w:r>
            <w:r w:rsidR="00961695">
              <w:rPr>
                <w:rFonts w:hint="eastAsia"/>
              </w:rPr>
              <w:t>6</w:t>
            </w:r>
            <w:r>
              <w:rPr>
                <w:rFonts w:hint="eastAsia"/>
              </w:rPr>
              <w:t>.</w:t>
            </w:r>
            <w:r w:rsidR="00961695">
              <w:rPr>
                <w:rFonts w:hint="eastAsia"/>
              </w:rPr>
              <w:t>3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D0860D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577CD88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014A171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822705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1FC2C9" w14:textId="77777777" w:rsidR="006022C6" w:rsidRDefault="006022C6">
            <w:pPr>
              <w:widowControl/>
              <w:jc w:val="left"/>
            </w:pPr>
          </w:p>
        </w:tc>
      </w:tr>
      <w:tr w:rsidR="006022C6" w14:paraId="73318206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78CDFB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1-3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1082C5EB" w14:textId="2818BC8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6</w:t>
            </w:r>
            <w:r>
              <w:t>8</w:t>
            </w:r>
            <w:r>
              <w:rPr>
                <w:rFonts w:hint="eastAsia"/>
              </w:rPr>
              <w:t xml:space="preserve"> (3</w:t>
            </w:r>
            <w:r w:rsidR="00961695">
              <w:rPr>
                <w:rFonts w:hint="eastAsia"/>
              </w:rPr>
              <w:t>4</w:t>
            </w:r>
            <w:r>
              <w:rPr>
                <w:rFonts w:hint="eastAsia"/>
              </w:rPr>
              <w:t>.</w:t>
            </w:r>
            <w:r w:rsidR="00961695">
              <w:rPr>
                <w:rFonts w:hint="eastAsia"/>
              </w:rPr>
              <w:t>7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3EF7089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3BCF909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3AA89C3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073E038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6DB125" w14:textId="77777777" w:rsidR="006022C6" w:rsidRDefault="006022C6">
            <w:pPr>
              <w:widowControl/>
              <w:jc w:val="left"/>
            </w:pPr>
          </w:p>
        </w:tc>
      </w:tr>
      <w:tr w:rsidR="006022C6" w14:paraId="3EC60D27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D56191D" w14:textId="77777777" w:rsidR="006022C6" w:rsidRDefault="00000000">
            <w:pPr>
              <w:widowControl/>
              <w:jc w:val="left"/>
            </w:pPr>
            <w:r>
              <w:rPr>
                <w:rFonts w:hint="eastAsia"/>
                <w:b/>
                <w:bCs/>
              </w:rPr>
              <w:t>Ki67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B0E4DF7" w14:textId="309A5114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ED1F42A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90DDC8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</w:t>
            </w:r>
            <w:r>
              <w:t>493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B98F222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8DF033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0.3</w:t>
            </w:r>
            <w:r>
              <w:t>37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4492F2" w14:textId="77777777" w:rsidR="006022C6" w:rsidRDefault="006022C6">
            <w:pPr>
              <w:widowControl/>
              <w:jc w:val="left"/>
            </w:pPr>
          </w:p>
        </w:tc>
      </w:tr>
      <w:tr w:rsidR="006022C6" w14:paraId="1F2378F2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F376B2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+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D1D74AF" w14:textId="7744F3B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18</w:t>
            </w:r>
            <w:r w:rsidR="000E6665"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>(94.</w:t>
            </w:r>
            <w:r w:rsidR="00961695">
              <w:rPr>
                <w:rFonts w:hint="eastAsia"/>
              </w:rPr>
              <w:t>9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E125E9A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1C40BB1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0165A9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5A5CE7F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4EFD0A1" w14:textId="77777777" w:rsidR="006022C6" w:rsidRDefault="006022C6">
            <w:pPr>
              <w:widowControl/>
              <w:jc w:val="left"/>
            </w:pPr>
          </w:p>
        </w:tc>
      </w:tr>
      <w:tr w:rsidR="006022C6" w14:paraId="2F1F6228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EE3A831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-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6EB83631" w14:textId="503D4B5B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9 (4.</w:t>
            </w:r>
            <w:r w:rsidR="00961695">
              <w:rPr>
                <w:rFonts w:hint="eastAsia"/>
              </w:rPr>
              <w:t>6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C03E033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BCDBAC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744127B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985A69D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755BC22" w14:textId="77777777" w:rsidR="006022C6" w:rsidRDefault="006022C6">
            <w:pPr>
              <w:widowControl/>
              <w:jc w:val="left"/>
            </w:pPr>
          </w:p>
        </w:tc>
      </w:tr>
      <w:tr w:rsidR="006022C6" w14:paraId="747784DC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2057178" w14:textId="77777777" w:rsidR="006022C6" w:rsidRDefault="00000000">
            <w:pPr>
              <w:widowControl/>
              <w:jc w:val="left"/>
            </w:pPr>
            <w:r>
              <w:t>Unknown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05DEF9BD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 (0.5)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61F85C6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5BED07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A0CED3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2B7814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AA61D3" w14:textId="77777777" w:rsidR="006022C6" w:rsidRDefault="006022C6">
            <w:pPr>
              <w:widowControl/>
              <w:jc w:val="left"/>
            </w:pPr>
          </w:p>
        </w:tc>
      </w:tr>
      <w:tr w:rsidR="006022C6" w14:paraId="40D945E7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30E861" w14:textId="18DBA4A8" w:rsidR="006022C6" w:rsidRDefault="00AE6CA2">
            <w:pPr>
              <w:widowControl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DDX58</w:t>
            </w:r>
            <w:r>
              <w:rPr>
                <w:rFonts w:hint="eastAsia"/>
                <w:b/>
                <w:bCs/>
              </w:rPr>
              <w:t xml:space="preserve"> expression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774F9FD6" w14:textId="484C697E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19</w:t>
            </w:r>
            <w:r w:rsidR="000E6665">
              <w:rPr>
                <w:rFonts w:hint="eastAsia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4B3C356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5997FA" w14:textId="0E6F4D7B" w:rsidR="006022C6" w:rsidRDefault="00000000">
            <w:pPr>
              <w:widowControl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0.0</w:t>
            </w:r>
            <w:r>
              <w:rPr>
                <w:color w:val="FF0000"/>
              </w:rPr>
              <w:t>4</w:t>
            </w:r>
            <w:r w:rsidR="000D6785">
              <w:rPr>
                <w:rFonts w:hint="eastAsia"/>
                <w:color w:val="FF0000"/>
              </w:rPr>
              <w:t>58</w:t>
            </w:r>
            <w:r>
              <w:rPr>
                <w:rFonts w:hint="eastAsia"/>
                <w:color w:val="FF0000"/>
                <w:vertAlign w:val="superscript"/>
              </w:rPr>
              <w:t>*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283493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75D4AE" w14:textId="05431FF0" w:rsidR="006022C6" w:rsidRDefault="00000000">
            <w:pPr>
              <w:widowControl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0.</w:t>
            </w:r>
            <w:r>
              <w:rPr>
                <w:color w:val="FF0000"/>
              </w:rPr>
              <w:t>0</w:t>
            </w:r>
            <w:r w:rsidR="000D6785">
              <w:rPr>
                <w:rFonts w:hint="eastAsia"/>
                <w:color w:val="FF0000"/>
              </w:rPr>
              <w:t>149</w:t>
            </w:r>
            <w:r>
              <w:rPr>
                <w:color w:val="FF0000"/>
                <w:vertAlign w:val="superscript"/>
              </w:rPr>
              <w:t>*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6CD2A1" w14:textId="77777777" w:rsidR="006022C6" w:rsidRDefault="006022C6">
            <w:pPr>
              <w:widowControl/>
              <w:jc w:val="left"/>
              <w:rPr>
                <w:color w:val="FF0000"/>
              </w:rPr>
            </w:pPr>
          </w:p>
        </w:tc>
      </w:tr>
      <w:tr w:rsidR="006022C6" w14:paraId="5186D03E" w14:textId="77777777">
        <w:tc>
          <w:tcPr>
            <w:tcW w:w="267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A5B84EF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Low expression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</w:tcPr>
          <w:p w14:paraId="5407B2BE" w14:textId="55AA3B2E" w:rsidR="006022C6" w:rsidRDefault="00AE6CA2">
            <w:pPr>
              <w:widowControl/>
              <w:jc w:val="left"/>
            </w:pPr>
            <w:r>
              <w:t>95</w:t>
            </w:r>
            <w:r>
              <w:rPr>
                <w:rFonts w:hint="eastAsia"/>
              </w:rPr>
              <w:t xml:space="preserve"> (</w:t>
            </w:r>
            <w:r>
              <w:t>48.5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6610EC5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807D0D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204A1B44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04B460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88BB51" w14:textId="77777777" w:rsidR="006022C6" w:rsidRDefault="006022C6">
            <w:pPr>
              <w:widowControl/>
              <w:jc w:val="left"/>
            </w:pPr>
          </w:p>
        </w:tc>
      </w:tr>
      <w:tr w:rsidR="006022C6" w14:paraId="63B90D34" w14:textId="77777777">
        <w:tc>
          <w:tcPr>
            <w:tcW w:w="267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BEFAEBE" w14:textId="77777777" w:rsidR="006022C6" w:rsidRDefault="00000000">
            <w:pPr>
              <w:widowControl/>
              <w:jc w:val="left"/>
            </w:pPr>
            <w:r>
              <w:rPr>
                <w:rFonts w:hint="eastAsia"/>
              </w:rPr>
              <w:t>High expression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0F8F27" w14:textId="21141DFD" w:rsidR="006022C6" w:rsidRDefault="00AE6CA2">
            <w:pPr>
              <w:widowControl/>
              <w:jc w:val="left"/>
            </w:pPr>
            <w:r>
              <w:t>101</w:t>
            </w:r>
            <w:r>
              <w:rPr>
                <w:rFonts w:hint="eastAsia"/>
              </w:rPr>
              <w:t xml:space="preserve"> (</w:t>
            </w:r>
            <w:r>
              <w:t>51.5</w:t>
            </w:r>
            <w:r>
              <w:rPr>
                <w:rFonts w:hint="eastAsia"/>
              </w:rPr>
              <w:t>)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F3CD17" w14:textId="77777777" w:rsidR="006022C6" w:rsidRDefault="006022C6">
            <w:pPr>
              <w:widowControl/>
              <w:jc w:val="left"/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0FEA5C" w14:textId="77777777" w:rsidR="006022C6" w:rsidRDefault="006022C6">
            <w:pPr>
              <w:widowControl/>
              <w:jc w:val="left"/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EA0C5" w14:textId="77777777" w:rsidR="006022C6" w:rsidRDefault="006022C6">
            <w:pPr>
              <w:widowControl/>
              <w:jc w:val="left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8A54C6" w14:textId="77777777" w:rsidR="006022C6" w:rsidRDefault="006022C6">
            <w:pPr>
              <w:widowControl/>
              <w:jc w:val="left"/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E2F40A" w14:textId="77777777" w:rsidR="006022C6" w:rsidRDefault="006022C6">
            <w:pPr>
              <w:widowControl/>
              <w:jc w:val="left"/>
            </w:pPr>
          </w:p>
        </w:tc>
      </w:tr>
      <w:tr w:rsidR="006022C6" w14:paraId="2542A2CA" w14:textId="77777777">
        <w:tc>
          <w:tcPr>
            <w:tcW w:w="6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C818B" w14:textId="77777777" w:rsidR="006022C6" w:rsidRDefault="006022C6">
            <w:pPr>
              <w:widowControl/>
              <w:jc w:val="left"/>
            </w:pPr>
          </w:p>
        </w:tc>
      </w:tr>
    </w:tbl>
    <w:p w14:paraId="62124392" w14:textId="77777777" w:rsidR="006022C6" w:rsidRDefault="006022C6" w:rsidP="000E6665">
      <w:pPr>
        <w:rPr>
          <w:rFonts w:hint="eastAsia"/>
        </w:rPr>
      </w:pPr>
    </w:p>
    <w:sectPr w:rsidR="00602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6314"/>
    <w:rsid w:val="00034C81"/>
    <w:rsid w:val="000612C7"/>
    <w:rsid w:val="000638E3"/>
    <w:rsid w:val="00064C07"/>
    <w:rsid w:val="000D6785"/>
    <w:rsid w:val="000E6665"/>
    <w:rsid w:val="00106DBE"/>
    <w:rsid w:val="0014033A"/>
    <w:rsid w:val="00190AA0"/>
    <w:rsid w:val="001E6969"/>
    <w:rsid w:val="00287B59"/>
    <w:rsid w:val="002D295D"/>
    <w:rsid w:val="003053CB"/>
    <w:rsid w:val="00344B26"/>
    <w:rsid w:val="003742A8"/>
    <w:rsid w:val="003809B4"/>
    <w:rsid w:val="00386051"/>
    <w:rsid w:val="00387C51"/>
    <w:rsid w:val="003937CA"/>
    <w:rsid w:val="003F1957"/>
    <w:rsid w:val="004264BD"/>
    <w:rsid w:val="00460EB1"/>
    <w:rsid w:val="00470D1A"/>
    <w:rsid w:val="004D705A"/>
    <w:rsid w:val="004E1E87"/>
    <w:rsid w:val="004F45BF"/>
    <w:rsid w:val="005258F2"/>
    <w:rsid w:val="00545A06"/>
    <w:rsid w:val="005C0EE0"/>
    <w:rsid w:val="005C2BB3"/>
    <w:rsid w:val="006022C6"/>
    <w:rsid w:val="006407DF"/>
    <w:rsid w:val="00654655"/>
    <w:rsid w:val="006D76B2"/>
    <w:rsid w:val="00726E4C"/>
    <w:rsid w:val="007640A1"/>
    <w:rsid w:val="00783F3B"/>
    <w:rsid w:val="00784D57"/>
    <w:rsid w:val="007B2B77"/>
    <w:rsid w:val="007E3D84"/>
    <w:rsid w:val="00821C87"/>
    <w:rsid w:val="00834F7C"/>
    <w:rsid w:val="00884F13"/>
    <w:rsid w:val="008A4344"/>
    <w:rsid w:val="008E21D6"/>
    <w:rsid w:val="00915D53"/>
    <w:rsid w:val="00946314"/>
    <w:rsid w:val="00946561"/>
    <w:rsid w:val="00961695"/>
    <w:rsid w:val="009908A4"/>
    <w:rsid w:val="009C2601"/>
    <w:rsid w:val="009E26F1"/>
    <w:rsid w:val="00A259D5"/>
    <w:rsid w:val="00A30C18"/>
    <w:rsid w:val="00AC6911"/>
    <w:rsid w:val="00AE6CA2"/>
    <w:rsid w:val="00B13455"/>
    <w:rsid w:val="00B4464C"/>
    <w:rsid w:val="00BA448B"/>
    <w:rsid w:val="00C16F1A"/>
    <w:rsid w:val="00C52785"/>
    <w:rsid w:val="00C617C9"/>
    <w:rsid w:val="00C628F6"/>
    <w:rsid w:val="00C90606"/>
    <w:rsid w:val="00CA583D"/>
    <w:rsid w:val="00CB6FC5"/>
    <w:rsid w:val="00D855D6"/>
    <w:rsid w:val="00DA166C"/>
    <w:rsid w:val="00E249DC"/>
    <w:rsid w:val="00EF7CCC"/>
    <w:rsid w:val="00F14FE4"/>
    <w:rsid w:val="00F36CE0"/>
    <w:rsid w:val="00F47712"/>
    <w:rsid w:val="793B2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A30C7"/>
  <w15:docId w15:val="{63176228-E76E-40E7-8A42-5869BB6EA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CE3DC-E1B2-43BC-8840-F59BABF61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Yijie</dc:creator>
  <cp:lastModifiedBy>c cs</cp:lastModifiedBy>
  <cp:revision>39</cp:revision>
  <dcterms:created xsi:type="dcterms:W3CDTF">2021-09-05T02:39:00Z</dcterms:created>
  <dcterms:modified xsi:type="dcterms:W3CDTF">2022-08-21T08:43:00Z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6BF0A468D446439787AC9241AB2014DF</vt:lpwstr>
  </property>
</Properties>
</file>