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3686"/>
        <w:gridCol w:w="1559"/>
        <w:gridCol w:w="1701"/>
        <w:gridCol w:w="1911"/>
        <w:gridCol w:w="1349"/>
      </w:tblGrid>
      <w:tr w:rsidR="0049025B" w:rsidRPr="00B058D3" w14:paraId="28DA5D80" w14:textId="77777777" w:rsidTr="0009733C">
        <w:trPr>
          <w:trHeight w:val="320"/>
          <w:jc w:val="center"/>
        </w:trPr>
        <w:tc>
          <w:tcPr>
            <w:tcW w:w="1020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1AB6E" w14:textId="64A694E4" w:rsidR="0049025B" w:rsidRPr="00B058D3" w:rsidRDefault="004B5368" w:rsidP="008A35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Table S4. </w:t>
            </w:r>
            <w:r w:rsidR="0049025B"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Relevance analysis of </w:t>
            </w:r>
            <w:r w:rsidR="00DB392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</w:rPr>
              <w:t>β</w:t>
            </w:r>
            <w:r w:rsidR="00DB392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</w:rPr>
              <w:t>-catenin</w:t>
            </w:r>
            <w:r w:rsidR="00F66646"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="0049025B"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expression in CRC patien</w:t>
            </w:r>
            <w:r w:rsidR="00CC65FA"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t</w:t>
            </w:r>
            <w:r w:rsidR="0049025B"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  <w:r w:rsidR="0009733C"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.</w:t>
            </w:r>
          </w:p>
        </w:tc>
      </w:tr>
      <w:tr w:rsidR="0049025B" w:rsidRPr="00B058D3" w14:paraId="197B5AE4" w14:textId="77777777" w:rsidTr="0009733C">
        <w:trPr>
          <w:trHeight w:val="320"/>
          <w:jc w:val="center"/>
        </w:trPr>
        <w:tc>
          <w:tcPr>
            <w:tcW w:w="36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B65D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Varible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F6D5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All patients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33C8C" w14:textId="0BB5F2A3" w:rsidR="0049025B" w:rsidRPr="00B058D3" w:rsidRDefault="00DB3924" w:rsidP="0049025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B392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β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</w:rPr>
              <w:t>-catenin</w:t>
            </w: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814F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P value</w:t>
            </w:r>
          </w:p>
        </w:tc>
      </w:tr>
      <w:tr w:rsidR="0009733C" w:rsidRPr="00B058D3" w14:paraId="09CA9250" w14:textId="77777777" w:rsidTr="0009733C">
        <w:trPr>
          <w:trHeight w:val="320"/>
          <w:jc w:val="center"/>
        </w:trPr>
        <w:tc>
          <w:tcPr>
            <w:tcW w:w="36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5A903B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5BF224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5063A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High</w:t>
            </w: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CACED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Low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72A902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05A10750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BFB5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All Cases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68E2" w14:textId="0CF11D19" w:rsidR="0049025B" w:rsidRPr="00B058D3" w:rsidRDefault="00D67629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6FAE" w14:textId="717B905C" w:rsidR="0049025B" w:rsidRPr="00B058D3" w:rsidRDefault="00EB7FE7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4E49" w14:textId="31654467" w:rsidR="0049025B" w:rsidRPr="00B058D3" w:rsidRDefault="00EB7FE7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2BD2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5E989256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2A62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AC6C" w14:textId="77777777" w:rsidR="0049025B" w:rsidRPr="00B058D3" w:rsidRDefault="0049025B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7543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76DC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C8DD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14:paraId="248A8EF4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D518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&lt;60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CA1E" w14:textId="7E96A9C8" w:rsidR="0049025B" w:rsidRPr="00B058D3" w:rsidRDefault="00B5736A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B6EB" w14:textId="6E4502D0" w:rsidR="0049025B" w:rsidRPr="00B058D3" w:rsidRDefault="00703BB1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1CEE" w14:textId="4733FDAB" w:rsidR="0049025B" w:rsidRPr="00B058D3" w:rsidRDefault="00703BB1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9BD7" w14:textId="16D40D6D" w:rsidR="0049025B" w:rsidRPr="00B058D3" w:rsidRDefault="00703BB1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.805</w:t>
            </w:r>
          </w:p>
        </w:tc>
      </w:tr>
      <w:tr w:rsidR="0009733C" w:rsidRPr="00B058D3" w14:paraId="5E00419F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E641" w14:textId="63B07A54" w:rsidR="0049025B" w:rsidRPr="00B058D3" w:rsidRDefault="00AA6487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≥</w:t>
            </w:r>
            <w:r w:rsidR="0049025B"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2D9F" w14:textId="0D774E0E" w:rsidR="0049025B" w:rsidRPr="00B058D3" w:rsidRDefault="00B5736A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F6B7" w14:textId="1B0F56D3" w:rsidR="0049025B" w:rsidRPr="00B058D3" w:rsidRDefault="00703BB1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AF09" w14:textId="65F387DF" w:rsidR="0049025B" w:rsidRPr="00B058D3" w:rsidRDefault="00703BB1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ABCF7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417CA916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4E32" w14:textId="77777777" w:rsidR="0049025B" w:rsidRPr="00B058D3" w:rsidRDefault="0049025B" w:rsidP="00CC65F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C168" w14:textId="77777777" w:rsidR="0049025B" w:rsidRPr="00B058D3" w:rsidRDefault="0049025B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AC8B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0A57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8E23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14:paraId="1DAEA8D7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78B2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3E59" w14:textId="42B7F925" w:rsidR="0049025B" w:rsidRPr="00B058D3" w:rsidRDefault="00D67629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2B593" w14:textId="638BCF13" w:rsidR="0049025B" w:rsidRPr="00B058D3" w:rsidRDefault="00C308A3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 w:rsidR="00DB392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88B1" w14:textId="19C9CEB1" w:rsidR="0049025B" w:rsidRPr="00B058D3" w:rsidRDefault="00D970D7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 w:rsidR="00DB392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C24C" w14:textId="2663BC69" w:rsidR="0049025B" w:rsidRPr="00B058D3" w:rsidRDefault="0049025B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</w:t>
            </w:r>
            <w:r w:rsidR="002E5AA2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644</w:t>
            </w:r>
          </w:p>
        </w:tc>
      </w:tr>
      <w:tr w:rsidR="0009733C" w:rsidRPr="00B058D3" w14:paraId="38E1045C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01AB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D47D" w14:textId="479DBA53" w:rsidR="00861E64" w:rsidRPr="00B058D3" w:rsidRDefault="00D67629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0914E" w14:textId="74262157" w:rsidR="0049025B" w:rsidRPr="00B058D3" w:rsidRDefault="00D970D7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="00DB392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34BA2" w14:textId="3CE42EE0" w:rsidR="0049025B" w:rsidRPr="00B058D3" w:rsidRDefault="00D970D7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="00DB392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947B6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42747E88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1000" w14:textId="580A343C" w:rsidR="00861E64" w:rsidRDefault="00861E64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bookmarkStart w:id="0" w:name="_Hlk84416193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umor site</w:t>
            </w:r>
          </w:p>
          <w:p w14:paraId="640B0207" w14:textId="63DB934A" w:rsidR="00861E64" w:rsidRDefault="00861E64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Colon                             </w:t>
            </w:r>
          </w:p>
          <w:p w14:paraId="2F21EAF5" w14:textId="4D2BEDE9" w:rsidR="00861E64" w:rsidRDefault="00861E64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Rectum</w:t>
            </w:r>
          </w:p>
          <w:p w14:paraId="2B70FED6" w14:textId="1559BFDB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Tumor size (cm)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6735" w14:textId="01C05FA3" w:rsidR="0049025B" w:rsidRDefault="00EB7FE7" w:rsidP="00E9752D">
            <w:pPr>
              <w:widowControl/>
              <w:ind w:firstLineChars="250" w:firstLine="600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35</w:t>
            </w:r>
          </w:p>
          <w:p w14:paraId="28ED212C" w14:textId="58B10CEC" w:rsidR="00861E64" w:rsidRPr="00B058D3" w:rsidRDefault="00861E64" w:rsidP="00E9752D">
            <w:pPr>
              <w:widowControl/>
              <w:ind w:firstLineChars="250" w:firstLine="600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585B" w14:textId="4946B94E" w:rsidR="0049025B" w:rsidRPr="00B90851" w:rsidRDefault="00B3523D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 w:rsidR="00DB392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</w:t>
            </w:r>
          </w:p>
          <w:p w14:paraId="2C1E6F20" w14:textId="5133766A" w:rsidR="00861E64" w:rsidRPr="00B90851" w:rsidRDefault="00DB3924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FF64" w14:textId="607B91A7" w:rsidR="0049025B" w:rsidRPr="00B90851" w:rsidRDefault="00443750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="00DB392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</w:t>
            </w:r>
          </w:p>
          <w:p w14:paraId="2699E5CF" w14:textId="02702B46" w:rsidR="00861E64" w:rsidRPr="00B90851" w:rsidRDefault="00DB3924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FF1A" w14:textId="6F313B3A" w:rsidR="0049025B" w:rsidRPr="00C34283" w:rsidRDefault="002F44A1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</w:pPr>
            <w:r w:rsidRPr="00C3428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</w:rPr>
              <w:t>0.</w:t>
            </w:r>
            <w:r w:rsidR="002E5AA2" w:rsidRPr="00C342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013</w:t>
            </w:r>
            <w:r w:rsidR="00C342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*</w:t>
            </w:r>
          </w:p>
        </w:tc>
      </w:tr>
      <w:bookmarkEnd w:id="0"/>
      <w:tr w:rsidR="00B5736A" w:rsidRPr="00B058D3" w14:paraId="3687EB9B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0B70" w14:textId="77777777" w:rsidR="00B5736A" w:rsidRPr="00B058D3" w:rsidRDefault="00B5736A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&lt;5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8DF9" w14:textId="76590DA6" w:rsidR="00B5736A" w:rsidRPr="00B058D3" w:rsidRDefault="00B5736A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94B78" w14:textId="63BF5E22" w:rsidR="00B5736A" w:rsidRPr="00B058D3" w:rsidRDefault="00B5736A" w:rsidP="00B5736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="00703BB1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11568" w14:textId="5E4BB026" w:rsidR="00B5736A" w:rsidRPr="00B058D3" w:rsidRDefault="00703BB1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1650" w14:textId="3CD54AA7" w:rsidR="00B5736A" w:rsidRPr="009B6D0E" w:rsidRDefault="00703BB1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.819</w:t>
            </w:r>
          </w:p>
        </w:tc>
      </w:tr>
      <w:tr w:rsidR="00B5736A" w:rsidRPr="00B058D3" w14:paraId="39A4F19B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6C68" w14:textId="77777777" w:rsidR="00B5736A" w:rsidRPr="00B058D3" w:rsidRDefault="00B5736A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≥5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961E" w14:textId="72C3F7B3" w:rsidR="00B5736A" w:rsidRPr="00B058D3" w:rsidRDefault="00B5736A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0C98D" w14:textId="55D8B163" w:rsidR="00B5736A" w:rsidRPr="00B058D3" w:rsidRDefault="00B5736A" w:rsidP="00B5736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="00703BB1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0F918" w14:textId="1AF99477" w:rsidR="00B5736A" w:rsidRPr="00B058D3" w:rsidRDefault="00703BB1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0E383" w14:textId="77777777" w:rsidR="00B5736A" w:rsidRPr="00B058D3" w:rsidRDefault="00B5736A" w:rsidP="00B573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2329D34A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990F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TNM staging system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8E72" w14:textId="77777777" w:rsidR="0049025B" w:rsidRPr="00B058D3" w:rsidRDefault="0049025B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7585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3B72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4CDE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14:paraId="35FDC777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946E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T1 + T2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EB91" w14:textId="7881F4F7" w:rsidR="0049025B" w:rsidRPr="00B058D3" w:rsidRDefault="0049025B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</w:t>
            </w:r>
            <w:r w:rsidR="00B3523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F0EF0" w14:textId="4B207E55" w:rsidR="0049025B" w:rsidRPr="00B058D3" w:rsidRDefault="00086ACE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="00BA375D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CF14A" w14:textId="61DA8B36" w:rsidR="0049025B" w:rsidRPr="00B058D3" w:rsidRDefault="00BA375D" w:rsidP="00415674">
            <w:pPr>
              <w:widowControl/>
              <w:ind w:firstLineChars="300" w:firstLine="720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977F" w14:textId="22157E6A" w:rsidR="0049025B" w:rsidRPr="009B6D0E" w:rsidRDefault="00086ACE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</w:pPr>
            <w:r w:rsidRPr="009B6D0E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4"/>
              </w:rPr>
              <w:t>0.</w:t>
            </w:r>
            <w:r w:rsidR="00BA375D" w:rsidRPr="009B6D0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  <w:t>041</w:t>
            </w:r>
            <w:r w:rsidR="009B6D0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vertAlign w:val="superscript"/>
              </w:rPr>
              <w:t>*</w:t>
            </w:r>
          </w:p>
        </w:tc>
      </w:tr>
      <w:tr w:rsidR="0009733C" w:rsidRPr="00B058D3" w14:paraId="5060B26F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0262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T3 + T4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67DB" w14:textId="03A02854" w:rsidR="0049025B" w:rsidRPr="00B058D3" w:rsidRDefault="00B3523D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18DE" w14:textId="6E21ED6C" w:rsidR="0049025B" w:rsidRPr="00B058D3" w:rsidRDefault="00BA375D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9F475" w14:textId="4CE20DCA" w:rsidR="0049025B" w:rsidRPr="00B058D3" w:rsidRDefault="00BA375D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4175A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42A9B07A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24E4" w14:textId="77777777" w:rsidR="0049025B" w:rsidRPr="00B058D3" w:rsidRDefault="0049025B" w:rsidP="00CC65F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</w:t>
            </w:r>
            <w:r w:rsidR="00B23BF3"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umor</w:t>
            </w: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331253"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</w:t>
            </w: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0D21" w14:textId="77777777" w:rsidR="0049025B" w:rsidRPr="00B058D3" w:rsidRDefault="0049025B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7DB5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76F9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0FB7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14:paraId="29A94A46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1FBA" w14:textId="77777777" w:rsidR="0049025B" w:rsidRPr="00B058D3" w:rsidRDefault="00B23BF3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Stage </w:t>
            </w:r>
            <w:r w:rsidR="0049025B"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I+II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C92A" w14:textId="4F4E13DE" w:rsidR="0049025B" w:rsidRPr="00B058D3" w:rsidRDefault="00EB7FE7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4</w:t>
            </w:r>
            <w:r w:rsidR="00D970D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F247" w14:textId="7D78EEB5" w:rsidR="0049025B" w:rsidRPr="00B058D3" w:rsidRDefault="002E5AA2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16A18" w14:textId="521B7030" w:rsidR="0049025B" w:rsidRPr="00B058D3" w:rsidRDefault="002E5AA2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033F" w14:textId="2D9F5A09" w:rsidR="0049025B" w:rsidRPr="009B6D0E" w:rsidRDefault="006227DA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  <w:t>&lt;0.001</w:t>
            </w:r>
            <w:r w:rsidR="009B6D0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vertAlign w:val="superscript"/>
              </w:rPr>
              <w:t>*</w:t>
            </w:r>
          </w:p>
        </w:tc>
      </w:tr>
      <w:tr w:rsidR="0009733C" w:rsidRPr="00B058D3" w14:paraId="5E07C310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36B8" w14:textId="77777777" w:rsidR="0049025B" w:rsidRPr="00B058D3" w:rsidRDefault="00B23BF3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Stage </w:t>
            </w:r>
            <w:r w:rsidR="0049025B"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III+IV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2222" w14:textId="7247325E" w:rsidR="0049025B" w:rsidRPr="00B058D3" w:rsidRDefault="00533AEA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3</w:t>
            </w:r>
            <w:r w:rsidR="00D970D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564C5" w14:textId="5967AB40" w:rsidR="0049025B" w:rsidRPr="00B058D3" w:rsidRDefault="002E5AA2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9B0E" w14:textId="668CF256" w:rsidR="0049025B" w:rsidRPr="00B058D3" w:rsidRDefault="002E5AA2" w:rsidP="004902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4387B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14:paraId="65933CF1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2ABB" w14:textId="77777777" w:rsidR="0049025B" w:rsidRPr="00B058D3" w:rsidRDefault="0049025B" w:rsidP="0049025B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Lymph node metastasis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33AE" w14:textId="77777777" w:rsidR="0049025B" w:rsidRPr="00B058D3" w:rsidRDefault="0049025B" w:rsidP="00E9752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7BD8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DAF2" w14:textId="77777777"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48B5" w14:textId="77777777" w:rsidR="0049025B" w:rsidRPr="00B058D3" w:rsidRDefault="0049025B" w:rsidP="00AA648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3B21" w:rsidRPr="00B058D3" w14:paraId="4305B403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C6AF" w14:textId="77777777" w:rsidR="00F53B21" w:rsidRPr="00B058D3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1F4E" w14:textId="681953BD" w:rsidR="00F53B21" w:rsidRPr="00B058D3" w:rsidRDefault="00EB7FE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</w:t>
            </w:r>
            <w:r w:rsidR="008758B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1FD94" w14:textId="1A5374FE" w:rsidR="00F53B21" w:rsidRPr="00B058D3" w:rsidRDefault="00BA375D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="002E5AA2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9F58C" w14:textId="5AECF474" w:rsidR="00F53B21" w:rsidRPr="00B058D3" w:rsidRDefault="00BA375D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</w:t>
            </w:r>
            <w:r w:rsidR="002E5AA2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AF83" w14:textId="3681E0B5" w:rsidR="00F53B21" w:rsidRPr="009B6D0E" w:rsidRDefault="006227DA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vertAlign w:val="superscript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  <w:t>0.00</w:t>
            </w:r>
            <w:r w:rsidR="00C34283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  <w:t>2</w:t>
            </w:r>
            <w:r w:rsidR="009B6D0E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  <w:vertAlign w:val="superscript"/>
              </w:rPr>
              <w:t>*</w:t>
            </w:r>
          </w:p>
          <w:p w14:paraId="2151325C" w14:textId="6C599E09" w:rsidR="00F53B21" w:rsidRPr="00B058D3" w:rsidRDefault="00F53B21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F53B21" w:rsidRPr="00B058D3" w14:paraId="1C0272FD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CAE8F" w14:textId="7E2C2EB2" w:rsidR="00F53B21" w:rsidRPr="00B058D3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7791" w14:textId="61D3F0C4" w:rsidR="00F53B21" w:rsidRDefault="008758BC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4EACB" w14:textId="4F26BBA6" w:rsidR="00F53B21" w:rsidRDefault="002E5AA2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01D8E" w14:textId="56B27657" w:rsidR="00F53B21" w:rsidRDefault="002E5AA2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A7FB7" w14:textId="77777777" w:rsidR="00F53B21" w:rsidRPr="00B058D3" w:rsidRDefault="00F53B21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F53B21" w:rsidRPr="00B058D3" w14:paraId="6FA88FBC" w14:textId="77777777" w:rsidTr="00861E64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A098" w14:textId="1F7B8368" w:rsidR="00F53B21" w:rsidRPr="00B058D3" w:rsidRDefault="00F53B21" w:rsidP="00F53B2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Vascular invasion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C854" w14:textId="606CF8FB" w:rsidR="00F53B21" w:rsidRPr="00B058D3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A0194" w14:textId="4F98AAF8" w:rsidR="00F53B21" w:rsidRPr="00B058D3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B540D" w14:textId="2EE3DA9D" w:rsidR="00F53B21" w:rsidRPr="00B058D3" w:rsidRDefault="00F53B21" w:rsidP="00F53B21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41C8F" w14:textId="77777777" w:rsidR="00F53B21" w:rsidRPr="00AA6487" w:rsidRDefault="00F53B21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AA6487" w:rsidRPr="00B058D3" w14:paraId="6D2947F4" w14:textId="77777777" w:rsidTr="0027001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0DD1" w14:textId="0C07925A" w:rsidR="00AA6487" w:rsidRPr="00B058D3" w:rsidRDefault="00AA6487" w:rsidP="00F53B21">
            <w:pPr>
              <w:widowControl/>
              <w:ind w:firstLineChars="650" w:firstLine="15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E1C4" w14:textId="193BB396" w:rsidR="00AA6487" w:rsidRPr="00B058D3" w:rsidRDefault="00EB7FE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6</w:t>
            </w:r>
            <w:r w:rsidR="008758B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0A0C" w14:textId="285A2540" w:rsidR="00AA6487" w:rsidRPr="009B6D0E" w:rsidRDefault="00BA375D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9B6D0E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  <w:r w:rsidR="002E5AA2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5323" w14:textId="1DD34101" w:rsidR="00AA6487" w:rsidRPr="009B6D0E" w:rsidRDefault="00BA375D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9B6D0E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</w:t>
            </w:r>
            <w:r w:rsidR="002E5AA2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EF4B51" w14:textId="5CD6729B" w:rsidR="00AA6487" w:rsidRPr="00C34283" w:rsidRDefault="006227DA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vertAlign w:val="superscript"/>
              </w:rPr>
            </w:pPr>
            <w:r w:rsidRPr="00C3428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0.</w:t>
            </w:r>
            <w:r w:rsidR="00C34283" w:rsidRPr="00C3428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066</w:t>
            </w:r>
          </w:p>
        </w:tc>
      </w:tr>
      <w:tr w:rsidR="00AA6487" w:rsidRPr="00B058D3" w14:paraId="5421BE56" w14:textId="77777777" w:rsidTr="0027001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90D35" w14:textId="659BB16E" w:rsidR="00AA6487" w:rsidRPr="00B058D3" w:rsidRDefault="00AA6487" w:rsidP="00F53B21">
            <w:pPr>
              <w:widowControl/>
              <w:ind w:firstLineChars="650" w:firstLine="156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C89C9" w14:textId="6143FBE6" w:rsidR="00AA6487" w:rsidRDefault="008758BC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ED491" w14:textId="3A8C6963" w:rsidR="00AA6487" w:rsidRDefault="00BA375D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1</w:t>
            </w:r>
            <w:r w:rsidR="002E5AA2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D6B69" w14:textId="077F2574" w:rsidR="00AA6487" w:rsidRDefault="002E5AA2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34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5F7A" w14:textId="77777777" w:rsidR="00AA6487" w:rsidRPr="00AA6487" w:rsidRDefault="00AA6487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F53B21" w:rsidRPr="00B058D3" w14:paraId="29D80F7B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EA84E" w14:textId="2ED3BD04" w:rsidR="00F53B21" w:rsidRPr="00B058D3" w:rsidRDefault="00F53B21" w:rsidP="00AA648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Nerve invasion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B678B" w14:textId="0C070332" w:rsidR="00F53B21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0039C" w14:textId="0412463F" w:rsidR="00F53B21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72F6C" w14:textId="4C1D9163" w:rsidR="00F53B21" w:rsidRDefault="00F53B21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2FB1A" w14:textId="77777777" w:rsidR="00F53B21" w:rsidRPr="00AA6487" w:rsidRDefault="00F53B21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AA6487" w:rsidRPr="00B058D3" w14:paraId="0BE6267F" w14:textId="77777777" w:rsidTr="00383376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67D22D" w14:textId="58EAC050" w:rsidR="00AA6487" w:rsidRPr="00B058D3" w:rsidRDefault="00AA6487" w:rsidP="00AA6487">
            <w:pPr>
              <w:widowControl/>
              <w:ind w:firstLineChars="650" w:firstLine="15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F6D140" w14:textId="50ED265D" w:rsidR="00AA6487" w:rsidRDefault="00EB7FE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6</w:t>
            </w:r>
            <w:r w:rsidR="008758B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C67A57" w14:textId="48AE4910" w:rsidR="00AA6487" w:rsidRDefault="00086ACE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3</w:t>
            </w:r>
            <w:r w:rsidR="002E5AA2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501946" w14:textId="64CF02F8" w:rsidR="00AA6487" w:rsidRDefault="00443750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3</w:t>
            </w:r>
            <w:r w:rsidR="002E5AA2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E658B6" w14:textId="549B83DF" w:rsidR="00AA6487" w:rsidRPr="009B6D0E" w:rsidRDefault="00086ACE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 w:rsidRPr="009B6D0E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0.</w:t>
            </w:r>
            <w:r w:rsidR="00C3428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556</w:t>
            </w:r>
          </w:p>
        </w:tc>
      </w:tr>
      <w:tr w:rsidR="00AA6487" w:rsidRPr="00B058D3" w14:paraId="022B6348" w14:textId="77777777" w:rsidTr="00383376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CB589" w14:textId="7C3C1A08" w:rsidR="00AA6487" w:rsidRPr="00B058D3" w:rsidRDefault="00AA6487" w:rsidP="00AA6487">
            <w:pPr>
              <w:widowControl/>
              <w:ind w:firstLineChars="650" w:firstLine="156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D0EC1" w14:textId="7F2B6AD4" w:rsidR="00AA6487" w:rsidRDefault="008758BC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BCE9D" w14:textId="63B4FB6A" w:rsidR="00AA6487" w:rsidRDefault="002E5AA2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4856" w14:textId="6656B760" w:rsidR="00AA6487" w:rsidRDefault="002E5AA2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34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C2EA" w14:textId="0271A189" w:rsidR="00AA6487" w:rsidRPr="00F53B21" w:rsidRDefault="00AA6487" w:rsidP="00AA648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A6487" w:rsidRPr="00B058D3" w14:paraId="016110EA" w14:textId="77777777" w:rsidTr="003D1D60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3A46" w14:textId="3896A3C7" w:rsidR="00AA6487" w:rsidRPr="00B058D3" w:rsidRDefault="00AA6487" w:rsidP="00AA648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Distant</w:t>
            </w:r>
            <w:r w:rsidRPr="00B058D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 xml:space="preserve"> metastasis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7926" w14:textId="0615EB61" w:rsidR="00AA6487" w:rsidRPr="00B058D3" w:rsidRDefault="00AA6487" w:rsidP="00F53B21">
            <w:pPr>
              <w:widowControl/>
              <w:ind w:firstLineChars="250" w:firstLine="600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B251" w14:textId="11F392CD" w:rsidR="00AA6487" w:rsidRPr="00B058D3" w:rsidRDefault="00AA648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3D605" w14:textId="48537C8B" w:rsidR="00AA6487" w:rsidRPr="00B058D3" w:rsidRDefault="00AA648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1349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17465CC1" w14:textId="4EBA0D17" w:rsidR="00AA6487" w:rsidRPr="00C34283" w:rsidRDefault="00AA6487" w:rsidP="00AA648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</w:pPr>
            <w:r w:rsidRPr="009B6D0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</w:rPr>
              <w:t>0</w:t>
            </w:r>
            <w:r w:rsidRPr="009B6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.</w:t>
            </w:r>
            <w:r w:rsidR="009B6D0E" w:rsidRPr="009B6D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014</w:t>
            </w:r>
            <w:r w:rsidR="00C342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vertAlign w:val="superscript"/>
              </w:rPr>
              <w:t>*</w:t>
            </w:r>
          </w:p>
        </w:tc>
      </w:tr>
      <w:tr w:rsidR="00AA6487" w:rsidRPr="00B058D3" w14:paraId="186F782A" w14:textId="77777777" w:rsidTr="003D1D60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8859" w14:textId="64F1F60B" w:rsidR="00AA6487" w:rsidRPr="00B058D3" w:rsidRDefault="00AA6487" w:rsidP="00F53B21">
            <w:pPr>
              <w:widowControl/>
              <w:ind w:firstLineChars="650" w:firstLine="1560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7FAC" w14:textId="386A3B61" w:rsidR="00AA6487" w:rsidRPr="00B058D3" w:rsidRDefault="006227D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B771" w14:textId="7095206C" w:rsidR="00AA6487" w:rsidRPr="00B058D3" w:rsidRDefault="006227D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4F5B" w14:textId="2B869398" w:rsidR="00AA6487" w:rsidRPr="00B058D3" w:rsidRDefault="00443750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3</w:t>
            </w:r>
            <w:r w:rsidR="006227DA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34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0A1FB6" w14:textId="77777777" w:rsidR="00AA6487" w:rsidRPr="00B058D3" w:rsidRDefault="00AA6487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A6487" w:rsidRPr="00B058D3" w14:paraId="0EB2CF67" w14:textId="77777777" w:rsidTr="003D1D60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D2444" w14:textId="21AB08D0" w:rsidR="00AA6487" w:rsidRPr="00B058D3" w:rsidRDefault="00AA6487" w:rsidP="00F53B21">
            <w:pPr>
              <w:widowControl/>
              <w:ind w:firstLineChars="650" w:firstLine="1560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4E778" w14:textId="0F93D069" w:rsidR="00AA6487" w:rsidRDefault="00AA648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 w:rsidR="006227DA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CB3A" w14:textId="1E3AFD63" w:rsidR="00AA6487" w:rsidRDefault="006227D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13861" w14:textId="244011DA" w:rsidR="00AA6487" w:rsidRDefault="006227D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EC9F95" w14:textId="77777777" w:rsidR="00AA6487" w:rsidRPr="00B058D3" w:rsidRDefault="00AA6487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A6487" w:rsidRPr="00B058D3" w14:paraId="44542DE2" w14:textId="77777777" w:rsidTr="003D1D60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9E15" w14:textId="764B1E21" w:rsidR="00AA6487" w:rsidRPr="00B058D3" w:rsidRDefault="00AA6487" w:rsidP="00F53B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CEA (ng/ml)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2F4B" w14:textId="3ACFD665" w:rsidR="00AA6487" w:rsidRPr="00B058D3" w:rsidRDefault="00AA648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3BC6" w14:textId="5260A4A7" w:rsidR="00AA6487" w:rsidRPr="00B058D3" w:rsidRDefault="00AA6487" w:rsidP="00F53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C126" w14:textId="60996AD7" w:rsidR="00AA6487" w:rsidRPr="00B058D3" w:rsidRDefault="00AA6487" w:rsidP="00F53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B87458" w14:textId="76FBDAF7" w:rsidR="00AA6487" w:rsidRPr="00AA6487" w:rsidRDefault="00AA6487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A6487" w:rsidRPr="00B058D3" w14:paraId="7F7C1204" w14:textId="77777777" w:rsidTr="00F53B21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0FBD" w14:textId="5ED7A50C" w:rsidR="00AA6487" w:rsidRPr="00B058D3" w:rsidRDefault="00AA6487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&lt;5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C14B" w14:textId="6AAE4B00" w:rsidR="00AA6487" w:rsidRPr="00B058D3" w:rsidRDefault="00E65CC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528FE" w14:textId="1956DEA8" w:rsidR="00AA6487" w:rsidRPr="00B058D3" w:rsidRDefault="00E65CC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294CE" w14:textId="2980DF6C" w:rsidR="00AA6487" w:rsidRPr="00B058D3" w:rsidRDefault="00E65CC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37854" w14:textId="5A0A2A16" w:rsidR="00AA6487" w:rsidRPr="00B058D3" w:rsidRDefault="00605B78" w:rsidP="00AA648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0.</w:t>
            </w:r>
            <w:r w:rsidR="00E65CCA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491</w:t>
            </w:r>
          </w:p>
        </w:tc>
      </w:tr>
      <w:tr w:rsidR="00AA6487" w:rsidRPr="00B058D3" w14:paraId="4D16746D" w14:textId="77777777" w:rsidTr="00F53B21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2C0C" w14:textId="6194B6FD" w:rsidR="00AA6487" w:rsidRPr="00B058D3" w:rsidRDefault="00AA6487" w:rsidP="00F53B21">
            <w:pPr>
              <w:widowControl/>
              <w:ind w:firstLineChars="650" w:firstLine="1560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≥5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A74C" w14:textId="0D55A0FD" w:rsidR="00AA6487" w:rsidRPr="00B058D3" w:rsidRDefault="00E65CC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8C769" w14:textId="773D1011" w:rsidR="00AA6487" w:rsidRPr="00B058D3" w:rsidRDefault="00E65CC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6AE7C" w14:textId="4241636B" w:rsidR="00AA6487" w:rsidRPr="00B058D3" w:rsidRDefault="00E65CCA" w:rsidP="00F53B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08C62" w14:textId="77777777" w:rsidR="00AA6487" w:rsidRPr="00B058D3" w:rsidRDefault="00AA6487" w:rsidP="00F53B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AA6487" w:rsidRPr="00B058D3" w14:paraId="15A2AED2" w14:textId="77777777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549494" w14:textId="77777777" w:rsidR="00AA6487" w:rsidRPr="00B058D3" w:rsidRDefault="00AA6487" w:rsidP="0086273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D4AA2F" w14:textId="77777777" w:rsidR="00AA6487" w:rsidRPr="00B058D3" w:rsidRDefault="00AA6487" w:rsidP="0086273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91C4A9" w14:textId="77777777" w:rsidR="00AA6487" w:rsidRPr="00B058D3" w:rsidRDefault="00AA6487" w:rsidP="0086273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325D56" w14:textId="77777777" w:rsidR="00AA6487" w:rsidRPr="00B058D3" w:rsidRDefault="00AA6487" w:rsidP="0086273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339332" w14:textId="77777777" w:rsidR="00AA6487" w:rsidRPr="00B058D3" w:rsidRDefault="00AA6487" w:rsidP="00533AE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717D57DB" w14:textId="77777777" w:rsidR="00AF0EF3" w:rsidRPr="00B058D3" w:rsidRDefault="00AF0EF3" w:rsidP="0049025B">
      <w:pPr>
        <w:rPr>
          <w:rFonts w:ascii="Times New Roman" w:hAnsi="Times New Roman" w:cs="Times New Roman"/>
        </w:rPr>
      </w:pPr>
      <w:r w:rsidRPr="00B058D3">
        <w:rPr>
          <w:rFonts w:ascii="Times New Roman" w:hAnsi="Times New Roman" w:cs="Times New Roman"/>
        </w:rPr>
        <w:t xml:space="preserve">NOTE: TNM </w:t>
      </w:r>
      <w:proofErr w:type="spellStart"/>
      <w:r w:rsidRPr="00B058D3">
        <w:rPr>
          <w:rFonts w:ascii="Times New Roman" w:hAnsi="Times New Roman" w:cs="Times New Roman"/>
        </w:rPr>
        <w:t>tumour</w:t>
      </w:r>
      <w:proofErr w:type="spellEnd"/>
      <w:r w:rsidRPr="00B058D3">
        <w:rPr>
          <w:rFonts w:ascii="Times New Roman" w:hAnsi="Times New Roman" w:cs="Times New Roman"/>
        </w:rPr>
        <w:t xml:space="preserve"> node metastasis. CEA carcinoembryonic </w:t>
      </w:r>
      <w:proofErr w:type="spellStart"/>
      <w:r w:rsidRPr="00B058D3">
        <w:rPr>
          <w:rFonts w:ascii="Times New Roman" w:hAnsi="Times New Roman" w:cs="Times New Roman"/>
        </w:rPr>
        <w:t>antige</w:t>
      </w:r>
      <w:proofErr w:type="spellEnd"/>
    </w:p>
    <w:p w14:paraId="70A059BA" w14:textId="5E21B88A" w:rsidR="00C90412" w:rsidRPr="00B058D3" w:rsidRDefault="00AF0EF3" w:rsidP="0049025B">
      <w:pPr>
        <w:rPr>
          <w:rFonts w:ascii="Times New Roman" w:hAnsi="Times New Roman" w:cs="Times New Roman"/>
        </w:rPr>
      </w:pPr>
      <w:r w:rsidRPr="00B058D3">
        <w:rPr>
          <w:rFonts w:ascii="Times New Roman" w:hAnsi="Times New Roman" w:cs="Times New Roman"/>
        </w:rPr>
        <w:t xml:space="preserve">P </w:t>
      </w:r>
      <w:r w:rsidR="00AA6487" w:rsidRPr="00B058D3">
        <w:rPr>
          <w:rFonts w:ascii="Times New Roman" w:eastAsia="等线" w:hAnsi="Times New Roman" w:cs="Times New Roman"/>
          <w:color w:val="000000"/>
          <w:kern w:val="0"/>
          <w:sz w:val="24"/>
        </w:rPr>
        <w:t>&lt;</w:t>
      </w:r>
      <w:r w:rsidRPr="00B058D3">
        <w:rPr>
          <w:rFonts w:ascii="Times New Roman" w:hAnsi="Times New Roman" w:cs="Times New Roman"/>
        </w:rPr>
        <w:t>0.05 was considered signiﬁcant. The bold type represents P values smaller than 0.05</w:t>
      </w:r>
    </w:p>
    <w:sectPr w:rsidR="00C90412" w:rsidRPr="00B058D3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0AF74" w14:textId="77777777" w:rsidR="0016675B" w:rsidRDefault="0016675B" w:rsidP="0036231F">
      <w:r>
        <w:separator/>
      </w:r>
    </w:p>
  </w:endnote>
  <w:endnote w:type="continuationSeparator" w:id="0">
    <w:p w14:paraId="4F68D80D" w14:textId="77777777" w:rsidR="0016675B" w:rsidRDefault="0016675B" w:rsidP="00362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E6CF9" w14:textId="77777777" w:rsidR="0016675B" w:rsidRDefault="0016675B" w:rsidP="0036231F">
      <w:r>
        <w:separator/>
      </w:r>
    </w:p>
  </w:footnote>
  <w:footnote w:type="continuationSeparator" w:id="0">
    <w:p w14:paraId="182B2345" w14:textId="77777777" w:rsidR="0016675B" w:rsidRDefault="0016675B" w:rsidP="00362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421"/>
    <w:rsid w:val="00007BF1"/>
    <w:rsid w:val="000319B7"/>
    <w:rsid w:val="00032B59"/>
    <w:rsid w:val="00046493"/>
    <w:rsid w:val="00050827"/>
    <w:rsid w:val="00086ACE"/>
    <w:rsid w:val="0009733C"/>
    <w:rsid w:val="000A10C7"/>
    <w:rsid w:val="000E1056"/>
    <w:rsid w:val="0016537B"/>
    <w:rsid w:val="0016675B"/>
    <w:rsid w:val="001D0F0E"/>
    <w:rsid w:val="001D25AD"/>
    <w:rsid w:val="001D5446"/>
    <w:rsid w:val="002803F9"/>
    <w:rsid w:val="002D2DBE"/>
    <w:rsid w:val="002E5AA2"/>
    <w:rsid w:val="002F44A1"/>
    <w:rsid w:val="00331253"/>
    <w:rsid w:val="0036231F"/>
    <w:rsid w:val="00381BDB"/>
    <w:rsid w:val="00385AC3"/>
    <w:rsid w:val="003D60A2"/>
    <w:rsid w:val="00415674"/>
    <w:rsid w:val="00443750"/>
    <w:rsid w:val="004672BB"/>
    <w:rsid w:val="0049025B"/>
    <w:rsid w:val="004A49CF"/>
    <w:rsid w:val="004B5368"/>
    <w:rsid w:val="004E0C95"/>
    <w:rsid w:val="0050563C"/>
    <w:rsid w:val="005171A9"/>
    <w:rsid w:val="0052323F"/>
    <w:rsid w:val="00530B29"/>
    <w:rsid w:val="00533AEA"/>
    <w:rsid w:val="00583F48"/>
    <w:rsid w:val="00590630"/>
    <w:rsid w:val="005A270B"/>
    <w:rsid w:val="00605B78"/>
    <w:rsid w:val="006227DA"/>
    <w:rsid w:val="006450B5"/>
    <w:rsid w:val="00691158"/>
    <w:rsid w:val="00693788"/>
    <w:rsid w:val="006A1C68"/>
    <w:rsid w:val="00703BB1"/>
    <w:rsid w:val="00742FA9"/>
    <w:rsid w:val="00792C81"/>
    <w:rsid w:val="007F548C"/>
    <w:rsid w:val="00813421"/>
    <w:rsid w:val="00861E64"/>
    <w:rsid w:val="0086273F"/>
    <w:rsid w:val="008730C7"/>
    <w:rsid w:val="008758BC"/>
    <w:rsid w:val="008A357E"/>
    <w:rsid w:val="008F474B"/>
    <w:rsid w:val="00916777"/>
    <w:rsid w:val="00947860"/>
    <w:rsid w:val="00967D6F"/>
    <w:rsid w:val="009B6D0E"/>
    <w:rsid w:val="009B7999"/>
    <w:rsid w:val="009D4BE7"/>
    <w:rsid w:val="009D5AF5"/>
    <w:rsid w:val="009E2C18"/>
    <w:rsid w:val="009F648C"/>
    <w:rsid w:val="00A8210F"/>
    <w:rsid w:val="00AA4CD7"/>
    <w:rsid w:val="00AA6487"/>
    <w:rsid w:val="00AD28D5"/>
    <w:rsid w:val="00AD4686"/>
    <w:rsid w:val="00AF0EF3"/>
    <w:rsid w:val="00B058D3"/>
    <w:rsid w:val="00B23BF3"/>
    <w:rsid w:val="00B3523D"/>
    <w:rsid w:val="00B5736A"/>
    <w:rsid w:val="00B90851"/>
    <w:rsid w:val="00BA375D"/>
    <w:rsid w:val="00BB31A2"/>
    <w:rsid w:val="00BD288E"/>
    <w:rsid w:val="00C0436F"/>
    <w:rsid w:val="00C13092"/>
    <w:rsid w:val="00C308A3"/>
    <w:rsid w:val="00C34283"/>
    <w:rsid w:val="00C90412"/>
    <w:rsid w:val="00CC65FA"/>
    <w:rsid w:val="00CE4DA8"/>
    <w:rsid w:val="00D35D14"/>
    <w:rsid w:val="00D53118"/>
    <w:rsid w:val="00D67629"/>
    <w:rsid w:val="00D76B6F"/>
    <w:rsid w:val="00D81AAA"/>
    <w:rsid w:val="00D84F9A"/>
    <w:rsid w:val="00D935EA"/>
    <w:rsid w:val="00D970D7"/>
    <w:rsid w:val="00D97F54"/>
    <w:rsid w:val="00DB3924"/>
    <w:rsid w:val="00DF7722"/>
    <w:rsid w:val="00E365A3"/>
    <w:rsid w:val="00E41BE2"/>
    <w:rsid w:val="00E65CCA"/>
    <w:rsid w:val="00E81ED0"/>
    <w:rsid w:val="00E9752D"/>
    <w:rsid w:val="00EB7FE7"/>
    <w:rsid w:val="00EC0295"/>
    <w:rsid w:val="00ED6C23"/>
    <w:rsid w:val="00EE3605"/>
    <w:rsid w:val="00F1341F"/>
    <w:rsid w:val="00F4293B"/>
    <w:rsid w:val="00F53B21"/>
    <w:rsid w:val="00F612C1"/>
    <w:rsid w:val="00F66646"/>
    <w:rsid w:val="00F97564"/>
    <w:rsid w:val="00FC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B8B8B2"/>
  <w15:chartTrackingRefBased/>
  <w15:docId w15:val="{4C8A05E8-2D25-954E-8F06-C7795B5DD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2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23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2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23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1063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金 驰</cp:lastModifiedBy>
  <cp:revision>27</cp:revision>
  <cp:lastPrinted>2021-10-06T07:14:00Z</cp:lastPrinted>
  <dcterms:created xsi:type="dcterms:W3CDTF">2021-10-03T13:38:00Z</dcterms:created>
  <dcterms:modified xsi:type="dcterms:W3CDTF">2022-08-11T15:25:00Z</dcterms:modified>
</cp:coreProperties>
</file>