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8EB" w:rsidRDefault="003F615C">
      <w:r>
        <w:rPr>
          <w:rFonts w:hint="eastAsia"/>
        </w:rPr>
        <w:t>Table S1.</w:t>
      </w:r>
      <w:bookmarkStart w:id="0" w:name="_GoBack"/>
      <w:bookmarkEnd w:id="0"/>
      <w:r w:rsidR="008B6606">
        <w:t>DNA damage repair genes (DDRGs)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84"/>
        <w:gridCol w:w="891"/>
        <w:gridCol w:w="916"/>
        <w:gridCol w:w="883"/>
        <w:gridCol w:w="950"/>
        <w:gridCol w:w="1033"/>
        <w:gridCol w:w="1000"/>
        <w:gridCol w:w="800"/>
      </w:tblGrid>
      <w:tr w:rsidR="005868EB"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G</w:t>
            </w:r>
            <w:r>
              <w:rPr>
                <w:sz w:val="13"/>
                <w:szCs w:val="13"/>
              </w:rPr>
              <w:t>ene Names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5868EB"/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5868EB"/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5868EB"/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5868EB"/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5868EB"/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5868EB"/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5868EB"/>
        </w:tc>
      </w:tr>
      <w:tr w:rsidR="005868EB"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AATF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ABL1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ACTR5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AKT1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ALKBH1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ALKBH2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ALKBH3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AP5S1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AP5Z1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APEX1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APEX2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APITD1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APLF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APTX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ASCC3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ASF1A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ASTE1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ATF2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ATM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ATMIN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ATR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ATRIP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ATRX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ATXN3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AXIN2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BABAM1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BAP1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BARD1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BAX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BAZ1B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BCCIP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BLM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BRAP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BRCA1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BRCA2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BRCC3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BRE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BRIP1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BTG2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BUB1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BUB1B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C11orf30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C17orf70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C19orf40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CASP3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CCNA1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CCNA2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CCNB1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CCND1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CCNE1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CCNH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CCNO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CDC14B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CDC25A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CDC25B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CDC25C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CDC45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CDC6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CDH13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CDK1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CDK2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CDK4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CDK7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CDKN1A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CDKN1B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CDKN2A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CDKN2D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CEBPG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CEP164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CEP170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CETN2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CHAF1A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CHAF1B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CHD1L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CHD4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CHEK1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CHEK2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CHRNA4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CIB1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CINP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CLSPN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COPS5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CRB2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CREB1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CREBBP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CRY1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CRY2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CSNK1D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CSNK1E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CUL4A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CUL4B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CYP19A1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CYP1A1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DAPK1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DBF4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DCLRE1A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DCLRE1B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DCLRE1C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DDB1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DDB2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DDR1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DDX1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DEK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DHX9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DMAP1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DMC1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DNA2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DOT1L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DTL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DTX3L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DUSP3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DYRK2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E2F1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E2F2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E2F4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E2F6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EEPD1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EGFR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EME1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EME2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ENDOV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EP300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EPC2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ERBB2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ERCC1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ERCC2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ERCC3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ERCC4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ERCC5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ERCC6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ERCC6L2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ERCC8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ESCO1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ESCO2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ESR1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ETS1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EXO1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EXO5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EYA1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EYA2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EYA3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EYA4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FAM175A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FANCB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FANCD2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FANCE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FANCF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FANCI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FANCM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FBXO18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FBXO6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FEN1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FGF10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FHIT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FIGN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FIGNL1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FOS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FOXM1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FTO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FZR1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GADD45A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GADD45G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GEN1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GPS1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GSTP1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GTF2H1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GTF2H2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GTF2H2C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GTF2H3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GTF2H4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GTF2H5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H2AFX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HDAC1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HDAC2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HELQ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HERC2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HIC1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HINFP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HIST3H2A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HMGB1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HMGB2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HUS1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HUS1B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HUWE1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IFI16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IGF1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IGHMBP2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IKBKG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INIP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INO80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INO80D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INO80E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INTS3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IRS1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JMY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JUN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KAT5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KDM2A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KIAA0101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KIAA0430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KIAA2022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KIF22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KIN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KPNA2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LIG1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LIG3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LIG4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MAD2L2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MBD4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MC1R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MCM9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MCPH1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MDC1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MDM2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MDM4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MED17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MEIOB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MEN1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MGME1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MGMT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MLH1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MLH3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MMS19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MMS22L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MNAT1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MORF4L1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MORF4L2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MPG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MRE11A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MSH2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MSH3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MSH4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MSH5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MSH6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MTA1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MUM1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MUS81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MUTYH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MYC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NABP1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NABP2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NBN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NCOA6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NEIL1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NEIL2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NEIL3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NEK1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NEK11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NFKB1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NHEJ1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NINL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NME1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NONO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NSMCE1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NSMCE2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NTHL1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NUDT1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OGG1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OTUB1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PALB2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PAPD7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PARP2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PARP3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PARP4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PARP9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PARPBP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PCNA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PLK1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PLK3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PMS1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PMS2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PNKP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POLD2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POLD3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POLD4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POLDIP3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POLE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POLE2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POLE3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POLE4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POLG2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POLH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POLI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POLK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POLM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POLQ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POLR2D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POLR2E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POLR2F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POLR2H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POLR2I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POLR2J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POLR2K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POLR2L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PPM1D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PPP1CA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PPP2R2A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PPP2R5A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PPP2R5B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PPP2R5C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PPP2R5D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PPP2R5E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PPP4C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PPP4R2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PRKDC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PRMT6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PRPF19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PSMD3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PTTG1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RAD17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RAD18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RAD21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RAD23A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RAD23B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RAD50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RAD51AP1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RAD51B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RAD51C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RAD51D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RAD54B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RAD54L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RAD9A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RAD9B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RASSF1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RBBP4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RBBP7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RBBP8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RBM14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RBX1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RDM1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REC8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RECQL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RECQL4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RECQL5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RELA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REV1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REV3L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RFC1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RFC2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RFC3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RFC4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RFC5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RFWD2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RFWD3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RHNO1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RNASEH2A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RNF168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RNF169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RNF8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RPA1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RPA2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RPA3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RPA4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RPAIN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RPS27A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RPS27L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RPS3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RRM2B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RTEL1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RUVBL1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RUVBL2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SETD2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SETMAR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SETX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SFPQ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SFR1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SHFM1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SHPRH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SIRT1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SIRT6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SLC30A9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SLX1A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SLX4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SMAD2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SMAD3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SMAD4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SMAD7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SMARCA2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SMARCA4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SMARCA5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SMARCAD1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SMARCB1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SMARCC2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SMARCD2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SMC1A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SMC2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SMC3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SMC4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SMC5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SMC6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SMG1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SMUG1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SMURF2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SOD1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SPATA22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SPIDR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SPO11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SPP1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SPRTN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SSRP1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STAT1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STRA13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SUMO1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SUPT16H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SWI5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SWSAP1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SYCP1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TAOK1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TAOK2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TAOK3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TCEA1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TDG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TDP1</w:t>
            </w:r>
          </w:p>
          <w:p w:rsidR="005868EB" w:rsidRDefault="008B6606">
            <w:pPr>
              <w:spacing w:line="180" w:lineRule="exact"/>
            </w:pPr>
            <w:r>
              <w:rPr>
                <w:sz w:val="15"/>
                <w:szCs w:val="15"/>
              </w:rPr>
              <w:t>TDP2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TELO2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TERF1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TERF2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TERF2IP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TEX12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TEX15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TICRR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TMEM161A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TNP1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TONSL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TOP1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TOP2A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TOP3A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TOPBP1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TP53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TP53BP1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TP73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TREX1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TREX2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TRIP12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TRIP13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TTC5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TWIST1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TYMS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UBA1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UBA52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UBE2D3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UBE2I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UBE2NL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UBE2T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UBE2U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UBE2V2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UBE4B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UHRF1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UIMC1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UNG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UPF1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USP1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USP28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USP3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USP47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USP7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UVRAG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UVSSA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VCP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WDR16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WDR33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WDR48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WEE1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WHSC1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WRN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WRNIP1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WWP1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WWP2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XAB2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XPA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XPC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XRCC1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XRCC2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XRCC3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XRCC4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XRCC5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XRCC6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XRCC6BP1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YY1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ZBTB32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ZFYVE26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ZNF350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ZRANB3</w:t>
            </w:r>
          </w:p>
          <w:p w:rsidR="005868EB" w:rsidRDefault="008B6606">
            <w:pPr>
              <w:spacing w:line="18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ZSWIM7</w:t>
            </w:r>
          </w:p>
        </w:tc>
      </w:tr>
    </w:tbl>
    <w:p w:rsidR="005868EB" w:rsidRDefault="005868EB"/>
    <w:sectPr w:rsidR="00586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606" w:rsidRDefault="008B6606" w:rsidP="003F615C">
      <w:r>
        <w:separator/>
      </w:r>
    </w:p>
  </w:endnote>
  <w:endnote w:type="continuationSeparator" w:id="0">
    <w:p w:rsidR="008B6606" w:rsidRDefault="008B6606" w:rsidP="003F6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606" w:rsidRDefault="008B6606" w:rsidP="003F615C">
      <w:r>
        <w:separator/>
      </w:r>
    </w:p>
  </w:footnote>
  <w:footnote w:type="continuationSeparator" w:id="0">
    <w:p w:rsidR="008B6606" w:rsidRDefault="008B6606" w:rsidP="003F61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BD281A5C-5D9C-4039-897B-8E18812620AC}"/>
    <w:docVar w:name="KY_MEDREF_VERSION" w:val="3"/>
  </w:docVars>
  <w:rsids>
    <w:rsidRoot w:val="00D0738F"/>
    <w:rsid w:val="001809FE"/>
    <w:rsid w:val="003F615C"/>
    <w:rsid w:val="005868EB"/>
    <w:rsid w:val="008B6606"/>
    <w:rsid w:val="00BD7788"/>
    <w:rsid w:val="00BE70FF"/>
    <w:rsid w:val="00C238C8"/>
    <w:rsid w:val="00D0738F"/>
    <w:rsid w:val="00E23605"/>
    <w:rsid w:val="00E33DCA"/>
    <w:rsid w:val="00F10FCC"/>
    <w:rsid w:val="19C7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466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guohui</dc:creator>
  <cp:lastModifiedBy>arafat</cp:lastModifiedBy>
  <cp:revision>3</cp:revision>
  <dcterms:created xsi:type="dcterms:W3CDTF">2021-02-04T01:27:00Z</dcterms:created>
  <dcterms:modified xsi:type="dcterms:W3CDTF">2022-09-09T09:17:00Z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BCD0C4F66BEE4ABE987567698A268DB5</vt:lpwstr>
  </property>
</Properties>
</file>