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774A5" w14:textId="59AB48AC" w:rsidR="00CD281F" w:rsidRDefault="00B63FF3" w:rsidP="00CD281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Supplemental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281F" w:rsidRPr="00CD281F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able 1: </w:t>
      </w:r>
      <w:r w:rsidR="00EF5C07" w:rsidRPr="002D121A">
        <w:rPr>
          <w:rFonts w:ascii="Times New Roman" w:hAnsi="Times New Roman" w:cs="Times New Roman"/>
          <w:b/>
          <w:bCs/>
          <w:sz w:val="24"/>
          <w:szCs w:val="24"/>
        </w:rPr>
        <w:t xml:space="preserve">Summary of 142 PET follow-up examinations in 63 postoperative patients with </w:t>
      </w:r>
      <w:bookmarkStart w:id="0" w:name="_Hlk98774631"/>
      <w:r w:rsidR="00EF5C07" w:rsidRPr="002D121A">
        <w:rPr>
          <w:rFonts w:ascii="Times New Roman" w:hAnsi="Times New Roman" w:cs="Times New Roman"/>
          <w:b/>
          <w:bCs/>
          <w:sz w:val="24"/>
          <w:szCs w:val="24"/>
        </w:rPr>
        <w:t xml:space="preserve">gastrointestinal </w:t>
      </w:r>
      <w:bookmarkEnd w:id="0"/>
      <w:r w:rsidR="00EF5C07" w:rsidRPr="002D121A">
        <w:rPr>
          <w:rFonts w:ascii="Times New Roman" w:hAnsi="Times New Roman" w:cs="Times New Roman"/>
          <w:b/>
          <w:bCs/>
          <w:sz w:val="24"/>
          <w:szCs w:val="24"/>
        </w:rPr>
        <w:t>cancer.</w:t>
      </w:r>
    </w:p>
    <w:p w14:paraId="1B0FDBA8" w14:textId="77777777" w:rsidR="00EF5C07" w:rsidRPr="00CD281F" w:rsidRDefault="00EF5C07" w:rsidP="00CD281F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7862" w:type="dxa"/>
        <w:jc w:val="center"/>
        <w:tblLook w:val="04A0" w:firstRow="1" w:lastRow="0" w:firstColumn="1" w:lastColumn="0" w:noHBand="0" w:noVBand="1"/>
      </w:tblPr>
      <w:tblGrid>
        <w:gridCol w:w="906"/>
        <w:gridCol w:w="1227"/>
        <w:gridCol w:w="1197"/>
        <w:gridCol w:w="1133"/>
        <w:gridCol w:w="1133"/>
        <w:gridCol w:w="1133"/>
        <w:gridCol w:w="1133"/>
      </w:tblGrid>
      <w:tr w:rsidR="00CD281F" w14:paraId="2E85DDAA" w14:textId="77777777" w:rsidTr="00757F75">
        <w:trPr>
          <w:jc w:val="center"/>
        </w:trPr>
        <w:tc>
          <w:tcPr>
            <w:tcW w:w="90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65CDD5" w14:textId="77777777" w:rsidR="00CD281F" w:rsidRPr="002710A1" w:rsidRDefault="00CD281F" w:rsidP="00757F75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No. of </w:t>
            </w:r>
            <w:r w:rsidRPr="000D3640">
              <w:rPr>
                <w:rFonts w:ascii="Times New Roman" w:hAnsi="Times New Roman" w:cs="Times New Roman"/>
              </w:rPr>
              <w:t xml:space="preserve">Patients </w:t>
            </w: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96482F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Follow-up 1</w:t>
            </w:r>
          </w:p>
        </w:tc>
        <w:tc>
          <w:tcPr>
            <w:tcW w:w="2266" w:type="dxa"/>
            <w:gridSpan w:val="2"/>
            <w:tcBorders>
              <w:left w:val="nil"/>
              <w:right w:val="nil"/>
            </w:tcBorders>
          </w:tcPr>
          <w:p w14:paraId="465C0AD1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Follow-up 2</w:t>
            </w:r>
          </w:p>
        </w:tc>
        <w:tc>
          <w:tcPr>
            <w:tcW w:w="2266" w:type="dxa"/>
            <w:gridSpan w:val="2"/>
            <w:tcBorders>
              <w:left w:val="nil"/>
              <w:right w:val="nil"/>
            </w:tcBorders>
          </w:tcPr>
          <w:p w14:paraId="5417C24D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Follow-up 3</w:t>
            </w:r>
          </w:p>
        </w:tc>
      </w:tr>
      <w:tr w:rsidR="00CD281F" w14:paraId="3FF8F8A5" w14:textId="77777777" w:rsidTr="00757F75">
        <w:trPr>
          <w:jc w:val="center"/>
        </w:trPr>
        <w:tc>
          <w:tcPr>
            <w:tcW w:w="90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095867E" w14:textId="77777777" w:rsidR="00CD281F" w:rsidRPr="000D3640" w:rsidRDefault="00CD281F" w:rsidP="00757F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nil"/>
              <w:right w:val="nil"/>
            </w:tcBorders>
          </w:tcPr>
          <w:p w14:paraId="63557167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FAPI-PET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right w:val="nil"/>
            </w:tcBorders>
          </w:tcPr>
          <w:p w14:paraId="5FEC7041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FDG-PET</w:t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0C9B66C7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FAPI-PET</w:t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40C288C1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FDG-PET</w:t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02053141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FAPI-PET</w:t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1C3F35A0" w14:textId="77777777" w:rsidR="00CD281F" w:rsidRPr="00897679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897679">
              <w:rPr>
                <w:rFonts w:ascii="Times New Roman" w:hAnsi="Times New Roman" w:cs="Times New Roman"/>
              </w:rPr>
              <w:t>FDG-PET</w:t>
            </w:r>
          </w:p>
        </w:tc>
      </w:tr>
      <w:tr w:rsidR="00CD281F" w14:paraId="7F27D577" w14:textId="77777777" w:rsidTr="000C583C">
        <w:trPr>
          <w:jc w:val="center"/>
        </w:trPr>
        <w:tc>
          <w:tcPr>
            <w:tcW w:w="906" w:type="dxa"/>
            <w:tcBorders>
              <w:top w:val="single" w:sz="4" w:space="0" w:color="auto"/>
              <w:left w:val="nil"/>
              <w:right w:val="nil"/>
            </w:tcBorders>
          </w:tcPr>
          <w:p w14:paraId="4D67A14A" w14:textId="1C8D3190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4</w:t>
            </w:r>
            <w:r w:rsidR="00D53AFA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1BA37B7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69C32C36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7F83FA1E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051F3D53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1A804656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46171906" w14:textId="77777777" w:rsidR="00CD281F" w:rsidRDefault="00CD281F" w:rsidP="00757F75">
            <w:pPr>
              <w:jc w:val="center"/>
            </w:pPr>
          </w:p>
        </w:tc>
      </w:tr>
      <w:tr w:rsidR="00CD281F" w14:paraId="3DBE5782" w14:textId="77777777" w:rsidTr="000C583C">
        <w:trPr>
          <w:jc w:val="center"/>
        </w:trPr>
        <w:tc>
          <w:tcPr>
            <w:tcW w:w="906" w:type="dxa"/>
            <w:tcBorders>
              <w:left w:val="nil"/>
              <w:right w:val="nil"/>
            </w:tcBorders>
          </w:tcPr>
          <w:p w14:paraId="363531B7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31C0FA25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FFFFF" w:themeFill="background1"/>
          </w:tcPr>
          <w:p w14:paraId="53492DEA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397346FF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16776813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7DE066A8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24CF3F5B" w14:textId="77777777" w:rsidR="00CD281F" w:rsidRDefault="00CD281F" w:rsidP="00757F75">
            <w:pPr>
              <w:jc w:val="center"/>
            </w:pPr>
          </w:p>
        </w:tc>
      </w:tr>
      <w:tr w:rsidR="00CD281F" w14:paraId="6C009AB7" w14:textId="77777777" w:rsidTr="000C583C">
        <w:trPr>
          <w:jc w:val="center"/>
        </w:trPr>
        <w:tc>
          <w:tcPr>
            <w:tcW w:w="906" w:type="dxa"/>
            <w:tcBorders>
              <w:left w:val="nil"/>
              <w:right w:val="nil"/>
            </w:tcBorders>
          </w:tcPr>
          <w:p w14:paraId="4A2FDAB6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28E652B5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26FFB462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3AB7EA25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3C9E5F6A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22BF3469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1C4A5DE3" w14:textId="77777777" w:rsidR="00CD281F" w:rsidRDefault="00CD281F" w:rsidP="00757F75">
            <w:pPr>
              <w:jc w:val="center"/>
            </w:pPr>
          </w:p>
        </w:tc>
      </w:tr>
      <w:tr w:rsidR="00CD281F" w14:paraId="339B2B8D" w14:textId="77777777" w:rsidTr="000C583C">
        <w:trPr>
          <w:jc w:val="center"/>
        </w:trPr>
        <w:tc>
          <w:tcPr>
            <w:tcW w:w="906" w:type="dxa"/>
            <w:tcBorders>
              <w:left w:val="nil"/>
              <w:right w:val="nil"/>
            </w:tcBorders>
          </w:tcPr>
          <w:p w14:paraId="6E3C42BB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18D901A3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58208DE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73EFA509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4B9B423B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1E48A3EF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63C5BAC6" w14:textId="77777777" w:rsidR="00CD281F" w:rsidRDefault="00CD281F" w:rsidP="00757F75">
            <w:pPr>
              <w:jc w:val="center"/>
            </w:pPr>
          </w:p>
        </w:tc>
      </w:tr>
      <w:tr w:rsidR="00CD281F" w14:paraId="7CECE9F1" w14:textId="77777777" w:rsidTr="000C583C">
        <w:trPr>
          <w:jc w:val="center"/>
        </w:trPr>
        <w:tc>
          <w:tcPr>
            <w:tcW w:w="906" w:type="dxa"/>
            <w:tcBorders>
              <w:left w:val="nil"/>
              <w:right w:val="nil"/>
            </w:tcBorders>
          </w:tcPr>
          <w:p w14:paraId="62E29018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28BEDAB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3CD84FFB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518112F2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5FC0A1AF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7C079342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49A93F44" w14:textId="77777777" w:rsidR="00CD281F" w:rsidRDefault="00CD281F" w:rsidP="00757F75">
            <w:pPr>
              <w:jc w:val="center"/>
            </w:pPr>
          </w:p>
        </w:tc>
      </w:tr>
      <w:tr w:rsidR="00CD281F" w14:paraId="368ADADB" w14:textId="77777777" w:rsidTr="000C583C">
        <w:trPr>
          <w:jc w:val="center"/>
        </w:trPr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27D7C561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27" w:type="dxa"/>
            <w:tcBorders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</w:tcPr>
          <w:p w14:paraId="1BBBD369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FAA2D54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</w:tcPr>
          <w:p w14:paraId="0E999C4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60C0796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</w:tcPr>
          <w:p w14:paraId="068BD226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D09A85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</w:tr>
      <w:tr w:rsidR="00CD281F" w14:paraId="3B2A629F" w14:textId="77777777" w:rsidTr="000C583C">
        <w:trPr>
          <w:jc w:val="center"/>
        </w:trPr>
        <w:tc>
          <w:tcPr>
            <w:tcW w:w="906" w:type="dxa"/>
            <w:tcBorders>
              <w:left w:val="nil"/>
              <w:right w:val="nil"/>
            </w:tcBorders>
          </w:tcPr>
          <w:p w14:paraId="07FADC94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27" w:type="dxa"/>
            <w:tcBorders>
              <w:left w:val="nil"/>
              <w:right w:val="nil"/>
            </w:tcBorders>
            <w:shd w:val="clear" w:color="auto" w:fill="DBDBDB" w:themeFill="accent3" w:themeFillTint="66"/>
          </w:tcPr>
          <w:p w14:paraId="3DECC526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3F54232A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19D5CC5D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3A0DD7EA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right w:val="nil"/>
            </w:tcBorders>
          </w:tcPr>
          <w:p w14:paraId="4020F477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F2F2F2" w:themeFill="background1" w:themeFillShade="F2"/>
          </w:tcPr>
          <w:p w14:paraId="4B4F4582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</w:tr>
      <w:tr w:rsidR="00CD281F" w14:paraId="1757529F" w14:textId="77777777" w:rsidTr="000C583C">
        <w:trPr>
          <w:jc w:val="center"/>
        </w:trPr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641631CB" w14:textId="77777777" w:rsidR="00CD281F" w:rsidRPr="00034E59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34E59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227" w:type="dxa"/>
            <w:tcBorders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</w:tcPr>
          <w:p w14:paraId="42813640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97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20B189A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</w:tcPr>
          <w:p w14:paraId="2EBBC69B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4BEE91E" w14:textId="77777777" w:rsidR="00CD281F" w:rsidRDefault="00CD281F" w:rsidP="00757F75">
            <w:pPr>
              <w:jc w:val="center"/>
            </w:pPr>
            <w:r>
              <w:sym w:font="Wingdings 2" w:char="F050"/>
            </w: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</w:tcPr>
          <w:p w14:paraId="5B0228AC" w14:textId="77777777" w:rsidR="00CD281F" w:rsidRDefault="00CD281F" w:rsidP="00757F75">
            <w:pPr>
              <w:jc w:val="center"/>
            </w:pPr>
          </w:p>
        </w:tc>
        <w:tc>
          <w:tcPr>
            <w:tcW w:w="1133" w:type="dxa"/>
            <w:tcBorders>
              <w:left w:val="nil"/>
              <w:bottom w:val="single" w:sz="4" w:space="0" w:color="auto"/>
              <w:right w:val="nil"/>
            </w:tcBorders>
          </w:tcPr>
          <w:p w14:paraId="7CDF233A" w14:textId="77777777" w:rsidR="00CD281F" w:rsidRPr="00034E59" w:rsidRDefault="00CD281F" w:rsidP="00757F75">
            <w:pPr>
              <w:jc w:val="center"/>
            </w:pPr>
          </w:p>
        </w:tc>
      </w:tr>
      <w:tr w:rsidR="00CD281F" w:rsidRPr="00351617" w14:paraId="2B9456B9" w14:textId="77777777" w:rsidTr="00757F75">
        <w:trPr>
          <w:jc w:val="center"/>
        </w:trPr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095CA1" w14:textId="627958D1" w:rsidR="00CD281F" w:rsidRPr="00A96509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96509">
              <w:rPr>
                <w:rFonts w:ascii="Times New Roman" w:hAnsi="Times New Roman" w:cs="Times New Roman" w:hint="eastAsia"/>
                <w:b/>
                <w:bCs/>
              </w:rPr>
              <w:t>6</w:t>
            </w:r>
            <w:r w:rsidR="00D53AFA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2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334F2C" w14:textId="4373A39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6</w:t>
            </w:r>
            <w:r w:rsidR="00D53AFA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713E25" w14:textId="2DBBC62A" w:rsidR="00CD281F" w:rsidRPr="00351617" w:rsidRDefault="00C71FBE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6</w:t>
            </w:r>
            <w:r w:rsidR="00D53AFA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6A189D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10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F0C97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2B043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C09EAE" w14:textId="77777777" w:rsidR="00CD281F" w:rsidRPr="00351617" w:rsidRDefault="00CD281F" w:rsidP="00757F7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51617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CD281F" w:rsidRPr="00351617" w14:paraId="42475CF1" w14:textId="77777777" w:rsidTr="00757F75">
        <w:trPr>
          <w:jc w:val="center"/>
        </w:trPr>
        <w:tc>
          <w:tcPr>
            <w:tcW w:w="906" w:type="dxa"/>
            <w:tcBorders>
              <w:left w:val="nil"/>
              <w:bottom w:val="single" w:sz="4" w:space="0" w:color="auto"/>
              <w:right w:val="nil"/>
            </w:tcBorders>
          </w:tcPr>
          <w:p w14:paraId="74CFC50E" w14:textId="77777777" w:rsidR="00CD281F" w:rsidRPr="00351617" w:rsidRDefault="00CD281F" w:rsidP="00757F7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95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C79FB9" w14:textId="446AB3EE" w:rsidR="00CD281F" w:rsidRPr="00351617" w:rsidRDefault="00CD281F" w:rsidP="00757F75">
            <w:pPr>
              <w:ind w:firstLineChars="100" w:firstLine="21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PET Scans in total: 1</w:t>
            </w:r>
            <w:r w:rsidR="00C71FBE">
              <w:rPr>
                <w:rFonts w:ascii="Times New Roman" w:hAnsi="Times New Roman" w:cs="Times New Roman"/>
                <w:b/>
                <w:bCs/>
              </w:rPr>
              <w:t>4</w:t>
            </w:r>
            <w:r w:rsidR="00D53AFA">
              <w:rPr>
                <w:rFonts w:ascii="Times New Roman" w:hAnsi="Times New Roman" w:cs="Times New Roman"/>
                <w:b/>
                <w:bCs/>
              </w:rPr>
              <w:t>2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</w:t>
            </w:r>
            <w:r>
              <w:rPr>
                <w:rFonts w:ascii="Times New Roman" w:hAnsi="Times New Roman" w:cs="Times New Roman" w:hint="eastAsia"/>
                <w:b/>
                <w:bCs/>
              </w:rPr>
              <w:t>F</w:t>
            </w:r>
            <w:r>
              <w:rPr>
                <w:rFonts w:ascii="Times New Roman" w:hAnsi="Times New Roman" w:cs="Times New Roman"/>
                <w:b/>
                <w:bCs/>
              </w:rPr>
              <w:t>API-PET: 7</w:t>
            </w:r>
            <w:r w:rsidR="00D53AFA">
              <w:rPr>
                <w:rFonts w:ascii="Times New Roman" w:hAnsi="Times New Roman" w:cs="Times New Roman"/>
                <w:b/>
                <w:bCs/>
              </w:rPr>
              <w:t>4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    FDG-PET: 6</w:t>
            </w:r>
            <w:r w:rsidR="00D53AFA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</w:tbl>
    <w:p w14:paraId="73029C5B" w14:textId="77777777" w:rsidR="00CD281F" w:rsidRDefault="00CD281F" w:rsidP="00A21376">
      <w:pPr>
        <w:rPr>
          <w:rFonts w:ascii="Times New Roman" w:hAnsi="Times New Roman" w:cs="Times New Roman"/>
          <w:sz w:val="24"/>
          <w:szCs w:val="28"/>
        </w:rPr>
        <w:sectPr w:rsidR="00CD281F" w:rsidSect="00486E80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321CED" w14:textId="573D68C6" w:rsidR="00CD281F" w:rsidRPr="00CD281F" w:rsidRDefault="00B63FF3" w:rsidP="00CD28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281F" w:rsidRPr="00CD281F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87301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: Tumor stage-based quantitative analysis of anastomotic </w:t>
      </w:r>
      <w:proofErr w:type="spellStart"/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>SUV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max</w:t>
      </w:r>
      <w:proofErr w:type="spellEnd"/>
    </w:p>
    <w:p w14:paraId="79FEA25A" w14:textId="05936869" w:rsidR="00A21376" w:rsidRDefault="00A21376" w:rsidP="00A21376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CD281F" w14:paraId="19E53DDE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  <w:vAlign w:val="center"/>
          </w:tcPr>
          <w:p w14:paraId="7F0AB346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0A1E4F">
              <w:rPr>
                <w:rFonts w:ascii="Times New Roman" w:hAnsi="Times New Roman" w:cs="Times New Roman"/>
              </w:rPr>
              <w:t>Tumor stage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588C8D3F" w14:textId="2142ED5D" w:rsidR="00CD281F" w:rsidRDefault="0065079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7368C6" wp14:editId="31159185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151977</wp:posOffset>
                      </wp:positionV>
                      <wp:extent cx="1407160" cy="0"/>
                      <wp:effectExtent l="0" t="0" r="0" b="0"/>
                      <wp:wrapNone/>
                      <wp:docPr id="12" name="直接连接符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22D1EB" id="直接连接符 1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11.95pt" to="109.6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D281F" w:rsidRPr="001924F0">
              <w:rPr>
                <w:rFonts w:ascii="Times New Roman" w:hAnsi="Times New Roman" w:cs="Times New Roman" w:hint="eastAsia"/>
              </w:rPr>
              <w:t>F</w:t>
            </w:r>
            <w:r w:rsidR="00CD281F"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23139DCE" w14:textId="77DAD5A4" w:rsidR="00CD281F" w:rsidRDefault="0065079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A1B779B" wp14:editId="76516C1A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150707</wp:posOffset>
                      </wp:positionV>
                      <wp:extent cx="1341120" cy="5715"/>
                      <wp:effectExtent l="0" t="0" r="30480" b="32385"/>
                      <wp:wrapNone/>
                      <wp:docPr id="13" name="直接连接符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C60EFEA" id="直接连接符 13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85pt" to="104.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C9VsGS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D281F" w:rsidRPr="001924F0">
              <w:rPr>
                <w:rFonts w:ascii="Times New Roman" w:hAnsi="Times New Roman" w:cs="Times New Roman" w:hint="eastAsia"/>
              </w:rPr>
              <w:t>F</w:t>
            </w:r>
            <w:r w:rsidR="00CD281F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42999B3D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CD281F" w14:paraId="02240C05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0A8324CD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642773F5" w14:textId="1C29EE9A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589873A4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6B993B29" w14:textId="53EE482F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707F72E7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6467EE0B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D281F" w14:paraId="6A4F6D43" w14:textId="77777777" w:rsidTr="00757F75">
        <w:tc>
          <w:tcPr>
            <w:tcW w:w="1552" w:type="dxa"/>
          </w:tcPr>
          <w:p w14:paraId="3BEDBE22" w14:textId="77777777" w:rsidR="00CD281F" w:rsidRPr="00867D91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T4</w:t>
            </w:r>
          </w:p>
        </w:tc>
        <w:tc>
          <w:tcPr>
            <w:tcW w:w="1829" w:type="dxa"/>
          </w:tcPr>
          <w:p w14:paraId="2AA3FF8A" w14:textId="1FDCC1DA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C74583">
              <w:rPr>
                <w:rFonts w:ascii="Times New Roman" w:hAnsi="Times New Roman" w:cs="Times New Roman"/>
              </w:rPr>
              <w:t>3.</w:t>
            </w:r>
            <w:r w:rsidR="0065079C">
              <w:rPr>
                <w:rFonts w:ascii="Times New Roman" w:hAnsi="Times New Roman" w:cs="Times New Roman"/>
              </w:rPr>
              <w:t>929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65079C">
              <w:rPr>
                <w:rFonts w:ascii="Times New Roman" w:hAnsi="Times New Roman" w:cs="Times New Roman"/>
              </w:rPr>
              <w:t>3.205</w:t>
            </w:r>
          </w:p>
        </w:tc>
        <w:tc>
          <w:tcPr>
            <w:tcW w:w="598" w:type="dxa"/>
          </w:tcPr>
          <w:p w14:paraId="708F0BCD" w14:textId="281A275A" w:rsidR="00CD281F" w:rsidRDefault="007332D5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93" w:type="dxa"/>
          </w:tcPr>
          <w:p w14:paraId="3AC499EE" w14:textId="7ADCE30B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C74583">
              <w:rPr>
                <w:rFonts w:ascii="Times New Roman" w:hAnsi="Times New Roman" w:cs="Times New Roman"/>
              </w:rPr>
              <w:t>2.</w:t>
            </w:r>
            <w:r w:rsidR="0065079C">
              <w:rPr>
                <w:rFonts w:ascii="Times New Roman" w:hAnsi="Times New Roman" w:cs="Times New Roman"/>
              </w:rPr>
              <w:t>83</w:t>
            </w:r>
            <w:r>
              <w:rPr>
                <w:rFonts w:ascii="Times New Roman" w:hAnsi="Times New Roman" w:cs="Times New Roman"/>
              </w:rPr>
              <w:t xml:space="preserve">2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C87306">
              <w:rPr>
                <w:rFonts w:ascii="Times New Roman" w:hAnsi="Times New Roman" w:cs="Times New Roman"/>
              </w:rPr>
              <w:t>1.058</w:t>
            </w:r>
          </w:p>
        </w:tc>
        <w:tc>
          <w:tcPr>
            <w:tcW w:w="607" w:type="dxa"/>
          </w:tcPr>
          <w:p w14:paraId="23520D04" w14:textId="30CE883B" w:rsidR="00CD281F" w:rsidRDefault="007332D5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417" w:type="dxa"/>
          </w:tcPr>
          <w:p w14:paraId="1DCA05DB" w14:textId="22B5D301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 w:rsidR="00C87306">
              <w:rPr>
                <w:rFonts w:ascii="Times New Roman" w:hAnsi="Times New Roman" w:cs="Times New Roman"/>
                <w:sz w:val="20"/>
                <w:szCs w:val="21"/>
              </w:rPr>
              <w:t>4188</w:t>
            </w:r>
          </w:p>
        </w:tc>
      </w:tr>
      <w:tr w:rsidR="00CD281F" w14:paraId="687A6961" w14:textId="77777777" w:rsidTr="00757F75">
        <w:tc>
          <w:tcPr>
            <w:tcW w:w="1552" w:type="dxa"/>
          </w:tcPr>
          <w:p w14:paraId="041F80DB" w14:textId="77777777" w:rsidR="00CD281F" w:rsidRPr="00867D91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T3</w:t>
            </w:r>
          </w:p>
        </w:tc>
        <w:tc>
          <w:tcPr>
            <w:tcW w:w="1829" w:type="dxa"/>
          </w:tcPr>
          <w:p w14:paraId="479EF90C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2.464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1.273</w:t>
            </w:r>
          </w:p>
        </w:tc>
        <w:tc>
          <w:tcPr>
            <w:tcW w:w="598" w:type="dxa"/>
          </w:tcPr>
          <w:p w14:paraId="38C510A2" w14:textId="6DC33F9C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332D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7B1BF76E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2.614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1.458</w:t>
            </w:r>
          </w:p>
        </w:tc>
        <w:tc>
          <w:tcPr>
            <w:tcW w:w="607" w:type="dxa"/>
          </w:tcPr>
          <w:p w14:paraId="7AF03C54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417" w:type="dxa"/>
          </w:tcPr>
          <w:p w14:paraId="6D476F01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CD281F" w14:paraId="5EDABE10" w14:textId="77777777" w:rsidTr="00757F75">
        <w:tc>
          <w:tcPr>
            <w:tcW w:w="1552" w:type="dxa"/>
          </w:tcPr>
          <w:p w14:paraId="3B299D5C" w14:textId="77777777" w:rsidR="00CD281F" w:rsidRPr="00867D91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1829" w:type="dxa"/>
          </w:tcPr>
          <w:p w14:paraId="46869435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2.033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0.321</w:t>
            </w:r>
          </w:p>
        </w:tc>
        <w:tc>
          <w:tcPr>
            <w:tcW w:w="598" w:type="dxa"/>
          </w:tcPr>
          <w:p w14:paraId="33F0A187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31717D94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C74583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 xml:space="preserve">433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C74583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611</w:t>
            </w:r>
          </w:p>
        </w:tc>
        <w:tc>
          <w:tcPr>
            <w:tcW w:w="607" w:type="dxa"/>
          </w:tcPr>
          <w:p w14:paraId="69EB5FD2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14:paraId="05C7D8F4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CD281F" w14:paraId="251F0E46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08BA5936" w14:textId="77777777" w:rsidR="00CD281F" w:rsidRPr="00867D91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6FFD2795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2.400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1.323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5DE47D75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21ADD4F0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2.500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0.707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24CEB017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28461EF9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</w:tbl>
    <w:p w14:paraId="6983AD4C" w14:textId="77777777" w:rsidR="00CD281F" w:rsidRDefault="00CD281F" w:rsidP="00A21376">
      <w:pPr>
        <w:rPr>
          <w:rFonts w:ascii="Times New Roman" w:hAnsi="Times New Roman" w:cs="Times New Roman"/>
          <w:sz w:val="24"/>
          <w:szCs w:val="28"/>
        </w:rPr>
        <w:sectPr w:rsidR="00CD281F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5D9133" w14:textId="3A2204A8" w:rsidR="00CD281F" w:rsidRPr="00CD281F" w:rsidRDefault="00B63FF3" w:rsidP="00CD28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D281F" w:rsidRPr="00CD281F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8730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 xml:space="preserve">: Differentiated degree-based quantitative analysis of anastomotic </w:t>
      </w:r>
      <w:proofErr w:type="spellStart"/>
      <w:r w:rsidR="00CD281F" w:rsidRPr="00CD281F">
        <w:rPr>
          <w:rFonts w:ascii="Times New Roman" w:hAnsi="Times New Roman" w:cs="Times New Roman"/>
          <w:b/>
          <w:bCs/>
          <w:sz w:val="24"/>
          <w:szCs w:val="24"/>
        </w:rPr>
        <w:t>SUV</w:t>
      </w:r>
      <w:r w:rsidR="00CD281F" w:rsidRPr="00CD281F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max</w:t>
      </w:r>
      <w:proofErr w:type="spellEnd"/>
    </w:p>
    <w:p w14:paraId="03193A8C" w14:textId="7054230C" w:rsidR="00CD281F" w:rsidRDefault="00CD281F" w:rsidP="00A21376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CD281F" w14:paraId="6D495016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  <w:vAlign w:val="center"/>
          </w:tcPr>
          <w:p w14:paraId="6ABD3FD9" w14:textId="77777777" w:rsidR="00CD281F" w:rsidRDefault="00CD281F" w:rsidP="00757F75">
            <w:pPr>
              <w:spacing w:line="220" w:lineRule="exact"/>
              <w:jc w:val="center"/>
              <w:rPr>
                <w:rFonts w:ascii="Times New Roman" w:hAnsi="Times New Roman" w:cs="Times New Roman"/>
              </w:rPr>
            </w:pPr>
            <w:r w:rsidRPr="005369D0">
              <w:rPr>
                <w:rFonts w:ascii="Times New Roman" w:hAnsi="Times New Roman" w:cs="Times New Roman"/>
              </w:rPr>
              <w:t>Differentiated degree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794763C3" w14:textId="1F21DAFA" w:rsidR="00CD281F" w:rsidRDefault="0069115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1BEC866" wp14:editId="27D2F194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151977</wp:posOffset>
                      </wp:positionV>
                      <wp:extent cx="1407160" cy="0"/>
                      <wp:effectExtent l="0" t="0" r="0" b="0"/>
                      <wp:wrapNone/>
                      <wp:docPr id="14" name="直接连接符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1FBCC54" id="直接连接符 1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11.95pt" to="109.6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D281F" w:rsidRPr="001924F0">
              <w:rPr>
                <w:rFonts w:ascii="Times New Roman" w:hAnsi="Times New Roman" w:cs="Times New Roman" w:hint="eastAsia"/>
              </w:rPr>
              <w:t>F</w:t>
            </w:r>
            <w:r w:rsidR="00CD281F"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42CB1A50" w14:textId="741D325C" w:rsidR="00CD281F" w:rsidRDefault="0069115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680A8E" wp14:editId="3B946E27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150707</wp:posOffset>
                      </wp:positionV>
                      <wp:extent cx="1341120" cy="5715"/>
                      <wp:effectExtent l="0" t="0" r="30480" b="32385"/>
                      <wp:wrapNone/>
                      <wp:docPr id="18" name="直接连接符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0854C9" id="直接连接符 18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85pt" to="104.5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C9VsGS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CD281F" w:rsidRPr="001924F0">
              <w:rPr>
                <w:rFonts w:ascii="Times New Roman" w:hAnsi="Times New Roman" w:cs="Times New Roman" w:hint="eastAsia"/>
              </w:rPr>
              <w:t>F</w:t>
            </w:r>
            <w:r w:rsidR="00CD281F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04BD4D40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CD281F" w14:paraId="43F2794A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309252E8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78834BF2" w14:textId="49A3EC0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60056F8F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4B95A979" w14:textId="0DBFEB6A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47936FB5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7E314A0B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CD281F" w14:paraId="30308AC4" w14:textId="77777777" w:rsidTr="00757F75">
        <w:tc>
          <w:tcPr>
            <w:tcW w:w="1552" w:type="dxa"/>
          </w:tcPr>
          <w:p w14:paraId="4823D7EF" w14:textId="77777777" w:rsidR="00CD281F" w:rsidRPr="005369D0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5369D0">
              <w:rPr>
                <w:rFonts w:ascii="Times New Roman" w:hAnsi="Times New Roman" w:cs="Times New Roman"/>
              </w:rPr>
              <w:t>Poorly</w:t>
            </w:r>
          </w:p>
        </w:tc>
        <w:tc>
          <w:tcPr>
            <w:tcW w:w="1829" w:type="dxa"/>
          </w:tcPr>
          <w:p w14:paraId="221FD3AD" w14:textId="702185B8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C74583">
              <w:rPr>
                <w:rFonts w:ascii="Times New Roman" w:hAnsi="Times New Roman" w:cs="Times New Roman"/>
              </w:rPr>
              <w:t>3.</w:t>
            </w:r>
            <w:r w:rsidR="00691154">
              <w:rPr>
                <w:rFonts w:ascii="Times New Roman" w:hAnsi="Times New Roman" w:cs="Times New Roman"/>
              </w:rPr>
              <w:t>617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691154">
              <w:rPr>
                <w:rFonts w:ascii="Times New Roman" w:hAnsi="Times New Roman" w:cs="Times New Roman"/>
              </w:rPr>
              <w:t>3.448</w:t>
            </w:r>
          </w:p>
        </w:tc>
        <w:tc>
          <w:tcPr>
            <w:tcW w:w="598" w:type="dxa"/>
          </w:tcPr>
          <w:p w14:paraId="3A08643F" w14:textId="60D135FF" w:rsidR="00CD281F" w:rsidRDefault="0069115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793" w:type="dxa"/>
          </w:tcPr>
          <w:p w14:paraId="6EFA9AE7" w14:textId="1122400D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C74583">
              <w:rPr>
                <w:rFonts w:ascii="Times New Roman" w:hAnsi="Times New Roman" w:cs="Times New Roman"/>
              </w:rPr>
              <w:t>2.</w:t>
            </w:r>
            <w:r w:rsidR="00691154">
              <w:rPr>
                <w:rFonts w:ascii="Times New Roman" w:hAnsi="Times New Roman" w:cs="Times New Roman"/>
              </w:rPr>
              <w:t>911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</w:t>
            </w:r>
            <w:r w:rsidR="00691154">
              <w:rPr>
                <w:rFonts w:ascii="Times New Roman" w:hAnsi="Times New Roman" w:cs="Times New Roman"/>
              </w:rPr>
              <w:t>610</w:t>
            </w:r>
          </w:p>
        </w:tc>
        <w:tc>
          <w:tcPr>
            <w:tcW w:w="607" w:type="dxa"/>
          </w:tcPr>
          <w:p w14:paraId="1F157DD7" w14:textId="254E2C9A" w:rsidR="00CD281F" w:rsidRDefault="0069115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417" w:type="dxa"/>
          </w:tcPr>
          <w:p w14:paraId="16896691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9891</w:t>
            </w:r>
          </w:p>
        </w:tc>
      </w:tr>
      <w:tr w:rsidR="00CD281F" w14:paraId="43AB1D9C" w14:textId="77777777" w:rsidTr="00757F75">
        <w:tc>
          <w:tcPr>
            <w:tcW w:w="1552" w:type="dxa"/>
          </w:tcPr>
          <w:p w14:paraId="51483C9F" w14:textId="77777777" w:rsidR="00CD281F" w:rsidRPr="005369D0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5369D0">
              <w:rPr>
                <w:rFonts w:ascii="Times New Roman" w:hAnsi="Times New Roman" w:cs="Times New Roman"/>
              </w:rPr>
              <w:t>Moderately</w:t>
            </w:r>
          </w:p>
        </w:tc>
        <w:tc>
          <w:tcPr>
            <w:tcW w:w="1829" w:type="dxa"/>
          </w:tcPr>
          <w:p w14:paraId="5B4A7B2C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3.235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2.731</w:t>
            </w:r>
          </w:p>
        </w:tc>
        <w:tc>
          <w:tcPr>
            <w:tcW w:w="598" w:type="dxa"/>
          </w:tcPr>
          <w:p w14:paraId="536437E7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793" w:type="dxa"/>
          </w:tcPr>
          <w:p w14:paraId="46C1687E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2.881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1.237</w:t>
            </w:r>
          </w:p>
        </w:tc>
        <w:tc>
          <w:tcPr>
            <w:tcW w:w="607" w:type="dxa"/>
          </w:tcPr>
          <w:p w14:paraId="04D27FDF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417" w:type="dxa"/>
          </w:tcPr>
          <w:p w14:paraId="1A80362D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0.999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0</w:t>
            </w:r>
          </w:p>
        </w:tc>
      </w:tr>
      <w:tr w:rsidR="00CD281F" w14:paraId="589EE091" w14:textId="77777777" w:rsidTr="00757F75">
        <w:tc>
          <w:tcPr>
            <w:tcW w:w="1552" w:type="dxa"/>
          </w:tcPr>
          <w:p w14:paraId="169BCB88" w14:textId="77777777" w:rsidR="00CD281F" w:rsidRPr="005369D0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5369D0">
              <w:rPr>
                <w:rFonts w:ascii="Times New Roman" w:hAnsi="Times New Roman" w:cs="Times New Roman"/>
              </w:rPr>
              <w:t>Well</w:t>
            </w:r>
          </w:p>
        </w:tc>
        <w:tc>
          <w:tcPr>
            <w:tcW w:w="1829" w:type="dxa"/>
          </w:tcPr>
          <w:p w14:paraId="71DBDC6C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2.100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0.566</w:t>
            </w:r>
          </w:p>
        </w:tc>
        <w:tc>
          <w:tcPr>
            <w:tcW w:w="598" w:type="dxa"/>
          </w:tcPr>
          <w:p w14:paraId="1AA40808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93" w:type="dxa"/>
          </w:tcPr>
          <w:p w14:paraId="21D4EADB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3.450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1.768</w:t>
            </w:r>
          </w:p>
        </w:tc>
        <w:tc>
          <w:tcPr>
            <w:tcW w:w="607" w:type="dxa"/>
          </w:tcPr>
          <w:p w14:paraId="0042A622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14:paraId="17EC2046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0.99</w:t>
            </w:r>
            <w:r>
              <w:rPr>
                <w:rFonts w:ascii="Times New Roman" w:hAnsi="Times New Roman" w:cs="Times New Roman"/>
              </w:rPr>
              <w:t>86</w:t>
            </w:r>
          </w:p>
        </w:tc>
      </w:tr>
      <w:tr w:rsidR="00CD281F" w14:paraId="7665FD99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6219F94A" w14:textId="77777777" w:rsidR="00CD281F" w:rsidRPr="005369D0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 w:rsidRPr="005369D0">
              <w:rPr>
                <w:rFonts w:ascii="Times New Roman" w:hAnsi="Times New Roman" w:cs="Times New Roman"/>
              </w:rPr>
              <w:t>Mucinous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197D7D67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3.375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1.977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7E409302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0E54B595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3.450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2.849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62C6C05C" w14:textId="77777777" w:rsidR="00CD281F" w:rsidRDefault="00CD281F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7DCE8234" w14:textId="77777777" w:rsidR="00CD281F" w:rsidRPr="00B164E4" w:rsidRDefault="00CD281F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</w:tbl>
    <w:p w14:paraId="7672D3A5" w14:textId="77777777" w:rsidR="00CD281F" w:rsidRDefault="00CD281F" w:rsidP="00A21376">
      <w:pPr>
        <w:rPr>
          <w:rFonts w:ascii="Times New Roman" w:hAnsi="Times New Roman" w:cs="Times New Roman"/>
          <w:sz w:val="24"/>
          <w:szCs w:val="28"/>
        </w:rPr>
        <w:sectPr w:rsidR="00CD281F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32AE97" w14:textId="59523CC7" w:rsidR="00F31F29" w:rsidRPr="00F31F29" w:rsidRDefault="00B63FF3" w:rsidP="00F31F2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1F29" w:rsidRPr="00A061A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F31F29" w:rsidRPr="00A061A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8730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: The anastomotic </w:t>
      </w:r>
      <w:proofErr w:type="spellStart"/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>SUVmax</w:t>
      </w:r>
      <w:proofErr w:type="spellEnd"/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 of the two PET over time post-surgery.</w:t>
      </w:r>
    </w:p>
    <w:p w14:paraId="66D172DA" w14:textId="03001B37" w:rsidR="00CD281F" w:rsidRDefault="00CD281F" w:rsidP="00A21376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F31F29" w14:paraId="538E8DD7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</w:tcPr>
          <w:p w14:paraId="756FFB51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ostoperative Time (months)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640947FD" w14:textId="3204BA62" w:rsidR="00F31F29" w:rsidRDefault="0012124A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9685CA" wp14:editId="6905BE7C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152400</wp:posOffset>
                      </wp:positionV>
                      <wp:extent cx="1407160" cy="0"/>
                      <wp:effectExtent l="0" t="0" r="0" b="0"/>
                      <wp:wrapNone/>
                      <wp:docPr id="9" name="直接连接符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CEBD85" id="直接连接符 9" o:spid="_x0000_s1026" style="position:absolute;left:0;text-align:lef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12pt" to="109.6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F31F29" w:rsidRPr="001924F0">
              <w:rPr>
                <w:rFonts w:ascii="Times New Roman" w:hAnsi="Times New Roman" w:cs="Times New Roman" w:hint="eastAsia"/>
              </w:rPr>
              <w:t>F</w:t>
            </w:r>
            <w:r w:rsidR="00F31F29"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531B8E99" w14:textId="1BA55D9B" w:rsidR="00F31F29" w:rsidRDefault="0012124A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928D051" wp14:editId="2F83A96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151553</wp:posOffset>
                      </wp:positionV>
                      <wp:extent cx="1341120" cy="5715"/>
                      <wp:effectExtent l="0" t="0" r="30480" b="32385"/>
                      <wp:wrapNone/>
                      <wp:docPr id="10" name="直接连接符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32E256" id="直接连接符 10" o:spid="_x0000_s1026" style="position:absolute;left:0;text-align:lef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95pt" to="104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D5Bty/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F31F29" w:rsidRPr="001924F0">
              <w:rPr>
                <w:rFonts w:ascii="Times New Roman" w:hAnsi="Times New Roman" w:cs="Times New Roman" w:hint="eastAsia"/>
              </w:rPr>
              <w:t>F</w:t>
            </w:r>
            <w:r w:rsidR="00F31F29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633A6DAE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F31F29" w14:paraId="49DD6F7A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1EE464F2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3B016AB6" w14:textId="42481291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406796F1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611678AF" w14:textId="79FDA9A1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3620C950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22D7BF95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1F29" w14:paraId="6C7AA91F" w14:textId="77777777" w:rsidTr="00757F75">
        <w:tc>
          <w:tcPr>
            <w:tcW w:w="1552" w:type="dxa"/>
            <w:tcBorders>
              <w:top w:val="single" w:sz="8" w:space="0" w:color="auto"/>
            </w:tcBorders>
          </w:tcPr>
          <w:p w14:paraId="4F0A6593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0-3</w:t>
            </w:r>
          </w:p>
        </w:tc>
        <w:tc>
          <w:tcPr>
            <w:tcW w:w="1829" w:type="dxa"/>
            <w:tcBorders>
              <w:top w:val="single" w:sz="8" w:space="0" w:color="auto"/>
            </w:tcBorders>
          </w:tcPr>
          <w:p w14:paraId="5CE79277" w14:textId="3B9A80B5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598" w:type="dxa"/>
            <w:tcBorders>
              <w:top w:val="single" w:sz="8" w:space="0" w:color="auto"/>
            </w:tcBorders>
          </w:tcPr>
          <w:p w14:paraId="3AEAC5CF" w14:textId="17AA93AC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793" w:type="dxa"/>
            <w:tcBorders>
              <w:top w:val="single" w:sz="8" w:space="0" w:color="auto"/>
            </w:tcBorders>
          </w:tcPr>
          <w:p w14:paraId="5BB36339" w14:textId="4E8249D8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</w:t>
            </w:r>
            <w:r w:rsidR="00BC546C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07" w:type="dxa"/>
            <w:tcBorders>
              <w:top w:val="single" w:sz="8" w:space="0" w:color="auto"/>
            </w:tcBorders>
          </w:tcPr>
          <w:p w14:paraId="0BF2776C" w14:textId="7CFD863F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6FDC2B6B" w14:textId="0146D041" w:rsidR="00F31F29" w:rsidRPr="00B164E4" w:rsidRDefault="006E170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</w:rPr>
              <w:t>/</w:t>
            </w:r>
          </w:p>
        </w:tc>
      </w:tr>
      <w:tr w:rsidR="00F31F29" w14:paraId="0CB44C07" w14:textId="77777777" w:rsidTr="00757F75">
        <w:tc>
          <w:tcPr>
            <w:tcW w:w="1552" w:type="dxa"/>
          </w:tcPr>
          <w:p w14:paraId="38B6F0D7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4-6</w:t>
            </w:r>
          </w:p>
        </w:tc>
        <w:tc>
          <w:tcPr>
            <w:tcW w:w="1829" w:type="dxa"/>
          </w:tcPr>
          <w:p w14:paraId="5D423535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3.746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2.327</w:t>
            </w:r>
          </w:p>
        </w:tc>
        <w:tc>
          <w:tcPr>
            <w:tcW w:w="598" w:type="dxa"/>
          </w:tcPr>
          <w:p w14:paraId="50000892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2C55AC78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2.783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1.158</w:t>
            </w:r>
          </w:p>
        </w:tc>
        <w:tc>
          <w:tcPr>
            <w:tcW w:w="607" w:type="dxa"/>
          </w:tcPr>
          <w:p w14:paraId="6DC652DB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14:paraId="6C657E89" w14:textId="366425CA" w:rsidR="00F31F29" w:rsidRPr="00B164E4" w:rsidRDefault="006E170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14:paraId="1E574DB7" w14:textId="77777777" w:rsidTr="00757F75">
        <w:tc>
          <w:tcPr>
            <w:tcW w:w="1552" w:type="dxa"/>
          </w:tcPr>
          <w:p w14:paraId="7BD55E90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829" w:type="dxa"/>
          </w:tcPr>
          <w:p w14:paraId="4399B917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2.757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1.389</w:t>
            </w:r>
          </w:p>
        </w:tc>
        <w:tc>
          <w:tcPr>
            <w:tcW w:w="598" w:type="dxa"/>
          </w:tcPr>
          <w:p w14:paraId="7B5E8E14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757D9697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2.59</w:t>
            </w:r>
            <w:r>
              <w:rPr>
                <w:rFonts w:ascii="Times New Roman" w:hAnsi="Times New Roman" w:cs="Times New Roman"/>
              </w:rPr>
              <w:t xml:space="preserve">1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0.60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07" w:type="dxa"/>
          </w:tcPr>
          <w:p w14:paraId="6E070C79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1F767445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14:paraId="406CE3D2" w14:textId="77777777" w:rsidTr="00757F75">
        <w:tc>
          <w:tcPr>
            <w:tcW w:w="1552" w:type="dxa"/>
          </w:tcPr>
          <w:p w14:paraId="164D265F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829" w:type="dxa"/>
          </w:tcPr>
          <w:p w14:paraId="28C5C987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2.850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0.914</w:t>
            </w:r>
          </w:p>
        </w:tc>
        <w:tc>
          <w:tcPr>
            <w:tcW w:w="598" w:type="dxa"/>
          </w:tcPr>
          <w:p w14:paraId="46D110AA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793" w:type="dxa"/>
          </w:tcPr>
          <w:p w14:paraId="5D7934AE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2.82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1.308</w:t>
            </w:r>
          </w:p>
        </w:tc>
        <w:tc>
          <w:tcPr>
            <w:tcW w:w="607" w:type="dxa"/>
          </w:tcPr>
          <w:p w14:paraId="0DE6D8C5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417" w:type="dxa"/>
          </w:tcPr>
          <w:p w14:paraId="6C16C412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14:paraId="1BB064FE" w14:textId="77777777" w:rsidTr="00757F75">
        <w:tc>
          <w:tcPr>
            <w:tcW w:w="1552" w:type="dxa"/>
          </w:tcPr>
          <w:p w14:paraId="2C6CBDBE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13-18</w:t>
            </w:r>
          </w:p>
        </w:tc>
        <w:tc>
          <w:tcPr>
            <w:tcW w:w="1829" w:type="dxa"/>
          </w:tcPr>
          <w:p w14:paraId="62B7DC51" w14:textId="01B5BAA7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3.414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1.606</w:t>
            </w:r>
          </w:p>
        </w:tc>
        <w:tc>
          <w:tcPr>
            <w:tcW w:w="598" w:type="dxa"/>
          </w:tcPr>
          <w:p w14:paraId="428BF567" w14:textId="5BDC5CAA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793" w:type="dxa"/>
          </w:tcPr>
          <w:p w14:paraId="0E52526D" w14:textId="182C26F2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3.963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500D22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641</w:t>
            </w:r>
          </w:p>
        </w:tc>
        <w:tc>
          <w:tcPr>
            <w:tcW w:w="607" w:type="dxa"/>
          </w:tcPr>
          <w:p w14:paraId="0730E98E" w14:textId="0E8997A9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7A7CAAC6" w14:textId="1DADBF01" w:rsidR="00F31F29" w:rsidRPr="00B164E4" w:rsidRDefault="006E170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990A5A" w14:paraId="268EDF84" w14:textId="77777777" w:rsidTr="00757F75">
        <w:tc>
          <w:tcPr>
            <w:tcW w:w="1552" w:type="dxa"/>
          </w:tcPr>
          <w:p w14:paraId="591F2FE0" w14:textId="77777777" w:rsidR="00990A5A" w:rsidRPr="00867D91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19-24</w:t>
            </w:r>
          </w:p>
        </w:tc>
        <w:tc>
          <w:tcPr>
            <w:tcW w:w="1829" w:type="dxa"/>
          </w:tcPr>
          <w:p w14:paraId="1C7C88C8" w14:textId="319ADD87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2.564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2.232</w:t>
            </w:r>
          </w:p>
        </w:tc>
        <w:tc>
          <w:tcPr>
            <w:tcW w:w="598" w:type="dxa"/>
          </w:tcPr>
          <w:p w14:paraId="7098236A" w14:textId="062B63F9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3" w:type="dxa"/>
          </w:tcPr>
          <w:p w14:paraId="179393A5" w14:textId="2531FD4B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</w:t>
            </w:r>
            <w:r>
              <w:rPr>
                <w:rFonts w:ascii="Times New Roman" w:hAnsi="Times New Roman" w:cs="Times New Roman"/>
              </w:rPr>
              <w:t>78</w:t>
            </w:r>
            <w:r w:rsidRPr="00500D22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03</w:t>
            </w:r>
            <w:r w:rsidRPr="00500D22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07" w:type="dxa"/>
          </w:tcPr>
          <w:p w14:paraId="1393D76B" w14:textId="61328C7A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29BBD95F" w14:textId="77777777" w:rsidR="00990A5A" w:rsidRPr="00B164E4" w:rsidRDefault="00990A5A" w:rsidP="00990A5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14:paraId="619D87F0" w14:textId="77777777" w:rsidTr="00757F75">
        <w:tc>
          <w:tcPr>
            <w:tcW w:w="1552" w:type="dxa"/>
          </w:tcPr>
          <w:p w14:paraId="522181CD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829" w:type="dxa"/>
          </w:tcPr>
          <w:p w14:paraId="6A7D6DD0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1.233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0.153</w:t>
            </w:r>
          </w:p>
        </w:tc>
        <w:tc>
          <w:tcPr>
            <w:tcW w:w="598" w:type="dxa"/>
          </w:tcPr>
          <w:p w14:paraId="68EAA452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793" w:type="dxa"/>
          </w:tcPr>
          <w:p w14:paraId="0CAEBCE0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1.925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0.818</w:t>
            </w:r>
          </w:p>
        </w:tc>
        <w:tc>
          <w:tcPr>
            <w:tcW w:w="607" w:type="dxa"/>
          </w:tcPr>
          <w:p w14:paraId="2690A41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7" w:type="dxa"/>
          </w:tcPr>
          <w:p w14:paraId="15F48BA2" w14:textId="6E1C7783" w:rsidR="00F31F29" w:rsidRPr="00B164E4" w:rsidRDefault="006E170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14:paraId="3F3FA52C" w14:textId="77777777" w:rsidTr="00757F75">
        <w:tc>
          <w:tcPr>
            <w:tcW w:w="1552" w:type="dxa"/>
          </w:tcPr>
          <w:p w14:paraId="7374E3F7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31-36</w:t>
            </w:r>
          </w:p>
        </w:tc>
        <w:tc>
          <w:tcPr>
            <w:tcW w:w="1829" w:type="dxa"/>
          </w:tcPr>
          <w:p w14:paraId="665A7C81" w14:textId="4C5ECBCE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1.950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0.785</w:t>
            </w:r>
          </w:p>
        </w:tc>
        <w:tc>
          <w:tcPr>
            <w:tcW w:w="598" w:type="dxa"/>
          </w:tcPr>
          <w:p w14:paraId="386751C8" w14:textId="5C7192DE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6EB9353A" w14:textId="23AAB742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</w:t>
            </w:r>
            <w:r w:rsidR="006E1704">
              <w:rPr>
                <w:rFonts w:ascii="Times New Roman" w:hAnsi="Times New Roman" w:cs="Times New Roman"/>
              </w:rPr>
              <w:t>260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 w:rsidR="006E1704">
              <w:rPr>
                <w:rFonts w:ascii="Times New Roman" w:hAnsi="Times New Roman" w:cs="Times New Roman"/>
              </w:rPr>
              <w:t>270</w:t>
            </w:r>
          </w:p>
        </w:tc>
        <w:tc>
          <w:tcPr>
            <w:tcW w:w="607" w:type="dxa"/>
          </w:tcPr>
          <w:p w14:paraId="523BEE87" w14:textId="60A3C515" w:rsidR="00F31F29" w:rsidRDefault="006E170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603A7FA4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14:paraId="382E26E2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07B066B9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Over 36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1561839A" w14:textId="55BC088E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3.</w:t>
            </w:r>
            <w:r w:rsidR="00BC546C">
              <w:rPr>
                <w:rFonts w:ascii="Times New Roman" w:hAnsi="Times New Roman" w:cs="Times New Roman"/>
              </w:rPr>
              <w:t>283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2.</w:t>
            </w:r>
            <w:r w:rsidR="00BC546C">
              <w:rPr>
                <w:rFonts w:ascii="Times New Roman" w:hAnsi="Times New Roman" w:cs="Times New Roman"/>
              </w:rPr>
              <w:t>329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59026DDB" w14:textId="233B1D87" w:rsidR="00F31F29" w:rsidRDefault="00BC546C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4D3D4C44" w14:textId="63E9ABF4" w:rsidR="00F31F29" w:rsidRDefault="006E170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2.480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0.512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43A3A126" w14:textId="5EA7383F" w:rsidR="00F31F29" w:rsidRDefault="006E1704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7769FD7A" w14:textId="0E45B353" w:rsidR="00F31F29" w:rsidRPr="00B164E4" w:rsidRDefault="006E170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</w:tbl>
    <w:p w14:paraId="61608035" w14:textId="77777777" w:rsidR="00F31F29" w:rsidRDefault="00F31F29" w:rsidP="00A21376">
      <w:pPr>
        <w:rPr>
          <w:rFonts w:ascii="Times New Roman" w:hAnsi="Times New Roman" w:cs="Times New Roman"/>
          <w:sz w:val="24"/>
          <w:szCs w:val="28"/>
        </w:rPr>
        <w:sectPr w:rsidR="00F31F29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E07145E" w14:textId="6EF9B3DA" w:rsidR="00F31F29" w:rsidRPr="00F31F29" w:rsidRDefault="00B63FF3" w:rsidP="00F31F2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1F29" w:rsidRPr="00A061A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F31F29" w:rsidRPr="00A061A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68730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>: The anastomotic ratio of the two PET over time post-surgery.</w:t>
      </w:r>
    </w:p>
    <w:p w14:paraId="3620B3DF" w14:textId="0C363FA3" w:rsidR="00F31F29" w:rsidRDefault="00F31F29" w:rsidP="00A21376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F31F29" w14:paraId="24D5C715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</w:tcPr>
          <w:p w14:paraId="1F389250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ostoperative Time (months)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5851DA9B" w14:textId="66F23401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1924F0">
              <w:rPr>
                <w:rFonts w:ascii="Times New Roman" w:hAnsi="Times New Roman" w:cs="Times New Roman" w:hint="eastAsia"/>
              </w:rPr>
              <w:t>F</w:t>
            </w:r>
            <w:r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573C5A74" w14:textId="108CA983" w:rsidR="00F31F29" w:rsidRDefault="0054364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A4FF32C" wp14:editId="7966CAFF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149860</wp:posOffset>
                      </wp:positionV>
                      <wp:extent cx="1341120" cy="5715"/>
                      <wp:effectExtent l="0" t="0" r="30480" b="32385"/>
                      <wp:wrapNone/>
                      <wp:docPr id="15" name="直接连接符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845AFA6" id="直接连接符 15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8pt" to="104.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CBBOek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14AB20D" wp14:editId="05D28C8E">
                      <wp:simplePos x="0" y="0"/>
                      <wp:positionH relativeFrom="column">
                        <wp:posOffset>-1555750</wp:posOffset>
                      </wp:positionH>
                      <wp:positionV relativeFrom="paragraph">
                        <wp:posOffset>151130</wp:posOffset>
                      </wp:positionV>
                      <wp:extent cx="1407160" cy="0"/>
                      <wp:effectExtent l="0" t="0" r="0" b="0"/>
                      <wp:wrapNone/>
                      <wp:docPr id="11" name="直接连接符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0C179B9" id="直接连接符 11" o:spid="_x0000_s1026" style="position:absolute;left:0;text-align:lef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2.5pt,11.9pt" to="-11.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F31F29" w:rsidRPr="001924F0">
              <w:rPr>
                <w:rFonts w:ascii="Times New Roman" w:hAnsi="Times New Roman" w:cs="Times New Roman" w:hint="eastAsia"/>
              </w:rPr>
              <w:t>F</w:t>
            </w:r>
            <w:r w:rsidR="00F31F29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4166EE6E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F31F29" w14:paraId="1C029A12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3843314B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04C6DAB9" w14:textId="64C39401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5BC1A1D4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2E6A2BD1" w14:textId="4977B5F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3A1FB6AF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6DB03588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1F29" w:rsidRPr="00B164E4" w14:paraId="4E6F671F" w14:textId="77777777" w:rsidTr="00757F75">
        <w:tc>
          <w:tcPr>
            <w:tcW w:w="1552" w:type="dxa"/>
            <w:tcBorders>
              <w:top w:val="single" w:sz="8" w:space="0" w:color="auto"/>
            </w:tcBorders>
          </w:tcPr>
          <w:p w14:paraId="2ADD5B2A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0-3</w:t>
            </w:r>
          </w:p>
        </w:tc>
        <w:tc>
          <w:tcPr>
            <w:tcW w:w="1829" w:type="dxa"/>
            <w:tcBorders>
              <w:top w:val="single" w:sz="8" w:space="0" w:color="auto"/>
            </w:tcBorders>
          </w:tcPr>
          <w:p w14:paraId="08FF1DB2" w14:textId="58D867C1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4.43</w:t>
            </w:r>
          </w:p>
        </w:tc>
        <w:tc>
          <w:tcPr>
            <w:tcW w:w="598" w:type="dxa"/>
            <w:tcBorders>
              <w:top w:val="single" w:sz="8" w:space="0" w:color="auto"/>
            </w:tcBorders>
          </w:tcPr>
          <w:p w14:paraId="3E22FB6C" w14:textId="0CAF4562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3" w:type="dxa"/>
            <w:tcBorders>
              <w:top w:val="single" w:sz="8" w:space="0" w:color="auto"/>
            </w:tcBorders>
          </w:tcPr>
          <w:p w14:paraId="5F143C31" w14:textId="10E4B89E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37B26">
              <w:rPr>
                <w:rFonts w:ascii="Times New Roman" w:hAnsi="Times New Roman" w:cs="Times New Roman"/>
              </w:rPr>
              <w:t>390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607" w:type="dxa"/>
            <w:tcBorders>
              <w:top w:val="single" w:sz="8" w:space="0" w:color="auto"/>
            </w:tcBorders>
          </w:tcPr>
          <w:p w14:paraId="26561B77" w14:textId="45307A9D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50685AC7" w14:textId="36446D42" w:rsidR="00F31F29" w:rsidRPr="00B164E4" w:rsidRDefault="00D0027A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</w:rPr>
              <w:t>0.8839</w:t>
            </w:r>
          </w:p>
        </w:tc>
      </w:tr>
      <w:tr w:rsidR="00F31F29" w:rsidRPr="00B164E4" w14:paraId="597872F7" w14:textId="77777777" w:rsidTr="00757F75">
        <w:tc>
          <w:tcPr>
            <w:tcW w:w="1552" w:type="dxa"/>
          </w:tcPr>
          <w:p w14:paraId="22D40082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4-6</w:t>
            </w:r>
          </w:p>
        </w:tc>
        <w:tc>
          <w:tcPr>
            <w:tcW w:w="1829" w:type="dxa"/>
          </w:tcPr>
          <w:p w14:paraId="3A243273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2.891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1.460</w:t>
            </w:r>
          </w:p>
        </w:tc>
        <w:tc>
          <w:tcPr>
            <w:tcW w:w="598" w:type="dxa"/>
          </w:tcPr>
          <w:p w14:paraId="19B03A99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18C4CABD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1.618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0.421</w:t>
            </w:r>
          </w:p>
        </w:tc>
        <w:tc>
          <w:tcPr>
            <w:tcW w:w="607" w:type="dxa"/>
          </w:tcPr>
          <w:p w14:paraId="50A26F41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14:paraId="0292EC1B" w14:textId="4B7A4199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 w:rsidR="00D0027A">
              <w:rPr>
                <w:rFonts w:ascii="Times New Roman" w:hAnsi="Times New Roman" w:cs="Times New Roman"/>
                <w:sz w:val="20"/>
                <w:szCs w:val="21"/>
              </w:rPr>
              <w:t>0517</w:t>
            </w:r>
          </w:p>
        </w:tc>
      </w:tr>
      <w:tr w:rsidR="00F31F29" w:rsidRPr="00B164E4" w14:paraId="01D4EABB" w14:textId="77777777" w:rsidTr="00757F75">
        <w:tc>
          <w:tcPr>
            <w:tcW w:w="1552" w:type="dxa"/>
          </w:tcPr>
          <w:p w14:paraId="7CDF5F8C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829" w:type="dxa"/>
          </w:tcPr>
          <w:p w14:paraId="20616B55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1.827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0.745</w:t>
            </w:r>
          </w:p>
        </w:tc>
        <w:tc>
          <w:tcPr>
            <w:tcW w:w="598" w:type="dxa"/>
          </w:tcPr>
          <w:p w14:paraId="545F5DE4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69A1CEA4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1.514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441</w:t>
            </w:r>
          </w:p>
        </w:tc>
        <w:tc>
          <w:tcPr>
            <w:tcW w:w="607" w:type="dxa"/>
          </w:tcPr>
          <w:p w14:paraId="7F81491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1DDEA7B7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:rsidRPr="00B164E4" w14:paraId="275F1C2F" w14:textId="77777777" w:rsidTr="00757F75">
        <w:tc>
          <w:tcPr>
            <w:tcW w:w="1552" w:type="dxa"/>
          </w:tcPr>
          <w:p w14:paraId="603DB3D7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829" w:type="dxa"/>
          </w:tcPr>
          <w:p w14:paraId="3A2929E2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2.285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598" w:type="dxa"/>
          </w:tcPr>
          <w:p w14:paraId="5838875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793" w:type="dxa"/>
          </w:tcPr>
          <w:p w14:paraId="0BADC079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1.820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0.623</w:t>
            </w:r>
          </w:p>
        </w:tc>
        <w:tc>
          <w:tcPr>
            <w:tcW w:w="607" w:type="dxa"/>
          </w:tcPr>
          <w:p w14:paraId="23BD9296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417" w:type="dxa"/>
          </w:tcPr>
          <w:p w14:paraId="3AAD59E9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:rsidRPr="00B164E4" w14:paraId="15CED9D0" w14:textId="77777777" w:rsidTr="00757F75">
        <w:tc>
          <w:tcPr>
            <w:tcW w:w="1552" w:type="dxa"/>
          </w:tcPr>
          <w:p w14:paraId="06C8F711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13-18</w:t>
            </w:r>
          </w:p>
        </w:tc>
        <w:tc>
          <w:tcPr>
            <w:tcW w:w="1829" w:type="dxa"/>
          </w:tcPr>
          <w:p w14:paraId="66BAFF4C" w14:textId="6E79D86F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2.911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1.232</w:t>
            </w:r>
          </w:p>
        </w:tc>
        <w:tc>
          <w:tcPr>
            <w:tcW w:w="598" w:type="dxa"/>
          </w:tcPr>
          <w:p w14:paraId="2EE0E253" w14:textId="5CAD3024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93" w:type="dxa"/>
          </w:tcPr>
          <w:p w14:paraId="04574A38" w14:textId="440AE373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1.984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0.977</w:t>
            </w:r>
          </w:p>
        </w:tc>
        <w:tc>
          <w:tcPr>
            <w:tcW w:w="607" w:type="dxa"/>
          </w:tcPr>
          <w:p w14:paraId="23C7056F" w14:textId="41AEFFE9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25284AEB" w14:textId="559A1C3C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0.9</w:t>
            </w:r>
            <w:r w:rsidR="00D0027A">
              <w:rPr>
                <w:rFonts w:ascii="Times New Roman" w:hAnsi="Times New Roman" w:cs="Times New Roman"/>
                <w:sz w:val="20"/>
                <w:szCs w:val="21"/>
              </w:rPr>
              <w:t>993</w:t>
            </w:r>
          </w:p>
        </w:tc>
      </w:tr>
      <w:tr w:rsidR="00990A5A" w:rsidRPr="00B164E4" w14:paraId="5C38ADC6" w14:textId="77777777" w:rsidTr="00757F75">
        <w:tc>
          <w:tcPr>
            <w:tcW w:w="1552" w:type="dxa"/>
          </w:tcPr>
          <w:p w14:paraId="3B86BC22" w14:textId="77777777" w:rsidR="00990A5A" w:rsidRPr="00867D91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19-24</w:t>
            </w:r>
          </w:p>
        </w:tc>
        <w:tc>
          <w:tcPr>
            <w:tcW w:w="1829" w:type="dxa"/>
          </w:tcPr>
          <w:p w14:paraId="3AEC2757" w14:textId="2CE1C8BC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1.950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0.921</w:t>
            </w:r>
          </w:p>
        </w:tc>
        <w:tc>
          <w:tcPr>
            <w:tcW w:w="598" w:type="dxa"/>
          </w:tcPr>
          <w:p w14:paraId="10ADF6EC" w14:textId="330DE5F1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93" w:type="dxa"/>
          </w:tcPr>
          <w:p w14:paraId="7CE665B1" w14:textId="74B4488C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1.573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0.268</w:t>
            </w:r>
          </w:p>
        </w:tc>
        <w:tc>
          <w:tcPr>
            <w:tcW w:w="607" w:type="dxa"/>
          </w:tcPr>
          <w:p w14:paraId="2DD82CB7" w14:textId="734FBAB7" w:rsidR="00990A5A" w:rsidRDefault="00990A5A" w:rsidP="00990A5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17" w:type="dxa"/>
          </w:tcPr>
          <w:p w14:paraId="5938343B" w14:textId="77777777" w:rsidR="00990A5A" w:rsidRPr="00B164E4" w:rsidRDefault="00990A5A" w:rsidP="00990A5A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:rsidRPr="00B164E4" w14:paraId="1AAAFF01" w14:textId="77777777" w:rsidTr="00757F75">
        <w:tc>
          <w:tcPr>
            <w:tcW w:w="1552" w:type="dxa"/>
          </w:tcPr>
          <w:p w14:paraId="056F65D1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829" w:type="dxa"/>
          </w:tcPr>
          <w:p w14:paraId="1DA1B116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1.780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544</w:t>
            </w:r>
          </w:p>
        </w:tc>
        <w:tc>
          <w:tcPr>
            <w:tcW w:w="598" w:type="dxa"/>
          </w:tcPr>
          <w:p w14:paraId="5F134845" w14:textId="5371173B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 w:rsidR="00D37B2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93" w:type="dxa"/>
          </w:tcPr>
          <w:p w14:paraId="01C87083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1.390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607" w:type="dxa"/>
          </w:tcPr>
          <w:p w14:paraId="01910538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7" w:type="dxa"/>
          </w:tcPr>
          <w:p w14:paraId="3381EE98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:rsidRPr="00B164E4" w14:paraId="63929FAC" w14:textId="77777777" w:rsidTr="00757F75">
        <w:tc>
          <w:tcPr>
            <w:tcW w:w="1552" w:type="dxa"/>
          </w:tcPr>
          <w:p w14:paraId="2D057C21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31-36</w:t>
            </w:r>
          </w:p>
        </w:tc>
        <w:tc>
          <w:tcPr>
            <w:tcW w:w="1829" w:type="dxa"/>
          </w:tcPr>
          <w:p w14:paraId="4677C701" w14:textId="190CADA9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37B26">
              <w:rPr>
                <w:rFonts w:ascii="Times New Roman" w:hAnsi="Times New Roman" w:cs="Times New Roman"/>
              </w:rPr>
              <w:t>368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</w:t>
            </w:r>
            <w:r w:rsidR="00D37B26">
              <w:rPr>
                <w:rFonts w:ascii="Times New Roman" w:hAnsi="Times New Roman" w:cs="Times New Roman"/>
              </w:rPr>
              <w:t>371</w:t>
            </w:r>
          </w:p>
        </w:tc>
        <w:tc>
          <w:tcPr>
            <w:tcW w:w="598" w:type="dxa"/>
          </w:tcPr>
          <w:p w14:paraId="7C1A5EB8" w14:textId="5E216778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1AB0A9D7" w14:textId="26CA9819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  <w:r w:rsidR="00D37B26">
              <w:rPr>
                <w:rFonts w:ascii="Times New Roman" w:hAnsi="Times New Roman" w:cs="Times New Roman"/>
              </w:rPr>
              <w:t>90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 w:rsidR="00D37B26">
              <w:rPr>
                <w:rFonts w:ascii="Times New Roman" w:hAnsi="Times New Roman" w:cs="Times New Roman"/>
              </w:rPr>
              <w:t>294</w:t>
            </w:r>
          </w:p>
        </w:tc>
        <w:tc>
          <w:tcPr>
            <w:tcW w:w="607" w:type="dxa"/>
          </w:tcPr>
          <w:p w14:paraId="06704D4A" w14:textId="39458E64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14:paraId="1D51BB7E" w14:textId="6D7D8157" w:rsidR="00F31F29" w:rsidRPr="00B164E4" w:rsidRDefault="00D0027A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:rsidRPr="00B164E4" w14:paraId="5A7478CA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0B046D98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Over 36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43ED071B" w14:textId="6BAEB93E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  <w:r w:rsidR="00D37B26">
              <w:rPr>
                <w:rFonts w:ascii="Times New Roman" w:hAnsi="Times New Roman" w:cs="Times New Roman"/>
              </w:rPr>
              <w:t>150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</w:t>
            </w:r>
            <w:r w:rsidR="00D37B26">
              <w:rPr>
                <w:rFonts w:ascii="Times New Roman" w:hAnsi="Times New Roman" w:cs="Times New Roman"/>
              </w:rPr>
              <w:t>330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77367B0F" w14:textId="535DD02E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001BF001" w14:textId="32BD5D6E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37B26">
              <w:rPr>
                <w:rFonts w:ascii="Times New Roman" w:hAnsi="Times New Roman" w:cs="Times New Roman"/>
              </w:rPr>
              <w:t>45</w:t>
            </w:r>
            <w:r>
              <w:rPr>
                <w:rFonts w:ascii="Times New Roman" w:hAnsi="Times New Roman" w:cs="Times New Roman"/>
              </w:rPr>
              <w:t>2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</w:t>
            </w:r>
            <w:r w:rsidR="00D37B26">
              <w:rPr>
                <w:rFonts w:ascii="Times New Roman" w:hAnsi="Times New Roman" w:cs="Times New Roman"/>
              </w:rPr>
              <w:t>189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4AD30C16" w14:textId="542D8E26" w:rsidR="00F31F29" w:rsidRDefault="00D37B2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1D838AE7" w14:textId="77777777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</w:tbl>
    <w:p w14:paraId="4435452B" w14:textId="77777777" w:rsidR="00F31F29" w:rsidRDefault="00F31F29" w:rsidP="00A21376">
      <w:pPr>
        <w:rPr>
          <w:rFonts w:ascii="Times New Roman" w:hAnsi="Times New Roman" w:cs="Times New Roman"/>
          <w:sz w:val="24"/>
          <w:szCs w:val="28"/>
        </w:rPr>
      </w:pPr>
    </w:p>
    <w:p w14:paraId="6885B2A3" w14:textId="4135B388" w:rsidR="000E54D5" w:rsidRDefault="000E54D5" w:rsidP="00A21376">
      <w:pPr>
        <w:rPr>
          <w:rFonts w:ascii="Times New Roman" w:hAnsi="Times New Roman" w:cs="Times New Roman"/>
          <w:sz w:val="24"/>
          <w:szCs w:val="28"/>
        </w:rPr>
        <w:sectPr w:rsidR="000E54D5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6AB538D" w14:textId="4835FCCD" w:rsidR="00F31F29" w:rsidRPr="00F31F29" w:rsidRDefault="00B63FF3" w:rsidP="00F31F2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31F29" w:rsidRPr="00A061A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F31F29" w:rsidRPr="00A061A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CD1DC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: The incisional </w:t>
      </w:r>
      <w:proofErr w:type="spellStart"/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>SUVmax</w:t>
      </w:r>
      <w:proofErr w:type="spellEnd"/>
      <w:r w:rsidR="00F31F29" w:rsidRPr="00F31F29">
        <w:rPr>
          <w:rFonts w:ascii="Times New Roman" w:hAnsi="Times New Roman" w:cs="Times New Roman"/>
          <w:b/>
          <w:bCs/>
          <w:sz w:val="24"/>
          <w:szCs w:val="24"/>
        </w:rPr>
        <w:t xml:space="preserve"> of the two PET over time post-surgery.</w:t>
      </w:r>
    </w:p>
    <w:p w14:paraId="1833FE60" w14:textId="1EE67430" w:rsidR="00F31F29" w:rsidRDefault="00F31F29" w:rsidP="00A2137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F31F29" w14:paraId="639F9296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</w:tcPr>
          <w:p w14:paraId="46AF692B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ostoperative Time (months)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5262781A" w14:textId="785375F1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1924F0">
              <w:rPr>
                <w:rFonts w:ascii="Times New Roman" w:hAnsi="Times New Roman" w:cs="Times New Roman" w:hint="eastAsia"/>
              </w:rPr>
              <w:t>F</w:t>
            </w:r>
            <w:r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26A6635A" w14:textId="3CD3020C" w:rsidR="00F31F29" w:rsidRDefault="0054364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1003028F" wp14:editId="6A660194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149860</wp:posOffset>
                      </wp:positionV>
                      <wp:extent cx="1341120" cy="5715"/>
                      <wp:effectExtent l="0" t="0" r="30480" b="32385"/>
                      <wp:wrapNone/>
                      <wp:docPr id="17" name="直接连接符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3BE1FCF" id="直接连接符 17" o:spid="_x0000_s1026" style="position:absolute;left:0;text-align:lef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8pt" to="104.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CBBOek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6004563" wp14:editId="34B04C25">
                      <wp:simplePos x="0" y="0"/>
                      <wp:positionH relativeFrom="column">
                        <wp:posOffset>-1555750</wp:posOffset>
                      </wp:positionH>
                      <wp:positionV relativeFrom="paragraph">
                        <wp:posOffset>151130</wp:posOffset>
                      </wp:positionV>
                      <wp:extent cx="1407160" cy="0"/>
                      <wp:effectExtent l="0" t="0" r="0" b="0"/>
                      <wp:wrapNone/>
                      <wp:docPr id="16" name="直接连接符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A47E032" id="直接连接符 16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2.5pt,11.9pt" to="-11.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F31F29" w:rsidRPr="001924F0">
              <w:rPr>
                <w:rFonts w:ascii="Times New Roman" w:hAnsi="Times New Roman" w:cs="Times New Roman" w:hint="eastAsia"/>
              </w:rPr>
              <w:t>F</w:t>
            </w:r>
            <w:r w:rsidR="00F31F29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583E285E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F31F29" w14:paraId="5648E3DC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7BC768AB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2C0762B5" w14:textId="63B824CF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32627386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05F6B73F" w14:textId="0DA2E25F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64E09E03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181AC6CA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31F29" w14:paraId="5CB5FC87" w14:textId="77777777" w:rsidTr="00757F75">
        <w:tc>
          <w:tcPr>
            <w:tcW w:w="1552" w:type="dxa"/>
            <w:tcBorders>
              <w:top w:val="single" w:sz="8" w:space="0" w:color="auto"/>
            </w:tcBorders>
          </w:tcPr>
          <w:p w14:paraId="455A5CC4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0-3</w:t>
            </w:r>
          </w:p>
        </w:tc>
        <w:tc>
          <w:tcPr>
            <w:tcW w:w="1829" w:type="dxa"/>
            <w:tcBorders>
              <w:top w:val="single" w:sz="8" w:space="0" w:color="auto"/>
            </w:tcBorders>
          </w:tcPr>
          <w:p w14:paraId="36A5AFFC" w14:textId="7ED8ECF6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  <w:r w:rsidR="00F31F29" w:rsidRPr="00EA6E94">
              <w:rPr>
                <w:rFonts w:ascii="Times New Roman" w:hAnsi="Times New Roman" w:cs="Times New Roman"/>
              </w:rPr>
              <w:t>5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EA6E9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131</w:t>
            </w:r>
          </w:p>
        </w:tc>
        <w:tc>
          <w:tcPr>
            <w:tcW w:w="598" w:type="dxa"/>
            <w:tcBorders>
              <w:top w:val="single" w:sz="8" w:space="0" w:color="auto"/>
            </w:tcBorders>
          </w:tcPr>
          <w:p w14:paraId="0D5D15CA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93" w:type="dxa"/>
            <w:tcBorders>
              <w:top w:val="single" w:sz="8" w:space="0" w:color="auto"/>
            </w:tcBorders>
          </w:tcPr>
          <w:p w14:paraId="4719A58C" w14:textId="2FDC3B3A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500D22">
              <w:rPr>
                <w:rFonts w:ascii="Times New Roman" w:hAnsi="Times New Roman" w:cs="Times New Roman"/>
              </w:rPr>
              <w:t>2.</w:t>
            </w:r>
            <w:r w:rsidR="0064394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 w:rsidR="00643947">
              <w:rPr>
                <w:rFonts w:ascii="Times New Roman" w:hAnsi="Times New Roman" w:cs="Times New Roman"/>
              </w:rPr>
              <w:t>424</w:t>
            </w:r>
          </w:p>
        </w:tc>
        <w:tc>
          <w:tcPr>
            <w:tcW w:w="607" w:type="dxa"/>
            <w:tcBorders>
              <w:top w:val="single" w:sz="8" w:space="0" w:color="auto"/>
            </w:tcBorders>
          </w:tcPr>
          <w:p w14:paraId="3DF0CA6B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59924D8D" w14:textId="644A45D6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F31F29" w14:paraId="551C56E6" w14:textId="77777777" w:rsidTr="00757F75">
        <w:tc>
          <w:tcPr>
            <w:tcW w:w="1552" w:type="dxa"/>
          </w:tcPr>
          <w:p w14:paraId="4CA5ACDF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4-6</w:t>
            </w:r>
          </w:p>
        </w:tc>
        <w:tc>
          <w:tcPr>
            <w:tcW w:w="1829" w:type="dxa"/>
          </w:tcPr>
          <w:p w14:paraId="0AE5BB16" w14:textId="21DD906C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1.815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0.821</w:t>
            </w:r>
          </w:p>
        </w:tc>
        <w:tc>
          <w:tcPr>
            <w:tcW w:w="598" w:type="dxa"/>
          </w:tcPr>
          <w:p w14:paraId="2A46E6D4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7D121074" w14:textId="5ADFFF93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1.067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0.456</w:t>
            </w:r>
          </w:p>
        </w:tc>
        <w:tc>
          <w:tcPr>
            <w:tcW w:w="607" w:type="dxa"/>
          </w:tcPr>
          <w:p w14:paraId="390E303F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14:paraId="705DAF56" w14:textId="68691A1C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</w:t>
            </w:r>
            <w:r w:rsidR="002A3314">
              <w:rPr>
                <w:rFonts w:ascii="Times New Roman" w:hAnsi="Times New Roman" w:cs="Times New Roman"/>
              </w:rPr>
              <w:t>9936</w:t>
            </w:r>
          </w:p>
        </w:tc>
      </w:tr>
      <w:tr w:rsidR="00F31F29" w14:paraId="218182A5" w14:textId="77777777" w:rsidTr="00757F75">
        <w:tc>
          <w:tcPr>
            <w:tcW w:w="1552" w:type="dxa"/>
          </w:tcPr>
          <w:p w14:paraId="3B3E9BAF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829" w:type="dxa"/>
          </w:tcPr>
          <w:p w14:paraId="6BE75227" w14:textId="47374058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2.</w:t>
            </w:r>
            <w:r w:rsidR="00643947">
              <w:rPr>
                <w:rFonts w:ascii="Times New Roman" w:hAnsi="Times New Roman" w:cs="Times New Roman"/>
              </w:rPr>
              <w:t>536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1.</w:t>
            </w:r>
            <w:r w:rsidR="00643947">
              <w:rPr>
                <w:rFonts w:ascii="Times New Roman" w:hAnsi="Times New Roman" w:cs="Times New Roman"/>
              </w:rPr>
              <w:t>722</w:t>
            </w:r>
          </w:p>
        </w:tc>
        <w:tc>
          <w:tcPr>
            <w:tcW w:w="598" w:type="dxa"/>
          </w:tcPr>
          <w:p w14:paraId="24478A3F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678F51E6" w14:textId="1CFA31F5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1.318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500D22">
              <w:rPr>
                <w:rFonts w:ascii="Times New Roman" w:hAnsi="Times New Roman" w:cs="Times New Roman"/>
              </w:rPr>
              <w:t>0.6</w:t>
            </w: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607" w:type="dxa"/>
          </w:tcPr>
          <w:p w14:paraId="0045DB8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1304280F" w14:textId="7824E1E1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0.6759</w:t>
            </w:r>
          </w:p>
        </w:tc>
      </w:tr>
      <w:tr w:rsidR="00F31F29" w14:paraId="2E24DEF6" w14:textId="77777777" w:rsidTr="00757F75">
        <w:tc>
          <w:tcPr>
            <w:tcW w:w="1552" w:type="dxa"/>
          </w:tcPr>
          <w:p w14:paraId="007DC8D2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829" w:type="dxa"/>
          </w:tcPr>
          <w:p w14:paraId="748DD3E9" w14:textId="5B59DE13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EA6E94">
              <w:rPr>
                <w:rFonts w:ascii="Times New Roman" w:hAnsi="Times New Roman" w:cs="Times New Roman"/>
              </w:rPr>
              <w:t>2.</w:t>
            </w:r>
            <w:r w:rsidR="00643947">
              <w:rPr>
                <w:rFonts w:ascii="Times New Roman" w:hAnsi="Times New Roman" w:cs="Times New Roman"/>
              </w:rPr>
              <w:t>383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643947">
              <w:rPr>
                <w:rFonts w:ascii="Times New Roman" w:hAnsi="Times New Roman" w:cs="Times New Roman"/>
              </w:rPr>
              <w:t>1.715</w:t>
            </w:r>
          </w:p>
        </w:tc>
        <w:tc>
          <w:tcPr>
            <w:tcW w:w="598" w:type="dxa"/>
          </w:tcPr>
          <w:p w14:paraId="0007979F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793" w:type="dxa"/>
          </w:tcPr>
          <w:p w14:paraId="3E506516" w14:textId="14B635DA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1.360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0.577</w:t>
            </w:r>
          </w:p>
        </w:tc>
        <w:tc>
          <w:tcPr>
            <w:tcW w:w="607" w:type="dxa"/>
          </w:tcPr>
          <w:p w14:paraId="2D42CAE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417" w:type="dxa"/>
          </w:tcPr>
          <w:p w14:paraId="766F7D3F" w14:textId="62691BAE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0.99</w:t>
            </w:r>
            <w:r w:rsidR="002A3314">
              <w:rPr>
                <w:rFonts w:ascii="Times New Roman" w:hAnsi="Times New Roman" w:cs="Times New Roman"/>
              </w:rPr>
              <w:t>80</w:t>
            </w:r>
          </w:p>
        </w:tc>
      </w:tr>
      <w:tr w:rsidR="00F31F29" w14:paraId="4F0A627F" w14:textId="77777777" w:rsidTr="00757F75">
        <w:tc>
          <w:tcPr>
            <w:tcW w:w="1552" w:type="dxa"/>
          </w:tcPr>
          <w:p w14:paraId="578A4D9F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13-18</w:t>
            </w:r>
          </w:p>
        </w:tc>
        <w:tc>
          <w:tcPr>
            <w:tcW w:w="1829" w:type="dxa"/>
          </w:tcPr>
          <w:p w14:paraId="6FD0A6D3" w14:textId="2A188CB6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1.870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2.203</w:t>
            </w:r>
          </w:p>
        </w:tc>
        <w:tc>
          <w:tcPr>
            <w:tcW w:w="598" w:type="dxa"/>
          </w:tcPr>
          <w:p w14:paraId="329CD33B" w14:textId="66A76F5D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3" w:type="dxa"/>
          </w:tcPr>
          <w:p w14:paraId="45604B89" w14:textId="03AD65FA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2.075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1.817</w:t>
            </w:r>
          </w:p>
        </w:tc>
        <w:tc>
          <w:tcPr>
            <w:tcW w:w="607" w:type="dxa"/>
          </w:tcPr>
          <w:p w14:paraId="1A3E9D17" w14:textId="365D8C0F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67243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6F1D386B" w14:textId="709F71A8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14:paraId="269256D0" w14:textId="77777777" w:rsidTr="00757F75">
        <w:tc>
          <w:tcPr>
            <w:tcW w:w="1552" w:type="dxa"/>
          </w:tcPr>
          <w:p w14:paraId="5C718544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19-24</w:t>
            </w:r>
          </w:p>
        </w:tc>
        <w:tc>
          <w:tcPr>
            <w:tcW w:w="1829" w:type="dxa"/>
          </w:tcPr>
          <w:p w14:paraId="0A126776" w14:textId="4D8DC92D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</w:t>
            </w:r>
            <w:r w:rsidR="009655AB">
              <w:rPr>
                <w:rFonts w:ascii="Times New Roman" w:hAnsi="Times New Roman" w:cs="Times New Roman"/>
              </w:rPr>
              <w:t>31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</w:t>
            </w:r>
            <w:r w:rsidR="009655AB">
              <w:rPr>
                <w:rFonts w:ascii="Times New Roman" w:hAnsi="Times New Roman" w:cs="Times New Roman"/>
              </w:rPr>
              <w:t>036</w:t>
            </w:r>
          </w:p>
        </w:tc>
        <w:tc>
          <w:tcPr>
            <w:tcW w:w="598" w:type="dxa"/>
          </w:tcPr>
          <w:p w14:paraId="7F17C09A" w14:textId="6573C9D6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65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4D44D0A0" w14:textId="32CB3BAA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</w:t>
            </w:r>
            <w:r w:rsidR="009655AB">
              <w:rPr>
                <w:rFonts w:ascii="Times New Roman" w:hAnsi="Times New Roman" w:cs="Times New Roman"/>
              </w:rPr>
              <w:t>830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</w:t>
            </w:r>
            <w:r w:rsidR="009655AB">
              <w:rPr>
                <w:rFonts w:ascii="Times New Roman" w:hAnsi="Times New Roman" w:cs="Times New Roman"/>
              </w:rPr>
              <w:t>371</w:t>
            </w:r>
          </w:p>
        </w:tc>
        <w:tc>
          <w:tcPr>
            <w:tcW w:w="607" w:type="dxa"/>
          </w:tcPr>
          <w:p w14:paraId="64046D8E" w14:textId="21ECE3AC" w:rsidR="00F31F29" w:rsidRDefault="009655A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14:paraId="18EBBBDA" w14:textId="4BD29E12" w:rsidR="00F31F29" w:rsidRPr="00B164E4" w:rsidRDefault="00F31F29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0.999</w:t>
            </w:r>
            <w:r w:rsidR="002A3314">
              <w:rPr>
                <w:rFonts w:ascii="Times New Roman" w:hAnsi="Times New Roman" w:cs="Times New Roman"/>
              </w:rPr>
              <w:t>4</w:t>
            </w:r>
          </w:p>
        </w:tc>
      </w:tr>
      <w:tr w:rsidR="00F31F29" w14:paraId="57F9A99D" w14:textId="77777777" w:rsidTr="00757F75">
        <w:tc>
          <w:tcPr>
            <w:tcW w:w="1552" w:type="dxa"/>
          </w:tcPr>
          <w:p w14:paraId="57194161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829" w:type="dxa"/>
          </w:tcPr>
          <w:p w14:paraId="7EEDFB94" w14:textId="4E888F27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0.633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EA6E9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208</w:t>
            </w:r>
          </w:p>
        </w:tc>
        <w:tc>
          <w:tcPr>
            <w:tcW w:w="598" w:type="dxa"/>
          </w:tcPr>
          <w:p w14:paraId="0AD958B3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793" w:type="dxa"/>
          </w:tcPr>
          <w:p w14:paraId="4F2C8F49" w14:textId="517C1459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0.550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173</w:t>
            </w:r>
          </w:p>
        </w:tc>
        <w:tc>
          <w:tcPr>
            <w:tcW w:w="607" w:type="dxa"/>
          </w:tcPr>
          <w:p w14:paraId="7B81CF90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7" w:type="dxa"/>
          </w:tcPr>
          <w:p w14:paraId="3E04C4AB" w14:textId="6AAA3AB3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  <w:tr w:rsidR="00F31F29" w14:paraId="7D8D2F1E" w14:textId="77777777" w:rsidTr="00757F75">
        <w:tc>
          <w:tcPr>
            <w:tcW w:w="1552" w:type="dxa"/>
          </w:tcPr>
          <w:p w14:paraId="1FECCF8B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31-36</w:t>
            </w:r>
          </w:p>
        </w:tc>
        <w:tc>
          <w:tcPr>
            <w:tcW w:w="1829" w:type="dxa"/>
          </w:tcPr>
          <w:p w14:paraId="5AE2C35D" w14:textId="475FED04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1.780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EA6E9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806</w:t>
            </w:r>
          </w:p>
        </w:tc>
        <w:tc>
          <w:tcPr>
            <w:tcW w:w="598" w:type="dxa"/>
          </w:tcPr>
          <w:p w14:paraId="486DA5A5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793" w:type="dxa"/>
          </w:tcPr>
          <w:p w14:paraId="31788322" w14:textId="05B82480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0.850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="00F31F29"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607" w:type="dxa"/>
          </w:tcPr>
          <w:p w14:paraId="774B812C" w14:textId="77777777" w:rsidR="00F31F29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417" w:type="dxa"/>
          </w:tcPr>
          <w:p w14:paraId="26A75C50" w14:textId="08AF3BEA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0.999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F31F29" w14:paraId="594E2578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2C558BBC" w14:textId="77777777" w:rsidR="00F31F29" w:rsidRPr="00867D91" w:rsidRDefault="00F31F29" w:rsidP="00757F75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Over 36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68DE6C42" w14:textId="50401DDE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0.838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37EC0C53" w14:textId="506CFD0D" w:rsidR="00F31F29" w:rsidRDefault="00643947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75A198A7" w14:textId="45A9632C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0.629</w:t>
            </w:r>
            <w:r w:rsidR="00F31F29">
              <w:rPr>
                <w:rFonts w:ascii="Times New Roman" w:hAnsi="Times New Roman" w:cs="Times New Roman"/>
              </w:rPr>
              <w:t xml:space="preserve"> </w:t>
            </w:r>
            <w:r w:rsidR="00F31F29"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0.170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536A29F7" w14:textId="70B95C97" w:rsidR="00F31F29" w:rsidRDefault="00445796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2AD8C6C4" w14:textId="017EBF04" w:rsidR="00F31F29" w:rsidRPr="00B164E4" w:rsidRDefault="002A3314" w:rsidP="00757F75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C2143A">
              <w:rPr>
                <w:rFonts w:ascii="Times New Roman" w:hAnsi="Times New Roman" w:cs="Times New Roman"/>
              </w:rPr>
              <w:t>&gt;0.9999</w:t>
            </w:r>
          </w:p>
        </w:tc>
      </w:tr>
    </w:tbl>
    <w:p w14:paraId="30DF678F" w14:textId="77777777" w:rsidR="00F31F29" w:rsidRDefault="00F31F29" w:rsidP="00A21376">
      <w:pPr>
        <w:rPr>
          <w:rFonts w:ascii="Times New Roman" w:hAnsi="Times New Roman" w:cs="Times New Roman"/>
          <w:sz w:val="24"/>
          <w:szCs w:val="24"/>
        </w:rPr>
        <w:sectPr w:rsidR="00F31F29" w:rsidSect="00486E8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D78656" w14:textId="045525BD" w:rsidR="00E1476B" w:rsidRPr="00E1476B" w:rsidRDefault="00B63FF3" w:rsidP="00E1476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</w:t>
      </w:r>
      <w:r w:rsidR="00E1476B" w:rsidRPr="00E147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1476B" w:rsidRPr="00E1476B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="00E1476B" w:rsidRPr="00E1476B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="00CD1DC2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E1476B" w:rsidRPr="00E1476B">
        <w:rPr>
          <w:rFonts w:ascii="Times New Roman" w:hAnsi="Times New Roman" w:cs="Times New Roman"/>
          <w:b/>
          <w:bCs/>
          <w:sz w:val="24"/>
          <w:szCs w:val="24"/>
        </w:rPr>
        <w:t>: The incisional ratio of the two PET over time post-surgery.</w:t>
      </w:r>
    </w:p>
    <w:p w14:paraId="0A042AA3" w14:textId="439EFF5F" w:rsidR="00F31F29" w:rsidRDefault="00F31F29" w:rsidP="00A2137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2"/>
        <w:gridCol w:w="1829"/>
        <w:gridCol w:w="598"/>
        <w:gridCol w:w="1793"/>
        <w:gridCol w:w="607"/>
        <w:gridCol w:w="1417"/>
      </w:tblGrid>
      <w:tr w:rsidR="00E1476B" w14:paraId="241A1927" w14:textId="77777777" w:rsidTr="00757F75">
        <w:tc>
          <w:tcPr>
            <w:tcW w:w="1552" w:type="dxa"/>
            <w:vMerge w:val="restart"/>
            <w:tcBorders>
              <w:top w:val="single" w:sz="8" w:space="0" w:color="auto"/>
            </w:tcBorders>
          </w:tcPr>
          <w:p w14:paraId="357F35A9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ostoperative Time (months)</w:t>
            </w:r>
          </w:p>
        </w:tc>
        <w:tc>
          <w:tcPr>
            <w:tcW w:w="2427" w:type="dxa"/>
            <w:gridSpan w:val="2"/>
            <w:tcBorders>
              <w:top w:val="single" w:sz="8" w:space="0" w:color="auto"/>
            </w:tcBorders>
          </w:tcPr>
          <w:p w14:paraId="6C3A5EF2" w14:textId="5F12E05E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r w:rsidRPr="001924F0">
              <w:rPr>
                <w:rFonts w:ascii="Times New Roman" w:hAnsi="Times New Roman" w:cs="Times New Roman" w:hint="eastAsia"/>
              </w:rPr>
              <w:t>F</w:t>
            </w:r>
            <w:r w:rsidRPr="001924F0">
              <w:rPr>
                <w:rFonts w:ascii="Times New Roman" w:hAnsi="Times New Roman" w:cs="Times New Roman"/>
              </w:rPr>
              <w:t>API-PET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</w:tcBorders>
          </w:tcPr>
          <w:p w14:paraId="16595FDB" w14:textId="4C778F72" w:rsidR="00E1476B" w:rsidRDefault="0054364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7F5CE026" wp14:editId="04F56114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149860</wp:posOffset>
                      </wp:positionV>
                      <wp:extent cx="1341120" cy="5715"/>
                      <wp:effectExtent l="0" t="0" r="30480" b="32385"/>
                      <wp:wrapNone/>
                      <wp:docPr id="20" name="直接连接符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41120" cy="571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A975E1E" id="直接连接符 20" o:spid="_x0000_s1026" style="position:absolute;left:0;text-align:lef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pt,11.8pt" to="104.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C863835" wp14:editId="0536089F">
                      <wp:simplePos x="0" y="0"/>
                      <wp:positionH relativeFrom="column">
                        <wp:posOffset>-1555750</wp:posOffset>
                      </wp:positionH>
                      <wp:positionV relativeFrom="paragraph">
                        <wp:posOffset>151130</wp:posOffset>
                      </wp:positionV>
                      <wp:extent cx="1407160" cy="0"/>
                      <wp:effectExtent l="0" t="0" r="0" b="0"/>
                      <wp:wrapNone/>
                      <wp:docPr id="19" name="直接连接符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0716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FD95032" id="直接连接符 19" o:spid="_x0000_s1026" style="position:absolute;left:0;text-align:lef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22.5pt,11.9pt" to="-11.7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E1476B" w:rsidRPr="001924F0">
              <w:rPr>
                <w:rFonts w:ascii="Times New Roman" w:hAnsi="Times New Roman" w:cs="Times New Roman" w:hint="eastAsia"/>
              </w:rPr>
              <w:t>F</w:t>
            </w:r>
            <w:r w:rsidR="00E1476B" w:rsidRPr="001924F0">
              <w:rPr>
                <w:rFonts w:ascii="Times New Roman" w:hAnsi="Times New Roman" w:cs="Times New Roman"/>
              </w:rPr>
              <w:t>DG-PET</w:t>
            </w:r>
          </w:p>
        </w:tc>
        <w:tc>
          <w:tcPr>
            <w:tcW w:w="1417" w:type="dxa"/>
            <w:vMerge w:val="restart"/>
            <w:tcBorders>
              <w:top w:val="single" w:sz="8" w:space="0" w:color="auto"/>
            </w:tcBorders>
            <w:vAlign w:val="center"/>
          </w:tcPr>
          <w:p w14:paraId="7DBF046F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</w:p>
        </w:tc>
      </w:tr>
      <w:tr w:rsidR="00E1476B" w14:paraId="7C22245F" w14:textId="77777777" w:rsidTr="00757F75">
        <w:tc>
          <w:tcPr>
            <w:tcW w:w="1552" w:type="dxa"/>
            <w:vMerge/>
            <w:tcBorders>
              <w:bottom w:val="single" w:sz="8" w:space="0" w:color="auto"/>
            </w:tcBorders>
          </w:tcPr>
          <w:p w14:paraId="1843A657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765121C8" w14:textId="6DE7AA0D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2189EF1E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43A7164F" w14:textId="7384E5FA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ean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SD</w:t>
            </w:r>
            <w:proofErr w:type="spellEnd"/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7C0FA851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</w:p>
        </w:tc>
        <w:tc>
          <w:tcPr>
            <w:tcW w:w="1417" w:type="dxa"/>
            <w:vMerge/>
            <w:tcBorders>
              <w:bottom w:val="single" w:sz="8" w:space="0" w:color="auto"/>
            </w:tcBorders>
          </w:tcPr>
          <w:p w14:paraId="7FB92089" w14:textId="77777777" w:rsidR="00E1476B" w:rsidRDefault="00E1476B" w:rsidP="00757F7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504A4" w:rsidRPr="00B164E4" w14:paraId="211DE296" w14:textId="77777777" w:rsidTr="00757F75">
        <w:tc>
          <w:tcPr>
            <w:tcW w:w="1552" w:type="dxa"/>
            <w:tcBorders>
              <w:top w:val="single" w:sz="8" w:space="0" w:color="auto"/>
            </w:tcBorders>
          </w:tcPr>
          <w:p w14:paraId="44DA5369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0-3</w:t>
            </w:r>
          </w:p>
        </w:tc>
        <w:tc>
          <w:tcPr>
            <w:tcW w:w="1829" w:type="dxa"/>
            <w:tcBorders>
              <w:top w:val="single" w:sz="8" w:space="0" w:color="auto"/>
            </w:tcBorders>
          </w:tcPr>
          <w:p w14:paraId="06BEC993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3.380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584</w:t>
            </w:r>
          </w:p>
        </w:tc>
        <w:tc>
          <w:tcPr>
            <w:tcW w:w="598" w:type="dxa"/>
            <w:tcBorders>
              <w:top w:val="single" w:sz="8" w:space="0" w:color="auto"/>
            </w:tcBorders>
          </w:tcPr>
          <w:p w14:paraId="6047CB7E" w14:textId="6E244C92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793" w:type="dxa"/>
            <w:tcBorders>
              <w:top w:val="single" w:sz="8" w:space="0" w:color="auto"/>
            </w:tcBorders>
          </w:tcPr>
          <w:p w14:paraId="3D56785D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3.390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607" w:type="dxa"/>
            <w:tcBorders>
              <w:top w:val="single" w:sz="8" w:space="0" w:color="auto"/>
            </w:tcBorders>
          </w:tcPr>
          <w:p w14:paraId="39546E96" w14:textId="40B30E3C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7723526C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A504A4" w:rsidRPr="00B164E4" w14:paraId="01DBAE5C" w14:textId="77777777" w:rsidTr="00757F75">
        <w:tc>
          <w:tcPr>
            <w:tcW w:w="1552" w:type="dxa"/>
          </w:tcPr>
          <w:p w14:paraId="128A56F5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4-6</w:t>
            </w:r>
          </w:p>
        </w:tc>
        <w:tc>
          <w:tcPr>
            <w:tcW w:w="1829" w:type="dxa"/>
          </w:tcPr>
          <w:p w14:paraId="6036ACE6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2.313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1.010</w:t>
            </w:r>
          </w:p>
        </w:tc>
        <w:tc>
          <w:tcPr>
            <w:tcW w:w="598" w:type="dxa"/>
          </w:tcPr>
          <w:p w14:paraId="2C93E0BA" w14:textId="1F1CA15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40210BFF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1.650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0.896</w:t>
            </w:r>
          </w:p>
        </w:tc>
        <w:tc>
          <w:tcPr>
            <w:tcW w:w="607" w:type="dxa"/>
          </w:tcPr>
          <w:p w14:paraId="4ED619F7" w14:textId="220C7F51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14:paraId="06AEFAE4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8684</w:t>
            </w:r>
          </w:p>
        </w:tc>
      </w:tr>
      <w:tr w:rsidR="00A504A4" w:rsidRPr="00B164E4" w14:paraId="44A86C3C" w14:textId="77777777" w:rsidTr="00757F75">
        <w:tc>
          <w:tcPr>
            <w:tcW w:w="1552" w:type="dxa"/>
          </w:tcPr>
          <w:p w14:paraId="63BCB55E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7-9</w:t>
            </w:r>
          </w:p>
        </w:tc>
        <w:tc>
          <w:tcPr>
            <w:tcW w:w="1829" w:type="dxa"/>
          </w:tcPr>
          <w:p w14:paraId="5986CEF6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2.732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830</w:t>
            </w:r>
          </w:p>
        </w:tc>
        <w:tc>
          <w:tcPr>
            <w:tcW w:w="598" w:type="dxa"/>
          </w:tcPr>
          <w:p w14:paraId="23BE8EDB" w14:textId="74EEB360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93" w:type="dxa"/>
          </w:tcPr>
          <w:p w14:paraId="607B3914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1.832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1.159</w:t>
            </w:r>
          </w:p>
        </w:tc>
        <w:tc>
          <w:tcPr>
            <w:tcW w:w="607" w:type="dxa"/>
          </w:tcPr>
          <w:p w14:paraId="7249A614" w14:textId="5CDEBE4F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0E754A19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5545</w:t>
            </w:r>
          </w:p>
        </w:tc>
      </w:tr>
      <w:tr w:rsidR="00A504A4" w:rsidRPr="00B164E4" w14:paraId="43B0B1D6" w14:textId="77777777" w:rsidTr="00757F75">
        <w:tc>
          <w:tcPr>
            <w:tcW w:w="1552" w:type="dxa"/>
          </w:tcPr>
          <w:p w14:paraId="0C4D1AC2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10-12</w:t>
            </w:r>
          </w:p>
        </w:tc>
        <w:tc>
          <w:tcPr>
            <w:tcW w:w="1829" w:type="dxa"/>
          </w:tcPr>
          <w:p w14:paraId="0508399B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2.950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1.827</w:t>
            </w:r>
          </w:p>
        </w:tc>
        <w:tc>
          <w:tcPr>
            <w:tcW w:w="598" w:type="dxa"/>
          </w:tcPr>
          <w:p w14:paraId="27969A78" w14:textId="1C5BB67F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793" w:type="dxa"/>
          </w:tcPr>
          <w:p w14:paraId="57B0B90C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1.664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0.349</w:t>
            </w:r>
          </w:p>
        </w:tc>
        <w:tc>
          <w:tcPr>
            <w:tcW w:w="607" w:type="dxa"/>
          </w:tcPr>
          <w:p w14:paraId="31B7D7D4" w14:textId="3D7C5122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417" w:type="dxa"/>
          </w:tcPr>
          <w:p w14:paraId="74DFAB04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6220</w:t>
            </w:r>
          </w:p>
        </w:tc>
      </w:tr>
      <w:tr w:rsidR="00A504A4" w:rsidRPr="00B164E4" w14:paraId="0B1A61ED" w14:textId="77777777" w:rsidTr="00757F75">
        <w:tc>
          <w:tcPr>
            <w:tcW w:w="1552" w:type="dxa"/>
          </w:tcPr>
          <w:p w14:paraId="6CA34278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13-18</w:t>
            </w:r>
          </w:p>
        </w:tc>
        <w:tc>
          <w:tcPr>
            <w:tcW w:w="1829" w:type="dxa"/>
          </w:tcPr>
          <w:p w14:paraId="4E39ECBB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1.799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1.454</w:t>
            </w:r>
          </w:p>
        </w:tc>
        <w:tc>
          <w:tcPr>
            <w:tcW w:w="598" w:type="dxa"/>
          </w:tcPr>
          <w:p w14:paraId="1F3B9495" w14:textId="72E65E80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93" w:type="dxa"/>
          </w:tcPr>
          <w:p w14:paraId="4BBFD904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2.296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2.235</w:t>
            </w:r>
          </w:p>
        </w:tc>
        <w:tc>
          <w:tcPr>
            <w:tcW w:w="607" w:type="dxa"/>
          </w:tcPr>
          <w:p w14:paraId="19F553D5" w14:textId="14D4502B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14:paraId="739DE300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>
              <w:rPr>
                <w:rFonts w:ascii="Times New Roman" w:hAnsi="Times New Roman" w:cs="Times New Roman"/>
                <w:sz w:val="20"/>
                <w:szCs w:val="21"/>
              </w:rPr>
              <w:t>0.9921</w:t>
            </w:r>
          </w:p>
        </w:tc>
      </w:tr>
      <w:tr w:rsidR="00A504A4" w:rsidRPr="00B164E4" w14:paraId="1195EAAC" w14:textId="77777777" w:rsidTr="00757F75">
        <w:tc>
          <w:tcPr>
            <w:tcW w:w="1552" w:type="dxa"/>
          </w:tcPr>
          <w:p w14:paraId="0E2B7C5F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19-24</w:t>
            </w:r>
          </w:p>
        </w:tc>
        <w:tc>
          <w:tcPr>
            <w:tcW w:w="1829" w:type="dxa"/>
          </w:tcPr>
          <w:p w14:paraId="354EEFA0" w14:textId="01A869B5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</w:t>
            </w:r>
            <w:r w:rsidR="009826AA">
              <w:rPr>
                <w:rFonts w:ascii="Times New Roman" w:hAnsi="Times New Roman" w:cs="Times New Roman"/>
              </w:rPr>
              <w:t>55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1.5</w:t>
            </w:r>
            <w:r w:rsidR="009826AA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98" w:type="dxa"/>
          </w:tcPr>
          <w:p w14:paraId="304B9FEC" w14:textId="5AA1CC7C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826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93" w:type="dxa"/>
          </w:tcPr>
          <w:p w14:paraId="6042EF8F" w14:textId="4D088EA9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9826AA">
              <w:rPr>
                <w:rFonts w:ascii="Times New Roman" w:hAnsi="Times New Roman" w:cs="Times New Roman"/>
              </w:rPr>
              <w:t>225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</w:t>
            </w:r>
            <w:r w:rsidR="009826AA">
              <w:rPr>
                <w:rFonts w:ascii="Times New Roman" w:hAnsi="Times New Roman" w:cs="Times New Roman"/>
              </w:rPr>
              <w:t>261</w:t>
            </w:r>
          </w:p>
        </w:tc>
        <w:tc>
          <w:tcPr>
            <w:tcW w:w="607" w:type="dxa"/>
          </w:tcPr>
          <w:p w14:paraId="02ED1E17" w14:textId="0594974E" w:rsidR="00A504A4" w:rsidRDefault="009826AA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14:paraId="5DA8035D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0.9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494</w:t>
            </w:r>
          </w:p>
        </w:tc>
      </w:tr>
      <w:tr w:rsidR="00A504A4" w:rsidRPr="00B164E4" w14:paraId="5FA3EDA5" w14:textId="77777777" w:rsidTr="00757F75">
        <w:tc>
          <w:tcPr>
            <w:tcW w:w="1552" w:type="dxa"/>
          </w:tcPr>
          <w:p w14:paraId="3F587178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25-30</w:t>
            </w:r>
          </w:p>
        </w:tc>
        <w:tc>
          <w:tcPr>
            <w:tcW w:w="1829" w:type="dxa"/>
          </w:tcPr>
          <w:p w14:paraId="3F05F025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1.200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346</w:t>
            </w:r>
          </w:p>
        </w:tc>
        <w:tc>
          <w:tcPr>
            <w:tcW w:w="598" w:type="dxa"/>
          </w:tcPr>
          <w:p w14:paraId="61DA9654" w14:textId="1668EFFD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</w:p>
        </w:tc>
        <w:tc>
          <w:tcPr>
            <w:tcW w:w="1793" w:type="dxa"/>
          </w:tcPr>
          <w:p w14:paraId="19C5FB05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1.118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156</w:t>
            </w:r>
          </w:p>
        </w:tc>
        <w:tc>
          <w:tcPr>
            <w:tcW w:w="607" w:type="dxa"/>
          </w:tcPr>
          <w:p w14:paraId="5B3BB4DF" w14:textId="32D6EF31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417" w:type="dxa"/>
          </w:tcPr>
          <w:p w14:paraId="1C96C8D9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  <w:tr w:rsidR="00A504A4" w:rsidRPr="00B164E4" w14:paraId="4A98D19B" w14:textId="77777777" w:rsidTr="00757F75">
        <w:tc>
          <w:tcPr>
            <w:tcW w:w="1552" w:type="dxa"/>
          </w:tcPr>
          <w:p w14:paraId="2EE0B15A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31-36</w:t>
            </w:r>
          </w:p>
        </w:tc>
        <w:tc>
          <w:tcPr>
            <w:tcW w:w="1829" w:type="dxa"/>
          </w:tcPr>
          <w:p w14:paraId="7D009E70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2.346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EA6E94">
              <w:rPr>
                <w:rFonts w:ascii="Times New Roman" w:hAnsi="Times New Roman" w:cs="Times New Roman"/>
              </w:rPr>
              <w:t>1.</w:t>
            </w:r>
            <w:r>
              <w:rPr>
                <w:rFonts w:ascii="Times New Roman" w:hAnsi="Times New Roman" w:cs="Times New Roman"/>
              </w:rPr>
              <w:t>669</w:t>
            </w:r>
          </w:p>
        </w:tc>
        <w:tc>
          <w:tcPr>
            <w:tcW w:w="598" w:type="dxa"/>
          </w:tcPr>
          <w:p w14:paraId="1BCB193D" w14:textId="61C8B5F4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793" w:type="dxa"/>
          </w:tcPr>
          <w:p w14:paraId="5993F806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1.008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 w:rsidRPr="00500D22">
              <w:rPr>
                <w:rFonts w:ascii="Times New Roman" w:hAnsi="Times New Roman" w:cs="Times New Roman"/>
              </w:rPr>
              <w:t>0.</w:t>
            </w:r>
            <w:r>
              <w:rPr>
                <w:rFonts w:ascii="Times New Roman" w:hAnsi="Times New Roman" w:cs="Times New Roman"/>
              </w:rPr>
              <w:t>094</w:t>
            </w:r>
          </w:p>
        </w:tc>
        <w:tc>
          <w:tcPr>
            <w:tcW w:w="607" w:type="dxa"/>
          </w:tcPr>
          <w:p w14:paraId="1C9EE73B" w14:textId="5946ACA6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</w:p>
        </w:tc>
        <w:tc>
          <w:tcPr>
            <w:tcW w:w="1417" w:type="dxa"/>
          </w:tcPr>
          <w:p w14:paraId="17198F3D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1"/>
              </w:rPr>
              <w:t>5700</w:t>
            </w:r>
          </w:p>
        </w:tc>
      </w:tr>
      <w:tr w:rsidR="00A504A4" w:rsidRPr="00B164E4" w14:paraId="5032EBA0" w14:textId="77777777" w:rsidTr="00757F75">
        <w:tc>
          <w:tcPr>
            <w:tcW w:w="1552" w:type="dxa"/>
            <w:tcBorders>
              <w:bottom w:val="single" w:sz="8" w:space="0" w:color="auto"/>
            </w:tcBorders>
          </w:tcPr>
          <w:p w14:paraId="63ADF4DC" w14:textId="77777777" w:rsidR="00A504A4" w:rsidRPr="00867D91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 w:rsidRPr="00867D91">
              <w:rPr>
                <w:rFonts w:ascii="Times New Roman" w:hAnsi="Times New Roman" w:cs="Times New Roman"/>
              </w:rPr>
              <w:t>Over 36</w:t>
            </w:r>
          </w:p>
        </w:tc>
        <w:tc>
          <w:tcPr>
            <w:tcW w:w="1829" w:type="dxa"/>
            <w:tcBorders>
              <w:bottom w:val="single" w:sz="8" w:space="0" w:color="auto"/>
            </w:tcBorders>
          </w:tcPr>
          <w:p w14:paraId="239775B0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1.179 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0.198</w:t>
            </w:r>
          </w:p>
        </w:tc>
        <w:tc>
          <w:tcPr>
            <w:tcW w:w="598" w:type="dxa"/>
            <w:tcBorders>
              <w:bottom w:val="single" w:sz="8" w:space="0" w:color="auto"/>
            </w:tcBorders>
          </w:tcPr>
          <w:p w14:paraId="048AABA5" w14:textId="546CD82B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93" w:type="dxa"/>
            <w:tcBorders>
              <w:bottom w:val="single" w:sz="8" w:space="0" w:color="auto"/>
            </w:tcBorders>
          </w:tcPr>
          <w:p w14:paraId="56E79016" w14:textId="77777777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1.147</w:t>
            </w:r>
            <w:r w:rsidRPr="00C81EEE">
              <w:rPr>
                <w:rFonts w:ascii="Times New Roman" w:hAnsi="Times New Roman" w:cs="Times New Roman"/>
                <w:sz w:val="24"/>
                <w:szCs w:val="28"/>
              </w:rPr>
              <w:t>±</w:t>
            </w:r>
            <w:r>
              <w:rPr>
                <w:rFonts w:ascii="Times New Roman" w:hAnsi="Times New Roman" w:cs="Times New Roman"/>
              </w:rPr>
              <w:t>0.269</w:t>
            </w:r>
          </w:p>
        </w:tc>
        <w:tc>
          <w:tcPr>
            <w:tcW w:w="607" w:type="dxa"/>
            <w:tcBorders>
              <w:bottom w:val="single" w:sz="8" w:space="0" w:color="auto"/>
            </w:tcBorders>
          </w:tcPr>
          <w:p w14:paraId="0C8F9036" w14:textId="2B717464" w:rsidR="00A504A4" w:rsidRDefault="00A504A4" w:rsidP="00A504A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  <w:tcBorders>
              <w:bottom w:val="single" w:sz="8" w:space="0" w:color="auto"/>
            </w:tcBorders>
          </w:tcPr>
          <w:p w14:paraId="7A9C1086" w14:textId="77777777" w:rsidR="00A504A4" w:rsidRPr="00B164E4" w:rsidRDefault="00A504A4" w:rsidP="00A504A4">
            <w:pPr>
              <w:jc w:val="center"/>
              <w:rPr>
                <w:rFonts w:ascii="Times New Roman" w:hAnsi="Times New Roman" w:cs="Times New Roman"/>
                <w:sz w:val="20"/>
                <w:szCs w:val="21"/>
              </w:rPr>
            </w:pPr>
            <w:r w:rsidRPr="00B164E4">
              <w:rPr>
                <w:rFonts w:ascii="Times New Roman" w:hAnsi="Times New Roman" w:cs="Times New Roman"/>
                <w:sz w:val="20"/>
                <w:szCs w:val="21"/>
              </w:rPr>
              <w:t>&gt;0.9999</w:t>
            </w:r>
          </w:p>
        </w:tc>
      </w:tr>
    </w:tbl>
    <w:p w14:paraId="038DE53C" w14:textId="52B9902C" w:rsidR="00AC4B85" w:rsidRPr="00AC4B85" w:rsidRDefault="00AC4B85" w:rsidP="00465994">
      <w:pPr>
        <w:rPr>
          <w:rFonts w:ascii="Times New Roman" w:hAnsi="Times New Roman" w:cs="Times New Roman" w:hint="eastAsia"/>
          <w:sz w:val="22"/>
        </w:rPr>
      </w:pPr>
    </w:p>
    <w:sectPr w:rsidR="00AC4B85" w:rsidRPr="00AC4B85" w:rsidSect="004659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3489C" w14:textId="77777777" w:rsidR="004B21A1" w:rsidRDefault="004B21A1" w:rsidP="00957B24">
      <w:r>
        <w:separator/>
      </w:r>
    </w:p>
  </w:endnote>
  <w:endnote w:type="continuationSeparator" w:id="0">
    <w:p w14:paraId="095475D1" w14:textId="77777777" w:rsidR="004B21A1" w:rsidRDefault="004B21A1" w:rsidP="00957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7029577"/>
      <w:docPartObj>
        <w:docPartGallery w:val="Page Numbers (Bottom of Page)"/>
        <w:docPartUnique/>
      </w:docPartObj>
    </w:sdtPr>
    <w:sdtContent>
      <w:p w14:paraId="24283709" w14:textId="77777777" w:rsidR="00BD72FF" w:rsidRDefault="00BD72F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D42006" w14:textId="77777777" w:rsidR="00BD72FF" w:rsidRDefault="00BD72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8D1EF8" w14:textId="77777777" w:rsidR="004B21A1" w:rsidRDefault="004B21A1" w:rsidP="00957B24">
      <w:r>
        <w:separator/>
      </w:r>
    </w:p>
  </w:footnote>
  <w:footnote w:type="continuationSeparator" w:id="0">
    <w:p w14:paraId="4D5DB258" w14:textId="77777777" w:rsidR="004B21A1" w:rsidRDefault="004B21A1" w:rsidP="00957B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E71FCD"/>
    <w:multiLevelType w:val="hybridMultilevel"/>
    <w:tmpl w:val="676024CA"/>
    <w:lvl w:ilvl="0" w:tplc="C1D8EED0">
      <w:start w:val="1"/>
      <w:numFmt w:val="decimal"/>
      <w:lvlText w:val="%1，"/>
      <w:lvlJc w:val="left"/>
      <w:pPr>
        <w:ind w:left="36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CB3A4A"/>
    <w:multiLevelType w:val="hybridMultilevel"/>
    <w:tmpl w:val="A46E9A20"/>
    <w:lvl w:ilvl="0" w:tplc="6F16F6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735560"/>
    <w:multiLevelType w:val="hybridMultilevel"/>
    <w:tmpl w:val="D6344716"/>
    <w:lvl w:ilvl="0" w:tplc="70CA95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32022013">
    <w:abstractNumId w:val="0"/>
  </w:num>
  <w:num w:numId="2" w16cid:durableId="244923519">
    <w:abstractNumId w:val="2"/>
  </w:num>
  <w:num w:numId="3" w16cid:durableId="18155588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rdsvwre5a5frvep5zgxxa95ppzfzswvvexv&quot;&gt;Anastomotic Recurrence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3&lt;/item&gt;&lt;item&gt;14&lt;/item&gt;&lt;item&gt;15&lt;/item&gt;&lt;item&gt;16&lt;/item&gt;&lt;item&gt;17&lt;/item&gt;&lt;item&gt;18&lt;/item&gt;&lt;item&gt;19&lt;/item&gt;&lt;item&gt;20&lt;/item&gt;&lt;item&gt;22&lt;/item&gt;&lt;item&gt;23&lt;/item&gt;&lt;item&gt;24&lt;/item&gt;&lt;item&gt;26&lt;/item&gt;&lt;item&gt;27&lt;/item&gt;&lt;item&gt;28&lt;/item&gt;&lt;item&gt;29&lt;/item&gt;&lt;item&gt;30&lt;/item&gt;&lt;item&gt;31&lt;/item&gt;&lt;item&gt;33&lt;/item&gt;&lt;item&gt;35&lt;/item&gt;&lt;/record-ids&gt;&lt;/item&gt;&lt;/Libraries&gt;"/>
  </w:docVars>
  <w:rsids>
    <w:rsidRoot w:val="009920E1"/>
    <w:rsid w:val="000000FE"/>
    <w:rsid w:val="00000CF9"/>
    <w:rsid w:val="00002411"/>
    <w:rsid w:val="0000260F"/>
    <w:rsid w:val="00003F24"/>
    <w:rsid w:val="00005127"/>
    <w:rsid w:val="00005577"/>
    <w:rsid w:val="0000739C"/>
    <w:rsid w:val="000119FB"/>
    <w:rsid w:val="00013799"/>
    <w:rsid w:val="0001588D"/>
    <w:rsid w:val="00017128"/>
    <w:rsid w:val="000206FE"/>
    <w:rsid w:val="00021AA3"/>
    <w:rsid w:val="00022026"/>
    <w:rsid w:val="00026FD8"/>
    <w:rsid w:val="000270B1"/>
    <w:rsid w:val="00027F4F"/>
    <w:rsid w:val="00031099"/>
    <w:rsid w:val="00032514"/>
    <w:rsid w:val="00032C6C"/>
    <w:rsid w:val="00032DF2"/>
    <w:rsid w:val="00036E2B"/>
    <w:rsid w:val="00041314"/>
    <w:rsid w:val="0004160E"/>
    <w:rsid w:val="000416B8"/>
    <w:rsid w:val="0004374E"/>
    <w:rsid w:val="00043FC4"/>
    <w:rsid w:val="0004482F"/>
    <w:rsid w:val="00044864"/>
    <w:rsid w:val="00044FD4"/>
    <w:rsid w:val="000464A8"/>
    <w:rsid w:val="000472CC"/>
    <w:rsid w:val="000473A2"/>
    <w:rsid w:val="00047454"/>
    <w:rsid w:val="000508F4"/>
    <w:rsid w:val="000518DF"/>
    <w:rsid w:val="000526A7"/>
    <w:rsid w:val="00052E87"/>
    <w:rsid w:val="00054FFE"/>
    <w:rsid w:val="0005543B"/>
    <w:rsid w:val="00055798"/>
    <w:rsid w:val="00055C33"/>
    <w:rsid w:val="00056C9C"/>
    <w:rsid w:val="00056E27"/>
    <w:rsid w:val="0005719C"/>
    <w:rsid w:val="0006278A"/>
    <w:rsid w:val="00066BF2"/>
    <w:rsid w:val="00066CB3"/>
    <w:rsid w:val="000670E7"/>
    <w:rsid w:val="000677B6"/>
    <w:rsid w:val="00067FB0"/>
    <w:rsid w:val="00070779"/>
    <w:rsid w:val="0007079F"/>
    <w:rsid w:val="000724CA"/>
    <w:rsid w:val="00072DFB"/>
    <w:rsid w:val="00073C9F"/>
    <w:rsid w:val="000747FC"/>
    <w:rsid w:val="00074B69"/>
    <w:rsid w:val="00075CD1"/>
    <w:rsid w:val="000769CB"/>
    <w:rsid w:val="000806AE"/>
    <w:rsid w:val="00080C4A"/>
    <w:rsid w:val="00081342"/>
    <w:rsid w:val="00082812"/>
    <w:rsid w:val="00082FF8"/>
    <w:rsid w:val="000838D6"/>
    <w:rsid w:val="00085B20"/>
    <w:rsid w:val="00087A57"/>
    <w:rsid w:val="00090CEE"/>
    <w:rsid w:val="0009166F"/>
    <w:rsid w:val="00093884"/>
    <w:rsid w:val="00094CA3"/>
    <w:rsid w:val="00094CD2"/>
    <w:rsid w:val="00095312"/>
    <w:rsid w:val="000954FE"/>
    <w:rsid w:val="00095EB3"/>
    <w:rsid w:val="00095FDB"/>
    <w:rsid w:val="000971A8"/>
    <w:rsid w:val="000A260A"/>
    <w:rsid w:val="000A2BA4"/>
    <w:rsid w:val="000A7477"/>
    <w:rsid w:val="000A79EF"/>
    <w:rsid w:val="000B18DA"/>
    <w:rsid w:val="000B4284"/>
    <w:rsid w:val="000B44C9"/>
    <w:rsid w:val="000B74D1"/>
    <w:rsid w:val="000C0419"/>
    <w:rsid w:val="000C0761"/>
    <w:rsid w:val="000C07C0"/>
    <w:rsid w:val="000C152D"/>
    <w:rsid w:val="000C2B00"/>
    <w:rsid w:val="000C31BE"/>
    <w:rsid w:val="000C367A"/>
    <w:rsid w:val="000C583C"/>
    <w:rsid w:val="000C636A"/>
    <w:rsid w:val="000C63F7"/>
    <w:rsid w:val="000C71F9"/>
    <w:rsid w:val="000C723C"/>
    <w:rsid w:val="000C79CE"/>
    <w:rsid w:val="000D1586"/>
    <w:rsid w:val="000D1746"/>
    <w:rsid w:val="000D2C84"/>
    <w:rsid w:val="000D36C5"/>
    <w:rsid w:val="000D46FF"/>
    <w:rsid w:val="000E2E07"/>
    <w:rsid w:val="000E3561"/>
    <w:rsid w:val="000E4AAF"/>
    <w:rsid w:val="000E4F76"/>
    <w:rsid w:val="000E54D5"/>
    <w:rsid w:val="000E623F"/>
    <w:rsid w:val="000E77ED"/>
    <w:rsid w:val="000F01F2"/>
    <w:rsid w:val="000F6049"/>
    <w:rsid w:val="000F65E8"/>
    <w:rsid w:val="000F67BA"/>
    <w:rsid w:val="000F69E0"/>
    <w:rsid w:val="000F7BB4"/>
    <w:rsid w:val="001009AF"/>
    <w:rsid w:val="00101DD0"/>
    <w:rsid w:val="001040FA"/>
    <w:rsid w:val="001057A7"/>
    <w:rsid w:val="0010763F"/>
    <w:rsid w:val="00107EF0"/>
    <w:rsid w:val="00112997"/>
    <w:rsid w:val="00112A21"/>
    <w:rsid w:val="00112DC9"/>
    <w:rsid w:val="001144A1"/>
    <w:rsid w:val="001147D7"/>
    <w:rsid w:val="00114D95"/>
    <w:rsid w:val="00116D70"/>
    <w:rsid w:val="0012124A"/>
    <w:rsid w:val="00121CAE"/>
    <w:rsid w:val="00123F74"/>
    <w:rsid w:val="00125985"/>
    <w:rsid w:val="00125C90"/>
    <w:rsid w:val="00126B69"/>
    <w:rsid w:val="00126E9B"/>
    <w:rsid w:val="00130201"/>
    <w:rsid w:val="0013045D"/>
    <w:rsid w:val="00131B4E"/>
    <w:rsid w:val="00132207"/>
    <w:rsid w:val="001338D8"/>
    <w:rsid w:val="0013438F"/>
    <w:rsid w:val="0013588E"/>
    <w:rsid w:val="0013590B"/>
    <w:rsid w:val="001370CB"/>
    <w:rsid w:val="00137666"/>
    <w:rsid w:val="00140E3B"/>
    <w:rsid w:val="00143230"/>
    <w:rsid w:val="001432BA"/>
    <w:rsid w:val="0014430A"/>
    <w:rsid w:val="00144B17"/>
    <w:rsid w:val="00145100"/>
    <w:rsid w:val="00146A8E"/>
    <w:rsid w:val="00146CE0"/>
    <w:rsid w:val="00146DE2"/>
    <w:rsid w:val="00147123"/>
    <w:rsid w:val="00152D3E"/>
    <w:rsid w:val="00153FCE"/>
    <w:rsid w:val="00154201"/>
    <w:rsid w:val="001543AA"/>
    <w:rsid w:val="00154D29"/>
    <w:rsid w:val="0015564D"/>
    <w:rsid w:val="0015580A"/>
    <w:rsid w:val="00155F6E"/>
    <w:rsid w:val="001563DA"/>
    <w:rsid w:val="00157254"/>
    <w:rsid w:val="001573CB"/>
    <w:rsid w:val="00157E35"/>
    <w:rsid w:val="00157EB5"/>
    <w:rsid w:val="001603BD"/>
    <w:rsid w:val="0016064C"/>
    <w:rsid w:val="001609D9"/>
    <w:rsid w:val="00162231"/>
    <w:rsid w:val="00164351"/>
    <w:rsid w:val="00164A5D"/>
    <w:rsid w:val="00165DF7"/>
    <w:rsid w:val="001662DF"/>
    <w:rsid w:val="0016636F"/>
    <w:rsid w:val="00166F60"/>
    <w:rsid w:val="00170D3B"/>
    <w:rsid w:val="00170FAF"/>
    <w:rsid w:val="00173F74"/>
    <w:rsid w:val="001753EF"/>
    <w:rsid w:val="001756E7"/>
    <w:rsid w:val="00175AE3"/>
    <w:rsid w:val="00177A37"/>
    <w:rsid w:val="00181800"/>
    <w:rsid w:val="00181EE1"/>
    <w:rsid w:val="00181FCF"/>
    <w:rsid w:val="00182CBD"/>
    <w:rsid w:val="00184781"/>
    <w:rsid w:val="00184F60"/>
    <w:rsid w:val="0018543D"/>
    <w:rsid w:val="00186B51"/>
    <w:rsid w:val="001904F9"/>
    <w:rsid w:val="00190B6E"/>
    <w:rsid w:val="00190EE5"/>
    <w:rsid w:val="0019106B"/>
    <w:rsid w:val="00191C53"/>
    <w:rsid w:val="0019289F"/>
    <w:rsid w:val="00193065"/>
    <w:rsid w:val="00193454"/>
    <w:rsid w:val="00193A1C"/>
    <w:rsid w:val="00193CB1"/>
    <w:rsid w:val="00195E1E"/>
    <w:rsid w:val="00195F0E"/>
    <w:rsid w:val="00197E70"/>
    <w:rsid w:val="001A08DF"/>
    <w:rsid w:val="001A23EF"/>
    <w:rsid w:val="001A2BFB"/>
    <w:rsid w:val="001A2C30"/>
    <w:rsid w:val="001A3A04"/>
    <w:rsid w:val="001A425F"/>
    <w:rsid w:val="001A4957"/>
    <w:rsid w:val="001A4E21"/>
    <w:rsid w:val="001A51BA"/>
    <w:rsid w:val="001A59AE"/>
    <w:rsid w:val="001A7427"/>
    <w:rsid w:val="001B1423"/>
    <w:rsid w:val="001B2872"/>
    <w:rsid w:val="001B3A15"/>
    <w:rsid w:val="001B479E"/>
    <w:rsid w:val="001B4C0C"/>
    <w:rsid w:val="001B55CB"/>
    <w:rsid w:val="001B7565"/>
    <w:rsid w:val="001B76E9"/>
    <w:rsid w:val="001B78DF"/>
    <w:rsid w:val="001C1B51"/>
    <w:rsid w:val="001C2086"/>
    <w:rsid w:val="001C4226"/>
    <w:rsid w:val="001C6A86"/>
    <w:rsid w:val="001C7A72"/>
    <w:rsid w:val="001C7A8C"/>
    <w:rsid w:val="001D031A"/>
    <w:rsid w:val="001D2C1C"/>
    <w:rsid w:val="001D2C61"/>
    <w:rsid w:val="001D3B56"/>
    <w:rsid w:val="001D4284"/>
    <w:rsid w:val="001D47F0"/>
    <w:rsid w:val="001D48E1"/>
    <w:rsid w:val="001D4BF8"/>
    <w:rsid w:val="001D5A69"/>
    <w:rsid w:val="001D5FA4"/>
    <w:rsid w:val="001D6934"/>
    <w:rsid w:val="001D6AF9"/>
    <w:rsid w:val="001E076D"/>
    <w:rsid w:val="001E0774"/>
    <w:rsid w:val="001E32CC"/>
    <w:rsid w:val="001E4306"/>
    <w:rsid w:val="001E485F"/>
    <w:rsid w:val="001E48A8"/>
    <w:rsid w:val="001E5402"/>
    <w:rsid w:val="001E6136"/>
    <w:rsid w:val="001E7EDE"/>
    <w:rsid w:val="001E7F68"/>
    <w:rsid w:val="001F045F"/>
    <w:rsid w:val="001F17A8"/>
    <w:rsid w:val="001F2010"/>
    <w:rsid w:val="001F6FB4"/>
    <w:rsid w:val="001F7868"/>
    <w:rsid w:val="001F7E2A"/>
    <w:rsid w:val="0020049B"/>
    <w:rsid w:val="00202FA2"/>
    <w:rsid w:val="002036D6"/>
    <w:rsid w:val="00204101"/>
    <w:rsid w:val="002043D0"/>
    <w:rsid w:val="00206DBE"/>
    <w:rsid w:val="00207F36"/>
    <w:rsid w:val="0021037D"/>
    <w:rsid w:val="00211EB9"/>
    <w:rsid w:val="002136E5"/>
    <w:rsid w:val="00217189"/>
    <w:rsid w:val="0021760F"/>
    <w:rsid w:val="00224EA2"/>
    <w:rsid w:val="0022624D"/>
    <w:rsid w:val="00226910"/>
    <w:rsid w:val="002319F6"/>
    <w:rsid w:val="00231C29"/>
    <w:rsid w:val="00232E1D"/>
    <w:rsid w:val="002337F1"/>
    <w:rsid w:val="002342FB"/>
    <w:rsid w:val="002344AC"/>
    <w:rsid w:val="00235484"/>
    <w:rsid w:val="00235DB8"/>
    <w:rsid w:val="00236C60"/>
    <w:rsid w:val="0023743D"/>
    <w:rsid w:val="002407D9"/>
    <w:rsid w:val="00241F73"/>
    <w:rsid w:val="002427E5"/>
    <w:rsid w:val="00247B3D"/>
    <w:rsid w:val="00247EE2"/>
    <w:rsid w:val="00250568"/>
    <w:rsid w:val="00251973"/>
    <w:rsid w:val="002531B5"/>
    <w:rsid w:val="002531BA"/>
    <w:rsid w:val="0025691E"/>
    <w:rsid w:val="00261469"/>
    <w:rsid w:val="00261C3B"/>
    <w:rsid w:val="00261F45"/>
    <w:rsid w:val="002629D4"/>
    <w:rsid w:val="00263791"/>
    <w:rsid w:val="00263E68"/>
    <w:rsid w:val="00264C61"/>
    <w:rsid w:val="002650B5"/>
    <w:rsid w:val="002675EE"/>
    <w:rsid w:val="00267AE8"/>
    <w:rsid w:val="00267E2D"/>
    <w:rsid w:val="00270C8A"/>
    <w:rsid w:val="00270DBC"/>
    <w:rsid w:val="002720A0"/>
    <w:rsid w:val="0027254F"/>
    <w:rsid w:val="002728DF"/>
    <w:rsid w:val="00273AF2"/>
    <w:rsid w:val="002816C2"/>
    <w:rsid w:val="002836A6"/>
    <w:rsid w:val="00283D66"/>
    <w:rsid w:val="00285270"/>
    <w:rsid w:val="0028685B"/>
    <w:rsid w:val="00286A99"/>
    <w:rsid w:val="00286B78"/>
    <w:rsid w:val="002872A9"/>
    <w:rsid w:val="0029031C"/>
    <w:rsid w:val="002905BA"/>
    <w:rsid w:val="002918AE"/>
    <w:rsid w:val="002941EC"/>
    <w:rsid w:val="002947EA"/>
    <w:rsid w:val="0029517F"/>
    <w:rsid w:val="002956CC"/>
    <w:rsid w:val="00296BB0"/>
    <w:rsid w:val="002A0258"/>
    <w:rsid w:val="002A2C59"/>
    <w:rsid w:val="002A3314"/>
    <w:rsid w:val="002A638B"/>
    <w:rsid w:val="002B227E"/>
    <w:rsid w:val="002B4925"/>
    <w:rsid w:val="002B5106"/>
    <w:rsid w:val="002B5706"/>
    <w:rsid w:val="002B5910"/>
    <w:rsid w:val="002B7DD4"/>
    <w:rsid w:val="002C02FD"/>
    <w:rsid w:val="002C0609"/>
    <w:rsid w:val="002C13D5"/>
    <w:rsid w:val="002C2C0F"/>
    <w:rsid w:val="002C333A"/>
    <w:rsid w:val="002C4339"/>
    <w:rsid w:val="002C52E9"/>
    <w:rsid w:val="002C5C68"/>
    <w:rsid w:val="002C63FD"/>
    <w:rsid w:val="002C6898"/>
    <w:rsid w:val="002C6AB6"/>
    <w:rsid w:val="002C6F1F"/>
    <w:rsid w:val="002D2D74"/>
    <w:rsid w:val="002D4CF8"/>
    <w:rsid w:val="002D5AD2"/>
    <w:rsid w:val="002D5C7B"/>
    <w:rsid w:val="002E1131"/>
    <w:rsid w:val="002E18F3"/>
    <w:rsid w:val="002E45E0"/>
    <w:rsid w:val="002E70B8"/>
    <w:rsid w:val="002E72C3"/>
    <w:rsid w:val="002F0265"/>
    <w:rsid w:val="002F0A43"/>
    <w:rsid w:val="002F1619"/>
    <w:rsid w:val="002F1F75"/>
    <w:rsid w:val="002F2166"/>
    <w:rsid w:val="002F2ED4"/>
    <w:rsid w:val="002F441C"/>
    <w:rsid w:val="002F4704"/>
    <w:rsid w:val="002F4D57"/>
    <w:rsid w:val="002F60DD"/>
    <w:rsid w:val="002F688E"/>
    <w:rsid w:val="002F7C59"/>
    <w:rsid w:val="003036DF"/>
    <w:rsid w:val="00304339"/>
    <w:rsid w:val="003045C4"/>
    <w:rsid w:val="00304E30"/>
    <w:rsid w:val="003061E7"/>
    <w:rsid w:val="003064B5"/>
    <w:rsid w:val="003132D6"/>
    <w:rsid w:val="00315F79"/>
    <w:rsid w:val="00317E96"/>
    <w:rsid w:val="00321200"/>
    <w:rsid w:val="0032194B"/>
    <w:rsid w:val="0032308D"/>
    <w:rsid w:val="00323DE8"/>
    <w:rsid w:val="00324A0B"/>
    <w:rsid w:val="003302EC"/>
    <w:rsid w:val="00331006"/>
    <w:rsid w:val="003338BB"/>
    <w:rsid w:val="00334866"/>
    <w:rsid w:val="003348C3"/>
    <w:rsid w:val="00335F00"/>
    <w:rsid w:val="00336A14"/>
    <w:rsid w:val="00340C15"/>
    <w:rsid w:val="0034124D"/>
    <w:rsid w:val="0034167E"/>
    <w:rsid w:val="00341B6E"/>
    <w:rsid w:val="0034387C"/>
    <w:rsid w:val="0034452B"/>
    <w:rsid w:val="00345282"/>
    <w:rsid w:val="00345732"/>
    <w:rsid w:val="00346299"/>
    <w:rsid w:val="003469E3"/>
    <w:rsid w:val="00346C53"/>
    <w:rsid w:val="00350461"/>
    <w:rsid w:val="00350AC4"/>
    <w:rsid w:val="00352CEA"/>
    <w:rsid w:val="00352F67"/>
    <w:rsid w:val="0035319E"/>
    <w:rsid w:val="0035505A"/>
    <w:rsid w:val="003553B8"/>
    <w:rsid w:val="0036131A"/>
    <w:rsid w:val="00361B75"/>
    <w:rsid w:val="0036254B"/>
    <w:rsid w:val="003630B2"/>
    <w:rsid w:val="00363CC9"/>
    <w:rsid w:val="00363CCB"/>
    <w:rsid w:val="0036478F"/>
    <w:rsid w:val="00366197"/>
    <w:rsid w:val="00366BFE"/>
    <w:rsid w:val="00370BBA"/>
    <w:rsid w:val="00370D90"/>
    <w:rsid w:val="003712FA"/>
    <w:rsid w:val="00371364"/>
    <w:rsid w:val="003713C0"/>
    <w:rsid w:val="0037157D"/>
    <w:rsid w:val="0037222B"/>
    <w:rsid w:val="003733BA"/>
    <w:rsid w:val="00373B80"/>
    <w:rsid w:val="00376A41"/>
    <w:rsid w:val="00376A59"/>
    <w:rsid w:val="003800A1"/>
    <w:rsid w:val="003818D8"/>
    <w:rsid w:val="00383928"/>
    <w:rsid w:val="00384C52"/>
    <w:rsid w:val="0038647F"/>
    <w:rsid w:val="00386861"/>
    <w:rsid w:val="00386C07"/>
    <w:rsid w:val="0038761D"/>
    <w:rsid w:val="00390F6B"/>
    <w:rsid w:val="0039106E"/>
    <w:rsid w:val="00391B27"/>
    <w:rsid w:val="00394437"/>
    <w:rsid w:val="00397802"/>
    <w:rsid w:val="00397BE3"/>
    <w:rsid w:val="003A270E"/>
    <w:rsid w:val="003A2788"/>
    <w:rsid w:val="003A31A3"/>
    <w:rsid w:val="003A5D46"/>
    <w:rsid w:val="003A60FD"/>
    <w:rsid w:val="003A6787"/>
    <w:rsid w:val="003B0470"/>
    <w:rsid w:val="003B04B9"/>
    <w:rsid w:val="003B115F"/>
    <w:rsid w:val="003B25D4"/>
    <w:rsid w:val="003B2906"/>
    <w:rsid w:val="003B2B28"/>
    <w:rsid w:val="003B3806"/>
    <w:rsid w:val="003B60D7"/>
    <w:rsid w:val="003B6A30"/>
    <w:rsid w:val="003B6C1F"/>
    <w:rsid w:val="003B7D89"/>
    <w:rsid w:val="003C12F5"/>
    <w:rsid w:val="003C2E64"/>
    <w:rsid w:val="003C31A0"/>
    <w:rsid w:val="003C478D"/>
    <w:rsid w:val="003C52BF"/>
    <w:rsid w:val="003C59B8"/>
    <w:rsid w:val="003C5D57"/>
    <w:rsid w:val="003C7A27"/>
    <w:rsid w:val="003D30C1"/>
    <w:rsid w:val="003D3A02"/>
    <w:rsid w:val="003D517E"/>
    <w:rsid w:val="003D5524"/>
    <w:rsid w:val="003D578B"/>
    <w:rsid w:val="003D7CCA"/>
    <w:rsid w:val="003D7D1B"/>
    <w:rsid w:val="003D7D67"/>
    <w:rsid w:val="003E0962"/>
    <w:rsid w:val="003E0C6C"/>
    <w:rsid w:val="003E153F"/>
    <w:rsid w:val="003E16DE"/>
    <w:rsid w:val="003E2A99"/>
    <w:rsid w:val="003E2DF7"/>
    <w:rsid w:val="003E3F0A"/>
    <w:rsid w:val="003E4882"/>
    <w:rsid w:val="003E579D"/>
    <w:rsid w:val="003E5DDA"/>
    <w:rsid w:val="003E7586"/>
    <w:rsid w:val="003E7775"/>
    <w:rsid w:val="003E797E"/>
    <w:rsid w:val="003F0113"/>
    <w:rsid w:val="003F067F"/>
    <w:rsid w:val="003F18B6"/>
    <w:rsid w:val="003F1A20"/>
    <w:rsid w:val="003F1B86"/>
    <w:rsid w:val="003F225A"/>
    <w:rsid w:val="003F3160"/>
    <w:rsid w:val="003F33FB"/>
    <w:rsid w:val="003F36A9"/>
    <w:rsid w:val="003F5411"/>
    <w:rsid w:val="003F5431"/>
    <w:rsid w:val="003F58D5"/>
    <w:rsid w:val="003F5BE6"/>
    <w:rsid w:val="003F608B"/>
    <w:rsid w:val="003F6451"/>
    <w:rsid w:val="003F703D"/>
    <w:rsid w:val="00400B7C"/>
    <w:rsid w:val="00401588"/>
    <w:rsid w:val="00401A46"/>
    <w:rsid w:val="0040243A"/>
    <w:rsid w:val="00402E94"/>
    <w:rsid w:val="00403B35"/>
    <w:rsid w:val="004044DB"/>
    <w:rsid w:val="00404988"/>
    <w:rsid w:val="00406942"/>
    <w:rsid w:val="004114E7"/>
    <w:rsid w:val="00411EA0"/>
    <w:rsid w:val="00413908"/>
    <w:rsid w:val="00413BC5"/>
    <w:rsid w:val="00413C49"/>
    <w:rsid w:val="00415382"/>
    <w:rsid w:val="00416F0D"/>
    <w:rsid w:val="00416F9D"/>
    <w:rsid w:val="004171BB"/>
    <w:rsid w:val="00417C20"/>
    <w:rsid w:val="00417CA9"/>
    <w:rsid w:val="00421724"/>
    <w:rsid w:val="004217A7"/>
    <w:rsid w:val="004219B7"/>
    <w:rsid w:val="00423B45"/>
    <w:rsid w:val="00424170"/>
    <w:rsid w:val="00424449"/>
    <w:rsid w:val="00424468"/>
    <w:rsid w:val="00427671"/>
    <w:rsid w:val="0042780B"/>
    <w:rsid w:val="004300C3"/>
    <w:rsid w:val="0043053C"/>
    <w:rsid w:val="00430CB4"/>
    <w:rsid w:val="00433123"/>
    <w:rsid w:val="00434ED3"/>
    <w:rsid w:val="004370C7"/>
    <w:rsid w:val="004405EE"/>
    <w:rsid w:val="004406B3"/>
    <w:rsid w:val="0044179E"/>
    <w:rsid w:val="00441EAC"/>
    <w:rsid w:val="00442DE3"/>
    <w:rsid w:val="00442F08"/>
    <w:rsid w:val="004432A4"/>
    <w:rsid w:val="0044498B"/>
    <w:rsid w:val="00445510"/>
    <w:rsid w:val="00445796"/>
    <w:rsid w:val="00445EEE"/>
    <w:rsid w:val="00450F53"/>
    <w:rsid w:val="00451075"/>
    <w:rsid w:val="00451D9E"/>
    <w:rsid w:val="00453F53"/>
    <w:rsid w:val="0045422F"/>
    <w:rsid w:val="0045443E"/>
    <w:rsid w:val="00455068"/>
    <w:rsid w:val="00455771"/>
    <w:rsid w:val="0045580B"/>
    <w:rsid w:val="00456756"/>
    <w:rsid w:val="00457051"/>
    <w:rsid w:val="004575B0"/>
    <w:rsid w:val="004611B6"/>
    <w:rsid w:val="0046225A"/>
    <w:rsid w:val="00462EFE"/>
    <w:rsid w:val="0046327E"/>
    <w:rsid w:val="00463764"/>
    <w:rsid w:val="00463826"/>
    <w:rsid w:val="0046502B"/>
    <w:rsid w:val="004651E9"/>
    <w:rsid w:val="00465994"/>
    <w:rsid w:val="00465CC6"/>
    <w:rsid w:val="0046727C"/>
    <w:rsid w:val="0046761A"/>
    <w:rsid w:val="00470D12"/>
    <w:rsid w:val="004710A0"/>
    <w:rsid w:val="0047159D"/>
    <w:rsid w:val="00475F1B"/>
    <w:rsid w:val="0047664F"/>
    <w:rsid w:val="00477276"/>
    <w:rsid w:val="00477765"/>
    <w:rsid w:val="0047786F"/>
    <w:rsid w:val="00477AB0"/>
    <w:rsid w:val="004850F0"/>
    <w:rsid w:val="00485F3F"/>
    <w:rsid w:val="00486E80"/>
    <w:rsid w:val="00490941"/>
    <w:rsid w:val="00491C09"/>
    <w:rsid w:val="00493A76"/>
    <w:rsid w:val="0049406E"/>
    <w:rsid w:val="004A07AA"/>
    <w:rsid w:val="004A28EA"/>
    <w:rsid w:val="004A34E9"/>
    <w:rsid w:val="004A376B"/>
    <w:rsid w:val="004A3EEA"/>
    <w:rsid w:val="004A40D6"/>
    <w:rsid w:val="004B067C"/>
    <w:rsid w:val="004B06D1"/>
    <w:rsid w:val="004B1509"/>
    <w:rsid w:val="004B21A1"/>
    <w:rsid w:val="004B2A9E"/>
    <w:rsid w:val="004B640A"/>
    <w:rsid w:val="004B6517"/>
    <w:rsid w:val="004B7366"/>
    <w:rsid w:val="004B7459"/>
    <w:rsid w:val="004C04E3"/>
    <w:rsid w:val="004C0EBC"/>
    <w:rsid w:val="004C2DE7"/>
    <w:rsid w:val="004C2E4E"/>
    <w:rsid w:val="004C5C5A"/>
    <w:rsid w:val="004C63DD"/>
    <w:rsid w:val="004C6CF7"/>
    <w:rsid w:val="004C6DB2"/>
    <w:rsid w:val="004C70D7"/>
    <w:rsid w:val="004C79CB"/>
    <w:rsid w:val="004D066F"/>
    <w:rsid w:val="004D1595"/>
    <w:rsid w:val="004D3A01"/>
    <w:rsid w:val="004D41B0"/>
    <w:rsid w:val="004D420C"/>
    <w:rsid w:val="004D7F8F"/>
    <w:rsid w:val="004E027D"/>
    <w:rsid w:val="004E0A50"/>
    <w:rsid w:val="004E117A"/>
    <w:rsid w:val="004E1D2F"/>
    <w:rsid w:val="004E22B2"/>
    <w:rsid w:val="004E23B1"/>
    <w:rsid w:val="004E365F"/>
    <w:rsid w:val="004E4367"/>
    <w:rsid w:val="004F1E9F"/>
    <w:rsid w:val="004F2B51"/>
    <w:rsid w:val="004F3AC6"/>
    <w:rsid w:val="004F3DDA"/>
    <w:rsid w:val="004F450A"/>
    <w:rsid w:val="004F5557"/>
    <w:rsid w:val="004F5B51"/>
    <w:rsid w:val="004F5C3E"/>
    <w:rsid w:val="004F5D41"/>
    <w:rsid w:val="004F61A8"/>
    <w:rsid w:val="004F6479"/>
    <w:rsid w:val="004F6CC9"/>
    <w:rsid w:val="00502D0F"/>
    <w:rsid w:val="0050376F"/>
    <w:rsid w:val="00503ED9"/>
    <w:rsid w:val="005058B0"/>
    <w:rsid w:val="00511DD5"/>
    <w:rsid w:val="005127AA"/>
    <w:rsid w:val="00514EDF"/>
    <w:rsid w:val="00522093"/>
    <w:rsid w:val="00522EB8"/>
    <w:rsid w:val="00525426"/>
    <w:rsid w:val="005257B6"/>
    <w:rsid w:val="00527B9B"/>
    <w:rsid w:val="005325E9"/>
    <w:rsid w:val="00532BD4"/>
    <w:rsid w:val="00532CB2"/>
    <w:rsid w:val="00533194"/>
    <w:rsid w:val="00534128"/>
    <w:rsid w:val="005348A8"/>
    <w:rsid w:val="00534B68"/>
    <w:rsid w:val="00535390"/>
    <w:rsid w:val="005371DE"/>
    <w:rsid w:val="0053744F"/>
    <w:rsid w:val="00537F13"/>
    <w:rsid w:val="00537FDC"/>
    <w:rsid w:val="005404AB"/>
    <w:rsid w:val="00541C84"/>
    <w:rsid w:val="00543596"/>
    <w:rsid w:val="0054364B"/>
    <w:rsid w:val="005437F7"/>
    <w:rsid w:val="00543BCD"/>
    <w:rsid w:val="00546ECE"/>
    <w:rsid w:val="00550185"/>
    <w:rsid w:val="00553D43"/>
    <w:rsid w:val="00556488"/>
    <w:rsid w:val="005571F1"/>
    <w:rsid w:val="005622CB"/>
    <w:rsid w:val="00562CF4"/>
    <w:rsid w:val="00563870"/>
    <w:rsid w:val="00564220"/>
    <w:rsid w:val="00564C2A"/>
    <w:rsid w:val="00565503"/>
    <w:rsid w:val="00566A05"/>
    <w:rsid w:val="00566A8C"/>
    <w:rsid w:val="00566D4F"/>
    <w:rsid w:val="00567D9B"/>
    <w:rsid w:val="00570A74"/>
    <w:rsid w:val="005719B8"/>
    <w:rsid w:val="00574247"/>
    <w:rsid w:val="00574442"/>
    <w:rsid w:val="00574F52"/>
    <w:rsid w:val="005751A4"/>
    <w:rsid w:val="005758A3"/>
    <w:rsid w:val="00576088"/>
    <w:rsid w:val="00576507"/>
    <w:rsid w:val="00577B1E"/>
    <w:rsid w:val="00582AA2"/>
    <w:rsid w:val="00585DF0"/>
    <w:rsid w:val="00586300"/>
    <w:rsid w:val="005867B9"/>
    <w:rsid w:val="00587295"/>
    <w:rsid w:val="00590B51"/>
    <w:rsid w:val="00590BDC"/>
    <w:rsid w:val="00592107"/>
    <w:rsid w:val="00592C84"/>
    <w:rsid w:val="00593848"/>
    <w:rsid w:val="005941B1"/>
    <w:rsid w:val="00594B31"/>
    <w:rsid w:val="00595278"/>
    <w:rsid w:val="00597824"/>
    <w:rsid w:val="005A3508"/>
    <w:rsid w:val="005A4226"/>
    <w:rsid w:val="005A45CF"/>
    <w:rsid w:val="005A4649"/>
    <w:rsid w:val="005B1F5F"/>
    <w:rsid w:val="005B27FF"/>
    <w:rsid w:val="005B29D5"/>
    <w:rsid w:val="005B2D0E"/>
    <w:rsid w:val="005B48EB"/>
    <w:rsid w:val="005B7419"/>
    <w:rsid w:val="005B7634"/>
    <w:rsid w:val="005C0BBD"/>
    <w:rsid w:val="005C2D2A"/>
    <w:rsid w:val="005C35EE"/>
    <w:rsid w:val="005C44FC"/>
    <w:rsid w:val="005C5070"/>
    <w:rsid w:val="005C61AB"/>
    <w:rsid w:val="005C653D"/>
    <w:rsid w:val="005C6810"/>
    <w:rsid w:val="005C6A9C"/>
    <w:rsid w:val="005C7A08"/>
    <w:rsid w:val="005C7EEC"/>
    <w:rsid w:val="005D0774"/>
    <w:rsid w:val="005D1F69"/>
    <w:rsid w:val="005D4665"/>
    <w:rsid w:val="005D52F8"/>
    <w:rsid w:val="005E06AE"/>
    <w:rsid w:val="005E3A87"/>
    <w:rsid w:val="005E4D34"/>
    <w:rsid w:val="005E7C6D"/>
    <w:rsid w:val="005F05F0"/>
    <w:rsid w:val="005F08A7"/>
    <w:rsid w:val="005F0DE5"/>
    <w:rsid w:val="005F1215"/>
    <w:rsid w:val="005F1A0F"/>
    <w:rsid w:val="005F3179"/>
    <w:rsid w:val="005F3D7A"/>
    <w:rsid w:val="005F62BA"/>
    <w:rsid w:val="005F6B4A"/>
    <w:rsid w:val="005F7814"/>
    <w:rsid w:val="005F7934"/>
    <w:rsid w:val="00600584"/>
    <w:rsid w:val="00601398"/>
    <w:rsid w:val="006013CA"/>
    <w:rsid w:val="00602F56"/>
    <w:rsid w:val="00604E94"/>
    <w:rsid w:val="0060508D"/>
    <w:rsid w:val="00607EB0"/>
    <w:rsid w:val="00610756"/>
    <w:rsid w:val="0061195A"/>
    <w:rsid w:val="00611F0B"/>
    <w:rsid w:val="00611F9B"/>
    <w:rsid w:val="0061217E"/>
    <w:rsid w:val="00612E1D"/>
    <w:rsid w:val="00613A81"/>
    <w:rsid w:val="00614467"/>
    <w:rsid w:val="00614744"/>
    <w:rsid w:val="00615A71"/>
    <w:rsid w:val="0061689E"/>
    <w:rsid w:val="00617131"/>
    <w:rsid w:val="006206E1"/>
    <w:rsid w:val="00620907"/>
    <w:rsid w:val="00622AE7"/>
    <w:rsid w:val="00623F57"/>
    <w:rsid w:val="00626DD9"/>
    <w:rsid w:val="00627FEB"/>
    <w:rsid w:val="00630498"/>
    <w:rsid w:val="00630FDE"/>
    <w:rsid w:val="00633F24"/>
    <w:rsid w:val="006357EB"/>
    <w:rsid w:val="0063591A"/>
    <w:rsid w:val="00636AD6"/>
    <w:rsid w:val="00637F2A"/>
    <w:rsid w:val="0064072B"/>
    <w:rsid w:val="00643947"/>
    <w:rsid w:val="006439BA"/>
    <w:rsid w:val="00644D48"/>
    <w:rsid w:val="00645D5A"/>
    <w:rsid w:val="0065079C"/>
    <w:rsid w:val="00651B6A"/>
    <w:rsid w:val="006524A3"/>
    <w:rsid w:val="00653203"/>
    <w:rsid w:val="0065329E"/>
    <w:rsid w:val="00653C25"/>
    <w:rsid w:val="0065417D"/>
    <w:rsid w:val="006548DE"/>
    <w:rsid w:val="006575B7"/>
    <w:rsid w:val="00657AF3"/>
    <w:rsid w:val="00660201"/>
    <w:rsid w:val="0066319B"/>
    <w:rsid w:val="00663E73"/>
    <w:rsid w:val="0066527E"/>
    <w:rsid w:val="00666719"/>
    <w:rsid w:val="00666957"/>
    <w:rsid w:val="00666DDC"/>
    <w:rsid w:val="00672436"/>
    <w:rsid w:val="00672568"/>
    <w:rsid w:val="00672A4B"/>
    <w:rsid w:val="006731D6"/>
    <w:rsid w:val="006736A2"/>
    <w:rsid w:val="006737A6"/>
    <w:rsid w:val="006742D0"/>
    <w:rsid w:val="0067556E"/>
    <w:rsid w:val="00675A66"/>
    <w:rsid w:val="0067768D"/>
    <w:rsid w:val="006816B0"/>
    <w:rsid w:val="006818D6"/>
    <w:rsid w:val="00683D24"/>
    <w:rsid w:val="0068432B"/>
    <w:rsid w:val="006852DE"/>
    <w:rsid w:val="00685EDF"/>
    <w:rsid w:val="00686941"/>
    <w:rsid w:val="00687301"/>
    <w:rsid w:val="00691059"/>
    <w:rsid w:val="00691154"/>
    <w:rsid w:val="00691FF1"/>
    <w:rsid w:val="00693283"/>
    <w:rsid w:val="00693846"/>
    <w:rsid w:val="00695606"/>
    <w:rsid w:val="00696695"/>
    <w:rsid w:val="006A1D41"/>
    <w:rsid w:val="006A3943"/>
    <w:rsid w:val="006A4B23"/>
    <w:rsid w:val="006A4DA9"/>
    <w:rsid w:val="006A5C62"/>
    <w:rsid w:val="006B2227"/>
    <w:rsid w:val="006B3B91"/>
    <w:rsid w:val="006B407D"/>
    <w:rsid w:val="006B5112"/>
    <w:rsid w:val="006C0CFC"/>
    <w:rsid w:val="006C4036"/>
    <w:rsid w:val="006C5640"/>
    <w:rsid w:val="006C5B66"/>
    <w:rsid w:val="006C7A1F"/>
    <w:rsid w:val="006C7F6A"/>
    <w:rsid w:val="006D01E5"/>
    <w:rsid w:val="006D0673"/>
    <w:rsid w:val="006D12AA"/>
    <w:rsid w:val="006D1CD6"/>
    <w:rsid w:val="006D2E41"/>
    <w:rsid w:val="006D536F"/>
    <w:rsid w:val="006D6847"/>
    <w:rsid w:val="006D7545"/>
    <w:rsid w:val="006E1704"/>
    <w:rsid w:val="006E17B7"/>
    <w:rsid w:val="006E21B2"/>
    <w:rsid w:val="006E26CB"/>
    <w:rsid w:val="006E2C9B"/>
    <w:rsid w:val="006E2CAC"/>
    <w:rsid w:val="006E384E"/>
    <w:rsid w:val="006E5C1A"/>
    <w:rsid w:val="006E6449"/>
    <w:rsid w:val="006E64E0"/>
    <w:rsid w:val="006F0283"/>
    <w:rsid w:val="006F12D3"/>
    <w:rsid w:val="006F1500"/>
    <w:rsid w:val="006F31D5"/>
    <w:rsid w:val="006F442D"/>
    <w:rsid w:val="006F5533"/>
    <w:rsid w:val="006F5B84"/>
    <w:rsid w:val="006F61C7"/>
    <w:rsid w:val="00701BA4"/>
    <w:rsid w:val="00701FFD"/>
    <w:rsid w:val="007035BB"/>
    <w:rsid w:val="00703705"/>
    <w:rsid w:val="00703DE0"/>
    <w:rsid w:val="00704244"/>
    <w:rsid w:val="00704E75"/>
    <w:rsid w:val="00706567"/>
    <w:rsid w:val="0070682D"/>
    <w:rsid w:val="00706D30"/>
    <w:rsid w:val="007079D9"/>
    <w:rsid w:val="00707D1B"/>
    <w:rsid w:val="00712F7B"/>
    <w:rsid w:val="00713FC0"/>
    <w:rsid w:val="0071499E"/>
    <w:rsid w:val="00715E0E"/>
    <w:rsid w:val="007173AF"/>
    <w:rsid w:val="0071797C"/>
    <w:rsid w:val="007202ED"/>
    <w:rsid w:val="00720749"/>
    <w:rsid w:val="00720850"/>
    <w:rsid w:val="00720DE2"/>
    <w:rsid w:val="00721328"/>
    <w:rsid w:val="007231E6"/>
    <w:rsid w:val="00723739"/>
    <w:rsid w:val="00725795"/>
    <w:rsid w:val="00725C9D"/>
    <w:rsid w:val="00726084"/>
    <w:rsid w:val="007300F4"/>
    <w:rsid w:val="0073049B"/>
    <w:rsid w:val="00730646"/>
    <w:rsid w:val="007332D5"/>
    <w:rsid w:val="007348CA"/>
    <w:rsid w:val="007348CE"/>
    <w:rsid w:val="007370CF"/>
    <w:rsid w:val="0074062C"/>
    <w:rsid w:val="00740AA7"/>
    <w:rsid w:val="007412AB"/>
    <w:rsid w:val="0074412F"/>
    <w:rsid w:val="00745311"/>
    <w:rsid w:val="007454EC"/>
    <w:rsid w:val="007459D4"/>
    <w:rsid w:val="0075059E"/>
    <w:rsid w:val="00751E49"/>
    <w:rsid w:val="00752931"/>
    <w:rsid w:val="0075379B"/>
    <w:rsid w:val="00753F41"/>
    <w:rsid w:val="007546FA"/>
    <w:rsid w:val="00755302"/>
    <w:rsid w:val="007557BF"/>
    <w:rsid w:val="00755D90"/>
    <w:rsid w:val="00756211"/>
    <w:rsid w:val="007562D5"/>
    <w:rsid w:val="007575FB"/>
    <w:rsid w:val="00757F75"/>
    <w:rsid w:val="0076004F"/>
    <w:rsid w:val="007601DC"/>
    <w:rsid w:val="007617BF"/>
    <w:rsid w:val="007619AA"/>
    <w:rsid w:val="0076312A"/>
    <w:rsid w:val="00764392"/>
    <w:rsid w:val="007651DB"/>
    <w:rsid w:val="00765F11"/>
    <w:rsid w:val="00766A90"/>
    <w:rsid w:val="00766EED"/>
    <w:rsid w:val="00767D71"/>
    <w:rsid w:val="00772AC4"/>
    <w:rsid w:val="007743EB"/>
    <w:rsid w:val="007762B2"/>
    <w:rsid w:val="00776A69"/>
    <w:rsid w:val="00776DB9"/>
    <w:rsid w:val="0078140C"/>
    <w:rsid w:val="00782CDA"/>
    <w:rsid w:val="00782F55"/>
    <w:rsid w:val="00784950"/>
    <w:rsid w:val="00785AEB"/>
    <w:rsid w:val="00786028"/>
    <w:rsid w:val="00787122"/>
    <w:rsid w:val="007875AD"/>
    <w:rsid w:val="00787E1F"/>
    <w:rsid w:val="00790C82"/>
    <w:rsid w:val="00790E04"/>
    <w:rsid w:val="00791A52"/>
    <w:rsid w:val="0079205D"/>
    <w:rsid w:val="0079227E"/>
    <w:rsid w:val="00792434"/>
    <w:rsid w:val="00793555"/>
    <w:rsid w:val="00794E43"/>
    <w:rsid w:val="0079557B"/>
    <w:rsid w:val="00796F99"/>
    <w:rsid w:val="007A0670"/>
    <w:rsid w:val="007A1796"/>
    <w:rsid w:val="007A34BE"/>
    <w:rsid w:val="007A4C8D"/>
    <w:rsid w:val="007A58FF"/>
    <w:rsid w:val="007A643A"/>
    <w:rsid w:val="007A6DB8"/>
    <w:rsid w:val="007A7334"/>
    <w:rsid w:val="007A7386"/>
    <w:rsid w:val="007B107D"/>
    <w:rsid w:val="007B1DD7"/>
    <w:rsid w:val="007B1FE6"/>
    <w:rsid w:val="007B523C"/>
    <w:rsid w:val="007B6343"/>
    <w:rsid w:val="007B63FC"/>
    <w:rsid w:val="007B6BDA"/>
    <w:rsid w:val="007C2BC4"/>
    <w:rsid w:val="007C35F6"/>
    <w:rsid w:val="007C511D"/>
    <w:rsid w:val="007C6B17"/>
    <w:rsid w:val="007C7C73"/>
    <w:rsid w:val="007D1891"/>
    <w:rsid w:val="007D18FE"/>
    <w:rsid w:val="007D284B"/>
    <w:rsid w:val="007D2E91"/>
    <w:rsid w:val="007D3693"/>
    <w:rsid w:val="007D47A8"/>
    <w:rsid w:val="007D5929"/>
    <w:rsid w:val="007D68C3"/>
    <w:rsid w:val="007E1064"/>
    <w:rsid w:val="007E1D41"/>
    <w:rsid w:val="007E3071"/>
    <w:rsid w:val="007E57F0"/>
    <w:rsid w:val="007E58EA"/>
    <w:rsid w:val="007E5DFF"/>
    <w:rsid w:val="007E615D"/>
    <w:rsid w:val="007E74C3"/>
    <w:rsid w:val="007E7B00"/>
    <w:rsid w:val="007F0AC5"/>
    <w:rsid w:val="007F0EE4"/>
    <w:rsid w:val="007F1084"/>
    <w:rsid w:val="007F188D"/>
    <w:rsid w:val="007F2F88"/>
    <w:rsid w:val="007F33C8"/>
    <w:rsid w:val="007F51F9"/>
    <w:rsid w:val="007F5360"/>
    <w:rsid w:val="007F5414"/>
    <w:rsid w:val="007F7025"/>
    <w:rsid w:val="007F74D4"/>
    <w:rsid w:val="007F79F9"/>
    <w:rsid w:val="00800834"/>
    <w:rsid w:val="00800E9E"/>
    <w:rsid w:val="008016D3"/>
    <w:rsid w:val="00801CA9"/>
    <w:rsid w:val="008028E6"/>
    <w:rsid w:val="00803E8C"/>
    <w:rsid w:val="008047DC"/>
    <w:rsid w:val="00807D86"/>
    <w:rsid w:val="0081127C"/>
    <w:rsid w:val="00811B2C"/>
    <w:rsid w:val="00812DF4"/>
    <w:rsid w:val="00815503"/>
    <w:rsid w:val="00815933"/>
    <w:rsid w:val="00815D8E"/>
    <w:rsid w:val="0081669A"/>
    <w:rsid w:val="00816FD1"/>
    <w:rsid w:val="008206D8"/>
    <w:rsid w:val="0082144C"/>
    <w:rsid w:val="00821926"/>
    <w:rsid w:val="008229CD"/>
    <w:rsid w:val="008256C4"/>
    <w:rsid w:val="00826CA7"/>
    <w:rsid w:val="00827EA2"/>
    <w:rsid w:val="00831F48"/>
    <w:rsid w:val="00832B11"/>
    <w:rsid w:val="00833492"/>
    <w:rsid w:val="008338A3"/>
    <w:rsid w:val="00833DD9"/>
    <w:rsid w:val="00834A6F"/>
    <w:rsid w:val="008350E5"/>
    <w:rsid w:val="00836336"/>
    <w:rsid w:val="008377F1"/>
    <w:rsid w:val="00840240"/>
    <w:rsid w:val="008407AA"/>
    <w:rsid w:val="00841271"/>
    <w:rsid w:val="008422F3"/>
    <w:rsid w:val="008433CB"/>
    <w:rsid w:val="00843D39"/>
    <w:rsid w:val="00846340"/>
    <w:rsid w:val="00850759"/>
    <w:rsid w:val="00851E7F"/>
    <w:rsid w:val="00853142"/>
    <w:rsid w:val="00855711"/>
    <w:rsid w:val="00856015"/>
    <w:rsid w:val="0085651A"/>
    <w:rsid w:val="00857108"/>
    <w:rsid w:val="00862505"/>
    <w:rsid w:val="008632AC"/>
    <w:rsid w:val="00863812"/>
    <w:rsid w:val="00864AE3"/>
    <w:rsid w:val="00864F1F"/>
    <w:rsid w:val="00866991"/>
    <w:rsid w:val="00866D6D"/>
    <w:rsid w:val="00867FD5"/>
    <w:rsid w:val="0087040A"/>
    <w:rsid w:val="0087205A"/>
    <w:rsid w:val="008722AE"/>
    <w:rsid w:val="00872DB6"/>
    <w:rsid w:val="00872F01"/>
    <w:rsid w:val="00874751"/>
    <w:rsid w:val="0087589D"/>
    <w:rsid w:val="00875F9F"/>
    <w:rsid w:val="0087725D"/>
    <w:rsid w:val="008779C5"/>
    <w:rsid w:val="008815B9"/>
    <w:rsid w:val="00881693"/>
    <w:rsid w:val="008824AB"/>
    <w:rsid w:val="00883D1A"/>
    <w:rsid w:val="00883FD2"/>
    <w:rsid w:val="008842CE"/>
    <w:rsid w:val="00884BC0"/>
    <w:rsid w:val="00884DE9"/>
    <w:rsid w:val="008857E5"/>
    <w:rsid w:val="00891CC4"/>
    <w:rsid w:val="0089460D"/>
    <w:rsid w:val="008947C5"/>
    <w:rsid w:val="008956E8"/>
    <w:rsid w:val="00895A2C"/>
    <w:rsid w:val="00895DA6"/>
    <w:rsid w:val="008965E6"/>
    <w:rsid w:val="00896724"/>
    <w:rsid w:val="008A0EE1"/>
    <w:rsid w:val="008A2DE4"/>
    <w:rsid w:val="008A51C8"/>
    <w:rsid w:val="008A56EF"/>
    <w:rsid w:val="008A6CF9"/>
    <w:rsid w:val="008B044D"/>
    <w:rsid w:val="008B0822"/>
    <w:rsid w:val="008B1150"/>
    <w:rsid w:val="008B1EA9"/>
    <w:rsid w:val="008B3DF3"/>
    <w:rsid w:val="008B4485"/>
    <w:rsid w:val="008B4961"/>
    <w:rsid w:val="008B72DD"/>
    <w:rsid w:val="008C0312"/>
    <w:rsid w:val="008C1B56"/>
    <w:rsid w:val="008C2A46"/>
    <w:rsid w:val="008C4567"/>
    <w:rsid w:val="008C4C88"/>
    <w:rsid w:val="008C57A1"/>
    <w:rsid w:val="008D0C9D"/>
    <w:rsid w:val="008D1FAE"/>
    <w:rsid w:val="008D27FA"/>
    <w:rsid w:val="008D2E0E"/>
    <w:rsid w:val="008D66C1"/>
    <w:rsid w:val="008D6E41"/>
    <w:rsid w:val="008E0F0A"/>
    <w:rsid w:val="008E2511"/>
    <w:rsid w:val="008E3DE3"/>
    <w:rsid w:val="008E609E"/>
    <w:rsid w:val="008E7355"/>
    <w:rsid w:val="008F130D"/>
    <w:rsid w:val="008F332C"/>
    <w:rsid w:val="008F64C3"/>
    <w:rsid w:val="00900187"/>
    <w:rsid w:val="009008E4"/>
    <w:rsid w:val="00900948"/>
    <w:rsid w:val="00900C49"/>
    <w:rsid w:val="00901301"/>
    <w:rsid w:val="00901C08"/>
    <w:rsid w:val="0090480F"/>
    <w:rsid w:val="00905100"/>
    <w:rsid w:val="00905CE0"/>
    <w:rsid w:val="0090741A"/>
    <w:rsid w:val="00907BBB"/>
    <w:rsid w:val="009101D5"/>
    <w:rsid w:val="009103BF"/>
    <w:rsid w:val="00910F2C"/>
    <w:rsid w:val="00911411"/>
    <w:rsid w:val="00912161"/>
    <w:rsid w:val="009133D0"/>
    <w:rsid w:val="00914450"/>
    <w:rsid w:val="00917DD6"/>
    <w:rsid w:val="009206C3"/>
    <w:rsid w:val="009223FD"/>
    <w:rsid w:val="009227AE"/>
    <w:rsid w:val="00922801"/>
    <w:rsid w:val="00922C07"/>
    <w:rsid w:val="00922FBC"/>
    <w:rsid w:val="0092353A"/>
    <w:rsid w:val="0092396F"/>
    <w:rsid w:val="00924291"/>
    <w:rsid w:val="0092434C"/>
    <w:rsid w:val="009258A8"/>
    <w:rsid w:val="009275F6"/>
    <w:rsid w:val="0093001A"/>
    <w:rsid w:val="00930CAA"/>
    <w:rsid w:val="009311BA"/>
    <w:rsid w:val="0093159D"/>
    <w:rsid w:val="00931859"/>
    <w:rsid w:val="00932099"/>
    <w:rsid w:val="00933411"/>
    <w:rsid w:val="0093408A"/>
    <w:rsid w:val="009346C7"/>
    <w:rsid w:val="00934DA0"/>
    <w:rsid w:val="00937173"/>
    <w:rsid w:val="00937A15"/>
    <w:rsid w:val="00940751"/>
    <w:rsid w:val="00940B93"/>
    <w:rsid w:val="00942326"/>
    <w:rsid w:val="00942532"/>
    <w:rsid w:val="0094566D"/>
    <w:rsid w:val="00945B5E"/>
    <w:rsid w:val="00946020"/>
    <w:rsid w:val="00946888"/>
    <w:rsid w:val="00946DD3"/>
    <w:rsid w:val="0095127C"/>
    <w:rsid w:val="00951C93"/>
    <w:rsid w:val="0095212D"/>
    <w:rsid w:val="00953FDC"/>
    <w:rsid w:val="00955D40"/>
    <w:rsid w:val="00957A4F"/>
    <w:rsid w:val="00957B24"/>
    <w:rsid w:val="00962647"/>
    <w:rsid w:val="0096300A"/>
    <w:rsid w:val="0096328A"/>
    <w:rsid w:val="00964385"/>
    <w:rsid w:val="00964E71"/>
    <w:rsid w:val="009651FA"/>
    <w:rsid w:val="009655AB"/>
    <w:rsid w:val="0096567B"/>
    <w:rsid w:val="00965FF0"/>
    <w:rsid w:val="009679AA"/>
    <w:rsid w:val="00970113"/>
    <w:rsid w:val="00971B4B"/>
    <w:rsid w:val="00971E38"/>
    <w:rsid w:val="00972AED"/>
    <w:rsid w:val="00973483"/>
    <w:rsid w:val="00975E73"/>
    <w:rsid w:val="009766F2"/>
    <w:rsid w:val="00977074"/>
    <w:rsid w:val="00982445"/>
    <w:rsid w:val="009824AC"/>
    <w:rsid w:val="009826AA"/>
    <w:rsid w:val="00982771"/>
    <w:rsid w:val="00983505"/>
    <w:rsid w:val="00990480"/>
    <w:rsid w:val="00990A5A"/>
    <w:rsid w:val="00990F38"/>
    <w:rsid w:val="00991C94"/>
    <w:rsid w:val="00991D46"/>
    <w:rsid w:val="009920E1"/>
    <w:rsid w:val="009921AF"/>
    <w:rsid w:val="00992728"/>
    <w:rsid w:val="009932C3"/>
    <w:rsid w:val="00993406"/>
    <w:rsid w:val="009939D0"/>
    <w:rsid w:val="00995188"/>
    <w:rsid w:val="00995E48"/>
    <w:rsid w:val="00996F0B"/>
    <w:rsid w:val="00997B8A"/>
    <w:rsid w:val="009A0F02"/>
    <w:rsid w:val="009A1B51"/>
    <w:rsid w:val="009A2E53"/>
    <w:rsid w:val="009A3A8E"/>
    <w:rsid w:val="009A5631"/>
    <w:rsid w:val="009A5866"/>
    <w:rsid w:val="009A5FD0"/>
    <w:rsid w:val="009A6ECD"/>
    <w:rsid w:val="009A6F20"/>
    <w:rsid w:val="009A7339"/>
    <w:rsid w:val="009A74E4"/>
    <w:rsid w:val="009B0793"/>
    <w:rsid w:val="009B2175"/>
    <w:rsid w:val="009B24AF"/>
    <w:rsid w:val="009B29DA"/>
    <w:rsid w:val="009B5168"/>
    <w:rsid w:val="009B75ED"/>
    <w:rsid w:val="009B784F"/>
    <w:rsid w:val="009C09B6"/>
    <w:rsid w:val="009C0CB8"/>
    <w:rsid w:val="009C0CBF"/>
    <w:rsid w:val="009C191B"/>
    <w:rsid w:val="009C41D3"/>
    <w:rsid w:val="009C509C"/>
    <w:rsid w:val="009C5F77"/>
    <w:rsid w:val="009C63D4"/>
    <w:rsid w:val="009C6A82"/>
    <w:rsid w:val="009C7308"/>
    <w:rsid w:val="009C79E2"/>
    <w:rsid w:val="009D131D"/>
    <w:rsid w:val="009D272A"/>
    <w:rsid w:val="009D6C4C"/>
    <w:rsid w:val="009D6E9B"/>
    <w:rsid w:val="009D6EC6"/>
    <w:rsid w:val="009E04FC"/>
    <w:rsid w:val="009E06BC"/>
    <w:rsid w:val="009E2C54"/>
    <w:rsid w:val="009E31CF"/>
    <w:rsid w:val="009E34A3"/>
    <w:rsid w:val="009E4E54"/>
    <w:rsid w:val="009F0F24"/>
    <w:rsid w:val="009F1415"/>
    <w:rsid w:val="009F1D3D"/>
    <w:rsid w:val="009F2899"/>
    <w:rsid w:val="009F39A0"/>
    <w:rsid w:val="009F4497"/>
    <w:rsid w:val="009F575E"/>
    <w:rsid w:val="009F6389"/>
    <w:rsid w:val="00A02BA8"/>
    <w:rsid w:val="00A0355E"/>
    <w:rsid w:val="00A03560"/>
    <w:rsid w:val="00A04594"/>
    <w:rsid w:val="00A04EA4"/>
    <w:rsid w:val="00A04EB0"/>
    <w:rsid w:val="00A0508D"/>
    <w:rsid w:val="00A055D3"/>
    <w:rsid w:val="00A057F2"/>
    <w:rsid w:val="00A06059"/>
    <w:rsid w:val="00A061A9"/>
    <w:rsid w:val="00A111E4"/>
    <w:rsid w:val="00A11555"/>
    <w:rsid w:val="00A12077"/>
    <w:rsid w:val="00A134D5"/>
    <w:rsid w:val="00A14079"/>
    <w:rsid w:val="00A14574"/>
    <w:rsid w:val="00A14FB3"/>
    <w:rsid w:val="00A1606B"/>
    <w:rsid w:val="00A16912"/>
    <w:rsid w:val="00A16921"/>
    <w:rsid w:val="00A20BFF"/>
    <w:rsid w:val="00A21376"/>
    <w:rsid w:val="00A21A0D"/>
    <w:rsid w:val="00A22DFE"/>
    <w:rsid w:val="00A2303C"/>
    <w:rsid w:val="00A23556"/>
    <w:rsid w:val="00A23864"/>
    <w:rsid w:val="00A24993"/>
    <w:rsid w:val="00A2538F"/>
    <w:rsid w:val="00A26445"/>
    <w:rsid w:val="00A26F9B"/>
    <w:rsid w:val="00A276AA"/>
    <w:rsid w:val="00A307D0"/>
    <w:rsid w:val="00A30F73"/>
    <w:rsid w:val="00A30FF9"/>
    <w:rsid w:val="00A31644"/>
    <w:rsid w:val="00A3246A"/>
    <w:rsid w:val="00A32750"/>
    <w:rsid w:val="00A32FEE"/>
    <w:rsid w:val="00A3392B"/>
    <w:rsid w:val="00A34495"/>
    <w:rsid w:val="00A34AE7"/>
    <w:rsid w:val="00A37D26"/>
    <w:rsid w:val="00A40EBC"/>
    <w:rsid w:val="00A41D1D"/>
    <w:rsid w:val="00A42CB7"/>
    <w:rsid w:val="00A46ED0"/>
    <w:rsid w:val="00A504A4"/>
    <w:rsid w:val="00A52861"/>
    <w:rsid w:val="00A528CF"/>
    <w:rsid w:val="00A558B4"/>
    <w:rsid w:val="00A60F4B"/>
    <w:rsid w:val="00A6183B"/>
    <w:rsid w:val="00A61D34"/>
    <w:rsid w:val="00A64536"/>
    <w:rsid w:val="00A6535E"/>
    <w:rsid w:val="00A667EE"/>
    <w:rsid w:val="00A7078C"/>
    <w:rsid w:val="00A70BE0"/>
    <w:rsid w:val="00A71DD7"/>
    <w:rsid w:val="00A72B39"/>
    <w:rsid w:val="00A7422E"/>
    <w:rsid w:val="00A76CAA"/>
    <w:rsid w:val="00A7709C"/>
    <w:rsid w:val="00A811B3"/>
    <w:rsid w:val="00A812A4"/>
    <w:rsid w:val="00A81AF0"/>
    <w:rsid w:val="00A81C93"/>
    <w:rsid w:val="00A81E4E"/>
    <w:rsid w:val="00A82C9F"/>
    <w:rsid w:val="00A85FF0"/>
    <w:rsid w:val="00A867B9"/>
    <w:rsid w:val="00A8779C"/>
    <w:rsid w:val="00A905D6"/>
    <w:rsid w:val="00A917FA"/>
    <w:rsid w:val="00A92DC8"/>
    <w:rsid w:val="00A93624"/>
    <w:rsid w:val="00A93A16"/>
    <w:rsid w:val="00A94970"/>
    <w:rsid w:val="00A949B9"/>
    <w:rsid w:val="00A959CF"/>
    <w:rsid w:val="00A95C57"/>
    <w:rsid w:val="00A967A7"/>
    <w:rsid w:val="00A96C02"/>
    <w:rsid w:val="00A9769C"/>
    <w:rsid w:val="00AA0969"/>
    <w:rsid w:val="00AA1993"/>
    <w:rsid w:val="00AA31A0"/>
    <w:rsid w:val="00AA6416"/>
    <w:rsid w:val="00AA66FD"/>
    <w:rsid w:val="00AB121E"/>
    <w:rsid w:val="00AB349D"/>
    <w:rsid w:val="00AB3F55"/>
    <w:rsid w:val="00AC1B63"/>
    <w:rsid w:val="00AC29A3"/>
    <w:rsid w:val="00AC31E6"/>
    <w:rsid w:val="00AC47C2"/>
    <w:rsid w:val="00AC4B85"/>
    <w:rsid w:val="00AC4DEE"/>
    <w:rsid w:val="00AC5B29"/>
    <w:rsid w:val="00AD023A"/>
    <w:rsid w:val="00AD139D"/>
    <w:rsid w:val="00AD1457"/>
    <w:rsid w:val="00AD1C74"/>
    <w:rsid w:val="00AD2A9F"/>
    <w:rsid w:val="00AD6343"/>
    <w:rsid w:val="00AD6AF6"/>
    <w:rsid w:val="00AE075F"/>
    <w:rsid w:val="00AE1307"/>
    <w:rsid w:val="00AE2FAF"/>
    <w:rsid w:val="00AE3277"/>
    <w:rsid w:val="00AE4674"/>
    <w:rsid w:val="00AE4B52"/>
    <w:rsid w:val="00AE4EC5"/>
    <w:rsid w:val="00AE6CE1"/>
    <w:rsid w:val="00AF1486"/>
    <w:rsid w:val="00AF3ACB"/>
    <w:rsid w:val="00AF41EC"/>
    <w:rsid w:val="00AF4275"/>
    <w:rsid w:val="00AF4BA1"/>
    <w:rsid w:val="00AF502B"/>
    <w:rsid w:val="00AF5E82"/>
    <w:rsid w:val="00AF62CF"/>
    <w:rsid w:val="00AF63FA"/>
    <w:rsid w:val="00AF72D9"/>
    <w:rsid w:val="00AF7A75"/>
    <w:rsid w:val="00AF7CBC"/>
    <w:rsid w:val="00B03128"/>
    <w:rsid w:val="00B03883"/>
    <w:rsid w:val="00B05DD7"/>
    <w:rsid w:val="00B06CB9"/>
    <w:rsid w:val="00B07F3D"/>
    <w:rsid w:val="00B10125"/>
    <w:rsid w:val="00B10953"/>
    <w:rsid w:val="00B1285D"/>
    <w:rsid w:val="00B13CBE"/>
    <w:rsid w:val="00B14795"/>
    <w:rsid w:val="00B15608"/>
    <w:rsid w:val="00B156E7"/>
    <w:rsid w:val="00B15B99"/>
    <w:rsid w:val="00B16146"/>
    <w:rsid w:val="00B162D0"/>
    <w:rsid w:val="00B1704E"/>
    <w:rsid w:val="00B17398"/>
    <w:rsid w:val="00B17655"/>
    <w:rsid w:val="00B1777E"/>
    <w:rsid w:val="00B200BA"/>
    <w:rsid w:val="00B2196A"/>
    <w:rsid w:val="00B22B2B"/>
    <w:rsid w:val="00B234D4"/>
    <w:rsid w:val="00B236A7"/>
    <w:rsid w:val="00B23AEC"/>
    <w:rsid w:val="00B2747F"/>
    <w:rsid w:val="00B27995"/>
    <w:rsid w:val="00B3082E"/>
    <w:rsid w:val="00B319FA"/>
    <w:rsid w:val="00B31F23"/>
    <w:rsid w:val="00B3238F"/>
    <w:rsid w:val="00B32526"/>
    <w:rsid w:val="00B3442F"/>
    <w:rsid w:val="00B3538B"/>
    <w:rsid w:val="00B35575"/>
    <w:rsid w:val="00B3632B"/>
    <w:rsid w:val="00B37210"/>
    <w:rsid w:val="00B37842"/>
    <w:rsid w:val="00B40CE4"/>
    <w:rsid w:val="00B41EC6"/>
    <w:rsid w:val="00B42082"/>
    <w:rsid w:val="00B4478A"/>
    <w:rsid w:val="00B45111"/>
    <w:rsid w:val="00B476F5"/>
    <w:rsid w:val="00B52411"/>
    <w:rsid w:val="00B5411B"/>
    <w:rsid w:val="00B54281"/>
    <w:rsid w:val="00B548C5"/>
    <w:rsid w:val="00B567F5"/>
    <w:rsid w:val="00B607D2"/>
    <w:rsid w:val="00B60CF2"/>
    <w:rsid w:val="00B61B12"/>
    <w:rsid w:val="00B62A64"/>
    <w:rsid w:val="00B62E60"/>
    <w:rsid w:val="00B62FBC"/>
    <w:rsid w:val="00B63FF3"/>
    <w:rsid w:val="00B6455D"/>
    <w:rsid w:val="00B64AF5"/>
    <w:rsid w:val="00B670E0"/>
    <w:rsid w:val="00B71667"/>
    <w:rsid w:val="00B71C95"/>
    <w:rsid w:val="00B72513"/>
    <w:rsid w:val="00B72A23"/>
    <w:rsid w:val="00B72B0E"/>
    <w:rsid w:val="00B738FA"/>
    <w:rsid w:val="00B73F1B"/>
    <w:rsid w:val="00B74A96"/>
    <w:rsid w:val="00B80853"/>
    <w:rsid w:val="00B81031"/>
    <w:rsid w:val="00B81427"/>
    <w:rsid w:val="00B81503"/>
    <w:rsid w:val="00B8195B"/>
    <w:rsid w:val="00B81C61"/>
    <w:rsid w:val="00B82B88"/>
    <w:rsid w:val="00B82D58"/>
    <w:rsid w:val="00B83C40"/>
    <w:rsid w:val="00B85115"/>
    <w:rsid w:val="00B860D9"/>
    <w:rsid w:val="00B86BF0"/>
    <w:rsid w:val="00B87179"/>
    <w:rsid w:val="00B90123"/>
    <w:rsid w:val="00B914EE"/>
    <w:rsid w:val="00B91EAB"/>
    <w:rsid w:val="00B92C5F"/>
    <w:rsid w:val="00B937FE"/>
    <w:rsid w:val="00B956D1"/>
    <w:rsid w:val="00B9591E"/>
    <w:rsid w:val="00B9678A"/>
    <w:rsid w:val="00B96B1C"/>
    <w:rsid w:val="00B972E6"/>
    <w:rsid w:val="00BA0197"/>
    <w:rsid w:val="00BA0D57"/>
    <w:rsid w:val="00BA13B5"/>
    <w:rsid w:val="00BA3B62"/>
    <w:rsid w:val="00BA3CBF"/>
    <w:rsid w:val="00BA537F"/>
    <w:rsid w:val="00BA6838"/>
    <w:rsid w:val="00BA7FE3"/>
    <w:rsid w:val="00BB1871"/>
    <w:rsid w:val="00BB1E72"/>
    <w:rsid w:val="00BB2576"/>
    <w:rsid w:val="00BB29A7"/>
    <w:rsid w:val="00BB3395"/>
    <w:rsid w:val="00BB4043"/>
    <w:rsid w:val="00BB43B0"/>
    <w:rsid w:val="00BB4DE2"/>
    <w:rsid w:val="00BB6962"/>
    <w:rsid w:val="00BB74F8"/>
    <w:rsid w:val="00BB78A0"/>
    <w:rsid w:val="00BB7EE5"/>
    <w:rsid w:val="00BC0D51"/>
    <w:rsid w:val="00BC2532"/>
    <w:rsid w:val="00BC2B41"/>
    <w:rsid w:val="00BC3140"/>
    <w:rsid w:val="00BC3527"/>
    <w:rsid w:val="00BC3EB3"/>
    <w:rsid w:val="00BC4375"/>
    <w:rsid w:val="00BC546C"/>
    <w:rsid w:val="00BC5A63"/>
    <w:rsid w:val="00BD0D1A"/>
    <w:rsid w:val="00BD1554"/>
    <w:rsid w:val="00BD229C"/>
    <w:rsid w:val="00BD285B"/>
    <w:rsid w:val="00BD4981"/>
    <w:rsid w:val="00BD5429"/>
    <w:rsid w:val="00BD6E55"/>
    <w:rsid w:val="00BD72FF"/>
    <w:rsid w:val="00BD7EF3"/>
    <w:rsid w:val="00BE352B"/>
    <w:rsid w:val="00BE442A"/>
    <w:rsid w:val="00BE563A"/>
    <w:rsid w:val="00BE6217"/>
    <w:rsid w:val="00BE6861"/>
    <w:rsid w:val="00BE7325"/>
    <w:rsid w:val="00BE79E0"/>
    <w:rsid w:val="00BF1BF5"/>
    <w:rsid w:val="00BF2CF4"/>
    <w:rsid w:val="00BF2FB9"/>
    <w:rsid w:val="00BF2FBA"/>
    <w:rsid w:val="00BF4EF4"/>
    <w:rsid w:val="00BF74C8"/>
    <w:rsid w:val="00C0010A"/>
    <w:rsid w:val="00C013A7"/>
    <w:rsid w:val="00C016E3"/>
    <w:rsid w:val="00C0179D"/>
    <w:rsid w:val="00C01F60"/>
    <w:rsid w:val="00C0210B"/>
    <w:rsid w:val="00C02C32"/>
    <w:rsid w:val="00C04DB4"/>
    <w:rsid w:val="00C055CF"/>
    <w:rsid w:val="00C06B1E"/>
    <w:rsid w:val="00C06E32"/>
    <w:rsid w:val="00C079A0"/>
    <w:rsid w:val="00C07BCF"/>
    <w:rsid w:val="00C110EC"/>
    <w:rsid w:val="00C112B7"/>
    <w:rsid w:val="00C116AD"/>
    <w:rsid w:val="00C12981"/>
    <w:rsid w:val="00C13218"/>
    <w:rsid w:val="00C1399F"/>
    <w:rsid w:val="00C16B48"/>
    <w:rsid w:val="00C17326"/>
    <w:rsid w:val="00C207CE"/>
    <w:rsid w:val="00C20BB7"/>
    <w:rsid w:val="00C22388"/>
    <w:rsid w:val="00C228EC"/>
    <w:rsid w:val="00C233F2"/>
    <w:rsid w:val="00C239B3"/>
    <w:rsid w:val="00C23C3A"/>
    <w:rsid w:val="00C23E85"/>
    <w:rsid w:val="00C24B82"/>
    <w:rsid w:val="00C260C0"/>
    <w:rsid w:val="00C311FB"/>
    <w:rsid w:val="00C32EC0"/>
    <w:rsid w:val="00C33090"/>
    <w:rsid w:val="00C3398D"/>
    <w:rsid w:val="00C33EA0"/>
    <w:rsid w:val="00C3442D"/>
    <w:rsid w:val="00C345EB"/>
    <w:rsid w:val="00C357EE"/>
    <w:rsid w:val="00C35AD7"/>
    <w:rsid w:val="00C37D27"/>
    <w:rsid w:val="00C37E53"/>
    <w:rsid w:val="00C40379"/>
    <w:rsid w:val="00C425D3"/>
    <w:rsid w:val="00C42DA9"/>
    <w:rsid w:val="00C45CBA"/>
    <w:rsid w:val="00C46276"/>
    <w:rsid w:val="00C46541"/>
    <w:rsid w:val="00C50FE4"/>
    <w:rsid w:val="00C528B4"/>
    <w:rsid w:val="00C52ADB"/>
    <w:rsid w:val="00C5391B"/>
    <w:rsid w:val="00C559EA"/>
    <w:rsid w:val="00C576A3"/>
    <w:rsid w:val="00C57B11"/>
    <w:rsid w:val="00C60AC3"/>
    <w:rsid w:val="00C611F1"/>
    <w:rsid w:val="00C647A7"/>
    <w:rsid w:val="00C65154"/>
    <w:rsid w:val="00C71FBE"/>
    <w:rsid w:val="00C7230F"/>
    <w:rsid w:val="00C72B4E"/>
    <w:rsid w:val="00C73E98"/>
    <w:rsid w:val="00C7533E"/>
    <w:rsid w:val="00C76BFB"/>
    <w:rsid w:val="00C800D7"/>
    <w:rsid w:val="00C8180E"/>
    <w:rsid w:val="00C81CA8"/>
    <w:rsid w:val="00C81EEE"/>
    <w:rsid w:val="00C81FE4"/>
    <w:rsid w:val="00C8301E"/>
    <w:rsid w:val="00C8542F"/>
    <w:rsid w:val="00C87306"/>
    <w:rsid w:val="00C87A88"/>
    <w:rsid w:val="00C9071D"/>
    <w:rsid w:val="00C9133D"/>
    <w:rsid w:val="00C91CD8"/>
    <w:rsid w:val="00C92107"/>
    <w:rsid w:val="00C937EB"/>
    <w:rsid w:val="00C95807"/>
    <w:rsid w:val="00C968E7"/>
    <w:rsid w:val="00C96CA5"/>
    <w:rsid w:val="00C971E2"/>
    <w:rsid w:val="00C9743B"/>
    <w:rsid w:val="00C97849"/>
    <w:rsid w:val="00CA0812"/>
    <w:rsid w:val="00CA30CB"/>
    <w:rsid w:val="00CA40A5"/>
    <w:rsid w:val="00CA40FF"/>
    <w:rsid w:val="00CA4AD8"/>
    <w:rsid w:val="00CA5E59"/>
    <w:rsid w:val="00CA77DD"/>
    <w:rsid w:val="00CB062C"/>
    <w:rsid w:val="00CB10E3"/>
    <w:rsid w:val="00CB262B"/>
    <w:rsid w:val="00CB285D"/>
    <w:rsid w:val="00CB4BF0"/>
    <w:rsid w:val="00CB4C80"/>
    <w:rsid w:val="00CB6333"/>
    <w:rsid w:val="00CB6609"/>
    <w:rsid w:val="00CB69F8"/>
    <w:rsid w:val="00CB7B82"/>
    <w:rsid w:val="00CC089C"/>
    <w:rsid w:val="00CC0936"/>
    <w:rsid w:val="00CC0F3A"/>
    <w:rsid w:val="00CC13CD"/>
    <w:rsid w:val="00CC19FF"/>
    <w:rsid w:val="00CC223B"/>
    <w:rsid w:val="00CC2A5A"/>
    <w:rsid w:val="00CC2F93"/>
    <w:rsid w:val="00CC4483"/>
    <w:rsid w:val="00CC4669"/>
    <w:rsid w:val="00CC5100"/>
    <w:rsid w:val="00CC5C7A"/>
    <w:rsid w:val="00CC5EA6"/>
    <w:rsid w:val="00CC608F"/>
    <w:rsid w:val="00CC64B1"/>
    <w:rsid w:val="00CC6E65"/>
    <w:rsid w:val="00CC7BDF"/>
    <w:rsid w:val="00CC7CF9"/>
    <w:rsid w:val="00CD1DC2"/>
    <w:rsid w:val="00CD2068"/>
    <w:rsid w:val="00CD281F"/>
    <w:rsid w:val="00CD302E"/>
    <w:rsid w:val="00CD43E6"/>
    <w:rsid w:val="00CD519C"/>
    <w:rsid w:val="00CD5E33"/>
    <w:rsid w:val="00CD6541"/>
    <w:rsid w:val="00CD70A8"/>
    <w:rsid w:val="00CD7D60"/>
    <w:rsid w:val="00CE02E5"/>
    <w:rsid w:val="00CE1BF1"/>
    <w:rsid w:val="00CE2A0A"/>
    <w:rsid w:val="00CE3B66"/>
    <w:rsid w:val="00CE411C"/>
    <w:rsid w:val="00CE46ED"/>
    <w:rsid w:val="00CE5DD5"/>
    <w:rsid w:val="00CE7D12"/>
    <w:rsid w:val="00CF356A"/>
    <w:rsid w:val="00CF4DFF"/>
    <w:rsid w:val="00CF5A8A"/>
    <w:rsid w:val="00CF5ABC"/>
    <w:rsid w:val="00CF7D1E"/>
    <w:rsid w:val="00D0027A"/>
    <w:rsid w:val="00D006CD"/>
    <w:rsid w:val="00D02202"/>
    <w:rsid w:val="00D02C38"/>
    <w:rsid w:val="00D032A4"/>
    <w:rsid w:val="00D033DA"/>
    <w:rsid w:val="00D03BB4"/>
    <w:rsid w:val="00D04212"/>
    <w:rsid w:val="00D04F3A"/>
    <w:rsid w:val="00D06468"/>
    <w:rsid w:val="00D06557"/>
    <w:rsid w:val="00D06B5A"/>
    <w:rsid w:val="00D12372"/>
    <w:rsid w:val="00D14073"/>
    <w:rsid w:val="00D143C6"/>
    <w:rsid w:val="00D15D10"/>
    <w:rsid w:val="00D1653A"/>
    <w:rsid w:val="00D170FB"/>
    <w:rsid w:val="00D17896"/>
    <w:rsid w:val="00D2085D"/>
    <w:rsid w:val="00D20C9B"/>
    <w:rsid w:val="00D213E4"/>
    <w:rsid w:val="00D21403"/>
    <w:rsid w:val="00D228E4"/>
    <w:rsid w:val="00D2342A"/>
    <w:rsid w:val="00D23816"/>
    <w:rsid w:val="00D2396B"/>
    <w:rsid w:val="00D25EF2"/>
    <w:rsid w:val="00D26115"/>
    <w:rsid w:val="00D26624"/>
    <w:rsid w:val="00D2771C"/>
    <w:rsid w:val="00D30CA2"/>
    <w:rsid w:val="00D31A96"/>
    <w:rsid w:val="00D35B23"/>
    <w:rsid w:val="00D364DA"/>
    <w:rsid w:val="00D3693F"/>
    <w:rsid w:val="00D37B26"/>
    <w:rsid w:val="00D41914"/>
    <w:rsid w:val="00D421E6"/>
    <w:rsid w:val="00D43D8B"/>
    <w:rsid w:val="00D44A12"/>
    <w:rsid w:val="00D4593D"/>
    <w:rsid w:val="00D45ED9"/>
    <w:rsid w:val="00D46A56"/>
    <w:rsid w:val="00D46C1A"/>
    <w:rsid w:val="00D5127D"/>
    <w:rsid w:val="00D52C89"/>
    <w:rsid w:val="00D53167"/>
    <w:rsid w:val="00D5360C"/>
    <w:rsid w:val="00D53AFA"/>
    <w:rsid w:val="00D55013"/>
    <w:rsid w:val="00D5503E"/>
    <w:rsid w:val="00D55CD7"/>
    <w:rsid w:val="00D5663E"/>
    <w:rsid w:val="00D567E0"/>
    <w:rsid w:val="00D56D47"/>
    <w:rsid w:val="00D57C07"/>
    <w:rsid w:val="00D606F4"/>
    <w:rsid w:val="00D6149C"/>
    <w:rsid w:val="00D61537"/>
    <w:rsid w:val="00D61E68"/>
    <w:rsid w:val="00D62CA5"/>
    <w:rsid w:val="00D63482"/>
    <w:rsid w:val="00D64E78"/>
    <w:rsid w:val="00D65749"/>
    <w:rsid w:val="00D65988"/>
    <w:rsid w:val="00D65A0A"/>
    <w:rsid w:val="00D65EC3"/>
    <w:rsid w:val="00D67D76"/>
    <w:rsid w:val="00D70EE1"/>
    <w:rsid w:val="00D7173C"/>
    <w:rsid w:val="00D71A0A"/>
    <w:rsid w:val="00D71D63"/>
    <w:rsid w:val="00D72628"/>
    <w:rsid w:val="00D74E31"/>
    <w:rsid w:val="00D75CFD"/>
    <w:rsid w:val="00D7623C"/>
    <w:rsid w:val="00D773DC"/>
    <w:rsid w:val="00D81044"/>
    <w:rsid w:val="00D81626"/>
    <w:rsid w:val="00D81881"/>
    <w:rsid w:val="00D81FD8"/>
    <w:rsid w:val="00D82022"/>
    <w:rsid w:val="00D82058"/>
    <w:rsid w:val="00D82B7F"/>
    <w:rsid w:val="00D844F7"/>
    <w:rsid w:val="00D859A4"/>
    <w:rsid w:val="00D906C4"/>
    <w:rsid w:val="00D91ABA"/>
    <w:rsid w:val="00D91B12"/>
    <w:rsid w:val="00D92D2B"/>
    <w:rsid w:val="00D93291"/>
    <w:rsid w:val="00D93D70"/>
    <w:rsid w:val="00D95FC5"/>
    <w:rsid w:val="00D96F41"/>
    <w:rsid w:val="00DA0B78"/>
    <w:rsid w:val="00DA23FC"/>
    <w:rsid w:val="00DA335E"/>
    <w:rsid w:val="00DA4105"/>
    <w:rsid w:val="00DA50B4"/>
    <w:rsid w:val="00DA7EE3"/>
    <w:rsid w:val="00DB3333"/>
    <w:rsid w:val="00DB35B9"/>
    <w:rsid w:val="00DB51AE"/>
    <w:rsid w:val="00DB6ED9"/>
    <w:rsid w:val="00DB7D3C"/>
    <w:rsid w:val="00DC07D1"/>
    <w:rsid w:val="00DC0B9A"/>
    <w:rsid w:val="00DC1361"/>
    <w:rsid w:val="00DC19BB"/>
    <w:rsid w:val="00DC4497"/>
    <w:rsid w:val="00DD036E"/>
    <w:rsid w:val="00DD0C18"/>
    <w:rsid w:val="00DD481D"/>
    <w:rsid w:val="00DD50F2"/>
    <w:rsid w:val="00DD53DA"/>
    <w:rsid w:val="00DD76C3"/>
    <w:rsid w:val="00DD77AC"/>
    <w:rsid w:val="00DE013A"/>
    <w:rsid w:val="00DE06AC"/>
    <w:rsid w:val="00DE0F85"/>
    <w:rsid w:val="00DE17AF"/>
    <w:rsid w:val="00DE195F"/>
    <w:rsid w:val="00DE1C6C"/>
    <w:rsid w:val="00DE28FE"/>
    <w:rsid w:val="00DE32A0"/>
    <w:rsid w:val="00DE3E50"/>
    <w:rsid w:val="00DE502A"/>
    <w:rsid w:val="00DE5821"/>
    <w:rsid w:val="00DF0D8E"/>
    <w:rsid w:val="00DF2E6A"/>
    <w:rsid w:val="00DF3841"/>
    <w:rsid w:val="00DF53BC"/>
    <w:rsid w:val="00DF6BE9"/>
    <w:rsid w:val="00DF6C08"/>
    <w:rsid w:val="00E01357"/>
    <w:rsid w:val="00E014FD"/>
    <w:rsid w:val="00E01F38"/>
    <w:rsid w:val="00E03C8C"/>
    <w:rsid w:val="00E04710"/>
    <w:rsid w:val="00E103D2"/>
    <w:rsid w:val="00E104E3"/>
    <w:rsid w:val="00E10D2A"/>
    <w:rsid w:val="00E12131"/>
    <w:rsid w:val="00E12599"/>
    <w:rsid w:val="00E12FFB"/>
    <w:rsid w:val="00E1323C"/>
    <w:rsid w:val="00E1476B"/>
    <w:rsid w:val="00E16793"/>
    <w:rsid w:val="00E175CC"/>
    <w:rsid w:val="00E17BD0"/>
    <w:rsid w:val="00E207A8"/>
    <w:rsid w:val="00E20EC2"/>
    <w:rsid w:val="00E21C84"/>
    <w:rsid w:val="00E2210D"/>
    <w:rsid w:val="00E223FF"/>
    <w:rsid w:val="00E22B87"/>
    <w:rsid w:val="00E244AA"/>
    <w:rsid w:val="00E24A1F"/>
    <w:rsid w:val="00E24D4B"/>
    <w:rsid w:val="00E27CED"/>
    <w:rsid w:val="00E311EF"/>
    <w:rsid w:val="00E3211D"/>
    <w:rsid w:val="00E33698"/>
    <w:rsid w:val="00E34134"/>
    <w:rsid w:val="00E37259"/>
    <w:rsid w:val="00E37DBE"/>
    <w:rsid w:val="00E37DE2"/>
    <w:rsid w:val="00E416AF"/>
    <w:rsid w:val="00E43387"/>
    <w:rsid w:val="00E4387D"/>
    <w:rsid w:val="00E44129"/>
    <w:rsid w:val="00E44CCD"/>
    <w:rsid w:val="00E450E3"/>
    <w:rsid w:val="00E4618E"/>
    <w:rsid w:val="00E46347"/>
    <w:rsid w:val="00E51D53"/>
    <w:rsid w:val="00E53103"/>
    <w:rsid w:val="00E55374"/>
    <w:rsid w:val="00E554D7"/>
    <w:rsid w:val="00E56580"/>
    <w:rsid w:val="00E567D5"/>
    <w:rsid w:val="00E5693C"/>
    <w:rsid w:val="00E57F82"/>
    <w:rsid w:val="00E6137B"/>
    <w:rsid w:val="00E61F18"/>
    <w:rsid w:val="00E622F6"/>
    <w:rsid w:val="00E62A38"/>
    <w:rsid w:val="00E64694"/>
    <w:rsid w:val="00E66842"/>
    <w:rsid w:val="00E67CB0"/>
    <w:rsid w:val="00E707FE"/>
    <w:rsid w:val="00E71CFD"/>
    <w:rsid w:val="00E72E75"/>
    <w:rsid w:val="00E734D7"/>
    <w:rsid w:val="00E736E5"/>
    <w:rsid w:val="00E73C89"/>
    <w:rsid w:val="00E74090"/>
    <w:rsid w:val="00E742FC"/>
    <w:rsid w:val="00E74B98"/>
    <w:rsid w:val="00E75C8F"/>
    <w:rsid w:val="00E77C6E"/>
    <w:rsid w:val="00E80D57"/>
    <w:rsid w:val="00E81A9B"/>
    <w:rsid w:val="00E83C65"/>
    <w:rsid w:val="00E83D66"/>
    <w:rsid w:val="00E85304"/>
    <w:rsid w:val="00E86238"/>
    <w:rsid w:val="00E87A19"/>
    <w:rsid w:val="00E900CE"/>
    <w:rsid w:val="00E906DA"/>
    <w:rsid w:val="00E929CA"/>
    <w:rsid w:val="00E9303E"/>
    <w:rsid w:val="00E93505"/>
    <w:rsid w:val="00E937AA"/>
    <w:rsid w:val="00E94185"/>
    <w:rsid w:val="00E94343"/>
    <w:rsid w:val="00E946D4"/>
    <w:rsid w:val="00E96F7D"/>
    <w:rsid w:val="00E97950"/>
    <w:rsid w:val="00EA0847"/>
    <w:rsid w:val="00EA1449"/>
    <w:rsid w:val="00EA19C6"/>
    <w:rsid w:val="00EA22F2"/>
    <w:rsid w:val="00EA2827"/>
    <w:rsid w:val="00EA2ACA"/>
    <w:rsid w:val="00EA47B0"/>
    <w:rsid w:val="00EA4A70"/>
    <w:rsid w:val="00EA5DB7"/>
    <w:rsid w:val="00EA722A"/>
    <w:rsid w:val="00EB1575"/>
    <w:rsid w:val="00EB3195"/>
    <w:rsid w:val="00EB5162"/>
    <w:rsid w:val="00EB5A74"/>
    <w:rsid w:val="00EC20C9"/>
    <w:rsid w:val="00EC2210"/>
    <w:rsid w:val="00EC2EEA"/>
    <w:rsid w:val="00EC3D41"/>
    <w:rsid w:val="00EC4A66"/>
    <w:rsid w:val="00EC5142"/>
    <w:rsid w:val="00EC6BA2"/>
    <w:rsid w:val="00ED008E"/>
    <w:rsid w:val="00ED0808"/>
    <w:rsid w:val="00ED0E21"/>
    <w:rsid w:val="00ED14FC"/>
    <w:rsid w:val="00ED3982"/>
    <w:rsid w:val="00ED6D2E"/>
    <w:rsid w:val="00EE1420"/>
    <w:rsid w:val="00EE1D9C"/>
    <w:rsid w:val="00EE389A"/>
    <w:rsid w:val="00EE5C53"/>
    <w:rsid w:val="00EF0209"/>
    <w:rsid w:val="00EF0E7B"/>
    <w:rsid w:val="00EF1524"/>
    <w:rsid w:val="00EF44F5"/>
    <w:rsid w:val="00EF4709"/>
    <w:rsid w:val="00EF5C07"/>
    <w:rsid w:val="00EF728F"/>
    <w:rsid w:val="00F00A35"/>
    <w:rsid w:val="00F01CA9"/>
    <w:rsid w:val="00F03611"/>
    <w:rsid w:val="00F03E3E"/>
    <w:rsid w:val="00F045B5"/>
    <w:rsid w:val="00F06077"/>
    <w:rsid w:val="00F064E0"/>
    <w:rsid w:val="00F06C68"/>
    <w:rsid w:val="00F10261"/>
    <w:rsid w:val="00F1093F"/>
    <w:rsid w:val="00F10E5A"/>
    <w:rsid w:val="00F1285D"/>
    <w:rsid w:val="00F12E72"/>
    <w:rsid w:val="00F137F0"/>
    <w:rsid w:val="00F1398B"/>
    <w:rsid w:val="00F13A49"/>
    <w:rsid w:val="00F16401"/>
    <w:rsid w:val="00F209C5"/>
    <w:rsid w:val="00F212D6"/>
    <w:rsid w:val="00F22088"/>
    <w:rsid w:val="00F226C7"/>
    <w:rsid w:val="00F2354D"/>
    <w:rsid w:val="00F23E4F"/>
    <w:rsid w:val="00F25861"/>
    <w:rsid w:val="00F259BB"/>
    <w:rsid w:val="00F2611D"/>
    <w:rsid w:val="00F314BF"/>
    <w:rsid w:val="00F315B1"/>
    <w:rsid w:val="00F31F29"/>
    <w:rsid w:val="00F32130"/>
    <w:rsid w:val="00F32817"/>
    <w:rsid w:val="00F32B03"/>
    <w:rsid w:val="00F330DE"/>
    <w:rsid w:val="00F333BF"/>
    <w:rsid w:val="00F343E6"/>
    <w:rsid w:val="00F347F5"/>
    <w:rsid w:val="00F34C03"/>
    <w:rsid w:val="00F34F14"/>
    <w:rsid w:val="00F36236"/>
    <w:rsid w:val="00F416A7"/>
    <w:rsid w:val="00F41D3D"/>
    <w:rsid w:val="00F41FD8"/>
    <w:rsid w:val="00F44C64"/>
    <w:rsid w:val="00F4502E"/>
    <w:rsid w:val="00F45D88"/>
    <w:rsid w:val="00F45DA8"/>
    <w:rsid w:val="00F45EDA"/>
    <w:rsid w:val="00F467D3"/>
    <w:rsid w:val="00F470AC"/>
    <w:rsid w:val="00F476C2"/>
    <w:rsid w:val="00F47DAE"/>
    <w:rsid w:val="00F50596"/>
    <w:rsid w:val="00F509C7"/>
    <w:rsid w:val="00F50AB7"/>
    <w:rsid w:val="00F51A44"/>
    <w:rsid w:val="00F5245A"/>
    <w:rsid w:val="00F53118"/>
    <w:rsid w:val="00F534A7"/>
    <w:rsid w:val="00F5560F"/>
    <w:rsid w:val="00F55B8C"/>
    <w:rsid w:val="00F56C44"/>
    <w:rsid w:val="00F56D24"/>
    <w:rsid w:val="00F57B4F"/>
    <w:rsid w:val="00F608D8"/>
    <w:rsid w:val="00F61E33"/>
    <w:rsid w:val="00F63CCE"/>
    <w:rsid w:val="00F63E0E"/>
    <w:rsid w:val="00F644CE"/>
    <w:rsid w:val="00F64551"/>
    <w:rsid w:val="00F64FCE"/>
    <w:rsid w:val="00F666B0"/>
    <w:rsid w:val="00F66FFA"/>
    <w:rsid w:val="00F74119"/>
    <w:rsid w:val="00F75E8D"/>
    <w:rsid w:val="00F76DA8"/>
    <w:rsid w:val="00F770ED"/>
    <w:rsid w:val="00F77ACE"/>
    <w:rsid w:val="00F77D1B"/>
    <w:rsid w:val="00F806AB"/>
    <w:rsid w:val="00F80D18"/>
    <w:rsid w:val="00F82146"/>
    <w:rsid w:val="00F825FF"/>
    <w:rsid w:val="00F82CE2"/>
    <w:rsid w:val="00F83A7F"/>
    <w:rsid w:val="00F8402A"/>
    <w:rsid w:val="00F84872"/>
    <w:rsid w:val="00F84933"/>
    <w:rsid w:val="00F84DC2"/>
    <w:rsid w:val="00F90F56"/>
    <w:rsid w:val="00F94C7C"/>
    <w:rsid w:val="00F968B0"/>
    <w:rsid w:val="00FA0979"/>
    <w:rsid w:val="00FA0E25"/>
    <w:rsid w:val="00FA0EEE"/>
    <w:rsid w:val="00FA119B"/>
    <w:rsid w:val="00FA17C9"/>
    <w:rsid w:val="00FA1833"/>
    <w:rsid w:val="00FA1B07"/>
    <w:rsid w:val="00FA2800"/>
    <w:rsid w:val="00FA343B"/>
    <w:rsid w:val="00FA5E83"/>
    <w:rsid w:val="00FA6C01"/>
    <w:rsid w:val="00FB0DBF"/>
    <w:rsid w:val="00FB1A7C"/>
    <w:rsid w:val="00FB52C6"/>
    <w:rsid w:val="00FB5E43"/>
    <w:rsid w:val="00FB5F43"/>
    <w:rsid w:val="00FB6409"/>
    <w:rsid w:val="00FB7903"/>
    <w:rsid w:val="00FC0043"/>
    <w:rsid w:val="00FC13F4"/>
    <w:rsid w:val="00FC157A"/>
    <w:rsid w:val="00FC2F5F"/>
    <w:rsid w:val="00FC5415"/>
    <w:rsid w:val="00FC56B4"/>
    <w:rsid w:val="00FC58BB"/>
    <w:rsid w:val="00FC5E04"/>
    <w:rsid w:val="00FD13B1"/>
    <w:rsid w:val="00FD3273"/>
    <w:rsid w:val="00FD38E7"/>
    <w:rsid w:val="00FD396A"/>
    <w:rsid w:val="00FD4BF6"/>
    <w:rsid w:val="00FD5B31"/>
    <w:rsid w:val="00FD627D"/>
    <w:rsid w:val="00FD70B5"/>
    <w:rsid w:val="00FD710D"/>
    <w:rsid w:val="00FE1686"/>
    <w:rsid w:val="00FE2BB3"/>
    <w:rsid w:val="00FE3120"/>
    <w:rsid w:val="00FE34A9"/>
    <w:rsid w:val="00FE4226"/>
    <w:rsid w:val="00FE4952"/>
    <w:rsid w:val="00FE5145"/>
    <w:rsid w:val="00FE54A9"/>
    <w:rsid w:val="00FE6FE0"/>
    <w:rsid w:val="00FE72ED"/>
    <w:rsid w:val="00FE7D88"/>
    <w:rsid w:val="00FF0E99"/>
    <w:rsid w:val="00FF1A84"/>
    <w:rsid w:val="00FF1B7C"/>
    <w:rsid w:val="00FF375F"/>
    <w:rsid w:val="00FF470C"/>
    <w:rsid w:val="00FF4D76"/>
    <w:rsid w:val="00FF5618"/>
    <w:rsid w:val="00FF6557"/>
    <w:rsid w:val="00FF7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7D8C56"/>
  <w15:docId w15:val="{040C4EFF-7412-4416-BF63-83B78D82A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B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B24"/>
    <w:rPr>
      <w:sz w:val="18"/>
      <w:szCs w:val="18"/>
    </w:rPr>
  </w:style>
  <w:style w:type="paragraph" w:styleId="a7">
    <w:name w:val="List Paragraph"/>
    <w:basedOn w:val="a"/>
    <w:uiPriority w:val="34"/>
    <w:qFormat/>
    <w:rsid w:val="009B0793"/>
    <w:pPr>
      <w:ind w:firstLineChars="200" w:firstLine="420"/>
    </w:pPr>
  </w:style>
  <w:style w:type="character" w:styleId="a8">
    <w:name w:val="Strong"/>
    <w:basedOn w:val="a0"/>
    <w:uiPriority w:val="22"/>
    <w:qFormat/>
    <w:rsid w:val="00686941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B3442F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3442F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3442F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3442F"/>
    <w:rPr>
      <w:rFonts w:ascii="等线" w:eastAsia="等线" w:hAnsi="等线"/>
      <w:noProof/>
      <w:sz w:val="20"/>
    </w:rPr>
  </w:style>
  <w:style w:type="character" w:customStyle="1" w:styleId="apple-converted-space">
    <w:name w:val="apple-converted-space"/>
    <w:basedOn w:val="a0"/>
    <w:rsid w:val="003F36A9"/>
  </w:style>
  <w:style w:type="paragraph" w:customStyle="1" w:styleId="DecimalAligned">
    <w:name w:val="Decimal Aligned"/>
    <w:basedOn w:val="a"/>
    <w:uiPriority w:val="40"/>
    <w:qFormat/>
    <w:rsid w:val="00543596"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paragraph" w:styleId="a9">
    <w:name w:val="footnote text"/>
    <w:basedOn w:val="a"/>
    <w:link w:val="aa"/>
    <w:uiPriority w:val="99"/>
    <w:unhideWhenUsed/>
    <w:rsid w:val="00543596"/>
    <w:pPr>
      <w:widowControl/>
      <w:jc w:val="left"/>
    </w:pPr>
    <w:rPr>
      <w:rFonts w:cs="Times New Roman"/>
      <w:kern w:val="0"/>
      <w:sz w:val="20"/>
      <w:szCs w:val="20"/>
    </w:rPr>
  </w:style>
  <w:style w:type="character" w:customStyle="1" w:styleId="aa">
    <w:name w:val="脚注文本 字符"/>
    <w:basedOn w:val="a0"/>
    <w:link w:val="a9"/>
    <w:uiPriority w:val="99"/>
    <w:rsid w:val="00543596"/>
    <w:rPr>
      <w:rFonts w:cs="Times New Roman"/>
      <w:kern w:val="0"/>
      <w:sz w:val="20"/>
      <w:szCs w:val="20"/>
    </w:rPr>
  </w:style>
  <w:style w:type="character" w:styleId="ab">
    <w:name w:val="Subtle Emphasis"/>
    <w:basedOn w:val="a0"/>
    <w:uiPriority w:val="19"/>
    <w:qFormat/>
    <w:rsid w:val="00543596"/>
    <w:rPr>
      <w:i/>
      <w:iCs/>
    </w:rPr>
  </w:style>
  <w:style w:type="table" w:styleId="-1">
    <w:name w:val="Light Shading Accent 1"/>
    <w:basedOn w:val="a1"/>
    <w:uiPriority w:val="60"/>
    <w:rsid w:val="00543596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c">
    <w:name w:val="Table Grid"/>
    <w:basedOn w:val="a1"/>
    <w:uiPriority w:val="39"/>
    <w:rsid w:val="00543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BD4981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2E72C3"/>
    <w:rPr>
      <w:color w:val="605E5C"/>
      <w:shd w:val="clear" w:color="auto" w:fill="E1DFDD"/>
    </w:rPr>
  </w:style>
  <w:style w:type="paragraph" w:styleId="af">
    <w:name w:val="Normal (Web)"/>
    <w:basedOn w:val="a"/>
    <w:uiPriority w:val="99"/>
    <w:semiHidden/>
    <w:unhideWhenUsed/>
    <w:rsid w:val="000F01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0">
    <w:name w:val="Revision"/>
    <w:hidden/>
    <w:uiPriority w:val="99"/>
    <w:semiHidden/>
    <w:rsid w:val="0046225A"/>
  </w:style>
  <w:style w:type="character" w:styleId="af1">
    <w:name w:val="annotation reference"/>
    <w:basedOn w:val="a0"/>
    <w:uiPriority w:val="99"/>
    <w:semiHidden/>
    <w:unhideWhenUsed/>
    <w:rsid w:val="00F416A7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F416A7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F416A7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F416A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F416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1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6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4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5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0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4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6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9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6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7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6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2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3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EDE839-20C6-4E4C-82EB-55F8D0D98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488</Words>
  <Characters>2788</Characters>
  <Application>Microsoft Office Word</Application>
  <DocSecurity>0</DocSecurity>
  <Lines>23</Lines>
  <Paragraphs>6</Paragraphs>
  <ScaleCrop>false</ScaleCrop>
  <Company/>
  <LinksUpToDate>false</LinksUpToDate>
  <CharactersWithSpaces>3270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Xiang</dc:creator>
  <cp:keywords/>
  <dc:description/>
  <cp:lastModifiedBy>Xiang Li MD.</cp:lastModifiedBy>
  <cp:revision>5</cp:revision>
  <cp:lastPrinted>2022-06-13T03:05:00Z</cp:lastPrinted>
  <dcterms:created xsi:type="dcterms:W3CDTF">2022-07-26T00:05:00Z</dcterms:created>
  <dcterms:modified xsi:type="dcterms:W3CDTF">2022-09-20T14:23:00Z</dcterms:modified>
</cp:coreProperties>
</file>