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6BD34" w14:textId="1B94DD89" w:rsidR="002A4A65" w:rsidRPr="00FF0582" w:rsidRDefault="002A4A65" w:rsidP="00E26CD7">
      <w:pPr>
        <w:wordWrap/>
        <w:spacing w:after="0" w:line="360" w:lineRule="auto"/>
        <w:rPr>
          <w:rFonts w:ascii="Times New Roman" w:hAnsi="Times New Roman" w:cs="Times New Roman"/>
          <w:b/>
          <w:bCs/>
          <w:sz w:val="22"/>
        </w:rPr>
      </w:pPr>
      <w:r w:rsidRPr="00FF0582">
        <w:rPr>
          <w:rFonts w:ascii="Times New Roman" w:hAnsi="Times New Roman" w:cs="Times New Roman"/>
          <w:b/>
          <w:sz w:val="22"/>
        </w:rPr>
        <w:t xml:space="preserve">Supplementary material </w:t>
      </w:r>
    </w:p>
    <w:p w14:paraId="68138D33" w14:textId="0A4CDD86" w:rsidR="00E26CD7" w:rsidRPr="00FF0582" w:rsidRDefault="002A4A65" w:rsidP="00E26CD7">
      <w:pPr>
        <w:wordWrap/>
        <w:spacing w:after="0" w:line="360" w:lineRule="auto"/>
        <w:rPr>
          <w:rFonts w:ascii="Times New Roman" w:hAnsi="Times New Roman" w:cs="Times New Roman"/>
          <w:bCs/>
          <w:sz w:val="22"/>
        </w:rPr>
      </w:pPr>
      <w:r w:rsidRPr="00FF0582">
        <w:rPr>
          <w:rFonts w:ascii="Times New Roman" w:hAnsi="Times New Roman" w:cs="Times New Roman"/>
          <w:b/>
          <w:sz w:val="22"/>
        </w:rPr>
        <w:t xml:space="preserve">Supplementary </w:t>
      </w:r>
      <w:r w:rsidR="00E26CD7" w:rsidRPr="00FF0582">
        <w:rPr>
          <w:rFonts w:ascii="Times New Roman" w:hAnsi="Times New Roman" w:cs="Times New Roman"/>
          <w:b/>
          <w:bCs/>
          <w:sz w:val="22"/>
        </w:rPr>
        <w:t xml:space="preserve">Table </w:t>
      </w:r>
      <w:r w:rsidR="00DE78F9" w:rsidRPr="00FF0582">
        <w:rPr>
          <w:rFonts w:ascii="Times New Roman" w:hAnsi="Times New Roman" w:cs="Times New Roman"/>
          <w:b/>
          <w:bCs/>
          <w:sz w:val="22"/>
        </w:rPr>
        <w:t>S</w:t>
      </w:r>
      <w:r w:rsidRPr="00FF0582">
        <w:rPr>
          <w:rFonts w:ascii="Times New Roman" w:hAnsi="Times New Roman" w:cs="Times New Roman"/>
          <w:b/>
          <w:bCs/>
          <w:sz w:val="22"/>
        </w:rPr>
        <w:t>1</w:t>
      </w:r>
      <w:r w:rsidR="00E26CD7" w:rsidRPr="00FF0582">
        <w:rPr>
          <w:rFonts w:ascii="Times New Roman" w:hAnsi="Times New Roman" w:cs="Times New Roman"/>
          <w:b/>
          <w:bCs/>
          <w:sz w:val="22"/>
        </w:rPr>
        <w:t xml:space="preserve">. </w:t>
      </w:r>
      <w:r w:rsidR="00E26CD7" w:rsidRPr="00FF0582">
        <w:rPr>
          <w:rFonts w:ascii="Times New Roman" w:hAnsi="Times New Roman" w:cs="Times New Roman"/>
          <w:sz w:val="22"/>
        </w:rPr>
        <w:t>The</w:t>
      </w:r>
      <w:r w:rsidR="00E26CD7" w:rsidRPr="00FF0582">
        <w:rPr>
          <w:rFonts w:ascii="Times New Roman" w:hAnsi="Times New Roman" w:cs="Times New Roman"/>
          <w:b/>
          <w:bCs/>
          <w:sz w:val="22"/>
        </w:rPr>
        <w:t xml:space="preserve"> </w:t>
      </w:r>
      <w:r w:rsidR="00E26CD7" w:rsidRPr="00FF0582">
        <w:rPr>
          <w:rFonts w:ascii="Times New Roman" w:hAnsi="Times New Roman" w:cs="Times New Roman"/>
          <w:sz w:val="22"/>
        </w:rPr>
        <w:t>automatically identified</w:t>
      </w:r>
      <w:r w:rsidR="00E26CD7" w:rsidRPr="00FF0582">
        <w:rPr>
          <w:rFonts w:ascii="Times New Roman" w:hAnsi="Times New Roman" w:cs="Times New Roman"/>
          <w:b/>
          <w:bCs/>
          <w:sz w:val="22"/>
        </w:rPr>
        <w:t xml:space="preserve"> </w:t>
      </w:r>
      <w:r w:rsidR="00E26CD7" w:rsidRPr="00FF0582">
        <w:rPr>
          <w:rFonts w:ascii="Times New Roman" w:hAnsi="Times New Roman" w:cs="Times New Roman"/>
          <w:bCs/>
          <w:sz w:val="22"/>
        </w:rPr>
        <w:t xml:space="preserve">dicentric chromosome number in Total and Accepted data. </w:t>
      </w:r>
    </w:p>
    <w:tbl>
      <w:tblPr>
        <w:tblW w:w="132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51"/>
        <w:gridCol w:w="542"/>
        <w:gridCol w:w="875"/>
        <w:gridCol w:w="866"/>
        <w:gridCol w:w="724"/>
        <w:gridCol w:w="984"/>
        <w:gridCol w:w="667"/>
        <w:gridCol w:w="667"/>
        <w:gridCol w:w="661"/>
        <w:gridCol w:w="661"/>
        <w:gridCol w:w="654"/>
        <w:gridCol w:w="648"/>
        <w:gridCol w:w="648"/>
        <w:gridCol w:w="648"/>
        <w:gridCol w:w="1022"/>
        <w:gridCol w:w="777"/>
        <w:gridCol w:w="1365"/>
      </w:tblGrid>
      <w:tr w:rsidR="00E26CD7" w:rsidRPr="00FF0582" w14:paraId="4EC4E98E" w14:textId="77777777" w:rsidTr="00E115CD">
        <w:trPr>
          <w:trHeight w:val="232"/>
        </w:trPr>
        <w:tc>
          <w:tcPr>
            <w:tcW w:w="7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1CC5AD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D86A1E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6BECC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Dose (</w:t>
            </w: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Gy</w:t>
            </w:r>
            <w:proofErr w:type="spellEnd"/>
            <w:r w:rsidRPr="00FF0582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88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68172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Scored</w:t>
            </w:r>
          </w:p>
          <w:p w14:paraId="434D83E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cells</w:t>
            </w:r>
          </w:p>
        </w:tc>
        <w:tc>
          <w:tcPr>
            <w:tcW w:w="74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CAAA2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Dic</w:t>
            </w:r>
            <w:proofErr w:type="spellEnd"/>
          </w:p>
        </w:tc>
        <w:tc>
          <w:tcPr>
            <w:tcW w:w="100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EEADE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Dic</w:t>
            </w:r>
            <w:proofErr w:type="spellEnd"/>
            <w:r w:rsidRPr="00FF0582">
              <w:rPr>
                <w:rFonts w:ascii="Times New Roman" w:hAnsi="Times New Roman" w:cs="Times New Roman"/>
                <w:bCs/>
                <w:sz w:val="22"/>
              </w:rPr>
              <w:t>/cell</w:t>
            </w:r>
          </w:p>
        </w:tc>
        <w:tc>
          <w:tcPr>
            <w:tcW w:w="5420" w:type="dxa"/>
            <w:gridSpan w:val="8"/>
            <w:vMerge w:val="restart"/>
            <w:tcBorders>
              <w:top w:val="single" w:sz="8" w:space="0" w:color="000000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933E6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Distribution of dicentrics</w:t>
            </w:r>
          </w:p>
        </w:tc>
        <w:tc>
          <w:tcPr>
            <w:tcW w:w="106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CEDA0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DI</w:t>
            </w:r>
          </w:p>
        </w:tc>
        <w:tc>
          <w:tcPr>
            <w:tcW w:w="80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8E1C3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u-test</w:t>
            </w:r>
          </w:p>
        </w:tc>
        <w:tc>
          <w:tcPr>
            <w:tcW w:w="114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DE8C9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Overdispersion</w:t>
            </w:r>
          </w:p>
        </w:tc>
      </w:tr>
      <w:tr w:rsidR="00E26CD7" w:rsidRPr="00FF0582" w14:paraId="7B60ECB8" w14:textId="77777777" w:rsidTr="00E115CD">
        <w:trPr>
          <w:trHeight w:val="533"/>
        </w:trPr>
        <w:tc>
          <w:tcPr>
            <w:tcW w:w="74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40BEDB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E6C256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0BA0A9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C347F2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4FD9A4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0159E9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8" w:space="0" w:color="000000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vAlign w:val="center"/>
            <w:hideMark/>
          </w:tcPr>
          <w:p w14:paraId="787100A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233210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E869D8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D56F0C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10828C88" w14:textId="77777777" w:rsidTr="00E115CD">
        <w:trPr>
          <w:trHeight w:val="361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0663F89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DA04BCC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988D9E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21D4D0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92045D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624AD4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680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17C0D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4E390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80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EF50A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680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F5377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680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5C7C5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680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1AAF0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</w:t>
            </w:r>
          </w:p>
        </w:tc>
        <w:tc>
          <w:tcPr>
            <w:tcW w:w="680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B8B4C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</w:t>
            </w:r>
          </w:p>
        </w:tc>
        <w:tc>
          <w:tcPr>
            <w:tcW w:w="680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FBC99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572D3D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136D64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FC7011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6009A7B1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55EC88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Total</w:t>
            </w:r>
          </w:p>
        </w:tc>
        <w:tc>
          <w:tcPr>
            <w:tcW w:w="5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602747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S1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CF8AA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07544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5528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3819C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453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42C5A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0.08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A5A55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5104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C5806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395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DBE24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29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84CF7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17732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AA5D9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D628D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E909D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2C034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1.05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86AA2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2.44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39D76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5435E4C4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731541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03444A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5FB77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0.5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0DBE9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6139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56BFA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769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03B7C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AEDB2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5439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1B7E4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633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C76ED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F3DEC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B7879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D95DF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F753E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59B59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97DC9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1.06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F7317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3.30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30EE6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267C84B6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9611C4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344885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CEF89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24D19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5643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89620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941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81732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0.17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2BF1F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4803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ED82A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749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BAA4F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81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57CFE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CFBCE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8E46D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40F2B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ACF27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DE5C6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1.07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8AC1F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3.69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3FFA9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2FA4D2EE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FC13A9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8AF032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2D71A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6EC69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6011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C4CF3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1757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4F663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0.29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10495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4546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DB3F7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1214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1F7C0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216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E4BA7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D1E5A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643F1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D42B4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8CC37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339E6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1.09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51682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5.20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16897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30B93418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3CC47C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4AA295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4C30A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F360B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5755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D140F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2673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B6155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0.46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5D09F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3742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530E8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1480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61692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429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0BA64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87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F7CD7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91FA8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445AD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5DCF7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ED98A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1.15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06C30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7.89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755E8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0B05A336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1053A3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6562AB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86F46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5B6C7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3669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5DB30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2383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AAEA0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0.65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E1663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2026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1A102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1081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E9DA3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422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6659F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113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95F94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87DFA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9B9D2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E89D5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E8C09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1.16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B320EB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7.06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6C625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6B74FC7A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530EE7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6FAE46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S2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7DA51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3378A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5100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A9D22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263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EFF05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0.05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E33E9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4849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E45DA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240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E997C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6F708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3D95D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AADB1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A39D6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D9698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B2515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1.05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E71C4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2.40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35511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5D93CD0B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06D0C8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8430E4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54896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0.5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28E8F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5200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7E722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458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EDDF9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0.09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A872A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4767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42A09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410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16D43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D7E6E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C2B45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8D47D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09117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EEE0D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3441D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1.03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CEB5B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1.53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1CFFF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58A95068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2DFF95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B2AFC7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0E250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B07A0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6000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46469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817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1000B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0.14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F7C30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5249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026C1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693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FA7CB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8E31F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8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20D71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E90E2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D01AB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9D118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B6535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1.05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A80EA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2.47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468D5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58AEE416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7E94E6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2323B4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1D9CD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15AB1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6000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5218F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1920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9422E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0.32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0CD99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4381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03E9C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1362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2CE13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219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C8FE7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D7860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3EAAF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31A47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7E4D4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68836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1.05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85C6A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2.57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2201E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5771AC37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71078B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3B3A63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3BA81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ACD9D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6800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2EED2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3628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4B961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0.53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C9529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4121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73003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1924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DD0EA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597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873AF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127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EDCE9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1BBE9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6C709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29203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C6788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1.12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0AF85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6.96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E5C98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62251381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E8A833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898DC8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11290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5F65E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2000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D62F7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1501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E766C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0.75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5FDBB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971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7D682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676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127EF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271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9E4DF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2183A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18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C35FE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41EA8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CFABF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05EC6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1.11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4B80B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3.38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96B18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12B378BD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6A340C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Accepted</w:t>
            </w:r>
          </w:p>
        </w:tc>
        <w:tc>
          <w:tcPr>
            <w:tcW w:w="5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5B97AF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S1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D700E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8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4B2A3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3524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A02B1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251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A215C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0.07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29656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3286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23130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225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9DD6C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13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444A1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DBDD2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BFF7D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9492D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D1BC0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278A1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1.03</w:t>
            </w:r>
          </w:p>
        </w:tc>
        <w:tc>
          <w:tcPr>
            <w:tcW w:w="8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EAB3F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1.37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07938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776191BB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2BA435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474BE9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380E8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0.5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910AB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4027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54A32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468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043AD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51B62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3593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C6AA0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401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76761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9C064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A989B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14121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07889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1039E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8A81E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1.03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A54D3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1.51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90CEF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5D33A886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20A5B9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828E8A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A3000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43DED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3522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C9819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506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7E448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0.14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16F0A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3056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1A8D0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428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A05FD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8A8ED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964A4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ACA23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D9088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29F5D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CA2E2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1.02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5A36B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0.95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F2A1B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197B5AD3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D506DB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74C1CD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3B787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89406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4315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787AB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1274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08D3B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0.30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AFCCE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3233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54B28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909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52B5F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156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1CCB4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AE71B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4DC2B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34A22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3D95A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A3C9B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1.04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7E506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1.83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DFD1A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7D57205A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5811FE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B6FFBC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7DAD8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780DC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3915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B497E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1732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345D4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0.44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EA1C0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2563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42A9E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1030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7C45C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272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8DB4B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5BA18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8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4FD2D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5766A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090C0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1E29D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1.07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385F7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3.23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B35F2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53BADA85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812930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15E019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42C16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02473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2409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73C6D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1621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9F7A6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0.67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285F0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1268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D312B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759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82020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296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9375B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17E4C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B013A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EE254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19500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20666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1.06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053DE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1.97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25BC6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06E56BBF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5E053F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FC0F10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S2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DAB61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88BC6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3382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B023F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150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609A3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0.04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080D0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3237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E8034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140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D3B1A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537C1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CB8E4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1D845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6BF6C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E7B21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A92A1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1.02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BFFA7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0.93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F764D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5536AA2C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6342B9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037FDC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4CEDC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0.5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4B5A8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2992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DD392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223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E6388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0.07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14599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2778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BD733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205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FA90E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969C8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00BFD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CD57A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A9725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9391E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5103C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1.01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0B310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0.25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65A34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72A7865F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2B34B9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9275C5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BCFB3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FED93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4112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E07B4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504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E5701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0AD9E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3641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567D2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440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0C6C9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AF409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4CAE6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CA7F7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88522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C50AF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42B3A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1.02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F29BD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0.75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50FA8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2F3A6F7E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DAE459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76EB4C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2D889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DDFBB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4176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0EAD2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1252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151C1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0.30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E45CC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3096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C8FD4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927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A8D68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134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3B7F3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8C506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F536B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40E64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CEAC1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AD1C6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1.01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27E67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0.25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C1933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61B70463" w14:textId="77777777" w:rsidTr="00E115CD">
        <w:trPr>
          <w:trHeight w:val="335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D3F090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C0C291" w14:textId="77777777" w:rsidR="00E26CD7" w:rsidRPr="00FF0582" w:rsidRDefault="00E26CD7" w:rsidP="005D1B6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F5110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9C6B3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4267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CA76C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2071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3C4B2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0.49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1BBEE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2655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76A1E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1220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B2E889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332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3AE8F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090D7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56B37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2F0A1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A3AB0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E47FF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1.03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0CD89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1.37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DE718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32C2525B" w14:textId="77777777" w:rsidTr="00E115CD">
        <w:trPr>
          <w:trHeight w:val="287"/>
        </w:trPr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3045D2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7F36CCB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A189F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8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371AA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1321</w:t>
            </w:r>
          </w:p>
        </w:tc>
        <w:tc>
          <w:tcPr>
            <w:tcW w:w="7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075D6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880</w:t>
            </w:r>
          </w:p>
        </w:tc>
        <w:tc>
          <w:tcPr>
            <w:tcW w:w="10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9715B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0.67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2879C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676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D4838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462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C6FA1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146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75C7C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25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7D312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9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D43AB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DCDD7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27E78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EB129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1.03</w:t>
            </w:r>
          </w:p>
        </w:tc>
        <w:tc>
          <w:tcPr>
            <w:tcW w:w="8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3438A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0.71</w:t>
            </w:r>
          </w:p>
        </w:tc>
        <w:tc>
          <w:tcPr>
            <w:tcW w:w="11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6EB27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</w:tbl>
    <w:p w14:paraId="63DE4B17" w14:textId="77777777" w:rsidR="00E26CD7" w:rsidRPr="00FF0582" w:rsidRDefault="00E26CD7" w:rsidP="00E26CD7">
      <w:pPr>
        <w:wordWrap/>
        <w:spacing w:after="0" w:line="360" w:lineRule="auto"/>
        <w:rPr>
          <w:rFonts w:ascii="Times New Roman" w:hAnsi="Times New Roman" w:cs="Times New Roman"/>
          <w:bCs/>
          <w:sz w:val="22"/>
        </w:rPr>
      </w:pPr>
      <w:proofErr w:type="spellStart"/>
      <w:r w:rsidRPr="00FF0582">
        <w:rPr>
          <w:rFonts w:ascii="Times New Roman" w:hAnsi="Times New Roman" w:cs="Times New Roman"/>
          <w:bCs/>
          <w:sz w:val="22"/>
        </w:rPr>
        <w:t>Dic</w:t>
      </w:r>
      <w:proofErr w:type="spellEnd"/>
      <w:r w:rsidRPr="00FF0582">
        <w:rPr>
          <w:rFonts w:ascii="Times New Roman" w:hAnsi="Times New Roman" w:cs="Times New Roman"/>
          <w:bCs/>
          <w:sz w:val="22"/>
        </w:rPr>
        <w:t>: Dicentric chromosome, DI: Dispersion Index.</w:t>
      </w:r>
    </w:p>
    <w:p w14:paraId="4C9FF31E" w14:textId="77777777" w:rsidR="00FF0582" w:rsidRDefault="00FF0582" w:rsidP="00E26CD7">
      <w:pPr>
        <w:wordWrap/>
        <w:spacing w:after="0" w:line="360" w:lineRule="auto"/>
        <w:rPr>
          <w:rFonts w:ascii="Times New Roman" w:hAnsi="Times New Roman" w:cs="Times New Roman"/>
          <w:b/>
          <w:bCs/>
          <w:sz w:val="22"/>
        </w:rPr>
      </w:pPr>
    </w:p>
    <w:p w14:paraId="1265D19C" w14:textId="77777777" w:rsidR="00FF0582" w:rsidRDefault="00FF0582" w:rsidP="00E26CD7">
      <w:pPr>
        <w:wordWrap/>
        <w:spacing w:after="0" w:line="360" w:lineRule="auto"/>
        <w:rPr>
          <w:rFonts w:ascii="Times New Roman" w:hAnsi="Times New Roman" w:cs="Times New Roman"/>
          <w:b/>
          <w:bCs/>
          <w:sz w:val="22"/>
        </w:rPr>
      </w:pPr>
    </w:p>
    <w:p w14:paraId="61F3AFFC" w14:textId="2F3EAC54" w:rsidR="00E26CD7" w:rsidRPr="00FF0582" w:rsidRDefault="002A4A65" w:rsidP="00E26CD7">
      <w:pPr>
        <w:wordWrap/>
        <w:spacing w:after="0" w:line="360" w:lineRule="auto"/>
        <w:rPr>
          <w:rFonts w:ascii="Times New Roman" w:hAnsi="Times New Roman" w:cs="Times New Roman"/>
          <w:bCs/>
          <w:sz w:val="22"/>
        </w:rPr>
      </w:pPr>
      <w:r w:rsidRPr="00FF0582">
        <w:rPr>
          <w:rFonts w:ascii="Times New Roman" w:hAnsi="Times New Roman" w:cs="Times New Roman"/>
          <w:b/>
          <w:sz w:val="22"/>
        </w:rPr>
        <w:t xml:space="preserve">Supplementary </w:t>
      </w:r>
      <w:r w:rsidRPr="00FF0582">
        <w:rPr>
          <w:rFonts w:ascii="Times New Roman" w:hAnsi="Times New Roman" w:cs="Times New Roman"/>
          <w:b/>
          <w:bCs/>
          <w:sz w:val="22"/>
        </w:rPr>
        <w:t xml:space="preserve">Table </w:t>
      </w:r>
      <w:r w:rsidR="00DE78F9" w:rsidRPr="00FF0582">
        <w:rPr>
          <w:rFonts w:ascii="Times New Roman" w:hAnsi="Times New Roman" w:cs="Times New Roman"/>
          <w:b/>
          <w:bCs/>
          <w:sz w:val="22"/>
        </w:rPr>
        <w:t>S</w:t>
      </w:r>
      <w:r w:rsidRPr="00FF0582">
        <w:rPr>
          <w:rFonts w:ascii="Times New Roman" w:hAnsi="Times New Roman" w:cs="Times New Roman"/>
          <w:b/>
          <w:bCs/>
          <w:sz w:val="22"/>
        </w:rPr>
        <w:t>2</w:t>
      </w:r>
      <w:r w:rsidR="00E26CD7" w:rsidRPr="00FF0582">
        <w:rPr>
          <w:rFonts w:ascii="Times New Roman" w:hAnsi="Times New Roman" w:cs="Times New Roman"/>
          <w:b/>
          <w:bCs/>
          <w:sz w:val="22"/>
        </w:rPr>
        <w:t xml:space="preserve">. </w:t>
      </w:r>
      <w:r w:rsidR="00E26CD7" w:rsidRPr="00FF0582">
        <w:rPr>
          <w:rFonts w:ascii="Times New Roman" w:hAnsi="Times New Roman" w:cs="Times New Roman"/>
          <w:sz w:val="22"/>
        </w:rPr>
        <w:t xml:space="preserve">The automatically identified dicentric chromosome number </w:t>
      </w:r>
      <w:r w:rsidR="00E26CD7" w:rsidRPr="00FF0582">
        <w:rPr>
          <w:rFonts w:ascii="Times New Roman" w:hAnsi="Times New Roman" w:cs="Times New Roman"/>
          <w:bCs/>
          <w:sz w:val="22"/>
        </w:rPr>
        <w:t xml:space="preserve">in pooled Accepted data. </w:t>
      </w:r>
    </w:p>
    <w:tbl>
      <w:tblPr>
        <w:tblW w:w="132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34"/>
        <w:gridCol w:w="548"/>
        <w:gridCol w:w="882"/>
        <w:gridCol w:w="870"/>
        <w:gridCol w:w="729"/>
        <w:gridCol w:w="988"/>
        <w:gridCol w:w="671"/>
        <w:gridCol w:w="671"/>
        <w:gridCol w:w="678"/>
        <w:gridCol w:w="674"/>
        <w:gridCol w:w="662"/>
        <w:gridCol w:w="657"/>
        <w:gridCol w:w="657"/>
        <w:gridCol w:w="657"/>
        <w:gridCol w:w="1033"/>
        <w:gridCol w:w="784"/>
        <w:gridCol w:w="1365"/>
      </w:tblGrid>
      <w:tr w:rsidR="00E26CD7" w:rsidRPr="00FF0582" w14:paraId="7CBEC85E" w14:textId="77777777" w:rsidTr="00F94000">
        <w:trPr>
          <w:trHeight w:val="232"/>
        </w:trPr>
        <w:tc>
          <w:tcPr>
            <w:tcW w:w="7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B32F56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4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2BD972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82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41D72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Dose (</w:t>
            </w: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Gy</w:t>
            </w:r>
            <w:proofErr w:type="spellEnd"/>
            <w:r w:rsidRPr="00FF0582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87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E722B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Scored</w:t>
            </w:r>
          </w:p>
          <w:p w14:paraId="102ADD5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cells</w:t>
            </w:r>
          </w:p>
        </w:tc>
        <w:tc>
          <w:tcPr>
            <w:tcW w:w="729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7ACC0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Dic</w:t>
            </w:r>
            <w:proofErr w:type="spellEnd"/>
          </w:p>
        </w:tc>
        <w:tc>
          <w:tcPr>
            <w:tcW w:w="98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F28FA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Dic</w:t>
            </w:r>
            <w:proofErr w:type="spellEnd"/>
            <w:r w:rsidRPr="00FF0582">
              <w:rPr>
                <w:rFonts w:ascii="Times New Roman" w:hAnsi="Times New Roman" w:cs="Times New Roman"/>
                <w:bCs/>
                <w:sz w:val="22"/>
              </w:rPr>
              <w:t>/cell</w:t>
            </w:r>
          </w:p>
        </w:tc>
        <w:tc>
          <w:tcPr>
            <w:tcW w:w="5327" w:type="dxa"/>
            <w:gridSpan w:val="8"/>
            <w:vMerge w:val="restart"/>
            <w:tcBorders>
              <w:top w:val="single" w:sz="8" w:space="0" w:color="000000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7CA77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Distribution of dicentrics</w:t>
            </w:r>
          </w:p>
        </w:tc>
        <w:tc>
          <w:tcPr>
            <w:tcW w:w="1033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3279B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DI</w:t>
            </w:r>
          </w:p>
        </w:tc>
        <w:tc>
          <w:tcPr>
            <w:tcW w:w="784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7465B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u-test</w:t>
            </w:r>
          </w:p>
        </w:tc>
        <w:tc>
          <w:tcPr>
            <w:tcW w:w="1365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6F814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Overdispersion</w:t>
            </w:r>
          </w:p>
        </w:tc>
      </w:tr>
      <w:tr w:rsidR="00E26CD7" w:rsidRPr="00FF0582" w14:paraId="1A39BA42" w14:textId="77777777" w:rsidTr="00F94000">
        <w:trPr>
          <w:trHeight w:val="533"/>
        </w:trPr>
        <w:tc>
          <w:tcPr>
            <w:tcW w:w="734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19C6F8" w14:textId="77777777" w:rsidR="00E26CD7" w:rsidRPr="00FF0582" w:rsidRDefault="00E26CD7" w:rsidP="00E115CD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4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F2E5A4" w14:textId="77777777" w:rsidR="00E26CD7" w:rsidRPr="00FF0582" w:rsidRDefault="00E26CD7" w:rsidP="00E115CD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A60C4B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D671E9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80E0BC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DE5D71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8" w:space="0" w:color="000000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vAlign w:val="center"/>
            <w:hideMark/>
          </w:tcPr>
          <w:p w14:paraId="2579370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6406DF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0C8856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7B3DD3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7C011E76" w14:textId="77777777" w:rsidTr="00F94000">
        <w:trPr>
          <w:trHeight w:val="361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3AB2974" w14:textId="77777777" w:rsidR="00E26CD7" w:rsidRPr="00FF0582" w:rsidRDefault="00E26CD7" w:rsidP="00E115CD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86218D0" w14:textId="77777777" w:rsidR="00E26CD7" w:rsidRPr="00FF0582" w:rsidRDefault="00E26CD7" w:rsidP="00E115CD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65EBCF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B83AAD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53ED26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61A856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7C54B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71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CB1FA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78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8A8A2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E312B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662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52162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28B2E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65295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</w:t>
            </w:r>
          </w:p>
        </w:tc>
        <w:tc>
          <w:tcPr>
            <w:tcW w:w="657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F05A2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EC0738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81D9DB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338903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699B2B62" w14:textId="77777777" w:rsidTr="00F94000">
        <w:trPr>
          <w:trHeight w:val="447"/>
        </w:trPr>
        <w:tc>
          <w:tcPr>
            <w:tcW w:w="1282" w:type="dxa"/>
            <w:gridSpan w:val="2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14:paraId="51FA9392" w14:textId="77777777" w:rsidR="00E26CD7" w:rsidRPr="00FF0582" w:rsidRDefault="00E26CD7" w:rsidP="00E115CD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Accepted data set pooled</w:t>
            </w:r>
          </w:p>
        </w:tc>
        <w:tc>
          <w:tcPr>
            <w:tcW w:w="88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FC27E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87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927C1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6906</w:t>
            </w: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E5AC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401</w:t>
            </w:r>
          </w:p>
        </w:tc>
        <w:tc>
          <w:tcPr>
            <w:tcW w:w="98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DBD3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0.06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B0CBE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6523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B76D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365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5A339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18</w:t>
            </w:r>
          </w:p>
        </w:tc>
        <w:tc>
          <w:tcPr>
            <w:tcW w:w="67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96DB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6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72BAC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735D9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9939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00D0B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3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3DEC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1.03</w:t>
            </w:r>
          </w:p>
        </w:tc>
        <w:tc>
          <w:tcPr>
            <w:tcW w:w="78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6B65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1.87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CE71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48AB25EA" w14:textId="77777777" w:rsidTr="00F94000">
        <w:trPr>
          <w:trHeight w:val="447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00DC455E" w14:textId="77777777" w:rsidR="00E26CD7" w:rsidRPr="00FF0582" w:rsidRDefault="00E26CD7" w:rsidP="00E115CD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5DD6C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0.5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06646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7019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46479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691</w:t>
            </w:r>
          </w:p>
        </w:tc>
        <w:tc>
          <w:tcPr>
            <w:tcW w:w="9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4C28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0.10</w:t>
            </w:r>
          </w:p>
        </w:tc>
        <w:tc>
          <w:tcPr>
            <w:tcW w:w="6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17C1D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6371</w:t>
            </w:r>
          </w:p>
        </w:tc>
        <w:tc>
          <w:tcPr>
            <w:tcW w:w="6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73EDD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606</w:t>
            </w:r>
          </w:p>
        </w:tc>
        <w:tc>
          <w:tcPr>
            <w:tcW w:w="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7DBF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41</w:t>
            </w:r>
          </w:p>
        </w:tc>
        <w:tc>
          <w:tcPr>
            <w:tcW w:w="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3E9FE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8901A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1198B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1BB88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8236E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045E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1.03</w:t>
            </w:r>
          </w:p>
        </w:tc>
        <w:tc>
          <w:tcPr>
            <w:tcW w:w="7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06ABE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1.72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D6F7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5F47337E" w14:textId="77777777" w:rsidTr="00F94000">
        <w:trPr>
          <w:trHeight w:val="447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8DA667C" w14:textId="77777777" w:rsidR="00E26CD7" w:rsidRPr="00FF0582" w:rsidRDefault="00E26CD7" w:rsidP="00E115CD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9A932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0B9BB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7634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620BA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1010</w:t>
            </w:r>
          </w:p>
        </w:tc>
        <w:tc>
          <w:tcPr>
            <w:tcW w:w="9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65104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0.13</w:t>
            </w:r>
          </w:p>
        </w:tc>
        <w:tc>
          <w:tcPr>
            <w:tcW w:w="6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2D759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6697</w:t>
            </w:r>
          </w:p>
        </w:tc>
        <w:tc>
          <w:tcPr>
            <w:tcW w:w="6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05E65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868</w:t>
            </w:r>
          </w:p>
        </w:tc>
        <w:tc>
          <w:tcPr>
            <w:tcW w:w="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63AF4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65</w:t>
            </w:r>
          </w:p>
        </w:tc>
        <w:tc>
          <w:tcPr>
            <w:tcW w:w="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488F7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B56D9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397EF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8860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CB5CB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B1AB8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1.02</w:t>
            </w:r>
          </w:p>
        </w:tc>
        <w:tc>
          <w:tcPr>
            <w:tcW w:w="7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E576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1.26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BB97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45844F48" w14:textId="77777777" w:rsidTr="00F94000">
        <w:trPr>
          <w:trHeight w:val="447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498F4F20" w14:textId="77777777" w:rsidR="00E26CD7" w:rsidRPr="00FF0582" w:rsidRDefault="00E26CD7" w:rsidP="00E115CD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DB5D1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FD6E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8491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3828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2526</w:t>
            </w:r>
          </w:p>
        </w:tc>
        <w:tc>
          <w:tcPr>
            <w:tcW w:w="9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235A7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0.30</w:t>
            </w:r>
          </w:p>
        </w:tc>
        <w:tc>
          <w:tcPr>
            <w:tcW w:w="6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5391B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6329</w:t>
            </w:r>
          </w:p>
        </w:tc>
        <w:tc>
          <w:tcPr>
            <w:tcW w:w="6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A737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1836</w:t>
            </w:r>
          </w:p>
        </w:tc>
        <w:tc>
          <w:tcPr>
            <w:tcW w:w="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BC55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290</w:t>
            </w:r>
          </w:p>
        </w:tc>
        <w:tc>
          <w:tcPr>
            <w:tcW w:w="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D734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34</w:t>
            </w:r>
          </w:p>
        </w:tc>
        <w:tc>
          <w:tcPr>
            <w:tcW w:w="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CCC6E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8A2A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83D23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4EFC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0B1E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1.02</w:t>
            </w:r>
          </w:p>
        </w:tc>
        <w:tc>
          <w:tcPr>
            <w:tcW w:w="7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853BA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1.47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4DC4D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67A45213" w14:textId="77777777" w:rsidTr="00F94000">
        <w:trPr>
          <w:trHeight w:val="447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7FE25053" w14:textId="77777777" w:rsidR="00E26CD7" w:rsidRPr="00FF0582" w:rsidRDefault="00E26CD7" w:rsidP="00E115CD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8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3071D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8B4DE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8182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38246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3803</w:t>
            </w:r>
          </w:p>
        </w:tc>
        <w:tc>
          <w:tcPr>
            <w:tcW w:w="98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977F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0.46</w:t>
            </w:r>
          </w:p>
        </w:tc>
        <w:tc>
          <w:tcPr>
            <w:tcW w:w="6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DAD09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5218</w:t>
            </w:r>
          </w:p>
        </w:tc>
        <w:tc>
          <w:tcPr>
            <w:tcW w:w="67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1C0C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2250</w:t>
            </w:r>
          </w:p>
        </w:tc>
        <w:tc>
          <w:tcPr>
            <w:tcW w:w="67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D319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604</w:t>
            </w:r>
          </w:p>
        </w:tc>
        <w:tc>
          <w:tcPr>
            <w:tcW w:w="67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F3BB1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95</w:t>
            </w:r>
          </w:p>
        </w:tc>
        <w:tc>
          <w:tcPr>
            <w:tcW w:w="66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5D4C0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15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3B81B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ED028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6F13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E00A8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1.05</w:t>
            </w:r>
          </w:p>
        </w:tc>
        <w:tc>
          <w:tcPr>
            <w:tcW w:w="7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01483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3.21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D52F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62A0E439" w14:textId="77777777" w:rsidTr="00F94000">
        <w:trPr>
          <w:trHeight w:val="447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single" w:sz="8" w:space="0" w:color="FFFFFF"/>
              <w:bottom w:val="single" w:sz="8" w:space="0" w:color="auto"/>
              <w:right w:val="single" w:sz="8" w:space="0" w:color="FFFFFF"/>
            </w:tcBorders>
            <w:vAlign w:val="center"/>
            <w:hideMark/>
          </w:tcPr>
          <w:p w14:paraId="25ED9F23" w14:textId="77777777" w:rsidR="00E26CD7" w:rsidRPr="00FF0582" w:rsidRDefault="00E26CD7" w:rsidP="00E115CD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82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7FEBB5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870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59FD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3730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B2E86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2501</w:t>
            </w:r>
          </w:p>
        </w:tc>
        <w:tc>
          <w:tcPr>
            <w:tcW w:w="988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89BE4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0.67</w:t>
            </w:r>
          </w:p>
        </w:tc>
        <w:tc>
          <w:tcPr>
            <w:tcW w:w="671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54CED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1944</w:t>
            </w:r>
          </w:p>
        </w:tc>
        <w:tc>
          <w:tcPr>
            <w:tcW w:w="671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8F879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1221</w:t>
            </w:r>
          </w:p>
        </w:tc>
        <w:tc>
          <w:tcPr>
            <w:tcW w:w="678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5166E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442</w:t>
            </w:r>
          </w:p>
        </w:tc>
        <w:tc>
          <w:tcPr>
            <w:tcW w:w="674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E5647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100</w:t>
            </w:r>
          </w:p>
        </w:tc>
        <w:tc>
          <w:tcPr>
            <w:tcW w:w="662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4CEE9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19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924B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B34E5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7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D213C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033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4DE34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1.05</w:t>
            </w:r>
          </w:p>
        </w:tc>
        <w:tc>
          <w:tcPr>
            <w:tcW w:w="784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1606A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2.00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9C39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</w:tbl>
    <w:p w14:paraId="4C6718FD" w14:textId="77777777" w:rsidR="00FF0582" w:rsidRDefault="00E26CD7" w:rsidP="00F94000">
      <w:pPr>
        <w:wordWrap/>
        <w:spacing w:after="0" w:line="360" w:lineRule="auto"/>
        <w:rPr>
          <w:rFonts w:ascii="Times New Roman" w:hAnsi="Times New Roman" w:cs="Times New Roman"/>
          <w:bCs/>
          <w:sz w:val="22"/>
        </w:rPr>
      </w:pPr>
      <w:proofErr w:type="spellStart"/>
      <w:r w:rsidRPr="00FF0582">
        <w:rPr>
          <w:rFonts w:ascii="Times New Roman" w:hAnsi="Times New Roman" w:cs="Times New Roman"/>
          <w:bCs/>
          <w:sz w:val="22"/>
        </w:rPr>
        <w:t>Dic</w:t>
      </w:r>
      <w:proofErr w:type="spellEnd"/>
      <w:r w:rsidRPr="00FF0582">
        <w:rPr>
          <w:rFonts w:ascii="Times New Roman" w:hAnsi="Times New Roman" w:cs="Times New Roman"/>
          <w:bCs/>
          <w:sz w:val="22"/>
        </w:rPr>
        <w:t>: Dicentric chromosome, DI: Dispersion Index.</w:t>
      </w:r>
    </w:p>
    <w:p w14:paraId="7E58C76F" w14:textId="5E0DA45B" w:rsidR="00F94000" w:rsidRPr="00FF0582" w:rsidRDefault="00F94000" w:rsidP="00F94000">
      <w:pPr>
        <w:wordWrap/>
        <w:spacing w:after="0" w:line="360" w:lineRule="auto"/>
        <w:rPr>
          <w:rFonts w:ascii="Times New Roman" w:hAnsi="Times New Roman" w:cs="Times New Roman"/>
          <w:bCs/>
          <w:sz w:val="22"/>
        </w:rPr>
      </w:pPr>
      <w:r w:rsidRPr="00FF0582">
        <w:rPr>
          <w:rFonts w:ascii="Times New Roman" w:hAnsi="Times New Roman" w:cs="Times New Roman"/>
          <w:b/>
          <w:sz w:val="22"/>
        </w:rPr>
        <w:lastRenderedPageBreak/>
        <w:t xml:space="preserve">Supplementary </w:t>
      </w:r>
      <w:r w:rsidRPr="00FF0582">
        <w:rPr>
          <w:rFonts w:ascii="Times New Roman" w:hAnsi="Times New Roman" w:cs="Times New Roman"/>
          <w:b/>
          <w:bCs/>
          <w:sz w:val="22"/>
        </w:rPr>
        <w:t xml:space="preserve">Table S3. </w:t>
      </w:r>
      <w:r w:rsidRPr="00FF0582">
        <w:rPr>
          <w:rFonts w:ascii="Times New Roman" w:hAnsi="Times New Roman" w:cs="Times New Roman"/>
          <w:sz w:val="22"/>
        </w:rPr>
        <w:t>The</w:t>
      </w:r>
      <w:r w:rsidRPr="00FF0582">
        <w:rPr>
          <w:rFonts w:ascii="Times New Roman" w:hAnsi="Times New Roman" w:cs="Times New Roman"/>
          <w:b/>
          <w:bCs/>
          <w:sz w:val="22"/>
        </w:rPr>
        <w:t xml:space="preserve"> </w:t>
      </w:r>
      <w:r w:rsidRPr="00FF0582">
        <w:rPr>
          <w:rFonts w:ascii="Times New Roman" w:hAnsi="Times New Roman" w:cs="Times New Roman"/>
          <w:sz w:val="22"/>
        </w:rPr>
        <w:t>automatically identified</w:t>
      </w:r>
      <w:r w:rsidRPr="00FF0582">
        <w:rPr>
          <w:rFonts w:ascii="Times New Roman" w:hAnsi="Times New Roman" w:cs="Times New Roman"/>
          <w:b/>
          <w:bCs/>
          <w:sz w:val="22"/>
        </w:rPr>
        <w:t xml:space="preserve"> </w:t>
      </w:r>
      <w:r w:rsidRPr="00FF0582">
        <w:rPr>
          <w:rFonts w:ascii="Times New Roman" w:hAnsi="Times New Roman" w:cs="Times New Roman"/>
          <w:bCs/>
          <w:sz w:val="22"/>
        </w:rPr>
        <w:t xml:space="preserve">dicentric chromosome number in outlier removed data. </w:t>
      </w:r>
    </w:p>
    <w:tbl>
      <w:tblPr>
        <w:tblW w:w="1330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08"/>
        <w:gridCol w:w="850"/>
        <w:gridCol w:w="709"/>
        <w:gridCol w:w="992"/>
        <w:gridCol w:w="729"/>
        <w:gridCol w:w="712"/>
        <w:gridCol w:w="713"/>
        <w:gridCol w:w="712"/>
        <w:gridCol w:w="713"/>
        <w:gridCol w:w="712"/>
        <w:gridCol w:w="713"/>
        <w:gridCol w:w="712"/>
        <w:gridCol w:w="584"/>
        <w:gridCol w:w="129"/>
        <w:gridCol w:w="823"/>
        <w:gridCol w:w="133"/>
        <w:gridCol w:w="423"/>
        <w:gridCol w:w="134"/>
        <w:gridCol w:w="1280"/>
        <w:gridCol w:w="126"/>
      </w:tblGrid>
      <w:tr w:rsidR="00FF0582" w:rsidRPr="00FF0582" w14:paraId="391E7561" w14:textId="77777777" w:rsidTr="00FF0582">
        <w:trPr>
          <w:gridAfter w:val="1"/>
          <w:wAfter w:w="126" w:type="dxa"/>
          <w:trHeight w:val="232"/>
        </w:trPr>
        <w:tc>
          <w:tcPr>
            <w:tcW w:w="140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459497" w14:textId="77777777" w:rsidR="00F94000" w:rsidRPr="00FF0582" w:rsidRDefault="00F94000" w:rsidP="00A73A3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622572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Dose (</w:t>
            </w: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Gy</w:t>
            </w:r>
            <w:proofErr w:type="spellEnd"/>
            <w:r w:rsidRPr="00FF0582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434FEC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Scored</w:t>
            </w:r>
          </w:p>
          <w:p w14:paraId="5E5DCB7A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cells</w:t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53F0BE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Dic</w:t>
            </w:r>
            <w:proofErr w:type="spellEnd"/>
          </w:p>
        </w:tc>
        <w:tc>
          <w:tcPr>
            <w:tcW w:w="729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4798AA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Dic</w:t>
            </w:r>
            <w:proofErr w:type="spellEnd"/>
            <w:r w:rsidRPr="00FF0582">
              <w:rPr>
                <w:rFonts w:ascii="Times New Roman" w:hAnsi="Times New Roman" w:cs="Times New Roman"/>
                <w:bCs/>
                <w:sz w:val="22"/>
              </w:rPr>
              <w:t>/cell</w:t>
            </w:r>
          </w:p>
        </w:tc>
        <w:tc>
          <w:tcPr>
            <w:tcW w:w="5571" w:type="dxa"/>
            <w:gridSpan w:val="8"/>
            <w:vMerge w:val="restart"/>
            <w:tcBorders>
              <w:top w:val="single" w:sz="8" w:space="0" w:color="000000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B8A452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Distribution of dicentrics</w:t>
            </w:r>
          </w:p>
        </w:tc>
        <w:tc>
          <w:tcPr>
            <w:tcW w:w="952" w:type="dxa"/>
            <w:gridSpan w:val="2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84D394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DI</w:t>
            </w:r>
          </w:p>
        </w:tc>
        <w:tc>
          <w:tcPr>
            <w:tcW w:w="556" w:type="dxa"/>
            <w:gridSpan w:val="2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B59CED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u-test</w:t>
            </w:r>
          </w:p>
        </w:tc>
        <w:tc>
          <w:tcPr>
            <w:tcW w:w="1414" w:type="dxa"/>
            <w:gridSpan w:val="2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51E081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Overdispersion</w:t>
            </w:r>
          </w:p>
        </w:tc>
      </w:tr>
      <w:tr w:rsidR="00F94000" w:rsidRPr="00FF0582" w14:paraId="712FB220" w14:textId="77777777" w:rsidTr="00FF0582">
        <w:trPr>
          <w:gridAfter w:val="1"/>
          <w:wAfter w:w="126" w:type="dxa"/>
          <w:trHeight w:val="533"/>
        </w:trPr>
        <w:tc>
          <w:tcPr>
            <w:tcW w:w="140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81AD29" w14:textId="77777777" w:rsidR="00F94000" w:rsidRPr="00FF0582" w:rsidRDefault="00F94000" w:rsidP="00A73A3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6DCC096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DD4E0EE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AC5EB45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729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5DF839E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571" w:type="dxa"/>
            <w:gridSpan w:val="8"/>
            <w:vMerge/>
            <w:tcBorders>
              <w:top w:val="single" w:sz="8" w:space="0" w:color="000000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vAlign w:val="center"/>
            <w:hideMark/>
          </w:tcPr>
          <w:p w14:paraId="0AC91E2B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52" w:type="dxa"/>
            <w:gridSpan w:val="2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096FBF6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56" w:type="dxa"/>
            <w:gridSpan w:val="2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B4CE9E1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414" w:type="dxa"/>
            <w:gridSpan w:val="2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0B52A96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3D3B7DD8" w14:textId="77777777" w:rsidTr="00FF0582">
        <w:trPr>
          <w:trHeight w:val="361"/>
        </w:trPr>
        <w:tc>
          <w:tcPr>
            <w:tcW w:w="1408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8AA8BDC" w14:textId="77777777" w:rsidR="00F94000" w:rsidRPr="00FF0582" w:rsidRDefault="00F94000" w:rsidP="00A73A3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1C48224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709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2AC16570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992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85D42AB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729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CD370D1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712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9BBB79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73D79D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712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2386E3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FA9F0A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712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B3FDAD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713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17B4C8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</w:t>
            </w:r>
          </w:p>
        </w:tc>
        <w:tc>
          <w:tcPr>
            <w:tcW w:w="712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7F3BE4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</w:t>
            </w:r>
          </w:p>
        </w:tc>
        <w:tc>
          <w:tcPr>
            <w:tcW w:w="713" w:type="dxa"/>
            <w:gridSpan w:val="2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296E80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</w:t>
            </w:r>
          </w:p>
        </w:tc>
        <w:tc>
          <w:tcPr>
            <w:tcW w:w="956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480E1B7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557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F6012AF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406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3B977F3" w14:textId="77777777" w:rsidR="00F94000" w:rsidRPr="00FF0582" w:rsidRDefault="00F94000" w:rsidP="00A73A3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203ED64F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197949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S1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4ED3BC" w14:textId="5D64AC2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1DDAFE" w14:textId="33F1616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3281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671A50" w14:textId="6D7B9F50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245</w:t>
            </w:r>
          </w:p>
        </w:tc>
        <w:tc>
          <w:tcPr>
            <w:tcW w:w="72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695950" w14:textId="0459C06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0.07</w:t>
            </w:r>
          </w:p>
        </w:tc>
        <w:tc>
          <w:tcPr>
            <w:tcW w:w="71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941B6C" w14:textId="74848A0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3049</w:t>
            </w:r>
          </w:p>
        </w:tc>
        <w:tc>
          <w:tcPr>
            <w:tcW w:w="71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ECAB0A" w14:textId="7FFC00E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219</w:t>
            </w:r>
          </w:p>
        </w:tc>
        <w:tc>
          <w:tcPr>
            <w:tcW w:w="71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6A904D" w14:textId="17D2E46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13</w:t>
            </w:r>
          </w:p>
        </w:tc>
        <w:tc>
          <w:tcPr>
            <w:tcW w:w="71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2EA282" w14:textId="0C694BB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1D021D" w14:textId="683CB20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E6BE71" w14:textId="545D81D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24DFD4" w14:textId="41CBBBA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AB7559" w14:textId="0D1EBC6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C1AD0C" w14:textId="4105249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557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189DC5" w14:textId="7F4E615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1.29</w:t>
            </w:r>
          </w:p>
        </w:tc>
        <w:tc>
          <w:tcPr>
            <w:tcW w:w="1406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696470" w14:textId="7CF9797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5E6E539D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B901E2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8A4559" w14:textId="10377670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931FC1" w14:textId="0EFFD63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3497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360056" w14:textId="7910A52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445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B7B92F" w14:textId="24F9312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0.13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482707" w14:textId="5D5C60F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3086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0E010D" w14:textId="668B88B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378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4B0A77" w14:textId="0106455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32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DD60A8" w14:textId="23E3B11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D1D662" w14:textId="2A8B379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1A6722" w14:textId="0893878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F37504" w14:textId="5C60DC9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DD0959" w14:textId="56F0638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BC6E94" w14:textId="01FDFBA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EAF609" w14:textId="0DCDDB7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1.27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EDA20B" w14:textId="2D69C59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0A4CBD49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A1BEF8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282BF3" w14:textId="0B8165F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E2AECC9" w14:textId="4CA1FAF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3196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CA96E3" w14:textId="0DD7C7B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480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0B6153" w14:textId="3225A09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0.15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A18559" w14:textId="1AC3F22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2755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8552CB" w14:textId="53BDAFD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404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C5F6B7" w14:textId="1CA6E73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35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967599" w14:textId="0368797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2A7019" w14:textId="0893901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1B348B" w14:textId="1976FF9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BB7A95" w14:textId="7E0D6CB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5A87E9" w14:textId="6134A84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1CD110" w14:textId="2163BF5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1.02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8CF701" w14:textId="0D0E662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0.84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ECB0EF" w14:textId="7C72424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225ED00C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1297D6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57CE99" w14:textId="69B5186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9DA5F6" w14:textId="239046E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3848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F4BB2A" w14:textId="34908C6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1211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BD0A34" w14:textId="246CD82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0.31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3D65D3" w14:textId="3533C55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2825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782FEF" w14:textId="414BADB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854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D3CD52" w14:textId="55F89B7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152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78B966" w14:textId="50E76F9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6D6C80" w14:textId="179DE15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E83A4D" w14:textId="6A54D0E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11609C" w14:textId="79B6DCC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B402D6" w14:textId="246FADA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DD8E21" w14:textId="262055F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A25F47" w14:textId="45615E5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1.35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2E1816" w14:textId="436D2E7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1CB1666C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65DE3B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0B5374" w14:textId="5858775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8D50B3" w14:textId="6CC57B0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3795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5DA86A" w14:textId="1B6A60A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1711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12A5A1" w14:textId="6F7E351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0.45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68D108" w14:textId="466571E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2461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27D494" w14:textId="058B79F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1015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132634" w14:textId="5C3B14E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269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AD7D38" w14:textId="14F80A9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42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A9AF7F" w14:textId="5C61D75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8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BE9964" w14:textId="6E16881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0F6DB8" w14:textId="4F39532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F0DDE6" w14:textId="20C2642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7D80EC" w14:textId="2A82D7D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1.07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C7A955" w14:textId="7A756D70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2.93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B7FEA9" w14:textId="091D537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Yes</w:t>
            </w:r>
          </w:p>
        </w:tc>
      </w:tr>
      <w:tr w:rsidR="00FF0582" w:rsidRPr="00FF0582" w14:paraId="3FAE1FAA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F697AE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25C91A" w14:textId="1A01066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A0AA96" w14:textId="3C32972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2193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BD028C" w14:textId="0E0738A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1551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17AEB2" w14:textId="2905879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0.71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95A3A1" w14:textId="3EE0C70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1109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B31D79" w14:textId="7857F50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712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7E7776" w14:textId="5E162CE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289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B9AECD" w14:textId="7949B7F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72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73CC82" w14:textId="246E426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3796F7E" w14:textId="4D27508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B70D90" w14:textId="371F023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903085" w14:textId="6A07B12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A224AC" w14:textId="21FDD09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65C9D3" w14:textId="6D32E1C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1.15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FCA0B5" w14:textId="540D903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70EFC50A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31B5E5C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S2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FFDBFE" w14:textId="6EBAF7D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A780AF" w14:textId="1B801CD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3381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007226" w14:textId="38FF799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149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27D49A" w14:textId="041706F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13F126" w14:textId="7A85669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3237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170ED3" w14:textId="0F91DA6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139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A0B48E" w14:textId="3B12BAC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3B87BF" w14:textId="705C17A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D39443" w14:textId="0DA9C4D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EB9B24" w14:textId="6E0B2EB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AB94E4" w14:textId="4D06761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7B9605" w14:textId="33030A5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36F139" w14:textId="2905D52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1.02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D0D30B" w14:textId="3031312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0.96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3D1230" w14:textId="6A36CF2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6B9EFB1E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7C2DCC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F5D5F5" w14:textId="011CF210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1DF297" w14:textId="78664E4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2813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F07BD9" w14:textId="50F4312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216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CC0A5F" w14:textId="10BA7C3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0.08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BB6D6D9" w14:textId="538243E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2606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5D11E1" w14:textId="66422AD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198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83D6C8" w14:textId="2E06A99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D37BD2" w14:textId="0576739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41CD81" w14:textId="3F73BBD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7599C5" w14:textId="1EA83EE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98CE1E" w14:textId="07F8147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282D8B" w14:textId="6DAE6E60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67E7DE" w14:textId="7BBF875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36F63B" w14:textId="31FC26E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0.26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911352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4AD48404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BC22FE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973EA4" w14:textId="53A4F03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4B07A6" w14:textId="012738D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3626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713EA0" w14:textId="4540AD6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466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7C595E" w14:textId="0017F57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0.13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7D2B6F" w14:textId="2BF79C2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3189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F83BAF" w14:textId="69DFDDB0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410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1673E1" w14:textId="181DD7D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25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684745" w14:textId="64B8AD4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82F54F" w14:textId="14A044A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09D056" w14:textId="3DCE950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8A37CE" w14:textId="5041F81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8B9508" w14:textId="1B2E83B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E11A6A" w14:textId="522B90C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1.00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BF2B6E" w14:textId="6FBAB23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0.20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F1C30B" w14:textId="6853315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0DDDB5C6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33E4B6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D9DBD4" w14:textId="4913276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D33952" w14:textId="6AE759E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3943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54AC873" w14:textId="47B4AEF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1216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F88619" w14:textId="43F6461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0.31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93D27E6" w14:textId="4A714FD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2895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3092F3" w14:textId="3B738F2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899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82396F" w14:textId="46977FB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130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E24A44" w14:textId="7F26C32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47DEC0" w14:textId="3390DA6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3979F7" w14:textId="259EF9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08C948" w14:textId="2E07240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1E8CC0" w14:textId="694CCB3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0A6111" w14:textId="65FCF86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1.00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3A8F50" w14:textId="6CCBB3F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-0.03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98A424" w14:textId="5DC3564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7AA5B771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0CBEEA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051350" w14:textId="72FD4F2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C2CB03" w14:textId="5E5B0E3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3884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F321F6" w14:textId="00E0DEF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1966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6A9530" w14:textId="24AB39B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0.51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EA1C77" w14:textId="53F0315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2359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252ECC2" w14:textId="0805D7D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1149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5174C4" w14:textId="2D9B51C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318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F95613" w14:textId="479529D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51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6803B2" w14:textId="128A355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62B9FA" w14:textId="6E01596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8857E77" w14:textId="6F5E149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451827C" w14:textId="2E24A44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078E11" w14:textId="777DA34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1.02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E1CC70" w14:textId="1EC7619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0.70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6CA940" w14:textId="61F6D85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792D57F7" w14:textId="77777777" w:rsidTr="00FF0582">
        <w:trPr>
          <w:trHeight w:val="287"/>
        </w:trPr>
        <w:tc>
          <w:tcPr>
            <w:tcW w:w="1408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C272BB" w14:textId="77777777" w:rsidR="00FF0582" w:rsidRPr="00FF0582" w:rsidRDefault="00FF0582" w:rsidP="00FF0582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B81EFE" w14:textId="11D1259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0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89AC72" w14:textId="16CE060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1210</w:t>
            </w:r>
          </w:p>
        </w:tc>
        <w:tc>
          <w:tcPr>
            <w:tcW w:w="992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A977C4" w14:textId="111D0C3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839</w:t>
            </w:r>
          </w:p>
        </w:tc>
        <w:tc>
          <w:tcPr>
            <w:tcW w:w="729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6478B0" w14:textId="46F5980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0.69</w:t>
            </w:r>
          </w:p>
        </w:tc>
        <w:tc>
          <w:tcPr>
            <w:tcW w:w="712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76D3A7" w14:textId="0560298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598</w:t>
            </w:r>
          </w:p>
        </w:tc>
        <w:tc>
          <w:tcPr>
            <w:tcW w:w="713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A26DBB" w14:textId="39BD115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436</w:t>
            </w:r>
          </w:p>
        </w:tc>
        <w:tc>
          <w:tcPr>
            <w:tcW w:w="712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588462" w14:textId="683ED42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140</w:t>
            </w:r>
          </w:p>
        </w:tc>
        <w:tc>
          <w:tcPr>
            <w:tcW w:w="713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DBA18F" w14:textId="3604349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24</w:t>
            </w:r>
          </w:p>
        </w:tc>
        <w:tc>
          <w:tcPr>
            <w:tcW w:w="712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D1AB76" w14:textId="72F8774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9</w:t>
            </w:r>
          </w:p>
        </w:tc>
        <w:tc>
          <w:tcPr>
            <w:tcW w:w="713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ABB6C4" w14:textId="7508161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12" w:type="dxa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A8F626F" w14:textId="03FB1EB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BFFF02" w14:textId="013A78A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A6E2E4" w14:textId="2E8095C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557" w:type="dxa"/>
            <w:gridSpan w:val="2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5B25A2" w14:textId="52C3FAE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0.32</w:t>
            </w:r>
          </w:p>
        </w:tc>
        <w:tc>
          <w:tcPr>
            <w:tcW w:w="1406" w:type="dxa"/>
            <w:gridSpan w:val="2"/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9BFABC3" w14:textId="437C9B2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766F47E2" w14:textId="77777777" w:rsidTr="00FF0582">
        <w:trPr>
          <w:trHeight w:val="287"/>
        </w:trPr>
        <w:tc>
          <w:tcPr>
            <w:tcW w:w="1408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6E74BC" w14:textId="099D6C7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pooled</w:t>
            </w:r>
          </w:p>
        </w:tc>
        <w:tc>
          <w:tcPr>
            <w:tcW w:w="850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814111" w14:textId="7785EAF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09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A9EACF" w14:textId="17A2627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6662</w:t>
            </w:r>
          </w:p>
        </w:tc>
        <w:tc>
          <w:tcPr>
            <w:tcW w:w="99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A20BE6" w14:textId="1A76C81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394</w:t>
            </w:r>
          </w:p>
        </w:tc>
        <w:tc>
          <w:tcPr>
            <w:tcW w:w="729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AF4467" w14:textId="0842013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71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E0190D" w14:textId="1E0B196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6286</w:t>
            </w:r>
          </w:p>
        </w:tc>
        <w:tc>
          <w:tcPr>
            <w:tcW w:w="713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2E0ED1" w14:textId="1B47032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358</w:t>
            </w:r>
          </w:p>
        </w:tc>
        <w:tc>
          <w:tcPr>
            <w:tcW w:w="71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FB54F2" w14:textId="2FBF8B80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713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F6ACD8" w14:textId="5029E63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651A7A6" w14:textId="15B2763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99423B" w14:textId="6942768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8E8A62" w14:textId="1F8E98B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5F86E1" w14:textId="0B880BA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C61ED6" w14:textId="327DDF7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557" w:type="dxa"/>
            <w:gridSpan w:val="2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99BAF4" w14:textId="10F7FF1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1.87</w:t>
            </w:r>
          </w:p>
        </w:tc>
        <w:tc>
          <w:tcPr>
            <w:tcW w:w="1406" w:type="dxa"/>
            <w:gridSpan w:val="2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A5F9DC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114F09F4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B0E476B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D68852" w14:textId="6A9D213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0.5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389152" w14:textId="0860A45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6310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2BE756" w14:textId="3A53AAA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661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567AFA" w14:textId="662831D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0.10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B88D28" w14:textId="08E355A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5692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0C042E" w14:textId="307870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576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0951F3" w14:textId="08FF6EC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41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9986DB" w14:textId="108E48E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D76682" w14:textId="4E18374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848490" w14:textId="47FCD56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DE3B0A" w14:textId="504E06F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8BC759" w14:textId="28AD13D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6B7D91" w14:textId="389E0E4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8BD1484" w14:textId="2D3C37C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1.60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C8FAEC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6C48CB39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01A9BE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D9D47C" w14:textId="537AB850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B979A0" w14:textId="10FA9C4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6822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7BF480" w14:textId="2EA1ACB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946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5F9245" w14:textId="3A6D5620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0.14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7B0448" w14:textId="4FA171D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5944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260263C" w14:textId="10D465B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814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A78ACF" w14:textId="3B266E5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60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851E2F" w14:textId="1370296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E3DC00" w14:textId="6265926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7BA745" w14:textId="343B078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2CCCF8C" w14:textId="3C8F52ED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42DA4A" w14:textId="34DE25A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BD3E12" w14:textId="1A1CF998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0315AD" w14:textId="69CEEDE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0.80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635F38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4F522A47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805B20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34B4B0" w14:textId="2FF3D1A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04AA83" w14:textId="13E33129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7791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D0E570E" w14:textId="27CDD9F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2427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2E8A7B" w14:textId="5BEEE8D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0.31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8354B9" w14:textId="6551170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5720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55EDFB" w14:textId="77A358C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1753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97BFE7" w14:textId="16B5E53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282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6A9D55C" w14:textId="7B04E28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34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6B1F75" w14:textId="641660A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4A2C137" w14:textId="3E9D075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DB429B" w14:textId="0CDD67A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097162A" w14:textId="1428386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3A2BA3" w14:textId="4FFA32F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5A8F902" w14:textId="1B257530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0.93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65B809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FF0582" w:rsidRPr="00FF0582" w14:paraId="2079E3E2" w14:textId="77777777" w:rsidTr="00FF0582">
        <w:trPr>
          <w:trHeight w:val="335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C5E43F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D21164" w14:textId="28C66B4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EF1EE43" w14:textId="3F4D665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7679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4E5E60" w14:textId="4C9E238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3677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876123" w14:textId="0E77A79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0.48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A67ADF" w14:textId="1988F2D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4820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C479EE" w14:textId="599231C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2164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866CCA" w14:textId="37BE2E4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587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08463E" w14:textId="6A44E4E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93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7B8F97" w14:textId="69EE432A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40703D" w14:textId="59FE11E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1ED2F0" w14:textId="5FAD40DC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8F27EA" w14:textId="132CDFB4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FB16F8" w14:textId="6B37523E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1.04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AD1591" w14:textId="71C47CF1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2.56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211D9D" w14:textId="19FA287B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Yes</w:t>
            </w:r>
          </w:p>
        </w:tc>
      </w:tr>
      <w:tr w:rsidR="00FF0582" w:rsidRPr="00FF0582" w14:paraId="5F53D3C6" w14:textId="77777777" w:rsidTr="00FF0582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56767F" w14:textId="77777777" w:rsidR="00FF0582" w:rsidRPr="00FF0582" w:rsidRDefault="00FF0582" w:rsidP="00FF0582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0CBCD3" w14:textId="056A8A03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0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B4F0EC" w14:textId="42E75F6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3403</w:t>
            </w:r>
          </w:p>
        </w:tc>
        <w:tc>
          <w:tcPr>
            <w:tcW w:w="99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8B7AC2" w14:textId="58DEAF4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2390</w:t>
            </w:r>
          </w:p>
        </w:tc>
        <w:tc>
          <w:tcPr>
            <w:tcW w:w="72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F122F7" w14:textId="32A6F616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0.70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4D74A4E" w14:textId="68C74DD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1707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24A4D74" w14:textId="0B33407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1148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8A410C" w14:textId="0E37F8B5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429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DEE1E08" w14:textId="68F1252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96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030D59" w14:textId="7391827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71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23CD25" w14:textId="5E459F70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71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81FF06" w14:textId="6A25795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713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216951" w14:textId="4693B83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0</w:t>
            </w:r>
          </w:p>
        </w:tc>
        <w:tc>
          <w:tcPr>
            <w:tcW w:w="95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D1FDA0" w14:textId="532487B2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557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FBBB9F" w14:textId="4E2BF9DF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eastAsia="맑은 고딕" w:hAnsi="Times New Roman" w:cs="Times New Roman"/>
                <w:color w:val="000000"/>
                <w:sz w:val="22"/>
              </w:rPr>
              <w:t>1.11</w:t>
            </w:r>
          </w:p>
        </w:tc>
        <w:tc>
          <w:tcPr>
            <w:tcW w:w="1406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5963BA" w14:textId="77777777" w:rsidR="00FF0582" w:rsidRPr="00FF0582" w:rsidRDefault="00FF0582" w:rsidP="00FF0582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</w:tbl>
    <w:p w14:paraId="2DF040DA" w14:textId="77777777" w:rsidR="00F94000" w:rsidRPr="00FF0582" w:rsidRDefault="00F94000" w:rsidP="00F94000">
      <w:pPr>
        <w:wordWrap/>
        <w:spacing w:after="0" w:line="360" w:lineRule="auto"/>
        <w:rPr>
          <w:rFonts w:ascii="Times New Roman" w:hAnsi="Times New Roman" w:cs="Times New Roman"/>
          <w:bCs/>
          <w:sz w:val="22"/>
        </w:rPr>
      </w:pPr>
      <w:proofErr w:type="spellStart"/>
      <w:r w:rsidRPr="00FF0582">
        <w:rPr>
          <w:rFonts w:ascii="Times New Roman" w:hAnsi="Times New Roman" w:cs="Times New Roman"/>
          <w:bCs/>
          <w:sz w:val="22"/>
        </w:rPr>
        <w:lastRenderedPageBreak/>
        <w:t>Dic</w:t>
      </w:r>
      <w:proofErr w:type="spellEnd"/>
      <w:r w:rsidRPr="00FF0582">
        <w:rPr>
          <w:rFonts w:ascii="Times New Roman" w:hAnsi="Times New Roman" w:cs="Times New Roman"/>
          <w:bCs/>
          <w:sz w:val="22"/>
        </w:rPr>
        <w:t>: Dicentric chromosome, DI: Dispersion Index.</w:t>
      </w:r>
    </w:p>
    <w:p w14:paraId="2D06B8C9" w14:textId="77777777" w:rsidR="00F94000" w:rsidRPr="00FF0582" w:rsidRDefault="00F94000" w:rsidP="00E26CD7">
      <w:pPr>
        <w:wordWrap/>
        <w:spacing w:after="0" w:line="360" w:lineRule="auto"/>
        <w:rPr>
          <w:rFonts w:ascii="Times New Roman" w:hAnsi="Times New Roman" w:cs="Times New Roman"/>
          <w:bCs/>
          <w:sz w:val="22"/>
        </w:rPr>
      </w:pPr>
    </w:p>
    <w:p w14:paraId="42ACF7EF" w14:textId="6D1AF63C" w:rsidR="00E26CD7" w:rsidRPr="00FF0582" w:rsidRDefault="002A4A65" w:rsidP="00E26CD7">
      <w:pPr>
        <w:wordWrap/>
        <w:spacing w:after="0" w:line="360" w:lineRule="auto"/>
        <w:rPr>
          <w:rFonts w:ascii="Times New Roman" w:hAnsi="Times New Roman" w:cs="Times New Roman"/>
          <w:bCs/>
          <w:sz w:val="22"/>
        </w:rPr>
      </w:pPr>
      <w:r w:rsidRPr="00FF0582">
        <w:rPr>
          <w:rFonts w:ascii="Times New Roman" w:hAnsi="Times New Roman" w:cs="Times New Roman"/>
          <w:b/>
          <w:sz w:val="22"/>
        </w:rPr>
        <w:t xml:space="preserve">Supplementary </w:t>
      </w:r>
      <w:r w:rsidRPr="00FF0582">
        <w:rPr>
          <w:rFonts w:ascii="Times New Roman" w:hAnsi="Times New Roman" w:cs="Times New Roman"/>
          <w:b/>
          <w:bCs/>
          <w:sz w:val="22"/>
        </w:rPr>
        <w:t xml:space="preserve">Table </w:t>
      </w:r>
      <w:r w:rsidR="00DE78F9" w:rsidRPr="00FF0582">
        <w:rPr>
          <w:rFonts w:ascii="Times New Roman" w:hAnsi="Times New Roman" w:cs="Times New Roman"/>
          <w:b/>
          <w:bCs/>
          <w:sz w:val="22"/>
        </w:rPr>
        <w:t>S</w:t>
      </w:r>
      <w:r w:rsidR="00F94000" w:rsidRPr="00FF0582">
        <w:rPr>
          <w:rFonts w:ascii="Times New Roman" w:hAnsi="Times New Roman" w:cs="Times New Roman"/>
          <w:b/>
          <w:bCs/>
          <w:sz w:val="22"/>
        </w:rPr>
        <w:t>4</w:t>
      </w:r>
      <w:r w:rsidRPr="00FF0582">
        <w:rPr>
          <w:rFonts w:ascii="Times New Roman" w:hAnsi="Times New Roman" w:cs="Times New Roman"/>
          <w:b/>
          <w:bCs/>
          <w:sz w:val="22"/>
        </w:rPr>
        <w:t xml:space="preserve">. </w:t>
      </w:r>
      <w:r w:rsidR="00E26CD7" w:rsidRPr="00FF0582">
        <w:rPr>
          <w:rFonts w:ascii="Times New Roman" w:hAnsi="Times New Roman" w:cs="Times New Roman"/>
          <w:bCs/>
          <w:sz w:val="22"/>
        </w:rPr>
        <w:t>The number of automatically identified dicentric chromosomes for the blind test.</w:t>
      </w:r>
    </w:p>
    <w:tbl>
      <w:tblPr>
        <w:tblW w:w="1418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408"/>
        <w:gridCol w:w="1276"/>
        <w:gridCol w:w="850"/>
        <w:gridCol w:w="851"/>
        <w:gridCol w:w="748"/>
        <w:gridCol w:w="877"/>
        <w:gridCol w:w="656"/>
        <w:gridCol w:w="656"/>
        <w:gridCol w:w="654"/>
        <w:gridCol w:w="652"/>
        <w:gridCol w:w="652"/>
        <w:gridCol w:w="650"/>
        <w:gridCol w:w="650"/>
        <w:gridCol w:w="689"/>
        <w:gridCol w:w="773"/>
        <w:gridCol w:w="773"/>
        <w:gridCol w:w="1365"/>
      </w:tblGrid>
      <w:tr w:rsidR="00E26CD7" w:rsidRPr="00FF0582" w14:paraId="00D4045C" w14:textId="77777777" w:rsidTr="007B6324">
        <w:trPr>
          <w:trHeight w:val="232"/>
        </w:trPr>
        <w:tc>
          <w:tcPr>
            <w:tcW w:w="140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0B05C14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C90CFD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03EF5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Dose (</w:t>
            </w: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Gy</w:t>
            </w:r>
            <w:proofErr w:type="spellEnd"/>
            <w:r w:rsidRPr="00FF0582">
              <w:rPr>
                <w:rFonts w:ascii="Times New Roman" w:hAnsi="Times New Roman" w:cs="Times New Roman"/>
                <w:bCs/>
                <w:sz w:val="22"/>
              </w:rPr>
              <w:t>)</w:t>
            </w:r>
          </w:p>
        </w:tc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601F97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Scored</w:t>
            </w:r>
          </w:p>
          <w:p w14:paraId="54CC416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cells</w:t>
            </w:r>
          </w:p>
        </w:tc>
        <w:tc>
          <w:tcPr>
            <w:tcW w:w="74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F5F59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Dic</w:t>
            </w:r>
            <w:proofErr w:type="spellEnd"/>
          </w:p>
        </w:tc>
        <w:tc>
          <w:tcPr>
            <w:tcW w:w="877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DC892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proofErr w:type="spellStart"/>
            <w:r w:rsidRPr="00FF0582">
              <w:rPr>
                <w:rFonts w:ascii="Times New Roman" w:hAnsi="Times New Roman" w:cs="Times New Roman"/>
                <w:bCs/>
                <w:sz w:val="22"/>
              </w:rPr>
              <w:t>Dic</w:t>
            </w:r>
            <w:proofErr w:type="spellEnd"/>
            <w:r w:rsidRPr="00FF0582">
              <w:rPr>
                <w:rFonts w:ascii="Times New Roman" w:hAnsi="Times New Roman" w:cs="Times New Roman"/>
                <w:bCs/>
                <w:sz w:val="22"/>
              </w:rPr>
              <w:t>/cell</w:t>
            </w:r>
          </w:p>
        </w:tc>
        <w:tc>
          <w:tcPr>
            <w:tcW w:w="5259" w:type="dxa"/>
            <w:gridSpan w:val="8"/>
            <w:vMerge w:val="restart"/>
            <w:tcBorders>
              <w:top w:val="single" w:sz="8" w:space="0" w:color="000000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85DC4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Distribution of dicentrics</w:t>
            </w:r>
          </w:p>
        </w:tc>
        <w:tc>
          <w:tcPr>
            <w:tcW w:w="773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60847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DI</w:t>
            </w:r>
          </w:p>
        </w:tc>
        <w:tc>
          <w:tcPr>
            <w:tcW w:w="773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AC64F3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u-test</w:t>
            </w:r>
          </w:p>
        </w:tc>
        <w:tc>
          <w:tcPr>
            <w:tcW w:w="1365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DA2BE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Overdispersion</w:t>
            </w:r>
          </w:p>
        </w:tc>
      </w:tr>
      <w:tr w:rsidR="00E26CD7" w:rsidRPr="00FF0582" w14:paraId="0D3E7BAC" w14:textId="77777777" w:rsidTr="007B6324">
        <w:trPr>
          <w:trHeight w:val="533"/>
        </w:trPr>
        <w:tc>
          <w:tcPr>
            <w:tcW w:w="1408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B7E80E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A4E487E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83FBBD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015746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748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21E884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85ED9D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gridSpan w:val="8"/>
            <w:vMerge/>
            <w:tcBorders>
              <w:top w:val="single" w:sz="8" w:space="0" w:color="000000"/>
              <w:left w:val="single" w:sz="8" w:space="0" w:color="FFFFFF"/>
              <w:bottom w:val="single" w:sz="6" w:space="0" w:color="000000"/>
              <w:right w:val="single" w:sz="8" w:space="0" w:color="FFFFFF"/>
            </w:tcBorders>
            <w:vAlign w:val="center"/>
            <w:hideMark/>
          </w:tcPr>
          <w:p w14:paraId="29D8FDD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48E823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A2717E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8CDE10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202414F5" w14:textId="77777777" w:rsidTr="007B6324">
        <w:trPr>
          <w:trHeight w:val="361"/>
        </w:trPr>
        <w:tc>
          <w:tcPr>
            <w:tcW w:w="1408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11B3CE4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CFBD4A3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4195AF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1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BC28E6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748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1DE618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3B5177C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656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6BE18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6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B8F88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54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22204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652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3C9B6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652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22C24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F84851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</w:t>
            </w:r>
          </w:p>
        </w:tc>
        <w:tc>
          <w:tcPr>
            <w:tcW w:w="650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F2DF6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</w:t>
            </w:r>
          </w:p>
        </w:tc>
        <w:tc>
          <w:tcPr>
            <w:tcW w:w="689" w:type="dxa"/>
            <w:tcBorders>
              <w:top w:val="single" w:sz="6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72669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60D66A5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1CBABAB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4299C4E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2275C661" w14:textId="77777777" w:rsidTr="007B6324">
        <w:trPr>
          <w:trHeight w:val="287"/>
        </w:trPr>
        <w:tc>
          <w:tcPr>
            <w:tcW w:w="140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44CD94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Total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F60B0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Blind test 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7D031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EBC02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7258</w:t>
            </w:r>
          </w:p>
        </w:tc>
        <w:tc>
          <w:tcPr>
            <w:tcW w:w="74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37603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719</w:t>
            </w:r>
          </w:p>
        </w:tc>
        <w:tc>
          <w:tcPr>
            <w:tcW w:w="87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74470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0.10</w:t>
            </w:r>
          </w:p>
        </w:tc>
        <w:tc>
          <w:tcPr>
            <w:tcW w:w="65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D6825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6598</w:t>
            </w:r>
          </w:p>
        </w:tc>
        <w:tc>
          <w:tcPr>
            <w:tcW w:w="65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53C59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604</w:t>
            </w:r>
          </w:p>
        </w:tc>
        <w:tc>
          <w:tcPr>
            <w:tcW w:w="65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FCDE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53</w:t>
            </w: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1A080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2E5D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80EC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CC699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FBE2F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3F8D3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1.07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18CB7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4.43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1C02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69024CA6" w14:textId="77777777" w:rsidTr="007B6324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4836C8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6A4B55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D8C9F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879D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7134</w:t>
            </w:r>
          </w:p>
        </w:tc>
        <w:tc>
          <w:tcPr>
            <w:tcW w:w="7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F6418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903</w:t>
            </w:r>
          </w:p>
        </w:tc>
        <w:tc>
          <w:tcPr>
            <w:tcW w:w="8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3BF85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0.13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3BD0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6302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68C7E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766</w:t>
            </w:r>
          </w:p>
        </w:tc>
        <w:tc>
          <w:tcPr>
            <w:tcW w:w="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C9F8D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61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CC0C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C564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5CBC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7C57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706D0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49CB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1.04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CCB7C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2.50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40A7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2BB599DD" w14:textId="77777777" w:rsidTr="007B6324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4358D8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B41675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E64F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0519A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7050</w:t>
            </w:r>
          </w:p>
        </w:tc>
        <w:tc>
          <w:tcPr>
            <w:tcW w:w="7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4CF3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2654</w:t>
            </w:r>
          </w:p>
        </w:tc>
        <w:tc>
          <w:tcPr>
            <w:tcW w:w="8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D49E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0.38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88876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4943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BFFAA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1650</w:t>
            </w:r>
          </w:p>
        </w:tc>
        <w:tc>
          <w:tcPr>
            <w:tcW w:w="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007A6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377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651DD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70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37433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1B251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6BE54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8F9D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A492F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1.11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768A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6.61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675F0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2C10F142" w14:textId="77777777" w:rsidTr="007B6324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C7299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254414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Blind test 2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B18DB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6157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6215</w:t>
            </w:r>
          </w:p>
        </w:tc>
        <w:tc>
          <w:tcPr>
            <w:tcW w:w="7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C1953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1767</w:t>
            </w:r>
          </w:p>
        </w:tc>
        <w:tc>
          <w:tcPr>
            <w:tcW w:w="8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596C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0.28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F519B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4720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E7824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1255</w:t>
            </w:r>
          </w:p>
        </w:tc>
        <w:tc>
          <w:tcPr>
            <w:tcW w:w="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7CC11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212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9940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24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7FF11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50A31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8DC24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339F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B2C11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1.06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A5A64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3.59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9E55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02E1B59A" w14:textId="77777777" w:rsidTr="007B6324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44DF7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2FC02B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BF76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7E223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2191</w:t>
            </w:r>
          </w:p>
        </w:tc>
        <w:tc>
          <w:tcPr>
            <w:tcW w:w="74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F2CFF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1643</w:t>
            </w:r>
          </w:p>
        </w:tc>
        <w:tc>
          <w:tcPr>
            <w:tcW w:w="87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216E4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0.75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9180E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1100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BCEB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683</w:t>
            </w:r>
          </w:p>
        </w:tc>
        <w:tc>
          <w:tcPr>
            <w:tcW w:w="65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068C1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293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3A068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90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18782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21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C547B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5D9E2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8A556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FB32A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1.14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D2E92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4.57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47C87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73595AE9" w14:textId="77777777" w:rsidTr="007B6324">
        <w:trPr>
          <w:trHeight w:val="287"/>
        </w:trPr>
        <w:tc>
          <w:tcPr>
            <w:tcW w:w="140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095E9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Accepted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83D1A1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Blind test 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0DF0F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3228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3722</w:t>
            </w:r>
          </w:p>
        </w:tc>
        <w:tc>
          <w:tcPr>
            <w:tcW w:w="74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AF8DB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320</w:t>
            </w:r>
          </w:p>
        </w:tc>
        <w:tc>
          <w:tcPr>
            <w:tcW w:w="87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DCCA6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0.09</w:t>
            </w:r>
          </w:p>
        </w:tc>
        <w:tc>
          <w:tcPr>
            <w:tcW w:w="65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D7CE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3431</w:t>
            </w:r>
          </w:p>
        </w:tc>
        <w:tc>
          <w:tcPr>
            <w:tcW w:w="65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C84B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263</w:t>
            </w:r>
          </w:p>
        </w:tc>
        <w:tc>
          <w:tcPr>
            <w:tcW w:w="65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BB37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27</w:t>
            </w: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60163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2561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C824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4F795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E253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16946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1.10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93E1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4.40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EE08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E26CD7" w:rsidRPr="00FF0582" w14:paraId="1369E448" w14:textId="77777777" w:rsidTr="007B6324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0186BE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9B08A8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7E28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9680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4231</w:t>
            </w:r>
          </w:p>
        </w:tc>
        <w:tc>
          <w:tcPr>
            <w:tcW w:w="7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87D0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597</w:t>
            </w:r>
          </w:p>
        </w:tc>
        <w:tc>
          <w:tcPr>
            <w:tcW w:w="8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B06C8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0.14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3F3BD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3680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E8BDE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510</w:t>
            </w:r>
          </w:p>
        </w:tc>
        <w:tc>
          <w:tcPr>
            <w:tcW w:w="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9B28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36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D3226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DB0A0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C951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91934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CC4D3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BB81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1.03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0F94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1.38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907B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45113C95" w14:textId="77777777" w:rsidTr="007B6324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6747BD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81697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C7A58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25091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4086</w:t>
            </w:r>
          </w:p>
        </w:tc>
        <w:tc>
          <w:tcPr>
            <w:tcW w:w="7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D9F51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1859</w:t>
            </w:r>
          </w:p>
        </w:tc>
        <w:tc>
          <w:tcPr>
            <w:tcW w:w="8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D6A3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0.45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0DCE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2603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68B3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1166</w:t>
            </w:r>
          </w:p>
        </w:tc>
        <w:tc>
          <w:tcPr>
            <w:tcW w:w="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790E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265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3EB22D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45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46547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235D8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8E1E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8E780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9EEDE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1.02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A409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0.94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2DA49E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08AE2836" w14:textId="77777777" w:rsidTr="007B6324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DEB48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480A1D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Blind test 2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8D60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775B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4345</w:t>
            </w:r>
          </w:p>
        </w:tc>
        <w:tc>
          <w:tcPr>
            <w:tcW w:w="74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6B45D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1237</w:t>
            </w:r>
          </w:p>
        </w:tc>
        <w:tc>
          <w:tcPr>
            <w:tcW w:w="87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345F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0.28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7ED33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3270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78D1D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931</w:t>
            </w:r>
          </w:p>
        </w:tc>
        <w:tc>
          <w:tcPr>
            <w:tcW w:w="65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16490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127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FC159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16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D51FDA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33D632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AD1A80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DE6E46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39621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1.01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53DD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0.38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3068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E26CD7" w:rsidRPr="00FF0582" w14:paraId="3094D9FB" w14:textId="77777777" w:rsidTr="007B6324">
        <w:trPr>
          <w:trHeight w:val="287"/>
        </w:trPr>
        <w:tc>
          <w:tcPr>
            <w:tcW w:w="140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4957D1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AA93E" w14:textId="77777777" w:rsidR="00E26CD7" w:rsidRPr="00FF0582" w:rsidRDefault="00E26CD7" w:rsidP="00E115CD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FB91D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657D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1617</w:t>
            </w:r>
          </w:p>
        </w:tc>
        <w:tc>
          <w:tcPr>
            <w:tcW w:w="74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34CD8B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1259</w:t>
            </w:r>
          </w:p>
        </w:tc>
        <w:tc>
          <w:tcPr>
            <w:tcW w:w="87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BDF95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0.78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2EF53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746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73F48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568</w:t>
            </w:r>
          </w:p>
        </w:tc>
        <w:tc>
          <w:tcPr>
            <w:tcW w:w="65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78D3C8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230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617959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61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790F11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43E0C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1432AC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E8E9A4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582DD7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0.99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37535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-0.21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1465DF" w14:textId="77777777" w:rsidR="00E26CD7" w:rsidRPr="00FF0582" w:rsidRDefault="00E26CD7" w:rsidP="00E115CD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7B6324" w:rsidRPr="00FF0582" w14:paraId="616BF367" w14:textId="77777777" w:rsidTr="007B6324">
        <w:trPr>
          <w:trHeight w:val="287"/>
        </w:trPr>
        <w:tc>
          <w:tcPr>
            <w:tcW w:w="1408" w:type="dxa"/>
            <w:vMerge w:val="restart"/>
            <w:tcBorders>
              <w:top w:val="single" w:sz="8" w:space="0" w:color="000000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597B2DFA" w14:textId="23914D6C" w:rsidR="007B6324" w:rsidRPr="00FF0582" w:rsidRDefault="007B6324" w:rsidP="007B6324">
            <w:pPr>
              <w:wordWrap/>
              <w:spacing w:after="0" w:line="360" w:lineRule="auto"/>
              <w:jc w:val="left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Outlier removed data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FA7B6" w14:textId="77777777" w:rsidR="007B6324" w:rsidRPr="00FF0582" w:rsidRDefault="007B6324" w:rsidP="007B6324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Blind test 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F1CD6E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62C669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3190</w:t>
            </w:r>
          </w:p>
        </w:tc>
        <w:tc>
          <w:tcPr>
            <w:tcW w:w="74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626EA0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292</w:t>
            </w:r>
          </w:p>
        </w:tc>
        <w:tc>
          <w:tcPr>
            <w:tcW w:w="877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3AF115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0.09</w:t>
            </w:r>
          </w:p>
        </w:tc>
        <w:tc>
          <w:tcPr>
            <w:tcW w:w="65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F56F9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2924</w:t>
            </w:r>
          </w:p>
        </w:tc>
        <w:tc>
          <w:tcPr>
            <w:tcW w:w="65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8459B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240</w:t>
            </w:r>
          </w:p>
        </w:tc>
        <w:tc>
          <w:tcPr>
            <w:tcW w:w="65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931929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26</w:t>
            </w: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9092C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219735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284E6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A151AE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C7703B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9501D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1.09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F349B7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3.48</w:t>
            </w:r>
          </w:p>
        </w:tc>
        <w:tc>
          <w:tcPr>
            <w:tcW w:w="136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5FE1F4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Yes</w:t>
            </w:r>
          </w:p>
        </w:tc>
      </w:tr>
      <w:tr w:rsidR="007B6324" w:rsidRPr="00FF0582" w14:paraId="363C268A" w14:textId="77777777" w:rsidTr="007B6324">
        <w:trPr>
          <w:trHeight w:val="287"/>
        </w:trPr>
        <w:tc>
          <w:tcPr>
            <w:tcW w:w="1408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5A53E" w14:textId="77777777" w:rsidR="007B6324" w:rsidRPr="00FF0582" w:rsidRDefault="007B6324" w:rsidP="007B6324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80E170" w14:textId="77777777" w:rsidR="007B6324" w:rsidRPr="00FF0582" w:rsidRDefault="007B6324" w:rsidP="007B6324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55C15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BA55A9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3795</w:t>
            </w:r>
          </w:p>
        </w:tc>
        <w:tc>
          <w:tcPr>
            <w:tcW w:w="748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7531E5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574</w:t>
            </w:r>
          </w:p>
        </w:tc>
        <w:tc>
          <w:tcPr>
            <w:tcW w:w="877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0827E8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0.15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EFEA16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3267</w:t>
            </w:r>
          </w:p>
        </w:tc>
        <w:tc>
          <w:tcPr>
            <w:tcW w:w="656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F4431A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487</w:t>
            </w:r>
          </w:p>
        </w:tc>
        <w:tc>
          <w:tcPr>
            <w:tcW w:w="654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BF38FA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36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F9A476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</w:t>
            </w:r>
          </w:p>
        </w:tc>
        <w:tc>
          <w:tcPr>
            <w:tcW w:w="652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7344F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0E94B1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6B038D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73E301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892B5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1.03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0DF1A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1.16</w:t>
            </w:r>
          </w:p>
        </w:tc>
        <w:tc>
          <w:tcPr>
            <w:tcW w:w="1365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FBCEDF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7B6324" w:rsidRPr="00FF0582" w14:paraId="21DD57D1" w14:textId="77777777" w:rsidTr="007B6324">
        <w:trPr>
          <w:trHeight w:val="287"/>
        </w:trPr>
        <w:tc>
          <w:tcPr>
            <w:tcW w:w="1408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9F5AC5" w14:textId="77777777" w:rsidR="007B6324" w:rsidRPr="00FF0582" w:rsidRDefault="007B6324" w:rsidP="007B6324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9FADA" w14:textId="77777777" w:rsidR="007B6324" w:rsidRPr="00FF0582" w:rsidRDefault="007B6324" w:rsidP="007B6324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95B62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C37E70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3563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68599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1719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D02289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0.48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9C798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2196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B0CA7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1069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2134DC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250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F5E616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42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88D818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70588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FC1311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7432CA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D5163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1.00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B83349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-0.12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435B7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7B6324" w:rsidRPr="00FF0582" w14:paraId="610EC588" w14:textId="77777777" w:rsidTr="007B6324">
        <w:trPr>
          <w:trHeight w:val="287"/>
        </w:trPr>
        <w:tc>
          <w:tcPr>
            <w:tcW w:w="1408" w:type="dxa"/>
            <w:vMerge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7EB874" w14:textId="77777777" w:rsidR="007B6324" w:rsidRPr="00FF0582" w:rsidRDefault="007B6324" w:rsidP="007B6324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71793" w14:textId="77777777" w:rsidR="007B6324" w:rsidRPr="00FF0582" w:rsidRDefault="007B6324" w:rsidP="007B6324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Blind test 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D04FA6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8C66DA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3847</w:t>
            </w:r>
          </w:p>
        </w:tc>
        <w:tc>
          <w:tcPr>
            <w:tcW w:w="7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5280FA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1188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2AD11C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0.31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A4F44A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2820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3CA1E9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884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1C381F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1B3E2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16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7ECEE6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D439AC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57FCF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F4F9A6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1A19CB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0.99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5C34F8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-0.24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8FF17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  <w:tr w:rsidR="007B6324" w:rsidRPr="00FF0582" w14:paraId="4A51C8B7" w14:textId="77777777" w:rsidTr="007B6324">
        <w:trPr>
          <w:trHeight w:val="287"/>
        </w:trPr>
        <w:tc>
          <w:tcPr>
            <w:tcW w:w="1408" w:type="dxa"/>
            <w:vMerge/>
            <w:tcBorders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BCEABF" w14:textId="77777777" w:rsidR="007B6324" w:rsidRPr="00FF0582" w:rsidRDefault="007B6324" w:rsidP="007B6324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FFFFFF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649ED" w14:textId="77777777" w:rsidR="007B6324" w:rsidRPr="00FF0582" w:rsidRDefault="007B6324" w:rsidP="007B6324">
            <w:pPr>
              <w:wordWrap/>
              <w:spacing w:after="0" w:line="360" w:lineRule="auto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EC6D7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AEF35C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1552</w:t>
            </w:r>
          </w:p>
        </w:tc>
        <w:tc>
          <w:tcPr>
            <w:tcW w:w="7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AD9C7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1239</w:t>
            </w:r>
          </w:p>
        </w:tc>
        <w:tc>
          <w:tcPr>
            <w:tcW w:w="8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17A77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0.80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03F288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696</w:t>
            </w:r>
          </w:p>
        </w:tc>
        <w:tc>
          <w:tcPr>
            <w:tcW w:w="6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7C3A4D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557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D56F38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227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18899E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60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436CF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12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9776D1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6250A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B7C6E0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55BD5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0.98</w:t>
            </w:r>
          </w:p>
        </w:tc>
        <w:tc>
          <w:tcPr>
            <w:tcW w:w="7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10020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FF0582">
              <w:rPr>
                <w:rFonts w:ascii="Times New Roman" w:hAnsi="Times New Roman" w:cs="Times New Roman"/>
                <w:bCs/>
                <w:sz w:val="22"/>
              </w:rPr>
              <w:t>-0.68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EAE4F" w14:textId="77777777" w:rsidR="007B6324" w:rsidRPr="00FF0582" w:rsidRDefault="007B6324" w:rsidP="007B6324">
            <w:pPr>
              <w:wordWrap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</w:tbl>
    <w:p w14:paraId="3E8E0147" w14:textId="77777777" w:rsidR="00E26CD7" w:rsidRPr="00FF0582" w:rsidRDefault="00E26CD7" w:rsidP="00E26CD7">
      <w:pPr>
        <w:wordWrap/>
        <w:spacing w:after="0" w:line="360" w:lineRule="auto"/>
        <w:rPr>
          <w:rFonts w:ascii="Times New Roman" w:hAnsi="Times New Roman" w:cs="Times New Roman"/>
          <w:bCs/>
          <w:sz w:val="22"/>
        </w:rPr>
      </w:pPr>
      <w:proofErr w:type="spellStart"/>
      <w:r w:rsidRPr="00FF0582">
        <w:rPr>
          <w:rFonts w:ascii="Times New Roman" w:hAnsi="Times New Roman" w:cs="Times New Roman"/>
          <w:bCs/>
          <w:sz w:val="22"/>
        </w:rPr>
        <w:t>Dic</w:t>
      </w:r>
      <w:proofErr w:type="spellEnd"/>
      <w:r w:rsidRPr="00FF0582">
        <w:rPr>
          <w:rFonts w:ascii="Times New Roman" w:hAnsi="Times New Roman" w:cs="Times New Roman"/>
          <w:bCs/>
          <w:sz w:val="22"/>
        </w:rPr>
        <w:t>: Dicentric chromosome, DI: Dispersion Index.</w:t>
      </w:r>
    </w:p>
    <w:sectPr w:rsidR="00E26CD7" w:rsidRPr="00FF0582" w:rsidSect="00E115CD"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202C5D" w14:textId="77777777" w:rsidR="00E865F0" w:rsidRDefault="00E865F0" w:rsidP="0052070E">
      <w:pPr>
        <w:spacing w:after="0" w:line="240" w:lineRule="auto"/>
      </w:pPr>
      <w:r>
        <w:separator/>
      </w:r>
    </w:p>
  </w:endnote>
  <w:endnote w:type="continuationSeparator" w:id="0">
    <w:p w14:paraId="459426E2" w14:textId="77777777" w:rsidR="00E865F0" w:rsidRDefault="00E865F0" w:rsidP="005207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5D6F4" w14:textId="77777777" w:rsidR="00E865F0" w:rsidRDefault="00E865F0" w:rsidP="0052070E">
      <w:pPr>
        <w:spacing w:after="0" w:line="240" w:lineRule="auto"/>
      </w:pPr>
      <w:r>
        <w:separator/>
      </w:r>
    </w:p>
  </w:footnote>
  <w:footnote w:type="continuationSeparator" w:id="0">
    <w:p w14:paraId="23692AA6" w14:textId="77777777" w:rsidR="00E865F0" w:rsidRDefault="00E865F0" w:rsidP="005207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8621C"/>
    <w:multiLevelType w:val="multilevel"/>
    <w:tmpl w:val="4C863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7337C5"/>
    <w:multiLevelType w:val="multilevel"/>
    <w:tmpl w:val="6B0C1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DD38F7"/>
    <w:multiLevelType w:val="multilevel"/>
    <w:tmpl w:val="4F82B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1120DCF"/>
    <w:multiLevelType w:val="multilevel"/>
    <w:tmpl w:val="DED88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A05358"/>
    <w:multiLevelType w:val="multilevel"/>
    <w:tmpl w:val="51521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B90BBA"/>
    <w:multiLevelType w:val="multilevel"/>
    <w:tmpl w:val="44B43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22343682">
    <w:abstractNumId w:val="2"/>
  </w:num>
  <w:num w:numId="2" w16cid:durableId="1135218694">
    <w:abstractNumId w:val="5"/>
  </w:num>
  <w:num w:numId="3" w16cid:durableId="1793136680">
    <w:abstractNumId w:val="1"/>
  </w:num>
  <w:num w:numId="4" w16cid:durableId="1575701763">
    <w:abstractNumId w:val="4"/>
  </w:num>
  <w:num w:numId="5" w16cid:durableId="723791064">
    <w:abstractNumId w:val="0"/>
  </w:num>
  <w:num w:numId="6" w16cid:durableId="6111357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CD7"/>
    <w:rsid w:val="001A598D"/>
    <w:rsid w:val="001E40AF"/>
    <w:rsid w:val="00214E8B"/>
    <w:rsid w:val="00221DA8"/>
    <w:rsid w:val="002A4A65"/>
    <w:rsid w:val="002E340A"/>
    <w:rsid w:val="003B157B"/>
    <w:rsid w:val="0052070E"/>
    <w:rsid w:val="005D1B6D"/>
    <w:rsid w:val="00744429"/>
    <w:rsid w:val="007B50EC"/>
    <w:rsid w:val="007B6324"/>
    <w:rsid w:val="00854468"/>
    <w:rsid w:val="00927366"/>
    <w:rsid w:val="00A23833"/>
    <w:rsid w:val="00A7287D"/>
    <w:rsid w:val="00BA3603"/>
    <w:rsid w:val="00BD46AE"/>
    <w:rsid w:val="00DE78F9"/>
    <w:rsid w:val="00E26CD7"/>
    <w:rsid w:val="00E865F0"/>
    <w:rsid w:val="00F94000"/>
    <w:rsid w:val="00FF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14FB15"/>
  <w15:chartTrackingRefBased/>
  <w15:docId w15:val="{C404A226-889F-4A98-A94A-8A8E5EC16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6CD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메모 텍스트 Char"/>
    <w:basedOn w:val="a0"/>
    <w:link w:val="a3"/>
    <w:uiPriority w:val="99"/>
    <w:rsid w:val="00E26CD7"/>
  </w:style>
  <w:style w:type="paragraph" w:styleId="a3">
    <w:name w:val="annotation text"/>
    <w:basedOn w:val="a"/>
    <w:link w:val="Char"/>
    <w:uiPriority w:val="99"/>
    <w:unhideWhenUsed/>
    <w:rsid w:val="00E26CD7"/>
    <w:pPr>
      <w:jc w:val="left"/>
    </w:pPr>
  </w:style>
  <w:style w:type="character" w:customStyle="1" w:styleId="Char1">
    <w:name w:val="메모 텍스트 Char1"/>
    <w:basedOn w:val="a0"/>
    <w:uiPriority w:val="99"/>
    <w:semiHidden/>
    <w:rsid w:val="00E26CD7"/>
  </w:style>
  <w:style w:type="character" w:customStyle="1" w:styleId="Char0">
    <w:name w:val="메모 주제 Char"/>
    <w:basedOn w:val="Char"/>
    <w:link w:val="a4"/>
    <w:uiPriority w:val="99"/>
    <w:semiHidden/>
    <w:rsid w:val="00E26CD7"/>
    <w:rPr>
      <w:b/>
      <w:bCs/>
    </w:rPr>
  </w:style>
  <w:style w:type="paragraph" w:styleId="a4">
    <w:name w:val="annotation subject"/>
    <w:basedOn w:val="a3"/>
    <w:next w:val="a3"/>
    <w:link w:val="Char0"/>
    <w:uiPriority w:val="99"/>
    <w:semiHidden/>
    <w:unhideWhenUsed/>
    <w:rsid w:val="00E26CD7"/>
    <w:rPr>
      <w:b/>
      <w:bCs/>
    </w:rPr>
  </w:style>
  <w:style w:type="character" w:customStyle="1" w:styleId="Char10">
    <w:name w:val="메모 주제 Char1"/>
    <w:basedOn w:val="Char1"/>
    <w:uiPriority w:val="99"/>
    <w:semiHidden/>
    <w:rsid w:val="00E26CD7"/>
    <w:rPr>
      <w:b/>
      <w:bCs/>
    </w:rPr>
  </w:style>
  <w:style w:type="character" w:customStyle="1" w:styleId="Char2">
    <w:name w:val="머리글 Char"/>
    <w:basedOn w:val="a0"/>
    <w:link w:val="a5"/>
    <w:uiPriority w:val="99"/>
    <w:rsid w:val="00E26CD7"/>
  </w:style>
  <w:style w:type="paragraph" w:styleId="a5">
    <w:name w:val="header"/>
    <w:basedOn w:val="a"/>
    <w:link w:val="Char2"/>
    <w:uiPriority w:val="99"/>
    <w:unhideWhenUsed/>
    <w:rsid w:val="00E26CD7"/>
    <w:pPr>
      <w:tabs>
        <w:tab w:val="center" w:pos="4513"/>
        <w:tab w:val="right" w:pos="9026"/>
      </w:tabs>
      <w:snapToGrid w:val="0"/>
    </w:pPr>
  </w:style>
  <w:style w:type="character" w:customStyle="1" w:styleId="Char11">
    <w:name w:val="머리글 Char1"/>
    <w:basedOn w:val="a0"/>
    <w:uiPriority w:val="99"/>
    <w:semiHidden/>
    <w:rsid w:val="00E26CD7"/>
  </w:style>
  <w:style w:type="character" w:customStyle="1" w:styleId="Char3">
    <w:name w:val="바닥글 Char"/>
    <w:basedOn w:val="a0"/>
    <w:link w:val="a6"/>
    <w:uiPriority w:val="99"/>
    <w:rsid w:val="00E26CD7"/>
  </w:style>
  <w:style w:type="paragraph" w:styleId="a6">
    <w:name w:val="footer"/>
    <w:basedOn w:val="a"/>
    <w:link w:val="Char3"/>
    <w:uiPriority w:val="99"/>
    <w:unhideWhenUsed/>
    <w:rsid w:val="00E26CD7"/>
    <w:pPr>
      <w:tabs>
        <w:tab w:val="center" w:pos="4513"/>
        <w:tab w:val="right" w:pos="9026"/>
      </w:tabs>
      <w:snapToGrid w:val="0"/>
    </w:pPr>
  </w:style>
  <w:style w:type="character" w:customStyle="1" w:styleId="Char12">
    <w:name w:val="바닥글 Char1"/>
    <w:basedOn w:val="a0"/>
    <w:uiPriority w:val="99"/>
    <w:semiHidden/>
    <w:rsid w:val="00E26CD7"/>
  </w:style>
  <w:style w:type="character" w:customStyle="1" w:styleId="Char4">
    <w:name w:val="풍선 도움말 텍스트 Char"/>
    <w:basedOn w:val="a0"/>
    <w:link w:val="a7"/>
    <w:uiPriority w:val="99"/>
    <w:semiHidden/>
    <w:rsid w:val="00E26CD7"/>
    <w:rPr>
      <w:rFonts w:ascii="Segoe UI" w:hAnsi="Segoe UI" w:cs="Segoe UI"/>
      <w:sz w:val="18"/>
      <w:szCs w:val="18"/>
    </w:rPr>
  </w:style>
  <w:style w:type="paragraph" w:styleId="a7">
    <w:name w:val="Balloon Text"/>
    <w:basedOn w:val="a"/>
    <w:link w:val="Char4"/>
    <w:uiPriority w:val="99"/>
    <w:semiHidden/>
    <w:unhideWhenUsed/>
    <w:rsid w:val="00E26C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3">
    <w:name w:val="풍선 도움말 텍스트 Char1"/>
    <w:basedOn w:val="a0"/>
    <w:uiPriority w:val="99"/>
    <w:semiHidden/>
    <w:rsid w:val="00E26CD7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26CD7"/>
    <w:rPr>
      <w:sz w:val="18"/>
      <w:szCs w:val="18"/>
    </w:rPr>
  </w:style>
  <w:style w:type="paragraph" w:styleId="a9">
    <w:name w:val="Revision"/>
    <w:hidden/>
    <w:uiPriority w:val="99"/>
    <w:semiHidden/>
    <w:rsid w:val="00E26CD7"/>
    <w:pPr>
      <w:spacing w:after="0" w:line="240" w:lineRule="auto"/>
      <w:jc w:val="left"/>
    </w:pPr>
  </w:style>
  <w:style w:type="character" w:styleId="aa">
    <w:name w:val="Hyperlink"/>
    <w:basedOn w:val="a0"/>
    <w:uiPriority w:val="99"/>
    <w:unhideWhenUsed/>
    <w:rsid w:val="00E26CD7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rsid w:val="00E26CD7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E26CD7"/>
    <w:rPr>
      <w:rFonts w:ascii="Times New Roman" w:hAnsi="Times New Roman" w:cs="Times New Roman"/>
      <w:sz w:val="24"/>
      <w:szCs w:val="24"/>
    </w:rPr>
  </w:style>
  <w:style w:type="paragraph" w:customStyle="1" w:styleId="MDPI13authornames">
    <w:name w:val="MDPI_1.3_authornames"/>
    <w:basedOn w:val="a"/>
    <w:next w:val="a"/>
    <w:qFormat/>
    <w:rsid w:val="00E26CD7"/>
    <w:pPr>
      <w:widowControl/>
      <w:wordWrap/>
      <w:autoSpaceDE/>
      <w:autoSpaceDN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  <w:style w:type="paragraph" w:styleId="ac">
    <w:name w:val="Bibliography"/>
    <w:basedOn w:val="a"/>
    <w:next w:val="a"/>
    <w:uiPriority w:val="37"/>
    <w:semiHidden/>
    <w:unhideWhenUsed/>
    <w:rsid w:val="00E26C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716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jeong sookyung</dc:creator>
  <cp:keywords/>
  <dc:description/>
  <cp:lastModifiedBy>jeong sookyung</cp:lastModifiedBy>
  <cp:revision>10</cp:revision>
  <dcterms:created xsi:type="dcterms:W3CDTF">2022-10-08T09:21:00Z</dcterms:created>
  <dcterms:modified xsi:type="dcterms:W3CDTF">2022-10-08T11:38:00Z</dcterms:modified>
</cp:coreProperties>
</file>