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B312AE" w14:textId="77777777" w:rsidR="00901E3B" w:rsidRPr="008175BD" w:rsidRDefault="002A536F" w:rsidP="009663F7">
      <w:pPr>
        <w:spacing w:after="0" w:line="480" w:lineRule="auto"/>
        <w:jc w:val="center"/>
        <w:rPr>
          <w:rFonts w:ascii="Times New Roman" w:hAnsi="Times New Roman" w:cs="Times New Roman"/>
          <w:b/>
          <w:sz w:val="20"/>
          <w:szCs w:val="20"/>
        </w:rPr>
      </w:pPr>
      <w:r w:rsidRPr="008175BD">
        <w:rPr>
          <w:rFonts w:ascii="Times New Roman" w:hAnsi="Times New Roman" w:cs="Times New Roman"/>
          <w:b/>
          <w:sz w:val="20"/>
          <w:szCs w:val="20"/>
        </w:rPr>
        <w:t>SUPPLEMENTARY DATA</w:t>
      </w:r>
    </w:p>
    <w:p w14:paraId="52E07BB2" w14:textId="77777777" w:rsidR="002A536F" w:rsidRPr="008175BD" w:rsidRDefault="002A536F" w:rsidP="009663F7">
      <w:pPr>
        <w:spacing w:after="0" w:line="480" w:lineRule="auto"/>
        <w:jc w:val="center"/>
        <w:rPr>
          <w:rFonts w:ascii="Times New Roman" w:hAnsi="Times New Roman" w:cs="Times New Roman"/>
          <w:b/>
          <w:sz w:val="20"/>
          <w:szCs w:val="20"/>
        </w:rPr>
      </w:pPr>
    </w:p>
    <w:p w14:paraId="08F63761" w14:textId="77777777" w:rsidR="00901E3B" w:rsidRPr="008175BD" w:rsidRDefault="00901E3B" w:rsidP="009663F7">
      <w:pPr>
        <w:spacing w:after="0" w:line="480" w:lineRule="auto"/>
        <w:rPr>
          <w:rFonts w:ascii="Times New Roman" w:hAnsi="Times New Roman" w:cs="Times New Roman"/>
          <w:sz w:val="20"/>
          <w:szCs w:val="20"/>
        </w:rPr>
      </w:pPr>
      <w:r w:rsidRPr="008175BD">
        <w:rPr>
          <w:rFonts w:ascii="Times New Roman" w:hAnsi="Times New Roman" w:cs="Times New Roman"/>
          <w:b/>
          <w:sz w:val="20"/>
          <w:szCs w:val="20"/>
        </w:rPr>
        <w:t>Table S1.</w:t>
      </w:r>
      <w:r w:rsidRPr="008175BD">
        <w:rPr>
          <w:rFonts w:ascii="Times New Roman" w:hAnsi="Times New Roman" w:cs="Times New Roman"/>
          <w:sz w:val="20"/>
          <w:szCs w:val="20"/>
        </w:rPr>
        <w:t xml:space="preserve"> Toxicities and dosing delays/dose modifications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2"/>
        <w:gridCol w:w="4678"/>
      </w:tblGrid>
      <w:tr w:rsidR="00901E3B" w:rsidRPr="008175BD" w14:paraId="59C4236D" w14:textId="77777777" w:rsidTr="00D351F9">
        <w:tc>
          <w:tcPr>
            <w:tcW w:w="9576" w:type="dxa"/>
            <w:gridSpan w:val="2"/>
            <w:shd w:val="clear" w:color="auto" w:fill="auto"/>
          </w:tcPr>
          <w:p w14:paraId="68B7444D" w14:textId="77777777" w:rsidR="00901E3B" w:rsidRPr="008175BD" w:rsidRDefault="00901E3B" w:rsidP="000F6701">
            <w:pPr>
              <w:widowControl w:val="0"/>
              <w:spacing w:after="0" w:line="360" w:lineRule="auto"/>
              <w:jc w:val="center"/>
              <w:rPr>
                <w:rFonts w:ascii="Times New Roman" w:hAnsi="Times New Roman" w:cs="Times New Roman"/>
                <w:b/>
                <w:sz w:val="20"/>
                <w:szCs w:val="20"/>
              </w:rPr>
            </w:pPr>
            <w:r w:rsidRPr="008175BD">
              <w:rPr>
                <w:rFonts w:ascii="Times New Roman" w:hAnsi="Times New Roman" w:cs="Times New Roman"/>
                <w:b/>
                <w:sz w:val="20"/>
                <w:szCs w:val="20"/>
              </w:rPr>
              <w:t>Example of non-hematological Toxicity Dose Reductions</w:t>
            </w:r>
          </w:p>
        </w:tc>
      </w:tr>
      <w:tr w:rsidR="00901E3B" w:rsidRPr="008175BD" w14:paraId="2940C218" w14:textId="77777777" w:rsidTr="00D351F9">
        <w:tc>
          <w:tcPr>
            <w:tcW w:w="4788" w:type="dxa"/>
            <w:shd w:val="clear" w:color="auto" w:fill="auto"/>
          </w:tcPr>
          <w:p w14:paraId="548FE430" w14:textId="77777777" w:rsidR="00901E3B" w:rsidRPr="008175BD" w:rsidRDefault="00901E3B" w:rsidP="000F6701">
            <w:pPr>
              <w:widowControl w:val="0"/>
              <w:spacing w:after="0" w:line="360" w:lineRule="auto"/>
              <w:jc w:val="both"/>
              <w:rPr>
                <w:rFonts w:ascii="Times New Roman" w:hAnsi="Times New Roman" w:cs="Times New Roman"/>
                <w:b/>
                <w:sz w:val="20"/>
                <w:szCs w:val="20"/>
              </w:rPr>
            </w:pPr>
            <w:r w:rsidRPr="008175BD">
              <w:rPr>
                <w:rFonts w:ascii="Times New Roman" w:hAnsi="Times New Roman" w:cs="Times New Roman"/>
                <w:b/>
                <w:sz w:val="20"/>
                <w:szCs w:val="20"/>
              </w:rPr>
              <w:t>Event</w:t>
            </w:r>
          </w:p>
        </w:tc>
        <w:tc>
          <w:tcPr>
            <w:tcW w:w="4788" w:type="dxa"/>
            <w:shd w:val="clear" w:color="auto" w:fill="auto"/>
          </w:tcPr>
          <w:p w14:paraId="2F31EC3E" w14:textId="77777777" w:rsidR="00901E3B" w:rsidRPr="008175BD" w:rsidRDefault="00901E3B" w:rsidP="000F6701">
            <w:pPr>
              <w:widowControl w:val="0"/>
              <w:spacing w:after="0" w:line="360" w:lineRule="auto"/>
              <w:jc w:val="both"/>
              <w:rPr>
                <w:rFonts w:ascii="Times New Roman" w:hAnsi="Times New Roman" w:cs="Times New Roman"/>
                <w:b/>
                <w:sz w:val="20"/>
                <w:szCs w:val="20"/>
              </w:rPr>
            </w:pPr>
            <w:r w:rsidRPr="008175BD">
              <w:rPr>
                <w:rFonts w:ascii="Times New Roman" w:hAnsi="Times New Roman" w:cs="Times New Roman"/>
                <w:b/>
                <w:sz w:val="20"/>
                <w:szCs w:val="20"/>
              </w:rPr>
              <w:t>Action</w:t>
            </w:r>
          </w:p>
        </w:tc>
      </w:tr>
      <w:tr w:rsidR="00901E3B" w:rsidRPr="008175BD" w14:paraId="4EAD4311" w14:textId="77777777" w:rsidTr="00D351F9">
        <w:tc>
          <w:tcPr>
            <w:tcW w:w="9576" w:type="dxa"/>
            <w:gridSpan w:val="2"/>
            <w:shd w:val="clear" w:color="auto" w:fill="auto"/>
          </w:tcPr>
          <w:p w14:paraId="3462D5B5" w14:textId="77777777" w:rsidR="00901E3B" w:rsidRPr="008175BD" w:rsidRDefault="00901E3B" w:rsidP="000F6701">
            <w:pPr>
              <w:widowControl w:val="0"/>
              <w:spacing w:after="0" w:line="360" w:lineRule="auto"/>
              <w:jc w:val="both"/>
              <w:rPr>
                <w:rFonts w:ascii="Times New Roman" w:hAnsi="Times New Roman" w:cs="Times New Roman"/>
                <w:b/>
                <w:sz w:val="20"/>
                <w:szCs w:val="20"/>
              </w:rPr>
            </w:pPr>
            <w:r w:rsidRPr="008175BD">
              <w:rPr>
                <w:rFonts w:ascii="Times New Roman" w:hAnsi="Times New Roman" w:cs="Times New Roman"/>
                <w:b/>
                <w:sz w:val="20"/>
                <w:szCs w:val="20"/>
              </w:rPr>
              <w:t>Somnolence</w:t>
            </w:r>
          </w:p>
        </w:tc>
      </w:tr>
      <w:tr w:rsidR="00901E3B" w:rsidRPr="008175BD" w14:paraId="0E0460E7" w14:textId="77777777" w:rsidTr="00D351F9">
        <w:tc>
          <w:tcPr>
            <w:tcW w:w="4788" w:type="dxa"/>
            <w:shd w:val="clear" w:color="auto" w:fill="auto"/>
          </w:tcPr>
          <w:p w14:paraId="67F2B37F" w14:textId="77777777" w:rsidR="00901E3B" w:rsidRPr="008175BD" w:rsidRDefault="00901E3B" w:rsidP="000F6701">
            <w:pPr>
              <w:widowControl w:val="0"/>
              <w:spacing w:after="0" w:line="360" w:lineRule="auto"/>
              <w:jc w:val="both"/>
              <w:rPr>
                <w:rFonts w:ascii="Times New Roman" w:hAnsi="Times New Roman" w:cs="Times New Roman"/>
                <w:sz w:val="20"/>
                <w:szCs w:val="20"/>
              </w:rPr>
            </w:pPr>
            <w:r w:rsidRPr="008175BD">
              <w:rPr>
                <w:rFonts w:ascii="Times New Roman" w:hAnsi="Times New Roman" w:cs="Times New Roman"/>
                <w:sz w:val="20"/>
                <w:szCs w:val="20"/>
              </w:rPr>
              <w:t>Grade 1</w:t>
            </w:r>
          </w:p>
        </w:tc>
        <w:tc>
          <w:tcPr>
            <w:tcW w:w="4788" w:type="dxa"/>
            <w:shd w:val="clear" w:color="auto" w:fill="auto"/>
          </w:tcPr>
          <w:p w14:paraId="64DD048C" w14:textId="77777777" w:rsidR="00901E3B" w:rsidRPr="008175BD" w:rsidRDefault="00901E3B" w:rsidP="000F6701">
            <w:pPr>
              <w:widowControl w:val="0"/>
              <w:spacing w:after="0" w:line="360" w:lineRule="auto"/>
              <w:jc w:val="both"/>
              <w:rPr>
                <w:rFonts w:ascii="Times New Roman" w:hAnsi="Times New Roman" w:cs="Times New Roman"/>
                <w:sz w:val="20"/>
                <w:szCs w:val="20"/>
              </w:rPr>
            </w:pPr>
            <w:r w:rsidRPr="008175BD">
              <w:rPr>
                <w:rFonts w:ascii="Times New Roman" w:hAnsi="Times New Roman" w:cs="Times New Roman"/>
                <w:sz w:val="20"/>
                <w:szCs w:val="20"/>
              </w:rPr>
              <w:t>None</w:t>
            </w:r>
          </w:p>
        </w:tc>
      </w:tr>
      <w:tr w:rsidR="00901E3B" w:rsidRPr="008175BD" w14:paraId="6DE0B096" w14:textId="77777777" w:rsidTr="00D351F9">
        <w:tc>
          <w:tcPr>
            <w:tcW w:w="4788" w:type="dxa"/>
            <w:shd w:val="clear" w:color="auto" w:fill="auto"/>
          </w:tcPr>
          <w:p w14:paraId="590642ED" w14:textId="77777777" w:rsidR="00901E3B" w:rsidRPr="008175BD" w:rsidRDefault="00901E3B" w:rsidP="000F6701">
            <w:pPr>
              <w:widowControl w:val="0"/>
              <w:spacing w:after="0" w:line="360" w:lineRule="auto"/>
              <w:jc w:val="both"/>
              <w:rPr>
                <w:rFonts w:ascii="Times New Roman" w:hAnsi="Times New Roman" w:cs="Times New Roman"/>
                <w:sz w:val="20"/>
                <w:szCs w:val="20"/>
              </w:rPr>
            </w:pPr>
            <w:r w:rsidRPr="008175BD">
              <w:rPr>
                <w:rFonts w:ascii="Times New Roman" w:hAnsi="Times New Roman" w:cs="Times New Roman"/>
                <w:sz w:val="20"/>
                <w:szCs w:val="20"/>
              </w:rPr>
              <w:t>Grade 2-3</w:t>
            </w:r>
          </w:p>
        </w:tc>
        <w:tc>
          <w:tcPr>
            <w:tcW w:w="4788" w:type="dxa"/>
            <w:shd w:val="clear" w:color="auto" w:fill="auto"/>
          </w:tcPr>
          <w:p w14:paraId="60426319" w14:textId="77777777" w:rsidR="00901E3B" w:rsidRPr="008175BD" w:rsidRDefault="00901E3B" w:rsidP="000F6701">
            <w:pPr>
              <w:widowControl w:val="0"/>
              <w:spacing w:after="0" w:line="360" w:lineRule="auto"/>
              <w:jc w:val="both"/>
              <w:rPr>
                <w:rFonts w:ascii="Times New Roman" w:hAnsi="Times New Roman" w:cs="Times New Roman"/>
                <w:sz w:val="20"/>
                <w:szCs w:val="20"/>
              </w:rPr>
            </w:pPr>
            <w:r w:rsidRPr="008175BD">
              <w:rPr>
                <w:rFonts w:ascii="Times New Roman" w:hAnsi="Times New Roman" w:cs="Times New Roman"/>
                <w:sz w:val="20"/>
                <w:szCs w:val="20"/>
              </w:rPr>
              <w:t xml:space="preserve">Reduce study drug to 2.5 mg nightly </w:t>
            </w:r>
          </w:p>
        </w:tc>
      </w:tr>
      <w:tr w:rsidR="00901E3B" w:rsidRPr="008175BD" w14:paraId="3982C35C" w14:textId="77777777" w:rsidTr="00D351F9">
        <w:tc>
          <w:tcPr>
            <w:tcW w:w="4788" w:type="dxa"/>
            <w:shd w:val="clear" w:color="auto" w:fill="auto"/>
          </w:tcPr>
          <w:p w14:paraId="5FE36A05" w14:textId="77777777" w:rsidR="00901E3B" w:rsidRPr="008175BD" w:rsidRDefault="00901E3B" w:rsidP="000F6701">
            <w:pPr>
              <w:widowControl w:val="0"/>
              <w:spacing w:after="0" w:line="360" w:lineRule="auto"/>
              <w:jc w:val="both"/>
              <w:rPr>
                <w:rFonts w:ascii="Times New Roman" w:hAnsi="Times New Roman" w:cs="Times New Roman"/>
                <w:sz w:val="20"/>
                <w:szCs w:val="20"/>
              </w:rPr>
            </w:pPr>
            <w:r w:rsidRPr="008175BD">
              <w:rPr>
                <w:rFonts w:ascii="Times New Roman" w:hAnsi="Times New Roman" w:cs="Times New Roman"/>
                <w:sz w:val="20"/>
                <w:szCs w:val="20"/>
              </w:rPr>
              <w:t>Grade 4</w:t>
            </w:r>
          </w:p>
        </w:tc>
        <w:tc>
          <w:tcPr>
            <w:tcW w:w="4788" w:type="dxa"/>
            <w:shd w:val="clear" w:color="auto" w:fill="auto"/>
          </w:tcPr>
          <w:p w14:paraId="326721A7" w14:textId="77777777" w:rsidR="00901E3B" w:rsidRPr="008175BD" w:rsidRDefault="00901E3B" w:rsidP="000F6701">
            <w:pPr>
              <w:widowControl w:val="0"/>
              <w:spacing w:after="0" w:line="360" w:lineRule="auto"/>
              <w:jc w:val="both"/>
              <w:rPr>
                <w:rFonts w:ascii="Times New Roman" w:hAnsi="Times New Roman" w:cs="Times New Roman"/>
                <w:b/>
                <w:sz w:val="20"/>
                <w:szCs w:val="20"/>
              </w:rPr>
            </w:pPr>
            <w:r w:rsidRPr="008175BD">
              <w:rPr>
                <w:rFonts w:ascii="Times New Roman" w:hAnsi="Times New Roman" w:cs="Times New Roman"/>
                <w:sz w:val="20"/>
                <w:szCs w:val="20"/>
              </w:rPr>
              <w:t xml:space="preserve">Hold next dose.  If toxicity resolves to grade 1-2 within 24 hours, resume study drug at a dose of 2.5 mg nightly.  If not resolved to ≤ grade 2, permanently discontinue study drug </w:t>
            </w:r>
          </w:p>
        </w:tc>
      </w:tr>
      <w:tr w:rsidR="00901E3B" w:rsidRPr="008175BD" w14:paraId="131D161B" w14:textId="77777777" w:rsidTr="00D351F9">
        <w:tc>
          <w:tcPr>
            <w:tcW w:w="9576" w:type="dxa"/>
            <w:gridSpan w:val="2"/>
            <w:shd w:val="clear" w:color="auto" w:fill="auto"/>
          </w:tcPr>
          <w:p w14:paraId="688D6308" w14:textId="77777777" w:rsidR="00901E3B" w:rsidRPr="008175BD" w:rsidRDefault="00901E3B" w:rsidP="000F6701">
            <w:pPr>
              <w:widowControl w:val="0"/>
              <w:spacing w:after="0" w:line="360" w:lineRule="auto"/>
              <w:jc w:val="both"/>
              <w:rPr>
                <w:rFonts w:ascii="Times New Roman" w:hAnsi="Times New Roman" w:cs="Times New Roman"/>
                <w:b/>
                <w:sz w:val="20"/>
                <w:szCs w:val="20"/>
              </w:rPr>
            </w:pPr>
            <w:r w:rsidRPr="008175BD">
              <w:rPr>
                <w:rFonts w:ascii="Times New Roman" w:hAnsi="Times New Roman" w:cs="Times New Roman"/>
                <w:b/>
                <w:sz w:val="20"/>
                <w:szCs w:val="20"/>
              </w:rPr>
              <w:t>Prolonged QTC (calculated by Fredericia)</w:t>
            </w:r>
          </w:p>
        </w:tc>
      </w:tr>
      <w:tr w:rsidR="00901E3B" w:rsidRPr="008175BD" w14:paraId="13214803" w14:textId="77777777" w:rsidTr="00D351F9">
        <w:tc>
          <w:tcPr>
            <w:tcW w:w="4788" w:type="dxa"/>
            <w:shd w:val="clear" w:color="auto" w:fill="auto"/>
          </w:tcPr>
          <w:p w14:paraId="5DE5C85F" w14:textId="77777777" w:rsidR="00901E3B" w:rsidRPr="008175BD" w:rsidRDefault="00901E3B" w:rsidP="000F6701">
            <w:pPr>
              <w:widowControl w:val="0"/>
              <w:spacing w:after="0" w:line="360" w:lineRule="auto"/>
              <w:jc w:val="both"/>
              <w:rPr>
                <w:rFonts w:ascii="Times New Roman" w:hAnsi="Times New Roman" w:cs="Times New Roman"/>
                <w:sz w:val="20"/>
                <w:szCs w:val="20"/>
              </w:rPr>
            </w:pPr>
            <w:r w:rsidRPr="008175BD">
              <w:rPr>
                <w:rFonts w:ascii="Times New Roman" w:hAnsi="Times New Roman" w:cs="Times New Roman"/>
                <w:sz w:val="20"/>
                <w:szCs w:val="20"/>
              </w:rPr>
              <w:t>Grade 1-2</w:t>
            </w:r>
          </w:p>
        </w:tc>
        <w:tc>
          <w:tcPr>
            <w:tcW w:w="4788" w:type="dxa"/>
            <w:shd w:val="clear" w:color="auto" w:fill="auto"/>
          </w:tcPr>
          <w:p w14:paraId="5344D80D" w14:textId="77777777" w:rsidR="00901E3B" w:rsidRPr="008175BD" w:rsidRDefault="00901E3B" w:rsidP="000F6701">
            <w:pPr>
              <w:widowControl w:val="0"/>
              <w:spacing w:after="0" w:line="360" w:lineRule="auto"/>
              <w:jc w:val="both"/>
              <w:rPr>
                <w:rFonts w:ascii="Times New Roman" w:hAnsi="Times New Roman" w:cs="Times New Roman"/>
                <w:sz w:val="20"/>
                <w:szCs w:val="20"/>
              </w:rPr>
            </w:pPr>
            <w:r w:rsidRPr="008175BD">
              <w:rPr>
                <w:rFonts w:ascii="Times New Roman" w:hAnsi="Times New Roman" w:cs="Times New Roman"/>
                <w:sz w:val="20"/>
                <w:szCs w:val="20"/>
              </w:rPr>
              <w:t>Reduce study drug to 2.5 mg nightly</w:t>
            </w:r>
          </w:p>
        </w:tc>
      </w:tr>
      <w:tr w:rsidR="00901E3B" w:rsidRPr="008175BD" w14:paraId="0DCA7BD1" w14:textId="77777777" w:rsidTr="00D351F9">
        <w:tc>
          <w:tcPr>
            <w:tcW w:w="4788" w:type="dxa"/>
            <w:shd w:val="clear" w:color="auto" w:fill="auto"/>
          </w:tcPr>
          <w:p w14:paraId="7ED45408" w14:textId="0CD407AA" w:rsidR="00901E3B" w:rsidRPr="008175BD" w:rsidRDefault="00901E3B" w:rsidP="000673BD">
            <w:pPr>
              <w:widowControl w:val="0"/>
              <w:spacing w:after="0" w:line="360" w:lineRule="auto"/>
              <w:ind w:left="720" w:hanging="720"/>
              <w:jc w:val="both"/>
              <w:rPr>
                <w:rFonts w:ascii="Times New Roman" w:hAnsi="Times New Roman" w:cs="Times New Roman"/>
                <w:sz w:val="20"/>
                <w:szCs w:val="20"/>
              </w:rPr>
            </w:pPr>
            <w:r w:rsidRPr="008175BD">
              <w:rPr>
                <w:rFonts w:ascii="Times New Roman" w:hAnsi="Times New Roman" w:cs="Times New Roman"/>
                <w:sz w:val="20"/>
                <w:szCs w:val="20"/>
              </w:rPr>
              <w:t>Grade 3</w:t>
            </w:r>
          </w:p>
        </w:tc>
        <w:tc>
          <w:tcPr>
            <w:tcW w:w="4788" w:type="dxa"/>
            <w:shd w:val="clear" w:color="auto" w:fill="auto"/>
          </w:tcPr>
          <w:p w14:paraId="32A8B8E8" w14:textId="77777777" w:rsidR="00901E3B" w:rsidRPr="008175BD" w:rsidRDefault="00901E3B" w:rsidP="000F6701">
            <w:pPr>
              <w:widowControl w:val="0"/>
              <w:spacing w:after="0" w:line="360" w:lineRule="auto"/>
              <w:jc w:val="both"/>
              <w:rPr>
                <w:rFonts w:ascii="Times New Roman" w:hAnsi="Times New Roman" w:cs="Times New Roman"/>
                <w:sz w:val="20"/>
                <w:szCs w:val="20"/>
              </w:rPr>
            </w:pPr>
            <w:r w:rsidRPr="008175BD">
              <w:rPr>
                <w:rFonts w:ascii="Times New Roman" w:hAnsi="Times New Roman" w:cs="Times New Roman"/>
                <w:sz w:val="20"/>
                <w:szCs w:val="20"/>
              </w:rPr>
              <w:t xml:space="preserve">Permanently discontinue study drug </w:t>
            </w:r>
          </w:p>
        </w:tc>
      </w:tr>
    </w:tbl>
    <w:p w14:paraId="2BFCCB1B" w14:textId="77777777" w:rsidR="00E11FEA" w:rsidRPr="008175BD" w:rsidRDefault="00E11FEA" w:rsidP="009663F7">
      <w:pPr>
        <w:spacing w:after="0" w:line="480" w:lineRule="auto"/>
        <w:rPr>
          <w:rFonts w:ascii="Times New Roman" w:hAnsi="Times New Roman" w:cs="Times New Roman"/>
          <w:b/>
          <w:sz w:val="20"/>
          <w:szCs w:val="20"/>
        </w:rPr>
      </w:pPr>
    </w:p>
    <w:p w14:paraId="1C089DE8" w14:textId="77777777" w:rsidR="000F6701" w:rsidRPr="008175BD" w:rsidRDefault="000F6701" w:rsidP="009663F7">
      <w:pPr>
        <w:spacing w:after="0" w:line="480" w:lineRule="auto"/>
        <w:rPr>
          <w:rFonts w:ascii="Times New Roman" w:hAnsi="Times New Roman" w:cs="Times New Roman"/>
          <w:b/>
          <w:sz w:val="20"/>
          <w:szCs w:val="20"/>
        </w:rPr>
      </w:pPr>
    </w:p>
    <w:p w14:paraId="73B7D682" w14:textId="77777777" w:rsidR="00A41153" w:rsidRPr="008175BD" w:rsidRDefault="00A41153" w:rsidP="009663F7">
      <w:pPr>
        <w:spacing w:after="0" w:line="480" w:lineRule="auto"/>
        <w:rPr>
          <w:rFonts w:ascii="Times New Roman" w:hAnsi="Times New Roman" w:cs="Times New Roman"/>
          <w:b/>
          <w:sz w:val="20"/>
          <w:szCs w:val="20"/>
        </w:rPr>
      </w:pPr>
    </w:p>
    <w:p w14:paraId="07641892" w14:textId="77777777" w:rsidR="00A41153" w:rsidRPr="008175BD" w:rsidRDefault="00A41153" w:rsidP="009663F7">
      <w:pPr>
        <w:spacing w:after="0" w:line="480" w:lineRule="auto"/>
        <w:rPr>
          <w:rFonts w:ascii="Times New Roman" w:hAnsi="Times New Roman" w:cs="Times New Roman"/>
          <w:b/>
          <w:sz w:val="20"/>
          <w:szCs w:val="20"/>
        </w:rPr>
      </w:pPr>
    </w:p>
    <w:p w14:paraId="3333BE6C" w14:textId="77777777" w:rsidR="00A41153" w:rsidRPr="008175BD" w:rsidRDefault="00A41153" w:rsidP="009663F7">
      <w:pPr>
        <w:spacing w:after="0" w:line="480" w:lineRule="auto"/>
        <w:rPr>
          <w:rFonts w:ascii="Times New Roman" w:hAnsi="Times New Roman" w:cs="Times New Roman"/>
          <w:b/>
          <w:sz w:val="20"/>
          <w:szCs w:val="20"/>
        </w:rPr>
      </w:pPr>
    </w:p>
    <w:p w14:paraId="68C78C63" w14:textId="77777777" w:rsidR="00A41153" w:rsidRPr="008175BD" w:rsidRDefault="00A41153" w:rsidP="009663F7">
      <w:pPr>
        <w:spacing w:after="0" w:line="480" w:lineRule="auto"/>
        <w:rPr>
          <w:rFonts w:ascii="Times New Roman" w:hAnsi="Times New Roman" w:cs="Times New Roman"/>
          <w:b/>
          <w:sz w:val="20"/>
          <w:szCs w:val="20"/>
        </w:rPr>
      </w:pPr>
    </w:p>
    <w:p w14:paraId="2044F592" w14:textId="77777777" w:rsidR="00A41153" w:rsidRPr="008175BD" w:rsidRDefault="00A41153" w:rsidP="009663F7">
      <w:pPr>
        <w:spacing w:after="0" w:line="480" w:lineRule="auto"/>
        <w:rPr>
          <w:rFonts w:ascii="Times New Roman" w:hAnsi="Times New Roman" w:cs="Times New Roman"/>
          <w:b/>
          <w:sz w:val="20"/>
          <w:szCs w:val="20"/>
        </w:rPr>
      </w:pPr>
    </w:p>
    <w:p w14:paraId="27A44177" w14:textId="77777777" w:rsidR="00A41153" w:rsidRPr="008175BD" w:rsidRDefault="00A41153" w:rsidP="009663F7">
      <w:pPr>
        <w:spacing w:after="0" w:line="480" w:lineRule="auto"/>
        <w:rPr>
          <w:rFonts w:ascii="Times New Roman" w:hAnsi="Times New Roman" w:cs="Times New Roman"/>
          <w:b/>
          <w:sz w:val="20"/>
          <w:szCs w:val="20"/>
        </w:rPr>
      </w:pPr>
    </w:p>
    <w:p w14:paraId="634EC0CD" w14:textId="77777777" w:rsidR="00A41153" w:rsidRPr="008175BD" w:rsidRDefault="00A41153" w:rsidP="009663F7">
      <w:pPr>
        <w:spacing w:after="0" w:line="480" w:lineRule="auto"/>
        <w:rPr>
          <w:rFonts w:ascii="Times New Roman" w:hAnsi="Times New Roman" w:cs="Times New Roman"/>
          <w:b/>
          <w:sz w:val="20"/>
          <w:szCs w:val="20"/>
        </w:rPr>
      </w:pPr>
    </w:p>
    <w:p w14:paraId="4E83D4DB" w14:textId="77777777" w:rsidR="00A41153" w:rsidRDefault="00A41153" w:rsidP="009663F7">
      <w:pPr>
        <w:spacing w:after="0" w:line="480" w:lineRule="auto"/>
        <w:rPr>
          <w:rFonts w:ascii="Times New Roman" w:hAnsi="Times New Roman" w:cs="Times New Roman"/>
          <w:b/>
          <w:sz w:val="20"/>
          <w:szCs w:val="20"/>
        </w:rPr>
      </w:pPr>
    </w:p>
    <w:p w14:paraId="09950A2E" w14:textId="77777777" w:rsidR="008175BD" w:rsidRDefault="008175BD" w:rsidP="009663F7">
      <w:pPr>
        <w:spacing w:after="0" w:line="480" w:lineRule="auto"/>
        <w:rPr>
          <w:rFonts w:ascii="Times New Roman" w:hAnsi="Times New Roman" w:cs="Times New Roman"/>
          <w:b/>
          <w:sz w:val="20"/>
          <w:szCs w:val="20"/>
        </w:rPr>
      </w:pPr>
    </w:p>
    <w:p w14:paraId="5D7F7CBD" w14:textId="77777777" w:rsidR="008175BD" w:rsidRDefault="008175BD" w:rsidP="009663F7">
      <w:pPr>
        <w:spacing w:after="0" w:line="480" w:lineRule="auto"/>
        <w:rPr>
          <w:rFonts w:ascii="Times New Roman" w:hAnsi="Times New Roman" w:cs="Times New Roman"/>
          <w:b/>
          <w:sz w:val="20"/>
          <w:szCs w:val="20"/>
        </w:rPr>
      </w:pPr>
    </w:p>
    <w:p w14:paraId="23216294" w14:textId="77777777" w:rsidR="008175BD" w:rsidRDefault="008175BD" w:rsidP="009663F7">
      <w:pPr>
        <w:spacing w:after="0" w:line="480" w:lineRule="auto"/>
        <w:rPr>
          <w:rFonts w:ascii="Times New Roman" w:hAnsi="Times New Roman" w:cs="Times New Roman"/>
          <w:b/>
          <w:sz w:val="20"/>
          <w:szCs w:val="20"/>
        </w:rPr>
      </w:pPr>
    </w:p>
    <w:p w14:paraId="7D0287D4" w14:textId="77777777" w:rsidR="008175BD" w:rsidRDefault="008175BD" w:rsidP="009663F7">
      <w:pPr>
        <w:spacing w:after="0" w:line="480" w:lineRule="auto"/>
        <w:rPr>
          <w:rFonts w:ascii="Times New Roman" w:hAnsi="Times New Roman" w:cs="Times New Roman"/>
          <w:b/>
          <w:sz w:val="20"/>
          <w:szCs w:val="20"/>
        </w:rPr>
      </w:pPr>
    </w:p>
    <w:p w14:paraId="5E5D3928" w14:textId="77777777" w:rsidR="008175BD" w:rsidRPr="008175BD" w:rsidRDefault="008175BD" w:rsidP="009663F7">
      <w:pPr>
        <w:spacing w:after="0" w:line="480" w:lineRule="auto"/>
        <w:rPr>
          <w:rFonts w:ascii="Times New Roman" w:hAnsi="Times New Roman" w:cs="Times New Roman"/>
          <w:b/>
          <w:sz w:val="20"/>
          <w:szCs w:val="20"/>
        </w:rPr>
      </w:pPr>
    </w:p>
    <w:p w14:paraId="119E919E" w14:textId="77777777" w:rsidR="00901E3B" w:rsidRPr="008175BD" w:rsidRDefault="00E11FEA" w:rsidP="009663F7">
      <w:pPr>
        <w:spacing w:after="0" w:line="480" w:lineRule="auto"/>
        <w:rPr>
          <w:rFonts w:ascii="Times New Roman" w:hAnsi="Times New Roman" w:cs="Times New Roman"/>
          <w:sz w:val="20"/>
          <w:szCs w:val="20"/>
        </w:rPr>
      </w:pPr>
      <w:r w:rsidRPr="008175BD">
        <w:rPr>
          <w:rFonts w:ascii="Times New Roman" w:hAnsi="Times New Roman" w:cs="Times New Roman"/>
          <w:b/>
          <w:sz w:val="20"/>
          <w:szCs w:val="20"/>
        </w:rPr>
        <w:lastRenderedPageBreak/>
        <w:t>Table S2</w:t>
      </w:r>
      <w:r w:rsidRPr="008175BD">
        <w:rPr>
          <w:rFonts w:ascii="Times New Roman" w:hAnsi="Times New Roman" w:cs="Times New Roman"/>
          <w:sz w:val="20"/>
          <w:szCs w:val="20"/>
        </w:rPr>
        <w:t xml:space="preserve">. Tables </w:t>
      </w:r>
      <w:r w:rsidR="00D351F9" w:rsidRPr="008175BD">
        <w:rPr>
          <w:rFonts w:ascii="Times New Roman" w:hAnsi="Times New Roman" w:cs="Times New Roman"/>
          <w:sz w:val="20"/>
          <w:szCs w:val="20"/>
        </w:rPr>
        <w:t xml:space="preserve">below outline the study drug plan for the indicated chemotherapy regimen </w:t>
      </w:r>
      <w:r w:rsidR="000F6701" w:rsidRPr="008175BD">
        <w:rPr>
          <w:rFonts w:ascii="Times New Roman" w:hAnsi="Times New Roman" w:cs="Times New Roman"/>
          <w:sz w:val="20"/>
          <w:szCs w:val="20"/>
        </w:rPr>
        <w:t>that encompasses</w:t>
      </w:r>
      <w:r w:rsidRPr="008175BD">
        <w:rPr>
          <w:rFonts w:ascii="Times New Roman" w:hAnsi="Times New Roman" w:cs="Times New Roman"/>
          <w:sz w:val="20"/>
          <w:szCs w:val="20"/>
        </w:rPr>
        <w:t xml:space="preserve"> the majority of planned conditioning regimens for patients undergoing HCT. For any not included below, patients received olanzapine on any days of highly or moderately emetogenic chemotherapy plus an additional three days after. Daily monitoring for safety and efficacy will occur for an additional 2 days following the last dose of olanzapine.</w:t>
      </w:r>
    </w:p>
    <w:p w14:paraId="0B45270E" w14:textId="77777777" w:rsidR="00D351F9" w:rsidRPr="008175BD" w:rsidRDefault="00D351F9" w:rsidP="009663F7">
      <w:pPr>
        <w:spacing w:after="0" w:line="480" w:lineRule="auto"/>
        <w:rPr>
          <w:rFonts w:ascii="Times New Roman" w:hAnsi="Times New Roman" w:cs="Times New Roman"/>
          <w:sz w:val="20"/>
          <w:szCs w:val="20"/>
        </w:rPr>
      </w:pPr>
    </w:p>
    <w:p w14:paraId="76F7F097" w14:textId="77777777" w:rsidR="00901E3B" w:rsidRPr="008175BD" w:rsidRDefault="00901E3B" w:rsidP="009663F7">
      <w:pPr>
        <w:spacing w:after="0" w:line="480" w:lineRule="auto"/>
        <w:rPr>
          <w:rFonts w:ascii="Times New Roman" w:hAnsi="Times New Roman" w:cs="Times New Roman"/>
          <w:sz w:val="20"/>
          <w:szCs w:val="20"/>
        </w:rPr>
      </w:pPr>
      <w:r w:rsidRPr="008175BD">
        <w:rPr>
          <w:rFonts w:ascii="Times New Roman" w:hAnsi="Times New Roman" w:cs="Times New Roman"/>
          <w:sz w:val="20"/>
          <w:szCs w:val="20"/>
        </w:rPr>
        <w:t xml:space="preserve"> BEAM (autologous)</w:t>
      </w:r>
    </w:p>
    <w:tbl>
      <w:tblPr>
        <w:tblStyle w:val="TableGrid"/>
        <w:tblW w:w="0" w:type="auto"/>
        <w:tblLook w:val="04A0" w:firstRow="1" w:lastRow="0" w:firstColumn="1" w:lastColumn="0" w:noHBand="0" w:noVBand="1"/>
      </w:tblPr>
      <w:tblGrid>
        <w:gridCol w:w="1409"/>
        <w:gridCol w:w="735"/>
        <w:gridCol w:w="1045"/>
        <w:gridCol w:w="1045"/>
        <w:gridCol w:w="1045"/>
        <w:gridCol w:w="1045"/>
        <w:gridCol w:w="1015"/>
        <w:gridCol w:w="351"/>
        <w:gridCol w:w="415"/>
        <w:gridCol w:w="415"/>
        <w:gridCol w:w="415"/>
        <w:gridCol w:w="415"/>
      </w:tblGrid>
      <w:tr w:rsidR="00901E3B" w:rsidRPr="008175BD" w14:paraId="2C9F8BCD" w14:textId="77777777" w:rsidTr="00D351F9">
        <w:tc>
          <w:tcPr>
            <w:tcW w:w="1270" w:type="dxa"/>
          </w:tcPr>
          <w:p w14:paraId="20D5CD04" w14:textId="77777777" w:rsidR="00901E3B" w:rsidRPr="008175BD" w:rsidRDefault="00901E3B" w:rsidP="009663F7">
            <w:pPr>
              <w:rPr>
                <w:b/>
              </w:rPr>
            </w:pPr>
            <w:r w:rsidRPr="008175BD">
              <w:rPr>
                <w:b/>
              </w:rPr>
              <w:t>Transplant day</w:t>
            </w:r>
          </w:p>
        </w:tc>
        <w:tc>
          <w:tcPr>
            <w:tcW w:w="696" w:type="dxa"/>
          </w:tcPr>
          <w:p w14:paraId="4526C52E" w14:textId="77777777" w:rsidR="00901E3B" w:rsidRPr="008175BD" w:rsidRDefault="00901E3B" w:rsidP="009663F7">
            <w:r w:rsidRPr="008175BD">
              <w:t>-6</w:t>
            </w:r>
          </w:p>
        </w:tc>
        <w:tc>
          <w:tcPr>
            <w:tcW w:w="980" w:type="dxa"/>
          </w:tcPr>
          <w:p w14:paraId="7B674E6C" w14:textId="77777777" w:rsidR="00901E3B" w:rsidRPr="008175BD" w:rsidRDefault="00901E3B" w:rsidP="009663F7">
            <w:r w:rsidRPr="008175BD">
              <w:t>-5</w:t>
            </w:r>
          </w:p>
        </w:tc>
        <w:tc>
          <w:tcPr>
            <w:tcW w:w="980" w:type="dxa"/>
          </w:tcPr>
          <w:p w14:paraId="453887D6" w14:textId="77777777" w:rsidR="00901E3B" w:rsidRPr="008175BD" w:rsidRDefault="00901E3B" w:rsidP="009663F7">
            <w:r w:rsidRPr="008175BD">
              <w:t>-4</w:t>
            </w:r>
          </w:p>
        </w:tc>
        <w:tc>
          <w:tcPr>
            <w:tcW w:w="980" w:type="dxa"/>
          </w:tcPr>
          <w:p w14:paraId="24BFE74C" w14:textId="77777777" w:rsidR="00901E3B" w:rsidRPr="008175BD" w:rsidRDefault="00901E3B" w:rsidP="009663F7">
            <w:r w:rsidRPr="008175BD">
              <w:t>-3</w:t>
            </w:r>
          </w:p>
        </w:tc>
        <w:tc>
          <w:tcPr>
            <w:tcW w:w="927" w:type="dxa"/>
          </w:tcPr>
          <w:p w14:paraId="71191E2E" w14:textId="77777777" w:rsidR="00901E3B" w:rsidRPr="008175BD" w:rsidRDefault="00901E3B" w:rsidP="009663F7">
            <w:r w:rsidRPr="008175BD">
              <w:t>-2</w:t>
            </w:r>
          </w:p>
        </w:tc>
        <w:tc>
          <w:tcPr>
            <w:tcW w:w="901" w:type="dxa"/>
          </w:tcPr>
          <w:p w14:paraId="6BA7C72A" w14:textId="77777777" w:rsidR="00901E3B" w:rsidRPr="008175BD" w:rsidRDefault="00901E3B" w:rsidP="009663F7">
            <w:r w:rsidRPr="008175BD">
              <w:t>-1</w:t>
            </w:r>
          </w:p>
        </w:tc>
        <w:tc>
          <w:tcPr>
            <w:tcW w:w="348" w:type="dxa"/>
          </w:tcPr>
          <w:p w14:paraId="1E908B39" w14:textId="77777777" w:rsidR="00901E3B" w:rsidRPr="008175BD" w:rsidRDefault="00901E3B" w:rsidP="009663F7">
            <w:r w:rsidRPr="008175BD">
              <w:t>0</w:t>
            </w:r>
          </w:p>
        </w:tc>
        <w:tc>
          <w:tcPr>
            <w:tcW w:w="387" w:type="dxa"/>
          </w:tcPr>
          <w:p w14:paraId="2A39D204" w14:textId="77777777" w:rsidR="00901E3B" w:rsidRPr="008175BD" w:rsidRDefault="00901E3B" w:rsidP="009663F7">
            <w:r w:rsidRPr="008175BD">
              <w:t>+1</w:t>
            </w:r>
          </w:p>
        </w:tc>
        <w:tc>
          <w:tcPr>
            <w:tcW w:w="387" w:type="dxa"/>
          </w:tcPr>
          <w:p w14:paraId="073AA1CC" w14:textId="77777777" w:rsidR="00901E3B" w:rsidRPr="008175BD" w:rsidRDefault="00901E3B" w:rsidP="009663F7">
            <w:r w:rsidRPr="008175BD">
              <w:t>+2</w:t>
            </w:r>
          </w:p>
        </w:tc>
        <w:tc>
          <w:tcPr>
            <w:tcW w:w="387" w:type="dxa"/>
          </w:tcPr>
          <w:p w14:paraId="6F5DC761" w14:textId="77777777" w:rsidR="00901E3B" w:rsidRPr="008175BD" w:rsidRDefault="00901E3B" w:rsidP="009663F7">
            <w:r w:rsidRPr="008175BD">
              <w:t>+3</w:t>
            </w:r>
          </w:p>
        </w:tc>
        <w:tc>
          <w:tcPr>
            <w:tcW w:w="387" w:type="dxa"/>
          </w:tcPr>
          <w:p w14:paraId="7BB6BDE2" w14:textId="77777777" w:rsidR="00901E3B" w:rsidRPr="008175BD" w:rsidRDefault="00901E3B" w:rsidP="009663F7">
            <w:r w:rsidRPr="008175BD">
              <w:t>+4</w:t>
            </w:r>
          </w:p>
        </w:tc>
      </w:tr>
      <w:tr w:rsidR="00901E3B" w:rsidRPr="008175BD" w14:paraId="1C29E8F9" w14:textId="77777777" w:rsidTr="00D351F9">
        <w:tc>
          <w:tcPr>
            <w:tcW w:w="1270" w:type="dxa"/>
          </w:tcPr>
          <w:p w14:paraId="7FC30552" w14:textId="77777777" w:rsidR="00901E3B" w:rsidRPr="008175BD" w:rsidRDefault="00901E3B" w:rsidP="009663F7">
            <w:pPr>
              <w:rPr>
                <w:b/>
              </w:rPr>
            </w:pPr>
            <w:r w:rsidRPr="008175BD">
              <w:rPr>
                <w:b/>
              </w:rPr>
              <w:t>Chemotherapy agent</w:t>
            </w:r>
          </w:p>
        </w:tc>
        <w:tc>
          <w:tcPr>
            <w:tcW w:w="696" w:type="dxa"/>
          </w:tcPr>
          <w:p w14:paraId="77B0106C" w14:textId="77777777" w:rsidR="00901E3B" w:rsidRPr="008175BD" w:rsidRDefault="00901E3B" w:rsidP="009663F7">
            <w:r w:rsidRPr="008175BD">
              <w:t>BCNU</w:t>
            </w:r>
          </w:p>
        </w:tc>
        <w:tc>
          <w:tcPr>
            <w:tcW w:w="980" w:type="dxa"/>
          </w:tcPr>
          <w:p w14:paraId="38730655" w14:textId="77777777" w:rsidR="00901E3B" w:rsidRPr="008175BD" w:rsidRDefault="00901E3B" w:rsidP="009663F7">
            <w:r w:rsidRPr="008175BD">
              <w:t xml:space="preserve">VP16 + </w:t>
            </w:r>
            <w:proofErr w:type="spellStart"/>
            <w:r w:rsidRPr="008175BD">
              <w:t>Cyrarabine</w:t>
            </w:r>
            <w:proofErr w:type="spellEnd"/>
          </w:p>
        </w:tc>
        <w:tc>
          <w:tcPr>
            <w:tcW w:w="980" w:type="dxa"/>
          </w:tcPr>
          <w:p w14:paraId="2FC6B18A" w14:textId="77777777" w:rsidR="00901E3B" w:rsidRPr="008175BD" w:rsidRDefault="00901E3B" w:rsidP="009663F7">
            <w:r w:rsidRPr="008175BD">
              <w:t xml:space="preserve">VP16 + </w:t>
            </w:r>
            <w:proofErr w:type="spellStart"/>
            <w:r w:rsidRPr="008175BD">
              <w:t>Cyrarabine</w:t>
            </w:r>
            <w:proofErr w:type="spellEnd"/>
          </w:p>
        </w:tc>
        <w:tc>
          <w:tcPr>
            <w:tcW w:w="980" w:type="dxa"/>
          </w:tcPr>
          <w:p w14:paraId="7495B99F" w14:textId="77777777" w:rsidR="00901E3B" w:rsidRPr="008175BD" w:rsidRDefault="00901E3B" w:rsidP="009663F7">
            <w:r w:rsidRPr="008175BD">
              <w:t xml:space="preserve">VP16 + </w:t>
            </w:r>
            <w:proofErr w:type="spellStart"/>
            <w:r w:rsidRPr="008175BD">
              <w:t>Cyrarabine</w:t>
            </w:r>
            <w:proofErr w:type="spellEnd"/>
          </w:p>
        </w:tc>
        <w:tc>
          <w:tcPr>
            <w:tcW w:w="927" w:type="dxa"/>
          </w:tcPr>
          <w:p w14:paraId="2EFEF556" w14:textId="77777777" w:rsidR="00901E3B" w:rsidRPr="008175BD" w:rsidRDefault="00901E3B" w:rsidP="009663F7">
            <w:r w:rsidRPr="008175BD">
              <w:t xml:space="preserve">VP16 + </w:t>
            </w:r>
            <w:proofErr w:type="spellStart"/>
            <w:r w:rsidRPr="008175BD">
              <w:t>Cyrarabine</w:t>
            </w:r>
            <w:proofErr w:type="spellEnd"/>
          </w:p>
        </w:tc>
        <w:tc>
          <w:tcPr>
            <w:tcW w:w="901" w:type="dxa"/>
          </w:tcPr>
          <w:p w14:paraId="06169F5D" w14:textId="77777777" w:rsidR="00901E3B" w:rsidRPr="008175BD" w:rsidRDefault="00901E3B" w:rsidP="009663F7">
            <w:r w:rsidRPr="008175BD">
              <w:t>Melphalan</w:t>
            </w:r>
          </w:p>
        </w:tc>
        <w:tc>
          <w:tcPr>
            <w:tcW w:w="348" w:type="dxa"/>
          </w:tcPr>
          <w:p w14:paraId="2CEC7253" w14:textId="77777777" w:rsidR="00901E3B" w:rsidRPr="008175BD" w:rsidRDefault="00901E3B" w:rsidP="009663F7"/>
        </w:tc>
        <w:tc>
          <w:tcPr>
            <w:tcW w:w="387" w:type="dxa"/>
          </w:tcPr>
          <w:p w14:paraId="05EAB532" w14:textId="77777777" w:rsidR="00901E3B" w:rsidRPr="008175BD" w:rsidRDefault="00901E3B" w:rsidP="009663F7"/>
        </w:tc>
        <w:tc>
          <w:tcPr>
            <w:tcW w:w="387" w:type="dxa"/>
          </w:tcPr>
          <w:p w14:paraId="1835E6E1" w14:textId="77777777" w:rsidR="00901E3B" w:rsidRPr="008175BD" w:rsidRDefault="00901E3B" w:rsidP="009663F7"/>
        </w:tc>
        <w:tc>
          <w:tcPr>
            <w:tcW w:w="387" w:type="dxa"/>
          </w:tcPr>
          <w:p w14:paraId="66E7038D" w14:textId="77777777" w:rsidR="00901E3B" w:rsidRPr="008175BD" w:rsidRDefault="00901E3B" w:rsidP="009663F7"/>
        </w:tc>
        <w:tc>
          <w:tcPr>
            <w:tcW w:w="387" w:type="dxa"/>
          </w:tcPr>
          <w:p w14:paraId="478032CE" w14:textId="77777777" w:rsidR="00901E3B" w:rsidRPr="008175BD" w:rsidRDefault="00901E3B" w:rsidP="009663F7"/>
        </w:tc>
      </w:tr>
      <w:tr w:rsidR="00901E3B" w:rsidRPr="008175BD" w14:paraId="4A8A36EE" w14:textId="77777777" w:rsidTr="00D351F9">
        <w:tc>
          <w:tcPr>
            <w:tcW w:w="1270" w:type="dxa"/>
          </w:tcPr>
          <w:p w14:paraId="0EDB4DA9" w14:textId="77777777" w:rsidR="00901E3B" w:rsidRPr="008175BD" w:rsidRDefault="00901E3B" w:rsidP="009663F7">
            <w:pPr>
              <w:rPr>
                <w:b/>
              </w:rPr>
            </w:pPr>
            <w:r w:rsidRPr="008175BD">
              <w:rPr>
                <w:b/>
              </w:rPr>
              <w:t>Study drug Given</w:t>
            </w:r>
          </w:p>
        </w:tc>
        <w:tc>
          <w:tcPr>
            <w:tcW w:w="696" w:type="dxa"/>
          </w:tcPr>
          <w:p w14:paraId="0E3EFE86" w14:textId="77777777" w:rsidR="00901E3B" w:rsidRPr="008175BD" w:rsidRDefault="00901E3B" w:rsidP="009663F7">
            <w:r w:rsidRPr="008175BD">
              <w:t>X</w:t>
            </w:r>
          </w:p>
        </w:tc>
        <w:tc>
          <w:tcPr>
            <w:tcW w:w="980" w:type="dxa"/>
          </w:tcPr>
          <w:p w14:paraId="21B72203" w14:textId="77777777" w:rsidR="00901E3B" w:rsidRPr="008175BD" w:rsidRDefault="00901E3B" w:rsidP="009663F7">
            <w:r w:rsidRPr="008175BD">
              <w:t>X</w:t>
            </w:r>
          </w:p>
        </w:tc>
        <w:tc>
          <w:tcPr>
            <w:tcW w:w="980" w:type="dxa"/>
          </w:tcPr>
          <w:p w14:paraId="09A0A3EF" w14:textId="77777777" w:rsidR="00901E3B" w:rsidRPr="008175BD" w:rsidRDefault="00901E3B" w:rsidP="009663F7">
            <w:r w:rsidRPr="008175BD">
              <w:t>X</w:t>
            </w:r>
          </w:p>
        </w:tc>
        <w:tc>
          <w:tcPr>
            <w:tcW w:w="980" w:type="dxa"/>
          </w:tcPr>
          <w:p w14:paraId="72BDCF4E" w14:textId="77777777" w:rsidR="00901E3B" w:rsidRPr="008175BD" w:rsidRDefault="00901E3B" w:rsidP="009663F7">
            <w:r w:rsidRPr="008175BD">
              <w:t>X</w:t>
            </w:r>
          </w:p>
        </w:tc>
        <w:tc>
          <w:tcPr>
            <w:tcW w:w="927" w:type="dxa"/>
          </w:tcPr>
          <w:p w14:paraId="76C6C81D" w14:textId="77777777" w:rsidR="00901E3B" w:rsidRPr="008175BD" w:rsidRDefault="00901E3B" w:rsidP="009663F7">
            <w:r w:rsidRPr="008175BD">
              <w:t>X</w:t>
            </w:r>
          </w:p>
        </w:tc>
        <w:tc>
          <w:tcPr>
            <w:tcW w:w="901" w:type="dxa"/>
          </w:tcPr>
          <w:p w14:paraId="42F7E637" w14:textId="77777777" w:rsidR="00901E3B" w:rsidRPr="008175BD" w:rsidRDefault="00901E3B" w:rsidP="009663F7">
            <w:r w:rsidRPr="008175BD">
              <w:t>X</w:t>
            </w:r>
          </w:p>
        </w:tc>
        <w:tc>
          <w:tcPr>
            <w:tcW w:w="348" w:type="dxa"/>
          </w:tcPr>
          <w:p w14:paraId="3B479230" w14:textId="77777777" w:rsidR="00901E3B" w:rsidRPr="008175BD" w:rsidRDefault="00901E3B" w:rsidP="009663F7">
            <w:r w:rsidRPr="008175BD">
              <w:t>X</w:t>
            </w:r>
          </w:p>
        </w:tc>
        <w:tc>
          <w:tcPr>
            <w:tcW w:w="387" w:type="dxa"/>
          </w:tcPr>
          <w:p w14:paraId="43C01CD8" w14:textId="77777777" w:rsidR="00901E3B" w:rsidRPr="008175BD" w:rsidRDefault="00901E3B" w:rsidP="009663F7">
            <w:r w:rsidRPr="008175BD">
              <w:t>X</w:t>
            </w:r>
          </w:p>
        </w:tc>
        <w:tc>
          <w:tcPr>
            <w:tcW w:w="387" w:type="dxa"/>
          </w:tcPr>
          <w:p w14:paraId="3C1F6967" w14:textId="77777777" w:rsidR="00901E3B" w:rsidRPr="008175BD" w:rsidRDefault="00901E3B" w:rsidP="009663F7">
            <w:r w:rsidRPr="008175BD">
              <w:t>X</w:t>
            </w:r>
          </w:p>
        </w:tc>
        <w:tc>
          <w:tcPr>
            <w:tcW w:w="387" w:type="dxa"/>
          </w:tcPr>
          <w:p w14:paraId="1C1B7394" w14:textId="77777777" w:rsidR="00901E3B" w:rsidRPr="008175BD" w:rsidRDefault="00901E3B" w:rsidP="009663F7"/>
        </w:tc>
        <w:tc>
          <w:tcPr>
            <w:tcW w:w="387" w:type="dxa"/>
          </w:tcPr>
          <w:p w14:paraId="642DC277" w14:textId="77777777" w:rsidR="00901E3B" w:rsidRPr="008175BD" w:rsidRDefault="00901E3B" w:rsidP="009663F7"/>
        </w:tc>
      </w:tr>
      <w:tr w:rsidR="00901E3B" w:rsidRPr="008175BD" w14:paraId="5E809591" w14:textId="77777777" w:rsidTr="00D351F9">
        <w:tc>
          <w:tcPr>
            <w:tcW w:w="1270" w:type="dxa"/>
          </w:tcPr>
          <w:p w14:paraId="336A3149" w14:textId="77777777" w:rsidR="00901E3B" w:rsidRPr="008175BD" w:rsidRDefault="00901E3B" w:rsidP="009663F7">
            <w:pPr>
              <w:rPr>
                <w:b/>
              </w:rPr>
            </w:pPr>
            <w:r w:rsidRPr="008175BD">
              <w:rPr>
                <w:b/>
              </w:rPr>
              <w:t>Monitoring</w:t>
            </w:r>
          </w:p>
        </w:tc>
        <w:tc>
          <w:tcPr>
            <w:tcW w:w="696" w:type="dxa"/>
          </w:tcPr>
          <w:p w14:paraId="0BF19BC8" w14:textId="77777777" w:rsidR="00901E3B" w:rsidRPr="008175BD" w:rsidRDefault="00901E3B" w:rsidP="009663F7">
            <w:r w:rsidRPr="008175BD">
              <w:t>X</w:t>
            </w:r>
          </w:p>
        </w:tc>
        <w:tc>
          <w:tcPr>
            <w:tcW w:w="980" w:type="dxa"/>
          </w:tcPr>
          <w:p w14:paraId="4EF20E77" w14:textId="77777777" w:rsidR="00901E3B" w:rsidRPr="008175BD" w:rsidRDefault="00901E3B" w:rsidP="009663F7">
            <w:r w:rsidRPr="008175BD">
              <w:t>X</w:t>
            </w:r>
          </w:p>
        </w:tc>
        <w:tc>
          <w:tcPr>
            <w:tcW w:w="980" w:type="dxa"/>
          </w:tcPr>
          <w:p w14:paraId="3721B7A8" w14:textId="77777777" w:rsidR="00901E3B" w:rsidRPr="008175BD" w:rsidRDefault="00901E3B" w:rsidP="009663F7">
            <w:r w:rsidRPr="008175BD">
              <w:t>X</w:t>
            </w:r>
          </w:p>
        </w:tc>
        <w:tc>
          <w:tcPr>
            <w:tcW w:w="980" w:type="dxa"/>
          </w:tcPr>
          <w:p w14:paraId="238F8C5D" w14:textId="77777777" w:rsidR="00901E3B" w:rsidRPr="008175BD" w:rsidRDefault="00901E3B" w:rsidP="009663F7">
            <w:r w:rsidRPr="008175BD">
              <w:t>X</w:t>
            </w:r>
          </w:p>
        </w:tc>
        <w:tc>
          <w:tcPr>
            <w:tcW w:w="927" w:type="dxa"/>
          </w:tcPr>
          <w:p w14:paraId="55088794" w14:textId="77777777" w:rsidR="00901E3B" w:rsidRPr="008175BD" w:rsidRDefault="00901E3B" w:rsidP="009663F7">
            <w:r w:rsidRPr="008175BD">
              <w:t>X</w:t>
            </w:r>
          </w:p>
        </w:tc>
        <w:tc>
          <w:tcPr>
            <w:tcW w:w="901" w:type="dxa"/>
          </w:tcPr>
          <w:p w14:paraId="434610A8" w14:textId="77777777" w:rsidR="00901E3B" w:rsidRPr="008175BD" w:rsidRDefault="00901E3B" w:rsidP="009663F7">
            <w:r w:rsidRPr="008175BD">
              <w:t>X</w:t>
            </w:r>
          </w:p>
        </w:tc>
        <w:tc>
          <w:tcPr>
            <w:tcW w:w="348" w:type="dxa"/>
          </w:tcPr>
          <w:p w14:paraId="71F9D957" w14:textId="77777777" w:rsidR="00901E3B" w:rsidRPr="008175BD" w:rsidRDefault="00901E3B" w:rsidP="009663F7">
            <w:r w:rsidRPr="008175BD">
              <w:t>X</w:t>
            </w:r>
          </w:p>
        </w:tc>
        <w:tc>
          <w:tcPr>
            <w:tcW w:w="387" w:type="dxa"/>
          </w:tcPr>
          <w:p w14:paraId="1913D66B" w14:textId="77777777" w:rsidR="00901E3B" w:rsidRPr="008175BD" w:rsidRDefault="00901E3B" w:rsidP="009663F7">
            <w:r w:rsidRPr="008175BD">
              <w:t>X</w:t>
            </w:r>
          </w:p>
        </w:tc>
        <w:tc>
          <w:tcPr>
            <w:tcW w:w="387" w:type="dxa"/>
          </w:tcPr>
          <w:p w14:paraId="29158B6F" w14:textId="77777777" w:rsidR="00901E3B" w:rsidRPr="008175BD" w:rsidRDefault="00901E3B" w:rsidP="009663F7">
            <w:r w:rsidRPr="008175BD">
              <w:t>X</w:t>
            </w:r>
          </w:p>
        </w:tc>
        <w:tc>
          <w:tcPr>
            <w:tcW w:w="387" w:type="dxa"/>
          </w:tcPr>
          <w:p w14:paraId="3A92DC85" w14:textId="77777777" w:rsidR="00901E3B" w:rsidRPr="008175BD" w:rsidRDefault="00901E3B" w:rsidP="009663F7">
            <w:r w:rsidRPr="008175BD">
              <w:t>X</w:t>
            </w:r>
          </w:p>
        </w:tc>
        <w:tc>
          <w:tcPr>
            <w:tcW w:w="387" w:type="dxa"/>
          </w:tcPr>
          <w:p w14:paraId="2F22A0D3" w14:textId="77777777" w:rsidR="00901E3B" w:rsidRPr="008175BD" w:rsidRDefault="00901E3B" w:rsidP="009663F7">
            <w:r w:rsidRPr="008175BD">
              <w:t>X</w:t>
            </w:r>
          </w:p>
        </w:tc>
      </w:tr>
    </w:tbl>
    <w:p w14:paraId="05F6D07E" w14:textId="77777777" w:rsidR="00901E3B" w:rsidRPr="008175BD" w:rsidRDefault="00901E3B" w:rsidP="009663F7">
      <w:pPr>
        <w:spacing w:after="0" w:line="480" w:lineRule="auto"/>
        <w:rPr>
          <w:rFonts w:ascii="Times New Roman" w:hAnsi="Times New Roman" w:cs="Times New Roman"/>
          <w:b/>
          <w:sz w:val="20"/>
          <w:szCs w:val="20"/>
        </w:rPr>
      </w:pPr>
    </w:p>
    <w:p w14:paraId="68A92C11" w14:textId="77777777" w:rsidR="00901E3B" w:rsidRPr="008175BD" w:rsidRDefault="000F6701" w:rsidP="009663F7">
      <w:pPr>
        <w:spacing w:after="0" w:line="480" w:lineRule="auto"/>
        <w:rPr>
          <w:rFonts w:ascii="Times New Roman" w:hAnsi="Times New Roman" w:cs="Times New Roman"/>
          <w:sz w:val="20"/>
          <w:szCs w:val="20"/>
        </w:rPr>
      </w:pPr>
      <w:r w:rsidRPr="008175BD">
        <w:rPr>
          <w:rFonts w:ascii="Times New Roman" w:hAnsi="Times New Roman" w:cs="Times New Roman"/>
          <w:sz w:val="20"/>
          <w:szCs w:val="20"/>
        </w:rPr>
        <w:t>M</w:t>
      </w:r>
      <w:r w:rsidR="00901E3B" w:rsidRPr="008175BD">
        <w:rPr>
          <w:rFonts w:ascii="Times New Roman" w:hAnsi="Times New Roman" w:cs="Times New Roman"/>
          <w:sz w:val="20"/>
          <w:szCs w:val="20"/>
        </w:rPr>
        <w:t>elphalan (autologous)</w:t>
      </w:r>
    </w:p>
    <w:tbl>
      <w:tblPr>
        <w:tblStyle w:val="TableGrid"/>
        <w:tblW w:w="0" w:type="auto"/>
        <w:tblLook w:val="04A0" w:firstRow="1" w:lastRow="0" w:firstColumn="1" w:lastColumn="0" w:noHBand="0" w:noVBand="1"/>
      </w:tblPr>
      <w:tblGrid>
        <w:gridCol w:w="1494"/>
        <w:gridCol w:w="1072"/>
        <w:gridCol w:w="361"/>
        <w:gridCol w:w="429"/>
        <w:gridCol w:w="429"/>
        <w:gridCol w:w="429"/>
        <w:gridCol w:w="429"/>
      </w:tblGrid>
      <w:tr w:rsidR="00901E3B" w:rsidRPr="008175BD" w14:paraId="541EE15A" w14:textId="77777777" w:rsidTr="00D351F9">
        <w:tc>
          <w:tcPr>
            <w:tcW w:w="1270" w:type="dxa"/>
          </w:tcPr>
          <w:p w14:paraId="3D0C6E27" w14:textId="77777777" w:rsidR="00901E3B" w:rsidRPr="008175BD" w:rsidRDefault="00901E3B" w:rsidP="009663F7">
            <w:pPr>
              <w:rPr>
                <w:b/>
              </w:rPr>
            </w:pPr>
            <w:r w:rsidRPr="008175BD">
              <w:rPr>
                <w:b/>
              </w:rPr>
              <w:t>Transplant day</w:t>
            </w:r>
          </w:p>
        </w:tc>
        <w:tc>
          <w:tcPr>
            <w:tcW w:w="901" w:type="dxa"/>
          </w:tcPr>
          <w:p w14:paraId="20EAB02D" w14:textId="77777777" w:rsidR="00901E3B" w:rsidRPr="008175BD" w:rsidRDefault="00901E3B" w:rsidP="009663F7">
            <w:r w:rsidRPr="008175BD">
              <w:t>-1</w:t>
            </w:r>
          </w:p>
        </w:tc>
        <w:tc>
          <w:tcPr>
            <w:tcW w:w="348" w:type="dxa"/>
          </w:tcPr>
          <w:p w14:paraId="6675784D" w14:textId="77777777" w:rsidR="00901E3B" w:rsidRPr="008175BD" w:rsidRDefault="00901E3B" w:rsidP="009663F7">
            <w:r w:rsidRPr="008175BD">
              <w:t>0</w:t>
            </w:r>
          </w:p>
        </w:tc>
        <w:tc>
          <w:tcPr>
            <w:tcW w:w="387" w:type="dxa"/>
          </w:tcPr>
          <w:p w14:paraId="43950687" w14:textId="77777777" w:rsidR="00901E3B" w:rsidRPr="008175BD" w:rsidRDefault="00901E3B" w:rsidP="009663F7">
            <w:r w:rsidRPr="008175BD">
              <w:t>+1</w:t>
            </w:r>
          </w:p>
        </w:tc>
        <w:tc>
          <w:tcPr>
            <w:tcW w:w="387" w:type="dxa"/>
          </w:tcPr>
          <w:p w14:paraId="472839BE" w14:textId="77777777" w:rsidR="00901E3B" w:rsidRPr="008175BD" w:rsidRDefault="00901E3B" w:rsidP="009663F7">
            <w:r w:rsidRPr="008175BD">
              <w:t>+2</w:t>
            </w:r>
          </w:p>
        </w:tc>
        <w:tc>
          <w:tcPr>
            <w:tcW w:w="387" w:type="dxa"/>
          </w:tcPr>
          <w:p w14:paraId="6D3BF98C" w14:textId="77777777" w:rsidR="00901E3B" w:rsidRPr="008175BD" w:rsidRDefault="00901E3B" w:rsidP="009663F7">
            <w:r w:rsidRPr="008175BD">
              <w:t>+3</w:t>
            </w:r>
          </w:p>
        </w:tc>
        <w:tc>
          <w:tcPr>
            <w:tcW w:w="387" w:type="dxa"/>
          </w:tcPr>
          <w:p w14:paraId="30E173A9" w14:textId="77777777" w:rsidR="00901E3B" w:rsidRPr="008175BD" w:rsidRDefault="00901E3B" w:rsidP="009663F7">
            <w:r w:rsidRPr="008175BD">
              <w:t>+4</w:t>
            </w:r>
          </w:p>
        </w:tc>
      </w:tr>
      <w:tr w:rsidR="00901E3B" w:rsidRPr="008175BD" w14:paraId="26BC5510" w14:textId="77777777" w:rsidTr="00D351F9">
        <w:tc>
          <w:tcPr>
            <w:tcW w:w="1270" w:type="dxa"/>
          </w:tcPr>
          <w:p w14:paraId="3FB8140F" w14:textId="77777777" w:rsidR="00901E3B" w:rsidRPr="008175BD" w:rsidRDefault="00901E3B" w:rsidP="009663F7">
            <w:pPr>
              <w:rPr>
                <w:b/>
              </w:rPr>
            </w:pPr>
            <w:r w:rsidRPr="008175BD">
              <w:rPr>
                <w:b/>
              </w:rPr>
              <w:t>Chemotherapy agent</w:t>
            </w:r>
          </w:p>
        </w:tc>
        <w:tc>
          <w:tcPr>
            <w:tcW w:w="901" w:type="dxa"/>
          </w:tcPr>
          <w:p w14:paraId="13E65F8A" w14:textId="77777777" w:rsidR="00901E3B" w:rsidRPr="008175BD" w:rsidRDefault="00901E3B" w:rsidP="009663F7">
            <w:r w:rsidRPr="008175BD">
              <w:t>Melphalan</w:t>
            </w:r>
          </w:p>
        </w:tc>
        <w:tc>
          <w:tcPr>
            <w:tcW w:w="348" w:type="dxa"/>
          </w:tcPr>
          <w:p w14:paraId="07EBEDAE" w14:textId="77777777" w:rsidR="00901E3B" w:rsidRPr="008175BD" w:rsidRDefault="00901E3B" w:rsidP="009663F7"/>
        </w:tc>
        <w:tc>
          <w:tcPr>
            <w:tcW w:w="387" w:type="dxa"/>
          </w:tcPr>
          <w:p w14:paraId="0109D6B3" w14:textId="77777777" w:rsidR="00901E3B" w:rsidRPr="008175BD" w:rsidRDefault="00901E3B" w:rsidP="009663F7"/>
        </w:tc>
        <w:tc>
          <w:tcPr>
            <w:tcW w:w="387" w:type="dxa"/>
          </w:tcPr>
          <w:p w14:paraId="717E4420" w14:textId="77777777" w:rsidR="00901E3B" w:rsidRPr="008175BD" w:rsidRDefault="00901E3B" w:rsidP="009663F7"/>
        </w:tc>
        <w:tc>
          <w:tcPr>
            <w:tcW w:w="387" w:type="dxa"/>
          </w:tcPr>
          <w:p w14:paraId="14087B30" w14:textId="77777777" w:rsidR="00901E3B" w:rsidRPr="008175BD" w:rsidRDefault="00901E3B" w:rsidP="009663F7"/>
        </w:tc>
        <w:tc>
          <w:tcPr>
            <w:tcW w:w="387" w:type="dxa"/>
          </w:tcPr>
          <w:p w14:paraId="246A8D52" w14:textId="77777777" w:rsidR="00901E3B" w:rsidRPr="008175BD" w:rsidRDefault="00901E3B" w:rsidP="009663F7"/>
        </w:tc>
      </w:tr>
      <w:tr w:rsidR="00901E3B" w:rsidRPr="008175BD" w14:paraId="4EFB3419" w14:textId="77777777" w:rsidTr="00D351F9">
        <w:tc>
          <w:tcPr>
            <w:tcW w:w="1270" w:type="dxa"/>
          </w:tcPr>
          <w:p w14:paraId="22180B39" w14:textId="77777777" w:rsidR="00901E3B" w:rsidRPr="008175BD" w:rsidRDefault="00901E3B" w:rsidP="009663F7">
            <w:pPr>
              <w:rPr>
                <w:b/>
              </w:rPr>
            </w:pPr>
            <w:r w:rsidRPr="008175BD">
              <w:rPr>
                <w:b/>
              </w:rPr>
              <w:t>Study drug Given</w:t>
            </w:r>
          </w:p>
        </w:tc>
        <w:tc>
          <w:tcPr>
            <w:tcW w:w="901" w:type="dxa"/>
          </w:tcPr>
          <w:p w14:paraId="0F735D55" w14:textId="77777777" w:rsidR="00901E3B" w:rsidRPr="008175BD" w:rsidRDefault="00901E3B" w:rsidP="009663F7">
            <w:r w:rsidRPr="008175BD">
              <w:t>X</w:t>
            </w:r>
          </w:p>
        </w:tc>
        <w:tc>
          <w:tcPr>
            <w:tcW w:w="348" w:type="dxa"/>
          </w:tcPr>
          <w:p w14:paraId="57D02E44" w14:textId="77777777" w:rsidR="00901E3B" w:rsidRPr="008175BD" w:rsidRDefault="00901E3B" w:rsidP="009663F7">
            <w:r w:rsidRPr="008175BD">
              <w:t>X</w:t>
            </w:r>
          </w:p>
        </w:tc>
        <w:tc>
          <w:tcPr>
            <w:tcW w:w="387" w:type="dxa"/>
          </w:tcPr>
          <w:p w14:paraId="688BBCDE" w14:textId="77777777" w:rsidR="00901E3B" w:rsidRPr="008175BD" w:rsidRDefault="00901E3B" w:rsidP="009663F7">
            <w:r w:rsidRPr="008175BD">
              <w:t>X</w:t>
            </w:r>
          </w:p>
        </w:tc>
        <w:tc>
          <w:tcPr>
            <w:tcW w:w="387" w:type="dxa"/>
          </w:tcPr>
          <w:p w14:paraId="53D98C81" w14:textId="77777777" w:rsidR="00901E3B" w:rsidRPr="008175BD" w:rsidRDefault="00901E3B" w:rsidP="009663F7">
            <w:r w:rsidRPr="008175BD">
              <w:t>X</w:t>
            </w:r>
          </w:p>
        </w:tc>
        <w:tc>
          <w:tcPr>
            <w:tcW w:w="387" w:type="dxa"/>
          </w:tcPr>
          <w:p w14:paraId="5BF0145E" w14:textId="77777777" w:rsidR="00901E3B" w:rsidRPr="008175BD" w:rsidRDefault="00901E3B" w:rsidP="009663F7"/>
        </w:tc>
        <w:tc>
          <w:tcPr>
            <w:tcW w:w="387" w:type="dxa"/>
          </w:tcPr>
          <w:p w14:paraId="244A3C62" w14:textId="77777777" w:rsidR="00901E3B" w:rsidRPr="008175BD" w:rsidRDefault="00901E3B" w:rsidP="009663F7"/>
        </w:tc>
      </w:tr>
      <w:tr w:rsidR="00901E3B" w:rsidRPr="008175BD" w14:paraId="34006475" w14:textId="77777777" w:rsidTr="00D351F9">
        <w:tc>
          <w:tcPr>
            <w:tcW w:w="1270" w:type="dxa"/>
          </w:tcPr>
          <w:p w14:paraId="160A7B47" w14:textId="77777777" w:rsidR="00901E3B" w:rsidRPr="008175BD" w:rsidRDefault="00901E3B" w:rsidP="009663F7">
            <w:pPr>
              <w:rPr>
                <w:b/>
              </w:rPr>
            </w:pPr>
            <w:r w:rsidRPr="008175BD">
              <w:rPr>
                <w:b/>
              </w:rPr>
              <w:t>Monitoring</w:t>
            </w:r>
          </w:p>
        </w:tc>
        <w:tc>
          <w:tcPr>
            <w:tcW w:w="901" w:type="dxa"/>
          </w:tcPr>
          <w:p w14:paraId="2B27FE41" w14:textId="77777777" w:rsidR="00901E3B" w:rsidRPr="008175BD" w:rsidRDefault="00901E3B" w:rsidP="009663F7">
            <w:r w:rsidRPr="008175BD">
              <w:t>X</w:t>
            </w:r>
          </w:p>
        </w:tc>
        <w:tc>
          <w:tcPr>
            <w:tcW w:w="348" w:type="dxa"/>
          </w:tcPr>
          <w:p w14:paraId="3851C494" w14:textId="77777777" w:rsidR="00901E3B" w:rsidRPr="008175BD" w:rsidRDefault="00901E3B" w:rsidP="009663F7">
            <w:r w:rsidRPr="008175BD">
              <w:t>X</w:t>
            </w:r>
          </w:p>
        </w:tc>
        <w:tc>
          <w:tcPr>
            <w:tcW w:w="387" w:type="dxa"/>
          </w:tcPr>
          <w:p w14:paraId="33EF27C0" w14:textId="77777777" w:rsidR="00901E3B" w:rsidRPr="008175BD" w:rsidRDefault="00901E3B" w:rsidP="009663F7">
            <w:r w:rsidRPr="008175BD">
              <w:t>X</w:t>
            </w:r>
          </w:p>
        </w:tc>
        <w:tc>
          <w:tcPr>
            <w:tcW w:w="387" w:type="dxa"/>
          </w:tcPr>
          <w:p w14:paraId="78D4BD40" w14:textId="77777777" w:rsidR="00901E3B" w:rsidRPr="008175BD" w:rsidRDefault="00901E3B" w:rsidP="009663F7">
            <w:r w:rsidRPr="008175BD">
              <w:t>X</w:t>
            </w:r>
          </w:p>
        </w:tc>
        <w:tc>
          <w:tcPr>
            <w:tcW w:w="387" w:type="dxa"/>
          </w:tcPr>
          <w:p w14:paraId="146D2B8D" w14:textId="77777777" w:rsidR="00901E3B" w:rsidRPr="008175BD" w:rsidRDefault="00901E3B" w:rsidP="009663F7">
            <w:r w:rsidRPr="008175BD">
              <w:t>X</w:t>
            </w:r>
          </w:p>
        </w:tc>
        <w:tc>
          <w:tcPr>
            <w:tcW w:w="387" w:type="dxa"/>
          </w:tcPr>
          <w:p w14:paraId="3B2C77E5" w14:textId="77777777" w:rsidR="00901E3B" w:rsidRPr="008175BD" w:rsidRDefault="00901E3B" w:rsidP="009663F7">
            <w:r w:rsidRPr="008175BD">
              <w:t>X</w:t>
            </w:r>
          </w:p>
        </w:tc>
      </w:tr>
    </w:tbl>
    <w:p w14:paraId="0E1AB54C" w14:textId="77777777" w:rsidR="00901E3B" w:rsidRPr="008175BD" w:rsidRDefault="00901E3B" w:rsidP="009663F7">
      <w:pPr>
        <w:spacing w:after="0" w:line="480" w:lineRule="auto"/>
        <w:rPr>
          <w:rFonts w:ascii="Times New Roman" w:hAnsi="Times New Roman" w:cs="Times New Roman"/>
          <w:sz w:val="20"/>
          <w:szCs w:val="20"/>
        </w:rPr>
      </w:pPr>
    </w:p>
    <w:p w14:paraId="31A9E174" w14:textId="77777777" w:rsidR="00901E3B" w:rsidRPr="008175BD" w:rsidRDefault="00901E3B" w:rsidP="009663F7">
      <w:pPr>
        <w:spacing w:after="0" w:line="480" w:lineRule="auto"/>
        <w:rPr>
          <w:rFonts w:ascii="Times New Roman" w:hAnsi="Times New Roman" w:cs="Times New Roman"/>
          <w:sz w:val="20"/>
          <w:szCs w:val="20"/>
        </w:rPr>
      </w:pPr>
      <w:r w:rsidRPr="008175BD">
        <w:rPr>
          <w:rFonts w:ascii="Times New Roman" w:hAnsi="Times New Roman" w:cs="Times New Roman"/>
          <w:sz w:val="20"/>
          <w:szCs w:val="20"/>
        </w:rPr>
        <w:t>Benda-EAM (autologous)</w:t>
      </w:r>
    </w:p>
    <w:tbl>
      <w:tblPr>
        <w:tblStyle w:val="TableGrid"/>
        <w:tblW w:w="5000" w:type="pct"/>
        <w:tblLook w:val="04A0" w:firstRow="1" w:lastRow="0" w:firstColumn="1" w:lastColumn="0" w:noHBand="0" w:noVBand="1"/>
      </w:tblPr>
      <w:tblGrid>
        <w:gridCol w:w="1148"/>
        <w:gridCol w:w="1050"/>
        <w:gridCol w:w="1050"/>
        <w:gridCol w:w="864"/>
        <w:gridCol w:w="864"/>
        <w:gridCol w:w="864"/>
        <w:gridCol w:w="864"/>
        <w:gridCol w:w="840"/>
        <w:gridCol w:w="322"/>
        <w:gridCol w:w="371"/>
        <w:gridCol w:w="371"/>
        <w:gridCol w:w="371"/>
        <w:gridCol w:w="371"/>
      </w:tblGrid>
      <w:tr w:rsidR="00901E3B" w:rsidRPr="008175BD" w14:paraId="2DE0B178" w14:textId="77777777" w:rsidTr="00E11FEA">
        <w:trPr>
          <w:trHeight w:val="374"/>
        </w:trPr>
        <w:tc>
          <w:tcPr>
            <w:tcW w:w="644" w:type="pct"/>
          </w:tcPr>
          <w:p w14:paraId="5D3AE57F" w14:textId="77777777" w:rsidR="00901E3B" w:rsidRPr="008175BD" w:rsidRDefault="00901E3B" w:rsidP="009663F7">
            <w:pPr>
              <w:rPr>
                <w:b/>
              </w:rPr>
            </w:pPr>
            <w:r w:rsidRPr="008175BD">
              <w:rPr>
                <w:b/>
              </w:rPr>
              <w:t>Transplant day</w:t>
            </w:r>
          </w:p>
        </w:tc>
        <w:tc>
          <w:tcPr>
            <w:tcW w:w="585" w:type="pct"/>
          </w:tcPr>
          <w:p w14:paraId="3783287B" w14:textId="77777777" w:rsidR="00901E3B" w:rsidRPr="008175BD" w:rsidRDefault="00901E3B" w:rsidP="009663F7">
            <w:r w:rsidRPr="008175BD">
              <w:t>-7</w:t>
            </w:r>
          </w:p>
        </w:tc>
        <w:tc>
          <w:tcPr>
            <w:tcW w:w="585" w:type="pct"/>
          </w:tcPr>
          <w:p w14:paraId="3DB4CD60" w14:textId="77777777" w:rsidR="00901E3B" w:rsidRPr="008175BD" w:rsidRDefault="00901E3B" w:rsidP="009663F7">
            <w:r w:rsidRPr="008175BD">
              <w:t>-6</w:t>
            </w:r>
          </w:p>
        </w:tc>
        <w:tc>
          <w:tcPr>
            <w:tcW w:w="472" w:type="pct"/>
          </w:tcPr>
          <w:p w14:paraId="5C37BBC8" w14:textId="77777777" w:rsidR="00901E3B" w:rsidRPr="008175BD" w:rsidRDefault="00901E3B" w:rsidP="009663F7">
            <w:r w:rsidRPr="008175BD">
              <w:t>-5</w:t>
            </w:r>
          </w:p>
        </w:tc>
        <w:tc>
          <w:tcPr>
            <w:tcW w:w="472" w:type="pct"/>
          </w:tcPr>
          <w:p w14:paraId="612BD4AD" w14:textId="77777777" w:rsidR="00901E3B" w:rsidRPr="008175BD" w:rsidRDefault="00901E3B" w:rsidP="009663F7">
            <w:r w:rsidRPr="008175BD">
              <w:t>-4</w:t>
            </w:r>
          </w:p>
        </w:tc>
        <w:tc>
          <w:tcPr>
            <w:tcW w:w="472" w:type="pct"/>
          </w:tcPr>
          <w:p w14:paraId="698AD5B3" w14:textId="77777777" w:rsidR="00901E3B" w:rsidRPr="008175BD" w:rsidRDefault="00901E3B" w:rsidP="009663F7">
            <w:r w:rsidRPr="008175BD">
              <w:t>-3</w:t>
            </w:r>
          </w:p>
        </w:tc>
        <w:tc>
          <w:tcPr>
            <w:tcW w:w="472" w:type="pct"/>
          </w:tcPr>
          <w:p w14:paraId="0E35209A" w14:textId="77777777" w:rsidR="00901E3B" w:rsidRPr="008175BD" w:rsidRDefault="00901E3B" w:rsidP="009663F7">
            <w:r w:rsidRPr="008175BD">
              <w:t>-2</w:t>
            </w:r>
          </w:p>
        </w:tc>
        <w:tc>
          <w:tcPr>
            <w:tcW w:w="458" w:type="pct"/>
          </w:tcPr>
          <w:p w14:paraId="27306EFE" w14:textId="77777777" w:rsidR="00901E3B" w:rsidRPr="008175BD" w:rsidRDefault="00901E3B" w:rsidP="009663F7">
            <w:r w:rsidRPr="008175BD">
              <w:t>-1</w:t>
            </w:r>
          </w:p>
        </w:tc>
        <w:tc>
          <w:tcPr>
            <w:tcW w:w="144" w:type="pct"/>
          </w:tcPr>
          <w:p w14:paraId="081EBED9" w14:textId="77777777" w:rsidR="00901E3B" w:rsidRPr="008175BD" w:rsidRDefault="00901E3B" w:rsidP="009663F7">
            <w:r w:rsidRPr="008175BD">
              <w:t>0</w:t>
            </w:r>
          </w:p>
        </w:tc>
        <w:tc>
          <w:tcPr>
            <w:tcW w:w="174" w:type="pct"/>
          </w:tcPr>
          <w:p w14:paraId="1E8C43A1" w14:textId="77777777" w:rsidR="00901E3B" w:rsidRPr="008175BD" w:rsidRDefault="00901E3B" w:rsidP="009663F7">
            <w:r w:rsidRPr="008175BD">
              <w:t>+1</w:t>
            </w:r>
          </w:p>
        </w:tc>
        <w:tc>
          <w:tcPr>
            <w:tcW w:w="174" w:type="pct"/>
          </w:tcPr>
          <w:p w14:paraId="060B4531" w14:textId="77777777" w:rsidR="00901E3B" w:rsidRPr="008175BD" w:rsidRDefault="00901E3B" w:rsidP="009663F7">
            <w:r w:rsidRPr="008175BD">
              <w:t>+2</w:t>
            </w:r>
          </w:p>
        </w:tc>
        <w:tc>
          <w:tcPr>
            <w:tcW w:w="174" w:type="pct"/>
          </w:tcPr>
          <w:p w14:paraId="796A2A23" w14:textId="77777777" w:rsidR="00901E3B" w:rsidRPr="008175BD" w:rsidRDefault="00901E3B" w:rsidP="009663F7">
            <w:r w:rsidRPr="008175BD">
              <w:t>+3</w:t>
            </w:r>
          </w:p>
        </w:tc>
        <w:tc>
          <w:tcPr>
            <w:tcW w:w="174" w:type="pct"/>
          </w:tcPr>
          <w:p w14:paraId="78DF6989" w14:textId="77777777" w:rsidR="00901E3B" w:rsidRPr="008175BD" w:rsidRDefault="00901E3B" w:rsidP="009663F7">
            <w:r w:rsidRPr="008175BD">
              <w:t>+4</w:t>
            </w:r>
          </w:p>
        </w:tc>
      </w:tr>
      <w:tr w:rsidR="00901E3B" w:rsidRPr="008175BD" w14:paraId="00DB6754" w14:textId="77777777" w:rsidTr="00E11FEA">
        <w:trPr>
          <w:trHeight w:val="557"/>
        </w:trPr>
        <w:tc>
          <w:tcPr>
            <w:tcW w:w="644" w:type="pct"/>
          </w:tcPr>
          <w:p w14:paraId="20051672" w14:textId="77777777" w:rsidR="00901E3B" w:rsidRPr="008175BD" w:rsidRDefault="00901E3B" w:rsidP="009663F7">
            <w:pPr>
              <w:rPr>
                <w:b/>
              </w:rPr>
            </w:pPr>
            <w:r w:rsidRPr="008175BD">
              <w:rPr>
                <w:b/>
              </w:rPr>
              <w:t>Chemotherapy agent</w:t>
            </w:r>
          </w:p>
        </w:tc>
        <w:tc>
          <w:tcPr>
            <w:tcW w:w="585" w:type="pct"/>
          </w:tcPr>
          <w:p w14:paraId="7E3AE2AF" w14:textId="77777777" w:rsidR="00901E3B" w:rsidRPr="008175BD" w:rsidRDefault="00901E3B" w:rsidP="009663F7">
            <w:r w:rsidRPr="008175BD">
              <w:t>Bendamustine</w:t>
            </w:r>
          </w:p>
        </w:tc>
        <w:tc>
          <w:tcPr>
            <w:tcW w:w="585" w:type="pct"/>
          </w:tcPr>
          <w:p w14:paraId="34175A85" w14:textId="77777777" w:rsidR="00901E3B" w:rsidRPr="008175BD" w:rsidRDefault="00901E3B" w:rsidP="009663F7">
            <w:r w:rsidRPr="008175BD">
              <w:t>Bendamustine</w:t>
            </w:r>
          </w:p>
        </w:tc>
        <w:tc>
          <w:tcPr>
            <w:tcW w:w="472" w:type="pct"/>
          </w:tcPr>
          <w:p w14:paraId="7EF87F66" w14:textId="77777777" w:rsidR="00901E3B" w:rsidRPr="008175BD" w:rsidRDefault="00901E3B" w:rsidP="009663F7">
            <w:r w:rsidRPr="008175BD">
              <w:t xml:space="preserve">VP16 + </w:t>
            </w:r>
            <w:proofErr w:type="spellStart"/>
            <w:r w:rsidRPr="008175BD">
              <w:t>Cyrarabine</w:t>
            </w:r>
            <w:proofErr w:type="spellEnd"/>
          </w:p>
        </w:tc>
        <w:tc>
          <w:tcPr>
            <w:tcW w:w="472" w:type="pct"/>
          </w:tcPr>
          <w:p w14:paraId="1E3C5927" w14:textId="77777777" w:rsidR="00901E3B" w:rsidRPr="008175BD" w:rsidRDefault="00901E3B" w:rsidP="009663F7">
            <w:r w:rsidRPr="008175BD">
              <w:t xml:space="preserve">VP16 + </w:t>
            </w:r>
            <w:proofErr w:type="spellStart"/>
            <w:r w:rsidRPr="008175BD">
              <w:t>Cyrarabine</w:t>
            </w:r>
            <w:proofErr w:type="spellEnd"/>
          </w:p>
        </w:tc>
        <w:tc>
          <w:tcPr>
            <w:tcW w:w="472" w:type="pct"/>
          </w:tcPr>
          <w:p w14:paraId="0C34F2A1" w14:textId="77777777" w:rsidR="00901E3B" w:rsidRPr="008175BD" w:rsidRDefault="00901E3B" w:rsidP="009663F7">
            <w:r w:rsidRPr="008175BD">
              <w:t xml:space="preserve">VP16 + </w:t>
            </w:r>
            <w:proofErr w:type="spellStart"/>
            <w:r w:rsidRPr="008175BD">
              <w:t>Cyrarabine</w:t>
            </w:r>
            <w:proofErr w:type="spellEnd"/>
          </w:p>
        </w:tc>
        <w:tc>
          <w:tcPr>
            <w:tcW w:w="472" w:type="pct"/>
          </w:tcPr>
          <w:p w14:paraId="664CCC93" w14:textId="77777777" w:rsidR="00901E3B" w:rsidRPr="008175BD" w:rsidRDefault="00901E3B" w:rsidP="009663F7">
            <w:r w:rsidRPr="008175BD">
              <w:t xml:space="preserve">VP16 + </w:t>
            </w:r>
            <w:proofErr w:type="spellStart"/>
            <w:r w:rsidRPr="008175BD">
              <w:t>Cyrarabine</w:t>
            </w:r>
            <w:proofErr w:type="spellEnd"/>
          </w:p>
        </w:tc>
        <w:tc>
          <w:tcPr>
            <w:tcW w:w="458" w:type="pct"/>
          </w:tcPr>
          <w:p w14:paraId="2B51052F" w14:textId="77777777" w:rsidR="00901E3B" w:rsidRPr="008175BD" w:rsidRDefault="00901E3B" w:rsidP="009663F7">
            <w:r w:rsidRPr="008175BD">
              <w:t>Melphalan</w:t>
            </w:r>
          </w:p>
        </w:tc>
        <w:tc>
          <w:tcPr>
            <w:tcW w:w="144" w:type="pct"/>
          </w:tcPr>
          <w:p w14:paraId="5E40B77C" w14:textId="77777777" w:rsidR="00901E3B" w:rsidRPr="008175BD" w:rsidRDefault="00901E3B" w:rsidP="009663F7"/>
        </w:tc>
        <w:tc>
          <w:tcPr>
            <w:tcW w:w="174" w:type="pct"/>
          </w:tcPr>
          <w:p w14:paraId="73CC00F6" w14:textId="77777777" w:rsidR="00901E3B" w:rsidRPr="008175BD" w:rsidRDefault="00901E3B" w:rsidP="009663F7"/>
        </w:tc>
        <w:tc>
          <w:tcPr>
            <w:tcW w:w="174" w:type="pct"/>
          </w:tcPr>
          <w:p w14:paraId="744DD34D" w14:textId="77777777" w:rsidR="00901E3B" w:rsidRPr="008175BD" w:rsidRDefault="00901E3B" w:rsidP="009663F7"/>
        </w:tc>
        <w:tc>
          <w:tcPr>
            <w:tcW w:w="174" w:type="pct"/>
          </w:tcPr>
          <w:p w14:paraId="68B02D94" w14:textId="77777777" w:rsidR="00901E3B" w:rsidRPr="008175BD" w:rsidRDefault="00901E3B" w:rsidP="009663F7"/>
        </w:tc>
        <w:tc>
          <w:tcPr>
            <w:tcW w:w="174" w:type="pct"/>
          </w:tcPr>
          <w:p w14:paraId="49D1634D" w14:textId="77777777" w:rsidR="00901E3B" w:rsidRPr="008175BD" w:rsidRDefault="00901E3B" w:rsidP="009663F7"/>
        </w:tc>
      </w:tr>
      <w:tr w:rsidR="00901E3B" w:rsidRPr="008175BD" w14:paraId="379D2C33" w14:textId="77777777" w:rsidTr="00E11FEA">
        <w:trPr>
          <w:trHeight w:val="374"/>
        </w:trPr>
        <w:tc>
          <w:tcPr>
            <w:tcW w:w="644" w:type="pct"/>
          </w:tcPr>
          <w:p w14:paraId="7C17B9A2" w14:textId="77777777" w:rsidR="00901E3B" w:rsidRPr="008175BD" w:rsidRDefault="00901E3B" w:rsidP="009663F7">
            <w:pPr>
              <w:rPr>
                <w:b/>
              </w:rPr>
            </w:pPr>
            <w:r w:rsidRPr="008175BD">
              <w:rPr>
                <w:b/>
              </w:rPr>
              <w:t>Study drug Given</w:t>
            </w:r>
          </w:p>
        </w:tc>
        <w:tc>
          <w:tcPr>
            <w:tcW w:w="585" w:type="pct"/>
          </w:tcPr>
          <w:p w14:paraId="35397DEE" w14:textId="77777777" w:rsidR="00901E3B" w:rsidRPr="008175BD" w:rsidRDefault="00901E3B" w:rsidP="009663F7">
            <w:r w:rsidRPr="008175BD">
              <w:t>X</w:t>
            </w:r>
          </w:p>
        </w:tc>
        <w:tc>
          <w:tcPr>
            <w:tcW w:w="585" w:type="pct"/>
          </w:tcPr>
          <w:p w14:paraId="79A0DF0F" w14:textId="77777777" w:rsidR="00901E3B" w:rsidRPr="008175BD" w:rsidRDefault="00901E3B" w:rsidP="009663F7">
            <w:r w:rsidRPr="008175BD">
              <w:t>X</w:t>
            </w:r>
          </w:p>
        </w:tc>
        <w:tc>
          <w:tcPr>
            <w:tcW w:w="472" w:type="pct"/>
          </w:tcPr>
          <w:p w14:paraId="2B9A4D38" w14:textId="77777777" w:rsidR="00901E3B" w:rsidRPr="008175BD" w:rsidRDefault="00901E3B" w:rsidP="009663F7">
            <w:r w:rsidRPr="008175BD">
              <w:t>X</w:t>
            </w:r>
          </w:p>
        </w:tc>
        <w:tc>
          <w:tcPr>
            <w:tcW w:w="472" w:type="pct"/>
          </w:tcPr>
          <w:p w14:paraId="5991201B" w14:textId="77777777" w:rsidR="00901E3B" w:rsidRPr="008175BD" w:rsidRDefault="00901E3B" w:rsidP="009663F7">
            <w:r w:rsidRPr="008175BD">
              <w:t>X</w:t>
            </w:r>
          </w:p>
        </w:tc>
        <w:tc>
          <w:tcPr>
            <w:tcW w:w="472" w:type="pct"/>
          </w:tcPr>
          <w:p w14:paraId="2F897F94" w14:textId="77777777" w:rsidR="00901E3B" w:rsidRPr="008175BD" w:rsidRDefault="00901E3B" w:rsidP="009663F7">
            <w:r w:rsidRPr="008175BD">
              <w:t>X</w:t>
            </w:r>
          </w:p>
        </w:tc>
        <w:tc>
          <w:tcPr>
            <w:tcW w:w="472" w:type="pct"/>
          </w:tcPr>
          <w:p w14:paraId="48F02D74" w14:textId="77777777" w:rsidR="00901E3B" w:rsidRPr="008175BD" w:rsidRDefault="00901E3B" w:rsidP="009663F7">
            <w:r w:rsidRPr="008175BD">
              <w:t>X</w:t>
            </w:r>
          </w:p>
        </w:tc>
        <w:tc>
          <w:tcPr>
            <w:tcW w:w="458" w:type="pct"/>
          </w:tcPr>
          <w:p w14:paraId="410C8911" w14:textId="77777777" w:rsidR="00901E3B" w:rsidRPr="008175BD" w:rsidRDefault="00901E3B" w:rsidP="009663F7">
            <w:r w:rsidRPr="008175BD">
              <w:t>X</w:t>
            </w:r>
          </w:p>
        </w:tc>
        <w:tc>
          <w:tcPr>
            <w:tcW w:w="144" w:type="pct"/>
          </w:tcPr>
          <w:p w14:paraId="18F3276C" w14:textId="77777777" w:rsidR="00901E3B" w:rsidRPr="008175BD" w:rsidRDefault="00901E3B" w:rsidP="009663F7">
            <w:r w:rsidRPr="008175BD">
              <w:t>X</w:t>
            </w:r>
          </w:p>
        </w:tc>
        <w:tc>
          <w:tcPr>
            <w:tcW w:w="174" w:type="pct"/>
          </w:tcPr>
          <w:p w14:paraId="433C1055" w14:textId="77777777" w:rsidR="00901E3B" w:rsidRPr="008175BD" w:rsidRDefault="00901E3B" w:rsidP="009663F7">
            <w:r w:rsidRPr="008175BD">
              <w:t>X</w:t>
            </w:r>
          </w:p>
        </w:tc>
        <w:tc>
          <w:tcPr>
            <w:tcW w:w="174" w:type="pct"/>
          </w:tcPr>
          <w:p w14:paraId="724B6C43" w14:textId="77777777" w:rsidR="00901E3B" w:rsidRPr="008175BD" w:rsidRDefault="00901E3B" w:rsidP="009663F7">
            <w:r w:rsidRPr="008175BD">
              <w:t>X</w:t>
            </w:r>
          </w:p>
        </w:tc>
        <w:tc>
          <w:tcPr>
            <w:tcW w:w="174" w:type="pct"/>
          </w:tcPr>
          <w:p w14:paraId="528528F2" w14:textId="77777777" w:rsidR="00901E3B" w:rsidRPr="008175BD" w:rsidRDefault="00901E3B" w:rsidP="009663F7"/>
        </w:tc>
        <w:tc>
          <w:tcPr>
            <w:tcW w:w="174" w:type="pct"/>
          </w:tcPr>
          <w:p w14:paraId="5980A740" w14:textId="77777777" w:rsidR="00901E3B" w:rsidRPr="008175BD" w:rsidRDefault="00901E3B" w:rsidP="009663F7"/>
        </w:tc>
      </w:tr>
      <w:tr w:rsidR="00901E3B" w:rsidRPr="008175BD" w14:paraId="6C4FF037" w14:textId="77777777" w:rsidTr="00E11FEA">
        <w:trPr>
          <w:trHeight w:val="182"/>
        </w:trPr>
        <w:tc>
          <w:tcPr>
            <w:tcW w:w="644" w:type="pct"/>
          </w:tcPr>
          <w:p w14:paraId="23B57439" w14:textId="77777777" w:rsidR="00901E3B" w:rsidRPr="008175BD" w:rsidRDefault="00901E3B" w:rsidP="009663F7">
            <w:pPr>
              <w:rPr>
                <w:b/>
              </w:rPr>
            </w:pPr>
            <w:r w:rsidRPr="008175BD">
              <w:rPr>
                <w:b/>
              </w:rPr>
              <w:t>Monitoring</w:t>
            </w:r>
          </w:p>
        </w:tc>
        <w:tc>
          <w:tcPr>
            <w:tcW w:w="585" w:type="pct"/>
          </w:tcPr>
          <w:p w14:paraId="0338846E" w14:textId="77777777" w:rsidR="00901E3B" w:rsidRPr="008175BD" w:rsidRDefault="00901E3B" w:rsidP="009663F7">
            <w:r w:rsidRPr="008175BD">
              <w:t>X</w:t>
            </w:r>
          </w:p>
        </w:tc>
        <w:tc>
          <w:tcPr>
            <w:tcW w:w="585" w:type="pct"/>
          </w:tcPr>
          <w:p w14:paraId="2A3D1BA5" w14:textId="77777777" w:rsidR="00901E3B" w:rsidRPr="008175BD" w:rsidRDefault="00901E3B" w:rsidP="009663F7">
            <w:r w:rsidRPr="008175BD">
              <w:t>X</w:t>
            </w:r>
          </w:p>
        </w:tc>
        <w:tc>
          <w:tcPr>
            <w:tcW w:w="472" w:type="pct"/>
          </w:tcPr>
          <w:p w14:paraId="055A5ED1" w14:textId="77777777" w:rsidR="00901E3B" w:rsidRPr="008175BD" w:rsidRDefault="00901E3B" w:rsidP="009663F7">
            <w:r w:rsidRPr="008175BD">
              <w:t>X</w:t>
            </w:r>
          </w:p>
        </w:tc>
        <w:tc>
          <w:tcPr>
            <w:tcW w:w="472" w:type="pct"/>
          </w:tcPr>
          <w:p w14:paraId="76F4222F" w14:textId="77777777" w:rsidR="00901E3B" w:rsidRPr="008175BD" w:rsidRDefault="00901E3B" w:rsidP="009663F7">
            <w:r w:rsidRPr="008175BD">
              <w:t>X</w:t>
            </w:r>
          </w:p>
        </w:tc>
        <w:tc>
          <w:tcPr>
            <w:tcW w:w="472" w:type="pct"/>
          </w:tcPr>
          <w:p w14:paraId="0ED05000" w14:textId="77777777" w:rsidR="00901E3B" w:rsidRPr="008175BD" w:rsidRDefault="00901E3B" w:rsidP="009663F7">
            <w:r w:rsidRPr="008175BD">
              <w:t>X</w:t>
            </w:r>
          </w:p>
        </w:tc>
        <w:tc>
          <w:tcPr>
            <w:tcW w:w="472" w:type="pct"/>
          </w:tcPr>
          <w:p w14:paraId="6899CB44" w14:textId="77777777" w:rsidR="00901E3B" w:rsidRPr="008175BD" w:rsidRDefault="00901E3B" w:rsidP="009663F7">
            <w:r w:rsidRPr="008175BD">
              <w:t>X</w:t>
            </w:r>
          </w:p>
        </w:tc>
        <w:tc>
          <w:tcPr>
            <w:tcW w:w="458" w:type="pct"/>
          </w:tcPr>
          <w:p w14:paraId="6F17E38A" w14:textId="77777777" w:rsidR="00901E3B" w:rsidRPr="008175BD" w:rsidRDefault="00901E3B" w:rsidP="009663F7">
            <w:r w:rsidRPr="008175BD">
              <w:t>X</w:t>
            </w:r>
          </w:p>
        </w:tc>
        <w:tc>
          <w:tcPr>
            <w:tcW w:w="144" w:type="pct"/>
          </w:tcPr>
          <w:p w14:paraId="02811E4C" w14:textId="77777777" w:rsidR="00901E3B" w:rsidRPr="008175BD" w:rsidRDefault="00901E3B" w:rsidP="009663F7">
            <w:r w:rsidRPr="008175BD">
              <w:t>X</w:t>
            </w:r>
          </w:p>
        </w:tc>
        <w:tc>
          <w:tcPr>
            <w:tcW w:w="174" w:type="pct"/>
          </w:tcPr>
          <w:p w14:paraId="2E73F226" w14:textId="77777777" w:rsidR="00901E3B" w:rsidRPr="008175BD" w:rsidRDefault="00901E3B" w:rsidP="009663F7">
            <w:r w:rsidRPr="008175BD">
              <w:t>X</w:t>
            </w:r>
          </w:p>
        </w:tc>
        <w:tc>
          <w:tcPr>
            <w:tcW w:w="174" w:type="pct"/>
          </w:tcPr>
          <w:p w14:paraId="311D598D" w14:textId="77777777" w:rsidR="00901E3B" w:rsidRPr="008175BD" w:rsidRDefault="00901E3B" w:rsidP="009663F7">
            <w:r w:rsidRPr="008175BD">
              <w:t>X</w:t>
            </w:r>
          </w:p>
        </w:tc>
        <w:tc>
          <w:tcPr>
            <w:tcW w:w="174" w:type="pct"/>
          </w:tcPr>
          <w:p w14:paraId="4E01341D" w14:textId="77777777" w:rsidR="00901E3B" w:rsidRPr="008175BD" w:rsidRDefault="00901E3B" w:rsidP="009663F7">
            <w:r w:rsidRPr="008175BD">
              <w:t>X</w:t>
            </w:r>
          </w:p>
        </w:tc>
        <w:tc>
          <w:tcPr>
            <w:tcW w:w="174" w:type="pct"/>
          </w:tcPr>
          <w:p w14:paraId="1F3917BA" w14:textId="77777777" w:rsidR="00901E3B" w:rsidRPr="008175BD" w:rsidRDefault="00901E3B" w:rsidP="009663F7">
            <w:r w:rsidRPr="008175BD">
              <w:t>X</w:t>
            </w:r>
          </w:p>
        </w:tc>
      </w:tr>
    </w:tbl>
    <w:p w14:paraId="38434F33" w14:textId="77777777" w:rsidR="000F6701" w:rsidRPr="008175BD" w:rsidRDefault="000F6701" w:rsidP="009663F7">
      <w:pPr>
        <w:spacing w:after="0" w:line="480" w:lineRule="auto"/>
        <w:rPr>
          <w:rFonts w:ascii="Times New Roman" w:hAnsi="Times New Roman" w:cs="Times New Roman"/>
          <w:sz w:val="20"/>
          <w:szCs w:val="20"/>
        </w:rPr>
      </w:pPr>
    </w:p>
    <w:p w14:paraId="09423797" w14:textId="77777777" w:rsidR="00901E3B" w:rsidRPr="008175BD" w:rsidRDefault="000F6701" w:rsidP="009663F7">
      <w:pPr>
        <w:spacing w:after="0" w:line="480" w:lineRule="auto"/>
        <w:rPr>
          <w:rFonts w:ascii="Times New Roman" w:hAnsi="Times New Roman" w:cs="Times New Roman"/>
          <w:sz w:val="20"/>
          <w:szCs w:val="20"/>
        </w:rPr>
      </w:pPr>
      <w:proofErr w:type="spellStart"/>
      <w:r w:rsidRPr="008175BD">
        <w:rPr>
          <w:rFonts w:ascii="Times New Roman" w:hAnsi="Times New Roman" w:cs="Times New Roman"/>
          <w:sz w:val="20"/>
          <w:szCs w:val="20"/>
        </w:rPr>
        <w:t>C</w:t>
      </w:r>
      <w:r w:rsidR="00901E3B" w:rsidRPr="008175BD">
        <w:rPr>
          <w:rFonts w:ascii="Times New Roman" w:hAnsi="Times New Roman" w:cs="Times New Roman"/>
          <w:sz w:val="20"/>
          <w:szCs w:val="20"/>
        </w:rPr>
        <w:t>armustine</w:t>
      </w:r>
      <w:proofErr w:type="spellEnd"/>
      <w:r w:rsidR="00901E3B" w:rsidRPr="008175BD">
        <w:rPr>
          <w:rFonts w:ascii="Times New Roman" w:hAnsi="Times New Roman" w:cs="Times New Roman"/>
          <w:sz w:val="20"/>
          <w:szCs w:val="20"/>
        </w:rPr>
        <w:t xml:space="preserve"> + thiotepa (autologous)</w:t>
      </w:r>
    </w:p>
    <w:tbl>
      <w:tblPr>
        <w:tblStyle w:val="TableGrid"/>
        <w:tblW w:w="0" w:type="auto"/>
        <w:tblLook w:val="04A0" w:firstRow="1" w:lastRow="0" w:firstColumn="1" w:lastColumn="0" w:noHBand="0" w:noVBand="1"/>
      </w:tblPr>
      <w:tblGrid>
        <w:gridCol w:w="1494"/>
        <w:gridCol w:w="1139"/>
        <w:gridCol w:w="1082"/>
        <w:gridCol w:w="1073"/>
        <w:gridCol w:w="995"/>
        <w:gridCol w:w="384"/>
        <w:gridCol w:w="427"/>
        <w:gridCol w:w="427"/>
        <w:gridCol w:w="429"/>
      </w:tblGrid>
      <w:tr w:rsidR="00901E3B" w:rsidRPr="008175BD" w14:paraId="351B9FE7" w14:textId="77777777" w:rsidTr="00D351F9">
        <w:trPr>
          <w:trHeight w:val="386"/>
        </w:trPr>
        <w:tc>
          <w:tcPr>
            <w:tcW w:w="1402" w:type="dxa"/>
          </w:tcPr>
          <w:p w14:paraId="4C5B4A16" w14:textId="77777777" w:rsidR="00901E3B" w:rsidRPr="008175BD" w:rsidRDefault="00901E3B" w:rsidP="009663F7">
            <w:pPr>
              <w:rPr>
                <w:b/>
              </w:rPr>
            </w:pPr>
            <w:r w:rsidRPr="008175BD">
              <w:rPr>
                <w:b/>
              </w:rPr>
              <w:t>Transplant day</w:t>
            </w:r>
          </w:p>
        </w:tc>
        <w:tc>
          <w:tcPr>
            <w:tcW w:w="1082" w:type="dxa"/>
          </w:tcPr>
          <w:p w14:paraId="65360A9A" w14:textId="77777777" w:rsidR="00901E3B" w:rsidRPr="008175BD" w:rsidRDefault="00901E3B" w:rsidP="009663F7">
            <w:r w:rsidRPr="008175BD">
              <w:t>-6</w:t>
            </w:r>
          </w:p>
        </w:tc>
        <w:tc>
          <w:tcPr>
            <w:tcW w:w="1082" w:type="dxa"/>
          </w:tcPr>
          <w:p w14:paraId="6541A344" w14:textId="77777777" w:rsidR="00901E3B" w:rsidRPr="008175BD" w:rsidRDefault="00901E3B" w:rsidP="009663F7">
            <w:r w:rsidRPr="008175BD">
              <w:t>-5</w:t>
            </w:r>
          </w:p>
        </w:tc>
        <w:tc>
          <w:tcPr>
            <w:tcW w:w="1073" w:type="dxa"/>
          </w:tcPr>
          <w:p w14:paraId="22214212" w14:textId="77777777" w:rsidR="00901E3B" w:rsidRPr="008175BD" w:rsidRDefault="00901E3B" w:rsidP="009663F7">
            <w:r w:rsidRPr="008175BD">
              <w:t>-4</w:t>
            </w:r>
          </w:p>
        </w:tc>
        <w:tc>
          <w:tcPr>
            <w:tcW w:w="995" w:type="dxa"/>
          </w:tcPr>
          <w:p w14:paraId="70F06243" w14:textId="77777777" w:rsidR="00901E3B" w:rsidRPr="008175BD" w:rsidRDefault="00901E3B" w:rsidP="009663F7">
            <w:r w:rsidRPr="008175BD">
              <w:t>-3</w:t>
            </w:r>
          </w:p>
        </w:tc>
        <w:tc>
          <w:tcPr>
            <w:tcW w:w="384" w:type="dxa"/>
          </w:tcPr>
          <w:p w14:paraId="50F6873F" w14:textId="77777777" w:rsidR="00901E3B" w:rsidRPr="008175BD" w:rsidRDefault="00901E3B" w:rsidP="009663F7">
            <w:r w:rsidRPr="008175BD">
              <w:t>-2</w:t>
            </w:r>
          </w:p>
        </w:tc>
        <w:tc>
          <w:tcPr>
            <w:tcW w:w="427" w:type="dxa"/>
          </w:tcPr>
          <w:p w14:paraId="1CAF4CBD" w14:textId="77777777" w:rsidR="00901E3B" w:rsidRPr="008175BD" w:rsidRDefault="00901E3B" w:rsidP="009663F7">
            <w:r w:rsidRPr="008175BD">
              <w:t>-1</w:t>
            </w:r>
          </w:p>
        </w:tc>
        <w:tc>
          <w:tcPr>
            <w:tcW w:w="427" w:type="dxa"/>
          </w:tcPr>
          <w:p w14:paraId="0C1FA1C4" w14:textId="77777777" w:rsidR="00901E3B" w:rsidRPr="008175BD" w:rsidRDefault="00901E3B" w:rsidP="009663F7">
            <w:r w:rsidRPr="008175BD">
              <w:t>0</w:t>
            </w:r>
          </w:p>
        </w:tc>
        <w:tc>
          <w:tcPr>
            <w:tcW w:w="427" w:type="dxa"/>
          </w:tcPr>
          <w:p w14:paraId="348D8B09" w14:textId="77777777" w:rsidR="00901E3B" w:rsidRPr="008175BD" w:rsidRDefault="00901E3B" w:rsidP="009663F7">
            <w:r w:rsidRPr="008175BD">
              <w:t>+1</w:t>
            </w:r>
          </w:p>
        </w:tc>
      </w:tr>
      <w:tr w:rsidR="00901E3B" w:rsidRPr="008175BD" w14:paraId="24DE4F91" w14:textId="77777777" w:rsidTr="00D351F9">
        <w:trPr>
          <w:trHeight w:val="386"/>
        </w:trPr>
        <w:tc>
          <w:tcPr>
            <w:tcW w:w="1402" w:type="dxa"/>
          </w:tcPr>
          <w:p w14:paraId="7FD22D44" w14:textId="77777777" w:rsidR="00901E3B" w:rsidRPr="008175BD" w:rsidRDefault="00901E3B" w:rsidP="009663F7">
            <w:pPr>
              <w:rPr>
                <w:b/>
              </w:rPr>
            </w:pPr>
            <w:r w:rsidRPr="008175BD">
              <w:rPr>
                <w:b/>
              </w:rPr>
              <w:t>Chemotherapy agent</w:t>
            </w:r>
          </w:p>
        </w:tc>
        <w:tc>
          <w:tcPr>
            <w:tcW w:w="1082" w:type="dxa"/>
          </w:tcPr>
          <w:p w14:paraId="3D1F8D6D" w14:textId="77777777" w:rsidR="00901E3B" w:rsidRPr="008175BD" w:rsidRDefault="00901E3B" w:rsidP="009663F7">
            <w:proofErr w:type="spellStart"/>
            <w:r w:rsidRPr="008175BD">
              <w:t>Carmustine</w:t>
            </w:r>
            <w:proofErr w:type="spellEnd"/>
          </w:p>
        </w:tc>
        <w:tc>
          <w:tcPr>
            <w:tcW w:w="1082" w:type="dxa"/>
          </w:tcPr>
          <w:p w14:paraId="7E817505" w14:textId="77777777" w:rsidR="00901E3B" w:rsidRPr="008175BD" w:rsidRDefault="00901E3B" w:rsidP="009663F7">
            <w:r w:rsidRPr="008175BD">
              <w:t>Thiotepa</w:t>
            </w:r>
          </w:p>
        </w:tc>
        <w:tc>
          <w:tcPr>
            <w:tcW w:w="1073" w:type="dxa"/>
          </w:tcPr>
          <w:p w14:paraId="47734CA2" w14:textId="77777777" w:rsidR="00901E3B" w:rsidRPr="008175BD" w:rsidRDefault="00901E3B" w:rsidP="009663F7">
            <w:r w:rsidRPr="008175BD">
              <w:t>Thiotepa</w:t>
            </w:r>
          </w:p>
        </w:tc>
        <w:tc>
          <w:tcPr>
            <w:tcW w:w="995" w:type="dxa"/>
          </w:tcPr>
          <w:p w14:paraId="2D4FBA98" w14:textId="77777777" w:rsidR="00901E3B" w:rsidRPr="008175BD" w:rsidRDefault="00901E3B" w:rsidP="009663F7"/>
        </w:tc>
        <w:tc>
          <w:tcPr>
            <w:tcW w:w="384" w:type="dxa"/>
          </w:tcPr>
          <w:p w14:paraId="66B62797" w14:textId="77777777" w:rsidR="00901E3B" w:rsidRPr="008175BD" w:rsidRDefault="00901E3B" w:rsidP="009663F7"/>
        </w:tc>
        <w:tc>
          <w:tcPr>
            <w:tcW w:w="427" w:type="dxa"/>
          </w:tcPr>
          <w:p w14:paraId="7519CBE8" w14:textId="77777777" w:rsidR="00901E3B" w:rsidRPr="008175BD" w:rsidRDefault="00901E3B" w:rsidP="009663F7"/>
        </w:tc>
        <w:tc>
          <w:tcPr>
            <w:tcW w:w="427" w:type="dxa"/>
          </w:tcPr>
          <w:p w14:paraId="79B06D60" w14:textId="77777777" w:rsidR="00901E3B" w:rsidRPr="008175BD" w:rsidRDefault="00901E3B" w:rsidP="009663F7"/>
        </w:tc>
        <w:tc>
          <w:tcPr>
            <w:tcW w:w="427" w:type="dxa"/>
          </w:tcPr>
          <w:p w14:paraId="006103E0" w14:textId="77777777" w:rsidR="00901E3B" w:rsidRPr="008175BD" w:rsidRDefault="00901E3B" w:rsidP="009663F7"/>
        </w:tc>
      </w:tr>
      <w:tr w:rsidR="00901E3B" w:rsidRPr="008175BD" w14:paraId="6A613617" w14:textId="77777777" w:rsidTr="00D351F9">
        <w:trPr>
          <w:trHeight w:val="376"/>
        </w:trPr>
        <w:tc>
          <w:tcPr>
            <w:tcW w:w="1402" w:type="dxa"/>
          </w:tcPr>
          <w:p w14:paraId="7F9F2113" w14:textId="77777777" w:rsidR="00901E3B" w:rsidRPr="008175BD" w:rsidRDefault="00901E3B" w:rsidP="009663F7">
            <w:pPr>
              <w:rPr>
                <w:b/>
              </w:rPr>
            </w:pPr>
            <w:r w:rsidRPr="008175BD">
              <w:rPr>
                <w:b/>
              </w:rPr>
              <w:lastRenderedPageBreak/>
              <w:t>Study drug Given</w:t>
            </w:r>
          </w:p>
        </w:tc>
        <w:tc>
          <w:tcPr>
            <w:tcW w:w="1082" w:type="dxa"/>
          </w:tcPr>
          <w:p w14:paraId="16C4D55C" w14:textId="77777777" w:rsidR="00901E3B" w:rsidRPr="008175BD" w:rsidRDefault="00901E3B" w:rsidP="009663F7">
            <w:r w:rsidRPr="008175BD">
              <w:t>X</w:t>
            </w:r>
          </w:p>
        </w:tc>
        <w:tc>
          <w:tcPr>
            <w:tcW w:w="1082" w:type="dxa"/>
          </w:tcPr>
          <w:p w14:paraId="1839DCDA" w14:textId="77777777" w:rsidR="00901E3B" w:rsidRPr="008175BD" w:rsidRDefault="00901E3B" w:rsidP="009663F7">
            <w:r w:rsidRPr="008175BD">
              <w:t>X</w:t>
            </w:r>
          </w:p>
        </w:tc>
        <w:tc>
          <w:tcPr>
            <w:tcW w:w="1073" w:type="dxa"/>
          </w:tcPr>
          <w:p w14:paraId="7EDA5409" w14:textId="77777777" w:rsidR="00901E3B" w:rsidRPr="008175BD" w:rsidRDefault="00901E3B" w:rsidP="009663F7">
            <w:r w:rsidRPr="008175BD">
              <w:t>X</w:t>
            </w:r>
          </w:p>
        </w:tc>
        <w:tc>
          <w:tcPr>
            <w:tcW w:w="995" w:type="dxa"/>
          </w:tcPr>
          <w:p w14:paraId="18D6C9FE" w14:textId="77777777" w:rsidR="00901E3B" w:rsidRPr="008175BD" w:rsidRDefault="00901E3B" w:rsidP="009663F7">
            <w:r w:rsidRPr="008175BD">
              <w:t>X</w:t>
            </w:r>
          </w:p>
        </w:tc>
        <w:tc>
          <w:tcPr>
            <w:tcW w:w="384" w:type="dxa"/>
          </w:tcPr>
          <w:p w14:paraId="030FDE55" w14:textId="77777777" w:rsidR="00901E3B" w:rsidRPr="008175BD" w:rsidRDefault="00901E3B" w:rsidP="009663F7">
            <w:r w:rsidRPr="008175BD">
              <w:t>X</w:t>
            </w:r>
          </w:p>
        </w:tc>
        <w:tc>
          <w:tcPr>
            <w:tcW w:w="427" w:type="dxa"/>
          </w:tcPr>
          <w:p w14:paraId="12D11A2E" w14:textId="77777777" w:rsidR="00901E3B" w:rsidRPr="008175BD" w:rsidRDefault="00901E3B" w:rsidP="009663F7">
            <w:r w:rsidRPr="008175BD">
              <w:t>X</w:t>
            </w:r>
          </w:p>
        </w:tc>
        <w:tc>
          <w:tcPr>
            <w:tcW w:w="427" w:type="dxa"/>
          </w:tcPr>
          <w:p w14:paraId="7AE60C22" w14:textId="77777777" w:rsidR="00901E3B" w:rsidRPr="008175BD" w:rsidRDefault="00901E3B" w:rsidP="009663F7"/>
        </w:tc>
        <w:tc>
          <w:tcPr>
            <w:tcW w:w="427" w:type="dxa"/>
          </w:tcPr>
          <w:p w14:paraId="666C78BF" w14:textId="77777777" w:rsidR="00901E3B" w:rsidRPr="008175BD" w:rsidRDefault="00901E3B" w:rsidP="009663F7"/>
        </w:tc>
      </w:tr>
      <w:tr w:rsidR="00901E3B" w:rsidRPr="008175BD" w14:paraId="25AE0779" w14:textId="77777777" w:rsidTr="00D351F9">
        <w:trPr>
          <w:trHeight w:val="198"/>
        </w:trPr>
        <w:tc>
          <w:tcPr>
            <w:tcW w:w="1402" w:type="dxa"/>
          </w:tcPr>
          <w:p w14:paraId="2E64F01D" w14:textId="77777777" w:rsidR="00901E3B" w:rsidRPr="008175BD" w:rsidRDefault="00901E3B" w:rsidP="009663F7">
            <w:pPr>
              <w:rPr>
                <w:b/>
              </w:rPr>
            </w:pPr>
            <w:r w:rsidRPr="008175BD">
              <w:rPr>
                <w:b/>
              </w:rPr>
              <w:t>Monitoring</w:t>
            </w:r>
          </w:p>
        </w:tc>
        <w:tc>
          <w:tcPr>
            <w:tcW w:w="1082" w:type="dxa"/>
          </w:tcPr>
          <w:p w14:paraId="715C679E" w14:textId="77777777" w:rsidR="00901E3B" w:rsidRPr="008175BD" w:rsidRDefault="00901E3B" w:rsidP="009663F7">
            <w:r w:rsidRPr="008175BD">
              <w:t>X</w:t>
            </w:r>
          </w:p>
        </w:tc>
        <w:tc>
          <w:tcPr>
            <w:tcW w:w="1082" w:type="dxa"/>
          </w:tcPr>
          <w:p w14:paraId="01000580" w14:textId="77777777" w:rsidR="00901E3B" w:rsidRPr="008175BD" w:rsidRDefault="00901E3B" w:rsidP="009663F7">
            <w:r w:rsidRPr="008175BD">
              <w:t>X</w:t>
            </w:r>
          </w:p>
        </w:tc>
        <w:tc>
          <w:tcPr>
            <w:tcW w:w="1073" w:type="dxa"/>
          </w:tcPr>
          <w:p w14:paraId="78DF9E98" w14:textId="77777777" w:rsidR="00901E3B" w:rsidRPr="008175BD" w:rsidRDefault="00901E3B" w:rsidP="009663F7">
            <w:r w:rsidRPr="008175BD">
              <w:t>X</w:t>
            </w:r>
          </w:p>
        </w:tc>
        <w:tc>
          <w:tcPr>
            <w:tcW w:w="995" w:type="dxa"/>
          </w:tcPr>
          <w:p w14:paraId="35D415AC" w14:textId="77777777" w:rsidR="00901E3B" w:rsidRPr="008175BD" w:rsidRDefault="00901E3B" w:rsidP="009663F7">
            <w:r w:rsidRPr="008175BD">
              <w:t>X</w:t>
            </w:r>
          </w:p>
        </w:tc>
        <w:tc>
          <w:tcPr>
            <w:tcW w:w="384" w:type="dxa"/>
          </w:tcPr>
          <w:p w14:paraId="24502E72" w14:textId="77777777" w:rsidR="00901E3B" w:rsidRPr="008175BD" w:rsidRDefault="00901E3B" w:rsidP="009663F7">
            <w:r w:rsidRPr="008175BD">
              <w:t>X</w:t>
            </w:r>
          </w:p>
        </w:tc>
        <w:tc>
          <w:tcPr>
            <w:tcW w:w="427" w:type="dxa"/>
          </w:tcPr>
          <w:p w14:paraId="33127F6A" w14:textId="77777777" w:rsidR="00901E3B" w:rsidRPr="008175BD" w:rsidRDefault="00901E3B" w:rsidP="009663F7">
            <w:r w:rsidRPr="008175BD">
              <w:t>X</w:t>
            </w:r>
          </w:p>
        </w:tc>
        <w:tc>
          <w:tcPr>
            <w:tcW w:w="427" w:type="dxa"/>
          </w:tcPr>
          <w:p w14:paraId="67AEE198" w14:textId="77777777" w:rsidR="00901E3B" w:rsidRPr="008175BD" w:rsidRDefault="00901E3B" w:rsidP="009663F7">
            <w:r w:rsidRPr="008175BD">
              <w:t>X</w:t>
            </w:r>
          </w:p>
        </w:tc>
        <w:tc>
          <w:tcPr>
            <w:tcW w:w="427" w:type="dxa"/>
          </w:tcPr>
          <w:p w14:paraId="3B116720" w14:textId="77777777" w:rsidR="00901E3B" w:rsidRPr="008175BD" w:rsidRDefault="00901E3B" w:rsidP="009663F7">
            <w:r w:rsidRPr="008175BD">
              <w:t>X</w:t>
            </w:r>
          </w:p>
        </w:tc>
      </w:tr>
    </w:tbl>
    <w:p w14:paraId="2061866C" w14:textId="77777777" w:rsidR="00901E3B" w:rsidRPr="008175BD" w:rsidRDefault="00901E3B" w:rsidP="009663F7">
      <w:pPr>
        <w:spacing w:after="0" w:line="480" w:lineRule="auto"/>
        <w:rPr>
          <w:rFonts w:ascii="Times New Roman" w:hAnsi="Times New Roman" w:cs="Times New Roman"/>
          <w:sz w:val="20"/>
          <w:szCs w:val="20"/>
        </w:rPr>
      </w:pPr>
    </w:p>
    <w:p w14:paraId="586EB26D" w14:textId="77777777" w:rsidR="00901E3B" w:rsidRPr="008175BD" w:rsidRDefault="000F6701" w:rsidP="009663F7">
      <w:pPr>
        <w:spacing w:after="0" w:line="480" w:lineRule="auto"/>
        <w:rPr>
          <w:rFonts w:ascii="Times New Roman" w:hAnsi="Times New Roman" w:cs="Times New Roman"/>
          <w:sz w:val="20"/>
          <w:szCs w:val="20"/>
        </w:rPr>
      </w:pPr>
      <w:r w:rsidRPr="008175BD">
        <w:rPr>
          <w:rFonts w:ascii="Times New Roman" w:hAnsi="Times New Roman" w:cs="Times New Roman"/>
          <w:sz w:val="20"/>
          <w:szCs w:val="20"/>
        </w:rPr>
        <w:t xml:space="preserve">Carboplatin + Etoposide </w:t>
      </w:r>
      <w:r w:rsidR="00901E3B" w:rsidRPr="008175BD">
        <w:rPr>
          <w:rFonts w:ascii="Times New Roman" w:hAnsi="Times New Roman" w:cs="Times New Roman"/>
          <w:sz w:val="20"/>
          <w:szCs w:val="20"/>
        </w:rPr>
        <w:t>(autologous)</w:t>
      </w:r>
    </w:p>
    <w:tbl>
      <w:tblPr>
        <w:tblStyle w:val="TableGrid"/>
        <w:tblW w:w="0" w:type="auto"/>
        <w:tblLook w:val="04A0" w:firstRow="1" w:lastRow="0" w:firstColumn="1" w:lastColumn="0" w:noHBand="0" w:noVBand="1"/>
      </w:tblPr>
      <w:tblGrid>
        <w:gridCol w:w="1494"/>
        <w:gridCol w:w="1161"/>
        <w:gridCol w:w="1161"/>
        <w:gridCol w:w="1161"/>
        <w:gridCol w:w="901"/>
        <w:gridCol w:w="361"/>
        <w:gridCol w:w="429"/>
        <w:gridCol w:w="429"/>
        <w:gridCol w:w="429"/>
      </w:tblGrid>
      <w:tr w:rsidR="00901E3B" w:rsidRPr="008175BD" w14:paraId="03ABDC41" w14:textId="77777777" w:rsidTr="00D351F9">
        <w:tc>
          <w:tcPr>
            <w:tcW w:w="1270" w:type="dxa"/>
          </w:tcPr>
          <w:p w14:paraId="29BFED98" w14:textId="77777777" w:rsidR="00901E3B" w:rsidRPr="008175BD" w:rsidRDefault="00901E3B" w:rsidP="009663F7">
            <w:pPr>
              <w:rPr>
                <w:b/>
              </w:rPr>
            </w:pPr>
            <w:r w:rsidRPr="008175BD">
              <w:rPr>
                <w:b/>
              </w:rPr>
              <w:t>Transplant day</w:t>
            </w:r>
          </w:p>
        </w:tc>
        <w:tc>
          <w:tcPr>
            <w:tcW w:w="980" w:type="dxa"/>
          </w:tcPr>
          <w:p w14:paraId="430AAC92" w14:textId="77777777" w:rsidR="00901E3B" w:rsidRPr="008175BD" w:rsidRDefault="00901E3B" w:rsidP="009663F7">
            <w:r w:rsidRPr="008175BD">
              <w:t>-4</w:t>
            </w:r>
          </w:p>
        </w:tc>
        <w:tc>
          <w:tcPr>
            <w:tcW w:w="980" w:type="dxa"/>
          </w:tcPr>
          <w:p w14:paraId="0B8B3A67" w14:textId="77777777" w:rsidR="00901E3B" w:rsidRPr="008175BD" w:rsidRDefault="00901E3B" w:rsidP="009663F7">
            <w:r w:rsidRPr="008175BD">
              <w:t>-3</w:t>
            </w:r>
          </w:p>
        </w:tc>
        <w:tc>
          <w:tcPr>
            <w:tcW w:w="972" w:type="dxa"/>
          </w:tcPr>
          <w:p w14:paraId="774C4154" w14:textId="77777777" w:rsidR="00901E3B" w:rsidRPr="008175BD" w:rsidRDefault="00901E3B" w:rsidP="009663F7">
            <w:r w:rsidRPr="008175BD">
              <w:t>-2</w:t>
            </w:r>
          </w:p>
        </w:tc>
        <w:tc>
          <w:tcPr>
            <w:tcW w:w="901" w:type="dxa"/>
          </w:tcPr>
          <w:p w14:paraId="43733165" w14:textId="77777777" w:rsidR="00901E3B" w:rsidRPr="008175BD" w:rsidRDefault="00901E3B" w:rsidP="009663F7">
            <w:r w:rsidRPr="008175BD">
              <w:t>-1</w:t>
            </w:r>
          </w:p>
        </w:tc>
        <w:tc>
          <w:tcPr>
            <w:tcW w:w="348" w:type="dxa"/>
          </w:tcPr>
          <w:p w14:paraId="353ACF87" w14:textId="77777777" w:rsidR="00901E3B" w:rsidRPr="008175BD" w:rsidRDefault="00901E3B" w:rsidP="009663F7">
            <w:r w:rsidRPr="008175BD">
              <w:t>0</w:t>
            </w:r>
          </w:p>
        </w:tc>
        <w:tc>
          <w:tcPr>
            <w:tcW w:w="387" w:type="dxa"/>
          </w:tcPr>
          <w:p w14:paraId="2C382DBC" w14:textId="77777777" w:rsidR="00901E3B" w:rsidRPr="008175BD" w:rsidRDefault="00901E3B" w:rsidP="009663F7">
            <w:r w:rsidRPr="008175BD">
              <w:t>+1</w:t>
            </w:r>
          </w:p>
        </w:tc>
        <w:tc>
          <w:tcPr>
            <w:tcW w:w="387" w:type="dxa"/>
          </w:tcPr>
          <w:p w14:paraId="023F47EA" w14:textId="77777777" w:rsidR="00901E3B" w:rsidRPr="008175BD" w:rsidRDefault="00901E3B" w:rsidP="009663F7">
            <w:r w:rsidRPr="008175BD">
              <w:t>+2</w:t>
            </w:r>
          </w:p>
        </w:tc>
        <w:tc>
          <w:tcPr>
            <w:tcW w:w="387" w:type="dxa"/>
          </w:tcPr>
          <w:p w14:paraId="50B67B7A" w14:textId="77777777" w:rsidR="00901E3B" w:rsidRPr="008175BD" w:rsidRDefault="00901E3B" w:rsidP="009663F7">
            <w:r w:rsidRPr="008175BD">
              <w:t>+3</w:t>
            </w:r>
          </w:p>
        </w:tc>
      </w:tr>
      <w:tr w:rsidR="00901E3B" w:rsidRPr="008175BD" w14:paraId="0D8A148F" w14:textId="77777777" w:rsidTr="00D351F9">
        <w:tc>
          <w:tcPr>
            <w:tcW w:w="1270" w:type="dxa"/>
          </w:tcPr>
          <w:p w14:paraId="732D676D" w14:textId="77777777" w:rsidR="00901E3B" w:rsidRPr="008175BD" w:rsidRDefault="00901E3B" w:rsidP="009663F7">
            <w:pPr>
              <w:rPr>
                <w:b/>
              </w:rPr>
            </w:pPr>
            <w:r w:rsidRPr="008175BD">
              <w:rPr>
                <w:b/>
              </w:rPr>
              <w:t>Chemotherapy agent</w:t>
            </w:r>
          </w:p>
        </w:tc>
        <w:tc>
          <w:tcPr>
            <w:tcW w:w="980" w:type="dxa"/>
          </w:tcPr>
          <w:p w14:paraId="2FE5BB2F" w14:textId="77777777" w:rsidR="00901E3B" w:rsidRPr="008175BD" w:rsidRDefault="00901E3B" w:rsidP="009663F7">
            <w:r w:rsidRPr="008175BD">
              <w:t>Carboplatin + Etoposide</w:t>
            </w:r>
          </w:p>
        </w:tc>
        <w:tc>
          <w:tcPr>
            <w:tcW w:w="980" w:type="dxa"/>
          </w:tcPr>
          <w:p w14:paraId="1B4AB3D9" w14:textId="77777777" w:rsidR="00901E3B" w:rsidRPr="008175BD" w:rsidRDefault="00901E3B" w:rsidP="009663F7">
            <w:r w:rsidRPr="008175BD">
              <w:t>Carboplatin + Etoposide</w:t>
            </w:r>
          </w:p>
        </w:tc>
        <w:tc>
          <w:tcPr>
            <w:tcW w:w="972" w:type="dxa"/>
          </w:tcPr>
          <w:p w14:paraId="1BE24109" w14:textId="77777777" w:rsidR="00901E3B" w:rsidRPr="008175BD" w:rsidRDefault="00901E3B" w:rsidP="009663F7">
            <w:r w:rsidRPr="008175BD">
              <w:t>Carboplatin + Etoposide</w:t>
            </w:r>
          </w:p>
        </w:tc>
        <w:tc>
          <w:tcPr>
            <w:tcW w:w="901" w:type="dxa"/>
          </w:tcPr>
          <w:p w14:paraId="51E5A865" w14:textId="77777777" w:rsidR="00901E3B" w:rsidRPr="008175BD" w:rsidRDefault="00901E3B" w:rsidP="009663F7"/>
        </w:tc>
        <w:tc>
          <w:tcPr>
            <w:tcW w:w="348" w:type="dxa"/>
          </w:tcPr>
          <w:p w14:paraId="727A1862" w14:textId="77777777" w:rsidR="00901E3B" w:rsidRPr="008175BD" w:rsidRDefault="00901E3B" w:rsidP="009663F7"/>
        </w:tc>
        <w:tc>
          <w:tcPr>
            <w:tcW w:w="387" w:type="dxa"/>
          </w:tcPr>
          <w:p w14:paraId="510664CE" w14:textId="77777777" w:rsidR="00901E3B" w:rsidRPr="008175BD" w:rsidRDefault="00901E3B" w:rsidP="009663F7"/>
        </w:tc>
        <w:tc>
          <w:tcPr>
            <w:tcW w:w="387" w:type="dxa"/>
          </w:tcPr>
          <w:p w14:paraId="7D5620C1" w14:textId="77777777" w:rsidR="00901E3B" w:rsidRPr="008175BD" w:rsidRDefault="00901E3B" w:rsidP="009663F7"/>
        </w:tc>
        <w:tc>
          <w:tcPr>
            <w:tcW w:w="387" w:type="dxa"/>
          </w:tcPr>
          <w:p w14:paraId="6C3377DC" w14:textId="77777777" w:rsidR="00901E3B" w:rsidRPr="008175BD" w:rsidRDefault="00901E3B" w:rsidP="009663F7"/>
        </w:tc>
      </w:tr>
      <w:tr w:rsidR="00901E3B" w:rsidRPr="008175BD" w14:paraId="6C25FED2" w14:textId="77777777" w:rsidTr="00D351F9">
        <w:tc>
          <w:tcPr>
            <w:tcW w:w="1270" w:type="dxa"/>
          </w:tcPr>
          <w:p w14:paraId="05435924" w14:textId="77777777" w:rsidR="00901E3B" w:rsidRPr="008175BD" w:rsidRDefault="00901E3B" w:rsidP="009663F7">
            <w:pPr>
              <w:rPr>
                <w:b/>
              </w:rPr>
            </w:pPr>
            <w:r w:rsidRPr="008175BD">
              <w:rPr>
                <w:b/>
              </w:rPr>
              <w:t>Study drug Given</w:t>
            </w:r>
          </w:p>
        </w:tc>
        <w:tc>
          <w:tcPr>
            <w:tcW w:w="980" w:type="dxa"/>
          </w:tcPr>
          <w:p w14:paraId="03BF6D7C" w14:textId="77777777" w:rsidR="00901E3B" w:rsidRPr="008175BD" w:rsidRDefault="00901E3B" w:rsidP="009663F7">
            <w:r w:rsidRPr="008175BD">
              <w:t>X</w:t>
            </w:r>
          </w:p>
        </w:tc>
        <w:tc>
          <w:tcPr>
            <w:tcW w:w="980" w:type="dxa"/>
          </w:tcPr>
          <w:p w14:paraId="61D7D263" w14:textId="77777777" w:rsidR="00901E3B" w:rsidRPr="008175BD" w:rsidRDefault="00901E3B" w:rsidP="009663F7">
            <w:r w:rsidRPr="008175BD">
              <w:t>X</w:t>
            </w:r>
          </w:p>
        </w:tc>
        <w:tc>
          <w:tcPr>
            <w:tcW w:w="972" w:type="dxa"/>
          </w:tcPr>
          <w:p w14:paraId="2FAEFD7A" w14:textId="77777777" w:rsidR="00901E3B" w:rsidRPr="008175BD" w:rsidRDefault="00901E3B" w:rsidP="009663F7">
            <w:r w:rsidRPr="008175BD">
              <w:t>X</w:t>
            </w:r>
          </w:p>
        </w:tc>
        <w:tc>
          <w:tcPr>
            <w:tcW w:w="901" w:type="dxa"/>
          </w:tcPr>
          <w:p w14:paraId="673EFF2B" w14:textId="77777777" w:rsidR="00901E3B" w:rsidRPr="008175BD" w:rsidRDefault="00901E3B" w:rsidP="009663F7">
            <w:r w:rsidRPr="008175BD">
              <w:t>X</w:t>
            </w:r>
          </w:p>
        </w:tc>
        <w:tc>
          <w:tcPr>
            <w:tcW w:w="348" w:type="dxa"/>
          </w:tcPr>
          <w:p w14:paraId="76D00A41" w14:textId="77777777" w:rsidR="00901E3B" w:rsidRPr="008175BD" w:rsidRDefault="00901E3B" w:rsidP="009663F7">
            <w:r w:rsidRPr="008175BD">
              <w:t>X</w:t>
            </w:r>
          </w:p>
        </w:tc>
        <w:tc>
          <w:tcPr>
            <w:tcW w:w="387" w:type="dxa"/>
          </w:tcPr>
          <w:p w14:paraId="26266690" w14:textId="77777777" w:rsidR="00901E3B" w:rsidRPr="008175BD" w:rsidRDefault="00901E3B" w:rsidP="009663F7">
            <w:r w:rsidRPr="008175BD">
              <w:t>X</w:t>
            </w:r>
          </w:p>
        </w:tc>
        <w:tc>
          <w:tcPr>
            <w:tcW w:w="387" w:type="dxa"/>
          </w:tcPr>
          <w:p w14:paraId="2A395B09" w14:textId="77777777" w:rsidR="00901E3B" w:rsidRPr="008175BD" w:rsidRDefault="00901E3B" w:rsidP="009663F7"/>
        </w:tc>
        <w:tc>
          <w:tcPr>
            <w:tcW w:w="387" w:type="dxa"/>
          </w:tcPr>
          <w:p w14:paraId="75662F00" w14:textId="77777777" w:rsidR="00901E3B" w:rsidRPr="008175BD" w:rsidRDefault="00901E3B" w:rsidP="009663F7"/>
        </w:tc>
      </w:tr>
      <w:tr w:rsidR="00901E3B" w:rsidRPr="008175BD" w14:paraId="0505A7C5" w14:textId="77777777" w:rsidTr="00D351F9">
        <w:tc>
          <w:tcPr>
            <w:tcW w:w="1270" w:type="dxa"/>
          </w:tcPr>
          <w:p w14:paraId="08ADA6D1" w14:textId="77777777" w:rsidR="00901E3B" w:rsidRPr="008175BD" w:rsidRDefault="00901E3B" w:rsidP="009663F7">
            <w:pPr>
              <w:rPr>
                <w:b/>
              </w:rPr>
            </w:pPr>
            <w:r w:rsidRPr="008175BD">
              <w:rPr>
                <w:b/>
              </w:rPr>
              <w:t>Monitoring</w:t>
            </w:r>
          </w:p>
        </w:tc>
        <w:tc>
          <w:tcPr>
            <w:tcW w:w="980" w:type="dxa"/>
          </w:tcPr>
          <w:p w14:paraId="08E56264" w14:textId="77777777" w:rsidR="00901E3B" w:rsidRPr="008175BD" w:rsidRDefault="00901E3B" w:rsidP="009663F7">
            <w:r w:rsidRPr="008175BD">
              <w:t>X</w:t>
            </w:r>
          </w:p>
        </w:tc>
        <w:tc>
          <w:tcPr>
            <w:tcW w:w="980" w:type="dxa"/>
          </w:tcPr>
          <w:p w14:paraId="62FC4E39" w14:textId="77777777" w:rsidR="00901E3B" w:rsidRPr="008175BD" w:rsidRDefault="00901E3B" w:rsidP="009663F7">
            <w:r w:rsidRPr="008175BD">
              <w:t>X</w:t>
            </w:r>
          </w:p>
        </w:tc>
        <w:tc>
          <w:tcPr>
            <w:tcW w:w="972" w:type="dxa"/>
          </w:tcPr>
          <w:p w14:paraId="0451CDE2" w14:textId="77777777" w:rsidR="00901E3B" w:rsidRPr="008175BD" w:rsidRDefault="00901E3B" w:rsidP="009663F7">
            <w:r w:rsidRPr="008175BD">
              <w:t>X</w:t>
            </w:r>
          </w:p>
        </w:tc>
        <w:tc>
          <w:tcPr>
            <w:tcW w:w="901" w:type="dxa"/>
          </w:tcPr>
          <w:p w14:paraId="5153FD2A" w14:textId="77777777" w:rsidR="00901E3B" w:rsidRPr="008175BD" w:rsidRDefault="00901E3B" w:rsidP="009663F7">
            <w:r w:rsidRPr="008175BD">
              <w:t>X</w:t>
            </w:r>
          </w:p>
        </w:tc>
        <w:tc>
          <w:tcPr>
            <w:tcW w:w="348" w:type="dxa"/>
          </w:tcPr>
          <w:p w14:paraId="1E241897" w14:textId="77777777" w:rsidR="00901E3B" w:rsidRPr="008175BD" w:rsidRDefault="00901E3B" w:rsidP="009663F7">
            <w:r w:rsidRPr="008175BD">
              <w:t>X</w:t>
            </w:r>
          </w:p>
        </w:tc>
        <w:tc>
          <w:tcPr>
            <w:tcW w:w="387" w:type="dxa"/>
          </w:tcPr>
          <w:p w14:paraId="69D014A5" w14:textId="77777777" w:rsidR="00901E3B" w:rsidRPr="008175BD" w:rsidRDefault="00901E3B" w:rsidP="009663F7">
            <w:r w:rsidRPr="008175BD">
              <w:t>X</w:t>
            </w:r>
          </w:p>
        </w:tc>
        <w:tc>
          <w:tcPr>
            <w:tcW w:w="387" w:type="dxa"/>
          </w:tcPr>
          <w:p w14:paraId="6EB4FC31" w14:textId="77777777" w:rsidR="00901E3B" w:rsidRPr="008175BD" w:rsidRDefault="00901E3B" w:rsidP="009663F7">
            <w:r w:rsidRPr="008175BD">
              <w:t>X</w:t>
            </w:r>
          </w:p>
        </w:tc>
        <w:tc>
          <w:tcPr>
            <w:tcW w:w="387" w:type="dxa"/>
          </w:tcPr>
          <w:p w14:paraId="303BE67A" w14:textId="77777777" w:rsidR="00901E3B" w:rsidRPr="008175BD" w:rsidRDefault="00901E3B" w:rsidP="009663F7">
            <w:r w:rsidRPr="008175BD">
              <w:t>X</w:t>
            </w:r>
          </w:p>
        </w:tc>
      </w:tr>
    </w:tbl>
    <w:p w14:paraId="4501F50D" w14:textId="77777777" w:rsidR="00901E3B" w:rsidRPr="008175BD" w:rsidRDefault="00901E3B" w:rsidP="009663F7">
      <w:pPr>
        <w:spacing w:after="0" w:line="480" w:lineRule="auto"/>
        <w:rPr>
          <w:rFonts w:ascii="Times New Roman" w:hAnsi="Times New Roman" w:cs="Times New Roman"/>
          <w:sz w:val="20"/>
          <w:szCs w:val="20"/>
        </w:rPr>
      </w:pPr>
    </w:p>
    <w:p w14:paraId="7722CE4F" w14:textId="77777777" w:rsidR="00901E3B" w:rsidRPr="008175BD" w:rsidRDefault="00901E3B" w:rsidP="009663F7">
      <w:pPr>
        <w:spacing w:after="0" w:line="480" w:lineRule="auto"/>
        <w:rPr>
          <w:rFonts w:ascii="Times New Roman" w:hAnsi="Times New Roman" w:cs="Times New Roman"/>
          <w:sz w:val="20"/>
          <w:szCs w:val="20"/>
        </w:rPr>
      </w:pPr>
      <w:r w:rsidRPr="008175BD">
        <w:rPr>
          <w:rFonts w:ascii="Times New Roman" w:hAnsi="Times New Roman" w:cs="Times New Roman"/>
          <w:sz w:val="20"/>
          <w:szCs w:val="20"/>
        </w:rPr>
        <w:t>RIC fludarabine/melphalan (allogeneic)</w:t>
      </w:r>
    </w:p>
    <w:tbl>
      <w:tblPr>
        <w:tblStyle w:val="TableGrid"/>
        <w:tblW w:w="0" w:type="auto"/>
        <w:tblLook w:val="04A0" w:firstRow="1" w:lastRow="0" w:firstColumn="1" w:lastColumn="0" w:noHBand="0" w:noVBand="1"/>
      </w:tblPr>
      <w:tblGrid>
        <w:gridCol w:w="1451"/>
        <w:gridCol w:w="1203"/>
        <w:gridCol w:w="1203"/>
        <w:gridCol w:w="1203"/>
        <w:gridCol w:w="1203"/>
        <w:gridCol w:w="1043"/>
        <w:gridCol w:w="356"/>
        <w:gridCol w:w="422"/>
        <w:gridCol w:w="422"/>
        <w:gridCol w:w="422"/>
        <w:gridCol w:w="422"/>
      </w:tblGrid>
      <w:tr w:rsidR="00901E3B" w:rsidRPr="008175BD" w14:paraId="0D7FD8F2" w14:textId="77777777" w:rsidTr="00D351F9">
        <w:tc>
          <w:tcPr>
            <w:tcW w:w="1270" w:type="dxa"/>
          </w:tcPr>
          <w:p w14:paraId="0D519DB2" w14:textId="77777777" w:rsidR="00901E3B" w:rsidRPr="008175BD" w:rsidRDefault="00901E3B" w:rsidP="009663F7">
            <w:pPr>
              <w:rPr>
                <w:b/>
              </w:rPr>
            </w:pPr>
            <w:r w:rsidRPr="008175BD">
              <w:rPr>
                <w:b/>
              </w:rPr>
              <w:t>Transplant day</w:t>
            </w:r>
          </w:p>
        </w:tc>
        <w:tc>
          <w:tcPr>
            <w:tcW w:w="980" w:type="dxa"/>
          </w:tcPr>
          <w:p w14:paraId="0F1B65D9" w14:textId="77777777" w:rsidR="00901E3B" w:rsidRPr="008175BD" w:rsidRDefault="00901E3B" w:rsidP="009663F7">
            <w:r w:rsidRPr="008175BD">
              <w:t>-5</w:t>
            </w:r>
          </w:p>
        </w:tc>
        <w:tc>
          <w:tcPr>
            <w:tcW w:w="980" w:type="dxa"/>
          </w:tcPr>
          <w:p w14:paraId="291EE171" w14:textId="77777777" w:rsidR="00901E3B" w:rsidRPr="008175BD" w:rsidRDefault="00901E3B" w:rsidP="009663F7">
            <w:r w:rsidRPr="008175BD">
              <w:t>-4</w:t>
            </w:r>
          </w:p>
        </w:tc>
        <w:tc>
          <w:tcPr>
            <w:tcW w:w="980" w:type="dxa"/>
          </w:tcPr>
          <w:p w14:paraId="20BB7AF4" w14:textId="77777777" w:rsidR="00901E3B" w:rsidRPr="008175BD" w:rsidRDefault="00901E3B" w:rsidP="009663F7">
            <w:r w:rsidRPr="008175BD">
              <w:t>-3</w:t>
            </w:r>
          </w:p>
        </w:tc>
        <w:tc>
          <w:tcPr>
            <w:tcW w:w="927" w:type="dxa"/>
          </w:tcPr>
          <w:p w14:paraId="5368A061" w14:textId="77777777" w:rsidR="00901E3B" w:rsidRPr="008175BD" w:rsidRDefault="00901E3B" w:rsidP="009663F7">
            <w:r w:rsidRPr="008175BD">
              <w:t>-2</w:t>
            </w:r>
          </w:p>
        </w:tc>
        <w:tc>
          <w:tcPr>
            <w:tcW w:w="901" w:type="dxa"/>
          </w:tcPr>
          <w:p w14:paraId="6FDD9CDA" w14:textId="77777777" w:rsidR="00901E3B" w:rsidRPr="008175BD" w:rsidRDefault="00901E3B" w:rsidP="009663F7">
            <w:r w:rsidRPr="008175BD">
              <w:t>-1</w:t>
            </w:r>
          </w:p>
        </w:tc>
        <w:tc>
          <w:tcPr>
            <w:tcW w:w="348" w:type="dxa"/>
          </w:tcPr>
          <w:p w14:paraId="23D73B74" w14:textId="77777777" w:rsidR="00901E3B" w:rsidRPr="008175BD" w:rsidRDefault="00901E3B" w:rsidP="009663F7">
            <w:r w:rsidRPr="008175BD">
              <w:t>0</w:t>
            </w:r>
          </w:p>
        </w:tc>
        <w:tc>
          <w:tcPr>
            <w:tcW w:w="387" w:type="dxa"/>
          </w:tcPr>
          <w:p w14:paraId="1310861E" w14:textId="77777777" w:rsidR="00901E3B" w:rsidRPr="008175BD" w:rsidRDefault="00901E3B" w:rsidP="009663F7">
            <w:r w:rsidRPr="008175BD">
              <w:t>+1</w:t>
            </w:r>
          </w:p>
        </w:tc>
        <w:tc>
          <w:tcPr>
            <w:tcW w:w="387" w:type="dxa"/>
          </w:tcPr>
          <w:p w14:paraId="7BF5F07B" w14:textId="77777777" w:rsidR="00901E3B" w:rsidRPr="008175BD" w:rsidRDefault="00901E3B" w:rsidP="009663F7">
            <w:r w:rsidRPr="008175BD">
              <w:t>+2</w:t>
            </w:r>
          </w:p>
        </w:tc>
        <w:tc>
          <w:tcPr>
            <w:tcW w:w="387" w:type="dxa"/>
          </w:tcPr>
          <w:p w14:paraId="251798BE" w14:textId="77777777" w:rsidR="00901E3B" w:rsidRPr="008175BD" w:rsidRDefault="00901E3B" w:rsidP="009663F7">
            <w:r w:rsidRPr="008175BD">
              <w:t>+3</w:t>
            </w:r>
          </w:p>
        </w:tc>
        <w:tc>
          <w:tcPr>
            <w:tcW w:w="387" w:type="dxa"/>
          </w:tcPr>
          <w:p w14:paraId="154B86D2" w14:textId="77777777" w:rsidR="00901E3B" w:rsidRPr="008175BD" w:rsidRDefault="00901E3B" w:rsidP="009663F7">
            <w:r w:rsidRPr="008175BD">
              <w:t>+4</w:t>
            </w:r>
          </w:p>
        </w:tc>
      </w:tr>
      <w:tr w:rsidR="00901E3B" w:rsidRPr="008175BD" w14:paraId="476B375E" w14:textId="77777777" w:rsidTr="00D351F9">
        <w:tc>
          <w:tcPr>
            <w:tcW w:w="1270" w:type="dxa"/>
          </w:tcPr>
          <w:p w14:paraId="7CB2674B" w14:textId="77777777" w:rsidR="00901E3B" w:rsidRPr="008175BD" w:rsidRDefault="00901E3B" w:rsidP="009663F7">
            <w:pPr>
              <w:rPr>
                <w:b/>
              </w:rPr>
            </w:pPr>
            <w:r w:rsidRPr="008175BD">
              <w:rPr>
                <w:b/>
              </w:rPr>
              <w:t>Chemotherapy agent</w:t>
            </w:r>
          </w:p>
        </w:tc>
        <w:tc>
          <w:tcPr>
            <w:tcW w:w="980" w:type="dxa"/>
          </w:tcPr>
          <w:p w14:paraId="6331AEF7" w14:textId="77777777" w:rsidR="00901E3B" w:rsidRPr="008175BD" w:rsidRDefault="00901E3B" w:rsidP="009663F7">
            <w:r w:rsidRPr="008175BD">
              <w:t>Fludarabine</w:t>
            </w:r>
            <w:r w:rsidRPr="008175BD">
              <w:rPr>
                <w:vertAlign w:val="superscript"/>
              </w:rPr>
              <w:t>*</w:t>
            </w:r>
          </w:p>
        </w:tc>
        <w:tc>
          <w:tcPr>
            <w:tcW w:w="980" w:type="dxa"/>
          </w:tcPr>
          <w:p w14:paraId="04122A5A" w14:textId="77777777" w:rsidR="00901E3B" w:rsidRPr="008175BD" w:rsidRDefault="00901E3B" w:rsidP="009663F7">
            <w:pPr>
              <w:rPr>
                <w:vertAlign w:val="superscript"/>
              </w:rPr>
            </w:pPr>
            <w:r w:rsidRPr="008175BD">
              <w:t>Fludarabine</w:t>
            </w:r>
            <w:r w:rsidRPr="008175BD">
              <w:rPr>
                <w:vertAlign w:val="superscript"/>
              </w:rPr>
              <w:t>*</w:t>
            </w:r>
          </w:p>
        </w:tc>
        <w:tc>
          <w:tcPr>
            <w:tcW w:w="980" w:type="dxa"/>
          </w:tcPr>
          <w:p w14:paraId="47EF7265" w14:textId="77777777" w:rsidR="00901E3B" w:rsidRPr="008175BD" w:rsidRDefault="00901E3B" w:rsidP="009663F7">
            <w:pPr>
              <w:rPr>
                <w:vertAlign w:val="superscript"/>
              </w:rPr>
            </w:pPr>
            <w:r w:rsidRPr="008175BD">
              <w:t>Fludarabine</w:t>
            </w:r>
            <w:r w:rsidRPr="008175BD">
              <w:rPr>
                <w:vertAlign w:val="superscript"/>
              </w:rPr>
              <w:t>*</w:t>
            </w:r>
          </w:p>
        </w:tc>
        <w:tc>
          <w:tcPr>
            <w:tcW w:w="927" w:type="dxa"/>
          </w:tcPr>
          <w:p w14:paraId="48047345" w14:textId="77777777" w:rsidR="00901E3B" w:rsidRPr="008175BD" w:rsidRDefault="00901E3B" w:rsidP="009663F7">
            <w:pPr>
              <w:rPr>
                <w:vertAlign w:val="superscript"/>
              </w:rPr>
            </w:pPr>
            <w:r w:rsidRPr="008175BD">
              <w:t>Fludarabine</w:t>
            </w:r>
            <w:r w:rsidRPr="008175BD">
              <w:rPr>
                <w:vertAlign w:val="superscript"/>
              </w:rPr>
              <w:t>*</w:t>
            </w:r>
          </w:p>
        </w:tc>
        <w:tc>
          <w:tcPr>
            <w:tcW w:w="901" w:type="dxa"/>
          </w:tcPr>
          <w:p w14:paraId="6DC6EB17" w14:textId="77777777" w:rsidR="00901E3B" w:rsidRPr="008175BD" w:rsidRDefault="00901E3B" w:rsidP="009663F7">
            <w:r w:rsidRPr="008175BD">
              <w:t>Melphalan</w:t>
            </w:r>
          </w:p>
        </w:tc>
        <w:tc>
          <w:tcPr>
            <w:tcW w:w="348" w:type="dxa"/>
          </w:tcPr>
          <w:p w14:paraId="0335C712" w14:textId="77777777" w:rsidR="00901E3B" w:rsidRPr="008175BD" w:rsidRDefault="00901E3B" w:rsidP="009663F7"/>
        </w:tc>
        <w:tc>
          <w:tcPr>
            <w:tcW w:w="387" w:type="dxa"/>
          </w:tcPr>
          <w:p w14:paraId="4122BECD" w14:textId="77777777" w:rsidR="00901E3B" w:rsidRPr="008175BD" w:rsidRDefault="00901E3B" w:rsidP="009663F7"/>
        </w:tc>
        <w:tc>
          <w:tcPr>
            <w:tcW w:w="387" w:type="dxa"/>
          </w:tcPr>
          <w:p w14:paraId="6CFEA054" w14:textId="77777777" w:rsidR="00901E3B" w:rsidRPr="008175BD" w:rsidRDefault="00901E3B" w:rsidP="009663F7"/>
        </w:tc>
        <w:tc>
          <w:tcPr>
            <w:tcW w:w="387" w:type="dxa"/>
          </w:tcPr>
          <w:p w14:paraId="7F59AFE5" w14:textId="77777777" w:rsidR="00901E3B" w:rsidRPr="008175BD" w:rsidRDefault="00901E3B" w:rsidP="009663F7"/>
        </w:tc>
        <w:tc>
          <w:tcPr>
            <w:tcW w:w="387" w:type="dxa"/>
          </w:tcPr>
          <w:p w14:paraId="2EBDEE49" w14:textId="77777777" w:rsidR="00901E3B" w:rsidRPr="008175BD" w:rsidRDefault="00901E3B" w:rsidP="009663F7"/>
        </w:tc>
      </w:tr>
      <w:tr w:rsidR="00901E3B" w:rsidRPr="008175BD" w14:paraId="67C8768C" w14:textId="77777777" w:rsidTr="00D351F9">
        <w:tc>
          <w:tcPr>
            <w:tcW w:w="1270" w:type="dxa"/>
          </w:tcPr>
          <w:p w14:paraId="7737EA9C" w14:textId="77777777" w:rsidR="00901E3B" w:rsidRPr="008175BD" w:rsidRDefault="00901E3B" w:rsidP="009663F7">
            <w:pPr>
              <w:rPr>
                <w:b/>
              </w:rPr>
            </w:pPr>
            <w:r w:rsidRPr="008175BD">
              <w:rPr>
                <w:b/>
              </w:rPr>
              <w:t>Study drug Given</w:t>
            </w:r>
          </w:p>
        </w:tc>
        <w:tc>
          <w:tcPr>
            <w:tcW w:w="980" w:type="dxa"/>
          </w:tcPr>
          <w:p w14:paraId="37305E3B" w14:textId="77777777" w:rsidR="00901E3B" w:rsidRPr="008175BD" w:rsidRDefault="00901E3B" w:rsidP="009663F7"/>
        </w:tc>
        <w:tc>
          <w:tcPr>
            <w:tcW w:w="980" w:type="dxa"/>
          </w:tcPr>
          <w:p w14:paraId="559BC524" w14:textId="77777777" w:rsidR="00901E3B" w:rsidRPr="008175BD" w:rsidRDefault="00901E3B" w:rsidP="009663F7"/>
        </w:tc>
        <w:tc>
          <w:tcPr>
            <w:tcW w:w="980" w:type="dxa"/>
          </w:tcPr>
          <w:p w14:paraId="53E6C966" w14:textId="77777777" w:rsidR="00901E3B" w:rsidRPr="008175BD" w:rsidRDefault="00901E3B" w:rsidP="009663F7"/>
        </w:tc>
        <w:tc>
          <w:tcPr>
            <w:tcW w:w="927" w:type="dxa"/>
          </w:tcPr>
          <w:p w14:paraId="57C9274B" w14:textId="77777777" w:rsidR="00901E3B" w:rsidRPr="008175BD" w:rsidRDefault="00901E3B" w:rsidP="009663F7"/>
        </w:tc>
        <w:tc>
          <w:tcPr>
            <w:tcW w:w="901" w:type="dxa"/>
          </w:tcPr>
          <w:p w14:paraId="5AF54EE6" w14:textId="77777777" w:rsidR="00901E3B" w:rsidRPr="008175BD" w:rsidRDefault="00901E3B" w:rsidP="009663F7">
            <w:r w:rsidRPr="008175BD">
              <w:t>X</w:t>
            </w:r>
          </w:p>
        </w:tc>
        <w:tc>
          <w:tcPr>
            <w:tcW w:w="348" w:type="dxa"/>
          </w:tcPr>
          <w:p w14:paraId="0FE0A18D" w14:textId="77777777" w:rsidR="00901E3B" w:rsidRPr="008175BD" w:rsidRDefault="00901E3B" w:rsidP="009663F7">
            <w:r w:rsidRPr="008175BD">
              <w:t>X</w:t>
            </w:r>
          </w:p>
        </w:tc>
        <w:tc>
          <w:tcPr>
            <w:tcW w:w="387" w:type="dxa"/>
          </w:tcPr>
          <w:p w14:paraId="37A26974" w14:textId="77777777" w:rsidR="00901E3B" w:rsidRPr="008175BD" w:rsidRDefault="00901E3B" w:rsidP="009663F7">
            <w:r w:rsidRPr="008175BD">
              <w:t>X</w:t>
            </w:r>
          </w:p>
        </w:tc>
        <w:tc>
          <w:tcPr>
            <w:tcW w:w="387" w:type="dxa"/>
          </w:tcPr>
          <w:p w14:paraId="6CB448B3" w14:textId="77777777" w:rsidR="00901E3B" w:rsidRPr="008175BD" w:rsidRDefault="00901E3B" w:rsidP="009663F7">
            <w:r w:rsidRPr="008175BD">
              <w:t>X</w:t>
            </w:r>
          </w:p>
        </w:tc>
        <w:tc>
          <w:tcPr>
            <w:tcW w:w="387" w:type="dxa"/>
          </w:tcPr>
          <w:p w14:paraId="5B55F8C1" w14:textId="77777777" w:rsidR="00901E3B" w:rsidRPr="008175BD" w:rsidRDefault="00901E3B" w:rsidP="009663F7"/>
        </w:tc>
        <w:tc>
          <w:tcPr>
            <w:tcW w:w="387" w:type="dxa"/>
          </w:tcPr>
          <w:p w14:paraId="0C34FC87" w14:textId="77777777" w:rsidR="00901E3B" w:rsidRPr="008175BD" w:rsidRDefault="00901E3B" w:rsidP="009663F7"/>
        </w:tc>
      </w:tr>
      <w:tr w:rsidR="00901E3B" w:rsidRPr="008175BD" w14:paraId="55597CC8" w14:textId="77777777" w:rsidTr="00D351F9">
        <w:trPr>
          <w:trHeight w:val="60"/>
        </w:trPr>
        <w:tc>
          <w:tcPr>
            <w:tcW w:w="1270" w:type="dxa"/>
          </w:tcPr>
          <w:p w14:paraId="1078B8D9" w14:textId="77777777" w:rsidR="00901E3B" w:rsidRPr="008175BD" w:rsidRDefault="00901E3B" w:rsidP="009663F7">
            <w:pPr>
              <w:rPr>
                <w:b/>
              </w:rPr>
            </w:pPr>
            <w:r w:rsidRPr="008175BD">
              <w:rPr>
                <w:b/>
              </w:rPr>
              <w:t>Monitoring</w:t>
            </w:r>
          </w:p>
        </w:tc>
        <w:tc>
          <w:tcPr>
            <w:tcW w:w="980" w:type="dxa"/>
          </w:tcPr>
          <w:p w14:paraId="02580419" w14:textId="77777777" w:rsidR="00901E3B" w:rsidRPr="008175BD" w:rsidRDefault="00901E3B" w:rsidP="009663F7"/>
        </w:tc>
        <w:tc>
          <w:tcPr>
            <w:tcW w:w="980" w:type="dxa"/>
          </w:tcPr>
          <w:p w14:paraId="05A1ED74" w14:textId="77777777" w:rsidR="00901E3B" w:rsidRPr="008175BD" w:rsidRDefault="00901E3B" w:rsidP="009663F7"/>
        </w:tc>
        <w:tc>
          <w:tcPr>
            <w:tcW w:w="980" w:type="dxa"/>
          </w:tcPr>
          <w:p w14:paraId="301F41BA" w14:textId="77777777" w:rsidR="00901E3B" w:rsidRPr="008175BD" w:rsidRDefault="00901E3B" w:rsidP="009663F7"/>
        </w:tc>
        <w:tc>
          <w:tcPr>
            <w:tcW w:w="927" w:type="dxa"/>
          </w:tcPr>
          <w:p w14:paraId="3A294B16" w14:textId="77777777" w:rsidR="00901E3B" w:rsidRPr="008175BD" w:rsidRDefault="00901E3B" w:rsidP="009663F7"/>
        </w:tc>
        <w:tc>
          <w:tcPr>
            <w:tcW w:w="901" w:type="dxa"/>
          </w:tcPr>
          <w:p w14:paraId="5D32635E" w14:textId="77777777" w:rsidR="00901E3B" w:rsidRPr="008175BD" w:rsidRDefault="00901E3B" w:rsidP="009663F7">
            <w:r w:rsidRPr="008175BD">
              <w:t>X</w:t>
            </w:r>
          </w:p>
        </w:tc>
        <w:tc>
          <w:tcPr>
            <w:tcW w:w="348" w:type="dxa"/>
          </w:tcPr>
          <w:p w14:paraId="711B0388" w14:textId="77777777" w:rsidR="00901E3B" w:rsidRPr="008175BD" w:rsidRDefault="00901E3B" w:rsidP="009663F7">
            <w:r w:rsidRPr="008175BD">
              <w:t>X</w:t>
            </w:r>
          </w:p>
        </w:tc>
        <w:tc>
          <w:tcPr>
            <w:tcW w:w="387" w:type="dxa"/>
          </w:tcPr>
          <w:p w14:paraId="3463784F" w14:textId="77777777" w:rsidR="00901E3B" w:rsidRPr="008175BD" w:rsidRDefault="00901E3B" w:rsidP="009663F7">
            <w:r w:rsidRPr="008175BD">
              <w:t>X</w:t>
            </w:r>
          </w:p>
        </w:tc>
        <w:tc>
          <w:tcPr>
            <w:tcW w:w="387" w:type="dxa"/>
          </w:tcPr>
          <w:p w14:paraId="670B4AEF" w14:textId="77777777" w:rsidR="00901E3B" w:rsidRPr="008175BD" w:rsidRDefault="00901E3B" w:rsidP="009663F7">
            <w:r w:rsidRPr="008175BD">
              <w:t>X</w:t>
            </w:r>
          </w:p>
        </w:tc>
        <w:tc>
          <w:tcPr>
            <w:tcW w:w="387" w:type="dxa"/>
          </w:tcPr>
          <w:p w14:paraId="3746A3AB" w14:textId="77777777" w:rsidR="00901E3B" w:rsidRPr="008175BD" w:rsidRDefault="00901E3B" w:rsidP="009663F7">
            <w:r w:rsidRPr="008175BD">
              <w:t>X</w:t>
            </w:r>
          </w:p>
        </w:tc>
        <w:tc>
          <w:tcPr>
            <w:tcW w:w="387" w:type="dxa"/>
          </w:tcPr>
          <w:p w14:paraId="2C019FBA" w14:textId="77777777" w:rsidR="00901E3B" w:rsidRPr="008175BD" w:rsidRDefault="00901E3B" w:rsidP="009663F7">
            <w:r w:rsidRPr="008175BD">
              <w:t>X</w:t>
            </w:r>
          </w:p>
        </w:tc>
      </w:tr>
    </w:tbl>
    <w:p w14:paraId="6514F92B" w14:textId="77777777" w:rsidR="00901E3B" w:rsidRPr="008175BD" w:rsidRDefault="00901E3B" w:rsidP="009663F7">
      <w:pPr>
        <w:spacing w:after="0" w:line="480" w:lineRule="auto"/>
        <w:rPr>
          <w:rFonts w:ascii="Times New Roman" w:hAnsi="Times New Roman" w:cs="Times New Roman"/>
          <w:sz w:val="20"/>
          <w:szCs w:val="20"/>
        </w:rPr>
      </w:pPr>
    </w:p>
    <w:p w14:paraId="70A7D1C4" w14:textId="77777777" w:rsidR="00901E3B" w:rsidRPr="008175BD" w:rsidRDefault="00901E3B" w:rsidP="009663F7">
      <w:pPr>
        <w:spacing w:after="0" w:line="480" w:lineRule="auto"/>
        <w:rPr>
          <w:rFonts w:ascii="Times New Roman" w:hAnsi="Times New Roman" w:cs="Times New Roman"/>
          <w:sz w:val="20"/>
          <w:szCs w:val="20"/>
        </w:rPr>
      </w:pPr>
      <w:r w:rsidRPr="008175BD">
        <w:rPr>
          <w:rFonts w:ascii="Times New Roman" w:hAnsi="Times New Roman" w:cs="Times New Roman"/>
          <w:sz w:val="20"/>
          <w:szCs w:val="20"/>
        </w:rPr>
        <w:t>RIC fludarabine/busulfan (allogeneic)</w:t>
      </w:r>
    </w:p>
    <w:tbl>
      <w:tblPr>
        <w:tblStyle w:val="TableGrid"/>
        <w:tblW w:w="0" w:type="auto"/>
        <w:tblLook w:val="04A0" w:firstRow="1" w:lastRow="0" w:firstColumn="1" w:lastColumn="0" w:noHBand="0" w:noVBand="1"/>
      </w:tblPr>
      <w:tblGrid>
        <w:gridCol w:w="1494"/>
        <w:gridCol w:w="1237"/>
        <w:gridCol w:w="1172"/>
        <w:gridCol w:w="1172"/>
        <w:gridCol w:w="1237"/>
        <w:gridCol w:w="1237"/>
        <w:gridCol w:w="447"/>
        <w:gridCol w:w="361"/>
        <w:gridCol w:w="429"/>
      </w:tblGrid>
      <w:tr w:rsidR="00901E3B" w:rsidRPr="008175BD" w14:paraId="2FF32060" w14:textId="77777777" w:rsidTr="00D351F9">
        <w:tc>
          <w:tcPr>
            <w:tcW w:w="1245" w:type="dxa"/>
          </w:tcPr>
          <w:p w14:paraId="712742A9" w14:textId="77777777" w:rsidR="00901E3B" w:rsidRPr="008175BD" w:rsidRDefault="00901E3B" w:rsidP="009663F7">
            <w:pPr>
              <w:rPr>
                <w:b/>
              </w:rPr>
            </w:pPr>
            <w:r w:rsidRPr="008175BD">
              <w:rPr>
                <w:b/>
              </w:rPr>
              <w:t>Transplant day</w:t>
            </w:r>
          </w:p>
        </w:tc>
        <w:tc>
          <w:tcPr>
            <w:tcW w:w="1031" w:type="dxa"/>
          </w:tcPr>
          <w:p w14:paraId="0A355458" w14:textId="77777777" w:rsidR="00901E3B" w:rsidRPr="008175BD" w:rsidRDefault="00901E3B" w:rsidP="009663F7">
            <w:r w:rsidRPr="008175BD">
              <w:t>-6</w:t>
            </w:r>
          </w:p>
        </w:tc>
        <w:tc>
          <w:tcPr>
            <w:tcW w:w="981" w:type="dxa"/>
          </w:tcPr>
          <w:p w14:paraId="3AF16CB1" w14:textId="77777777" w:rsidR="00901E3B" w:rsidRPr="008175BD" w:rsidRDefault="00901E3B" w:rsidP="009663F7">
            <w:r w:rsidRPr="008175BD">
              <w:t>-5</w:t>
            </w:r>
          </w:p>
        </w:tc>
        <w:tc>
          <w:tcPr>
            <w:tcW w:w="981" w:type="dxa"/>
          </w:tcPr>
          <w:p w14:paraId="5AE38908" w14:textId="77777777" w:rsidR="00901E3B" w:rsidRPr="008175BD" w:rsidRDefault="00901E3B" w:rsidP="009663F7">
            <w:r w:rsidRPr="008175BD">
              <w:t>-4</w:t>
            </w:r>
          </w:p>
        </w:tc>
        <w:tc>
          <w:tcPr>
            <w:tcW w:w="1031" w:type="dxa"/>
          </w:tcPr>
          <w:p w14:paraId="660CE3BA" w14:textId="77777777" w:rsidR="00901E3B" w:rsidRPr="008175BD" w:rsidRDefault="00901E3B" w:rsidP="009663F7">
            <w:r w:rsidRPr="008175BD">
              <w:t>-3</w:t>
            </w:r>
          </w:p>
        </w:tc>
        <w:tc>
          <w:tcPr>
            <w:tcW w:w="1031" w:type="dxa"/>
          </w:tcPr>
          <w:p w14:paraId="17893F06" w14:textId="77777777" w:rsidR="00901E3B" w:rsidRPr="008175BD" w:rsidRDefault="00901E3B" w:rsidP="009663F7">
            <w:r w:rsidRPr="008175BD">
              <w:t>-2</w:t>
            </w:r>
          </w:p>
        </w:tc>
        <w:tc>
          <w:tcPr>
            <w:tcW w:w="447" w:type="dxa"/>
          </w:tcPr>
          <w:p w14:paraId="0743849A" w14:textId="77777777" w:rsidR="00901E3B" w:rsidRPr="008175BD" w:rsidRDefault="00901E3B" w:rsidP="009663F7">
            <w:r w:rsidRPr="008175BD">
              <w:t>-1</w:t>
            </w:r>
          </w:p>
        </w:tc>
        <w:tc>
          <w:tcPr>
            <w:tcW w:w="335" w:type="dxa"/>
          </w:tcPr>
          <w:p w14:paraId="4442BCFF" w14:textId="77777777" w:rsidR="00901E3B" w:rsidRPr="008175BD" w:rsidRDefault="00901E3B" w:rsidP="009663F7">
            <w:r w:rsidRPr="008175BD">
              <w:t>0</w:t>
            </w:r>
          </w:p>
        </w:tc>
        <w:tc>
          <w:tcPr>
            <w:tcW w:w="387" w:type="dxa"/>
          </w:tcPr>
          <w:p w14:paraId="4F594D31" w14:textId="77777777" w:rsidR="00901E3B" w:rsidRPr="008175BD" w:rsidRDefault="00901E3B" w:rsidP="009663F7">
            <w:r w:rsidRPr="008175BD">
              <w:t>+1</w:t>
            </w:r>
          </w:p>
        </w:tc>
      </w:tr>
      <w:tr w:rsidR="00901E3B" w:rsidRPr="008175BD" w14:paraId="3E63EE69" w14:textId="77777777" w:rsidTr="00D351F9">
        <w:tc>
          <w:tcPr>
            <w:tcW w:w="1245" w:type="dxa"/>
          </w:tcPr>
          <w:p w14:paraId="1D2DD8F8" w14:textId="77777777" w:rsidR="00901E3B" w:rsidRPr="008175BD" w:rsidRDefault="00901E3B" w:rsidP="009663F7">
            <w:pPr>
              <w:rPr>
                <w:b/>
              </w:rPr>
            </w:pPr>
            <w:r w:rsidRPr="008175BD">
              <w:rPr>
                <w:b/>
              </w:rPr>
              <w:t>Chemotherapy agent</w:t>
            </w:r>
          </w:p>
        </w:tc>
        <w:tc>
          <w:tcPr>
            <w:tcW w:w="1031" w:type="dxa"/>
          </w:tcPr>
          <w:p w14:paraId="02E9709F" w14:textId="77777777" w:rsidR="00901E3B" w:rsidRPr="008175BD" w:rsidRDefault="00901E3B" w:rsidP="009663F7">
            <w:pPr>
              <w:rPr>
                <w:vertAlign w:val="superscript"/>
              </w:rPr>
            </w:pPr>
            <w:r w:rsidRPr="008175BD">
              <w:t>Fludarabine</w:t>
            </w:r>
            <w:r w:rsidRPr="008175BD">
              <w:rPr>
                <w:vertAlign w:val="superscript"/>
              </w:rPr>
              <w:t>*</w:t>
            </w:r>
          </w:p>
        </w:tc>
        <w:tc>
          <w:tcPr>
            <w:tcW w:w="981" w:type="dxa"/>
          </w:tcPr>
          <w:p w14:paraId="50924506" w14:textId="77777777" w:rsidR="00901E3B" w:rsidRPr="008175BD" w:rsidRDefault="00901E3B" w:rsidP="009663F7">
            <w:r w:rsidRPr="008175BD">
              <w:t>Fludarabine + busulfan</w:t>
            </w:r>
          </w:p>
        </w:tc>
        <w:tc>
          <w:tcPr>
            <w:tcW w:w="981" w:type="dxa"/>
          </w:tcPr>
          <w:p w14:paraId="166ED90B" w14:textId="77777777" w:rsidR="00901E3B" w:rsidRPr="008175BD" w:rsidRDefault="00901E3B" w:rsidP="009663F7">
            <w:r w:rsidRPr="008175BD">
              <w:t>Fludarabine + busulfan</w:t>
            </w:r>
          </w:p>
        </w:tc>
        <w:tc>
          <w:tcPr>
            <w:tcW w:w="1031" w:type="dxa"/>
          </w:tcPr>
          <w:p w14:paraId="358927A8" w14:textId="77777777" w:rsidR="00901E3B" w:rsidRPr="008175BD" w:rsidRDefault="00901E3B" w:rsidP="009663F7">
            <w:pPr>
              <w:rPr>
                <w:vertAlign w:val="superscript"/>
              </w:rPr>
            </w:pPr>
            <w:r w:rsidRPr="008175BD">
              <w:t>Fludarabine</w:t>
            </w:r>
            <w:r w:rsidRPr="008175BD">
              <w:rPr>
                <w:vertAlign w:val="superscript"/>
              </w:rPr>
              <w:t>*</w:t>
            </w:r>
          </w:p>
        </w:tc>
        <w:tc>
          <w:tcPr>
            <w:tcW w:w="1031" w:type="dxa"/>
          </w:tcPr>
          <w:p w14:paraId="69C31565" w14:textId="77777777" w:rsidR="00901E3B" w:rsidRPr="008175BD" w:rsidRDefault="00901E3B" w:rsidP="009663F7">
            <w:pPr>
              <w:rPr>
                <w:vertAlign w:val="superscript"/>
              </w:rPr>
            </w:pPr>
            <w:r w:rsidRPr="008175BD">
              <w:t>Fludarabine</w:t>
            </w:r>
            <w:r w:rsidRPr="008175BD">
              <w:rPr>
                <w:vertAlign w:val="superscript"/>
              </w:rPr>
              <w:t>*</w:t>
            </w:r>
          </w:p>
        </w:tc>
        <w:tc>
          <w:tcPr>
            <w:tcW w:w="447" w:type="dxa"/>
          </w:tcPr>
          <w:p w14:paraId="7C18BAD3" w14:textId="77777777" w:rsidR="00901E3B" w:rsidRPr="008175BD" w:rsidRDefault="00901E3B" w:rsidP="009663F7"/>
        </w:tc>
        <w:tc>
          <w:tcPr>
            <w:tcW w:w="335" w:type="dxa"/>
          </w:tcPr>
          <w:p w14:paraId="5BC42983" w14:textId="77777777" w:rsidR="00901E3B" w:rsidRPr="008175BD" w:rsidRDefault="00901E3B" w:rsidP="009663F7"/>
        </w:tc>
        <w:tc>
          <w:tcPr>
            <w:tcW w:w="387" w:type="dxa"/>
          </w:tcPr>
          <w:p w14:paraId="0F795FFC" w14:textId="77777777" w:rsidR="00901E3B" w:rsidRPr="008175BD" w:rsidRDefault="00901E3B" w:rsidP="009663F7"/>
        </w:tc>
      </w:tr>
      <w:tr w:rsidR="00901E3B" w:rsidRPr="008175BD" w14:paraId="5B71A56B" w14:textId="77777777" w:rsidTr="00D351F9">
        <w:tc>
          <w:tcPr>
            <w:tcW w:w="1245" w:type="dxa"/>
          </w:tcPr>
          <w:p w14:paraId="1ABDFDE6" w14:textId="77777777" w:rsidR="00901E3B" w:rsidRPr="008175BD" w:rsidRDefault="00901E3B" w:rsidP="009663F7">
            <w:pPr>
              <w:rPr>
                <w:b/>
              </w:rPr>
            </w:pPr>
            <w:r w:rsidRPr="008175BD">
              <w:rPr>
                <w:b/>
              </w:rPr>
              <w:t>Study drug Given</w:t>
            </w:r>
          </w:p>
        </w:tc>
        <w:tc>
          <w:tcPr>
            <w:tcW w:w="1031" w:type="dxa"/>
          </w:tcPr>
          <w:p w14:paraId="05C22C89" w14:textId="77777777" w:rsidR="00901E3B" w:rsidRPr="008175BD" w:rsidRDefault="00901E3B" w:rsidP="009663F7"/>
        </w:tc>
        <w:tc>
          <w:tcPr>
            <w:tcW w:w="981" w:type="dxa"/>
          </w:tcPr>
          <w:p w14:paraId="05333E4B" w14:textId="77777777" w:rsidR="00901E3B" w:rsidRPr="008175BD" w:rsidRDefault="00901E3B" w:rsidP="009663F7">
            <w:r w:rsidRPr="008175BD">
              <w:t>X</w:t>
            </w:r>
          </w:p>
        </w:tc>
        <w:tc>
          <w:tcPr>
            <w:tcW w:w="981" w:type="dxa"/>
          </w:tcPr>
          <w:p w14:paraId="19E97168" w14:textId="77777777" w:rsidR="00901E3B" w:rsidRPr="008175BD" w:rsidRDefault="00901E3B" w:rsidP="009663F7">
            <w:r w:rsidRPr="008175BD">
              <w:t>X</w:t>
            </w:r>
          </w:p>
        </w:tc>
        <w:tc>
          <w:tcPr>
            <w:tcW w:w="1031" w:type="dxa"/>
          </w:tcPr>
          <w:p w14:paraId="2BB05210" w14:textId="77777777" w:rsidR="00901E3B" w:rsidRPr="008175BD" w:rsidRDefault="00901E3B" w:rsidP="009663F7">
            <w:r w:rsidRPr="008175BD">
              <w:t>X</w:t>
            </w:r>
          </w:p>
        </w:tc>
        <w:tc>
          <w:tcPr>
            <w:tcW w:w="1031" w:type="dxa"/>
          </w:tcPr>
          <w:p w14:paraId="2648FAE4" w14:textId="77777777" w:rsidR="00901E3B" w:rsidRPr="008175BD" w:rsidRDefault="00901E3B" w:rsidP="009663F7">
            <w:r w:rsidRPr="008175BD">
              <w:t>X</w:t>
            </w:r>
          </w:p>
        </w:tc>
        <w:tc>
          <w:tcPr>
            <w:tcW w:w="447" w:type="dxa"/>
          </w:tcPr>
          <w:p w14:paraId="58CDD6D1" w14:textId="77777777" w:rsidR="00901E3B" w:rsidRPr="008175BD" w:rsidRDefault="00901E3B" w:rsidP="009663F7">
            <w:r w:rsidRPr="008175BD">
              <w:t>X</w:t>
            </w:r>
          </w:p>
        </w:tc>
        <w:tc>
          <w:tcPr>
            <w:tcW w:w="335" w:type="dxa"/>
          </w:tcPr>
          <w:p w14:paraId="6BB6EF88" w14:textId="77777777" w:rsidR="00901E3B" w:rsidRPr="008175BD" w:rsidRDefault="00901E3B" w:rsidP="009663F7"/>
        </w:tc>
        <w:tc>
          <w:tcPr>
            <w:tcW w:w="387" w:type="dxa"/>
          </w:tcPr>
          <w:p w14:paraId="64102BEA" w14:textId="77777777" w:rsidR="00901E3B" w:rsidRPr="008175BD" w:rsidRDefault="00901E3B" w:rsidP="009663F7"/>
        </w:tc>
      </w:tr>
      <w:tr w:rsidR="00901E3B" w:rsidRPr="008175BD" w14:paraId="02FA50B7" w14:textId="77777777" w:rsidTr="00D351F9">
        <w:tc>
          <w:tcPr>
            <w:tcW w:w="1245" w:type="dxa"/>
          </w:tcPr>
          <w:p w14:paraId="31E3EBEA" w14:textId="77777777" w:rsidR="00901E3B" w:rsidRPr="008175BD" w:rsidRDefault="00901E3B" w:rsidP="009663F7">
            <w:pPr>
              <w:rPr>
                <w:b/>
              </w:rPr>
            </w:pPr>
            <w:r w:rsidRPr="008175BD">
              <w:rPr>
                <w:b/>
              </w:rPr>
              <w:t>Monitoring</w:t>
            </w:r>
          </w:p>
        </w:tc>
        <w:tc>
          <w:tcPr>
            <w:tcW w:w="1031" w:type="dxa"/>
          </w:tcPr>
          <w:p w14:paraId="0FDE3505" w14:textId="77777777" w:rsidR="00901E3B" w:rsidRPr="008175BD" w:rsidRDefault="00901E3B" w:rsidP="009663F7"/>
        </w:tc>
        <w:tc>
          <w:tcPr>
            <w:tcW w:w="981" w:type="dxa"/>
          </w:tcPr>
          <w:p w14:paraId="5AA4BF75" w14:textId="77777777" w:rsidR="00901E3B" w:rsidRPr="008175BD" w:rsidRDefault="00901E3B" w:rsidP="009663F7">
            <w:r w:rsidRPr="008175BD">
              <w:t>X</w:t>
            </w:r>
          </w:p>
        </w:tc>
        <w:tc>
          <w:tcPr>
            <w:tcW w:w="981" w:type="dxa"/>
          </w:tcPr>
          <w:p w14:paraId="7D51BFA5" w14:textId="77777777" w:rsidR="00901E3B" w:rsidRPr="008175BD" w:rsidRDefault="00901E3B" w:rsidP="009663F7">
            <w:r w:rsidRPr="008175BD">
              <w:t>X</w:t>
            </w:r>
          </w:p>
        </w:tc>
        <w:tc>
          <w:tcPr>
            <w:tcW w:w="1031" w:type="dxa"/>
          </w:tcPr>
          <w:p w14:paraId="44321C78" w14:textId="77777777" w:rsidR="00901E3B" w:rsidRPr="008175BD" w:rsidRDefault="00901E3B" w:rsidP="009663F7">
            <w:r w:rsidRPr="008175BD">
              <w:t>X</w:t>
            </w:r>
          </w:p>
        </w:tc>
        <w:tc>
          <w:tcPr>
            <w:tcW w:w="1031" w:type="dxa"/>
          </w:tcPr>
          <w:p w14:paraId="517B076D" w14:textId="77777777" w:rsidR="00901E3B" w:rsidRPr="008175BD" w:rsidRDefault="00901E3B" w:rsidP="009663F7">
            <w:r w:rsidRPr="008175BD">
              <w:t>X</w:t>
            </w:r>
          </w:p>
        </w:tc>
        <w:tc>
          <w:tcPr>
            <w:tcW w:w="447" w:type="dxa"/>
          </w:tcPr>
          <w:p w14:paraId="77D8C6A6" w14:textId="77777777" w:rsidR="00901E3B" w:rsidRPr="008175BD" w:rsidRDefault="00901E3B" w:rsidP="009663F7">
            <w:r w:rsidRPr="008175BD">
              <w:t>X</w:t>
            </w:r>
          </w:p>
        </w:tc>
        <w:tc>
          <w:tcPr>
            <w:tcW w:w="335" w:type="dxa"/>
          </w:tcPr>
          <w:p w14:paraId="5249B747" w14:textId="77777777" w:rsidR="00901E3B" w:rsidRPr="008175BD" w:rsidRDefault="00901E3B" w:rsidP="009663F7">
            <w:r w:rsidRPr="008175BD">
              <w:t>X</w:t>
            </w:r>
          </w:p>
        </w:tc>
        <w:tc>
          <w:tcPr>
            <w:tcW w:w="387" w:type="dxa"/>
          </w:tcPr>
          <w:p w14:paraId="71090B10" w14:textId="77777777" w:rsidR="00901E3B" w:rsidRPr="008175BD" w:rsidRDefault="00901E3B" w:rsidP="009663F7">
            <w:r w:rsidRPr="008175BD">
              <w:t>X</w:t>
            </w:r>
          </w:p>
        </w:tc>
      </w:tr>
    </w:tbl>
    <w:p w14:paraId="57F71F2C" w14:textId="77777777" w:rsidR="000F6701" w:rsidRPr="008175BD" w:rsidRDefault="000F6701" w:rsidP="009663F7">
      <w:pPr>
        <w:spacing w:after="0" w:line="480" w:lineRule="auto"/>
        <w:rPr>
          <w:rFonts w:ascii="Times New Roman" w:hAnsi="Times New Roman" w:cs="Times New Roman"/>
          <w:sz w:val="20"/>
          <w:szCs w:val="20"/>
        </w:rPr>
      </w:pPr>
    </w:p>
    <w:p w14:paraId="3E73B8A6" w14:textId="77777777" w:rsidR="00901E3B" w:rsidRPr="008175BD" w:rsidRDefault="00901E3B" w:rsidP="009663F7">
      <w:pPr>
        <w:spacing w:after="0" w:line="480" w:lineRule="auto"/>
        <w:rPr>
          <w:rFonts w:ascii="Times New Roman" w:hAnsi="Times New Roman" w:cs="Times New Roman"/>
          <w:sz w:val="20"/>
          <w:szCs w:val="20"/>
        </w:rPr>
      </w:pPr>
      <w:r w:rsidRPr="008175BD">
        <w:rPr>
          <w:rFonts w:ascii="Times New Roman" w:hAnsi="Times New Roman" w:cs="Times New Roman"/>
          <w:sz w:val="20"/>
          <w:szCs w:val="20"/>
        </w:rPr>
        <w:t>NMA fludarabine/cyclophosphamide/TBI (allogeneic)</w:t>
      </w:r>
    </w:p>
    <w:tbl>
      <w:tblPr>
        <w:tblStyle w:val="TableGrid"/>
        <w:tblW w:w="0" w:type="auto"/>
        <w:tblLook w:val="04A0" w:firstRow="1" w:lastRow="0" w:firstColumn="1" w:lastColumn="0" w:noHBand="0" w:noVBand="1"/>
      </w:tblPr>
      <w:tblGrid>
        <w:gridCol w:w="1494"/>
        <w:gridCol w:w="1761"/>
        <w:gridCol w:w="1237"/>
        <w:gridCol w:w="1237"/>
        <w:gridCol w:w="1237"/>
        <w:gridCol w:w="1237"/>
        <w:gridCol w:w="539"/>
      </w:tblGrid>
      <w:tr w:rsidR="00901E3B" w:rsidRPr="008175BD" w14:paraId="6670EF1C" w14:textId="77777777" w:rsidTr="00D351F9">
        <w:tc>
          <w:tcPr>
            <w:tcW w:w="1239" w:type="dxa"/>
          </w:tcPr>
          <w:p w14:paraId="787F84BA" w14:textId="77777777" w:rsidR="00901E3B" w:rsidRPr="008175BD" w:rsidRDefault="00901E3B" w:rsidP="009663F7">
            <w:pPr>
              <w:rPr>
                <w:b/>
              </w:rPr>
            </w:pPr>
            <w:r w:rsidRPr="008175BD">
              <w:rPr>
                <w:b/>
              </w:rPr>
              <w:t>Transplant day</w:t>
            </w:r>
          </w:p>
        </w:tc>
        <w:tc>
          <w:tcPr>
            <w:tcW w:w="1452" w:type="dxa"/>
          </w:tcPr>
          <w:p w14:paraId="4F13DE43" w14:textId="77777777" w:rsidR="00901E3B" w:rsidRPr="008175BD" w:rsidRDefault="00901E3B" w:rsidP="009663F7">
            <w:r w:rsidRPr="008175BD">
              <w:t>-6</w:t>
            </w:r>
          </w:p>
        </w:tc>
        <w:tc>
          <w:tcPr>
            <w:tcW w:w="981" w:type="dxa"/>
          </w:tcPr>
          <w:p w14:paraId="48429292" w14:textId="77777777" w:rsidR="00901E3B" w:rsidRPr="008175BD" w:rsidRDefault="00901E3B" w:rsidP="009663F7">
            <w:r w:rsidRPr="008175BD">
              <w:t>-5</w:t>
            </w:r>
          </w:p>
        </w:tc>
        <w:tc>
          <w:tcPr>
            <w:tcW w:w="981" w:type="dxa"/>
          </w:tcPr>
          <w:p w14:paraId="3CFDC9E6" w14:textId="77777777" w:rsidR="00901E3B" w:rsidRPr="008175BD" w:rsidRDefault="00901E3B" w:rsidP="009663F7">
            <w:r w:rsidRPr="008175BD">
              <w:t>-4</w:t>
            </w:r>
          </w:p>
        </w:tc>
        <w:tc>
          <w:tcPr>
            <w:tcW w:w="981" w:type="dxa"/>
          </w:tcPr>
          <w:p w14:paraId="6F3754BE" w14:textId="77777777" w:rsidR="00901E3B" w:rsidRPr="008175BD" w:rsidRDefault="00901E3B" w:rsidP="009663F7">
            <w:r w:rsidRPr="008175BD">
              <w:t>-3</w:t>
            </w:r>
          </w:p>
        </w:tc>
        <w:tc>
          <w:tcPr>
            <w:tcW w:w="981" w:type="dxa"/>
          </w:tcPr>
          <w:p w14:paraId="38BAF536" w14:textId="77777777" w:rsidR="00901E3B" w:rsidRPr="008175BD" w:rsidRDefault="00901E3B" w:rsidP="009663F7">
            <w:r w:rsidRPr="008175BD">
              <w:t>-2</w:t>
            </w:r>
          </w:p>
        </w:tc>
        <w:tc>
          <w:tcPr>
            <w:tcW w:w="474" w:type="dxa"/>
          </w:tcPr>
          <w:p w14:paraId="775DD994" w14:textId="77777777" w:rsidR="00901E3B" w:rsidRPr="008175BD" w:rsidRDefault="00901E3B" w:rsidP="009663F7">
            <w:r w:rsidRPr="008175BD">
              <w:t>-1</w:t>
            </w:r>
          </w:p>
        </w:tc>
      </w:tr>
      <w:tr w:rsidR="00901E3B" w:rsidRPr="008175BD" w14:paraId="1212C5B5" w14:textId="77777777" w:rsidTr="00D351F9">
        <w:tc>
          <w:tcPr>
            <w:tcW w:w="1239" w:type="dxa"/>
          </w:tcPr>
          <w:p w14:paraId="1591F831" w14:textId="77777777" w:rsidR="00901E3B" w:rsidRPr="008175BD" w:rsidRDefault="00901E3B" w:rsidP="009663F7">
            <w:pPr>
              <w:rPr>
                <w:b/>
              </w:rPr>
            </w:pPr>
            <w:r w:rsidRPr="008175BD">
              <w:rPr>
                <w:b/>
              </w:rPr>
              <w:t>Chemotherapy agent</w:t>
            </w:r>
          </w:p>
        </w:tc>
        <w:tc>
          <w:tcPr>
            <w:tcW w:w="1452" w:type="dxa"/>
          </w:tcPr>
          <w:p w14:paraId="1BEB1C50" w14:textId="77777777" w:rsidR="00901E3B" w:rsidRPr="008175BD" w:rsidRDefault="00901E3B" w:rsidP="009663F7">
            <w:r w:rsidRPr="008175BD">
              <w:t>Fludarabine + Cyclophosphamide</w:t>
            </w:r>
          </w:p>
        </w:tc>
        <w:tc>
          <w:tcPr>
            <w:tcW w:w="981" w:type="dxa"/>
          </w:tcPr>
          <w:p w14:paraId="25A9D87E" w14:textId="77777777" w:rsidR="00901E3B" w:rsidRPr="008175BD" w:rsidRDefault="00901E3B" w:rsidP="009663F7">
            <w:pPr>
              <w:rPr>
                <w:vertAlign w:val="superscript"/>
              </w:rPr>
            </w:pPr>
            <w:r w:rsidRPr="008175BD">
              <w:t>Fludarabine</w:t>
            </w:r>
            <w:r w:rsidRPr="008175BD">
              <w:rPr>
                <w:vertAlign w:val="superscript"/>
              </w:rPr>
              <w:t>*</w:t>
            </w:r>
          </w:p>
        </w:tc>
        <w:tc>
          <w:tcPr>
            <w:tcW w:w="981" w:type="dxa"/>
          </w:tcPr>
          <w:p w14:paraId="7FE332C9" w14:textId="77777777" w:rsidR="00901E3B" w:rsidRPr="008175BD" w:rsidRDefault="00901E3B" w:rsidP="009663F7">
            <w:pPr>
              <w:rPr>
                <w:vertAlign w:val="superscript"/>
              </w:rPr>
            </w:pPr>
            <w:r w:rsidRPr="008175BD">
              <w:t>Fludarabine</w:t>
            </w:r>
            <w:r w:rsidRPr="008175BD">
              <w:rPr>
                <w:vertAlign w:val="superscript"/>
              </w:rPr>
              <w:t>*</w:t>
            </w:r>
          </w:p>
        </w:tc>
        <w:tc>
          <w:tcPr>
            <w:tcW w:w="981" w:type="dxa"/>
          </w:tcPr>
          <w:p w14:paraId="4A204121" w14:textId="77777777" w:rsidR="00901E3B" w:rsidRPr="008175BD" w:rsidRDefault="00901E3B" w:rsidP="009663F7">
            <w:pPr>
              <w:rPr>
                <w:vertAlign w:val="superscript"/>
              </w:rPr>
            </w:pPr>
            <w:r w:rsidRPr="008175BD">
              <w:t>Fludarabine</w:t>
            </w:r>
            <w:r w:rsidRPr="008175BD">
              <w:rPr>
                <w:vertAlign w:val="superscript"/>
              </w:rPr>
              <w:t>*</w:t>
            </w:r>
          </w:p>
        </w:tc>
        <w:tc>
          <w:tcPr>
            <w:tcW w:w="981" w:type="dxa"/>
          </w:tcPr>
          <w:p w14:paraId="526F6F6C" w14:textId="77777777" w:rsidR="00901E3B" w:rsidRPr="008175BD" w:rsidRDefault="00901E3B" w:rsidP="009663F7">
            <w:pPr>
              <w:rPr>
                <w:vertAlign w:val="superscript"/>
              </w:rPr>
            </w:pPr>
            <w:r w:rsidRPr="008175BD">
              <w:t>Fludarabine</w:t>
            </w:r>
            <w:r w:rsidRPr="008175BD">
              <w:rPr>
                <w:vertAlign w:val="superscript"/>
              </w:rPr>
              <w:t>*</w:t>
            </w:r>
          </w:p>
        </w:tc>
        <w:tc>
          <w:tcPr>
            <w:tcW w:w="474" w:type="dxa"/>
          </w:tcPr>
          <w:p w14:paraId="1812534F" w14:textId="77777777" w:rsidR="00901E3B" w:rsidRPr="008175BD" w:rsidRDefault="00901E3B" w:rsidP="009663F7">
            <w:r w:rsidRPr="008175BD">
              <w:t>TBI</w:t>
            </w:r>
          </w:p>
        </w:tc>
      </w:tr>
      <w:tr w:rsidR="00901E3B" w:rsidRPr="008175BD" w14:paraId="70F6F2B2" w14:textId="77777777" w:rsidTr="00D351F9">
        <w:tc>
          <w:tcPr>
            <w:tcW w:w="1239" w:type="dxa"/>
          </w:tcPr>
          <w:p w14:paraId="75377995" w14:textId="77777777" w:rsidR="00901E3B" w:rsidRPr="008175BD" w:rsidRDefault="00901E3B" w:rsidP="009663F7">
            <w:pPr>
              <w:rPr>
                <w:b/>
              </w:rPr>
            </w:pPr>
            <w:r w:rsidRPr="008175BD">
              <w:rPr>
                <w:b/>
              </w:rPr>
              <w:t>Study drug Given</w:t>
            </w:r>
          </w:p>
        </w:tc>
        <w:tc>
          <w:tcPr>
            <w:tcW w:w="1452" w:type="dxa"/>
          </w:tcPr>
          <w:p w14:paraId="6C40383F" w14:textId="77777777" w:rsidR="00901E3B" w:rsidRPr="008175BD" w:rsidRDefault="00901E3B" w:rsidP="009663F7">
            <w:r w:rsidRPr="008175BD">
              <w:t>X</w:t>
            </w:r>
          </w:p>
        </w:tc>
        <w:tc>
          <w:tcPr>
            <w:tcW w:w="981" w:type="dxa"/>
          </w:tcPr>
          <w:p w14:paraId="76BAB11C" w14:textId="77777777" w:rsidR="00901E3B" w:rsidRPr="008175BD" w:rsidRDefault="00901E3B" w:rsidP="009663F7">
            <w:r w:rsidRPr="008175BD">
              <w:t>X</w:t>
            </w:r>
          </w:p>
        </w:tc>
        <w:tc>
          <w:tcPr>
            <w:tcW w:w="981" w:type="dxa"/>
          </w:tcPr>
          <w:p w14:paraId="7329727C" w14:textId="77777777" w:rsidR="00901E3B" w:rsidRPr="008175BD" w:rsidRDefault="00901E3B" w:rsidP="009663F7">
            <w:r w:rsidRPr="008175BD">
              <w:t>X</w:t>
            </w:r>
          </w:p>
        </w:tc>
        <w:tc>
          <w:tcPr>
            <w:tcW w:w="981" w:type="dxa"/>
          </w:tcPr>
          <w:p w14:paraId="1819EDDE" w14:textId="77777777" w:rsidR="00901E3B" w:rsidRPr="008175BD" w:rsidRDefault="00901E3B" w:rsidP="009663F7">
            <w:r w:rsidRPr="008175BD">
              <w:t>X</w:t>
            </w:r>
          </w:p>
        </w:tc>
        <w:tc>
          <w:tcPr>
            <w:tcW w:w="981" w:type="dxa"/>
          </w:tcPr>
          <w:p w14:paraId="35C72A00" w14:textId="77777777" w:rsidR="00901E3B" w:rsidRPr="008175BD" w:rsidRDefault="00901E3B" w:rsidP="009663F7"/>
        </w:tc>
        <w:tc>
          <w:tcPr>
            <w:tcW w:w="474" w:type="dxa"/>
          </w:tcPr>
          <w:p w14:paraId="34A31F5D" w14:textId="77777777" w:rsidR="00901E3B" w:rsidRPr="008175BD" w:rsidRDefault="00901E3B" w:rsidP="009663F7"/>
        </w:tc>
      </w:tr>
      <w:tr w:rsidR="00901E3B" w:rsidRPr="008175BD" w14:paraId="52B01E04" w14:textId="77777777" w:rsidTr="00D351F9">
        <w:tc>
          <w:tcPr>
            <w:tcW w:w="1239" w:type="dxa"/>
          </w:tcPr>
          <w:p w14:paraId="4CC9948B" w14:textId="77777777" w:rsidR="00901E3B" w:rsidRPr="008175BD" w:rsidRDefault="00901E3B" w:rsidP="009663F7">
            <w:pPr>
              <w:rPr>
                <w:b/>
              </w:rPr>
            </w:pPr>
            <w:r w:rsidRPr="008175BD">
              <w:rPr>
                <w:b/>
              </w:rPr>
              <w:t>Monitoring</w:t>
            </w:r>
          </w:p>
        </w:tc>
        <w:tc>
          <w:tcPr>
            <w:tcW w:w="1452" w:type="dxa"/>
          </w:tcPr>
          <w:p w14:paraId="6C547854" w14:textId="77777777" w:rsidR="00901E3B" w:rsidRPr="008175BD" w:rsidRDefault="00901E3B" w:rsidP="009663F7">
            <w:r w:rsidRPr="008175BD">
              <w:t>X</w:t>
            </w:r>
          </w:p>
        </w:tc>
        <w:tc>
          <w:tcPr>
            <w:tcW w:w="981" w:type="dxa"/>
          </w:tcPr>
          <w:p w14:paraId="7F991490" w14:textId="77777777" w:rsidR="00901E3B" w:rsidRPr="008175BD" w:rsidRDefault="00901E3B" w:rsidP="009663F7">
            <w:r w:rsidRPr="008175BD">
              <w:t>X</w:t>
            </w:r>
          </w:p>
        </w:tc>
        <w:tc>
          <w:tcPr>
            <w:tcW w:w="981" w:type="dxa"/>
          </w:tcPr>
          <w:p w14:paraId="2EB6E7CD" w14:textId="77777777" w:rsidR="00901E3B" w:rsidRPr="008175BD" w:rsidRDefault="00901E3B" w:rsidP="009663F7">
            <w:r w:rsidRPr="008175BD">
              <w:t>X</w:t>
            </w:r>
          </w:p>
        </w:tc>
        <w:tc>
          <w:tcPr>
            <w:tcW w:w="981" w:type="dxa"/>
          </w:tcPr>
          <w:p w14:paraId="39E77751" w14:textId="77777777" w:rsidR="00901E3B" w:rsidRPr="008175BD" w:rsidRDefault="00901E3B" w:rsidP="009663F7">
            <w:r w:rsidRPr="008175BD">
              <w:t>X</w:t>
            </w:r>
          </w:p>
        </w:tc>
        <w:tc>
          <w:tcPr>
            <w:tcW w:w="981" w:type="dxa"/>
          </w:tcPr>
          <w:p w14:paraId="7FD94214" w14:textId="77777777" w:rsidR="00901E3B" w:rsidRPr="008175BD" w:rsidRDefault="00901E3B" w:rsidP="009663F7">
            <w:r w:rsidRPr="008175BD">
              <w:t>X</w:t>
            </w:r>
          </w:p>
        </w:tc>
        <w:tc>
          <w:tcPr>
            <w:tcW w:w="474" w:type="dxa"/>
          </w:tcPr>
          <w:p w14:paraId="4CC8E96F" w14:textId="77777777" w:rsidR="00901E3B" w:rsidRPr="008175BD" w:rsidRDefault="00901E3B" w:rsidP="009663F7">
            <w:r w:rsidRPr="008175BD">
              <w:t>X</w:t>
            </w:r>
          </w:p>
        </w:tc>
      </w:tr>
    </w:tbl>
    <w:p w14:paraId="497C5F5C" w14:textId="77777777" w:rsidR="00901E3B" w:rsidRPr="008175BD" w:rsidRDefault="00901E3B" w:rsidP="009663F7">
      <w:pPr>
        <w:spacing w:after="0" w:line="480" w:lineRule="auto"/>
        <w:rPr>
          <w:rFonts w:ascii="Times New Roman" w:hAnsi="Times New Roman" w:cs="Times New Roman"/>
          <w:sz w:val="20"/>
          <w:szCs w:val="20"/>
        </w:rPr>
      </w:pPr>
    </w:p>
    <w:p w14:paraId="43633971" w14:textId="77777777" w:rsidR="00901E3B" w:rsidRPr="008175BD" w:rsidRDefault="00901E3B" w:rsidP="009663F7">
      <w:pPr>
        <w:spacing w:after="0" w:line="480" w:lineRule="auto"/>
        <w:rPr>
          <w:rFonts w:ascii="Times New Roman" w:hAnsi="Times New Roman" w:cs="Times New Roman"/>
          <w:sz w:val="20"/>
          <w:szCs w:val="20"/>
        </w:rPr>
      </w:pPr>
      <w:r w:rsidRPr="008175BD">
        <w:rPr>
          <w:rFonts w:ascii="Times New Roman" w:hAnsi="Times New Roman" w:cs="Times New Roman"/>
          <w:sz w:val="20"/>
          <w:szCs w:val="20"/>
        </w:rPr>
        <w:t>NMA fludarabine/cyclophosphamide (allogeneic)</w:t>
      </w:r>
    </w:p>
    <w:tbl>
      <w:tblPr>
        <w:tblStyle w:val="TableGrid"/>
        <w:tblW w:w="0" w:type="auto"/>
        <w:tblLook w:val="04A0" w:firstRow="1" w:lastRow="0" w:firstColumn="1" w:lastColumn="0" w:noHBand="0" w:noVBand="1"/>
      </w:tblPr>
      <w:tblGrid>
        <w:gridCol w:w="1467"/>
        <w:gridCol w:w="1728"/>
        <w:gridCol w:w="1728"/>
        <w:gridCol w:w="1215"/>
        <w:gridCol w:w="1215"/>
        <w:gridCol w:w="1215"/>
        <w:gridCol w:w="358"/>
        <w:gridCol w:w="424"/>
      </w:tblGrid>
      <w:tr w:rsidR="00901E3B" w:rsidRPr="008175BD" w14:paraId="0073AEFE" w14:textId="77777777" w:rsidTr="00D351F9">
        <w:tc>
          <w:tcPr>
            <w:tcW w:w="1239" w:type="dxa"/>
          </w:tcPr>
          <w:p w14:paraId="509F88E7" w14:textId="77777777" w:rsidR="00901E3B" w:rsidRPr="008175BD" w:rsidRDefault="00901E3B" w:rsidP="009663F7">
            <w:pPr>
              <w:rPr>
                <w:b/>
              </w:rPr>
            </w:pPr>
            <w:r w:rsidRPr="008175BD">
              <w:rPr>
                <w:b/>
              </w:rPr>
              <w:t>Transplant day</w:t>
            </w:r>
          </w:p>
        </w:tc>
        <w:tc>
          <w:tcPr>
            <w:tcW w:w="1452" w:type="dxa"/>
          </w:tcPr>
          <w:p w14:paraId="1353F27E" w14:textId="77777777" w:rsidR="00901E3B" w:rsidRPr="008175BD" w:rsidRDefault="00901E3B" w:rsidP="009663F7">
            <w:r w:rsidRPr="008175BD">
              <w:t>-5</w:t>
            </w:r>
          </w:p>
        </w:tc>
        <w:tc>
          <w:tcPr>
            <w:tcW w:w="1452" w:type="dxa"/>
          </w:tcPr>
          <w:p w14:paraId="168A86D2" w14:textId="77777777" w:rsidR="00901E3B" w:rsidRPr="008175BD" w:rsidRDefault="00901E3B" w:rsidP="009663F7">
            <w:r w:rsidRPr="008175BD">
              <w:t>-4</w:t>
            </w:r>
          </w:p>
        </w:tc>
        <w:tc>
          <w:tcPr>
            <w:tcW w:w="981" w:type="dxa"/>
          </w:tcPr>
          <w:p w14:paraId="5B62DEDC" w14:textId="77777777" w:rsidR="00901E3B" w:rsidRPr="008175BD" w:rsidRDefault="00901E3B" w:rsidP="009663F7">
            <w:r w:rsidRPr="008175BD">
              <w:t>-3</w:t>
            </w:r>
          </w:p>
        </w:tc>
        <w:tc>
          <w:tcPr>
            <w:tcW w:w="981" w:type="dxa"/>
          </w:tcPr>
          <w:p w14:paraId="7B0C7D14" w14:textId="77777777" w:rsidR="00901E3B" w:rsidRPr="008175BD" w:rsidRDefault="00901E3B" w:rsidP="009663F7">
            <w:r w:rsidRPr="008175BD">
              <w:t>-2</w:t>
            </w:r>
          </w:p>
        </w:tc>
        <w:tc>
          <w:tcPr>
            <w:tcW w:w="981" w:type="dxa"/>
          </w:tcPr>
          <w:p w14:paraId="29275C55" w14:textId="77777777" w:rsidR="00901E3B" w:rsidRPr="008175BD" w:rsidRDefault="00901E3B" w:rsidP="009663F7">
            <w:r w:rsidRPr="008175BD">
              <w:t>-1</w:t>
            </w:r>
          </w:p>
        </w:tc>
        <w:tc>
          <w:tcPr>
            <w:tcW w:w="474" w:type="dxa"/>
          </w:tcPr>
          <w:p w14:paraId="660DEA4A" w14:textId="77777777" w:rsidR="00901E3B" w:rsidRPr="008175BD" w:rsidRDefault="00901E3B" w:rsidP="009663F7">
            <w:r w:rsidRPr="008175BD">
              <w:t>0</w:t>
            </w:r>
          </w:p>
        </w:tc>
        <w:tc>
          <w:tcPr>
            <w:tcW w:w="474" w:type="dxa"/>
          </w:tcPr>
          <w:p w14:paraId="3EE208AD" w14:textId="77777777" w:rsidR="00901E3B" w:rsidRPr="008175BD" w:rsidRDefault="00901E3B" w:rsidP="009663F7">
            <w:r w:rsidRPr="008175BD">
              <w:t>+1</w:t>
            </w:r>
          </w:p>
        </w:tc>
      </w:tr>
      <w:tr w:rsidR="00901E3B" w:rsidRPr="008175BD" w14:paraId="597E997A" w14:textId="77777777" w:rsidTr="00D351F9">
        <w:tc>
          <w:tcPr>
            <w:tcW w:w="1239" w:type="dxa"/>
          </w:tcPr>
          <w:p w14:paraId="710CE717" w14:textId="77777777" w:rsidR="00901E3B" w:rsidRPr="008175BD" w:rsidRDefault="00901E3B" w:rsidP="009663F7">
            <w:pPr>
              <w:rPr>
                <w:b/>
              </w:rPr>
            </w:pPr>
            <w:r w:rsidRPr="008175BD">
              <w:rPr>
                <w:b/>
              </w:rPr>
              <w:t>Chemotherap</w:t>
            </w:r>
            <w:r w:rsidRPr="008175BD">
              <w:rPr>
                <w:b/>
              </w:rPr>
              <w:lastRenderedPageBreak/>
              <w:t>y agent</w:t>
            </w:r>
          </w:p>
        </w:tc>
        <w:tc>
          <w:tcPr>
            <w:tcW w:w="1452" w:type="dxa"/>
          </w:tcPr>
          <w:p w14:paraId="170A4CA1" w14:textId="77777777" w:rsidR="00901E3B" w:rsidRPr="008175BD" w:rsidRDefault="00901E3B" w:rsidP="009663F7">
            <w:r w:rsidRPr="008175BD">
              <w:lastRenderedPageBreak/>
              <w:t xml:space="preserve">Fludarabine + </w:t>
            </w:r>
            <w:r w:rsidRPr="008175BD">
              <w:lastRenderedPageBreak/>
              <w:t>Cyclophosphamide</w:t>
            </w:r>
          </w:p>
        </w:tc>
        <w:tc>
          <w:tcPr>
            <w:tcW w:w="1452" w:type="dxa"/>
          </w:tcPr>
          <w:p w14:paraId="012A7177" w14:textId="77777777" w:rsidR="00901E3B" w:rsidRPr="008175BD" w:rsidRDefault="00901E3B" w:rsidP="009663F7">
            <w:r w:rsidRPr="008175BD">
              <w:lastRenderedPageBreak/>
              <w:t xml:space="preserve">Fludarabine + </w:t>
            </w:r>
            <w:r w:rsidRPr="008175BD">
              <w:lastRenderedPageBreak/>
              <w:t>Cyclophosphamide</w:t>
            </w:r>
          </w:p>
        </w:tc>
        <w:tc>
          <w:tcPr>
            <w:tcW w:w="981" w:type="dxa"/>
          </w:tcPr>
          <w:p w14:paraId="544FA5D1" w14:textId="77777777" w:rsidR="00901E3B" w:rsidRPr="008175BD" w:rsidRDefault="00901E3B" w:rsidP="009663F7">
            <w:pPr>
              <w:rPr>
                <w:vertAlign w:val="superscript"/>
              </w:rPr>
            </w:pPr>
            <w:r w:rsidRPr="008175BD">
              <w:lastRenderedPageBreak/>
              <w:t>Fludarabine</w:t>
            </w:r>
            <w:r w:rsidRPr="008175BD">
              <w:rPr>
                <w:vertAlign w:val="superscript"/>
              </w:rPr>
              <w:lastRenderedPageBreak/>
              <w:t>*</w:t>
            </w:r>
          </w:p>
        </w:tc>
        <w:tc>
          <w:tcPr>
            <w:tcW w:w="981" w:type="dxa"/>
          </w:tcPr>
          <w:p w14:paraId="0E9916A0" w14:textId="77777777" w:rsidR="00901E3B" w:rsidRPr="008175BD" w:rsidRDefault="00901E3B" w:rsidP="009663F7">
            <w:pPr>
              <w:rPr>
                <w:vertAlign w:val="superscript"/>
              </w:rPr>
            </w:pPr>
            <w:r w:rsidRPr="008175BD">
              <w:lastRenderedPageBreak/>
              <w:t>Fludarabine</w:t>
            </w:r>
            <w:r w:rsidRPr="008175BD">
              <w:rPr>
                <w:vertAlign w:val="superscript"/>
              </w:rPr>
              <w:lastRenderedPageBreak/>
              <w:t>*</w:t>
            </w:r>
          </w:p>
        </w:tc>
        <w:tc>
          <w:tcPr>
            <w:tcW w:w="981" w:type="dxa"/>
          </w:tcPr>
          <w:p w14:paraId="2205B2F2" w14:textId="77777777" w:rsidR="00901E3B" w:rsidRPr="008175BD" w:rsidRDefault="00901E3B" w:rsidP="009663F7">
            <w:pPr>
              <w:rPr>
                <w:vertAlign w:val="superscript"/>
              </w:rPr>
            </w:pPr>
            <w:r w:rsidRPr="008175BD">
              <w:lastRenderedPageBreak/>
              <w:t>Fludarabine</w:t>
            </w:r>
            <w:r w:rsidRPr="008175BD">
              <w:rPr>
                <w:vertAlign w:val="superscript"/>
              </w:rPr>
              <w:lastRenderedPageBreak/>
              <w:t>*</w:t>
            </w:r>
          </w:p>
        </w:tc>
        <w:tc>
          <w:tcPr>
            <w:tcW w:w="474" w:type="dxa"/>
          </w:tcPr>
          <w:p w14:paraId="4FAEB7F1" w14:textId="77777777" w:rsidR="00901E3B" w:rsidRPr="008175BD" w:rsidRDefault="00901E3B" w:rsidP="009663F7"/>
        </w:tc>
        <w:tc>
          <w:tcPr>
            <w:tcW w:w="474" w:type="dxa"/>
          </w:tcPr>
          <w:p w14:paraId="7CD38412" w14:textId="77777777" w:rsidR="00901E3B" w:rsidRPr="008175BD" w:rsidRDefault="00901E3B" w:rsidP="009663F7"/>
        </w:tc>
      </w:tr>
      <w:tr w:rsidR="00901E3B" w:rsidRPr="008175BD" w14:paraId="4F69152C" w14:textId="77777777" w:rsidTr="00D351F9">
        <w:tc>
          <w:tcPr>
            <w:tcW w:w="1239" w:type="dxa"/>
          </w:tcPr>
          <w:p w14:paraId="68D2CFBC" w14:textId="77777777" w:rsidR="00901E3B" w:rsidRPr="008175BD" w:rsidRDefault="00901E3B" w:rsidP="009663F7">
            <w:pPr>
              <w:rPr>
                <w:b/>
              </w:rPr>
            </w:pPr>
            <w:r w:rsidRPr="008175BD">
              <w:rPr>
                <w:b/>
              </w:rPr>
              <w:t>Study drug Given</w:t>
            </w:r>
          </w:p>
        </w:tc>
        <w:tc>
          <w:tcPr>
            <w:tcW w:w="1452" w:type="dxa"/>
          </w:tcPr>
          <w:p w14:paraId="7A784725" w14:textId="77777777" w:rsidR="00901E3B" w:rsidRPr="008175BD" w:rsidRDefault="00901E3B" w:rsidP="009663F7">
            <w:r w:rsidRPr="008175BD">
              <w:t>X</w:t>
            </w:r>
          </w:p>
        </w:tc>
        <w:tc>
          <w:tcPr>
            <w:tcW w:w="1452" w:type="dxa"/>
          </w:tcPr>
          <w:p w14:paraId="734E4D33" w14:textId="77777777" w:rsidR="00901E3B" w:rsidRPr="008175BD" w:rsidRDefault="00901E3B" w:rsidP="009663F7">
            <w:r w:rsidRPr="008175BD">
              <w:t>X</w:t>
            </w:r>
          </w:p>
        </w:tc>
        <w:tc>
          <w:tcPr>
            <w:tcW w:w="981" w:type="dxa"/>
          </w:tcPr>
          <w:p w14:paraId="1DF499FC" w14:textId="77777777" w:rsidR="00901E3B" w:rsidRPr="008175BD" w:rsidRDefault="00901E3B" w:rsidP="009663F7">
            <w:r w:rsidRPr="008175BD">
              <w:t>X</w:t>
            </w:r>
          </w:p>
        </w:tc>
        <w:tc>
          <w:tcPr>
            <w:tcW w:w="981" w:type="dxa"/>
          </w:tcPr>
          <w:p w14:paraId="4BC42725" w14:textId="77777777" w:rsidR="00901E3B" w:rsidRPr="008175BD" w:rsidRDefault="00901E3B" w:rsidP="009663F7">
            <w:r w:rsidRPr="008175BD">
              <w:t>X</w:t>
            </w:r>
          </w:p>
        </w:tc>
        <w:tc>
          <w:tcPr>
            <w:tcW w:w="981" w:type="dxa"/>
          </w:tcPr>
          <w:p w14:paraId="3F1EA509" w14:textId="77777777" w:rsidR="00901E3B" w:rsidRPr="008175BD" w:rsidRDefault="00901E3B" w:rsidP="009663F7">
            <w:r w:rsidRPr="008175BD">
              <w:t>X</w:t>
            </w:r>
          </w:p>
        </w:tc>
        <w:tc>
          <w:tcPr>
            <w:tcW w:w="474" w:type="dxa"/>
          </w:tcPr>
          <w:p w14:paraId="15AE2802" w14:textId="77777777" w:rsidR="00901E3B" w:rsidRPr="008175BD" w:rsidRDefault="00901E3B" w:rsidP="009663F7"/>
        </w:tc>
        <w:tc>
          <w:tcPr>
            <w:tcW w:w="474" w:type="dxa"/>
          </w:tcPr>
          <w:p w14:paraId="5541911E" w14:textId="77777777" w:rsidR="00901E3B" w:rsidRPr="008175BD" w:rsidRDefault="00901E3B" w:rsidP="009663F7"/>
        </w:tc>
      </w:tr>
      <w:tr w:rsidR="00901E3B" w:rsidRPr="008175BD" w14:paraId="5D5869B5" w14:textId="77777777" w:rsidTr="00D351F9">
        <w:tc>
          <w:tcPr>
            <w:tcW w:w="1239" w:type="dxa"/>
          </w:tcPr>
          <w:p w14:paraId="0D5E1AB2" w14:textId="77777777" w:rsidR="00901E3B" w:rsidRPr="008175BD" w:rsidRDefault="00901E3B" w:rsidP="009663F7">
            <w:pPr>
              <w:rPr>
                <w:b/>
              </w:rPr>
            </w:pPr>
            <w:r w:rsidRPr="008175BD">
              <w:rPr>
                <w:b/>
              </w:rPr>
              <w:t>Monitoring</w:t>
            </w:r>
          </w:p>
        </w:tc>
        <w:tc>
          <w:tcPr>
            <w:tcW w:w="1452" w:type="dxa"/>
          </w:tcPr>
          <w:p w14:paraId="6E32CCBE" w14:textId="77777777" w:rsidR="00901E3B" w:rsidRPr="008175BD" w:rsidRDefault="00901E3B" w:rsidP="009663F7">
            <w:r w:rsidRPr="008175BD">
              <w:t>X</w:t>
            </w:r>
          </w:p>
        </w:tc>
        <w:tc>
          <w:tcPr>
            <w:tcW w:w="1452" w:type="dxa"/>
          </w:tcPr>
          <w:p w14:paraId="2DE58A10" w14:textId="77777777" w:rsidR="00901E3B" w:rsidRPr="008175BD" w:rsidRDefault="00901E3B" w:rsidP="009663F7">
            <w:r w:rsidRPr="008175BD">
              <w:t>X</w:t>
            </w:r>
          </w:p>
        </w:tc>
        <w:tc>
          <w:tcPr>
            <w:tcW w:w="981" w:type="dxa"/>
          </w:tcPr>
          <w:p w14:paraId="59EE5729" w14:textId="77777777" w:rsidR="00901E3B" w:rsidRPr="008175BD" w:rsidRDefault="00901E3B" w:rsidP="009663F7">
            <w:r w:rsidRPr="008175BD">
              <w:t>X</w:t>
            </w:r>
          </w:p>
        </w:tc>
        <w:tc>
          <w:tcPr>
            <w:tcW w:w="981" w:type="dxa"/>
          </w:tcPr>
          <w:p w14:paraId="2792A772" w14:textId="77777777" w:rsidR="00901E3B" w:rsidRPr="008175BD" w:rsidRDefault="00901E3B" w:rsidP="009663F7">
            <w:r w:rsidRPr="008175BD">
              <w:t>X</w:t>
            </w:r>
          </w:p>
        </w:tc>
        <w:tc>
          <w:tcPr>
            <w:tcW w:w="981" w:type="dxa"/>
          </w:tcPr>
          <w:p w14:paraId="402E9B4D" w14:textId="77777777" w:rsidR="00901E3B" w:rsidRPr="008175BD" w:rsidRDefault="00901E3B" w:rsidP="009663F7">
            <w:r w:rsidRPr="008175BD">
              <w:t>X</w:t>
            </w:r>
          </w:p>
        </w:tc>
        <w:tc>
          <w:tcPr>
            <w:tcW w:w="474" w:type="dxa"/>
          </w:tcPr>
          <w:p w14:paraId="5708BF79" w14:textId="77777777" w:rsidR="00901E3B" w:rsidRPr="008175BD" w:rsidRDefault="00901E3B" w:rsidP="009663F7">
            <w:r w:rsidRPr="008175BD">
              <w:t>X</w:t>
            </w:r>
          </w:p>
        </w:tc>
        <w:tc>
          <w:tcPr>
            <w:tcW w:w="474" w:type="dxa"/>
          </w:tcPr>
          <w:p w14:paraId="05A67162" w14:textId="77777777" w:rsidR="00901E3B" w:rsidRPr="008175BD" w:rsidRDefault="00901E3B" w:rsidP="009663F7">
            <w:r w:rsidRPr="008175BD">
              <w:t>X</w:t>
            </w:r>
          </w:p>
        </w:tc>
      </w:tr>
    </w:tbl>
    <w:p w14:paraId="23DC2BEF" w14:textId="77777777" w:rsidR="00901E3B" w:rsidRPr="008175BD" w:rsidRDefault="00901E3B" w:rsidP="009663F7">
      <w:pPr>
        <w:spacing w:after="0" w:line="480" w:lineRule="auto"/>
        <w:rPr>
          <w:rFonts w:ascii="Times New Roman" w:hAnsi="Times New Roman" w:cs="Times New Roman"/>
          <w:sz w:val="20"/>
          <w:szCs w:val="20"/>
        </w:rPr>
      </w:pPr>
    </w:p>
    <w:p w14:paraId="508E27DF" w14:textId="77777777" w:rsidR="00901E3B" w:rsidRPr="008175BD" w:rsidRDefault="00901E3B" w:rsidP="009663F7">
      <w:pPr>
        <w:spacing w:after="0" w:line="480" w:lineRule="auto"/>
        <w:rPr>
          <w:rFonts w:ascii="Times New Roman" w:hAnsi="Times New Roman" w:cs="Times New Roman"/>
          <w:sz w:val="20"/>
          <w:szCs w:val="20"/>
        </w:rPr>
      </w:pPr>
      <w:r w:rsidRPr="008175BD">
        <w:rPr>
          <w:rFonts w:ascii="Times New Roman" w:hAnsi="Times New Roman" w:cs="Times New Roman"/>
          <w:sz w:val="20"/>
          <w:szCs w:val="20"/>
        </w:rPr>
        <w:t>MAC fludarabine/busulfan (allogeneic)</w:t>
      </w:r>
    </w:p>
    <w:tbl>
      <w:tblPr>
        <w:tblStyle w:val="TableGrid"/>
        <w:tblW w:w="9518" w:type="dxa"/>
        <w:tblLook w:val="04A0" w:firstRow="1" w:lastRow="0" w:firstColumn="1" w:lastColumn="0" w:noHBand="0" w:noVBand="1"/>
      </w:tblPr>
      <w:tblGrid>
        <w:gridCol w:w="1494"/>
        <w:gridCol w:w="1533"/>
        <w:gridCol w:w="1172"/>
        <w:gridCol w:w="1172"/>
        <w:gridCol w:w="1172"/>
        <w:gridCol w:w="949"/>
        <w:gridCol w:w="496"/>
        <w:gridCol w:w="510"/>
        <w:gridCol w:w="510"/>
        <w:gridCol w:w="510"/>
      </w:tblGrid>
      <w:tr w:rsidR="00901E3B" w:rsidRPr="008175BD" w14:paraId="1EB2BAE3" w14:textId="77777777" w:rsidTr="00D351F9">
        <w:trPr>
          <w:trHeight w:val="378"/>
        </w:trPr>
        <w:tc>
          <w:tcPr>
            <w:tcW w:w="1386" w:type="dxa"/>
          </w:tcPr>
          <w:p w14:paraId="789C6AC1" w14:textId="77777777" w:rsidR="00901E3B" w:rsidRPr="008175BD" w:rsidRDefault="00901E3B" w:rsidP="009663F7">
            <w:pPr>
              <w:rPr>
                <w:b/>
              </w:rPr>
            </w:pPr>
            <w:r w:rsidRPr="008175BD">
              <w:rPr>
                <w:b/>
              </w:rPr>
              <w:t>Transplant day</w:t>
            </w:r>
          </w:p>
        </w:tc>
        <w:tc>
          <w:tcPr>
            <w:tcW w:w="1624" w:type="dxa"/>
          </w:tcPr>
          <w:p w14:paraId="23B858AA" w14:textId="77777777" w:rsidR="00901E3B" w:rsidRPr="008175BD" w:rsidRDefault="00901E3B" w:rsidP="009663F7">
            <w:r w:rsidRPr="008175BD">
              <w:t>-5</w:t>
            </w:r>
          </w:p>
        </w:tc>
        <w:tc>
          <w:tcPr>
            <w:tcW w:w="1097" w:type="dxa"/>
          </w:tcPr>
          <w:p w14:paraId="722E309F" w14:textId="77777777" w:rsidR="00901E3B" w:rsidRPr="008175BD" w:rsidRDefault="00901E3B" w:rsidP="009663F7">
            <w:r w:rsidRPr="008175BD">
              <w:t>-4</w:t>
            </w:r>
          </w:p>
        </w:tc>
        <w:tc>
          <w:tcPr>
            <w:tcW w:w="1097" w:type="dxa"/>
          </w:tcPr>
          <w:p w14:paraId="710C2CCF" w14:textId="77777777" w:rsidR="00901E3B" w:rsidRPr="008175BD" w:rsidRDefault="00901E3B" w:rsidP="009663F7">
            <w:r w:rsidRPr="008175BD">
              <w:t>-3</w:t>
            </w:r>
          </w:p>
        </w:tc>
        <w:tc>
          <w:tcPr>
            <w:tcW w:w="1097" w:type="dxa"/>
          </w:tcPr>
          <w:p w14:paraId="7B1FF483" w14:textId="77777777" w:rsidR="00901E3B" w:rsidRPr="008175BD" w:rsidRDefault="00901E3B" w:rsidP="009663F7">
            <w:r w:rsidRPr="008175BD">
              <w:t>-2</w:t>
            </w:r>
          </w:p>
        </w:tc>
        <w:tc>
          <w:tcPr>
            <w:tcW w:w="1097" w:type="dxa"/>
          </w:tcPr>
          <w:p w14:paraId="13F43469" w14:textId="77777777" w:rsidR="00901E3B" w:rsidRPr="008175BD" w:rsidRDefault="00901E3B" w:rsidP="009663F7">
            <w:r w:rsidRPr="008175BD">
              <w:t>-1</w:t>
            </w:r>
          </w:p>
        </w:tc>
        <w:tc>
          <w:tcPr>
            <w:tcW w:w="530" w:type="dxa"/>
          </w:tcPr>
          <w:p w14:paraId="1A8B6C80" w14:textId="77777777" w:rsidR="00901E3B" w:rsidRPr="008175BD" w:rsidRDefault="00901E3B" w:rsidP="009663F7">
            <w:r w:rsidRPr="008175BD">
              <w:t>0</w:t>
            </w:r>
          </w:p>
        </w:tc>
        <w:tc>
          <w:tcPr>
            <w:tcW w:w="530" w:type="dxa"/>
          </w:tcPr>
          <w:p w14:paraId="71CE217F" w14:textId="77777777" w:rsidR="00901E3B" w:rsidRPr="008175BD" w:rsidRDefault="00901E3B" w:rsidP="009663F7">
            <w:r w:rsidRPr="008175BD">
              <w:t>+1</w:t>
            </w:r>
          </w:p>
        </w:tc>
        <w:tc>
          <w:tcPr>
            <w:tcW w:w="530" w:type="dxa"/>
          </w:tcPr>
          <w:p w14:paraId="0BE7EB6B" w14:textId="77777777" w:rsidR="00901E3B" w:rsidRPr="008175BD" w:rsidRDefault="00901E3B" w:rsidP="009663F7">
            <w:r w:rsidRPr="008175BD">
              <w:t>+2</w:t>
            </w:r>
          </w:p>
        </w:tc>
        <w:tc>
          <w:tcPr>
            <w:tcW w:w="530" w:type="dxa"/>
          </w:tcPr>
          <w:p w14:paraId="5B3F1919" w14:textId="77777777" w:rsidR="00901E3B" w:rsidRPr="008175BD" w:rsidRDefault="00901E3B" w:rsidP="009663F7">
            <w:r w:rsidRPr="008175BD">
              <w:t>+3</w:t>
            </w:r>
          </w:p>
        </w:tc>
      </w:tr>
      <w:tr w:rsidR="00901E3B" w:rsidRPr="008175BD" w14:paraId="30BDB3FB" w14:textId="77777777" w:rsidTr="00D351F9">
        <w:trPr>
          <w:trHeight w:val="378"/>
        </w:trPr>
        <w:tc>
          <w:tcPr>
            <w:tcW w:w="1386" w:type="dxa"/>
          </w:tcPr>
          <w:p w14:paraId="49B85208" w14:textId="77777777" w:rsidR="00901E3B" w:rsidRPr="008175BD" w:rsidRDefault="00901E3B" w:rsidP="009663F7">
            <w:pPr>
              <w:rPr>
                <w:b/>
              </w:rPr>
            </w:pPr>
            <w:r w:rsidRPr="008175BD">
              <w:rPr>
                <w:b/>
              </w:rPr>
              <w:t>Chemotherapy agent</w:t>
            </w:r>
          </w:p>
        </w:tc>
        <w:tc>
          <w:tcPr>
            <w:tcW w:w="1624" w:type="dxa"/>
          </w:tcPr>
          <w:p w14:paraId="3F2FE641" w14:textId="77777777" w:rsidR="00901E3B" w:rsidRPr="008175BD" w:rsidRDefault="00901E3B" w:rsidP="009663F7">
            <w:r w:rsidRPr="008175BD">
              <w:t>Fludarabine + busulfan</w:t>
            </w:r>
          </w:p>
        </w:tc>
        <w:tc>
          <w:tcPr>
            <w:tcW w:w="1097" w:type="dxa"/>
          </w:tcPr>
          <w:p w14:paraId="2BA1344A" w14:textId="77777777" w:rsidR="00901E3B" w:rsidRPr="008175BD" w:rsidRDefault="00901E3B" w:rsidP="009663F7">
            <w:r w:rsidRPr="008175BD">
              <w:t>Fludarabine + busulfan</w:t>
            </w:r>
          </w:p>
        </w:tc>
        <w:tc>
          <w:tcPr>
            <w:tcW w:w="1097" w:type="dxa"/>
          </w:tcPr>
          <w:p w14:paraId="625FCB34" w14:textId="77777777" w:rsidR="00901E3B" w:rsidRPr="008175BD" w:rsidRDefault="00901E3B" w:rsidP="009663F7">
            <w:r w:rsidRPr="008175BD">
              <w:t>Fludarabine + busulfan</w:t>
            </w:r>
          </w:p>
        </w:tc>
        <w:tc>
          <w:tcPr>
            <w:tcW w:w="1097" w:type="dxa"/>
          </w:tcPr>
          <w:p w14:paraId="10037F4E" w14:textId="77777777" w:rsidR="00901E3B" w:rsidRPr="008175BD" w:rsidRDefault="00901E3B" w:rsidP="009663F7">
            <w:r w:rsidRPr="008175BD">
              <w:t>Fludarabine + busulfan</w:t>
            </w:r>
          </w:p>
        </w:tc>
        <w:tc>
          <w:tcPr>
            <w:tcW w:w="1097" w:type="dxa"/>
          </w:tcPr>
          <w:p w14:paraId="71379F03" w14:textId="77777777" w:rsidR="00901E3B" w:rsidRPr="008175BD" w:rsidRDefault="00901E3B" w:rsidP="009663F7"/>
        </w:tc>
        <w:tc>
          <w:tcPr>
            <w:tcW w:w="530" w:type="dxa"/>
          </w:tcPr>
          <w:p w14:paraId="7DDC2175" w14:textId="77777777" w:rsidR="00901E3B" w:rsidRPr="008175BD" w:rsidRDefault="00901E3B" w:rsidP="009663F7"/>
        </w:tc>
        <w:tc>
          <w:tcPr>
            <w:tcW w:w="530" w:type="dxa"/>
          </w:tcPr>
          <w:p w14:paraId="00FC90F3" w14:textId="77777777" w:rsidR="00901E3B" w:rsidRPr="008175BD" w:rsidRDefault="00901E3B" w:rsidP="009663F7"/>
        </w:tc>
        <w:tc>
          <w:tcPr>
            <w:tcW w:w="530" w:type="dxa"/>
          </w:tcPr>
          <w:p w14:paraId="74516F19" w14:textId="77777777" w:rsidR="00901E3B" w:rsidRPr="008175BD" w:rsidRDefault="00901E3B" w:rsidP="009663F7"/>
        </w:tc>
        <w:tc>
          <w:tcPr>
            <w:tcW w:w="530" w:type="dxa"/>
          </w:tcPr>
          <w:p w14:paraId="73201475" w14:textId="77777777" w:rsidR="00901E3B" w:rsidRPr="008175BD" w:rsidRDefault="00901E3B" w:rsidP="009663F7"/>
        </w:tc>
      </w:tr>
      <w:tr w:rsidR="00901E3B" w:rsidRPr="008175BD" w14:paraId="1FE90F21" w14:textId="77777777" w:rsidTr="00D351F9">
        <w:trPr>
          <w:trHeight w:val="368"/>
        </w:trPr>
        <w:tc>
          <w:tcPr>
            <w:tcW w:w="1386" w:type="dxa"/>
          </w:tcPr>
          <w:p w14:paraId="78AE782D" w14:textId="77777777" w:rsidR="00901E3B" w:rsidRPr="008175BD" w:rsidRDefault="00901E3B" w:rsidP="009663F7">
            <w:pPr>
              <w:rPr>
                <w:b/>
              </w:rPr>
            </w:pPr>
            <w:r w:rsidRPr="008175BD">
              <w:rPr>
                <w:b/>
              </w:rPr>
              <w:t>Study drug Given</w:t>
            </w:r>
          </w:p>
        </w:tc>
        <w:tc>
          <w:tcPr>
            <w:tcW w:w="1624" w:type="dxa"/>
          </w:tcPr>
          <w:p w14:paraId="584547F0" w14:textId="77777777" w:rsidR="00901E3B" w:rsidRPr="008175BD" w:rsidRDefault="00901E3B" w:rsidP="009663F7">
            <w:r w:rsidRPr="008175BD">
              <w:t>X</w:t>
            </w:r>
          </w:p>
        </w:tc>
        <w:tc>
          <w:tcPr>
            <w:tcW w:w="1097" w:type="dxa"/>
          </w:tcPr>
          <w:p w14:paraId="74E5AA1C" w14:textId="77777777" w:rsidR="00901E3B" w:rsidRPr="008175BD" w:rsidRDefault="00901E3B" w:rsidP="009663F7">
            <w:r w:rsidRPr="008175BD">
              <w:t>X</w:t>
            </w:r>
          </w:p>
        </w:tc>
        <w:tc>
          <w:tcPr>
            <w:tcW w:w="1097" w:type="dxa"/>
          </w:tcPr>
          <w:p w14:paraId="29BBF1E7" w14:textId="77777777" w:rsidR="00901E3B" w:rsidRPr="008175BD" w:rsidRDefault="00901E3B" w:rsidP="009663F7">
            <w:r w:rsidRPr="008175BD">
              <w:t>X</w:t>
            </w:r>
          </w:p>
        </w:tc>
        <w:tc>
          <w:tcPr>
            <w:tcW w:w="1097" w:type="dxa"/>
          </w:tcPr>
          <w:p w14:paraId="2A3BFCF7" w14:textId="77777777" w:rsidR="00901E3B" w:rsidRPr="008175BD" w:rsidRDefault="00901E3B" w:rsidP="009663F7">
            <w:r w:rsidRPr="008175BD">
              <w:t>X</w:t>
            </w:r>
          </w:p>
        </w:tc>
        <w:tc>
          <w:tcPr>
            <w:tcW w:w="1097" w:type="dxa"/>
          </w:tcPr>
          <w:p w14:paraId="5A646599" w14:textId="77777777" w:rsidR="00901E3B" w:rsidRPr="008175BD" w:rsidRDefault="00901E3B" w:rsidP="009663F7">
            <w:r w:rsidRPr="008175BD">
              <w:t>X</w:t>
            </w:r>
          </w:p>
        </w:tc>
        <w:tc>
          <w:tcPr>
            <w:tcW w:w="530" w:type="dxa"/>
          </w:tcPr>
          <w:p w14:paraId="589A7E90" w14:textId="77777777" w:rsidR="00901E3B" w:rsidRPr="008175BD" w:rsidRDefault="00901E3B" w:rsidP="009663F7">
            <w:r w:rsidRPr="008175BD">
              <w:t>X</w:t>
            </w:r>
          </w:p>
        </w:tc>
        <w:tc>
          <w:tcPr>
            <w:tcW w:w="530" w:type="dxa"/>
          </w:tcPr>
          <w:p w14:paraId="39F64E4D" w14:textId="77777777" w:rsidR="00901E3B" w:rsidRPr="008175BD" w:rsidRDefault="00901E3B" w:rsidP="009663F7">
            <w:r w:rsidRPr="008175BD">
              <w:t>X</w:t>
            </w:r>
          </w:p>
        </w:tc>
        <w:tc>
          <w:tcPr>
            <w:tcW w:w="530" w:type="dxa"/>
          </w:tcPr>
          <w:p w14:paraId="3926C0B5" w14:textId="77777777" w:rsidR="00901E3B" w:rsidRPr="008175BD" w:rsidRDefault="00901E3B" w:rsidP="009663F7"/>
        </w:tc>
        <w:tc>
          <w:tcPr>
            <w:tcW w:w="530" w:type="dxa"/>
          </w:tcPr>
          <w:p w14:paraId="1EBBA657" w14:textId="77777777" w:rsidR="00901E3B" w:rsidRPr="008175BD" w:rsidRDefault="00901E3B" w:rsidP="009663F7"/>
        </w:tc>
      </w:tr>
      <w:tr w:rsidR="00901E3B" w:rsidRPr="008175BD" w14:paraId="00A15386" w14:textId="77777777" w:rsidTr="00D351F9">
        <w:trPr>
          <w:trHeight w:val="194"/>
        </w:trPr>
        <w:tc>
          <w:tcPr>
            <w:tcW w:w="1386" w:type="dxa"/>
          </w:tcPr>
          <w:p w14:paraId="4AF62F51" w14:textId="77777777" w:rsidR="00901E3B" w:rsidRPr="008175BD" w:rsidRDefault="00901E3B" w:rsidP="009663F7">
            <w:pPr>
              <w:rPr>
                <w:b/>
              </w:rPr>
            </w:pPr>
            <w:r w:rsidRPr="008175BD">
              <w:rPr>
                <w:b/>
              </w:rPr>
              <w:t>Monitoring</w:t>
            </w:r>
          </w:p>
        </w:tc>
        <w:tc>
          <w:tcPr>
            <w:tcW w:w="1624" w:type="dxa"/>
          </w:tcPr>
          <w:p w14:paraId="61821775" w14:textId="77777777" w:rsidR="00901E3B" w:rsidRPr="008175BD" w:rsidRDefault="00901E3B" w:rsidP="009663F7">
            <w:r w:rsidRPr="008175BD">
              <w:t>X</w:t>
            </w:r>
          </w:p>
        </w:tc>
        <w:tc>
          <w:tcPr>
            <w:tcW w:w="1097" w:type="dxa"/>
          </w:tcPr>
          <w:p w14:paraId="56CAC5F5" w14:textId="77777777" w:rsidR="00901E3B" w:rsidRPr="008175BD" w:rsidRDefault="00901E3B" w:rsidP="009663F7">
            <w:r w:rsidRPr="008175BD">
              <w:t>X</w:t>
            </w:r>
          </w:p>
        </w:tc>
        <w:tc>
          <w:tcPr>
            <w:tcW w:w="1097" w:type="dxa"/>
          </w:tcPr>
          <w:p w14:paraId="3C193BC5" w14:textId="77777777" w:rsidR="00901E3B" w:rsidRPr="008175BD" w:rsidRDefault="00901E3B" w:rsidP="009663F7">
            <w:r w:rsidRPr="008175BD">
              <w:t>X</w:t>
            </w:r>
          </w:p>
        </w:tc>
        <w:tc>
          <w:tcPr>
            <w:tcW w:w="1097" w:type="dxa"/>
          </w:tcPr>
          <w:p w14:paraId="2F16C065" w14:textId="77777777" w:rsidR="00901E3B" w:rsidRPr="008175BD" w:rsidRDefault="00901E3B" w:rsidP="009663F7">
            <w:r w:rsidRPr="008175BD">
              <w:t>X</w:t>
            </w:r>
          </w:p>
        </w:tc>
        <w:tc>
          <w:tcPr>
            <w:tcW w:w="1097" w:type="dxa"/>
          </w:tcPr>
          <w:p w14:paraId="16DFB5A4" w14:textId="77777777" w:rsidR="00901E3B" w:rsidRPr="008175BD" w:rsidRDefault="00901E3B" w:rsidP="009663F7">
            <w:r w:rsidRPr="008175BD">
              <w:t>X</w:t>
            </w:r>
          </w:p>
        </w:tc>
        <w:tc>
          <w:tcPr>
            <w:tcW w:w="530" w:type="dxa"/>
          </w:tcPr>
          <w:p w14:paraId="1F480AFA" w14:textId="77777777" w:rsidR="00901E3B" w:rsidRPr="008175BD" w:rsidRDefault="00901E3B" w:rsidP="009663F7">
            <w:r w:rsidRPr="008175BD">
              <w:t>X</w:t>
            </w:r>
          </w:p>
        </w:tc>
        <w:tc>
          <w:tcPr>
            <w:tcW w:w="530" w:type="dxa"/>
          </w:tcPr>
          <w:p w14:paraId="29D9EDB7" w14:textId="77777777" w:rsidR="00901E3B" w:rsidRPr="008175BD" w:rsidRDefault="00901E3B" w:rsidP="009663F7">
            <w:r w:rsidRPr="008175BD">
              <w:t>X</w:t>
            </w:r>
          </w:p>
        </w:tc>
        <w:tc>
          <w:tcPr>
            <w:tcW w:w="530" w:type="dxa"/>
          </w:tcPr>
          <w:p w14:paraId="2881579B" w14:textId="77777777" w:rsidR="00901E3B" w:rsidRPr="008175BD" w:rsidRDefault="00901E3B" w:rsidP="009663F7">
            <w:r w:rsidRPr="008175BD">
              <w:t>X</w:t>
            </w:r>
          </w:p>
        </w:tc>
        <w:tc>
          <w:tcPr>
            <w:tcW w:w="530" w:type="dxa"/>
          </w:tcPr>
          <w:p w14:paraId="050A8BC9" w14:textId="77777777" w:rsidR="00901E3B" w:rsidRPr="008175BD" w:rsidRDefault="00901E3B" w:rsidP="009663F7">
            <w:r w:rsidRPr="008175BD">
              <w:t>X</w:t>
            </w:r>
          </w:p>
        </w:tc>
      </w:tr>
    </w:tbl>
    <w:p w14:paraId="480DE351" w14:textId="77777777" w:rsidR="00901E3B" w:rsidRPr="008175BD" w:rsidRDefault="00901E3B" w:rsidP="009663F7">
      <w:pPr>
        <w:spacing w:after="0" w:line="480" w:lineRule="auto"/>
        <w:rPr>
          <w:rFonts w:ascii="Times New Roman" w:hAnsi="Times New Roman" w:cs="Times New Roman"/>
          <w:sz w:val="20"/>
          <w:szCs w:val="20"/>
        </w:rPr>
      </w:pPr>
    </w:p>
    <w:p w14:paraId="57D677A3" w14:textId="77777777" w:rsidR="00901E3B" w:rsidRPr="008175BD" w:rsidRDefault="00901E3B" w:rsidP="009663F7">
      <w:pPr>
        <w:spacing w:after="0" w:line="480" w:lineRule="auto"/>
        <w:rPr>
          <w:rFonts w:ascii="Times New Roman" w:hAnsi="Times New Roman" w:cs="Times New Roman"/>
          <w:sz w:val="20"/>
          <w:szCs w:val="20"/>
        </w:rPr>
      </w:pPr>
      <w:r w:rsidRPr="008175BD">
        <w:rPr>
          <w:rFonts w:ascii="Times New Roman" w:hAnsi="Times New Roman" w:cs="Times New Roman"/>
          <w:sz w:val="20"/>
          <w:szCs w:val="20"/>
        </w:rPr>
        <w:t>MAC busulfan/cyclophosphamide (allogeneic)</w:t>
      </w:r>
    </w:p>
    <w:tbl>
      <w:tblPr>
        <w:tblStyle w:val="TableGrid"/>
        <w:tblW w:w="5000" w:type="pct"/>
        <w:tblLook w:val="04A0" w:firstRow="1" w:lastRow="0" w:firstColumn="1" w:lastColumn="0" w:noHBand="0" w:noVBand="1"/>
      </w:tblPr>
      <w:tblGrid>
        <w:gridCol w:w="1270"/>
        <w:gridCol w:w="812"/>
        <w:gridCol w:w="812"/>
        <w:gridCol w:w="813"/>
        <w:gridCol w:w="813"/>
        <w:gridCol w:w="1491"/>
        <w:gridCol w:w="1491"/>
        <w:gridCol w:w="336"/>
        <w:gridCol w:w="336"/>
        <w:gridCol w:w="392"/>
        <w:gridCol w:w="392"/>
        <w:gridCol w:w="392"/>
      </w:tblGrid>
      <w:tr w:rsidR="00901E3B" w:rsidRPr="008175BD" w14:paraId="3BAD6DA3" w14:textId="77777777" w:rsidTr="00E11FEA">
        <w:trPr>
          <w:trHeight w:val="378"/>
        </w:trPr>
        <w:tc>
          <w:tcPr>
            <w:tcW w:w="705" w:type="pct"/>
          </w:tcPr>
          <w:p w14:paraId="59B88C05" w14:textId="77777777" w:rsidR="00901E3B" w:rsidRPr="008175BD" w:rsidRDefault="00901E3B" w:rsidP="009663F7">
            <w:pPr>
              <w:rPr>
                <w:b/>
              </w:rPr>
            </w:pPr>
            <w:r w:rsidRPr="008175BD">
              <w:rPr>
                <w:b/>
              </w:rPr>
              <w:t>Transplant day</w:t>
            </w:r>
          </w:p>
        </w:tc>
        <w:tc>
          <w:tcPr>
            <w:tcW w:w="436" w:type="pct"/>
          </w:tcPr>
          <w:p w14:paraId="17E0738F" w14:textId="77777777" w:rsidR="00901E3B" w:rsidRPr="008175BD" w:rsidRDefault="00901E3B" w:rsidP="009663F7">
            <w:r w:rsidRPr="008175BD">
              <w:t>-7</w:t>
            </w:r>
          </w:p>
        </w:tc>
        <w:tc>
          <w:tcPr>
            <w:tcW w:w="436" w:type="pct"/>
          </w:tcPr>
          <w:p w14:paraId="18BE0354" w14:textId="77777777" w:rsidR="00901E3B" w:rsidRPr="008175BD" w:rsidRDefault="00901E3B" w:rsidP="009663F7">
            <w:r w:rsidRPr="008175BD">
              <w:t>-6</w:t>
            </w:r>
          </w:p>
        </w:tc>
        <w:tc>
          <w:tcPr>
            <w:tcW w:w="436" w:type="pct"/>
          </w:tcPr>
          <w:p w14:paraId="4C9260D7" w14:textId="77777777" w:rsidR="00901E3B" w:rsidRPr="008175BD" w:rsidRDefault="00901E3B" w:rsidP="009663F7">
            <w:r w:rsidRPr="008175BD">
              <w:t>-5</w:t>
            </w:r>
          </w:p>
        </w:tc>
        <w:tc>
          <w:tcPr>
            <w:tcW w:w="436" w:type="pct"/>
          </w:tcPr>
          <w:p w14:paraId="269A0235" w14:textId="77777777" w:rsidR="00901E3B" w:rsidRPr="008175BD" w:rsidRDefault="00901E3B" w:rsidP="009663F7">
            <w:r w:rsidRPr="008175BD">
              <w:t>-4</w:t>
            </w:r>
          </w:p>
        </w:tc>
        <w:tc>
          <w:tcPr>
            <w:tcW w:w="833" w:type="pct"/>
          </w:tcPr>
          <w:p w14:paraId="7D536685" w14:textId="77777777" w:rsidR="00901E3B" w:rsidRPr="008175BD" w:rsidRDefault="00901E3B" w:rsidP="009663F7">
            <w:r w:rsidRPr="008175BD">
              <w:t>-3</w:t>
            </w:r>
          </w:p>
        </w:tc>
        <w:tc>
          <w:tcPr>
            <w:tcW w:w="833" w:type="pct"/>
          </w:tcPr>
          <w:p w14:paraId="0390F029" w14:textId="77777777" w:rsidR="00901E3B" w:rsidRPr="008175BD" w:rsidRDefault="00901E3B" w:rsidP="009663F7">
            <w:r w:rsidRPr="008175BD">
              <w:t>-2</w:t>
            </w:r>
          </w:p>
        </w:tc>
        <w:tc>
          <w:tcPr>
            <w:tcW w:w="157" w:type="pct"/>
          </w:tcPr>
          <w:p w14:paraId="6A5A017A" w14:textId="77777777" w:rsidR="00901E3B" w:rsidRPr="008175BD" w:rsidRDefault="00901E3B" w:rsidP="009663F7">
            <w:r w:rsidRPr="008175BD">
              <w:t>-1</w:t>
            </w:r>
          </w:p>
        </w:tc>
        <w:tc>
          <w:tcPr>
            <w:tcW w:w="157" w:type="pct"/>
          </w:tcPr>
          <w:p w14:paraId="19F78216" w14:textId="77777777" w:rsidR="00901E3B" w:rsidRPr="008175BD" w:rsidRDefault="00901E3B" w:rsidP="009663F7">
            <w:r w:rsidRPr="008175BD">
              <w:t>0</w:t>
            </w:r>
          </w:p>
        </w:tc>
        <w:tc>
          <w:tcPr>
            <w:tcW w:w="190" w:type="pct"/>
          </w:tcPr>
          <w:p w14:paraId="47463486" w14:textId="77777777" w:rsidR="00901E3B" w:rsidRPr="008175BD" w:rsidRDefault="00901E3B" w:rsidP="009663F7">
            <w:r w:rsidRPr="008175BD">
              <w:t>+1</w:t>
            </w:r>
          </w:p>
        </w:tc>
        <w:tc>
          <w:tcPr>
            <w:tcW w:w="190" w:type="pct"/>
          </w:tcPr>
          <w:p w14:paraId="6B59CACC" w14:textId="77777777" w:rsidR="00901E3B" w:rsidRPr="008175BD" w:rsidRDefault="00901E3B" w:rsidP="009663F7">
            <w:r w:rsidRPr="008175BD">
              <w:t>+2</w:t>
            </w:r>
          </w:p>
        </w:tc>
        <w:tc>
          <w:tcPr>
            <w:tcW w:w="190" w:type="pct"/>
          </w:tcPr>
          <w:p w14:paraId="6EC5F74E" w14:textId="77777777" w:rsidR="00901E3B" w:rsidRPr="008175BD" w:rsidRDefault="00901E3B" w:rsidP="009663F7">
            <w:r w:rsidRPr="008175BD">
              <w:t>+3</w:t>
            </w:r>
          </w:p>
        </w:tc>
      </w:tr>
      <w:tr w:rsidR="00901E3B" w:rsidRPr="008175BD" w14:paraId="3C2BEBE7" w14:textId="77777777" w:rsidTr="00E11FEA">
        <w:trPr>
          <w:trHeight w:val="378"/>
        </w:trPr>
        <w:tc>
          <w:tcPr>
            <w:tcW w:w="705" w:type="pct"/>
          </w:tcPr>
          <w:p w14:paraId="0753DB43" w14:textId="77777777" w:rsidR="00901E3B" w:rsidRPr="008175BD" w:rsidRDefault="00901E3B" w:rsidP="009663F7">
            <w:pPr>
              <w:rPr>
                <w:b/>
              </w:rPr>
            </w:pPr>
            <w:r w:rsidRPr="008175BD">
              <w:rPr>
                <w:b/>
              </w:rPr>
              <w:t>Chemotherapy agent</w:t>
            </w:r>
          </w:p>
        </w:tc>
        <w:tc>
          <w:tcPr>
            <w:tcW w:w="436" w:type="pct"/>
          </w:tcPr>
          <w:p w14:paraId="370F5309" w14:textId="77777777" w:rsidR="00901E3B" w:rsidRPr="008175BD" w:rsidRDefault="00901E3B" w:rsidP="009663F7">
            <w:r w:rsidRPr="008175BD">
              <w:t>Busulfan</w:t>
            </w:r>
          </w:p>
        </w:tc>
        <w:tc>
          <w:tcPr>
            <w:tcW w:w="436" w:type="pct"/>
          </w:tcPr>
          <w:p w14:paraId="61F154DD" w14:textId="77777777" w:rsidR="00901E3B" w:rsidRPr="008175BD" w:rsidRDefault="00901E3B" w:rsidP="009663F7">
            <w:r w:rsidRPr="008175BD">
              <w:t>Busulfan</w:t>
            </w:r>
          </w:p>
        </w:tc>
        <w:tc>
          <w:tcPr>
            <w:tcW w:w="436" w:type="pct"/>
          </w:tcPr>
          <w:p w14:paraId="02517EE7" w14:textId="77777777" w:rsidR="00901E3B" w:rsidRPr="008175BD" w:rsidRDefault="00901E3B" w:rsidP="009663F7">
            <w:r w:rsidRPr="008175BD">
              <w:t>Busulfan</w:t>
            </w:r>
          </w:p>
        </w:tc>
        <w:tc>
          <w:tcPr>
            <w:tcW w:w="436" w:type="pct"/>
          </w:tcPr>
          <w:p w14:paraId="0B7E0484" w14:textId="77777777" w:rsidR="00901E3B" w:rsidRPr="008175BD" w:rsidRDefault="00901E3B" w:rsidP="009663F7">
            <w:r w:rsidRPr="008175BD">
              <w:t xml:space="preserve">Busulfan </w:t>
            </w:r>
          </w:p>
        </w:tc>
        <w:tc>
          <w:tcPr>
            <w:tcW w:w="833" w:type="pct"/>
          </w:tcPr>
          <w:p w14:paraId="7C7FEFF4" w14:textId="77777777" w:rsidR="00901E3B" w:rsidRPr="008175BD" w:rsidRDefault="00901E3B" w:rsidP="009663F7">
            <w:r w:rsidRPr="008175BD">
              <w:t>Cyclophosphamide</w:t>
            </w:r>
          </w:p>
        </w:tc>
        <w:tc>
          <w:tcPr>
            <w:tcW w:w="833" w:type="pct"/>
          </w:tcPr>
          <w:p w14:paraId="532556B8" w14:textId="77777777" w:rsidR="00901E3B" w:rsidRPr="008175BD" w:rsidRDefault="00901E3B" w:rsidP="009663F7">
            <w:r w:rsidRPr="008175BD">
              <w:t>Cyclophosphamide</w:t>
            </w:r>
          </w:p>
        </w:tc>
        <w:tc>
          <w:tcPr>
            <w:tcW w:w="157" w:type="pct"/>
          </w:tcPr>
          <w:p w14:paraId="5A7CC1E9" w14:textId="77777777" w:rsidR="00901E3B" w:rsidRPr="008175BD" w:rsidRDefault="00901E3B" w:rsidP="009663F7"/>
        </w:tc>
        <w:tc>
          <w:tcPr>
            <w:tcW w:w="157" w:type="pct"/>
          </w:tcPr>
          <w:p w14:paraId="7F27E527" w14:textId="77777777" w:rsidR="00901E3B" w:rsidRPr="008175BD" w:rsidRDefault="00901E3B" w:rsidP="009663F7"/>
        </w:tc>
        <w:tc>
          <w:tcPr>
            <w:tcW w:w="190" w:type="pct"/>
          </w:tcPr>
          <w:p w14:paraId="388EFD62" w14:textId="77777777" w:rsidR="00901E3B" w:rsidRPr="008175BD" w:rsidRDefault="00901E3B" w:rsidP="009663F7"/>
        </w:tc>
        <w:tc>
          <w:tcPr>
            <w:tcW w:w="190" w:type="pct"/>
          </w:tcPr>
          <w:p w14:paraId="609B67F3" w14:textId="77777777" w:rsidR="00901E3B" w:rsidRPr="008175BD" w:rsidRDefault="00901E3B" w:rsidP="009663F7"/>
        </w:tc>
        <w:tc>
          <w:tcPr>
            <w:tcW w:w="190" w:type="pct"/>
          </w:tcPr>
          <w:p w14:paraId="44EFBCD4" w14:textId="77777777" w:rsidR="00901E3B" w:rsidRPr="008175BD" w:rsidRDefault="00901E3B" w:rsidP="009663F7"/>
        </w:tc>
      </w:tr>
      <w:tr w:rsidR="00901E3B" w:rsidRPr="008175BD" w14:paraId="20B49B2C" w14:textId="77777777" w:rsidTr="00E11FEA">
        <w:trPr>
          <w:trHeight w:val="368"/>
        </w:trPr>
        <w:tc>
          <w:tcPr>
            <w:tcW w:w="705" w:type="pct"/>
          </w:tcPr>
          <w:p w14:paraId="7C05E36B" w14:textId="77777777" w:rsidR="00901E3B" w:rsidRPr="008175BD" w:rsidRDefault="00901E3B" w:rsidP="009663F7">
            <w:pPr>
              <w:rPr>
                <w:b/>
              </w:rPr>
            </w:pPr>
            <w:r w:rsidRPr="008175BD">
              <w:rPr>
                <w:b/>
              </w:rPr>
              <w:t>Study drug Given</w:t>
            </w:r>
          </w:p>
        </w:tc>
        <w:tc>
          <w:tcPr>
            <w:tcW w:w="436" w:type="pct"/>
          </w:tcPr>
          <w:p w14:paraId="08F26C4C" w14:textId="77777777" w:rsidR="00901E3B" w:rsidRPr="008175BD" w:rsidRDefault="00901E3B" w:rsidP="009663F7">
            <w:r w:rsidRPr="008175BD">
              <w:t>X</w:t>
            </w:r>
          </w:p>
        </w:tc>
        <w:tc>
          <w:tcPr>
            <w:tcW w:w="436" w:type="pct"/>
          </w:tcPr>
          <w:p w14:paraId="57314CCA" w14:textId="77777777" w:rsidR="00901E3B" w:rsidRPr="008175BD" w:rsidRDefault="00901E3B" w:rsidP="009663F7">
            <w:r w:rsidRPr="008175BD">
              <w:t>X</w:t>
            </w:r>
          </w:p>
        </w:tc>
        <w:tc>
          <w:tcPr>
            <w:tcW w:w="436" w:type="pct"/>
          </w:tcPr>
          <w:p w14:paraId="195BCF88" w14:textId="77777777" w:rsidR="00901E3B" w:rsidRPr="008175BD" w:rsidRDefault="00901E3B" w:rsidP="009663F7">
            <w:r w:rsidRPr="008175BD">
              <w:t>X</w:t>
            </w:r>
          </w:p>
        </w:tc>
        <w:tc>
          <w:tcPr>
            <w:tcW w:w="436" w:type="pct"/>
          </w:tcPr>
          <w:p w14:paraId="72354854" w14:textId="77777777" w:rsidR="00901E3B" w:rsidRPr="008175BD" w:rsidRDefault="00901E3B" w:rsidP="009663F7">
            <w:r w:rsidRPr="008175BD">
              <w:t>X</w:t>
            </w:r>
          </w:p>
        </w:tc>
        <w:tc>
          <w:tcPr>
            <w:tcW w:w="833" w:type="pct"/>
          </w:tcPr>
          <w:p w14:paraId="0124BA00" w14:textId="77777777" w:rsidR="00901E3B" w:rsidRPr="008175BD" w:rsidRDefault="00901E3B" w:rsidP="009663F7">
            <w:r w:rsidRPr="008175BD">
              <w:t>X</w:t>
            </w:r>
          </w:p>
        </w:tc>
        <w:tc>
          <w:tcPr>
            <w:tcW w:w="833" w:type="pct"/>
          </w:tcPr>
          <w:p w14:paraId="790052A9" w14:textId="77777777" w:rsidR="00901E3B" w:rsidRPr="008175BD" w:rsidRDefault="00901E3B" w:rsidP="009663F7">
            <w:r w:rsidRPr="008175BD">
              <w:t>X</w:t>
            </w:r>
          </w:p>
        </w:tc>
        <w:tc>
          <w:tcPr>
            <w:tcW w:w="157" w:type="pct"/>
          </w:tcPr>
          <w:p w14:paraId="1C70143C" w14:textId="77777777" w:rsidR="00901E3B" w:rsidRPr="008175BD" w:rsidRDefault="00901E3B" w:rsidP="009663F7">
            <w:r w:rsidRPr="008175BD">
              <w:t>X</w:t>
            </w:r>
          </w:p>
        </w:tc>
        <w:tc>
          <w:tcPr>
            <w:tcW w:w="157" w:type="pct"/>
          </w:tcPr>
          <w:p w14:paraId="12C503F6" w14:textId="77777777" w:rsidR="00901E3B" w:rsidRPr="008175BD" w:rsidRDefault="00901E3B" w:rsidP="009663F7">
            <w:r w:rsidRPr="008175BD">
              <w:t>X</w:t>
            </w:r>
          </w:p>
        </w:tc>
        <w:tc>
          <w:tcPr>
            <w:tcW w:w="190" w:type="pct"/>
          </w:tcPr>
          <w:p w14:paraId="2B35B6C1" w14:textId="77777777" w:rsidR="00901E3B" w:rsidRPr="008175BD" w:rsidRDefault="00901E3B" w:rsidP="009663F7">
            <w:r w:rsidRPr="008175BD">
              <w:t>X</w:t>
            </w:r>
          </w:p>
        </w:tc>
        <w:tc>
          <w:tcPr>
            <w:tcW w:w="190" w:type="pct"/>
          </w:tcPr>
          <w:p w14:paraId="46B0E168" w14:textId="77777777" w:rsidR="00901E3B" w:rsidRPr="008175BD" w:rsidRDefault="00901E3B" w:rsidP="009663F7"/>
        </w:tc>
        <w:tc>
          <w:tcPr>
            <w:tcW w:w="190" w:type="pct"/>
          </w:tcPr>
          <w:p w14:paraId="0AC41DB7" w14:textId="77777777" w:rsidR="00901E3B" w:rsidRPr="008175BD" w:rsidRDefault="00901E3B" w:rsidP="009663F7"/>
        </w:tc>
      </w:tr>
      <w:tr w:rsidR="00901E3B" w:rsidRPr="008175BD" w14:paraId="2CCB23A9" w14:textId="77777777" w:rsidTr="00E11FEA">
        <w:trPr>
          <w:trHeight w:val="194"/>
        </w:trPr>
        <w:tc>
          <w:tcPr>
            <w:tcW w:w="705" w:type="pct"/>
          </w:tcPr>
          <w:p w14:paraId="4BB1A879" w14:textId="77777777" w:rsidR="00901E3B" w:rsidRPr="008175BD" w:rsidRDefault="00901E3B" w:rsidP="009663F7">
            <w:pPr>
              <w:rPr>
                <w:b/>
              </w:rPr>
            </w:pPr>
            <w:r w:rsidRPr="008175BD">
              <w:rPr>
                <w:b/>
              </w:rPr>
              <w:t>Monitoring</w:t>
            </w:r>
          </w:p>
        </w:tc>
        <w:tc>
          <w:tcPr>
            <w:tcW w:w="436" w:type="pct"/>
          </w:tcPr>
          <w:p w14:paraId="7998FA5A" w14:textId="77777777" w:rsidR="00901E3B" w:rsidRPr="008175BD" w:rsidRDefault="00901E3B" w:rsidP="009663F7">
            <w:r w:rsidRPr="008175BD">
              <w:t>X</w:t>
            </w:r>
          </w:p>
        </w:tc>
        <w:tc>
          <w:tcPr>
            <w:tcW w:w="436" w:type="pct"/>
          </w:tcPr>
          <w:p w14:paraId="7CC94B13" w14:textId="77777777" w:rsidR="00901E3B" w:rsidRPr="008175BD" w:rsidRDefault="00901E3B" w:rsidP="009663F7">
            <w:r w:rsidRPr="008175BD">
              <w:t>X</w:t>
            </w:r>
          </w:p>
        </w:tc>
        <w:tc>
          <w:tcPr>
            <w:tcW w:w="436" w:type="pct"/>
          </w:tcPr>
          <w:p w14:paraId="515205D2" w14:textId="77777777" w:rsidR="00901E3B" w:rsidRPr="008175BD" w:rsidRDefault="00901E3B" w:rsidP="009663F7">
            <w:r w:rsidRPr="008175BD">
              <w:t>X</w:t>
            </w:r>
          </w:p>
        </w:tc>
        <w:tc>
          <w:tcPr>
            <w:tcW w:w="436" w:type="pct"/>
          </w:tcPr>
          <w:p w14:paraId="52B6351C" w14:textId="77777777" w:rsidR="00901E3B" w:rsidRPr="008175BD" w:rsidRDefault="00901E3B" w:rsidP="009663F7">
            <w:r w:rsidRPr="008175BD">
              <w:t>X</w:t>
            </w:r>
          </w:p>
        </w:tc>
        <w:tc>
          <w:tcPr>
            <w:tcW w:w="833" w:type="pct"/>
          </w:tcPr>
          <w:p w14:paraId="33205B9F" w14:textId="77777777" w:rsidR="00901E3B" w:rsidRPr="008175BD" w:rsidRDefault="00901E3B" w:rsidP="009663F7">
            <w:r w:rsidRPr="008175BD">
              <w:t>X</w:t>
            </w:r>
          </w:p>
        </w:tc>
        <w:tc>
          <w:tcPr>
            <w:tcW w:w="833" w:type="pct"/>
          </w:tcPr>
          <w:p w14:paraId="7B67C48A" w14:textId="77777777" w:rsidR="00901E3B" w:rsidRPr="008175BD" w:rsidRDefault="00901E3B" w:rsidP="009663F7">
            <w:r w:rsidRPr="008175BD">
              <w:t>X</w:t>
            </w:r>
          </w:p>
        </w:tc>
        <w:tc>
          <w:tcPr>
            <w:tcW w:w="157" w:type="pct"/>
          </w:tcPr>
          <w:p w14:paraId="56EBE3E8" w14:textId="77777777" w:rsidR="00901E3B" w:rsidRPr="008175BD" w:rsidRDefault="00901E3B" w:rsidP="009663F7">
            <w:r w:rsidRPr="008175BD">
              <w:t>X</w:t>
            </w:r>
          </w:p>
        </w:tc>
        <w:tc>
          <w:tcPr>
            <w:tcW w:w="157" w:type="pct"/>
          </w:tcPr>
          <w:p w14:paraId="32932C33" w14:textId="77777777" w:rsidR="00901E3B" w:rsidRPr="008175BD" w:rsidRDefault="00901E3B" w:rsidP="009663F7">
            <w:r w:rsidRPr="008175BD">
              <w:t>X</w:t>
            </w:r>
          </w:p>
        </w:tc>
        <w:tc>
          <w:tcPr>
            <w:tcW w:w="190" w:type="pct"/>
          </w:tcPr>
          <w:p w14:paraId="5313701A" w14:textId="77777777" w:rsidR="00901E3B" w:rsidRPr="008175BD" w:rsidRDefault="00901E3B" w:rsidP="009663F7">
            <w:r w:rsidRPr="008175BD">
              <w:t>X</w:t>
            </w:r>
          </w:p>
        </w:tc>
        <w:tc>
          <w:tcPr>
            <w:tcW w:w="190" w:type="pct"/>
          </w:tcPr>
          <w:p w14:paraId="2BC06B8A" w14:textId="77777777" w:rsidR="00901E3B" w:rsidRPr="008175BD" w:rsidRDefault="00901E3B" w:rsidP="009663F7">
            <w:r w:rsidRPr="008175BD">
              <w:t>X</w:t>
            </w:r>
          </w:p>
        </w:tc>
        <w:tc>
          <w:tcPr>
            <w:tcW w:w="190" w:type="pct"/>
          </w:tcPr>
          <w:p w14:paraId="0FEA5BA9" w14:textId="77777777" w:rsidR="00901E3B" w:rsidRPr="008175BD" w:rsidRDefault="00901E3B" w:rsidP="009663F7">
            <w:r w:rsidRPr="008175BD">
              <w:t>X</w:t>
            </w:r>
          </w:p>
        </w:tc>
      </w:tr>
    </w:tbl>
    <w:p w14:paraId="0823C5E4" w14:textId="77777777" w:rsidR="00901E3B" w:rsidRPr="008175BD" w:rsidRDefault="00901E3B" w:rsidP="009663F7">
      <w:pPr>
        <w:spacing w:after="0" w:line="480" w:lineRule="auto"/>
        <w:rPr>
          <w:rFonts w:ascii="Times New Roman" w:hAnsi="Times New Roman" w:cs="Times New Roman"/>
          <w:sz w:val="20"/>
          <w:szCs w:val="20"/>
        </w:rPr>
      </w:pPr>
    </w:p>
    <w:p w14:paraId="5F6B77D8" w14:textId="77777777" w:rsidR="00901E3B" w:rsidRPr="008175BD" w:rsidRDefault="00901E3B" w:rsidP="009663F7">
      <w:pPr>
        <w:spacing w:after="0" w:line="480" w:lineRule="auto"/>
        <w:rPr>
          <w:rFonts w:ascii="Times New Roman" w:hAnsi="Times New Roman" w:cs="Times New Roman"/>
          <w:sz w:val="20"/>
          <w:szCs w:val="20"/>
        </w:rPr>
      </w:pPr>
      <w:r w:rsidRPr="008175BD">
        <w:rPr>
          <w:rFonts w:ascii="Times New Roman" w:hAnsi="Times New Roman" w:cs="Times New Roman"/>
          <w:sz w:val="20"/>
          <w:szCs w:val="20"/>
        </w:rPr>
        <w:t>MAC cyclophosphamide/Total Body Irradiation (TBI)</w:t>
      </w:r>
    </w:p>
    <w:tbl>
      <w:tblPr>
        <w:tblStyle w:val="TableGrid"/>
        <w:tblW w:w="8766" w:type="dxa"/>
        <w:tblLook w:val="04A0" w:firstRow="1" w:lastRow="0" w:firstColumn="1" w:lastColumn="0" w:noHBand="0" w:noVBand="1"/>
      </w:tblPr>
      <w:tblGrid>
        <w:gridCol w:w="1495"/>
        <w:gridCol w:w="580"/>
        <w:gridCol w:w="580"/>
        <w:gridCol w:w="580"/>
        <w:gridCol w:w="1761"/>
        <w:gridCol w:w="1761"/>
        <w:gridCol w:w="361"/>
        <w:gridCol w:w="361"/>
        <w:gridCol w:w="429"/>
        <w:gridCol w:w="429"/>
        <w:gridCol w:w="429"/>
      </w:tblGrid>
      <w:tr w:rsidR="00901E3B" w:rsidRPr="008175BD" w14:paraId="1560B4F7" w14:textId="77777777" w:rsidTr="00D351F9">
        <w:trPr>
          <w:trHeight w:val="378"/>
        </w:trPr>
        <w:tc>
          <w:tcPr>
            <w:tcW w:w="1288" w:type="dxa"/>
          </w:tcPr>
          <w:p w14:paraId="38E18644" w14:textId="77777777" w:rsidR="00901E3B" w:rsidRPr="008175BD" w:rsidRDefault="00901E3B" w:rsidP="009663F7">
            <w:pPr>
              <w:rPr>
                <w:b/>
              </w:rPr>
            </w:pPr>
            <w:r w:rsidRPr="008175BD">
              <w:rPr>
                <w:b/>
              </w:rPr>
              <w:t>Transplant day</w:t>
            </w:r>
          </w:p>
        </w:tc>
        <w:tc>
          <w:tcPr>
            <w:tcW w:w="832" w:type="dxa"/>
          </w:tcPr>
          <w:p w14:paraId="3EE8AEA7" w14:textId="77777777" w:rsidR="00901E3B" w:rsidRPr="008175BD" w:rsidRDefault="00901E3B" w:rsidP="009663F7">
            <w:r w:rsidRPr="008175BD">
              <w:t>-6</w:t>
            </w:r>
          </w:p>
        </w:tc>
        <w:tc>
          <w:tcPr>
            <w:tcW w:w="833" w:type="dxa"/>
          </w:tcPr>
          <w:p w14:paraId="7F810F3C" w14:textId="77777777" w:rsidR="00901E3B" w:rsidRPr="008175BD" w:rsidRDefault="00901E3B" w:rsidP="009663F7">
            <w:r w:rsidRPr="008175BD">
              <w:t>-5</w:t>
            </w:r>
          </w:p>
        </w:tc>
        <w:tc>
          <w:tcPr>
            <w:tcW w:w="833" w:type="dxa"/>
          </w:tcPr>
          <w:p w14:paraId="15327772" w14:textId="77777777" w:rsidR="00901E3B" w:rsidRPr="008175BD" w:rsidRDefault="00901E3B" w:rsidP="009663F7">
            <w:r w:rsidRPr="008175BD">
              <w:t>-4</w:t>
            </w:r>
          </w:p>
        </w:tc>
        <w:tc>
          <w:tcPr>
            <w:tcW w:w="1507" w:type="dxa"/>
          </w:tcPr>
          <w:p w14:paraId="4C1D13A0" w14:textId="77777777" w:rsidR="00901E3B" w:rsidRPr="008175BD" w:rsidRDefault="00901E3B" w:rsidP="009663F7">
            <w:r w:rsidRPr="008175BD">
              <w:t>-3</w:t>
            </w:r>
          </w:p>
        </w:tc>
        <w:tc>
          <w:tcPr>
            <w:tcW w:w="1507" w:type="dxa"/>
          </w:tcPr>
          <w:p w14:paraId="1286B858" w14:textId="77777777" w:rsidR="00901E3B" w:rsidRPr="008175BD" w:rsidRDefault="00901E3B" w:rsidP="009663F7">
            <w:r w:rsidRPr="008175BD">
              <w:t>-2</w:t>
            </w:r>
          </w:p>
        </w:tc>
        <w:tc>
          <w:tcPr>
            <w:tcW w:w="359" w:type="dxa"/>
          </w:tcPr>
          <w:p w14:paraId="555ACBEE" w14:textId="77777777" w:rsidR="00901E3B" w:rsidRPr="008175BD" w:rsidRDefault="00901E3B" w:rsidP="009663F7">
            <w:r w:rsidRPr="008175BD">
              <w:t>-1</w:t>
            </w:r>
          </w:p>
        </w:tc>
        <w:tc>
          <w:tcPr>
            <w:tcW w:w="359" w:type="dxa"/>
          </w:tcPr>
          <w:p w14:paraId="174E39A3" w14:textId="77777777" w:rsidR="00901E3B" w:rsidRPr="008175BD" w:rsidRDefault="00901E3B" w:rsidP="009663F7">
            <w:r w:rsidRPr="008175BD">
              <w:t>0</w:t>
            </w:r>
          </w:p>
        </w:tc>
        <w:tc>
          <w:tcPr>
            <w:tcW w:w="416" w:type="dxa"/>
          </w:tcPr>
          <w:p w14:paraId="2F05E354" w14:textId="77777777" w:rsidR="00901E3B" w:rsidRPr="008175BD" w:rsidRDefault="00901E3B" w:rsidP="009663F7">
            <w:r w:rsidRPr="008175BD">
              <w:t>+1</w:t>
            </w:r>
          </w:p>
        </w:tc>
        <w:tc>
          <w:tcPr>
            <w:tcW w:w="416" w:type="dxa"/>
          </w:tcPr>
          <w:p w14:paraId="0FEEE170" w14:textId="77777777" w:rsidR="00901E3B" w:rsidRPr="008175BD" w:rsidRDefault="00901E3B" w:rsidP="009663F7">
            <w:r w:rsidRPr="008175BD">
              <w:t>+2</w:t>
            </w:r>
          </w:p>
        </w:tc>
        <w:tc>
          <w:tcPr>
            <w:tcW w:w="416" w:type="dxa"/>
          </w:tcPr>
          <w:p w14:paraId="5A4B49F2" w14:textId="77777777" w:rsidR="00901E3B" w:rsidRPr="008175BD" w:rsidRDefault="00901E3B" w:rsidP="009663F7">
            <w:r w:rsidRPr="008175BD">
              <w:t>+3</w:t>
            </w:r>
          </w:p>
        </w:tc>
      </w:tr>
      <w:tr w:rsidR="00901E3B" w:rsidRPr="008175BD" w14:paraId="3C91606B" w14:textId="77777777" w:rsidTr="00D351F9">
        <w:trPr>
          <w:trHeight w:val="378"/>
        </w:trPr>
        <w:tc>
          <w:tcPr>
            <w:tcW w:w="1288" w:type="dxa"/>
          </w:tcPr>
          <w:p w14:paraId="3A0B185C" w14:textId="77777777" w:rsidR="00901E3B" w:rsidRPr="008175BD" w:rsidRDefault="00901E3B" w:rsidP="009663F7">
            <w:pPr>
              <w:rPr>
                <w:b/>
              </w:rPr>
            </w:pPr>
            <w:r w:rsidRPr="008175BD">
              <w:rPr>
                <w:b/>
              </w:rPr>
              <w:t>Chemotherapy agent</w:t>
            </w:r>
          </w:p>
        </w:tc>
        <w:tc>
          <w:tcPr>
            <w:tcW w:w="832" w:type="dxa"/>
          </w:tcPr>
          <w:p w14:paraId="56B256D7" w14:textId="77777777" w:rsidR="00901E3B" w:rsidRPr="008175BD" w:rsidRDefault="00901E3B" w:rsidP="009663F7">
            <w:r w:rsidRPr="008175BD">
              <w:t>TBI</w:t>
            </w:r>
          </w:p>
        </w:tc>
        <w:tc>
          <w:tcPr>
            <w:tcW w:w="833" w:type="dxa"/>
          </w:tcPr>
          <w:p w14:paraId="12BA52A5" w14:textId="77777777" w:rsidR="00901E3B" w:rsidRPr="008175BD" w:rsidRDefault="00901E3B" w:rsidP="009663F7">
            <w:r w:rsidRPr="008175BD">
              <w:t>TBI</w:t>
            </w:r>
          </w:p>
        </w:tc>
        <w:tc>
          <w:tcPr>
            <w:tcW w:w="833" w:type="dxa"/>
          </w:tcPr>
          <w:p w14:paraId="110143EF" w14:textId="77777777" w:rsidR="00901E3B" w:rsidRPr="008175BD" w:rsidRDefault="00901E3B" w:rsidP="009663F7">
            <w:r w:rsidRPr="008175BD">
              <w:t>TBI</w:t>
            </w:r>
          </w:p>
        </w:tc>
        <w:tc>
          <w:tcPr>
            <w:tcW w:w="1507" w:type="dxa"/>
          </w:tcPr>
          <w:p w14:paraId="7897DFF1" w14:textId="77777777" w:rsidR="00901E3B" w:rsidRPr="008175BD" w:rsidRDefault="00901E3B" w:rsidP="009663F7">
            <w:r w:rsidRPr="008175BD">
              <w:t>Cyclophosphamide</w:t>
            </w:r>
          </w:p>
        </w:tc>
        <w:tc>
          <w:tcPr>
            <w:tcW w:w="1507" w:type="dxa"/>
          </w:tcPr>
          <w:p w14:paraId="757722A0" w14:textId="77777777" w:rsidR="00901E3B" w:rsidRPr="008175BD" w:rsidRDefault="00901E3B" w:rsidP="009663F7">
            <w:r w:rsidRPr="008175BD">
              <w:t>Cyclophosphamide</w:t>
            </w:r>
          </w:p>
        </w:tc>
        <w:tc>
          <w:tcPr>
            <w:tcW w:w="359" w:type="dxa"/>
          </w:tcPr>
          <w:p w14:paraId="76783A8D" w14:textId="77777777" w:rsidR="00901E3B" w:rsidRPr="008175BD" w:rsidRDefault="00901E3B" w:rsidP="009663F7"/>
        </w:tc>
        <w:tc>
          <w:tcPr>
            <w:tcW w:w="359" w:type="dxa"/>
          </w:tcPr>
          <w:p w14:paraId="7D6B18BF" w14:textId="77777777" w:rsidR="00901E3B" w:rsidRPr="008175BD" w:rsidRDefault="00901E3B" w:rsidP="009663F7"/>
        </w:tc>
        <w:tc>
          <w:tcPr>
            <w:tcW w:w="416" w:type="dxa"/>
          </w:tcPr>
          <w:p w14:paraId="10A15C63" w14:textId="77777777" w:rsidR="00901E3B" w:rsidRPr="008175BD" w:rsidRDefault="00901E3B" w:rsidP="009663F7"/>
        </w:tc>
        <w:tc>
          <w:tcPr>
            <w:tcW w:w="416" w:type="dxa"/>
          </w:tcPr>
          <w:p w14:paraId="19620554" w14:textId="77777777" w:rsidR="00901E3B" w:rsidRPr="008175BD" w:rsidRDefault="00901E3B" w:rsidP="009663F7"/>
        </w:tc>
        <w:tc>
          <w:tcPr>
            <w:tcW w:w="416" w:type="dxa"/>
          </w:tcPr>
          <w:p w14:paraId="6073264E" w14:textId="77777777" w:rsidR="00901E3B" w:rsidRPr="008175BD" w:rsidRDefault="00901E3B" w:rsidP="009663F7"/>
        </w:tc>
      </w:tr>
      <w:tr w:rsidR="00901E3B" w:rsidRPr="008175BD" w14:paraId="37C88CE7" w14:textId="77777777" w:rsidTr="00D351F9">
        <w:trPr>
          <w:trHeight w:val="368"/>
        </w:trPr>
        <w:tc>
          <w:tcPr>
            <w:tcW w:w="1288" w:type="dxa"/>
          </w:tcPr>
          <w:p w14:paraId="302CB9CC" w14:textId="77777777" w:rsidR="00901E3B" w:rsidRPr="008175BD" w:rsidRDefault="00901E3B" w:rsidP="009663F7">
            <w:pPr>
              <w:rPr>
                <w:b/>
              </w:rPr>
            </w:pPr>
            <w:r w:rsidRPr="008175BD">
              <w:rPr>
                <w:b/>
              </w:rPr>
              <w:t>Study drug Given</w:t>
            </w:r>
          </w:p>
        </w:tc>
        <w:tc>
          <w:tcPr>
            <w:tcW w:w="832" w:type="dxa"/>
          </w:tcPr>
          <w:p w14:paraId="3EE0812E" w14:textId="77777777" w:rsidR="00901E3B" w:rsidRPr="008175BD" w:rsidRDefault="00901E3B" w:rsidP="009663F7"/>
        </w:tc>
        <w:tc>
          <w:tcPr>
            <w:tcW w:w="833" w:type="dxa"/>
          </w:tcPr>
          <w:p w14:paraId="45C892C9" w14:textId="77777777" w:rsidR="00901E3B" w:rsidRPr="008175BD" w:rsidRDefault="00901E3B" w:rsidP="009663F7"/>
        </w:tc>
        <w:tc>
          <w:tcPr>
            <w:tcW w:w="833" w:type="dxa"/>
          </w:tcPr>
          <w:p w14:paraId="3AB3F107" w14:textId="77777777" w:rsidR="00901E3B" w:rsidRPr="008175BD" w:rsidRDefault="00901E3B" w:rsidP="009663F7"/>
        </w:tc>
        <w:tc>
          <w:tcPr>
            <w:tcW w:w="1507" w:type="dxa"/>
          </w:tcPr>
          <w:p w14:paraId="24326260" w14:textId="77777777" w:rsidR="00901E3B" w:rsidRPr="008175BD" w:rsidRDefault="00901E3B" w:rsidP="009663F7">
            <w:r w:rsidRPr="008175BD">
              <w:t>X</w:t>
            </w:r>
          </w:p>
        </w:tc>
        <w:tc>
          <w:tcPr>
            <w:tcW w:w="1507" w:type="dxa"/>
          </w:tcPr>
          <w:p w14:paraId="3BF4C5A2" w14:textId="77777777" w:rsidR="00901E3B" w:rsidRPr="008175BD" w:rsidRDefault="00901E3B" w:rsidP="009663F7">
            <w:r w:rsidRPr="008175BD">
              <w:t>X</w:t>
            </w:r>
          </w:p>
        </w:tc>
        <w:tc>
          <w:tcPr>
            <w:tcW w:w="359" w:type="dxa"/>
          </w:tcPr>
          <w:p w14:paraId="384E99A4" w14:textId="77777777" w:rsidR="00901E3B" w:rsidRPr="008175BD" w:rsidRDefault="00901E3B" w:rsidP="009663F7">
            <w:r w:rsidRPr="008175BD">
              <w:t>X</w:t>
            </w:r>
          </w:p>
        </w:tc>
        <w:tc>
          <w:tcPr>
            <w:tcW w:w="359" w:type="dxa"/>
          </w:tcPr>
          <w:p w14:paraId="3A68EE7D" w14:textId="77777777" w:rsidR="00901E3B" w:rsidRPr="008175BD" w:rsidRDefault="00901E3B" w:rsidP="009663F7">
            <w:r w:rsidRPr="008175BD">
              <w:t>X</w:t>
            </w:r>
          </w:p>
        </w:tc>
        <w:tc>
          <w:tcPr>
            <w:tcW w:w="416" w:type="dxa"/>
          </w:tcPr>
          <w:p w14:paraId="6691F6F1" w14:textId="77777777" w:rsidR="00901E3B" w:rsidRPr="008175BD" w:rsidRDefault="00901E3B" w:rsidP="009663F7">
            <w:r w:rsidRPr="008175BD">
              <w:t>X</w:t>
            </w:r>
          </w:p>
        </w:tc>
        <w:tc>
          <w:tcPr>
            <w:tcW w:w="416" w:type="dxa"/>
          </w:tcPr>
          <w:p w14:paraId="08BB6AF9" w14:textId="77777777" w:rsidR="00901E3B" w:rsidRPr="008175BD" w:rsidRDefault="00901E3B" w:rsidP="009663F7"/>
        </w:tc>
        <w:tc>
          <w:tcPr>
            <w:tcW w:w="416" w:type="dxa"/>
          </w:tcPr>
          <w:p w14:paraId="190389C2" w14:textId="77777777" w:rsidR="00901E3B" w:rsidRPr="008175BD" w:rsidRDefault="00901E3B" w:rsidP="009663F7"/>
        </w:tc>
      </w:tr>
      <w:tr w:rsidR="00901E3B" w:rsidRPr="008175BD" w14:paraId="22CF09F6" w14:textId="77777777" w:rsidTr="00D351F9">
        <w:trPr>
          <w:trHeight w:val="194"/>
        </w:trPr>
        <w:tc>
          <w:tcPr>
            <w:tcW w:w="1288" w:type="dxa"/>
          </w:tcPr>
          <w:p w14:paraId="23D240F4" w14:textId="77777777" w:rsidR="00901E3B" w:rsidRPr="008175BD" w:rsidRDefault="00901E3B" w:rsidP="009663F7">
            <w:pPr>
              <w:rPr>
                <w:b/>
              </w:rPr>
            </w:pPr>
            <w:r w:rsidRPr="008175BD">
              <w:rPr>
                <w:b/>
              </w:rPr>
              <w:t>Monitoring</w:t>
            </w:r>
          </w:p>
        </w:tc>
        <w:tc>
          <w:tcPr>
            <w:tcW w:w="832" w:type="dxa"/>
          </w:tcPr>
          <w:p w14:paraId="54128B9C" w14:textId="77777777" w:rsidR="00901E3B" w:rsidRPr="008175BD" w:rsidRDefault="00901E3B" w:rsidP="009663F7"/>
        </w:tc>
        <w:tc>
          <w:tcPr>
            <w:tcW w:w="833" w:type="dxa"/>
          </w:tcPr>
          <w:p w14:paraId="6682B7A3" w14:textId="77777777" w:rsidR="00901E3B" w:rsidRPr="008175BD" w:rsidRDefault="00901E3B" w:rsidP="009663F7"/>
        </w:tc>
        <w:tc>
          <w:tcPr>
            <w:tcW w:w="833" w:type="dxa"/>
          </w:tcPr>
          <w:p w14:paraId="3FCBCB7F" w14:textId="77777777" w:rsidR="00901E3B" w:rsidRPr="008175BD" w:rsidRDefault="00901E3B" w:rsidP="009663F7"/>
        </w:tc>
        <w:tc>
          <w:tcPr>
            <w:tcW w:w="1507" w:type="dxa"/>
          </w:tcPr>
          <w:p w14:paraId="084A9477" w14:textId="77777777" w:rsidR="00901E3B" w:rsidRPr="008175BD" w:rsidRDefault="00901E3B" w:rsidP="009663F7">
            <w:r w:rsidRPr="008175BD">
              <w:t>X</w:t>
            </w:r>
          </w:p>
        </w:tc>
        <w:tc>
          <w:tcPr>
            <w:tcW w:w="1507" w:type="dxa"/>
          </w:tcPr>
          <w:p w14:paraId="302E5E17" w14:textId="77777777" w:rsidR="00901E3B" w:rsidRPr="008175BD" w:rsidRDefault="00901E3B" w:rsidP="009663F7">
            <w:r w:rsidRPr="008175BD">
              <w:t>X</w:t>
            </w:r>
          </w:p>
        </w:tc>
        <w:tc>
          <w:tcPr>
            <w:tcW w:w="359" w:type="dxa"/>
          </w:tcPr>
          <w:p w14:paraId="7DDC6F6B" w14:textId="77777777" w:rsidR="00901E3B" w:rsidRPr="008175BD" w:rsidRDefault="00901E3B" w:rsidP="009663F7">
            <w:r w:rsidRPr="008175BD">
              <w:t>X</w:t>
            </w:r>
          </w:p>
        </w:tc>
        <w:tc>
          <w:tcPr>
            <w:tcW w:w="359" w:type="dxa"/>
          </w:tcPr>
          <w:p w14:paraId="0CAB5EA0" w14:textId="77777777" w:rsidR="00901E3B" w:rsidRPr="008175BD" w:rsidRDefault="00901E3B" w:rsidP="009663F7">
            <w:r w:rsidRPr="008175BD">
              <w:t>X</w:t>
            </w:r>
          </w:p>
        </w:tc>
        <w:tc>
          <w:tcPr>
            <w:tcW w:w="416" w:type="dxa"/>
          </w:tcPr>
          <w:p w14:paraId="2559D241" w14:textId="77777777" w:rsidR="00901E3B" w:rsidRPr="008175BD" w:rsidRDefault="00901E3B" w:rsidP="009663F7">
            <w:r w:rsidRPr="008175BD">
              <w:t>X</w:t>
            </w:r>
          </w:p>
        </w:tc>
        <w:tc>
          <w:tcPr>
            <w:tcW w:w="416" w:type="dxa"/>
          </w:tcPr>
          <w:p w14:paraId="01E3CEF3" w14:textId="77777777" w:rsidR="00901E3B" w:rsidRPr="008175BD" w:rsidRDefault="00901E3B" w:rsidP="009663F7">
            <w:r w:rsidRPr="008175BD">
              <w:t>X</w:t>
            </w:r>
          </w:p>
        </w:tc>
        <w:tc>
          <w:tcPr>
            <w:tcW w:w="416" w:type="dxa"/>
          </w:tcPr>
          <w:p w14:paraId="1B86F0C2" w14:textId="77777777" w:rsidR="00901E3B" w:rsidRPr="008175BD" w:rsidRDefault="00901E3B" w:rsidP="009663F7">
            <w:r w:rsidRPr="008175BD">
              <w:t>X</w:t>
            </w:r>
          </w:p>
        </w:tc>
      </w:tr>
    </w:tbl>
    <w:p w14:paraId="7BBDF7C8" w14:textId="77777777" w:rsidR="00901E3B" w:rsidRPr="008175BD" w:rsidRDefault="00901E3B" w:rsidP="009663F7">
      <w:pPr>
        <w:spacing w:after="0" w:line="480" w:lineRule="auto"/>
        <w:rPr>
          <w:rFonts w:ascii="Times New Roman" w:hAnsi="Times New Roman" w:cs="Times New Roman"/>
          <w:sz w:val="20"/>
          <w:szCs w:val="20"/>
        </w:rPr>
      </w:pPr>
    </w:p>
    <w:p w14:paraId="41D7B68E" w14:textId="77777777" w:rsidR="000F6701" w:rsidRPr="008175BD" w:rsidRDefault="00901E3B" w:rsidP="009663F7">
      <w:pPr>
        <w:spacing w:after="0" w:line="480" w:lineRule="auto"/>
        <w:rPr>
          <w:rFonts w:ascii="Times New Roman" w:hAnsi="Times New Roman" w:cs="Times New Roman"/>
          <w:sz w:val="20"/>
          <w:szCs w:val="20"/>
        </w:rPr>
      </w:pPr>
      <w:r w:rsidRPr="008175BD">
        <w:rPr>
          <w:rFonts w:ascii="Times New Roman" w:hAnsi="Times New Roman" w:cs="Times New Roman"/>
          <w:sz w:val="20"/>
          <w:szCs w:val="20"/>
        </w:rPr>
        <w:t>* - Fludarabine is minimally emetogenic and does not warrant routine prophylaxis w</w:t>
      </w:r>
      <w:r w:rsidR="000F6701" w:rsidRPr="008175BD">
        <w:rPr>
          <w:rFonts w:ascii="Times New Roman" w:hAnsi="Times New Roman" w:cs="Times New Roman"/>
          <w:sz w:val="20"/>
          <w:szCs w:val="20"/>
        </w:rPr>
        <w:t>hen given as a single agent.</w:t>
      </w:r>
    </w:p>
    <w:p w14:paraId="0B834C04" w14:textId="77777777" w:rsidR="000F6701" w:rsidRPr="008175BD" w:rsidRDefault="000F6701" w:rsidP="009663F7">
      <w:pPr>
        <w:spacing w:after="0" w:line="480" w:lineRule="auto"/>
        <w:rPr>
          <w:rFonts w:ascii="Times New Roman" w:hAnsi="Times New Roman" w:cs="Times New Roman"/>
          <w:sz w:val="20"/>
          <w:szCs w:val="20"/>
        </w:rPr>
      </w:pPr>
    </w:p>
    <w:p w14:paraId="65C1BD3E" w14:textId="77777777" w:rsidR="00A41153" w:rsidRPr="008175BD" w:rsidRDefault="00A41153" w:rsidP="009663F7">
      <w:pPr>
        <w:spacing w:after="0" w:line="480" w:lineRule="auto"/>
        <w:rPr>
          <w:rFonts w:ascii="Times New Roman" w:hAnsi="Times New Roman" w:cs="Times New Roman"/>
          <w:b/>
          <w:sz w:val="20"/>
          <w:szCs w:val="20"/>
        </w:rPr>
      </w:pPr>
    </w:p>
    <w:p w14:paraId="3131C043" w14:textId="77777777" w:rsidR="00A41153" w:rsidRPr="008175BD" w:rsidRDefault="00A41153" w:rsidP="009663F7">
      <w:pPr>
        <w:spacing w:after="0" w:line="480" w:lineRule="auto"/>
        <w:rPr>
          <w:rFonts w:ascii="Times New Roman" w:hAnsi="Times New Roman" w:cs="Times New Roman"/>
          <w:b/>
          <w:sz w:val="20"/>
          <w:szCs w:val="20"/>
        </w:rPr>
      </w:pPr>
    </w:p>
    <w:p w14:paraId="7106E1A9" w14:textId="77777777" w:rsidR="00A41153" w:rsidRPr="008175BD" w:rsidRDefault="00A41153" w:rsidP="009663F7">
      <w:pPr>
        <w:spacing w:after="0" w:line="480" w:lineRule="auto"/>
        <w:rPr>
          <w:rFonts w:ascii="Times New Roman" w:hAnsi="Times New Roman" w:cs="Times New Roman"/>
          <w:b/>
          <w:sz w:val="20"/>
          <w:szCs w:val="20"/>
        </w:rPr>
      </w:pPr>
    </w:p>
    <w:p w14:paraId="5602FC13" w14:textId="77777777" w:rsidR="00A41153" w:rsidRPr="008175BD" w:rsidRDefault="00A41153" w:rsidP="009663F7">
      <w:pPr>
        <w:spacing w:after="0" w:line="480" w:lineRule="auto"/>
        <w:rPr>
          <w:rFonts w:ascii="Times New Roman" w:hAnsi="Times New Roman" w:cs="Times New Roman"/>
          <w:b/>
          <w:sz w:val="20"/>
          <w:szCs w:val="20"/>
        </w:rPr>
      </w:pPr>
    </w:p>
    <w:p w14:paraId="069E1A53" w14:textId="77777777" w:rsidR="00A41153" w:rsidRPr="008175BD" w:rsidRDefault="00A41153" w:rsidP="009663F7">
      <w:pPr>
        <w:spacing w:after="0" w:line="480" w:lineRule="auto"/>
        <w:rPr>
          <w:rFonts w:ascii="Times New Roman" w:hAnsi="Times New Roman" w:cs="Times New Roman"/>
          <w:b/>
          <w:sz w:val="20"/>
          <w:szCs w:val="20"/>
        </w:rPr>
      </w:pPr>
    </w:p>
    <w:p w14:paraId="3BBBD391" w14:textId="77777777" w:rsidR="00A41153" w:rsidRPr="008175BD" w:rsidRDefault="00A41153" w:rsidP="009663F7">
      <w:pPr>
        <w:spacing w:after="0" w:line="480" w:lineRule="auto"/>
        <w:rPr>
          <w:rFonts w:ascii="Times New Roman" w:hAnsi="Times New Roman" w:cs="Times New Roman"/>
          <w:b/>
          <w:sz w:val="20"/>
          <w:szCs w:val="20"/>
        </w:rPr>
      </w:pPr>
    </w:p>
    <w:p w14:paraId="4707F48B" w14:textId="6A2F82DA" w:rsidR="00901E3B" w:rsidRPr="008175BD" w:rsidRDefault="00901E3B" w:rsidP="009663F7">
      <w:pPr>
        <w:spacing w:after="0" w:line="480" w:lineRule="auto"/>
        <w:rPr>
          <w:rFonts w:ascii="Times New Roman" w:hAnsi="Times New Roman" w:cs="Times New Roman"/>
          <w:sz w:val="20"/>
          <w:szCs w:val="20"/>
        </w:rPr>
      </w:pPr>
      <w:r w:rsidRPr="008175BD">
        <w:rPr>
          <w:rFonts w:ascii="Times New Roman" w:hAnsi="Times New Roman" w:cs="Times New Roman"/>
          <w:b/>
          <w:sz w:val="20"/>
          <w:szCs w:val="20"/>
        </w:rPr>
        <w:lastRenderedPageBreak/>
        <w:t>Table S3.</w:t>
      </w:r>
      <w:r w:rsidRPr="008175BD">
        <w:rPr>
          <w:rFonts w:ascii="Times New Roman" w:hAnsi="Times New Roman" w:cs="Times New Roman"/>
          <w:sz w:val="20"/>
          <w:szCs w:val="20"/>
        </w:rPr>
        <w:t xml:space="preserve"> Patient-Reported Outcomes Common Terminology Criteria for Adverse Events (PRO-CTCAE)</w:t>
      </w:r>
    </w:p>
    <w:tbl>
      <w:tblPr>
        <w:tblStyle w:val="TableGrid"/>
        <w:tblW w:w="0" w:type="auto"/>
        <w:tblLook w:val="04A0" w:firstRow="1" w:lastRow="0" w:firstColumn="1" w:lastColumn="0" w:noHBand="0" w:noVBand="1"/>
      </w:tblPr>
      <w:tblGrid>
        <w:gridCol w:w="2874"/>
        <w:gridCol w:w="3281"/>
        <w:gridCol w:w="3195"/>
      </w:tblGrid>
      <w:tr w:rsidR="00901E3B" w:rsidRPr="008175BD" w14:paraId="34A3A133" w14:textId="77777777" w:rsidTr="00901E3B">
        <w:tc>
          <w:tcPr>
            <w:tcW w:w="2874" w:type="dxa"/>
          </w:tcPr>
          <w:p w14:paraId="173D5017" w14:textId="77777777" w:rsidR="00901E3B" w:rsidRPr="008175BD" w:rsidRDefault="00901E3B" w:rsidP="009663F7"/>
        </w:tc>
        <w:tc>
          <w:tcPr>
            <w:tcW w:w="3281" w:type="dxa"/>
          </w:tcPr>
          <w:p w14:paraId="263642CC" w14:textId="77777777" w:rsidR="00901E3B" w:rsidRPr="008175BD" w:rsidRDefault="00901E3B" w:rsidP="009663F7">
            <w:pPr>
              <w:rPr>
                <w:b/>
              </w:rPr>
            </w:pPr>
            <w:r w:rsidRPr="008175BD">
              <w:rPr>
                <w:b/>
              </w:rPr>
              <w:t>PRO-CTCAE Question</w:t>
            </w:r>
          </w:p>
        </w:tc>
        <w:tc>
          <w:tcPr>
            <w:tcW w:w="3195" w:type="dxa"/>
          </w:tcPr>
          <w:p w14:paraId="0AAD47AE" w14:textId="77777777" w:rsidR="00901E3B" w:rsidRPr="008175BD" w:rsidRDefault="00901E3B" w:rsidP="009663F7">
            <w:pPr>
              <w:rPr>
                <w:b/>
              </w:rPr>
            </w:pPr>
            <w:r w:rsidRPr="008175BD">
              <w:rPr>
                <w:b/>
              </w:rPr>
              <w:t>PRO-CTCAE Scale</w:t>
            </w:r>
          </w:p>
        </w:tc>
      </w:tr>
      <w:tr w:rsidR="00901E3B" w:rsidRPr="008175BD" w14:paraId="538A34C4" w14:textId="77777777" w:rsidTr="00901E3B">
        <w:tc>
          <w:tcPr>
            <w:tcW w:w="2874" w:type="dxa"/>
          </w:tcPr>
          <w:p w14:paraId="046BE3D8" w14:textId="77777777" w:rsidR="00901E3B" w:rsidRPr="008175BD" w:rsidRDefault="00901E3B" w:rsidP="009663F7">
            <w:pPr>
              <w:rPr>
                <w:b/>
              </w:rPr>
            </w:pPr>
            <w:r w:rsidRPr="008175BD">
              <w:rPr>
                <w:b/>
              </w:rPr>
              <w:t>Frequency of nausea</w:t>
            </w:r>
          </w:p>
        </w:tc>
        <w:tc>
          <w:tcPr>
            <w:tcW w:w="3281" w:type="dxa"/>
          </w:tcPr>
          <w:p w14:paraId="3A107F6E" w14:textId="77777777" w:rsidR="00901E3B" w:rsidRPr="008175BD" w:rsidRDefault="00901E3B" w:rsidP="009663F7">
            <w:r w:rsidRPr="008175BD">
              <w:t>“In the last 24 hours, how often did you have nausea?”</w:t>
            </w:r>
          </w:p>
        </w:tc>
        <w:tc>
          <w:tcPr>
            <w:tcW w:w="3195" w:type="dxa"/>
          </w:tcPr>
          <w:p w14:paraId="25F56E03" w14:textId="77777777" w:rsidR="00901E3B" w:rsidRPr="008175BD" w:rsidRDefault="00901E3B" w:rsidP="009663F7">
            <w:r w:rsidRPr="008175BD">
              <w:t xml:space="preserve">Never, Rarely, Occasionally, </w:t>
            </w:r>
            <w:proofErr w:type="gramStart"/>
            <w:r w:rsidRPr="008175BD">
              <w:t>Frequently</w:t>
            </w:r>
            <w:proofErr w:type="gramEnd"/>
          </w:p>
        </w:tc>
      </w:tr>
      <w:tr w:rsidR="00901E3B" w:rsidRPr="008175BD" w14:paraId="3523B443" w14:textId="77777777" w:rsidTr="00901E3B">
        <w:tc>
          <w:tcPr>
            <w:tcW w:w="2874" w:type="dxa"/>
          </w:tcPr>
          <w:p w14:paraId="78172E93" w14:textId="77777777" w:rsidR="00901E3B" w:rsidRPr="008175BD" w:rsidRDefault="00901E3B" w:rsidP="009663F7">
            <w:pPr>
              <w:rPr>
                <w:b/>
              </w:rPr>
            </w:pPr>
            <w:r w:rsidRPr="008175BD">
              <w:rPr>
                <w:b/>
              </w:rPr>
              <w:t>Severity of nausea</w:t>
            </w:r>
          </w:p>
        </w:tc>
        <w:tc>
          <w:tcPr>
            <w:tcW w:w="3281" w:type="dxa"/>
          </w:tcPr>
          <w:p w14:paraId="2C62A268" w14:textId="77777777" w:rsidR="00901E3B" w:rsidRPr="008175BD" w:rsidRDefault="00901E3B" w:rsidP="009663F7">
            <w:r w:rsidRPr="008175BD">
              <w:t>“In the last 24 hours, what as the severity of your nausea at its worst?”</w:t>
            </w:r>
          </w:p>
        </w:tc>
        <w:tc>
          <w:tcPr>
            <w:tcW w:w="3195" w:type="dxa"/>
          </w:tcPr>
          <w:p w14:paraId="5EFD43ED" w14:textId="77777777" w:rsidR="00901E3B" w:rsidRPr="008175BD" w:rsidRDefault="00901E3B" w:rsidP="009663F7">
            <w:r w:rsidRPr="008175BD">
              <w:t>None, Mild, Moderate, Severe, Very Severe</w:t>
            </w:r>
          </w:p>
        </w:tc>
      </w:tr>
    </w:tbl>
    <w:p w14:paraId="35C74E06" w14:textId="77777777" w:rsidR="00901E3B" w:rsidRPr="008175BD" w:rsidRDefault="00901E3B" w:rsidP="009663F7">
      <w:pPr>
        <w:spacing w:after="0" w:line="480" w:lineRule="auto"/>
        <w:rPr>
          <w:rFonts w:ascii="Times New Roman" w:hAnsi="Times New Roman" w:cs="Times New Roman"/>
          <w:sz w:val="20"/>
          <w:szCs w:val="20"/>
        </w:rPr>
      </w:pPr>
    </w:p>
    <w:p w14:paraId="145B85FC"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443E6726"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3442AA72"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7CDC75B0"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644A5428"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0788D882"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543D5417"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74F9A2BC"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172BDA5A"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100E0D07"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284459F2"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3E32E45E"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762F048E"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09912B83"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05BEB204"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04D51E97"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3A82994F" w14:textId="77777777" w:rsidR="00A41153" w:rsidRDefault="00A41153" w:rsidP="009663F7">
      <w:pPr>
        <w:pStyle w:val="NoSpacing"/>
        <w:spacing w:line="480" w:lineRule="auto"/>
        <w:rPr>
          <w:rFonts w:ascii="Times New Roman" w:hAnsi="Times New Roman" w:cs="Times New Roman"/>
          <w:b/>
          <w:bCs/>
          <w:sz w:val="20"/>
          <w:szCs w:val="20"/>
        </w:rPr>
      </w:pPr>
    </w:p>
    <w:p w14:paraId="22F71AC3" w14:textId="77777777" w:rsidR="000673BD" w:rsidRDefault="000673BD" w:rsidP="009663F7">
      <w:pPr>
        <w:pStyle w:val="NoSpacing"/>
        <w:spacing w:line="480" w:lineRule="auto"/>
        <w:rPr>
          <w:rFonts w:ascii="Times New Roman" w:hAnsi="Times New Roman" w:cs="Times New Roman"/>
          <w:b/>
          <w:bCs/>
          <w:sz w:val="20"/>
          <w:szCs w:val="20"/>
        </w:rPr>
      </w:pPr>
    </w:p>
    <w:p w14:paraId="7B884FF9" w14:textId="77777777" w:rsidR="000673BD" w:rsidRDefault="000673BD" w:rsidP="009663F7">
      <w:pPr>
        <w:pStyle w:val="NoSpacing"/>
        <w:spacing w:line="480" w:lineRule="auto"/>
        <w:rPr>
          <w:rFonts w:ascii="Times New Roman" w:hAnsi="Times New Roman" w:cs="Times New Roman"/>
          <w:b/>
          <w:bCs/>
          <w:sz w:val="20"/>
          <w:szCs w:val="20"/>
        </w:rPr>
      </w:pPr>
    </w:p>
    <w:p w14:paraId="04364CB3" w14:textId="77777777" w:rsidR="000673BD" w:rsidRDefault="000673BD" w:rsidP="009663F7">
      <w:pPr>
        <w:pStyle w:val="NoSpacing"/>
        <w:spacing w:line="480" w:lineRule="auto"/>
        <w:rPr>
          <w:rFonts w:ascii="Times New Roman" w:hAnsi="Times New Roman" w:cs="Times New Roman"/>
          <w:b/>
          <w:bCs/>
          <w:sz w:val="20"/>
          <w:szCs w:val="20"/>
        </w:rPr>
      </w:pPr>
    </w:p>
    <w:p w14:paraId="6EA7A5D6" w14:textId="77777777" w:rsidR="000673BD" w:rsidRDefault="000673BD" w:rsidP="009663F7">
      <w:pPr>
        <w:pStyle w:val="NoSpacing"/>
        <w:spacing w:line="480" w:lineRule="auto"/>
        <w:rPr>
          <w:rFonts w:ascii="Times New Roman" w:hAnsi="Times New Roman" w:cs="Times New Roman"/>
          <w:b/>
          <w:bCs/>
          <w:sz w:val="20"/>
          <w:szCs w:val="20"/>
        </w:rPr>
      </w:pPr>
    </w:p>
    <w:p w14:paraId="6909D7CE" w14:textId="77777777" w:rsidR="000673BD" w:rsidRDefault="000673BD" w:rsidP="009663F7">
      <w:pPr>
        <w:pStyle w:val="NoSpacing"/>
        <w:spacing w:line="480" w:lineRule="auto"/>
        <w:rPr>
          <w:rFonts w:ascii="Times New Roman" w:hAnsi="Times New Roman" w:cs="Times New Roman"/>
          <w:b/>
          <w:bCs/>
          <w:sz w:val="20"/>
          <w:szCs w:val="20"/>
        </w:rPr>
      </w:pPr>
    </w:p>
    <w:p w14:paraId="1F14EB45" w14:textId="77777777" w:rsidR="000673BD" w:rsidRDefault="000673BD" w:rsidP="009663F7">
      <w:pPr>
        <w:pStyle w:val="NoSpacing"/>
        <w:spacing w:line="480" w:lineRule="auto"/>
        <w:rPr>
          <w:rFonts w:ascii="Times New Roman" w:hAnsi="Times New Roman" w:cs="Times New Roman"/>
          <w:b/>
          <w:bCs/>
          <w:sz w:val="20"/>
          <w:szCs w:val="20"/>
        </w:rPr>
      </w:pPr>
    </w:p>
    <w:p w14:paraId="0CF31F25" w14:textId="77777777" w:rsidR="000673BD" w:rsidRPr="008175BD" w:rsidRDefault="000673BD" w:rsidP="009663F7">
      <w:pPr>
        <w:pStyle w:val="NoSpacing"/>
        <w:spacing w:line="480" w:lineRule="auto"/>
        <w:rPr>
          <w:rFonts w:ascii="Times New Roman" w:hAnsi="Times New Roman" w:cs="Times New Roman"/>
          <w:b/>
          <w:bCs/>
          <w:sz w:val="20"/>
          <w:szCs w:val="20"/>
        </w:rPr>
      </w:pPr>
    </w:p>
    <w:p w14:paraId="3A09144C" w14:textId="7F033E86" w:rsidR="009663F7" w:rsidRPr="008175BD" w:rsidRDefault="009663F7" w:rsidP="009663F7">
      <w:pPr>
        <w:pStyle w:val="NoSpacing"/>
        <w:spacing w:line="480" w:lineRule="auto"/>
        <w:rPr>
          <w:rFonts w:ascii="Times New Roman" w:hAnsi="Times New Roman" w:cs="Times New Roman"/>
          <w:b/>
          <w:bCs/>
          <w:sz w:val="20"/>
          <w:szCs w:val="20"/>
        </w:rPr>
      </w:pPr>
      <w:r w:rsidRPr="008175BD">
        <w:rPr>
          <w:rFonts w:ascii="Times New Roman" w:hAnsi="Times New Roman" w:cs="Times New Roman"/>
          <w:b/>
          <w:bCs/>
          <w:sz w:val="20"/>
          <w:szCs w:val="20"/>
        </w:rPr>
        <w:lastRenderedPageBreak/>
        <w:t xml:space="preserve">Table S4. </w:t>
      </w:r>
      <w:r w:rsidRPr="008175BD">
        <w:rPr>
          <w:rFonts w:ascii="Times New Roman" w:hAnsi="Times New Roman" w:cs="Times New Roman"/>
          <w:sz w:val="20"/>
          <w:szCs w:val="20"/>
        </w:rPr>
        <w:t>Baseline demographics of the autologous HCT subgroup (n=69)</w:t>
      </w:r>
    </w:p>
    <w:tbl>
      <w:tblPr>
        <w:tblStyle w:val="TableGrid"/>
        <w:tblW w:w="5000" w:type="pct"/>
        <w:tblLook w:val="04A0" w:firstRow="1" w:lastRow="0" w:firstColumn="1" w:lastColumn="0" w:noHBand="0" w:noVBand="1"/>
      </w:tblPr>
      <w:tblGrid>
        <w:gridCol w:w="3667"/>
        <w:gridCol w:w="2841"/>
        <w:gridCol w:w="2842"/>
      </w:tblGrid>
      <w:tr w:rsidR="009663F7" w:rsidRPr="008175BD" w14:paraId="1655FB2F" w14:textId="77777777" w:rsidTr="00D351F9">
        <w:tc>
          <w:tcPr>
            <w:tcW w:w="1961" w:type="pct"/>
          </w:tcPr>
          <w:p w14:paraId="095C7277" w14:textId="77777777" w:rsidR="009663F7" w:rsidRPr="008175BD" w:rsidRDefault="009663F7" w:rsidP="009663F7">
            <w:pPr>
              <w:pStyle w:val="NoSpacing"/>
            </w:pPr>
          </w:p>
        </w:tc>
        <w:tc>
          <w:tcPr>
            <w:tcW w:w="1519" w:type="pct"/>
          </w:tcPr>
          <w:p w14:paraId="3AA00451" w14:textId="77777777" w:rsidR="009663F7" w:rsidRPr="008175BD" w:rsidRDefault="009663F7" w:rsidP="009663F7">
            <w:pPr>
              <w:pStyle w:val="NoSpacing"/>
              <w:jc w:val="center"/>
              <w:rPr>
                <w:b/>
                <w:bCs/>
              </w:rPr>
            </w:pPr>
            <w:r w:rsidRPr="008175BD">
              <w:rPr>
                <w:b/>
                <w:bCs/>
              </w:rPr>
              <w:t xml:space="preserve">Olanzapine </w:t>
            </w:r>
          </w:p>
          <w:p w14:paraId="27D25D09" w14:textId="77777777" w:rsidR="009663F7" w:rsidRPr="008175BD" w:rsidRDefault="009663F7" w:rsidP="009663F7">
            <w:pPr>
              <w:pStyle w:val="NoSpacing"/>
              <w:jc w:val="center"/>
              <w:rPr>
                <w:b/>
                <w:bCs/>
              </w:rPr>
            </w:pPr>
            <w:r w:rsidRPr="008175BD">
              <w:rPr>
                <w:b/>
                <w:bCs/>
              </w:rPr>
              <w:t>(n=33)</w:t>
            </w:r>
          </w:p>
        </w:tc>
        <w:tc>
          <w:tcPr>
            <w:tcW w:w="1520" w:type="pct"/>
          </w:tcPr>
          <w:p w14:paraId="4C47F24B" w14:textId="77777777" w:rsidR="009663F7" w:rsidRPr="008175BD" w:rsidRDefault="009663F7" w:rsidP="009663F7">
            <w:pPr>
              <w:pStyle w:val="NoSpacing"/>
              <w:jc w:val="center"/>
              <w:rPr>
                <w:b/>
                <w:bCs/>
              </w:rPr>
            </w:pPr>
            <w:r w:rsidRPr="008175BD">
              <w:rPr>
                <w:b/>
                <w:bCs/>
              </w:rPr>
              <w:t xml:space="preserve">Placebo </w:t>
            </w:r>
          </w:p>
          <w:p w14:paraId="7F2700C8" w14:textId="77777777" w:rsidR="009663F7" w:rsidRPr="008175BD" w:rsidRDefault="009663F7" w:rsidP="009663F7">
            <w:pPr>
              <w:pStyle w:val="NoSpacing"/>
              <w:jc w:val="center"/>
              <w:rPr>
                <w:b/>
                <w:bCs/>
              </w:rPr>
            </w:pPr>
            <w:r w:rsidRPr="008175BD">
              <w:rPr>
                <w:b/>
                <w:bCs/>
              </w:rPr>
              <w:t>(n=36)</w:t>
            </w:r>
          </w:p>
        </w:tc>
      </w:tr>
      <w:tr w:rsidR="009663F7" w:rsidRPr="008175BD" w14:paraId="713D72E4" w14:textId="77777777" w:rsidTr="00D351F9">
        <w:tc>
          <w:tcPr>
            <w:tcW w:w="1961" w:type="pct"/>
          </w:tcPr>
          <w:p w14:paraId="7B91FDBB" w14:textId="77777777" w:rsidR="009663F7" w:rsidRPr="008175BD" w:rsidRDefault="009663F7" w:rsidP="009663F7">
            <w:pPr>
              <w:pStyle w:val="NoSpacing"/>
            </w:pPr>
            <w:r w:rsidRPr="008175BD">
              <w:t xml:space="preserve">Median age, </w:t>
            </w:r>
            <w:r w:rsidRPr="008175BD">
              <w:rPr>
                <w:i/>
                <w:iCs/>
              </w:rPr>
              <w:t>year (range)</w:t>
            </w:r>
          </w:p>
        </w:tc>
        <w:tc>
          <w:tcPr>
            <w:tcW w:w="1519" w:type="pct"/>
          </w:tcPr>
          <w:p w14:paraId="2ABFEFF6" w14:textId="77777777" w:rsidR="009663F7" w:rsidRPr="008175BD" w:rsidRDefault="009663F7" w:rsidP="009663F7">
            <w:pPr>
              <w:pStyle w:val="NoSpacing"/>
              <w:jc w:val="center"/>
            </w:pPr>
            <w:r w:rsidRPr="008175BD">
              <w:t>60 (20-74)</w:t>
            </w:r>
          </w:p>
        </w:tc>
        <w:tc>
          <w:tcPr>
            <w:tcW w:w="1520" w:type="pct"/>
          </w:tcPr>
          <w:p w14:paraId="2065821E" w14:textId="77777777" w:rsidR="009663F7" w:rsidRPr="008175BD" w:rsidRDefault="009663F7" w:rsidP="009663F7">
            <w:pPr>
              <w:pStyle w:val="NoSpacing"/>
              <w:jc w:val="center"/>
            </w:pPr>
            <w:r w:rsidRPr="008175BD">
              <w:t>62 (30-76)</w:t>
            </w:r>
          </w:p>
        </w:tc>
      </w:tr>
      <w:tr w:rsidR="009663F7" w:rsidRPr="008175BD" w14:paraId="35040411" w14:textId="77777777" w:rsidTr="00D351F9">
        <w:tc>
          <w:tcPr>
            <w:tcW w:w="1961" w:type="pct"/>
          </w:tcPr>
          <w:p w14:paraId="5D6D854B" w14:textId="77777777" w:rsidR="009663F7" w:rsidRPr="008175BD" w:rsidRDefault="009663F7" w:rsidP="009663F7">
            <w:pPr>
              <w:pStyle w:val="NoSpacing"/>
            </w:pPr>
            <w:r w:rsidRPr="008175BD">
              <w:t xml:space="preserve">Male, </w:t>
            </w:r>
            <w:r w:rsidRPr="008175BD">
              <w:rPr>
                <w:i/>
                <w:iCs/>
              </w:rPr>
              <w:t>n (%)</w:t>
            </w:r>
          </w:p>
        </w:tc>
        <w:tc>
          <w:tcPr>
            <w:tcW w:w="1519" w:type="pct"/>
          </w:tcPr>
          <w:p w14:paraId="4D9F80D0" w14:textId="77777777" w:rsidR="009663F7" w:rsidRPr="008175BD" w:rsidRDefault="009663F7" w:rsidP="009663F7">
            <w:pPr>
              <w:pStyle w:val="NoSpacing"/>
              <w:jc w:val="center"/>
            </w:pPr>
            <w:r w:rsidRPr="008175BD">
              <w:t>19 (57.6)</w:t>
            </w:r>
          </w:p>
        </w:tc>
        <w:tc>
          <w:tcPr>
            <w:tcW w:w="1520" w:type="pct"/>
          </w:tcPr>
          <w:p w14:paraId="7B1D7AFC" w14:textId="77777777" w:rsidR="009663F7" w:rsidRPr="008175BD" w:rsidRDefault="009663F7" w:rsidP="009663F7">
            <w:pPr>
              <w:pStyle w:val="NoSpacing"/>
              <w:jc w:val="center"/>
            </w:pPr>
            <w:r w:rsidRPr="008175BD">
              <w:t>18 (50)</w:t>
            </w:r>
          </w:p>
        </w:tc>
      </w:tr>
      <w:tr w:rsidR="009663F7" w:rsidRPr="008175BD" w14:paraId="5AE21434" w14:textId="77777777" w:rsidTr="00D351F9">
        <w:tc>
          <w:tcPr>
            <w:tcW w:w="1961" w:type="pct"/>
          </w:tcPr>
          <w:p w14:paraId="761CD704" w14:textId="77777777" w:rsidR="009663F7" w:rsidRPr="008175BD" w:rsidRDefault="009663F7" w:rsidP="009663F7">
            <w:pPr>
              <w:pStyle w:val="NoSpacing"/>
              <w:rPr>
                <w:i/>
                <w:iCs/>
              </w:rPr>
            </w:pPr>
            <w:r w:rsidRPr="008175BD">
              <w:t xml:space="preserve">Indication for transplant, </w:t>
            </w:r>
            <w:r w:rsidRPr="008175BD">
              <w:rPr>
                <w:i/>
                <w:iCs/>
              </w:rPr>
              <w:t>n (%)</w:t>
            </w:r>
          </w:p>
          <w:p w14:paraId="4B71A24C" w14:textId="77777777" w:rsidR="009663F7" w:rsidRPr="008175BD" w:rsidRDefault="009663F7" w:rsidP="009663F7">
            <w:pPr>
              <w:pStyle w:val="NoSpacing"/>
            </w:pPr>
            <w:r w:rsidRPr="008175BD">
              <w:t xml:space="preserve">   Multiple myeloma</w:t>
            </w:r>
          </w:p>
          <w:p w14:paraId="616C2289" w14:textId="77777777" w:rsidR="009663F7" w:rsidRPr="008175BD" w:rsidRDefault="009663F7" w:rsidP="009663F7">
            <w:pPr>
              <w:pStyle w:val="NoSpacing"/>
            </w:pPr>
            <w:r w:rsidRPr="008175BD">
              <w:t xml:space="preserve">   Non-Hodgkin lymphoma</w:t>
            </w:r>
          </w:p>
          <w:p w14:paraId="0C75D550" w14:textId="77777777" w:rsidR="009663F7" w:rsidRPr="008175BD" w:rsidRDefault="009663F7" w:rsidP="009663F7">
            <w:pPr>
              <w:pStyle w:val="NoSpacing"/>
            </w:pPr>
            <w:r w:rsidRPr="008175BD">
              <w:t xml:space="preserve">   Hodgkin lymphoma</w:t>
            </w:r>
          </w:p>
          <w:p w14:paraId="1F8514FD" w14:textId="77777777" w:rsidR="009663F7" w:rsidRPr="008175BD" w:rsidRDefault="009663F7" w:rsidP="009663F7">
            <w:pPr>
              <w:pStyle w:val="NoSpacing"/>
            </w:pPr>
            <w:r w:rsidRPr="008175BD">
              <w:t xml:space="preserve">   </w:t>
            </w:r>
            <w:proofErr w:type="spellStart"/>
            <w:r w:rsidRPr="008175BD">
              <w:t>Other</w:t>
            </w:r>
            <w:r w:rsidRPr="008175BD">
              <w:rPr>
                <w:vertAlign w:val="superscript"/>
              </w:rPr>
              <w:t>a</w:t>
            </w:r>
            <w:proofErr w:type="spellEnd"/>
          </w:p>
        </w:tc>
        <w:tc>
          <w:tcPr>
            <w:tcW w:w="1519" w:type="pct"/>
          </w:tcPr>
          <w:p w14:paraId="4F82E6DB" w14:textId="77777777" w:rsidR="009663F7" w:rsidRPr="008175BD" w:rsidRDefault="009663F7" w:rsidP="009663F7">
            <w:pPr>
              <w:pStyle w:val="NoSpacing"/>
              <w:jc w:val="center"/>
            </w:pPr>
          </w:p>
          <w:p w14:paraId="6BDF3B32" w14:textId="77777777" w:rsidR="009663F7" w:rsidRPr="008175BD" w:rsidRDefault="009663F7" w:rsidP="009663F7">
            <w:pPr>
              <w:pStyle w:val="NoSpacing"/>
              <w:jc w:val="center"/>
            </w:pPr>
            <w:r w:rsidRPr="008175BD">
              <w:t>26 (78.8)</w:t>
            </w:r>
          </w:p>
          <w:p w14:paraId="6DEECC9F" w14:textId="77777777" w:rsidR="009663F7" w:rsidRPr="008175BD" w:rsidRDefault="009663F7" w:rsidP="009663F7">
            <w:pPr>
              <w:pStyle w:val="NoSpacing"/>
              <w:jc w:val="center"/>
            </w:pPr>
            <w:r w:rsidRPr="008175BD">
              <w:t>4 (12.1)</w:t>
            </w:r>
          </w:p>
          <w:p w14:paraId="7D2CD97B" w14:textId="77777777" w:rsidR="009663F7" w:rsidRPr="008175BD" w:rsidRDefault="009663F7" w:rsidP="009663F7">
            <w:pPr>
              <w:pStyle w:val="NoSpacing"/>
              <w:jc w:val="center"/>
            </w:pPr>
            <w:r w:rsidRPr="008175BD">
              <w:t>3 (9.1)</w:t>
            </w:r>
          </w:p>
          <w:p w14:paraId="3CA04F47" w14:textId="77777777" w:rsidR="009663F7" w:rsidRPr="008175BD" w:rsidRDefault="009663F7" w:rsidP="009663F7">
            <w:pPr>
              <w:pStyle w:val="NoSpacing"/>
              <w:jc w:val="center"/>
            </w:pPr>
            <w:r w:rsidRPr="008175BD">
              <w:t>0 (0)</w:t>
            </w:r>
          </w:p>
        </w:tc>
        <w:tc>
          <w:tcPr>
            <w:tcW w:w="1520" w:type="pct"/>
          </w:tcPr>
          <w:p w14:paraId="6D0E198D" w14:textId="77777777" w:rsidR="009663F7" w:rsidRPr="008175BD" w:rsidRDefault="009663F7" w:rsidP="009663F7">
            <w:pPr>
              <w:pStyle w:val="NoSpacing"/>
              <w:jc w:val="center"/>
            </w:pPr>
          </w:p>
          <w:p w14:paraId="50F7305B" w14:textId="77777777" w:rsidR="009663F7" w:rsidRPr="008175BD" w:rsidRDefault="009663F7" w:rsidP="009663F7">
            <w:pPr>
              <w:pStyle w:val="NoSpacing"/>
              <w:jc w:val="center"/>
            </w:pPr>
            <w:r w:rsidRPr="008175BD">
              <w:t>24 (66.7)</w:t>
            </w:r>
          </w:p>
          <w:p w14:paraId="3606EFE5" w14:textId="77777777" w:rsidR="009663F7" w:rsidRPr="008175BD" w:rsidRDefault="009663F7" w:rsidP="009663F7">
            <w:pPr>
              <w:pStyle w:val="NoSpacing"/>
              <w:jc w:val="center"/>
            </w:pPr>
            <w:r w:rsidRPr="008175BD">
              <w:t>8 (22.2)</w:t>
            </w:r>
          </w:p>
          <w:p w14:paraId="432E000E" w14:textId="77777777" w:rsidR="009663F7" w:rsidRPr="008175BD" w:rsidRDefault="009663F7" w:rsidP="009663F7">
            <w:pPr>
              <w:pStyle w:val="NoSpacing"/>
              <w:jc w:val="center"/>
            </w:pPr>
            <w:r w:rsidRPr="008175BD">
              <w:t>3 (8.3)</w:t>
            </w:r>
          </w:p>
          <w:p w14:paraId="56C4E716" w14:textId="77777777" w:rsidR="009663F7" w:rsidRPr="008175BD" w:rsidRDefault="009663F7" w:rsidP="009663F7">
            <w:pPr>
              <w:pStyle w:val="NoSpacing"/>
              <w:jc w:val="center"/>
            </w:pPr>
            <w:r w:rsidRPr="008175BD">
              <w:t>1 (2.8)</w:t>
            </w:r>
          </w:p>
        </w:tc>
      </w:tr>
      <w:tr w:rsidR="009663F7" w:rsidRPr="008175BD" w14:paraId="613DC087" w14:textId="77777777" w:rsidTr="00D351F9">
        <w:tc>
          <w:tcPr>
            <w:tcW w:w="1961" w:type="pct"/>
          </w:tcPr>
          <w:p w14:paraId="2E2DE73C" w14:textId="77777777" w:rsidR="009663F7" w:rsidRPr="008175BD" w:rsidRDefault="009663F7" w:rsidP="009663F7">
            <w:pPr>
              <w:pStyle w:val="NoSpacing"/>
              <w:rPr>
                <w:i/>
                <w:iCs/>
              </w:rPr>
            </w:pPr>
            <w:r w:rsidRPr="008175BD">
              <w:t xml:space="preserve">Conditioning regimen, </w:t>
            </w:r>
            <w:r w:rsidRPr="008175BD">
              <w:rPr>
                <w:i/>
                <w:iCs/>
              </w:rPr>
              <w:t>n (%)</w:t>
            </w:r>
          </w:p>
          <w:p w14:paraId="320CA231" w14:textId="77777777" w:rsidR="009663F7" w:rsidRPr="008175BD" w:rsidRDefault="009663F7" w:rsidP="009663F7">
            <w:pPr>
              <w:pStyle w:val="NoSpacing"/>
            </w:pPr>
            <w:r w:rsidRPr="008175BD">
              <w:t xml:space="preserve">   BEAM</w:t>
            </w:r>
          </w:p>
          <w:p w14:paraId="29B710E3" w14:textId="77777777" w:rsidR="009663F7" w:rsidRPr="008175BD" w:rsidRDefault="009663F7" w:rsidP="009663F7">
            <w:pPr>
              <w:pStyle w:val="NoSpacing"/>
            </w:pPr>
            <w:r w:rsidRPr="008175BD">
              <w:t xml:space="preserve">   Benda-EAM</w:t>
            </w:r>
          </w:p>
          <w:p w14:paraId="6F0F9B32" w14:textId="77777777" w:rsidR="009663F7" w:rsidRPr="008175BD" w:rsidRDefault="009663F7" w:rsidP="009663F7">
            <w:pPr>
              <w:pStyle w:val="NoSpacing"/>
            </w:pPr>
            <w:r w:rsidRPr="008175BD">
              <w:t xml:space="preserve">   Melphalan</w:t>
            </w:r>
          </w:p>
        </w:tc>
        <w:tc>
          <w:tcPr>
            <w:tcW w:w="1519" w:type="pct"/>
          </w:tcPr>
          <w:p w14:paraId="44C1B8FC" w14:textId="77777777" w:rsidR="009663F7" w:rsidRPr="008175BD" w:rsidRDefault="009663F7" w:rsidP="009663F7">
            <w:pPr>
              <w:pStyle w:val="NoSpacing"/>
              <w:jc w:val="center"/>
            </w:pPr>
          </w:p>
          <w:p w14:paraId="56E28412" w14:textId="77777777" w:rsidR="009663F7" w:rsidRPr="008175BD" w:rsidRDefault="009663F7" w:rsidP="009663F7">
            <w:pPr>
              <w:pStyle w:val="NoSpacing"/>
              <w:jc w:val="center"/>
            </w:pPr>
            <w:r w:rsidRPr="008175BD">
              <w:t>6 (18.2)</w:t>
            </w:r>
          </w:p>
          <w:p w14:paraId="4AF18F4A" w14:textId="77777777" w:rsidR="009663F7" w:rsidRPr="008175BD" w:rsidRDefault="009663F7" w:rsidP="009663F7">
            <w:pPr>
              <w:pStyle w:val="NoSpacing"/>
              <w:jc w:val="center"/>
            </w:pPr>
            <w:r w:rsidRPr="008175BD">
              <w:t>1 (3)</w:t>
            </w:r>
          </w:p>
          <w:p w14:paraId="3012E12D" w14:textId="77777777" w:rsidR="009663F7" w:rsidRPr="008175BD" w:rsidRDefault="009663F7" w:rsidP="009663F7">
            <w:pPr>
              <w:pStyle w:val="NoSpacing"/>
              <w:jc w:val="center"/>
            </w:pPr>
            <w:r w:rsidRPr="008175BD">
              <w:t>26 (78.8)</w:t>
            </w:r>
          </w:p>
        </w:tc>
        <w:tc>
          <w:tcPr>
            <w:tcW w:w="1520" w:type="pct"/>
          </w:tcPr>
          <w:p w14:paraId="5F554646" w14:textId="77777777" w:rsidR="009663F7" w:rsidRPr="008175BD" w:rsidRDefault="009663F7" w:rsidP="009663F7">
            <w:pPr>
              <w:pStyle w:val="NoSpacing"/>
              <w:jc w:val="center"/>
            </w:pPr>
          </w:p>
          <w:p w14:paraId="6575DDD8" w14:textId="77777777" w:rsidR="009663F7" w:rsidRPr="008175BD" w:rsidRDefault="009663F7" w:rsidP="009663F7">
            <w:pPr>
              <w:pStyle w:val="NoSpacing"/>
              <w:jc w:val="center"/>
            </w:pPr>
            <w:r w:rsidRPr="008175BD">
              <w:t>11 (30.6)</w:t>
            </w:r>
          </w:p>
          <w:p w14:paraId="75CC8F51" w14:textId="77777777" w:rsidR="009663F7" w:rsidRPr="008175BD" w:rsidRDefault="009663F7" w:rsidP="009663F7">
            <w:pPr>
              <w:pStyle w:val="NoSpacing"/>
              <w:jc w:val="center"/>
            </w:pPr>
            <w:r w:rsidRPr="008175BD">
              <w:t>0 (0)</w:t>
            </w:r>
          </w:p>
          <w:p w14:paraId="43A30D30" w14:textId="77777777" w:rsidR="009663F7" w:rsidRPr="008175BD" w:rsidRDefault="009663F7" w:rsidP="009663F7">
            <w:pPr>
              <w:pStyle w:val="NoSpacing"/>
              <w:jc w:val="center"/>
            </w:pPr>
            <w:r w:rsidRPr="008175BD">
              <w:t>25 (69.4)</w:t>
            </w:r>
          </w:p>
        </w:tc>
      </w:tr>
      <w:tr w:rsidR="009663F7" w:rsidRPr="008175BD" w14:paraId="66B00D36" w14:textId="77777777" w:rsidTr="00D351F9">
        <w:tc>
          <w:tcPr>
            <w:tcW w:w="1961" w:type="pct"/>
          </w:tcPr>
          <w:p w14:paraId="190FEFEF" w14:textId="77777777" w:rsidR="009663F7" w:rsidRPr="008175BD" w:rsidRDefault="009663F7" w:rsidP="009663F7">
            <w:pPr>
              <w:pStyle w:val="NoSpacing"/>
            </w:pPr>
            <w:r w:rsidRPr="008175BD">
              <w:t xml:space="preserve">Median QTc-F, </w:t>
            </w:r>
            <w:r w:rsidRPr="008175BD">
              <w:rPr>
                <w:i/>
                <w:iCs/>
              </w:rPr>
              <w:t>msec (range)</w:t>
            </w:r>
          </w:p>
        </w:tc>
        <w:tc>
          <w:tcPr>
            <w:tcW w:w="1519" w:type="pct"/>
          </w:tcPr>
          <w:p w14:paraId="13746517" w14:textId="77777777" w:rsidR="009663F7" w:rsidRPr="008175BD" w:rsidRDefault="009663F7" w:rsidP="009663F7">
            <w:pPr>
              <w:pStyle w:val="NoSpacing"/>
              <w:jc w:val="center"/>
            </w:pPr>
            <w:r w:rsidRPr="008175BD">
              <w:t>421 (367-462)</w:t>
            </w:r>
          </w:p>
        </w:tc>
        <w:tc>
          <w:tcPr>
            <w:tcW w:w="1520" w:type="pct"/>
          </w:tcPr>
          <w:p w14:paraId="7356DED9" w14:textId="77777777" w:rsidR="009663F7" w:rsidRPr="008175BD" w:rsidRDefault="009663F7" w:rsidP="009663F7">
            <w:pPr>
              <w:pStyle w:val="NoSpacing"/>
              <w:jc w:val="center"/>
            </w:pPr>
            <w:r w:rsidRPr="008175BD">
              <w:t>413 (384-449)</w:t>
            </w:r>
          </w:p>
        </w:tc>
      </w:tr>
    </w:tbl>
    <w:p w14:paraId="0AF7BD7E" w14:textId="77777777" w:rsidR="009663F7" w:rsidRPr="008175BD" w:rsidRDefault="009663F7" w:rsidP="009663F7">
      <w:pPr>
        <w:pStyle w:val="NoSpacing"/>
        <w:spacing w:line="480" w:lineRule="auto"/>
        <w:rPr>
          <w:rFonts w:ascii="Times New Roman" w:hAnsi="Times New Roman" w:cs="Times New Roman"/>
          <w:sz w:val="20"/>
          <w:szCs w:val="20"/>
        </w:rPr>
      </w:pPr>
      <w:r w:rsidRPr="008175BD">
        <w:rPr>
          <w:rFonts w:ascii="Times New Roman" w:hAnsi="Times New Roman" w:cs="Times New Roman"/>
          <w:sz w:val="20"/>
          <w:szCs w:val="20"/>
        </w:rPr>
        <w:t xml:space="preserve">Abbreviations: ECOG = Eastern Cooperative Oncology Group; BEAM = </w:t>
      </w:r>
      <w:proofErr w:type="spellStart"/>
      <w:r w:rsidRPr="008175BD">
        <w:rPr>
          <w:rFonts w:ascii="Times New Roman" w:hAnsi="Times New Roman" w:cs="Times New Roman"/>
          <w:sz w:val="20"/>
          <w:szCs w:val="20"/>
        </w:rPr>
        <w:t>carmustine</w:t>
      </w:r>
      <w:proofErr w:type="spellEnd"/>
      <w:r w:rsidRPr="008175BD">
        <w:rPr>
          <w:rFonts w:ascii="Times New Roman" w:hAnsi="Times New Roman" w:cs="Times New Roman"/>
          <w:sz w:val="20"/>
          <w:szCs w:val="20"/>
        </w:rPr>
        <w:t>, etoposide, cytarabine, melphalan; Benda-EAM = bendamustine, etoposide, cytarabine, melphalan; QTc-F = QT corrected by Fredericia’s formula; msec = millisecond</w:t>
      </w:r>
    </w:p>
    <w:p w14:paraId="5D2D3B53" w14:textId="77777777" w:rsidR="009663F7" w:rsidRPr="008175BD" w:rsidRDefault="009663F7" w:rsidP="009663F7">
      <w:pPr>
        <w:pStyle w:val="NoSpacing"/>
        <w:spacing w:line="480" w:lineRule="auto"/>
        <w:rPr>
          <w:rFonts w:ascii="Times New Roman" w:hAnsi="Times New Roman" w:cs="Times New Roman"/>
          <w:sz w:val="20"/>
          <w:szCs w:val="20"/>
        </w:rPr>
      </w:pPr>
      <w:proofErr w:type="spellStart"/>
      <w:r w:rsidRPr="008175BD">
        <w:rPr>
          <w:rFonts w:ascii="Times New Roman" w:hAnsi="Times New Roman" w:cs="Times New Roman"/>
          <w:sz w:val="20"/>
          <w:szCs w:val="20"/>
          <w:vertAlign w:val="superscript"/>
        </w:rPr>
        <w:t>a</w:t>
      </w:r>
      <w:r w:rsidRPr="008175BD">
        <w:rPr>
          <w:rFonts w:ascii="Times New Roman" w:hAnsi="Times New Roman" w:cs="Times New Roman"/>
          <w:sz w:val="20"/>
          <w:szCs w:val="20"/>
        </w:rPr>
        <w:t>Other</w:t>
      </w:r>
      <w:proofErr w:type="spellEnd"/>
      <w:r w:rsidRPr="008175BD">
        <w:rPr>
          <w:rFonts w:ascii="Times New Roman" w:hAnsi="Times New Roman" w:cs="Times New Roman"/>
          <w:sz w:val="20"/>
          <w:szCs w:val="20"/>
        </w:rPr>
        <w:t xml:space="preserve"> indications for transplant included polyneuropathy, organomegaly, endocrinopathy, monoclonal protein, skin changes (POEMS) syndrome </w:t>
      </w:r>
    </w:p>
    <w:p w14:paraId="2B49D3F8" w14:textId="77777777" w:rsidR="009663F7" w:rsidRPr="008175BD" w:rsidRDefault="009663F7" w:rsidP="009663F7">
      <w:pPr>
        <w:pStyle w:val="NoSpacing"/>
        <w:spacing w:line="480" w:lineRule="auto"/>
        <w:rPr>
          <w:rFonts w:ascii="Times New Roman" w:hAnsi="Times New Roman" w:cs="Times New Roman"/>
          <w:sz w:val="20"/>
          <w:szCs w:val="20"/>
        </w:rPr>
      </w:pPr>
    </w:p>
    <w:p w14:paraId="1F96125C"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69ECA4DC"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07EE8AE4"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39EF5CA6"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69EAA35A"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6026AE7D"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053A1FA6"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30CF40D4" w14:textId="77777777" w:rsidR="00A41153" w:rsidRPr="008175BD" w:rsidRDefault="00A41153" w:rsidP="009663F7">
      <w:pPr>
        <w:pStyle w:val="NoSpacing"/>
        <w:spacing w:line="480" w:lineRule="auto"/>
        <w:rPr>
          <w:rFonts w:ascii="Times New Roman" w:hAnsi="Times New Roman" w:cs="Times New Roman"/>
          <w:b/>
          <w:bCs/>
          <w:sz w:val="20"/>
          <w:szCs w:val="20"/>
        </w:rPr>
      </w:pPr>
    </w:p>
    <w:p w14:paraId="34E2B15A" w14:textId="77777777" w:rsidR="00A41153" w:rsidRDefault="00A41153" w:rsidP="009663F7">
      <w:pPr>
        <w:pStyle w:val="NoSpacing"/>
        <w:spacing w:line="480" w:lineRule="auto"/>
        <w:rPr>
          <w:rFonts w:ascii="Times New Roman" w:hAnsi="Times New Roman" w:cs="Times New Roman"/>
          <w:b/>
          <w:bCs/>
          <w:sz w:val="20"/>
          <w:szCs w:val="20"/>
        </w:rPr>
      </w:pPr>
    </w:p>
    <w:p w14:paraId="6FC811AC" w14:textId="77777777" w:rsidR="000673BD" w:rsidRDefault="000673BD" w:rsidP="009663F7">
      <w:pPr>
        <w:pStyle w:val="NoSpacing"/>
        <w:spacing w:line="480" w:lineRule="auto"/>
        <w:rPr>
          <w:rFonts w:ascii="Times New Roman" w:hAnsi="Times New Roman" w:cs="Times New Roman"/>
          <w:b/>
          <w:bCs/>
          <w:sz w:val="20"/>
          <w:szCs w:val="20"/>
        </w:rPr>
      </w:pPr>
    </w:p>
    <w:p w14:paraId="5E43FB23" w14:textId="77777777" w:rsidR="000673BD" w:rsidRDefault="000673BD" w:rsidP="009663F7">
      <w:pPr>
        <w:pStyle w:val="NoSpacing"/>
        <w:spacing w:line="480" w:lineRule="auto"/>
        <w:rPr>
          <w:rFonts w:ascii="Times New Roman" w:hAnsi="Times New Roman" w:cs="Times New Roman"/>
          <w:b/>
          <w:bCs/>
          <w:sz w:val="20"/>
          <w:szCs w:val="20"/>
        </w:rPr>
      </w:pPr>
    </w:p>
    <w:p w14:paraId="1CCDD7E7" w14:textId="77777777" w:rsidR="000673BD" w:rsidRDefault="000673BD" w:rsidP="009663F7">
      <w:pPr>
        <w:pStyle w:val="NoSpacing"/>
        <w:spacing w:line="480" w:lineRule="auto"/>
        <w:rPr>
          <w:rFonts w:ascii="Times New Roman" w:hAnsi="Times New Roman" w:cs="Times New Roman"/>
          <w:b/>
          <w:bCs/>
          <w:sz w:val="20"/>
          <w:szCs w:val="20"/>
        </w:rPr>
      </w:pPr>
    </w:p>
    <w:p w14:paraId="007FE6CC" w14:textId="77777777" w:rsidR="000673BD" w:rsidRDefault="000673BD" w:rsidP="009663F7">
      <w:pPr>
        <w:pStyle w:val="NoSpacing"/>
        <w:spacing w:line="480" w:lineRule="auto"/>
        <w:rPr>
          <w:rFonts w:ascii="Times New Roman" w:hAnsi="Times New Roman" w:cs="Times New Roman"/>
          <w:b/>
          <w:bCs/>
          <w:sz w:val="20"/>
          <w:szCs w:val="20"/>
        </w:rPr>
      </w:pPr>
    </w:p>
    <w:p w14:paraId="518C7094" w14:textId="77777777" w:rsidR="000673BD" w:rsidRPr="008175BD" w:rsidRDefault="000673BD" w:rsidP="009663F7">
      <w:pPr>
        <w:pStyle w:val="NoSpacing"/>
        <w:spacing w:line="480" w:lineRule="auto"/>
        <w:rPr>
          <w:rFonts w:ascii="Times New Roman" w:hAnsi="Times New Roman" w:cs="Times New Roman"/>
          <w:b/>
          <w:bCs/>
          <w:sz w:val="20"/>
          <w:szCs w:val="20"/>
        </w:rPr>
      </w:pPr>
    </w:p>
    <w:p w14:paraId="4A558B63" w14:textId="41820ABC" w:rsidR="009663F7" w:rsidRPr="008175BD" w:rsidRDefault="009663F7" w:rsidP="009663F7">
      <w:pPr>
        <w:pStyle w:val="NoSpacing"/>
        <w:spacing w:line="480" w:lineRule="auto"/>
        <w:rPr>
          <w:rFonts w:ascii="Times New Roman" w:hAnsi="Times New Roman" w:cs="Times New Roman"/>
          <w:b/>
          <w:bCs/>
          <w:sz w:val="20"/>
          <w:szCs w:val="20"/>
        </w:rPr>
      </w:pPr>
      <w:r w:rsidRPr="008175BD">
        <w:rPr>
          <w:rFonts w:ascii="Times New Roman" w:hAnsi="Times New Roman" w:cs="Times New Roman"/>
          <w:b/>
          <w:bCs/>
          <w:sz w:val="20"/>
          <w:szCs w:val="20"/>
        </w:rPr>
        <w:lastRenderedPageBreak/>
        <w:t xml:space="preserve">Table S5. </w:t>
      </w:r>
      <w:r w:rsidRPr="008175BD">
        <w:rPr>
          <w:rFonts w:ascii="Times New Roman" w:hAnsi="Times New Roman" w:cs="Times New Roman"/>
          <w:sz w:val="20"/>
          <w:szCs w:val="20"/>
        </w:rPr>
        <w:t>Baseline demographics of the allogeneic HCT subgroup (n=22)</w:t>
      </w:r>
    </w:p>
    <w:tbl>
      <w:tblPr>
        <w:tblStyle w:val="TableGrid"/>
        <w:tblW w:w="5000" w:type="pct"/>
        <w:tblLook w:val="04A0" w:firstRow="1" w:lastRow="0" w:firstColumn="1" w:lastColumn="0" w:noHBand="0" w:noVBand="1"/>
      </w:tblPr>
      <w:tblGrid>
        <w:gridCol w:w="3667"/>
        <w:gridCol w:w="2841"/>
        <w:gridCol w:w="2842"/>
      </w:tblGrid>
      <w:tr w:rsidR="009663F7" w:rsidRPr="008175BD" w14:paraId="621DE88F" w14:textId="77777777" w:rsidTr="00D351F9">
        <w:tc>
          <w:tcPr>
            <w:tcW w:w="1961" w:type="pct"/>
          </w:tcPr>
          <w:p w14:paraId="4ED13AF1" w14:textId="77777777" w:rsidR="009663F7" w:rsidRPr="008175BD" w:rsidRDefault="009663F7" w:rsidP="009663F7">
            <w:pPr>
              <w:pStyle w:val="NoSpacing"/>
            </w:pPr>
          </w:p>
        </w:tc>
        <w:tc>
          <w:tcPr>
            <w:tcW w:w="1519" w:type="pct"/>
          </w:tcPr>
          <w:p w14:paraId="4BCF118E" w14:textId="77777777" w:rsidR="009663F7" w:rsidRPr="008175BD" w:rsidRDefault="009663F7" w:rsidP="009663F7">
            <w:pPr>
              <w:pStyle w:val="NoSpacing"/>
              <w:jc w:val="center"/>
              <w:rPr>
                <w:b/>
                <w:bCs/>
              </w:rPr>
            </w:pPr>
            <w:r w:rsidRPr="008175BD">
              <w:rPr>
                <w:b/>
                <w:bCs/>
              </w:rPr>
              <w:t xml:space="preserve">Olanzapine </w:t>
            </w:r>
          </w:p>
          <w:p w14:paraId="61E164E7" w14:textId="77777777" w:rsidR="009663F7" w:rsidRPr="008175BD" w:rsidRDefault="009663F7" w:rsidP="009663F7">
            <w:pPr>
              <w:pStyle w:val="NoSpacing"/>
              <w:jc w:val="center"/>
              <w:rPr>
                <w:b/>
                <w:bCs/>
              </w:rPr>
            </w:pPr>
            <w:r w:rsidRPr="008175BD">
              <w:rPr>
                <w:b/>
                <w:bCs/>
              </w:rPr>
              <w:t>(n=12)</w:t>
            </w:r>
          </w:p>
        </w:tc>
        <w:tc>
          <w:tcPr>
            <w:tcW w:w="1520" w:type="pct"/>
          </w:tcPr>
          <w:p w14:paraId="1EE8D679" w14:textId="77777777" w:rsidR="009663F7" w:rsidRPr="008175BD" w:rsidRDefault="009663F7" w:rsidP="009663F7">
            <w:pPr>
              <w:pStyle w:val="NoSpacing"/>
              <w:jc w:val="center"/>
              <w:rPr>
                <w:b/>
                <w:bCs/>
              </w:rPr>
            </w:pPr>
            <w:r w:rsidRPr="008175BD">
              <w:rPr>
                <w:b/>
                <w:bCs/>
              </w:rPr>
              <w:t xml:space="preserve">Placebo </w:t>
            </w:r>
          </w:p>
          <w:p w14:paraId="6578B0A7" w14:textId="77777777" w:rsidR="009663F7" w:rsidRPr="008175BD" w:rsidRDefault="009663F7" w:rsidP="009663F7">
            <w:pPr>
              <w:pStyle w:val="NoSpacing"/>
              <w:jc w:val="center"/>
              <w:rPr>
                <w:b/>
                <w:bCs/>
              </w:rPr>
            </w:pPr>
            <w:r w:rsidRPr="008175BD">
              <w:rPr>
                <w:b/>
                <w:bCs/>
              </w:rPr>
              <w:t>(n=10)</w:t>
            </w:r>
          </w:p>
        </w:tc>
      </w:tr>
      <w:tr w:rsidR="009663F7" w:rsidRPr="008175BD" w14:paraId="0A7DE448" w14:textId="77777777" w:rsidTr="00D351F9">
        <w:tc>
          <w:tcPr>
            <w:tcW w:w="1961" w:type="pct"/>
          </w:tcPr>
          <w:p w14:paraId="306F9363" w14:textId="77777777" w:rsidR="009663F7" w:rsidRPr="008175BD" w:rsidRDefault="009663F7" w:rsidP="009663F7">
            <w:pPr>
              <w:pStyle w:val="NoSpacing"/>
            </w:pPr>
            <w:r w:rsidRPr="008175BD">
              <w:t xml:space="preserve">Median age, </w:t>
            </w:r>
            <w:r w:rsidRPr="008175BD">
              <w:rPr>
                <w:i/>
                <w:iCs/>
              </w:rPr>
              <w:t>year (range)</w:t>
            </w:r>
          </w:p>
        </w:tc>
        <w:tc>
          <w:tcPr>
            <w:tcW w:w="1519" w:type="pct"/>
          </w:tcPr>
          <w:p w14:paraId="437603D9" w14:textId="77777777" w:rsidR="009663F7" w:rsidRPr="008175BD" w:rsidRDefault="009663F7" w:rsidP="009663F7">
            <w:pPr>
              <w:pStyle w:val="NoSpacing"/>
              <w:jc w:val="center"/>
            </w:pPr>
            <w:r w:rsidRPr="008175BD">
              <w:t>61 (31-75)</w:t>
            </w:r>
          </w:p>
        </w:tc>
        <w:tc>
          <w:tcPr>
            <w:tcW w:w="1520" w:type="pct"/>
          </w:tcPr>
          <w:p w14:paraId="217E6F3B" w14:textId="77777777" w:rsidR="009663F7" w:rsidRPr="008175BD" w:rsidRDefault="009663F7" w:rsidP="009663F7">
            <w:pPr>
              <w:pStyle w:val="NoSpacing"/>
              <w:jc w:val="center"/>
            </w:pPr>
            <w:r w:rsidRPr="008175BD">
              <w:t>60 (38-72)</w:t>
            </w:r>
          </w:p>
        </w:tc>
      </w:tr>
      <w:tr w:rsidR="009663F7" w:rsidRPr="008175BD" w14:paraId="1266BB4A" w14:textId="77777777" w:rsidTr="00D351F9">
        <w:tc>
          <w:tcPr>
            <w:tcW w:w="1961" w:type="pct"/>
          </w:tcPr>
          <w:p w14:paraId="1AAB5A54" w14:textId="77777777" w:rsidR="009663F7" w:rsidRPr="008175BD" w:rsidRDefault="009663F7" w:rsidP="009663F7">
            <w:pPr>
              <w:pStyle w:val="NoSpacing"/>
            </w:pPr>
            <w:r w:rsidRPr="008175BD">
              <w:t xml:space="preserve">Male, </w:t>
            </w:r>
            <w:r w:rsidRPr="008175BD">
              <w:rPr>
                <w:i/>
                <w:iCs/>
              </w:rPr>
              <w:t>n (%)</w:t>
            </w:r>
          </w:p>
        </w:tc>
        <w:tc>
          <w:tcPr>
            <w:tcW w:w="1519" w:type="pct"/>
          </w:tcPr>
          <w:p w14:paraId="3AB4F686" w14:textId="77777777" w:rsidR="009663F7" w:rsidRPr="008175BD" w:rsidRDefault="009663F7" w:rsidP="009663F7">
            <w:pPr>
              <w:pStyle w:val="NoSpacing"/>
              <w:jc w:val="center"/>
            </w:pPr>
            <w:r w:rsidRPr="008175BD">
              <w:t>9 (75)</w:t>
            </w:r>
          </w:p>
        </w:tc>
        <w:tc>
          <w:tcPr>
            <w:tcW w:w="1520" w:type="pct"/>
          </w:tcPr>
          <w:p w14:paraId="4B623A63" w14:textId="77777777" w:rsidR="009663F7" w:rsidRPr="008175BD" w:rsidRDefault="009663F7" w:rsidP="009663F7">
            <w:pPr>
              <w:pStyle w:val="NoSpacing"/>
              <w:jc w:val="center"/>
            </w:pPr>
            <w:r w:rsidRPr="008175BD">
              <w:t>4 (10)</w:t>
            </w:r>
          </w:p>
        </w:tc>
      </w:tr>
      <w:tr w:rsidR="009663F7" w:rsidRPr="008175BD" w14:paraId="51DA5E5A" w14:textId="77777777" w:rsidTr="00D351F9">
        <w:tc>
          <w:tcPr>
            <w:tcW w:w="1961" w:type="pct"/>
          </w:tcPr>
          <w:p w14:paraId="0A2BB8C3" w14:textId="77777777" w:rsidR="009663F7" w:rsidRPr="008175BD" w:rsidRDefault="009663F7" w:rsidP="009663F7">
            <w:pPr>
              <w:pStyle w:val="NoSpacing"/>
              <w:rPr>
                <w:i/>
                <w:iCs/>
              </w:rPr>
            </w:pPr>
            <w:r w:rsidRPr="008175BD">
              <w:t xml:space="preserve">Indication for transplant, </w:t>
            </w:r>
            <w:r w:rsidRPr="008175BD">
              <w:rPr>
                <w:i/>
                <w:iCs/>
              </w:rPr>
              <w:t>n (%)</w:t>
            </w:r>
          </w:p>
          <w:p w14:paraId="4A5BD121" w14:textId="77777777" w:rsidR="009663F7" w:rsidRPr="008175BD" w:rsidRDefault="009663F7" w:rsidP="009663F7">
            <w:pPr>
              <w:pStyle w:val="NoSpacing"/>
            </w:pPr>
            <w:r w:rsidRPr="008175BD">
              <w:t xml:space="preserve">   AML</w:t>
            </w:r>
          </w:p>
          <w:p w14:paraId="3F72B2FC" w14:textId="77777777" w:rsidR="009663F7" w:rsidRPr="008175BD" w:rsidRDefault="009663F7" w:rsidP="009663F7">
            <w:pPr>
              <w:pStyle w:val="NoSpacing"/>
            </w:pPr>
            <w:r w:rsidRPr="008175BD">
              <w:t xml:space="preserve">   Myelofibrosis</w:t>
            </w:r>
          </w:p>
          <w:p w14:paraId="2E4938C7" w14:textId="77777777" w:rsidR="009663F7" w:rsidRPr="008175BD" w:rsidRDefault="009663F7" w:rsidP="009663F7">
            <w:pPr>
              <w:pStyle w:val="NoSpacing"/>
            </w:pPr>
            <w:r w:rsidRPr="008175BD">
              <w:t xml:space="preserve">   ALL</w:t>
            </w:r>
          </w:p>
          <w:p w14:paraId="4A13EBDB" w14:textId="77777777" w:rsidR="009663F7" w:rsidRPr="008175BD" w:rsidRDefault="009663F7" w:rsidP="009663F7">
            <w:pPr>
              <w:pStyle w:val="NoSpacing"/>
            </w:pPr>
            <w:r w:rsidRPr="008175BD">
              <w:t xml:space="preserve">   CLL</w:t>
            </w:r>
          </w:p>
          <w:p w14:paraId="794C07EC" w14:textId="77777777" w:rsidR="009663F7" w:rsidRPr="008175BD" w:rsidRDefault="009663F7" w:rsidP="009663F7">
            <w:pPr>
              <w:pStyle w:val="NoSpacing"/>
            </w:pPr>
            <w:r w:rsidRPr="008175BD">
              <w:t xml:space="preserve">   MDS</w:t>
            </w:r>
          </w:p>
          <w:p w14:paraId="74D8E0FE" w14:textId="77777777" w:rsidR="009663F7" w:rsidRPr="008175BD" w:rsidRDefault="009663F7" w:rsidP="009663F7">
            <w:pPr>
              <w:pStyle w:val="NoSpacing"/>
            </w:pPr>
            <w:r w:rsidRPr="008175BD">
              <w:t xml:space="preserve">   </w:t>
            </w:r>
            <w:proofErr w:type="spellStart"/>
            <w:r w:rsidRPr="008175BD">
              <w:t>Other</w:t>
            </w:r>
            <w:r w:rsidRPr="008175BD">
              <w:rPr>
                <w:vertAlign w:val="superscript"/>
              </w:rPr>
              <w:t>a</w:t>
            </w:r>
            <w:proofErr w:type="spellEnd"/>
          </w:p>
        </w:tc>
        <w:tc>
          <w:tcPr>
            <w:tcW w:w="1519" w:type="pct"/>
          </w:tcPr>
          <w:p w14:paraId="3F3C5EA5" w14:textId="77777777" w:rsidR="009663F7" w:rsidRPr="008175BD" w:rsidRDefault="009663F7" w:rsidP="009663F7">
            <w:pPr>
              <w:pStyle w:val="NoSpacing"/>
              <w:jc w:val="center"/>
            </w:pPr>
          </w:p>
          <w:p w14:paraId="0A07A8DA" w14:textId="77777777" w:rsidR="009663F7" w:rsidRPr="008175BD" w:rsidRDefault="009663F7" w:rsidP="009663F7">
            <w:pPr>
              <w:pStyle w:val="NoSpacing"/>
              <w:jc w:val="center"/>
            </w:pPr>
            <w:r w:rsidRPr="008175BD">
              <w:t>7 (58.3)</w:t>
            </w:r>
          </w:p>
          <w:p w14:paraId="62E55C8E" w14:textId="77777777" w:rsidR="009663F7" w:rsidRPr="008175BD" w:rsidRDefault="009663F7" w:rsidP="009663F7">
            <w:pPr>
              <w:pStyle w:val="NoSpacing"/>
              <w:jc w:val="center"/>
            </w:pPr>
            <w:r w:rsidRPr="008175BD">
              <w:t>3 (25)</w:t>
            </w:r>
          </w:p>
          <w:p w14:paraId="141C979E" w14:textId="77777777" w:rsidR="009663F7" w:rsidRPr="008175BD" w:rsidRDefault="009663F7" w:rsidP="009663F7">
            <w:pPr>
              <w:pStyle w:val="NoSpacing"/>
              <w:jc w:val="center"/>
            </w:pPr>
            <w:r w:rsidRPr="008175BD">
              <w:t>1 (8.3)</w:t>
            </w:r>
          </w:p>
          <w:p w14:paraId="27F14EAF" w14:textId="77777777" w:rsidR="009663F7" w:rsidRPr="008175BD" w:rsidRDefault="009663F7" w:rsidP="009663F7">
            <w:pPr>
              <w:pStyle w:val="NoSpacing"/>
              <w:jc w:val="center"/>
            </w:pPr>
            <w:r w:rsidRPr="008175BD">
              <w:t>1 (8.3)</w:t>
            </w:r>
          </w:p>
          <w:p w14:paraId="6F645195" w14:textId="77777777" w:rsidR="009663F7" w:rsidRPr="008175BD" w:rsidRDefault="009663F7" w:rsidP="009663F7">
            <w:pPr>
              <w:pStyle w:val="NoSpacing"/>
              <w:jc w:val="center"/>
            </w:pPr>
            <w:r w:rsidRPr="008175BD">
              <w:t>0 (0)</w:t>
            </w:r>
          </w:p>
          <w:p w14:paraId="769AC24D" w14:textId="77777777" w:rsidR="009663F7" w:rsidRPr="008175BD" w:rsidRDefault="009663F7" w:rsidP="009663F7">
            <w:pPr>
              <w:pStyle w:val="NoSpacing"/>
              <w:jc w:val="center"/>
            </w:pPr>
            <w:r w:rsidRPr="008175BD">
              <w:t>0 (0)</w:t>
            </w:r>
          </w:p>
        </w:tc>
        <w:tc>
          <w:tcPr>
            <w:tcW w:w="1520" w:type="pct"/>
          </w:tcPr>
          <w:p w14:paraId="2A1D09DF" w14:textId="77777777" w:rsidR="009663F7" w:rsidRPr="008175BD" w:rsidRDefault="009663F7" w:rsidP="009663F7">
            <w:pPr>
              <w:pStyle w:val="NoSpacing"/>
              <w:jc w:val="center"/>
            </w:pPr>
          </w:p>
          <w:p w14:paraId="37107A44" w14:textId="77777777" w:rsidR="009663F7" w:rsidRPr="008175BD" w:rsidRDefault="009663F7" w:rsidP="009663F7">
            <w:pPr>
              <w:pStyle w:val="NoSpacing"/>
              <w:jc w:val="center"/>
            </w:pPr>
            <w:r w:rsidRPr="008175BD">
              <w:t>3 (30)</w:t>
            </w:r>
          </w:p>
          <w:p w14:paraId="0E2F5CC5" w14:textId="77777777" w:rsidR="009663F7" w:rsidRPr="008175BD" w:rsidRDefault="009663F7" w:rsidP="009663F7">
            <w:pPr>
              <w:pStyle w:val="NoSpacing"/>
              <w:jc w:val="center"/>
            </w:pPr>
            <w:r w:rsidRPr="008175BD">
              <w:t>2 (20)</w:t>
            </w:r>
          </w:p>
          <w:p w14:paraId="4A06B1C8" w14:textId="77777777" w:rsidR="009663F7" w:rsidRPr="008175BD" w:rsidRDefault="009663F7" w:rsidP="009663F7">
            <w:pPr>
              <w:pStyle w:val="NoSpacing"/>
              <w:jc w:val="center"/>
            </w:pPr>
            <w:r w:rsidRPr="008175BD">
              <w:t>2 (20)</w:t>
            </w:r>
          </w:p>
          <w:p w14:paraId="7DDF12AE" w14:textId="77777777" w:rsidR="009663F7" w:rsidRPr="008175BD" w:rsidRDefault="009663F7" w:rsidP="009663F7">
            <w:pPr>
              <w:pStyle w:val="NoSpacing"/>
              <w:jc w:val="center"/>
            </w:pPr>
            <w:r w:rsidRPr="008175BD">
              <w:t>0 (0)</w:t>
            </w:r>
          </w:p>
          <w:p w14:paraId="71DC92EC" w14:textId="77777777" w:rsidR="009663F7" w:rsidRPr="008175BD" w:rsidRDefault="009663F7" w:rsidP="009663F7">
            <w:pPr>
              <w:pStyle w:val="NoSpacing"/>
              <w:jc w:val="center"/>
            </w:pPr>
            <w:r w:rsidRPr="008175BD">
              <w:t>2 (20)</w:t>
            </w:r>
          </w:p>
          <w:p w14:paraId="35FD4F5C" w14:textId="77777777" w:rsidR="009663F7" w:rsidRPr="008175BD" w:rsidRDefault="009663F7" w:rsidP="009663F7">
            <w:pPr>
              <w:pStyle w:val="NoSpacing"/>
              <w:jc w:val="center"/>
            </w:pPr>
            <w:r w:rsidRPr="008175BD">
              <w:t>1 (10)</w:t>
            </w:r>
          </w:p>
        </w:tc>
      </w:tr>
      <w:tr w:rsidR="009663F7" w:rsidRPr="008175BD" w14:paraId="15486DAE" w14:textId="77777777" w:rsidTr="00D351F9">
        <w:tc>
          <w:tcPr>
            <w:tcW w:w="1961" w:type="pct"/>
          </w:tcPr>
          <w:p w14:paraId="41628C0B" w14:textId="77777777" w:rsidR="009663F7" w:rsidRPr="008175BD" w:rsidRDefault="009663F7" w:rsidP="009663F7">
            <w:pPr>
              <w:pStyle w:val="NoSpacing"/>
              <w:rPr>
                <w:i/>
                <w:iCs/>
              </w:rPr>
            </w:pPr>
            <w:r w:rsidRPr="008175BD">
              <w:t xml:space="preserve">Conditioning regimen, </w:t>
            </w:r>
            <w:r w:rsidRPr="008175BD">
              <w:rPr>
                <w:i/>
                <w:iCs/>
              </w:rPr>
              <w:t>n (%)</w:t>
            </w:r>
          </w:p>
          <w:p w14:paraId="7CA36AAB" w14:textId="77777777" w:rsidR="009663F7" w:rsidRPr="008175BD" w:rsidRDefault="009663F7" w:rsidP="009663F7">
            <w:pPr>
              <w:pStyle w:val="NoSpacing"/>
            </w:pPr>
            <w:r w:rsidRPr="008175BD">
              <w:t xml:space="preserve">   MAC Flu/Bu</w:t>
            </w:r>
          </w:p>
          <w:p w14:paraId="244018CF" w14:textId="77777777" w:rsidR="009663F7" w:rsidRPr="008175BD" w:rsidRDefault="009663F7" w:rsidP="009663F7">
            <w:pPr>
              <w:pStyle w:val="NoSpacing"/>
            </w:pPr>
            <w:r w:rsidRPr="008175BD">
              <w:t xml:space="preserve">   RIC Flu/Mel</w:t>
            </w:r>
          </w:p>
          <w:p w14:paraId="4A048C40" w14:textId="77777777" w:rsidR="009663F7" w:rsidRPr="008175BD" w:rsidRDefault="009663F7" w:rsidP="009663F7">
            <w:pPr>
              <w:pStyle w:val="NoSpacing"/>
            </w:pPr>
            <w:r w:rsidRPr="008175BD">
              <w:t xml:space="preserve">   RIC Flu/Bu</w:t>
            </w:r>
          </w:p>
          <w:p w14:paraId="2B853EEE" w14:textId="77777777" w:rsidR="009663F7" w:rsidRPr="008175BD" w:rsidRDefault="009663F7" w:rsidP="009663F7">
            <w:pPr>
              <w:pStyle w:val="NoSpacing"/>
            </w:pPr>
            <w:r w:rsidRPr="008175BD">
              <w:t xml:space="preserve">   NMA Flu/Cy</w:t>
            </w:r>
          </w:p>
          <w:p w14:paraId="31CBF579" w14:textId="77777777" w:rsidR="009663F7" w:rsidRPr="008175BD" w:rsidRDefault="009663F7" w:rsidP="009663F7">
            <w:pPr>
              <w:pStyle w:val="NoSpacing"/>
            </w:pPr>
            <w:r w:rsidRPr="008175BD">
              <w:t xml:space="preserve">   NMA Flu/Cy/TBI</w:t>
            </w:r>
          </w:p>
        </w:tc>
        <w:tc>
          <w:tcPr>
            <w:tcW w:w="1519" w:type="pct"/>
          </w:tcPr>
          <w:p w14:paraId="7894E198" w14:textId="77777777" w:rsidR="009663F7" w:rsidRPr="008175BD" w:rsidRDefault="009663F7" w:rsidP="009663F7">
            <w:pPr>
              <w:pStyle w:val="NoSpacing"/>
              <w:jc w:val="center"/>
            </w:pPr>
          </w:p>
          <w:p w14:paraId="029F7EBB" w14:textId="77777777" w:rsidR="009663F7" w:rsidRPr="008175BD" w:rsidRDefault="009663F7" w:rsidP="009663F7">
            <w:pPr>
              <w:pStyle w:val="NoSpacing"/>
              <w:jc w:val="center"/>
            </w:pPr>
            <w:r w:rsidRPr="008175BD">
              <w:t>3 (25)</w:t>
            </w:r>
          </w:p>
          <w:p w14:paraId="3BCD7ECF" w14:textId="77777777" w:rsidR="009663F7" w:rsidRPr="008175BD" w:rsidRDefault="009663F7" w:rsidP="009663F7">
            <w:pPr>
              <w:pStyle w:val="NoSpacing"/>
              <w:jc w:val="center"/>
            </w:pPr>
            <w:r w:rsidRPr="008175BD">
              <w:t>4 (33.3)</w:t>
            </w:r>
          </w:p>
          <w:p w14:paraId="5586B1DA" w14:textId="77777777" w:rsidR="009663F7" w:rsidRPr="008175BD" w:rsidRDefault="009663F7" w:rsidP="009663F7">
            <w:pPr>
              <w:pStyle w:val="NoSpacing"/>
              <w:jc w:val="center"/>
            </w:pPr>
            <w:r w:rsidRPr="008175BD">
              <w:t>4 (33.3)</w:t>
            </w:r>
          </w:p>
          <w:p w14:paraId="2B61E332" w14:textId="77777777" w:rsidR="009663F7" w:rsidRPr="008175BD" w:rsidRDefault="009663F7" w:rsidP="009663F7">
            <w:pPr>
              <w:pStyle w:val="NoSpacing"/>
              <w:jc w:val="center"/>
            </w:pPr>
            <w:r w:rsidRPr="008175BD">
              <w:t>1 (8.3)</w:t>
            </w:r>
          </w:p>
          <w:p w14:paraId="6555B753" w14:textId="77777777" w:rsidR="009663F7" w:rsidRPr="008175BD" w:rsidRDefault="009663F7" w:rsidP="009663F7">
            <w:pPr>
              <w:pStyle w:val="NoSpacing"/>
              <w:jc w:val="center"/>
            </w:pPr>
            <w:r w:rsidRPr="008175BD">
              <w:t>0 (0)</w:t>
            </w:r>
          </w:p>
        </w:tc>
        <w:tc>
          <w:tcPr>
            <w:tcW w:w="1520" w:type="pct"/>
          </w:tcPr>
          <w:p w14:paraId="2466D3E7" w14:textId="77777777" w:rsidR="009663F7" w:rsidRPr="008175BD" w:rsidRDefault="009663F7" w:rsidP="009663F7">
            <w:pPr>
              <w:pStyle w:val="NoSpacing"/>
              <w:jc w:val="center"/>
            </w:pPr>
          </w:p>
          <w:p w14:paraId="17DC1C36" w14:textId="77777777" w:rsidR="009663F7" w:rsidRPr="008175BD" w:rsidRDefault="009663F7" w:rsidP="009663F7">
            <w:pPr>
              <w:pStyle w:val="NoSpacing"/>
              <w:jc w:val="center"/>
            </w:pPr>
            <w:r w:rsidRPr="008175BD">
              <w:t>1 (10)</w:t>
            </w:r>
          </w:p>
          <w:p w14:paraId="72330E8B" w14:textId="77777777" w:rsidR="009663F7" w:rsidRPr="008175BD" w:rsidRDefault="009663F7" w:rsidP="009663F7">
            <w:pPr>
              <w:pStyle w:val="NoSpacing"/>
              <w:jc w:val="center"/>
            </w:pPr>
            <w:r w:rsidRPr="008175BD">
              <w:t>6 (60)</w:t>
            </w:r>
          </w:p>
          <w:p w14:paraId="2BC1DCEA" w14:textId="77777777" w:rsidR="009663F7" w:rsidRPr="008175BD" w:rsidRDefault="009663F7" w:rsidP="009663F7">
            <w:pPr>
              <w:pStyle w:val="NoSpacing"/>
              <w:jc w:val="center"/>
            </w:pPr>
            <w:r w:rsidRPr="008175BD">
              <w:t>2 (20)</w:t>
            </w:r>
          </w:p>
          <w:p w14:paraId="4744BE92" w14:textId="77777777" w:rsidR="009663F7" w:rsidRPr="008175BD" w:rsidRDefault="009663F7" w:rsidP="009663F7">
            <w:pPr>
              <w:pStyle w:val="NoSpacing"/>
              <w:jc w:val="center"/>
            </w:pPr>
            <w:r w:rsidRPr="008175BD">
              <w:t>0 (0)</w:t>
            </w:r>
          </w:p>
          <w:p w14:paraId="334FBE68" w14:textId="77777777" w:rsidR="009663F7" w:rsidRPr="008175BD" w:rsidRDefault="009663F7" w:rsidP="009663F7">
            <w:pPr>
              <w:pStyle w:val="NoSpacing"/>
              <w:jc w:val="center"/>
            </w:pPr>
            <w:r w:rsidRPr="008175BD">
              <w:t>1 (10)</w:t>
            </w:r>
          </w:p>
        </w:tc>
      </w:tr>
      <w:tr w:rsidR="009663F7" w:rsidRPr="008175BD" w14:paraId="54962164" w14:textId="77777777" w:rsidTr="00D351F9">
        <w:tc>
          <w:tcPr>
            <w:tcW w:w="1961" w:type="pct"/>
          </w:tcPr>
          <w:p w14:paraId="16A47425" w14:textId="77777777" w:rsidR="009663F7" w:rsidRPr="008175BD" w:rsidRDefault="009663F7" w:rsidP="009663F7">
            <w:pPr>
              <w:pStyle w:val="NoSpacing"/>
            </w:pPr>
            <w:r w:rsidRPr="008175BD">
              <w:t xml:space="preserve">Median QTc-F, </w:t>
            </w:r>
            <w:r w:rsidRPr="008175BD">
              <w:rPr>
                <w:i/>
                <w:iCs/>
              </w:rPr>
              <w:t>msec (range)</w:t>
            </w:r>
          </w:p>
        </w:tc>
        <w:tc>
          <w:tcPr>
            <w:tcW w:w="1519" w:type="pct"/>
          </w:tcPr>
          <w:p w14:paraId="3E08714E" w14:textId="77777777" w:rsidR="009663F7" w:rsidRPr="008175BD" w:rsidRDefault="009663F7" w:rsidP="009663F7">
            <w:pPr>
              <w:pStyle w:val="NoSpacing"/>
              <w:jc w:val="center"/>
            </w:pPr>
            <w:r w:rsidRPr="008175BD">
              <w:t>412.5 (396-456)</w:t>
            </w:r>
          </w:p>
        </w:tc>
        <w:tc>
          <w:tcPr>
            <w:tcW w:w="1520" w:type="pct"/>
          </w:tcPr>
          <w:p w14:paraId="64EF8A36" w14:textId="77777777" w:rsidR="009663F7" w:rsidRPr="008175BD" w:rsidRDefault="009663F7" w:rsidP="009663F7">
            <w:pPr>
              <w:pStyle w:val="NoSpacing"/>
              <w:jc w:val="center"/>
            </w:pPr>
            <w:r w:rsidRPr="008175BD">
              <w:t>403 (396-418)</w:t>
            </w:r>
          </w:p>
        </w:tc>
      </w:tr>
    </w:tbl>
    <w:p w14:paraId="1E8BE920" w14:textId="77777777" w:rsidR="009663F7" w:rsidRPr="008175BD" w:rsidRDefault="009663F7" w:rsidP="009663F7">
      <w:pPr>
        <w:pStyle w:val="NoSpacing"/>
        <w:spacing w:line="480" w:lineRule="auto"/>
        <w:rPr>
          <w:rFonts w:ascii="Times New Roman" w:hAnsi="Times New Roman" w:cs="Times New Roman"/>
          <w:sz w:val="20"/>
          <w:szCs w:val="20"/>
        </w:rPr>
      </w:pPr>
      <w:r w:rsidRPr="008175BD">
        <w:rPr>
          <w:rFonts w:ascii="Times New Roman" w:hAnsi="Times New Roman" w:cs="Times New Roman"/>
          <w:sz w:val="20"/>
          <w:szCs w:val="20"/>
        </w:rPr>
        <w:t>Abbreviations: ECOG = Eastern Cooperative Oncology Group; ALL = acute lymphocytic leukemia; AML = acute myeloid leukemia; CLL = chronic lymphocytic leukemia; MDS = myelodysplastic syndrome; MAC = myeloablative conditioning; Flu = fludarabine; Bu = busulfan; NMA = nonmyeloablative conditioning; Cy = cyclophosphamide; TBI = total body irradiation; RIC = reduced intensity conditioning; Mel = melphalan</w:t>
      </w:r>
    </w:p>
    <w:p w14:paraId="787B2466" w14:textId="77777777" w:rsidR="009663F7" w:rsidRPr="008175BD" w:rsidRDefault="009663F7" w:rsidP="009663F7">
      <w:pPr>
        <w:pStyle w:val="NoSpacing"/>
        <w:spacing w:line="480" w:lineRule="auto"/>
        <w:rPr>
          <w:rFonts w:ascii="Times New Roman" w:hAnsi="Times New Roman" w:cs="Times New Roman"/>
          <w:sz w:val="20"/>
          <w:szCs w:val="20"/>
        </w:rPr>
      </w:pPr>
      <w:proofErr w:type="spellStart"/>
      <w:r w:rsidRPr="008175BD">
        <w:rPr>
          <w:rFonts w:ascii="Times New Roman" w:hAnsi="Times New Roman" w:cs="Times New Roman"/>
          <w:sz w:val="20"/>
          <w:szCs w:val="20"/>
          <w:vertAlign w:val="superscript"/>
        </w:rPr>
        <w:t>a</w:t>
      </w:r>
      <w:r w:rsidRPr="008175BD">
        <w:rPr>
          <w:rFonts w:ascii="Times New Roman" w:hAnsi="Times New Roman" w:cs="Times New Roman"/>
          <w:sz w:val="20"/>
          <w:szCs w:val="20"/>
        </w:rPr>
        <w:t>Other</w:t>
      </w:r>
      <w:proofErr w:type="spellEnd"/>
      <w:r w:rsidRPr="008175BD">
        <w:rPr>
          <w:rFonts w:ascii="Times New Roman" w:hAnsi="Times New Roman" w:cs="Times New Roman"/>
          <w:sz w:val="20"/>
          <w:szCs w:val="20"/>
        </w:rPr>
        <w:t xml:space="preserve"> indication for transplant included T-cell lymphoma</w:t>
      </w:r>
    </w:p>
    <w:sectPr w:rsidR="009663F7" w:rsidRPr="008175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6D04B8"/>
    <w:multiLevelType w:val="multilevel"/>
    <w:tmpl w:val="27B6EDC2"/>
    <w:lvl w:ilvl="0">
      <w:start w:val="1"/>
      <w:numFmt w:val="decimal"/>
      <w:pStyle w:val="Heading1"/>
      <w:lvlText w:val="%1.0"/>
      <w:lvlJc w:val="left"/>
      <w:pPr>
        <w:tabs>
          <w:tab w:val="num" w:pos="720"/>
        </w:tabs>
        <w:ind w:left="720" w:hanging="720"/>
      </w:pPr>
      <w:rPr>
        <w:rFonts w:ascii="Times New Roman" w:hAnsi="Times New Roman" w:hint="default"/>
        <w:b/>
        <w:i w:val="0"/>
        <w:sz w:val="28"/>
      </w:rPr>
    </w:lvl>
    <w:lvl w:ilvl="1">
      <w:start w:val="1"/>
      <w:numFmt w:val="decimal"/>
      <w:pStyle w:val="Heading2"/>
      <w:lvlText w:val="%1.%2"/>
      <w:lvlJc w:val="left"/>
      <w:pPr>
        <w:tabs>
          <w:tab w:val="num" w:pos="720"/>
        </w:tabs>
        <w:ind w:left="720" w:hanging="720"/>
      </w:pPr>
      <w:rPr>
        <w:rFonts w:ascii="Times New Roman Bold" w:hAnsi="Times New Roman Bold" w:hint="default"/>
        <w:b/>
        <w:i w:val="0"/>
        <w:sz w:val="24"/>
      </w:rPr>
    </w:lvl>
    <w:lvl w:ilvl="2">
      <w:start w:val="1"/>
      <w:numFmt w:val="decimal"/>
      <w:pStyle w:val="Heading3"/>
      <w:lvlText w:val="%1.%2.%3"/>
      <w:lvlJc w:val="left"/>
      <w:pPr>
        <w:tabs>
          <w:tab w:val="num" w:pos="720"/>
        </w:tabs>
        <w:ind w:left="720" w:hanging="720"/>
      </w:pPr>
      <w:rPr>
        <w:rFonts w:ascii="Times New Roman Bold" w:hAnsi="Times New Roman Bold" w:hint="default"/>
        <w:b/>
        <w:i w:val="0"/>
        <w:sz w:val="24"/>
      </w:rPr>
    </w:lvl>
    <w:lvl w:ilvl="3">
      <w:start w:val="1"/>
      <w:numFmt w:val="decimal"/>
      <w:pStyle w:val="Heading4"/>
      <w:lvlText w:val="%1.%2.%3.%4"/>
      <w:lvlJc w:val="left"/>
      <w:pPr>
        <w:tabs>
          <w:tab w:val="num" w:pos="907"/>
        </w:tabs>
        <w:ind w:left="907" w:hanging="907"/>
      </w:pPr>
      <w:rPr>
        <w:rFonts w:ascii="Times New Roman Bold" w:hAnsi="Times New Roman Bold" w:hint="default"/>
        <w:b/>
        <w:i w:val="0"/>
        <w:sz w:val="24"/>
      </w:rPr>
    </w:lvl>
    <w:lvl w:ilvl="4">
      <w:start w:val="1"/>
      <w:numFmt w:val="decimal"/>
      <w:pStyle w:val="Heading5"/>
      <w:lvlText w:val="%1.%2.%3.%4.%5"/>
      <w:lvlJc w:val="left"/>
      <w:pPr>
        <w:tabs>
          <w:tab w:val="num" w:pos="907"/>
        </w:tabs>
        <w:ind w:left="907" w:hanging="720"/>
      </w:pPr>
      <w:rPr>
        <w:rFonts w:ascii="Times New Roman Bold" w:hAnsi="Times New Roman Bold" w:hint="default"/>
        <w:b/>
        <w:i w:val="0"/>
        <w:sz w:val="24"/>
      </w:rPr>
    </w:lvl>
    <w:lvl w:ilvl="5">
      <w:start w:val="1"/>
      <w:numFmt w:val="decimal"/>
      <w:pStyle w:val="Heading6"/>
      <w:lvlText w:val="%1.%2.%3.%4.%5.%6"/>
      <w:lvlJc w:val="left"/>
      <w:pPr>
        <w:tabs>
          <w:tab w:val="num" w:pos="907"/>
        </w:tabs>
        <w:ind w:left="907" w:hanging="720"/>
      </w:pPr>
      <w:rPr>
        <w:rFonts w:ascii="Times New Roman Bold" w:hAnsi="Times New Roman Bold" w:hint="default"/>
        <w:b/>
        <w:i w:val="0"/>
        <w:sz w:val="24"/>
      </w:rPr>
    </w:lvl>
    <w:lvl w:ilvl="6">
      <w:start w:val="1"/>
      <w:numFmt w:val="decimal"/>
      <w:pStyle w:val="Heading7"/>
      <w:lvlText w:val="%1.%2.%3.%4.%5.%6.%7"/>
      <w:lvlJc w:val="left"/>
      <w:pPr>
        <w:tabs>
          <w:tab w:val="num" w:pos="907"/>
        </w:tabs>
        <w:ind w:left="907" w:hanging="720"/>
      </w:pPr>
      <w:rPr>
        <w:rFonts w:ascii="Times New Roman Bold" w:hAnsi="Times New Roman Bold" w:hint="default"/>
        <w:b/>
        <w:i w:val="0"/>
        <w:sz w:val="24"/>
      </w:rPr>
    </w:lvl>
    <w:lvl w:ilvl="7">
      <w:start w:val="1"/>
      <w:numFmt w:val="decimal"/>
      <w:pStyle w:val="Heading8"/>
      <w:lvlText w:val="%1.%2.%3.%4.%5.%6.%7.%8"/>
      <w:lvlJc w:val="left"/>
      <w:pPr>
        <w:tabs>
          <w:tab w:val="num" w:pos="907"/>
        </w:tabs>
        <w:ind w:left="907" w:hanging="720"/>
      </w:pPr>
      <w:rPr>
        <w:rFonts w:ascii="Times New Roman Bold" w:hAnsi="Times New Roman Bold" w:hint="default"/>
        <w:b/>
        <w:i w:val="0"/>
        <w:sz w:val="24"/>
      </w:rPr>
    </w:lvl>
    <w:lvl w:ilvl="8">
      <w:start w:val="1"/>
      <w:numFmt w:val="decimal"/>
      <w:pStyle w:val="Heading9"/>
      <w:lvlText w:val="%1.%2.%3.%4.%5.%6.%7.%8.%9"/>
      <w:lvlJc w:val="left"/>
      <w:pPr>
        <w:tabs>
          <w:tab w:val="num" w:pos="907"/>
        </w:tabs>
        <w:ind w:left="907" w:hanging="720"/>
      </w:pPr>
      <w:rPr>
        <w:rFonts w:ascii="Times New Roman Bold" w:hAnsi="Times New Roman Bold" w:hint="default"/>
        <w:b/>
        <w:i w:val="0"/>
        <w:sz w:val="24"/>
      </w:rPr>
    </w:lvl>
  </w:abstractNum>
  <w:abstractNum w:abstractNumId="1" w15:restartNumberingAfterBreak="0">
    <w:nsid w:val="637707F7"/>
    <w:multiLevelType w:val="hybridMultilevel"/>
    <w:tmpl w:val="D706A30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1447843727">
    <w:abstractNumId w:val="0"/>
  </w:num>
  <w:num w:numId="2" w16cid:durableId="1630102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1E3B"/>
    <w:rsid w:val="000673BD"/>
    <w:rsid w:val="000F6701"/>
    <w:rsid w:val="002A536F"/>
    <w:rsid w:val="00695F34"/>
    <w:rsid w:val="008175BD"/>
    <w:rsid w:val="00863A8F"/>
    <w:rsid w:val="00901E3B"/>
    <w:rsid w:val="009663F7"/>
    <w:rsid w:val="00A41153"/>
    <w:rsid w:val="00D351F9"/>
    <w:rsid w:val="00E11F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ABF01"/>
  <w15:chartTrackingRefBased/>
  <w15:docId w15:val="{88F227E2-84CC-4D16-8732-D57BE8C1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qFormat/>
    <w:rsid w:val="00901E3B"/>
    <w:pPr>
      <w:numPr>
        <w:numId w:val="1"/>
      </w:numPr>
      <w:spacing w:before="240" w:after="60" w:line="240" w:lineRule="auto"/>
      <w:outlineLvl w:val="0"/>
    </w:pPr>
    <w:rPr>
      <w:rFonts w:ascii="Times New Roman" w:eastAsia="Times New Roman" w:hAnsi="Times New Roman" w:cs="Arial"/>
      <w:b/>
      <w:bCs/>
      <w:kern w:val="32"/>
      <w:sz w:val="28"/>
      <w:szCs w:val="32"/>
    </w:rPr>
  </w:style>
  <w:style w:type="paragraph" w:styleId="Heading2">
    <w:name w:val="heading 2"/>
    <w:aliases w:val="Heading two"/>
    <w:basedOn w:val="Heading1"/>
    <w:next w:val="Normal"/>
    <w:link w:val="Heading2Char"/>
    <w:qFormat/>
    <w:rsid w:val="00901E3B"/>
    <w:pPr>
      <w:keepNext/>
      <w:numPr>
        <w:ilvl w:val="1"/>
      </w:numPr>
      <w:outlineLvl w:val="1"/>
    </w:pPr>
    <w:rPr>
      <w:bCs w:val="0"/>
      <w:iCs/>
      <w:sz w:val="24"/>
      <w:szCs w:val="28"/>
    </w:rPr>
  </w:style>
  <w:style w:type="paragraph" w:styleId="Heading3">
    <w:name w:val="heading 3"/>
    <w:basedOn w:val="Heading2"/>
    <w:next w:val="Normal"/>
    <w:link w:val="Heading3Char"/>
    <w:qFormat/>
    <w:rsid w:val="00901E3B"/>
    <w:pPr>
      <w:numPr>
        <w:ilvl w:val="2"/>
      </w:numPr>
      <w:outlineLvl w:val="2"/>
    </w:pPr>
    <w:rPr>
      <w:bCs/>
      <w:szCs w:val="26"/>
    </w:rPr>
  </w:style>
  <w:style w:type="paragraph" w:styleId="Heading4">
    <w:name w:val="heading 4"/>
    <w:basedOn w:val="Heading3"/>
    <w:next w:val="Normal"/>
    <w:link w:val="Heading4Char"/>
    <w:qFormat/>
    <w:rsid w:val="00901E3B"/>
    <w:pPr>
      <w:numPr>
        <w:ilvl w:val="3"/>
      </w:numPr>
      <w:outlineLvl w:val="3"/>
    </w:pPr>
    <w:rPr>
      <w:bCs w:val="0"/>
      <w:szCs w:val="28"/>
    </w:rPr>
  </w:style>
  <w:style w:type="paragraph" w:styleId="Heading5">
    <w:name w:val="heading 5"/>
    <w:basedOn w:val="Heading4"/>
    <w:next w:val="Normal"/>
    <w:link w:val="Heading5Char"/>
    <w:uiPriority w:val="99"/>
    <w:qFormat/>
    <w:rsid w:val="00901E3B"/>
    <w:pPr>
      <w:numPr>
        <w:ilvl w:val="4"/>
      </w:numPr>
      <w:outlineLvl w:val="4"/>
    </w:pPr>
    <w:rPr>
      <w:bCs/>
      <w:iCs w:val="0"/>
      <w:szCs w:val="26"/>
    </w:rPr>
  </w:style>
  <w:style w:type="paragraph" w:styleId="Heading6">
    <w:name w:val="heading 6"/>
    <w:basedOn w:val="Heading5"/>
    <w:next w:val="Normal"/>
    <w:link w:val="Heading6Char"/>
    <w:uiPriority w:val="99"/>
    <w:qFormat/>
    <w:rsid w:val="00901E3B"/>
    <w:pPr>
      <w:numPr>
        <w:ilvl w:val="5"/>
      </w:numPr>
      <w:outlineLvl w:val="5"/>
    </w:pPr>
    <w:rPr>
      <w:bCs w:val="0"/>
      <w:szCs w:val="22"/>
    </w:rPr>
  </w:style>
  <w:style w:type="paragraph" w:styleId="Heading7">
    <w:name w:val="heading 7"/>
    <w:basedOn w:val="Heading6"/>
    <w:next w:val="Normal"/>
    <w:link w:val="Heading7Char"/>
    <w:qFormat/>
    <w:rsid w:val="00901E3B"/>
    <w:pPr>
      <w:numPr>
        <w:ilvl w:val="6"/>
      </w:numPr>
      <w:outlineLvl w:val="6"/>
    </w:pPr>
  </w:style>
  <w:style w:type="paragraph" w:styleId="Heading8">
    <w:name w:val="heading 8"/>
    <w:basedOn w:val="Heading7"/>
    <w:next w:val="Normal"/>
    <w:link w:val="Heading8Char"/>
    <w:qFormat/>
    <w:rsid w:val="00901E3B"/>
    <w:pPr>
      <w:numPr>
        <w:ilvl w:val="7"/>
      </w:numPr>
      <w:outlineLvl w:val="7"/>
    </w:pPr>
    <w:rPr>
      <w:iCs/>
    </w:rPr>
  </w:style>
  <w:style w:type="paragraph" w:styleId="Heading9">
    <w:name w:val="heading 9"/>
    <w:basedOn w:val="Heading8"/>
    <w:next w:val="Normal"/>
    <w:link w:val="Heading9Char"/>
    <w:qFormat/>
    <w:rsid w:val="00901E3B"/>
    <w:pPr>
      <w:numPr>
        <w:ilvl w:val="8"/>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01E3B"/>
    <w:pPr>
      <w:widowControl w:val="0"/>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901E3B"/>
    <w:rPr>
      <w:rFonts w:ascii="Times New Roman" w:eastAsia="Times New Roman" w:hAnsi="Times New Roman" w:cs="Arial"/>
      <w:b/>
      <w:bCs/>
      <w:kern w:val="32"/>
      <w:sz w:val="28"/>
      <w:szCs w:val="32"/>
    </w:rPr>
  </w:style>
  <w:style w:type="character" w:customStyle="1" w:styleId="Heading2Char">
    <w:name w:val="Heading 2 Char"/>
    <w:aliases w:val="Heading two Char"/>
    <w:basedOn w:val="DefaultParagraphFont"/>
    <w:link w:val="Heading2"/>
    <w:rsid w:val="00901E3B"/>
    <w:rPr>
      <w:rFonts w:ascii="Times New Roman" w:eastAsia="Times New Roman" w:hAnsi="Times New Roman" w:cs="Arial"/>
      <w:b/>
      <w:iCs/>
      <w:kern w:val="32"/>
      <w:sz w:val="24"/>
      <w:szCs w:val="28"/>
    </w:rPr>
  </w:style>
  <w:style w:type="character" w:customStyle="1" w:styleId="Heading3Char">
    <w:name w:val="Heading 3 Char"/>
    <w:basedOn w:val="DefaultParagraphFont"/>
    <w:link w:val="Heading3"/>
    <w:rsid w:val="00901E3B"/>
    <w:rPr>
      <w:rFonts w:ascii="Times New Roman" w:eastAsia="Times New Roman" w:hAnsi="Times New Roman" w:cs="Arial"/>
      <w:b/>
      <w:bCs/>
      <w:iCs/>
      <w:kern w:val="32"/>
      <w:sz w:val="24"/>
      <w:szCs w:val="26"/>
    </w:rPr>
  </w:style>
  <w:style w:type="character" w:customStyle="1" w:styleId="Heading4Char">
    <w:name w:val="Heading 4 Char"/>
    <w:basedOn w:val="DefaultParagraphFont"/>
    <w:link w:val="Heading4"/>
    <w:rsid w:val="00901E3B"/>
    <w:rPr>
      <w:rFonts w:ascii="Times New Roman" w:eastAsia="Times New Roman" w:hAnsi="Times New Roman" w:cs="Arial"/>
      <w:b/>
      <w:iCs/>
      <w:kern w:val="32"/>
      <w:sz w:val="24"/>
      <w:szCs w:val="28"/>
    </w:rPr>
  </w:style>
  <w:style w:type="character" w:customStyle="1" w:styleId="Heading5Char">
    <w:name w:val="Heading 5 Char"/>
    <w:basedOn w:val="DefaultParagraphFont"/>
    <w:link w:val="Heading5"/>
    <w:uiPriority w:val="99"/>
    <w:rsid w:val="00901E3B"/>
    <w:rPr>
      <w:rFonts w:ascii="Times New Roman" w:eastAsia="Times New Roman" w:hAnsi="Times New Roman" w:cs="Arial"/>
      <w:b/>
      <w:bCs/>
      <w:kern w:val="32"/>
      <w:sz w:val="24"/>
      <w:szCs w:val="26"/>
    </w:rPr>
  </w:style>
  <w:style w:type="character" w:customStyle="1" w:styleId="Heading6Char">
    <w:name w:val="Heading 6 Char"/>
    <w:basedOn w:val="DefaultParagraphFont"/>
    <w:link w:val="Heading6"/>
    <w:uiPriority w:val="99"/>
    <w:rsid w:val="00901E3B"/>
    <w:rPr>
      <w:rFonts w:ascii="Times New Roman" w:eastAsia="Times New Roman" w:hAnsi="Times New Roman" w:cs="Arial"/>
      <w:b/>
      <w:kern w:val="32"/>
      <w:sz w:val="24"/>
    </w:rPr>
  </w:style>
  <w:style w:type="character" w:customStyle="1" w:styleId="Heading7Char">
    <w:name w:val="Heading 7 Char"/>
    <w:basedOn w:val="DefaultParagraphFont"/>
    <w:link w:val="Heading7"/>
    <w:rsid w:val="00901E3B"/>
    <w:rPr>
      <w:rFonts w:ascii="Times New Roman" w:eastAsia="Times New Roman" w:hAnsi="Times New Roman" w:cs="Arial"/>
      <w:b/>
      <w:kern w:val="32"/>
      <w:sz w:val="24"/>
    </w:rPr>
  </w:style>
  <w:style w:type="character" w:customStyle="1" w:styleId="Heading8Char">
    <w:name w:val="Heading 8 Char"/>
    <w:basedOn w:val="DefaultParagraphFont"/>
    <w:link w:val="Heading8"/>
    <w:rsid w:val="00901E3B"/>
    <w:rPr>
      <w:rFonts w:ascii="Times New Roman" w:eastAsia="Times New Roman" w:hAnsi="Times New Roman" w:cs="Arial"/>
      <w:b/>
      <w:iCs/>
      <w:kern w:val="32"/>
      <w:sz w:val="24"/>
    </w:rPr>
  </w:style>
  <w:style w:type="character" w:customStyle="1" w:styleId="Heading9Char">
    <w:name w:val="Heading 9 Char"/>
    <w:basedOn w:val="DefaultParagraphFont"/>
    <w:link w:val="Heading9"/>
    <w:rsid w:val="00901E3B"/>
    <w:rPr>
      <w:rFonts w:ascii="Times New Roman" w:eastAsia="Times New Roman" w:hAnsi="Times New Roman" w:cs="Arial"/>
      <w:b/>
      <w:iCs/>
      <w:kern w:val="32"/>
      <w:sz w:val="24"/>
    </w:rPr>
  </w:style>
  <w:style w:type="paragraph" w:styleId="ListParagraph">
    <w:name w:val="List Paragraph"/>
    <w:basedOn w:val="Normal"/>
    <w:uiPriority w:val="34"/>
    <w:qFormat/>
    <w:rsid w:val="00901E3B"/>
    <w:pPr>
      <w:tabs>
        <w:tab w:val="left" w:pos="0"/>
      </w:tabs>
      <w:spacing w:after="0" w:line="240" w:lineRule="auto"/>
      <w:ind w:left="720"/>
      <w:contextualSpacing/>
    </w:pPr>
    <w:rPr>
      <w:rFonts w:ascii="Times New Roman" w:eastAsia="Times New Roman" w:hAnsi="Times New Roman" w:cs="Times New Roman"/>
      <w:sz w:val="24"/>
      <w:szCs w:val="24"/>
    </w:rPr>
  </w:style>
  <w:style w:type="paragraph" w:styleId="NoSpacing">
    <w:name w:val="No Spacing"/>
    <w:uiPriority w:val="1"/>
    <w:qFormat/>
    <w:rsid w:val="009663F7"/>
    <w:pPr>
      <w:spacing w:after="0" w:line="240" w:lineRule="auto"/>
    </w:pPr>
  </w:style>
  <w:style w:type="character" w:styleId="CommentReference">
    <w:name w:val="annotation reference"/>
    <w:basedOn w:val="DefaultParagraphFont"/>
    <w:uiPriority w:val="99"/>
    <w:semiHidden/>
    <w:unhideWhenUsed/>
    <w:rsid w:val="009663F7"/>
    <w:rPr>
      <w:sz w:val="16"/>
      <w:szCs w:val="16"/>
    </w:rPr>
  </w:style>
  <w:style w:type="paragraph" w:styleId="CommentText">
    <w:name w:val="annotation text"/>
    <w:basedOn w:val="Normal"/>
    <w:link w:val="CommentTextChar"/>
    <w:uiPriority w:val="99"/>
    <w:unhideWhenUsed/>
    <w:rsid w:val="009663F7"/>
    <w:pPr>
      <w:spacing w:line="240" w:lineRule="auto"/>
    </w:pPr>
    <w:rPr>
      <w:sz w:val="20"/>
      <w:szCs w:val="20"/>
    </w:rPr>
  </w:style>
  <w:style w:type="character" w:customStyle="1" w:styleId="CommentTextChar">
    <w:name w:val="Comment Text Char"/>
    <w:basedOn w:val="DefaultParagraphFont"/>
    <w:link w:val="CommentText"/>
    <w:uiPriority w:val="99"/>
    <w:rsid w:val="009663F7"/>
    <w:rPr>
      <w:sz w:val="20"/>
      <w:szCs w:val="20"/>
    </w:rPr>
  </w:style>
  <w:style w:type="paragraph" w:styleId="BalloonText">
    <w:name w:val="Balloon Text"/>
    <w:basedOn w:val="Normal"/>
    <w:link w:val="BalloonTextChar"/>
    <w:uiPriority w:val="99"/>
    <w:semiHidden/>
    <w:unhideWhenUsed/>
    <w:rsid w:val="009663F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63F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7</Pages>
  <Words>949</Words>
  <Characters>5410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UNC Health Care</Company>
  <LinksUpToDate>false</LinksUpToDate>
  <CharactersWithSpaces>6347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Chheng, Emily</dc:creator>
  <cp:keywords/>
  <dc:description/>
  <cp:lastModifiedBy>Emily Chheng</cp:lastModifiedBy>
  <cp:revision>7</cp:revision>
  <dcterms:created xsi:type="dcterms:W3CDTF">2022-06-29T09:36:00Z</dcterms:created>
  <dcterms:modified xsi:type="dcterms:W3CDTF">2022-09-07T01:32:00Z</dcterms:modified>
</cp:coreProperties>
</file>