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1264F6" w14:textId="536B2FA0" w:rsidR="00C339C2" w:rsidRPr="00F979C1" w:rsidRDefault="00A82D02" w:rsidP="00D1661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979C1">
        <w:rPr>
          <w:rFonts w:ascii="Times New Roman" w:hAnsi="Times New Roman" w:cs="Times New Roman"/>
          <w:b/>
          <w:bCs/>
          <w:sz w:val="28"/>
          <w:szCs w:val="28"/>
        </w:rPr>
        <w:t>Supplementary material</w:t>
      </w:r>
    </w:p>
    <w:p w14:paraId="520EE70A" w14:textId="20C24346" w:rsidR="0089537F" w:rsidRPr="00F979C1" w:rsidRDefault="0089537F" w:rsidP="00D1661A">
      <w:pPr>
        <w:rPr>
          <w:rFonts w:ascii="Times New Roman" w:hAnsi="Times New Roman" w:cs="Times New Roman"/>
          <w:b/>
          <w:bCs/>
        </w:rPr>
      </w:pPr>
    </w:p>
    <w:p w14:paraId="11D59085" w14:textId="77777777" w:rsidR="00917E3D" w:rsidRDefault="00917E3D" w:rsidP="00D1661A">
      <w:pPr>
        <w:rPr>
          <w:rFonts w:ascii="Times New Roman" w:hAnsi="Times New Roman" w:cs="Times New Roman"/>
          <w:b/>
          <w:bCs/>
        </w:rPr>
      </w:pPr>
    </w:p>
    <w:p w14:paraId="2AE4C753" w14:textId="547D22E8" w:rsidR="00917E3D" w:rsidRPr="00917E3D" w:rsidRDefault="00917E3D" w:rsidP="00917E3D">
      <w:pPr>
        <w:rPr>
          <w:rFonts w:ascii="Times New Roman" w:hAnsi="Times New Roman" w:cs="Times New Roman"/>
          <w:b/>
          <w:bCs/>
        </w:rPr>
      </w:pPr>
      <w:r w:rsidRPr="00917E3D">
        <w:rPr>
          <w:rFonts w:ascii="Times New Roman" w:hAnsi="Times New Roman" w:cs="Times New Roman"/>
          <w:b/>
          <w:bCs/>
        </w:rPr>
        <w:t xml:space="preserve">Table </w:t>
      </w:r>
      <w:r w:rsidRPr="00917E3D">
        <w:rPr>
          <w:rFonts w:ascii="Times New Roman" w:hAnsi="Times New Roman" w:cs="Times New Roman"/>
          <w:b/>
          <w:bCs/>
        </w:rPr>
        <w:t>1</w:t>
      </w:r>
      <w:r w:rsidRPr="00917E3D">
        <w:rPr>
          <w:rFonts w:ascii="Times New Roman" w:hAnsi="Times New Roman" w:cs="Times New Roman"/>
          <w:b/>
          <w:bCs/>
        </w:rPr>
        <w:t xml:space="preserve">. </w:t>
      </w:r>
      <w:r w:rsidRPr="00917E3D">
        <w:rPr>
          <w:rFonts w:ascii="Times New Roman" w:hAnsi="Times New Roman" w:cs="Times New Roman"/>
        </w:rPr>
        <w:t>Potential (de)contamination sources, samples affected and management.</w:t>
      </w:r>
    </w:p>
    <w:p w14:paraId="69880ED0" w14:textId="77777777" w:rsidR="00917E3D" w:rsidRDefault="00917E3D" w:rsidP="00D1661A">
      <w:pPr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3"/>
        <w:gridCol w:w="3003"/>
        <w:gridCol w:w="3004"/>
      </w:tblGrid>
      <w:tr w:rsidR="00917E3D" w:rsidRPr="00917E3D" w14:paraId="750BA72B" w14:textId="77777777" w:rsidTr="00917E3D">
        <w:tc>
          <w:tcPr>
            <w:tcW w:w="3003" w:type="dxa"/>
            <w:shd w:val="clear" w:color="auto" w:fill="D0CECE" w:themeFill="background2" w:themeFillShade="E6"/>
          </w:tcPr>
          <w:p w14:paraId="40309056" w14:textId="06E06805" w:rsidR="00917E3D" w:rsidRPr="00917E3D" w:rsidRDefault="00917E3D" w:rsidP="00917E3D">
            <w:pPr>
              <w:spacing w:line="276" w:lineRule="auto"/>
              <w:rPr>
                <w:rFonts w:cstheme="minorHAnsi"/>
                <w:b/>
                <w:bCs/>
                <w:sz w:val="20"/>
                <w:szCs w:val="20"/>
              </w:rPr>
            </w:pPr>
            <w:r w:rsidRPr="00917E3D"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Sources of (de)contamination </w:t>
            </w:r>
          </w:p>
        </w:tc>
        <w:tc>
          <w:tcPr>
            <w:tcW w:w="3003" w:type="dxa"/>
            <w:shd w:val="clear" w:color="auto" w:fill="D0CECE" w:themeFill="background2" w:themeFillShade="E6"/>
          </w:tcPr>
          <w:p w14:paraId="035A54FE" w14:textId="77777777" w:rsidR="00917E3D" w:rsidRPr="00917E3D" w:rsidRDefault="00917E3D" w:rsidP="00917E3D">
            <w:pPr>
              <w:spacing w:line="276" w:lineRule="auto"/>
              <w:rPr>
                <w:rFonts w:cstheme="minorHAnsi"/>
                <w:b/>
                <w:bCs/>
                <w:sz w:val="20"/>
                <w:szCs w:val="20"/>
              </w:rPr>
            </w:pPr>
            <w:r w:rsidRPr="00917E3D">
              <w:rPr>
                <w:rFonts w:cstheme="minorHAnsi"/>
                <w:b/>
                <w:bCs/>
                <w:sz w:val="20"/>
                <w:szCs w:val="20"/>
                <w:lang w:val="en-US"/>
              </w:rPr>
              <w:t>Samples affected</w:t>
            </w:r>
          </w:p>
          <w:p w14:paraId="221E04FE" w14:textId="77777777" w:rsidR="00917E3D" w:rsidRPr="00917E3D" w:rsidRDefault="00917E3D" w:rsidP="00917E3D">
            <w:pPr>
              <w:spacing w:line="276" w:lineRule="auto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004" w:type="dxa"/>
            <w:shd w:val="clear" w:color="auto" w:fill="D0CECE" w:themeFill="background2" w:themeFillShade="E6"/>
          </w:tcPr>
          <w:p w14:paraId="1CAF7EB2" w14:textId="77777777" w:rsidR="00917E3D" w:rsidRPr="00917E3D" w:rsidRDefault="00917E3D" w:rsidP="00917E3D">
            <w:pPr>
              <w:spacing w:line="276" w:lineRule="auto"/>
              <w:rPr>
                <w:rFonts w:cstheme="minorHAnsi"/>
                <w:b/>
                <w:bCs/>
                <w:sz w:val="20"/>
                <w:szCs w:val="20"/>
              </w:rPr>
            </w:pPr>
            <w:r w:rsidRPr="00917E3D">
              <w:rPr>
                <w:rFonts w:cstheme="minorHAnsi"/>
                <w:b/>
                <w:bCs/>
                <w:sz w:val="20"/>
                <w:szCs w:val="20"/>
                <w:lang w:val="en-US"/>
              </w:rPr>
              <w:t>Management</w:t>
            </w:r>
          </w:p>
          <w:p w14:paraId="74B23E44" w14:textId="77777777" w:rsidR="00917E3D" w:rsidRPr="00917E3D" w:rsidRDefault="00917E3D" w:rsidP="00917E3D">
            <w:pPr>
              <w:spacing w:line="276" w:lineRule="auto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917E3D" w:rsidRPr="00917E3D" w14:paraId="781E08B5" w14:textId="77777777" w:rsidTr="00917E3D">
        <w:tc>
          <w:tcPr>
            <w:tcW w:w="3003" w:type="dxa"/>
          </w:tcPr>
          <w:p w14:paraId="5B190F2F" w14:textId="77EDC8DA" w:rsidR="00917E3D" w:rsidRPr="00917E3D" w:rsidRDefault="00917E3D" w:rsidP="00917E3D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17E3D">
              <w:rPr>
                <w:rFonts w:cstheme="minorHAnsi"/>
                <w:sz w:val="20"/>
                <w:szCs w:val="20"/>
                <w:lang w:val="en-US"/>
              </w:rPr>
              <w:t>Air</w:t>
            </w:r>
          </w:p>
        </w:tc>
        <w:tc>
          <w:tcPr>
            <w:tcW w:w="3003" w:type="dxa"/>
          </w:tcPr>
          <w:p w14:paraId="6B6873EF" w14:textId="45EBFD53" w:rsidR="00917E3D" w:rsidRPr="00917E3D" w:rsidRDefault="00917E3D" w:rsidP="00917E3D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17E3D">
              <w:rPr>
                <w:rFonts w:cstheme="minorHAnsi"/>
                <w:sz w:val="20"/>
                <w:szCs w:val="20"/>
                <w:lang w:val="en-US"/>
              </w:rPr>
              <w:t>All</w:t>
            </w:r>
          </w:p>
        </w:tc>
        <w:tc>
          <w:tcPr>
            <w:tcW w:w="3004" w:type="dxa"/>
          </w:tcPr>
          <w:p w14:paraId="21348D50" w14:textId="3F1FFA4D" w:rsidR="00917E3D" w:rsidRPr="00917E3D" w:rsidRDefault="00917E3D" w:rsidP="00917E3D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17E3D">
              <w:rPr>
                <w:rFonts w:cstheme="minorHAnsi"/>
                <w:sz w:val="20"/>
                <w:szCs w:val="20"/>
                <w:lang w:val="en-US"/>
              </w:rPr>
              <w:t>Controls included</w:t>
            </w:r>
          </w:p>
        </w:tc>
      </w:tr>
      <w:tr w:rsidR="00917E3D" w:rsidRPr="00917E3D" w14:paraId="41E14BA5" w14:textId="77777777" w:rsidTr="00917E3D">
        <w:tc>
          <w:tcPr>
            <w:tcW w:w="3003" w:type="dxa"/>
          </w:tcPr>
          <w:p w14:paraId="3340EF02" w14:textId="4070E66C" w:rsidR="00917E3D" w:rsidRPr="00917E3D" w:rsidRDefault="00917E3D" w:rsidP="00917E3D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17E3D">
              <w:rPr>
                <w:rFonts w:cstheme="minorHAnsi"/>
                <w:sz w:val="20"/>
                <w:szCs w:val="20"/>
                <w:lang w:val="en-US"/>
              </w:rPr>
              <w:t xml:space="preserve">Pre-op enema </w:t>
            </w:r>
          </w:p>
        </w:tc>
        <w:tc>
          <w:tcPr>
            <w:tcW w:w="3003" w:type="dxa"/>
          </w:tcPr>
          <w:p w14:paraId="5D1DDEE4" w14:textId="61308D64" w:rsidR="00917E3D" w:rsidRPr="00917E3D" w:rsidRDefault="00917E3D" w:rsidP="00917E3D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17E3D">
              <w:rPr>
                <w:rFonts w:cstheme="minorHAnsi"/>
                <w:sz w:val="20"/>
                <w:szCs w:val="20"/>
                <w:lang w:val="en-US"/>
              </w:rPr>
              <w:t>Rectal</w:t>
            </w:r>
          </w:p>
        </w:tc>
        <w:tc>
          <w:tcPr>
            <w:tcW w:w="3004" w:type="dxa"/>
          </w:tcPr>
          <w:p w14:paraId="5DFCAF63" w14:textId="76B7F296" w:rsidR="00917E3D" w:rsidRPr="00917E3D" w:rsidRDefault="00917E3D" w:rsidP="00917E3D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17E3D">
              <w:rPr>
                <w:rFonts w:cstheme="minorHAnsi"/>
                <w:sz w:val="20"/>
                <w:szCs w:val="20"/>
                <w:lang w:val="en-US"/>
              </w:rPr>
              <w:t>Unknown effect on rectal microbiome</w:t>
            </w:r>
          </w:p>
        </w:tc>
      </w:tr>
      <w:tr w:rsidR="00917E3D" w:rsidRPr="00917E3D" w14:paraId="2A02E04B" w14:textId="77777777" w:rsidTr="00917E3D">
        <w:tc>
          <w:tcPr>
            <w:tcW w:w="9010" w:type="dxa"/>
            <w:gridSpan w:val="3"/>
            <w:shd w:val="clear" w:color="auto" w:fill="auto"/>
          </w:tcPr>
          <w:p w14:paraId="58BB71A0" w14:textId="0DDC319F" w:rsidR="00917E3D" w:rsidRPr="00917E3D" w:rsidRDefault="00917E3D" w:rsidP="00917E3D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17E3D">
              <w:rPr>
                <w:rFonts w:cstheme="minorHAnsi"/>
                <w:b/>
                <w:bCs/>
                <w:sz w:val="20"/>
                <w:szCs w:val="20"/>
                <w:lang w:val="en-US"/>
              </w:rPr>
              <w:t>In theatre</w:t>
            </w:r>
          </w:p>
        </w:tc>
      </w:tr>
      <w:tr w:rsidR="00917E3D" w:rsidRPr="00917E3D" w14:paraId="1BE9C708" w14:textId="77777777" w:rsidTr="00917E3D">
        <w:tc>
          <w:tcPr>
            <w:tcW w:w="3003" w:type="dxa"/>
          </w:tcPr>
          <w:p w14:paraId="4B635691" w14:textId="594A6267" w:rsidR="00917E3D" w:rsidRPr="00917E3D" w:rsidRDefault="00917E3D" w:rsidP="00917E3D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17E3D">
              <w:rPr>
                <w:rFonts w:cstheme="minorHAnsi"/>
                <w:sz w:val="20"/>
                <w:szCs w:val="20"/>
                <w:lang w:val="en-US"/>
              </w:rPr>
              <w:t xml:space="preserve">Intra-op antibiotics </w:t>
            </w:r>
          </w:p>
        </w:tc>
        <w:tc>
          <w:tcPr>
            <w:tcW w:w="3003" w:type="dxa"/>
          </w:tcPr>
          <w:p w14:paraId="3CFCD0CB" w14:textId="500DB981" w:rsidR="00917E3D" w:rsidRPr="00917E3D" w:rsidRDefault="00917E3D" w:rsidP="00917E3D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17E3D">
              <w:rPr>
                <w:rFonts w:cstheme="minorHAnsi"/>
                <w:sz w:val="20"/>
                <w:szCs w:val="20"/>
                <w:lang w:val="en-US"/>
              </w:rPr>
              <w:t>Endometrial, fallopian tube, ovarian</w:t>
            </w:r>
          </w:p>
        </w:tc>
        <w:tc>
          <w:tcPr>
            <w:tcW w:w="3004" w:type="dxa"/>
          </w:tcPr>
          <w:p w14:paraId="2EC0C333" w14:textId="77777777" w:rsidR="00917E3D" w:rsidRPr="00917E3D" w:rsidRDefault="00917E3D" w:rsidP="00917E3D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17E3D">
              <w:rPr>
                <w:rFonts w:cstheme="minorHAnsi"/>
                <w:sz w:val="20"/>
                <w:szCs w:val="20"/>
                <w:lang w:val="en-US"/>
              </w:rPr>
              <w:t>Administered after collection of vaginal, cervical, rectal samples</w:t>
            </w:r>
          </w:p>
          <w:p w14:paraId="49E2C699" w14:textId="3600A33C" w:rsidR="00917E3D" w:rsidRPr="00917E3D" w:rsidRDefault="00917E3D" w:rsidP="00917E3D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17E3D">
              <w:rPr>
                <w:rFonts w:cstheme="minorHAnsi"/>
                <w:sz w:val="20"/>
                <w:szCs w:val="20"/>
                <w:lang w:val="en-US"/>
              </w:rPr>
              <w:t>Dead bacteria still picked up by 16S rRNA gene sequencing</w:t>
            </w:r>
          </w:p>
        </w:tc>
      </w:tr>
      <w:tr w:rsidR="00917E3D" w:rsidRPr="00917E3D" w14:paraId="0B4593AA" w14:textId="77777777" w:rsidTr="00917E3D">
        <w:tc>
          <w:tcPr>
            <w:tcW w:w="3003" w:type="dxa"/>
          </w:tcPr>
          <w:p w14:paraId="72854383" w14:textId="27808D05" w:rsidR="00917E3D" w:rsidRPr="00917E3D" w:rsidRDefault="00917E3D" w:rsidP="00917E3D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17E3D">
              <w:rPr>
                <w:rFonts w:cstheme="minorHAnsi"/>
                <w:sz w:val="20"/>
                <w:szCs w:val="20"/>
                <w:lang w:val="en-US"/>
              </w:rPr>
              <w:t>Uterine manipulator in laparoscopic procedures</w:t>
            </w:r>
          </w:p>
        </w:tc>
        <w:tc>
          <w:tcPr>
            <w:tcW w:w="3003" w:type="dxa"/>
          </w:tcPr>
          <w:p w14:paraId="4228E136" w14:textId="77777777" w:rsidR="00917E3D" w:rsidRPr="00917E3D" w:rsidRDefault="00917E3D" w:rsidP="00917E3D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17E3D">
              <w:rPr>
                <w:rFonts w:cstheme="minorHAnsi"/>
                <w:sz w:val="20"/>
                <w:szCs w:val="20"/>
                <w:lang w:val="en-US"/>
              </w:rPr>
              <w:t>Endometrial</w:t>
            </w:r>
          </w:p>
          <w:p w14:paraId="7D7BEEF9" w14:textId="77777777" w:rsidR="00917E3D" w:rsidRPr="00917E3D" w:rsidRDefault="00917E3D" w:rsidP="00917E3D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004" w:type="dxa"/>
          </w:tcPr>
          <w:p w14:paraId="168BC65D" w14:textId="087B4595" w:rsidR="00917E3D" w:rsidRPr="00917E3D" w:rsidRDefault="00917E3D" w:rsidP="00917E3D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17E3D">
              <w:rPr>
                <w:rFonts w:cstheme="minorHAnsi"/>
                <w:sz w:val="20"/>
                <w:szCs w:val="20"/>
                <w:lang w:val="en-US"/>
              </w:rPr>
              <w:t>Comparison with transabdominal hysterectomies</w:t>
            </w:r>
          </w:p>
        </w:tc>
      </w:tr>
      <w:tr w:rsidR="00917E3D" w:rsidRPr="00917E3D" w14:paraId="378CC735" w14:textId="77777777" w:rsidTr="00917E3D">
        <w:tc>
          <w:tcPr>
            <w:tcW w:w="3003" w:type="dxa"/>
          </w:tcPr>
          <w:p w14:paraId="073E84E1" w14:textId="05A503F8" w:rsidR="00917E3D" w:rsidRPr="00917E3D" w:rsidRDefault="00917E3D" w:rsidP="00917E3D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17E3D">
              <w:rPr>
                <w:rFonts w:cstheme="minorHAnsi"/>
                <w:sz w:val="20"/>
                <w:szCs w:val="20"/>
                <w:lang w:val="en-US"/>
              </w:rPr>
              <w:t>Vaginal retrieval of specimen in laparoscopic procedures</w:t>
            </w:r>
          </w:p>
        </w:tc>
        <w:tc>
          <w:tcPr>
            <w:tcW w:w="3003" w:type="dxa"/>
          </w:tcPr>
          <w:p w14:paraId="044F50FD" w14:textId="77777777" w:rsidR="00917E3D" w:rsidRPr="00917E3D" w:rsidRDefault="00917E3D" w:rsidP="00917E3D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17E3D">
              <w:rPr>
                <w:rFonts w:cstheme="minorHAnsi"/>
                <w:sz w:val="20"/>
                <w:szCs w:val="20"/>
                <w:lang w:val="en-US"/>
              </w:rPr>
              <w:t>Fallopian tube, ovarian</w:t>
            </w:r>
          </w:p>
          <w:p w14:paraId="047C4DFC" w14:textId="77777777" w:rsidR="00917E3D" w:rsidRPr="00917E3D" w:rsidRDefault="00917E3D" w:rsidP="00917E3D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004" w:type="dxa"/>
          </w:tcPr>
          <w:p w14:paraId="73540AA9" w14:textId="77777777" w:rsidR="00917E3D" w:rsidRPr="00917E3D" w:rsidRDefault="00917E3D" w:rsidP="00917E3D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17E3D">
              <w:rPr>
                <w:rFonts w:cstheme="minorHAnsi"/>
                <w:sz w:val="20"/>
                <w:szCs w:val="20"/>
                <w:lang w:val="en-US"/>
              </w:rPr>
              <w:t>Vaginal disinfection pre-op</w:t>
            </w:r>
          </w:p>
          <w:p w14:paraId="2FC87066" w14:textId="187D82E9" w:rsidR="00917E3D" w:rsidRPr="00917E3D" w:rsidRDefault="00917E3D" w:rsidP="00917E3D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17E3D">
              <w:rPr>
                <w:rFonts w:cstheme="minorHAnsi"/>
                <w:sz w:val="20"/>
                <w:szCs w:val="20"/>
                <w:lang w:val="en-US"/>
              </w:rPr>
              <w:t>Comparison with transabdominal hysterectomies</w:t>
            </w:r>
          </w:p>
        </w:tc>
      </w:tr>
      <w:tr w:rsidR="00917E3D" w:rsidRPr="00917E3D" w14:paraId="60436117" w14:textId="77777777" w:rsidTr="00917E3D">
        <w:tc>
          <w:tcPr>
            <w:tcW w:w="9010" w:type="dxa"/>
            <w:gridSpan w:val="3"/>
          </w:tcPr>
          <w:p w14:paraId="7CEE6270" w14:textId="719563A9" w:rsidR="00917E3D" w:rsidRPr="00917E3D" w:rsidRDefault="00917E3D" w:rsidP="00917E3D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17E3D"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In </w:t>
            </w:r>
            <w:r w:rsidRPr="00917E3D"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the </w:t>
            </w:r>
            <w:r w:rsidRPr="00917E3D">
              <w:rPr>
                <w:rFonts w:cstheme="minorHAnsi"/>
                <w:b/>
                <w:bCs/>
                <w:sz w:val="20"/>
                <w:szCs w:val="20"/>
                <w:lang w:val="en-US"/>
              </w:rPr>
              <w:t>pathology lab</w:t>
            </w:r>
          </w:p>
        </w:tc>
      </w:tr>
      <w:tr w:rsidR="00917E3D" w:rsidRPr="00917E3D" w14:paraId="06E3F412" w14:textId="77777777" w:rsidTr="00917E3D">
        <w:tc>
          <w:tcPr>
            <w:tcW w:w="3003" w:type="dxa"/>
          </w:tcPr>
          <w:p w14:paraId="5EE80B7E" w14:textId="2D04E1A1" w:rsidR="00917E3D" w:rsidRPr="00917E3D" w:rsidRDefault="00917E3D" w:rsidP="00917E3D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17E3D">
              <w:rPr>
                <w:rFonts w:cstheme="minorHAnsi"/>
                <w:sz w:val="20"/>
                <w:szCs w:val="20"/>
                <w:lang w:val="en-US"/>
              </w:rPr>
              <w:t>Knife for uterus dissection</w:t>
            </w:r>
          </w:p>
        </w:tc>
        <w:tc>
          <w:tcPr>
            <w:tcW w:w="3003" w:type="dxa"/>
          </w:tcPr>
          <w:p w14:paraId="070DD823" w14:textId="25FC9545" w:rsidR="00917E3D" w:rsidRPr="00917E3D" w:rsidRDefault="00917E3D" w:rsidP="00917E3D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17E3D">
              <w:rPr>
                <w:rFonts w:cstheme="minorHAnsi"/>
                <w:sz w:val="20"/>
                <w:szCs w:val="20"/>
                <w:lang w:val="en-US"/>
              </w:rPr>
              <w:t>Endometrial</w:t>
            </w:r>
          </w:p>
        </w:tc>
        <w:tc>
          <w:tcPr>
            <w:tcW w:w="3004" w:type="dxa"/>
          </w:tcPr>
          <w:p w14:paraId="392977C1" w14:textId="710F2B47" w:rsidR="00917E3D" w:rsidRPr="00917E3D" w:rsidRDefault="00917E3D" w:rsidP="00917E3D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17E3D">
              <w:rPr>
                <w:rFonts w:cstheme="minorHAnsi"/>
                <w:sz w:val="20"/>
                <w:szCs w:val="20"/>
                <w:lang w:val="en-US"/>
              </w:rPr>
              <w:t>Controls included</w:t>
            </w:r>
          </w:p>
        </w:tc>
      </w:tr>
      <w:tr w:rsidR="00917E3D" w:rsidRPr="00917E3D" w14:paraId="705491B8" w14:textId="77777777" w:rsidTr="00917E3D">
        <w:tc>
          <w:tcPr>
            <w:tcW w:w="9010" w:type="dxa"/>
            <w:gridSpan w:val="3"/>
          </w:tcPr>
          <w:p w14:paraId="4742FF9A" w14:textId="2A7761E6" w:rsidR="00917E3D" w:rsidRPr="00917E3D" w:rsidRDefault="00917E3D" w:rsidP="00917E3D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17E3D"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In </w:t>
            </w:r>
            <w:r w:rsidRPr="00917E3D"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the </w:t>
            </w:r>
            <w:r w:rsidRPr="00917E3D">
              <w:rPr>
                <w:rFonts w:cstheme="minorHAnsi"/>
                <w:b/>
                <w:bCs/>
                <w:sz w:val="20"/>
                <w:szCs w:val="20"/>
                <w:lang w:val="en-US"/>
              </w:rPr>
              <w:t>lab</w:t>
            </w:r>
          </w:p>
        </w:tc>
      </w:tr>
      <w:tr w:rsidR="00917E3D" w:rsidRPr="00917E3D" w14:paraId="72687DB9" w14:textId="77777777" w:rsidTr="00917E3D">
        <w:tc>
          <w:tcPr>
            <w:tcW w:w="3003" w:type="dxa"/>
          </w:tcPr>
          <w:p w14:paraId="42769DAD" w14:textId="67EB7385" w:rsidR="00917E3D" w:rsidRPr="00917E3D" w:rsidRDefault="00917E3D" w:rsidP="00917E3D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17E3D">
              <w:rPr>
                <w:rFonts w:cstheme="minorHAnsi"/>
                <w:sz w:val="20"/>
                <w:szCs w:val="20"/>
                <w:lang w:val="en-US"/>
              </w:rPr>
              <w:t>DNA extraction kit</w:t>
            </w:r>
          </w:p>
        </w:tc>
        <w:tc>
          <w:tcPr>
            <w:tcW w:w="3003" w:type="dxa"/>
          </w:tcPr>
          <w:p w14:paraId="5B8BDD9F" w14:textId="1E6F5D8D" w:rsidR="00917E3D" w:rsidRPr="00917E3D" w:rsidRDefault="00917E3D" w:rsidP="00917E3D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17E3D">
              <w:rPr>
                <w:rFonts w:cstheme="minorHAnsi"/>
                <w:sz w:val="20"/>
                <w:szCs w:val="20"/>
                <w:lang w:val="en-US"/>
              </w:rPr>
              <w:t>All</w:t>
            </w:r>
          </w:p>
        </w:tc>
        <w:tc>
          <w:tcPr>
            <w:tcW w:w="3004" w:type="dxa"/>
          </w:tcPr>
          <w:p w14:paraId="1FC20C8F" w14:textId="28661158" w:rsidR="00917E3D" w:rsidRPr="00917E3D" w:rsidRDefault="00917E3D" w:rsidP="00917E3D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17E3D">
              <w:rPr>
                <w:rFonts w:cstheme="minorHAnsi"/>
                <w:sz w:val="20"/>
                <w:szCs w:val="20"/>
                <w:lang w:val="en-US"/>
              </w:rPr>
              <w:t>Negative controls included</w:t>
            </w:r>
          </w:p>
        </w:tc>
      </w:tr>
      <w:tr w:rsidR="00917E3D" w:rsidRPr="00917E3D" w14:paraId="63C253DA" w14:textId="77777777" w:rsidTr="00917E3D">
        <w:tc>
          <w:tcPr>
            <w:tcW w:w="3003" w:type="dxa"/>
          </w:tcPr>
          <w:p w14:paraId="2549C0F2" w14:textId="51989702" w:rsidR="00917E3D" w:rsidRPr="00917E3D" w:rsidRDefault="00917E3D" w:rsidP="00917E3D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17E3D">
              <w:rPr>
                <w:rFonts w:cstheme="minorHAnsi"/>
                <w:sz w:val="20"/>
                <w:szCs w:val="20"/>
                <w:lang w:val="en-US"/>
              </w:rPr>
              <w:t>16S rRNA gene sequencing</w:t>
            </w:r>
          </w:p>
        </w:tc>
        <w:tc>
          <w:tcPr>
            <w:tcW w:w="3003" w:type="dxa"/>
          </w:tcPr>
          <w:p w14:paraId="197BCAF3" w14:textId="2DFF9F70" w:rsidR="00917E3D" w:rsidRPr="00917E3D" w:rsidRDefault="00917E3D" w:rsidP="00917E3D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17E3D">
              <w:rPr>
                <w:rFonts w:cstheme="minorHAnsi"/>
                <w:sz w:val="20"/>
                <w:szCs w:val="20"/>
                <w:lang w:val="en-US"/>
              </w:rPr>
              <w:t>All</w:t>
            </w:r>
          </w:p>
        </w:tc>
        <w:tc>
          <w:tcPr>
            <w:tcW w:w="3004" w:type="dxa"/>
          </w:tcPr>
          <w:p w14:paraId="3D25873F" w14:textId="67013E31" w:rsidR="00917E3D" w:rsidRPr="00917E3D" w:rsidRDefault="00917E3D" w:rsidP="00917E3D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17E3D">
              <w:rPr>
                <w:rFonts w:cstheme="minorHAnsi"/>
                <w:sz w:val="20"/>
                <w:szCs w:val="20"/>
                <w:lang w:val="en-US"/>
              </w:rPr>
              <w:t>Negative controls included</w:t>
            </w:r>
          </w:p>
        </w:tc>
      </w:tr>
      <w:tr w:rsidR="00917E3D" w:rsidRPr="00917E3D" w14:paraId="495563E9" w14:textId="77777777" w:rsidTr="00917E3D">
        <w:tc>
          <w:tcPr>
            <w:tcW w:w="3003" w:type="dxa"/>
          </w:tcPr>
          <w:p w14:paraId="7E58F183" w14:textId="0452152D" w:rsidR="00917E3D" w:rsidRPr="00917E3D" w:rsidRDefault="00917E3D" w:rsidP="00917E3D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17E3D">
              <w:rPr>
                <w:rFonts w:cstheme="minorHAnsi"/>
                <w:sz w:val="20"/>
                <w:szCs w:val="20"/>
                <w:lang w:val="en-US"/>
              </w:rPr>
              <w:t>Sample carryover during DNA extraction/sequencing</w:t>
            </w:r>
          </w:p>
        </w:tc>
        <w:tc>
          <w:tcPr>
            <w:tcW w:w="3003" w:type="dxa"/>
          </w:tcPr>
          <w:p w14:paraId="469B7A9F" w14:textId="77777777" w:rsidR="00917E3D" w:rsidRPr="00917E3D" w:rsidRDefault="00917E3D" w:rsidP="00917E3D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17E3D">
              <w:rPr>
                <w:rFonts w:cstheme="minorHAnsi"/>
                <w:sz w:val="20"/>
                <w:szCs w:val="20"/>
                <w:lang w:val="en-US"/>
              </w:rPr>
              <w:t>All</w:t>
            </w:r>
          </w:p>
          <w:p w14:paraId="35362A26" w14:textId="77777777" w:rsidR="00917E3D" w:rsidRPr="00917E3D" w:rsidRDefault="00917E3D" w:rsidP="00917E3D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004" w:type="dxa"/>
          </w:tcPr>
          <w:p w14:paraId="79FBBB82" w14:textId="6525D359" w:rsidR="00917E3D" w:rsidRPr="00917E3D" w:rsidRDefault="00917E3D" w:rsidP="00917E3D">
            <w:pPr>
              <w:spacing w:line="276" w:lineRule="auto"/>
              <w:rPr>
                <w:rFonts w:cstheme="minorHAnsi"/>
                <w:sz w:val="20"/>
                <w:szCs w:val="20"/>
              </w:rPr>
            </w:pPr>
            <w:r w:rsidRPr="00917E3D">
              <w:rPr>
                <w:rFonts w:cstheme="minorHAnsi"/>
                <w:sz w:val="20"/>
                <w:szCs w:val="20"/>
                <w:lang w:val="en-US"/>
              </w:rPr>
              <w:t xml:space="preserve">Layout of sample loading </w:t>
            </w:r>
            <w:proofErr w:type="gramStart"/>
            <w:r w:rsidRPr="00917E3D">
              <w:rPr>
                <w:rFonts w:cstheme="minorHAnsi"/>
                <w:sz w:val="20"/>
                <w:szCs w:val="20"/>
                <w:lang w:val="en-US"/>
              </w:rPr>
              <w:t>taken into account</w:t>
            </w:r>
            <w:proofErr w:type="gramEnd"/>
            <w:r w:rsidRPr="00917E3D">
              <w:rPr>
                <w:rFonts w:cstheme="minorHAnsi"/>
                <w:sz w:val="20"/>
                <w:szCs w:val="20"/>
                <w:lang w:val="en-US"/>
              </w:rPr>
              <w:t xml:space="preserve"> during analysis</w:t>
            </w:r>
          </w:p>
        </w:tc>
      </w:tr>
    </w:tbl>
    <w:p w14:paraId="69A2FF1E" w14:textId="77777777" w:rsidR="00917E3D" w:rsidRDefault="00917E3D" w:rsidP="00D1661A">
      <w:pPr>
        <w:rPr>
          <w:rFonts w:ascii="Times New Roman" w:hAnsi="Times New Roman" w:cs="Times New Roman"/>
          <w:b/>
          <w:bCs/>
        </w:rPr>
      </w:pPr>
    </w:p>
    <w:p w14:paraId="0EC5B0AD" w14:textId="77777777" w:rsidR="00917E3D" w:rsidRDefault="00917E3D" w:rsidP="00D1661A">
      <w:pPr>
        <w:rPr>
          <w:rFonts w:ascii="Times New Roman" w:hAnsi="Times New Roman" w:cs="Times New Roman"/>
          <w:b/>
          <w:bCs/>
        </w:rPr>
      </w:pPr>
    </w:p>
    <w:p w14:paraId="112DC4A3" w14:textId="77777777" w:rsidR="00917E3D" w:rsidRDefault="00917E3D" w:rsidP="00D1661A">
      <w:pPr>
        <w:rPr>
          <w:rFonts w:ascii="Times New Roman" w:hAnsi="Times New Roman" w:cs="Times New Roman"/>
          <w:b/>
          <w:bCs/>
        </w:rPr>
      </w:pPr>
    </w:p>
    <w:p w14:paraId="7D34D9E6" w14:textId="77777777" w:rsidR="00917E3D" w:rsidRDefault="00917E3D" w:rsidP="00D1661A">
      <w:pPr>
        <w:rPr>
          <w:rFonts w:ascii="Times New Roman" w:hAnsi="Times New Roman" w:cs="Times New Roman"/>
          <w:b/>
          <w:bCs/>
        </w:rPr>
      </w:pPr>
    </w:p>
    <w:p w14:paraId="42522E60" w14:textId="77777777" w:rsidR="00917E3D" w:rsidRDefault="00917E3D" w:rsidP="00D1661A">
      <w:pPr>
        <w:rPr>
          <w:rFonts w:ascii="Times New Roman" w:hAnsi="Times New Roman" w:cs="Times New Roman"/>
          <w:b/>
          <w:bCs/>
        </w:rPr>
      </w:pPr>
    </w:p>
    <w:p w14:paraId="1170D123" w14:textId="77777777" w:rsidR="00917E3D" w:rsidRDefault="00917E3D" w:rsidP="00D1661A">
      <w:pPr>
        <w:rPr>
          <w:rFonts w:ascii="Times New Roman" w:hAnsi="Times New Roman" w:cs="Times New Roman"/>
          <w:b/>
          <w:bCs/>
        </w:rPr>
      </w:pPr>
    </w:p>
    <w:p w14:paraId="04A2B545" w14:textId="77777777" w:rsidR="00917E3D" w:rsidRDefault="00917E3D" w:rsidP="00D1661A">
      <w:pPr>
        <w:rPr>
          <w:rFonts w:ascii="Times New Roman" w:hAnsi="Times New Roman" w:cs="Times New Roman"/>
          <w:b/>
          <w:bCs/>
        </w:rPr>
      </w:pPr>
    </w:p>
    <w:p w14:paraId="2E0C91C5" w14:textId="77777777" w:rsidR="00917E3D" w:rsidRDefault="00917E3D" w:rsidP="00D1661A">
      <w:pPr>
        <w:rPr>
          <w:rFonts w:ascii="Times New Roman" w:hAnsi="Times New Roman" w:cs="Times New Roman"/>
          <w:b/>
          <w:bCs/>
        </w:rPr>
      </w:pPr>
    </w:p>
    <w:p w14:paraId="60CDCBBA" w14:textId="77777777" w:rsidR="00917E3D" w:rsidRDefault="00917E3D" w:rsidP="00D1661A">
      <w:pPr>
        <w:rPr>
          <w:rFonts w:ascii="Times New Roman" w:hAnsi="Times New Roman" w:cs="Times New Roman"/>
          <w:b/>
          <w:bCs/>
        </w:rPr>
      </w:pPr>
    </w:p>
    <w:p w14:paraId="6EC7ACA7" w14:textId="77777777" w:rsidR="00917E3D" w:rsidRDefault="00917E3D" w:rsidP="00D1661A">
      <w:pPr>
        <w:rPr>
          <w:rFonts w:ascii="Times New Roman" w:hAnsi="Times New Roman" w:cs="Times New Roman"/>
          <w:b/>
          <w:bCs/>
        </w:rPr>
      </w:pPr>
    </w:p>
    <w:p w14:paraId="52D01759" w14:textId="77777777" w:rsidR="00917E3D" w:rsidRDefault="00917E3D" w:rsidP="00D1661A">
      <w:pPr>
        <w:rPr>
          <w:rFonts w:ascii="Times New Roman" w:hAnsi="Times New Roman" w:cs="Times New Roman"/>
          <w:b/>
          <w:bCs/>
        </w:rPr>
      </w:pPr>
    </w:p>
    <w:p w14:paraId="2778589F" w14:textId="77777777" w:rsidR="00917E3D" w:rsidRDefault="00917E3D" w:rsidP="00D1661A">
      <w:pPr>
        <w:rPr>
          <w:rFonts w:ascii="Times New Roman" w:hAnsi="Times New Roman" w:cs="Times New Roman"/>
          <w:b/>
          <w:bCs/>
        </w:rPr>
      </w:pPr>
    </w:p>
    <w:p w14:paraId="65B12C9A" w14:textId="77777777" w:rsidR="00917E3D" w:rsidRDefault="00917E3D" w:rsidP="00D1661A">
      <w:pPr>
        <w:rPr>
          <w:rFonts w:ascii="Times New Roman" w:hAnsi="Times New Roman" w:cs="Times New Roman"/>
          <w:b/>
          <w:bCs/>
        </w:rPr>
      </w:pPr>
    </w:p>
    <w:p w14:paraId="476D8523" w14:textId="77777777" w:rsidR="00917E3D" w:rsidRDefault="00917E3D" w:rsidP="00D1661A">
      <w:pPr>
        <w:rPr>
          <w:rFonts w:ascii="Times New Roman" w:hAnsi="Times New Roman" w:cs="Times New Roman"/>
          <w:b/>
          <w:bCs/>
        </w:rPr>
      </w:pPr>
    </w:p>
    <w:p w14:paraId="4CD1EE7B" w14:textId="77777777" w:rsidR="00917E3D" w:rsidRDefault="00917E3D" w:rsidP="00D1661A">
      <w:pPr>
        <w:rPr>
          <w:rFonts w:ascii="Times New Roman" w:hAnsi="Times New Roman" w:cs="Times New Roman"/>
          <w:b/>
          <w:bCs/>
        </w:rPr>
      </w:pPr>
    </w:p>
    <w:p w14:paraId="790B741C" w14:textId="77777777" w:rsidR="00917E3D" w:rsidRDefault="00917E3D" w:rsidP="00D1661A">
      <w:pPr>
        <w:rPr>
          <w:rFonts w:ascii="Times New Roman" w:hAnsi="Times New Roman" w:cs="Times New Roman"/>
          <w:b/>
          <w:bCs/>
        </w:rPr>
      </w:pPr>
    </w:p>
    <w:p w14:paraId="0526D821" w14:textId="77777777" w:rsidR="00917E3D" w:rsidRDefault="00917E3D" w:rsidP="00D1661A">
      <w:pPr>
        <w:rPr>
          <w:rFonts w:ascii="Times New Roman" w:hAnsi="Times New Roman" w:cs="Times New Roman"/>
          <w:b/>
          <w:bCs/>
        </w:rPr>
      </w:pPr>
    </w:p>
    <w:p w14:paraId="71D77A90" w14:textId="77777777" w:rsidR="00917E3D" w:rsidRDefault="00917E3D" w:rsidP="00D1661A">
      <w:pPr>
        <w:rPr>
          <w:rFonts w:ascii="Times New Roman" w:hAnsi="Times New Roman" w:cs="Times New Roman"/>
          <w:b/>
          <w:bCs/>
        </w:rPr>
      </w:pPr>
    </w:p>
    <w:p w14:paraId="11AD7889" w14:textId="77777777" w:rsidR="00917E3D" w:rsidRDefault="00917E3D" w:rsidP="00D1661A">
      <w:pPr>
        <w:rPr>
          <w:rFonts w:ascii="Times New Roman" w:hAnsi="Times New Roman" w:cs="Times New Roman"/>
          <w:b/>
          <w:bCs/>
        </w:rPr>
      </w:pPr>
    </w:p>
    <w:p w14:paraId="5EDB7363" w14:textId="77777777" w:rsidR="00917E3D" w:rsidRDefault="00917E3D" w:rsidP="00D1661A">
      <w:pPr>
        <w:rPr>
          <w:rFonts w:ascii="Times New Roman" w:hAnsi="Times New Roman" w:cs="Times New Roman"/>
          <w:b/>
          <w:bCs/>
        </w:rPr>
      </w:pPr>
    </w:p>
    <w:p w14:paraId="5C48C46B" w14:textId="77777777" w:rsidR="00917E3D" w:rsidRDefault="00917E3D" w:rsidP="00D1661A">
      <w:pPr>
        <w:rPr>
          <w:rFonts w:ascii="Times New Roman" w:hAnsi="Times New Roman" w:cs="Times New Roman"/>
          <w:b/>
          <w:bCs/>
        </w:rPr>
      </w:pPr>
    </w:p>
    <w:p w14:paraId="2B88ED71" w14:textId="77777777" w:rsidR="00917E3D" w:rsidRDefault="00917E3D" w:rsidP="00D1661A">
      <w:pPr>
        <w:rPr>
          <w:rFonts w:ascii="Times New Roman" w:hAnsi="Times New Roman" w:cs="Times New Roman"/>
          <w:b/>
          <w:bCs/>
        </w:rPr>
      </w:pPr>
    </w:p>
    <w:p w14:paraId="478349BE" w14:textId="77777777" w:rsidR="00917E3D" w:rsidRDefault="00917E3D" w:rsidP="00D1661A">
      <w:pPr>
        <w:rPr>
          <w:rFonts w:ascii="Times New Roman" w:hAnsi="Times New Roman" w:cs="Times New Roman"/>
          <w:b/>
          <w:bCs/>
        </w:rPr>
        <w:sectPr w:rsidR="00917E3D" w:rsidSect="00917E3D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579BA9B2" w14:textId="05B39481" w:rsidR="0089537F" w:rsidRDefault="00F979C1" w:rsidP="00D1661A">
      <w:pPr>
        <w:rPr>
          <w:rFonts w:ascii="Times New Roman" w:hAnsi="Times New Roman" w:cs="Times New Roman"/>
          <w:b/>
          <w:bCs/>
        </w:rPr>
      </w:pPr>
      <w:r w:rsidRPr="00F979C1"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="004A0178">
        <w:rPr>
          <w:rFonts w:ascii="Times New Roman" w:hAnsi="Times New Roman" w:cs="Times New Roman"/>
          <w:b/>
          <w:bCs/>
        </w:rPr>
        <w:t>2</w:t>
      </w:r>
      <w:r w:rsidRPr="00F979C1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OTUs removed as contaminants</w:t>
      </w:r>
    </w:p>
    <w:p w14:paraId="57F6541C" w14:textId="20058DB1" w:rsidR="00F979C1" w:rsidRDefault="00F979C1" w:rsidP="00D1661A">
      <w:pPr>
        <w:rPr>
          <w:rFonts w:ascii="Times New Roman" w:hAnsi="Times New Roman" w:cs="Times New Roman"/>
          <w:b/>
          <w:bCs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1"/>
        <w:gridCol w:w="1558"/>
        <w:gridCol w:w="2127"/>
        <w:gridCol w:w="1903"/>
        <w:gridCol w:w="2201"/>
        <w:gridCol w:w="1847"/>
        <w:gridCol w:w="3183"/>
      </w:tblGrid>
      <w:tr w:rsidR="00D42305" w:rsidRPr="00E54151" w14:paraId="56791A9F" w14:textId="77777777" w:rsidTr="00D42305">
        <w:trPr>
          <w:trHeight w:val="320"/>
        </w:trPr>
        <w:tc>
          <w:tcPr>
            <w:tcW w:w="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noWrap/>
            <w:hideMark/>
          </w:tcPr>
          <w:p w14:paraId="2CF02B89" w14:textId="77777777" w:rsidR="00D42305" w:rsidRPr="00160891" w:rsidRDefault="00D42305" w:rsidP="00160891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OTU</w:t>
            </w:r>
          </w:p>
        </w:tc>
        <w:tc>
          <w:tcPr>
            <w:tcW w:w="558" w:type="pct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noWrap/>
            <w:hideMark/>
          </w:tcPr>
          <w:p w14:paraId="14C2E317" w14:textId="77777777" w:rsidR="00D42305" w:rsidRPr="00160891" w:rsidRDefault="00D42305" w:rsidP="00160891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Phylum</w:t>
            </w:r>
          </w:p>
        </w:tc>
        <w:tc>
          <w:tcPr>
            <w:tcW w:w="762" w:type="pct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noWrap/>
            <w:hideMark/>
          </w:tcPr>
          <w:p w14:paraId="138EA54D" w14:textId="77777777" w:rsidR="00D42305" w:rsidRPr="00160891" w:rsidRDefault="00D42305" w:rsidP="00160891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Class</w:t>
            </w:r>
          </w:p>
        </w:tc>
        <w:tc>
          <w:tcPr>
            <w:tcW w:w="682" w:type="pct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noWrap/>
            <w:hideMark/>
          </w:tcPr>
          <w:p w14:paraId="62683A6F" w14:textId="77777777" w:rsidR="00D42305" w:rsidRPr="00160891" w:rsidRDefault="00D42305" w:rsidP="00160891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Order</w:t>
            </w:r>
          </w:p>
        </w:tc>
        <w:tc>
          <w:tcPr>
            <w:tcW w:w="789" w:type="pct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noWrap/>
            <w:hideMark/>
          </w:tcPr>
          <w:p w14:paraId="5396AEC2" w14:textId="77777777" w:rsidR="00D42305" w:rsidRPr="00160891" w:rsidRDefault="00D42305" w:rsidP="00160891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Family</w:t>
            </w:r>
          </w:p>
        </w:tc>
        <w:tc>
          <w:tcPr>
            <w:tcW w:w="662" w:type="pct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noWrap/>
            <w:hideMark/>
          </w:tcPr>
          <w:p w14:paraId="56BB1AAC" w14:textId="77777777" w:rsidR="00D42305" w:rsidRPr="00160891" w:rsidRDefault="00D42305" w:rsidP="00160891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Genera</w:t>
            </w:r>
          </w:p>
        </w:tc>
        <w:tc>
          <w:tcPr>
            <w:tcW w:w="1141" w:type="pct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noWrap/>
            <w:hideMark/>
          </w:tcPr>
          <w:p w14:paraId="62FB1C49" w14:textId="77777777" w:rsidR="00D42305" w:rsidRPr="00160891" w:rsidRDefault="00D42305" w:rsidP="00160891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Species</w:t>
            </w:r>
          </w:p>
        </w:tc>
      </w:tr>
      <w:tr w:rsidR="00917E3D" w:rsidRPr="00E54151" w14:paraId="02000D58" w14:textId="77777777" w:rsidTr="00D42305">
        <w:trPr>
          <w:trHeight w:val="320"/>
        </w:trPr>
        <w:tc>
          <w:tcPr>
            <w:tcW w:w="405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EFF3A7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Otu00013</w:t>
            </w:r>
          </w:p>
        </w:tc>
        <w:tc>
          <w:tcPr>
            <w:tcW w:w="55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0741A3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11D8D9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Bacteroidia</w:t>
            </w:r>
            <w:proofErr w:type="spellEnd"/>
          </w:p>
        </w:tc>
        <w:tc>
          <w:tcPr>
            <w:tcW w:w="682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5CE824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Bacteroidales</w:t>
            </w:r>
            <w:proofErr w:type="spellEnd"/>
          </w:p>
        </w:tc>
        <w:tc>
          <w:tcPr>
            <w:tcW w:w="789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E6880C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Prevotellaceae</w:t>
            </w:r>
            <w:proofErr w:type="spellEnd"/>
          </w:p>
        </w:tc>
        <w:tc>
          <w:tcPr>
            <w:tcW w:w="662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A21723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Prevotella</w:t>
            </w:r>
            <w:proofErr w:type="spellEnd"/>
          </w:p>
        </w:tc>
        <w:tc>
          <w:tcPr>
            <w:tcW w:w="1141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0268D1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Prevotella_copri</w:t>
            </w:r>
            <w:proofErr w:type="spellEnd"/>
          </w:p>
        </w:tc>
      </w:tr>
      <w:tr w:rsidR="00D42305" w:rsidRPr="00E54151" w14:paraId="627EFBC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70C95D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Otu00020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8DD9E7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9153D0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ED2404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2F8D9B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FC5B10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Lactobacillus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2E25281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Lactobacillus_fornicalis</w:t>
            </w:r>
            <w:proofErr w:type="spellEnd"/>
          </w:p>
        </w:tc>
      </w:tr>
      <w:tr w:rsidR="00D42305" w:rsidRPr="00E54151" w14:paraId="3A4D780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C8EC95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Otu00024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CCE7DE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8C0A6F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1D307D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7E1557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Prevotellaceae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A99A30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Prevotella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311509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Prevotella_copri</w:t>
            </w:r>
            <w:proofErr w:type="spellEnd"/>
          </w:p>
        </w:tc>
      </w:tr>
      <w:tr w:rsidR="00D42305" w:rsidRPr="00E54151" w14:paraId="0170F3F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902E08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Otu00036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E6CDDD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187FE9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93EAD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485001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Moraxellaceae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D6158A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Psychrobacter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A92165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Psychrobacter_vallis</w:t>
            </w:r>
            <w:proofErr w:type="spellEnd"/>
          </w:p>
        </w:tc>
      </w:tr>
      <w:tr w:rsidR="00D42305" w:rsidRPr="00E54151" w14:paraId="60F8B50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54CCA3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Otu00055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DF748C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2AFA53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7627EF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8AE460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Propionibacteriaceae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0C0D15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Propionibacterium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402B877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Propionibacterium_acnes</w:t>
            </w:r>
            <w:proofErr w:type="spellEnd"/>
          </w:p>
        </w:tc>
      </w:tr>
      <w:tr w:rsidR="00D42305" w:rsidRPr="00E54151" w14:paraId="4C09ACC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0467EE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Otu00066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B7E385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443F05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D6917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3C0CCC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Prevotellaceae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67DF38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Massiliprevotella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8F50D3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Massiliprevotella_massiliensis</w:t>
            </w:r>
            <w:proofErr w:type="spellEnd"/>
          </w:p>
        </w:tc>
      </w:tr>
      <w:tr w:rsidR="00D42305" w:rsidRPr="00E54151" w14:paraId="11C7810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A375E4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Otu00070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927FA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DCB330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Erysipelotrichia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7714B8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Erysipelotrichales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06AD4C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Erysipelotrichaceae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D72B23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Catenibacterium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42A9CA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Catenibacterium_mitsuokai</w:t>
            </w:r>
            <w:proofErr w:type="spellEnd"/>
          </w:p>
        </w:tc>
      </w:tr>
      <w:tr w:rsidR="00D42305" w:rsidRPr="00E54151" w14:paraId="2B7117C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DAD369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Otu00076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9142B4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5CD164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7DBEF8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Rhodocyclales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B80795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Rhodocyclaceae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ABCB98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Georgfuchsia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5265AA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Georgfuchsia_unclassified</w:t>
            </w:r>
            <w:proofErr w:type="spellEnd"/>
          </w:p>
        </w:tc>
      </w:tr>
      <w:tr w:rsidR="00D42305" w:rsidRPr="00E54151" w14:paraId="3637828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CAB10D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Otu00078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9B16A6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64D00D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326DE4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52A01E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79849B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850FE4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Methylobacterium_extorquens</w:t>
            </w:r>
            <w:proofErr w:type="spellEnd"/>
          </w:p>
        </w:tc>
      </w:tr>
      <w:tr w:rsidR="00D42305" w:rsidRPr="00E54151" w14:paraId="02276F0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A96FFE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Otu00079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DE44E1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A945D9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8D6204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9A1EC4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Ruminococcaceae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3F27CD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Butyricicoccus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8AC398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Butyricicoccus_unclassified</w:t>
            </w:r>
            <w:proofErr w:type="spellEnd"/>
          </w:p>
        </w:tc>
      </w:tr>
      <w:tr w:rsidR="00D42305" w:rsidRPr="00E54151" w14:paraId="619108C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DD9F1C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Otu00082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D1DEBB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FE7A1D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438AC5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D3778E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Prevotellaceae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425980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Prevotella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145E5E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Prevotella_copri</w:t>
            </w:r>
            <w:proofErr w:type="spellEnd"/>
          </w:p>
        </w:tc>
      </w:tr>
      <w:tr w:rsidR="00D42305" w:rsidRPr="00E54151" w14:paraId="24F7430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40AE04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Otu00092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04A2AA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852367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500FE4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227B9B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Staphylococcaceae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90D809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Staphylococcus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760B278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Staphylococcus_epidermidis</w:t>
            </w:r>
            <w:proofErr w:type="spellEnd"/>
          </w:p>
        </w:tc>
      </w:tr>
      <w:tr w:rsidR="00D42305" w:rsidRPr="00E54151" w14:paraId="75307BC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CD2274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Otu00098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5388A5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51FAEA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B7D0DD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788FFF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DD19C1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Janthinobacterium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D5E495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Janthinobacterium_lividum</w:t>
            </w:r>
            <w:proofErr w:type="spellEnd"/>
          </w:p>
        </w:tc>
      </w:tr>
      <w:tr w:rsidR="00D42305" w:rsidRPr="00E54151" w14:paraId="24DE3BF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0094DB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Otu00103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FF7702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2972A2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C387EF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E6BCC6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88D833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Duganella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7F032E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Duganella_zoogloeoides</w:t>
            </w:r>
            <w:proofErr w:type="spellEnd"/>
          </w:p>
        </w:tc>
      </w:tr>
      <w:tr w:rsidR="00D42305" w:rsidRPr="00E54151" w14:paraId="69D7382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CAF16F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Otu00111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4120B2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343B5C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7A0A95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98D74F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2CC825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Coprococcus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AB12B4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Coprococcus_eutactus</w:t>
            </w:r>
            <w:proofErr w:type="spellEnd"/>
          </w:p>
        </w:tc>
      </w:tr>
      <w:tr w:rsidR="00D42305" w:rsidRPr="00E54151" w14:paraId="17A0177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0925B2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Otu00113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9BFD45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F41DA0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C5654B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6FDA11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B1A3AB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Duganella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84B30E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Duganella_phyllosphaerae</w:t>
            </w:r>
            <w:proofErr w:type="spellEnd"/>
          </w:p>
        </w:tc>
      </w:tr>
      <w:tr w:rsidR="00D42305" w:rsidRPr="00E54151" w14:paraId="758D887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3B1DCC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Otu00124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96F3A8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B25E3B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79D37D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5754AC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Prevotellaceae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FC30CF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Prevotella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8D6051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Prevotella_unclassified</w:t>
            </w:r>
            <w:proofErr w:type="spellEnd"/>
          </w:p>
        </w:tc>
      </w:tr>
      <w:tr w:rsidR="00D42305" w:rsidRPr="00E54151" w14:paraId="0F7E8C8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1B8F98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Otu00134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04A523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E41DAF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Erysipelotrichia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F79B8F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Erysipelotrichales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BB93B4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Erysipelotrichaceae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C2446C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Clostridium XVIII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26BBD8F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Clostridium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XVIII_unclassified</w:t>
            </w:r>
            <w:proofErr w:type="spellEnd"/>
          </w:p>
        </w:tc>
      </w:tr>
      <w:tr w:rsidR="00D42305" w:rsidRPr="00E54151" w14:paraId="3F65895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4E24EB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Otu00139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8F1BDD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D0D676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645BDF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C950F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D726ED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Blautia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A13A9C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Blautia_faecis</w:t>
            </w:r>
            <w:proofErr w:type="spellEnd"/>
          </w:p>
        </w:tc>
      </w:tr>
      <w:tr w:rsidR="00D42305" w:rsidRPr="00E54151" w14:paraId="287DE24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551C79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Otu00149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D62933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9B5A68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8C1655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E58FF6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74B4C7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0EC14B9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Rhizobium_radiobacter</w:t>
            </w:r>
            <w:proofErr w:type="spellEnd"/>
          </w:p>
        </w:tc>
      </w:tr>
      <w:tr w:rsidR="00D42305" w:rsidRPr="00E54151" w14:paraId="23FCCAA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05FAD3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Otu00150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185F45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AFCB9F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C778F6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1C5254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Ruminococcaceae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333095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Gemmiger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7FA9A4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Gemmiger_formicilis</w:t>
            </w:r>
            <w:proofErr w:type="spellEnd"/>
          </w:p>
        </w:tc>
      </w:tr>
      <w:tr w:rsidR="00D42305" w:rsidRPr="00E54151" w14:paraId="44E00A7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3F6C84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Otu00152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D6EF9D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5731B4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BEA1D6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F77C60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0F3BAF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Rhodoferax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157EB0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Rhodoferax_ferrireducens</w:t>
            </w:r>
            <w:proofErr w:type="spellEnd"/>
          </w:p>
        </w:tc>
      </w:tr>
      <w:tr w:rsidR="00D42305" w:rsidRPr="00E54151" w14:paraId="2DD5599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1FF436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Otu00154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8CA7ED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B71F56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DE103D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C5DB74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24E27D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Blautia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B5C452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Blautia_luti</w:t>
            </w:r>
            <w:proofErr w:type="spellEnd"/>
          </w:p>
        </w:tc>
      </w:tr>
      <w:tr w:rsidR="00D42305" w:rsidRPr="00E54151" w14:paraId="5888415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CDA8B5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Otu00156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721274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DECCD7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09460E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756106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Planococcaceae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BC0FA4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Sporosarcina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54DE64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Sporosarcina_globispora</w:t>
            </w:r>
            <w:proofErr w:type="spellEnd"/>
          </w:p>
        </w:tc>
      </w:tr>
      <w:tr w:rsidR="00D42305" w:rsidRPr="00E54151" w14:paraId="6259BF8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E401AC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Otu00158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C50DCA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52EA74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9D4EF5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8EEC98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BB7041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Coprococcus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725708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Coprococcus_unclassified</w:t>
            </w:r>
            <w:proofErr w:type="spellEnd"/>
          </w:p>
        </w:tc>
      </w:tr>
      <w:tr w:rsidR="00D42305" w:rsidRPr="00E54151" w14:paraId="3E1647B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815A6D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Otu00160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1AF39A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A44E0C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F6F922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646989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Corynebacteriaceae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D57C79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Corynebacterium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5B8FFE2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Corynebacterium_faecale</w:t>
            </w:r>
            <w:proofErr w:type="spellEnd"/>
          </w:p>
        </w:tc>
      </w:tr>
      <w:tr w:rsidR="00D42305" w:rsidRPr="00E54151" w14:paraId="0450C97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7CAACC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Otu00163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553DC1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D2FFB7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4CE96D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47C853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80ED4F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Rhodoferax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C0DB12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Rhodoferax_ferrireducens</w:t>
            </w:r>
            <w:proofErr w:type="spellEnd"/>
          </w:p>
        </w:tc>
      </w:tr>
      <w:tr w:rsidR="00D42305" w:rsidRPr="00E54151" w14:paraId="1767A5D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A4E37A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Otu00169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5B9851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934910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0ABF40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FBCDB5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B37D16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Polaromonas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7684D3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Polaromonas_jejuensis</w:t>
            </w:r>
            <w:proofErr w:type="spellEnd"/>
          </w:p>
        </w:tc>
      </w:tr>
      <w:tr w:rsidR="00D42305" w:rsidRPr="00E54151" w14:paraId="3DA17A3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E5278B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Otu00179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CEE844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555C32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62C98D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7EF681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Streptomycetaceae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679E06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Streptomyces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5CA1936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Streptomyces_albidoflavus</w:t>
            </w:r>
            <w:proofErr w:type="spellEnd"/>
          </w:p>
        </w:tc>
      </w:tr>
      <w:tr w:rsidR="00D42305" w:rsidRPr="00E54151" w14:paraId="03BA771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6D9691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Otu00187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DA26A0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ACA8F5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7EA060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7F5F2F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Brucellaceae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176BEF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Ochrobactrum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3886C9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Ochrobactrum_pseudogrignonense</w:t>
            </w:r>
            <w:proofErr w:type="spellEnd"/>
          </w:p>
        </w:tc>
      </w:tr>
      <w:tr w:rsidR="00D42305" w:rsidRPr="00E54151" w14:paraId="1669C00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3772A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Otu00188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D983B7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42DE0E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F1AD3B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339EC3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0283C7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Delftia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2A59C4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Delftia_lacustris</w:t>
            </w:r>
            <w:proofErr w:type="spellEnd"/>
          </w:p>
        </w:tc>
      </w:tr>
      <w:tr w:rsidR="00D42305" w:rsidRPr="00E54151" w14:paraId="58EE379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1F819F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Otu00191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60901A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29062B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827EF8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Bifidobacteriales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F1D013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Bifidobacteriaceae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6C42F0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Bifidobacterium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5F4E465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Bifidobacterium_adolescentis</w:t>
            </w:r>
            <w:proofErr w:type="spellEnd"/>
          </w:p>
        </w:tc>
      </w:tr>
      <w:tr w:rsidR="00D42305" w:rsidRPr="00E54151" w14:paraId="116AC00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5D8C6C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Otu00196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84F598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72951B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731185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17EF42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E6876D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Polaromonas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8A51D8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Polaromonas_unclassified</w:t>
            </w:r>
            <w:proofErr w:type="spellEnd"/>
          </w:p>
        </w:tc>
      </w:tr>
      <w:tr w:rsidR="00D42305" w:rsidRPr="00E54151" w14:paraId="7E5CF33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7567DC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Otu00198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C24FB7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1CFBD7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9A4C27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0C5449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Moraxellaceae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AE459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Acinetobacter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0553E3F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Acinetobacter_pakistanensis</w:t>
            </w:r>
            <w:proofErr w:type="spellEnd"/>
          </w:p>
        </w:tc>
      </w:tr>
      <w:tr w:rsidR="00D42305" w:rsidRPr="00E54151" w14:paraId="168CD90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EEC3EB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Otu00199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82E6D9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82FDAE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EEEAD7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58148E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1BD6B93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Pseudomonas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178CFB2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Pseudomonas_asturiensis</w:t>
            </w:r>
            <w:proofErr w:type="spellEnd"/>
          </w:p>
        </w:tc>
      </w:tr>
      <w:tr w:rsidR="00D42305" w:rsidRPr="00E54151" w14:paraId="1AB238F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46E6F5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Otu00201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BB1D38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00D2FC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4EF76B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1A9D02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AA420B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587180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Pedobacter_cryoconitis</w:t>
            </w:r>
            <w:proofErr w:type="spellEnd"/>
          </w:p>
        </w:tc>
      </w:tr>
      <w:tr w:rsidR="00D42305" w:rsidRPr="00E54151" w14:paraId="465D32B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23FFC7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Otu00205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BC5964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62235D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9779CF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CCCB9B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Sutterellaceae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4FD9E8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Sutterella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0B7CDC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Sutterella_wadsworthensis</w:t>
            </w:r>
            <w:proofErr w:type="spellEnd"/>
          </w:p>
        </w:tc>
      </w:tr>
      <w:tr w:rsidR="00D42305" w:rsidRPr="00E54151" w14:paraId="4ADD510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0705D6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Otu00206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1BBB24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8B3055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Negativicutes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6DFCA5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Selenomonadales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2635F1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Veillonellaceae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94431F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Megamonas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83D186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Megamonas_funiformis</w:t>
            </w:r>
            <w:proofErr w:type="spellEnd"/>
          </w:p>
        </w:tc>
      </w:tr>
      <w:tr w:rsidR="00D42305" w:rsidRPr="00E54151" w14:paraId="6D2BFA7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77A42D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Otu00209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86264D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1C3F4F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59A2FB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724E32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D2B5C6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Arthrobacter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1384EAA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Arthrobacter_antarcticus</w:t>
            </w:r>
            <w:proofErr w:type="spellEnd"/>
          </w:p>
        </w:tc>
      </w:tr>
      <w:tr w:rsidR="00D42305" w:rsidRPr="00E54151" w14:paraId="4438E50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B3383B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Otu00212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251B69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3D76D6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A8D672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DBC2A3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6ACB6B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Herbaspirillum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AEAFEA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Herbaspirillum_rubrisubalbicans</w:t>
            </w:r>
            <w:proofErr w:type="spellEnd"/>
          </w:p>
        </w:tc>
      </w:tr>
      <w:tr w:rsidR="00D42305" w:rsidRPr="00E54151" w14:paraId="5D4BDC5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5B7F20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Otu00226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CCCA2E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1923FC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2A5703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FCDB27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314333B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Rugamonas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A244A8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Rugamonas_rubra</w:t>
            </w:r>
            <w:proofErr w:type="spellEnd"/>
          </w:p>
        </w:tc>
      </w:tr>
      <w:tr w:rsidR="00D42305" w:rsidRPr="00E54151" w14:paraId="06E4418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2517BA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Otu00229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B00B0E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48F201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1D04AC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ED1CED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1FA104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Roseburia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14FA11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Roseburia_intestinalis</w:t>
            </w:r>
            <w:proofErr w:type="spellEnd"/>
          </w:p>
        </w:tc>
      </w:tr>
      <w:tr w:rsidR="00D42305" w:rsidRPr="00E54151" w14:paraId="14A05F2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DB2C5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Otu00230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E41BB8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AC45F4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A88A8F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7C815E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Carnobacteriaceae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1FE166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Trichococcus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BADC66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Trichococcus_pasteurii</w:t>
            </w:r>
            <w:proofErr w:type="spellEnd"/>
          </w:p>
        </w:tc>
      </w:tr>
      <w:tr w:rsidR="00D42305" w:rsidRPr="00E54151" w14:paraId="2B7363F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76FA59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Otu00235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131BD0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C2D571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273B56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C02D6E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63FC503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Pseudomonas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619EFD9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Pseudomonas_caeni</w:t>
            </w:r>
            <w:proofErr w:type="spellEnd"/>
          </w:p>
        </w:tc>
      </w:tr>
      <w:tr w:rsidR="00D42305" w:rsidRPr="00E54151" w14:paraId="36131E6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4CFF4D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Otu00239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8EFE53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6387EE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068AE7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AFB046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AE5653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Bacteroides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0D69FCC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Bacteroides_eggerthii</w:t>
            </w:r>
            <w:proofErr w:type="spellEnd"/>
          </w:p>
        </w:tc>
      </w:tr>
      <w:tr w:rsidR="00D42305" w:rsidRPr="00E54151" w14:paraId="24D7DD2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6834E6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Otu00240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662D91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92E6EB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55A40E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2783F9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A2BAE9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Clostridium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XlVa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8D5959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Clostridium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XlVa_unclassified</w:t>
            </w:r>
            <w:proofErr w:type="spellEnd"/>
          </w:p>
        </w:tc>
      </w:tr>
      <w:tr w:rsidR="00D42305" w:rsidRPr="00E54151" w14:paraId="0D289FC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84BF63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Otu00241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53155A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0B0A27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354A5A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16431B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Ruminococcaceae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BD413D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Oscillibacter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20A388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Oscillibacter_unclassified</w:t>
            </w:r>
            <w:proofErr w:type="spellEnd"/>
          </w:p>
        </w:tc>
      </w:tr>
      <w:tr w:rsidR="00D42305" w:rsidRPr="00E54151" w14:paraId="49B35F6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A86DA2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Otu00242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26B045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E92946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85558D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D3D126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AF705E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Cryobacterium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1A95F2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Cryobacterium_arcticum</w:t>
            </w:r>
            <w:proofErr w:type="spellEnd"/>
          </w:p>
        </w:tc>
      </w:tr>
      <w:tr w:rsidR="00D42305" w:rsidRPr="00E54151" w14:paraId="2459508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15F301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Otu00247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BC55F2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DE0A28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DC8EDC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0572DC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B85265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Agreia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E1D47D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Agreia_pratensis</w:t>
            </w:r>
            <w:proofErr w:type="spellEnd"/>
          </w:p>
        </w:tc>
      </w:tr>
      <w:tr w:rsidR="00D42305" w:rsidRPr="00E54151" w14:paraId="6312B77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17333F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Otu00251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B9C89C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F5E805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76E7CC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4B5726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Clostridiaceae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5FF19A6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Clostridium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sensu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stricto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2BE215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Clostridium_tagluense</w:t>
            </w:r>
            <w:proofErr w:type="spellEnd"/>
          </w:p>
        </w:tc>
      </w:tr>
      <w:tr w:rsidR="00D42305" w:rsidRPr="00E54151" w14:paraId="48C35BE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01613E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Otu00255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A07129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C60D3C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9A8E6C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FAA8C0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CCACEA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Acidovorax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B67661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Acidovorax_facilis</w:t>
            </w:r>
            <w:proofErr w:type="spellEnd"/>
          </w:p>
        </w:tc>
      </w:tr>
      <w:tr w:rsidR="00D42305" w:rsidRPr="00E54151" w14:paraId="1274BCF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9A8F8D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Otu00258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25F471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C37284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B110D5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839FC3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Corynebacteriaceae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38D2DD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Corynebacterium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5A232CA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Corynebacterium_efficiens</w:t>
            </w:r>
            <w:proofErr w:type="spellEnd"/>
          </w:p>
        </w:tc>
      </w:tr>
      <w:tr w:rsidR="00D42305" w:rsidRPr="00E54151" w14:paraId="7A03394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3820F5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Otu00260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F9384F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96134C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132747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7AB89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AD02FE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Clostridium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XlVa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FCB017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Clostridium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XlVa_unclassified</w:t>
            </w:r>
            <w:proofErr w:type="spellEnd"/>
          </w:p>
        </w:tc>
      </w:tr>
      <w:tr w:rsidR="00D42305" w:rsidRPr="00E54151" w14:paraId="3E9F86C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8B9EC0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Otu00265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F9FC2A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EFB1D7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2A5484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Enterobacteriales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9D37A2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Enterobacteriaceae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11011AC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Klebsiella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726C44F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Kosakonia_sacchari</w:t>
            </w:r>
            <w:proofErr w:type="spellEnd"/>
          </w:p>
        </w:tc>
      </w:tr>
      <w:tr w:rsidR="00D42305" w:rsidRPr="00E54151" w14:paraId="4E58CB4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903986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Otu00275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9FB76A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F038B1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5FC6B9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FB959F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4BC991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Pseudorhodoferax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24AE5A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Pseudorhodoferax_soli</w:t>
            </w:r>
            <w:proofErr w:type="spellEnd"/>
          </w:p>
        </w:tc>
      </w:tr>
      <w:tr w:rsidR="00D42305" w:rsidRPr="00E54151" w14:paraId="03015E9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F7C131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Otu00283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5F4B26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76C952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BA29F1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8BDBF0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Planococcaceae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2560D3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Planococcus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A45CE2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Planococcus_maitriensis</w:t>
            </w:r>
            <w:proofErr w:type="spellEnd"/>
          </w:p>
        </w:tc>
      </w:tr>
      <w:tr w:rsidR="00D42305" w:rsidRPr="00E54151" w14:paraId="19BDC6A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697A7B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Otu00294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309186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EFA15D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B258F1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AEF03B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E6DD98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Giesbergeria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73EA7F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Giesbergeria_giesbergeri</w:t>
            </w:r>
            <w:proofErr w:type="spellEnd"/>
          </w:p>
        </w:tc>
      </w:tr>
      <w:tr w:rsidR="00D42305" w:rsidRPr="00E54151" w14:paraId="3FB8BB7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07AE96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Otu00299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659147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27329B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7134CE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A7B3A4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4786EC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Simplicispira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B3E4A6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Simplicispira_psychrophila</w:t>
            </w:r>
            <w:proofErr w:type="spellEnd"/>
          </w:p>
        </w:tc>
      </w:tr>
      <w:tr w:rsidR="00D42305" w:rsidRPr="00E54151" w14:paraId="48855E9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CFC959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Otu00304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10418D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539355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EC0FB0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C6B88B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Ruminococcaceae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467FB3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Oscillibacter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41E468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Oscillibacter_unclassified</w:t>
            </w:r>
            <w:proofErr w:type="spellEnd"/>
          </w:p>
        </w:tc>
      </w:tr>
      <w:tr w:rsidR="00D42305" w:rsidRPr="00E54151" w14:paraId="096958C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F89EEA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Otu00305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995D19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397566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FDB0D4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19A394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Demequinaceae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494781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Lysinimicrobium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ECFEAA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Lysinimicrobium_unclassified</w:t>
            </w:r>
            <w:proofErr w:type="spellEnd"/>
          </w:p>
        </w:tc>
      </w:tr>
      <w:tr w:rsidR="00D42305" w:rsidRPr="00E54151" w14:paraId="0E07B4C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98014A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Otu00306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1A5FBC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7B8CD5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7AA90D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58298B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Nocardiaceae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E286DF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Rhodococcus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00F178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Rhodococcus_qingshengii</w:t>
            </w:r>
            <w:proofErr w:type="spellEnd"/>
          </w:p>
        </w:tc>
      </w:tr>
      <w:tr w:rsidR="00D42305" w:rsidRPr="00E54151" w14:paraId="6293B1F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8AED21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Otu00312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5BEA51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DD0D41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F65B46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BC592E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5A275F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Bacteroides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7493BBA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Bacteroides_faecis</w:t>
            </w:r>
            <w:proofErr w:type="spellEnd"/>
          </w:p>
        </w:tc>
      </w:tr>
      <w:tr w:rsidR="00D42305" w:rsidRPr="00E54151" w14:paraId="17EFF38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71E392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Otu00318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D83556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27007C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EE7B3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9D02F2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Burkholderiales_incertae_sedis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2AD415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Sphaerotilus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BB132A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Sphaerotilus_montanus</w:t>
            </w:r>
            <w:proofErr w:type="spellEnd"/>
          </w:p>
        </w:tc>
      </w:tr>
      <w:tr w:rsidR="00D42305" w:rsidRPr="00E54151" w14:paraId="047CA4C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B5F306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Otu00323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DCFD00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86B9D6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381D5C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6F3F67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842D04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Eisenbergiella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63E061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Eisenbergiella_unclassified</w:t>
            </w:r>
            <w:proofErr w:type="spellEnd"/>
          </w:p>
        </w:tc>
      </w:tr>
      <w:tr w:rsidR="00D42305" w:rsidRPr="00E54151" w14:paraId="5EEDAB0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CC9586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Otu00329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3505A0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C9AA1C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33C091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136402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947EED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Dyadobacter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7A34DD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Dyadobacter_unclassified</w:t>
            </w:r>
            <w:proofErr w:type="spellEnd"/>
          </w:p>
        </w:tc>
      </w:tr>
      <w:tr w:rsidR="00D42305" w:rsidRPr="00E54151" w14:paraId="46A3B95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EC75D1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Otu00331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14C5AD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9457EC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Erysipelotrichia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A1DC3F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Erysipelotrichales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2F346C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Erysipelotrichaceae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9EFF42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Erysipelotrichaceae_incertae_sedis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57723C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Erysipelotrichaceae_incertae_sedis_unclassified</w:t>
            </w:r>
            <w:proofErr w:type="spellEnd"/>
          </w:p>
        </w:tc>
      </w:tr>
      <w:tr w:rsidR="00D42305" w:rsidRPr="00E54151" w14:paraId="7D99BAE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20A461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Otu00339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F2F305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05DCFC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9F9914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648797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Aerococcaceae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569789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Facklamia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A43297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Facklamia_unclassified</w:t>
            </w:r>
            <w:proofErr w:type="spellEnd"/>
          </w:p>
        </w:tc>
      </w:tr>
      <w:tr w:rsidR="00D42305" w:rsidRPr="00E54151" w14:paraId="7DADEAE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DA4FF1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Otu00341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DDA41D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91B8E1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1271E2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4BC026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Planococcaceae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BB3F8A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Planococcus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257644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Planococcus_antarcticus</w:t>
            </w:r>
            <w:proofErr w:type="spellEnd"/>
          </w:p>
        </w:tc>
      </w:tr>
      <w:tr w:rsidR="00D42305" w:rsidRPr="00E54151" w14:paraId="6EF70FD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41A73B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Otu00343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5D629C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40E235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D6DBAB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5A09B4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Clostridiaceae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2D70DCD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Clostridium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sensu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stricto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DD5D27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Clostridium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sensu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stricto_unclassified</w:t>
            </w:r>
            <w:proofErr w:type="spellEnd"/>
          </w:p>
        </w:tc>
      </w:tr>
      <w:tr w:rsidR="00D42305" w:rsidRPr="00E54151" w14:paraId="70D5F84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726ABC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Otu00345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199C07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278C19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DA8629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FDB7B1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Hyphomicrobiaceae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20F318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Devosia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BECA72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Devosia_yakushimensis</w:t>
            </w:r>
            <w:proofErr w:type="spellEnd"/>
          </w:p>
        </w:tc>
      </w:tr>
      <w:tr w:rsidR="00D42305" w:rsidRPr="00E54151" w14:paraId="5E3CCF6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BA1DB8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Otu00358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B6EFAD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Cyanobacteria/Chloroplast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B9A0A8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Chloroplast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F92EA2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Chloroplast</w:t>
            </w:r>
          </w:p>
        </w:tc>
        <w:tc>
          <w:tcPr>
            <w:tcW w:w="789" w:type="pct"/>
            <w:shd w:val="clear" w:color="auto" w:fill="auto"/>
            <w:noWrap/>
            <w:hideMark/>
          </w:tcPr>
          <w:p w14:paraId="422CF55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Chloroplast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51CBEBA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Bacillariophyta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171D687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Bacillariophyta_unclassified</w:t>
            </w:r>
            <w:proofErr w:type="spellEnd"/>
          </w:p>
        </w:tc>
      </w:tr>
      <w:tr w:rsidR="00D42305" w:rsidRPr="00E54151" w14:paraId="264AE73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DECA0A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Otu00359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9DB9CB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917792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48FF69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1F3800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5846F5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44AFC5F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Flavobacterium_noncentrifugens</w:t>
            </w:r>
            <w:proofErr w:type="spellEnd"/>
          </w:p>
        </w:tc>
      </w:tr>
      <w:tr w:rsidR="00D42305" w:rsidRPr="00E54151" w14:paraId="2A7104F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294988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Otu00363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9AB1B7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449DAE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05FC9F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5D4519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3D4BCD0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Serpens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20063D7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Serpens_unclassified</w:t>
            </w:r>
            <w:proofErr w:type="spellEnd"/>
          </w:p>
        </w:tc>
      </w:tr>
      <w:tr w:rsidR="00D42305" w:rsidRPr="00E54151" w14:paraId="17D092F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CD7CE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Otu00380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E23418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9952D6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AFBE16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C03C2C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Carnobacteriaceae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7541E5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Trichococcus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11CC57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Trichococcus_pasteurii</w:t>
            </w:r>
            <w:proofErr w:type="spellEnd"/>
          </w:p>
        </w:tc>
      </w:tr>
      <w:tr w:rsidR="00D42305" w:rsidRPr="00E54151" w14:paraId="53AD0C2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7A1F52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Otu00384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B47A01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5D50C3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942518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03D8C3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43814D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Hydrogenophaga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68411D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Hydrogenophaga_caeni</w:t>
            </w:r>
            <w:proofErr w:type="spellEnd"/>
          </w:p>
        </w:tc>
      </w:tr>
      <w:tr w:rsidR="00D42305" w:rsidRPr="00E54151" w14:paraId="6534EFB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0B7B34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Otu00390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265310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F161CD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E5DAC1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Caulobacterales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A9FC07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Caulobacteraceae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2DA7E52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Brevundimonas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D0F0B6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Brevundimonas_staleyi</w:t>
            </w:r>
            <w:proofErr w:type="spellEnd"/>
          </w:p>
        </w:tc>
      </w:tr>
      <w:tr w:rsidR="00D42305" w:rsidRPr="00E54151" w14:paraId="2989E0E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ADC368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Otu00393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D2417E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CB6E53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F84746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77366B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137802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Variovorax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93B0DB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Variovorax_ginsengisoli</w:t>
            </w:r>
            <w:proofErr w:type="spellEnd"/>
          </w:p>
        </w:tc>
      </w:tr>
      <w:tr w:rsidR="00D42305" w:rsidRPr="00E54151" w14:paraId="49E0118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985B2F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Otu00405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92F9EA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2E615E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FE22ED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32B6FE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Saprospiraceae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470EF8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Portibacter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BA2A6A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Portibacter_unclassified</w:t>
            </w:r>
            <w:proofErr w:type="spellEnd"/>
          </w:p>
        </w:tc>
      </w:tr>
      <w:tr w:rsidR="00D42305" w:rsidRPr="00E54151" w14:paraId="2008506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40C94F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Otu00413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1BAF74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CAC75A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F2B010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Bifidobacteriales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FD3569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Bifidobacteriaceae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9ACB72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Bifidobacterium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31FBB2D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Bifidobacterium_adolescentis</w:t>
            </w:r>
            <w:proofErr w:type="spellEnd"/>
          </w:p>
        </w:tc>
      </w:tr>
      <w:tr w:rsidR="00D42305" w:rsidRPr="00E54151" w14:paraId="174F8DA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A021E2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Otu00414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E4C36C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CDE648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AC29E8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747751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B6385A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340AA45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Flavobacterium_aquatile</w:t>
            </w:r>
            <w:proofErr w:type="spellEnd"/>
          </w:p>
        </w:tc>
      </w:tr>
      <w:tr w:rsidR="00D42305" w:rsidRPr="00E54151" w14:paraId="2725177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1F8FBC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Otu00421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7E0EF0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B3E5CD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27CB5F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55E9DE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Bacillales_Incertae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Sedis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XI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39DD5FF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Gemella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CB782E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Gemella_haemolysans</w:t>
            </w:r>
            <w:proofErr w:type="spellEnd"/>
          </w:p>
        </w:tc>
      </w:tr>
      <w:tr w:rsidR="00D42305" w:rsidRPr="00E54151" w14:paraId="3200FDB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5029B6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Otu00423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011AB5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0E632E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A3B475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F2BDD3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0D3862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Rhodoferax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DCECFA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Rhodoferax_saidenbachensis</w:t>
            </w:r>
            <w:proofErr w:type="spellEnd"/>
          </w:p>
        </w:tc>
      </w:tr>
      <w:tr w:rsidR="00D42305" w:rsidRPr="00E54151" w14:paraId="2E9307D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B11B98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Otu00425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20779C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3D7024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A7F793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759425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653C36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Blautia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67C033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Blautia_faecis</w:t>
            </w:r>
            <w:proofErr w:type="spellEnd"/>
          </w:p>
        </w:tc>
      </w:tr>
      <w:tr w:rsidR="00D42305" w:rsidRPr="00E54151" w14:paraId="4FB633D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9A01D1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Otu00429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E89DE3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A1EC76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9D4E27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Caulobacterales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70172A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Caulobacteraceae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5D97848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Caulobacter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18C4C49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Caulobacter_henricii</w:t>
            </w:r>
            <w:proofErr w:type="spellEnd"/>
          </w:p>
        </w:tc>
      </w:tr>
      <w:tr w:rsidR="00D42305" w:rsidRPr="00E54151" w14:paraId="6A198DC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BEE886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Otu00431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8F4C3F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10DE88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D9ED6D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1A5C93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Ruminococcaceae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025BA5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Butyricicoccus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269A63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Butyricicoccus_unclassified</w:t>
            </w:r>
            <w:proofErr w:type="spellEnd"/>
          </w:p>
        </w:tc>
      </w:tr>
      <w:tr w:rsidR="00D42305" w:rsidRPr="00E54151" w14:paraId="40EE497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161DE3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Otu00432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295ED2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CB77B4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601670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ED94FC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1D66AE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Lactobacillus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49CFB8B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Lactobacillus_gasseri</w:t>
            </w:r>
            <w:proofErr w:type="spellEnd"/>
          </w:p>
        </w:tc>
      </w:tr>
      <w:tr w:rsidR="00D42305" w:rsidRPr="00E54151" w14:paraId="5374E55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085B6F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Otu00433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4C9264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3CE57F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E12A22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BE4C90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Bradyrhizobiaceae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300F76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Bradyrhizobium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71ECB9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Bradyrhizobium_jicamae</w:t>
            </w:r>
            <w:proofErr w:type="spellEnd"/>
          </w:p>
        </w:tc>
      </w:tr>
      <w:tr w:rsidR="00D42305" w:rsidRPr="00E54151" w14:paraId="39CC464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68E9BF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Otu00440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801FB0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F08A43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98FEBC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155146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Planococcaceae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7FD591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Lysinibacillus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D4E8EE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Lysinibacillus_fusiformis</w:t>
            </w:r>
            <w:proofErr w:type="spellEnd"/>
          </w:p>
        </w:tc>
      </w:tr>
      <w:tr w:rsidR="00D42305" w:rsidRPr="00E54151" w14:paraId="0B17ABE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CB1B56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Otu00441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8897B3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D4A14B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E08F7C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915BA6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19D9F1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56EE329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Flavobacterium_piscis</w:t>
            </w:r>
            <w:proofErr w:type="spellEnd"/>
          </w:p>
        </w:tc>
      </w:tr>
      <w:tr w:rsidR="00D42305" w:rsidRPr="00E54151" w14:paraId="4D97B4F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62A05E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Otu00442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531FC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9A2968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D76257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8873CD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734CC7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F9476A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Pedobacter_hartonius</w:t>
            </w:r>
            <w:proofErr w:type="spellEnd"/>
          </w:p>
        </w:tc>
      </w:tr>
      <w:tr w:rsidR="00D42305" w:rsidRPr="00E54151" w14:paraId="2B89D47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0061D3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Otu00448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59C2E7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3AE358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D48A11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6598EE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4CD1FB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Ralstonia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C45C45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Ralstonia_insidiosa</w:t>
            </w:r>
            <w:proofErr w:type="spellEnd"/>
          </w:p>
        </w:tc>
      </w:tr>
      <w:tr w:rsidR="00D42305" w:rsidRPr="00E54151" w14:paraId="33E333D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1A875B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Otu00454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6B8552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8A6AB8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D1034E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1C9BB3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31EE84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63C2668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E54151" w14:paraId="76EDE57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E49665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Otu00456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0E74B1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439133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CA2041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E8480A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Peptococcaceae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1C49A39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Peptococcus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015FF3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Peptococcus_unclassified</w:t>
            </w:r>
            <w:proofErr w:type="spellEnd"/>
          </w:p>
        </w:tc>
      </w:tr>
      <w:tr w:rsidR="00D42305" w:rsidRPr="00E54151" w14:paraId="3B43276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F89987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Otu00458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CAB05F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80FB9E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Epsilonproteobacteria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E5CAF1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Campylobacterales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4B6A23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Campylobacteraceae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D7AA23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Arcobacter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74AD668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Arcobacter_venerupis</w:t>
            </w:r>
            <w:proofErr w:type="spellEnd"/>
          </w:p>
        </w:tc>
      </w:tr>
      <w:tr w:rsidR="00D42305" w:rsidRPr="00E54151" w14:paraId="5819ED5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A4A821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Otu00460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76D7BA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E2CB01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36B818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E55BDF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A665C7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Rhodoferax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3F70F7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Rhodoferax_saidenbachensis</w:t>
            </w:r>
            <w:proofErr w:type="spellEnd"/>
          </w:p>
        </w:tc>
      </w:tr>
      <w:tr w:rsidR="00D42305" w:rsidRPr="00E54151" w14:paraId="58C7106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5B35F5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Otu00462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D5DC85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1DCEC3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35E854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C2C787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Carnobacteriaceae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117695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Carnobacterium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A311A3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Carnobacterium_jeotgali</w:t>
            </w:r>
            <w:proofErr w:type="spellEnd"/>
          </w:p>
        </w:tc>
      </w:tr>
      <w:tr w:rsidR="00D42305" w:rsidRPr="00E54151" w14:paraId="4BF850E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7CE607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Otu00465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357B5E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6E9743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51C6F5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EE95FF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Clostridiaceae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0A14238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Clostridium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sensu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stricto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1A4024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Clostridium_estertheticum</w:t>
            </w:r>
            <w:proofErr w:type="spellEnd"/>
          </w:p>
        </w:tc>
      </w:tr>
      <w:tr w:rsidR="00D42305" w:rsidRPr="00E54151" w14:paraId="2BB2F32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043C7F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Otu00466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35A3A3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778761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3576B4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BBC817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9BF0B1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411A5EC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Flavobacterium_piscis</w:t>
            </w:r>
            <w:proofErr w:type="spellEnd"/>
          </w:p>
        </w:tc>
      </w:tr>
      <w:tr w:rsidR="00D42305" w:rsidRPr="00E54151" w14:paraId="6EA778A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B27DAF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Otu00467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3090D5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D520FA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Epsilonproteobacteria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0308C2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Campylobacterales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17EB83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Campylobacteraceae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56E31A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Arcobacter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6F74CB4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Arcobacter_unclassified</w:t>
            </w:r>
            <w:proofErr w:type="spellEnd"/>
          </w:p>
        </w:tc>
      </w:tr>
      <w:tr w:rsidR="00D42305" w:rsidRPr="00E54151" w14:paraId="0A2B7FA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9CC5CE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Otu00475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016149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A1FCD0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10A456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215B73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1623A72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0D0828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Rhizobacter_dauci</w:t>
            </w:r>
            <w:proofErr w:type="spellEnd"/>
          </w:p>
        </w:tc>
      </w:tr>
      <w:tr w:rsidR="00D42305" w:rsidRPr="00E54151" w14:paraId="3704752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1CD9B7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Otu00484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7D1DDA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930223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69D385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8879A2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4531B29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Pseudomonas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1E9E392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Pseudomonas_mandelii</w:t>
            </w:r>
            <w:proofErr w:type="spellEnd"/>
          </w:p>
        </w:tc>
      </w:tr>
      <w:tr w:rsidR="00D42305" w:rsidRPr="00E54151" w14:paraId="466B3E4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10E172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Otu00485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49C0F4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203399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0C60A8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88FF79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Ruminococcaceae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619BB4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Flavonifractor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431D2A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Flavonifractor_unclassified</w:t>
            </w:r>
            <w:proofErr w:type="spellEnd"/>
          </w:p>
        </w:tc>
      </w:tr>
      <w:tr w:rsidR="00D42305" w:rsidRPr="00E54151" w14:paraId="4B997B0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B416CC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Otu00489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7F61A1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75355A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30A6A3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19AC6B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Clostridiales_Incertae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Sedis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XIII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39C6D79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Anaerovorax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C4985A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Anaerovorax_unclassified</w:t>
            </w:r>
            <w:proofErr w:type="spellEnd"/>
          </w:p>
        </w:tc>
      </w:tr>
      <w:tr w:rsidR="00D42305" w:rsidRPr="00E54151" w14:paraId="0ECC871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A10FB0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Otu00490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87B2CA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86E1A0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Epsilonproteobacteria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2EA54D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Campylobacterales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2C4A59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Campylobacteraceae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D10D57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Arcobacter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09DA17B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Arcobacter_cryaerophilus</w:t>
            </w:r>
            <w:proofErr w:type="spellEnd"/>
          </w:p>
        </w:tc>
      </w:tr>
      <w:tr w:rsidR="00D42305" w:rsidRPr="008A1AB4" w14:paraId="19593BC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76785B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Otu00498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981FA8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A74CB3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DA58D7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3320CA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Sutterellaceae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21CB33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Sutterella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2134C0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Sutterella_stercoricanis</w:t>
            </w:r>
            <w:proofErr w:type="spellEnd"/>
          </w:p>
        </w:tc>
      </w:tr>
      <w:tr w:rsidR="00D42305" w:rsidRPr="008A1AB4" w14:paraId="3DCFF61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F563B5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Otu00502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A2E9B5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9096D2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9AD85C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0F0F80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76735B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0D84E19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Rhizobium_lusitanum</w:t>
            </w:r>
            <w:proofErr w:type="spellEnd"/>
          </w:p>
        </w:tc>
      </w:tr>
      <w:tr w:rsidR="00D42305" w:rsidRPr="008A1AB4" w14:paraId="7C0B951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E2090B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Otu00511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25CBDC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AEA757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FA8D97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BAB09C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7BA34B4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Serpens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428B7B7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Serpens_unclassified</w:t>
            </w:r>
            <w:proofErr w:type="spellEnd"/>
          </w:p>
        </w:tc>
      </w:tr>
      <w:tr w:rsidR="00D42305" w:rsidRPr="008A1AB4" w14:paraId="06339FF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364451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Otu00513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8BA544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F3EE22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A7605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CC7509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Streptococcaceae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56BB9C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Lactococcus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60C1CF1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Lactococcus_lactis</w:t>
            </w:r>
            <w:proofErr w:type="spellEnd"/>
          </w:p>
        </w:tc>
      </w:tr>
      <w:tr w:rsidR="00D42305" w:rsidRPr="008A1AB4" w14:paraId="7C0C7BB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58CC06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Otu00519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3BE7BC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D9E350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96594A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903AFB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D78E76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Agreia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252582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Agreia_unclassified</w:t>
            </w:r>
            <w:proofErr w:type="spellEnd"/>
          </w:p>
        </w:tc>
      </w:tr>
      <w:tr w:rsidR="00D42305" w:rsidRPr="008A1AB4" w14:paraId="29E2A0A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5F2705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Otu00523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0CBE20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8AA805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009FE4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A6D4CA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E2362F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Lachnospiracea_incertae_sedis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E994B1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Lachnospiracea_incertae_sedis_unclassified</w:t>
            </w:r>
            <w:proofErr w:type="spellEnd"/>
          </w:p>
        </w:tc>
      </w:tr>
      <w:tr w:rsidR="00D42305" w:rsidRPr="008A1AB4" w14:paraId="56236AF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638E9D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Otu00530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0700DD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5D09DA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F3C8BE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0D0BEE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33808B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Conyzicola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7B3572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Conyzicola_lurida</w:t>
            </w:r>
            <w:proofErr w:type="spellEnd"/>
          </w:p>
        </w:tc>
      </w:tr>
      <w:tr w:rsidR="00D42305" w:rsidRPr="008A1AB4" w14:paraId="7BDD513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7CBFAA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Otu00531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75C6A0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F5B9A2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836AD2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49E88B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0EFA78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Janthinobacterium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4F9BD3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Janthinobacterium_unclassified</w:t>
            </w:r>
            <w:proofErr w:type="spellEnd"/>
          </w:p>
        </w:tc>
      </w:tr>
      <w:tr w:rsidR="00D42305" w:rsidRPr="008A1AB4" w14:paraId="7FFFB0E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4813C3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Otu00533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CF11D5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8FEA3E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BE3FD2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473F8F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0230B3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Roseburia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B726E5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Roseburia_unclassified</w:t>
            </w:r>
            <w:proofErr w:type="spellEnd"/>
          </w:p>
        </w:tc>
      </w:tr>
      <w:tr w:rsidR="00D42305" w:rsidRPr="008A1AB4" w14:paraId="32CFE01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F32A20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Otu00538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47FAA9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0C0ED0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450FA0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194E75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87CA83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714D054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Flavobacterium_segetis</w:t>
            </w:r>
            <w:proofErr w:type="spellEnd"/>
          </w:p>
        </w:tc>
      </w:tr>
      <w:tr w:rsidR="00D42305" w:rsidRPr="008A1AB4" w14:paraId="55308DE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BD58D4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Otu00540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A99C75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88139D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094898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D6BEDB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Propionibacteriaceae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08B1C6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Propionibacterium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13CDB1F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Propionibacterium_acnes</w:t>
            </w:r>
            <w:proofErr w:type="spellEnd"/>
          </w:p>
        </w:tc>
      </w:tr>
      <w:tr w:rsidR="00D42305" w:rsidRPr="008A1AB4" w14:paraId="79E07EB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2C0632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Otu00544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9A7DA2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768087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D19AD5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D1B18C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Staphylococcaceae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3934D8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Jeotgalicoccus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5124B5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Jeotgalicoccus_psychrophilus</w:t>
            </w:r>
            <w:proofErr w:type="spellEnd"/>
          </w:p>
        </w:tc>
      </w:tr>
      <w:tr w:rsidR="00D42305" w:rsidRPr="008A1AB4" w14:paraId="5B85E1E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46A7BA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Otu00549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416F75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Fusobacteria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01C4CA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Fusobacteriia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8B5806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Fusobacteriales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60BD22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Fusobacteriaceae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E8ACB4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Cetobacterium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DA484C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Cetobacterium_unclassified</w:t>
            </w:r>
            <w:proofErr w:type="spellEnd"/>
          </w:p>
        </w:tc>
      </w:tr>
      <w:tr w:rsidR="00D42305" w:rsidRPr="008A1AB4" w14:paraId="3D49091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A37B26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Otu00556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5C3292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B0F797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BB2B29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179990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Kineosporiaceae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0F0836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Kineosporia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5EDC26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Kineosporia_rhamnosa</w:t>
            </w:r>
            <w:proofErr w:type="spellEnd"/>
          </w:p>
        </w:tc>
      </w:tr>
      <w:tr w:rsidR="00D42305" w:rsidRPr="008A1AB4" w14:paraId="470A1FC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5EFBA3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Otu00557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8C77C3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7F41DB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B25055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64AD13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F49196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Lactobacillus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62613A6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Lactobacillus_paracasei</w:t>
            </w:r>
            <w:proofErr w:type="spellEnd"/>
          </w:p>
        </w:tc>
      </w:tr>
      <w:tr w:rsidR="00D42305" w:rsidRPr="008A1AB4" w14:paraId="0061FD5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A716B5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Otu00559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C2F808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561D2E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4E4629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8A7656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8E9970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Polaromonas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454B2F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Polaromonas_jejuensis</w:t>
            </w:r>
            <w:proofErr w:type="spellEnd"/>
          </w:p>
        </w:tc>
      </w:tr>
      <w:tr w:rsidR="00D42305" w:rsidRPr="008A1AB4" w14:paraId="55553C5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A404C5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Otu00561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FBCA03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25BF9B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D88764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72DE7C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7222F7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Novosphingobium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5839E1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Novosphingobium_aromaticivorans</w:t>
            </w:r>
            <w:proofErr w:type="spellEnd"/>
          </w:p>
        </w:tc>
      </w:tr>
      <w:tr w:rsidR="00D42305" w:rsidRPr="008A1AB4" w14:paraId="5841F5F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1F98B6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Otu00564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D66FE6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339E65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F478C2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6D86C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17B96ED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Pseudomonas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3FDE8FD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Pseudomonas_caeni</w:t>
            </w:r>
            <w:proofErr w:type="spellEnd"/>
          </w:p>
        </w:tc>
      </w:tr>
      <w:tr w:rsidR="00D42305" w:rsidRPr="008A1AB4" w14:paraId="096D520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586C98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Otu00567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EEEC32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8C140C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8DEE01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946DAD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Clostridiales_Incertae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Sedis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XI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3E46752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Anaerococcus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009F79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Anaerococcus_unclassified</w:t>
            </w:r>
            <w:proofErr w:type="spellEnd"/>
          </w:p>
        </w:tc>
      </w:tr>
      <w:tr w:rsidR="00D42305" w:rsidRPr="008A1AB4" w14:paraId="0A6B632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1F1748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Otu00568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710DEB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D3C499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CDF705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2E638B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Clostridiales_Incertae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Sedis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XI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551B70C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Parvimonas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8C2F63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Parvimonas_micra</w:t>
            </w:r>
            <w:proofErr w:type="spellEnd"/>
          </w:p>
        </w:tc>
      </w:tr>
      <w:tr w:rsidR="00D42305" w:rsidRPr="008A1AB4" w14:paraId="11E7459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4C6E51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Otu00569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D4EB59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F99115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E3BD68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8A2E13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Enterococcaceae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BA7272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Enterococcus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46965FD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Enterococcus_aquimarinus</w:t>
            </w:r>
            <w:proofErr w:type="spellEnd"/>
          </w:p>
        </w:tc>
      </w:tr>
      <w:tr w:rsidR="00D42305" w:rsidRPr="008A1AB4" w14:paraId="74FF8A8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065C28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Otu00573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AE51EA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2D66DC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73D1A3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Caulobacterales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E249EE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Caulobacteraceae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2DF0F0B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Caulobacter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0F4F6C6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Caulobacter_vibrioides</w:t>
            </w:r>
            <w:proofErr w:type="spellEnd"/>
          </w:p>
        </w:tc>
      </w:tr>
      <w:tr w:rsidR="00D42305" w:rsidRPr="008A1AB4" w14:paraId="68F11C1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A7263B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Otu00575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167408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122B8C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C18A12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7EB721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E83DDA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63DB239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Flavobacterium_tiangeerense</w:t>
            </w:r>
            <w:proofErr w:type="spellEnd"/>
          </w:p>
        </w:tc>
      </w:tr>
      <w:tr w:rsidR="00D42305" w:rsidRPr="008A1AB4" w14:paraId="5C08AF9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4D0709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Otu00578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B7BDB1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99209A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28A34C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B1669B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5E3562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D6CA52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Methylobacterium_adhaesivum</w:t>
            </w:r>
            <w:proofErr w:type="spellEnd"/>
          </w:p>
        </w:tc>
      </w:tr>
      <w:tr w:rsidR="00D42305" w:rsidRPr="008A1AB4" w14:paraId="02F816E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4453FA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Otu00581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FA8811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E6C9CB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7C4875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9883E3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AC78D4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4830F8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Pedobacter_alluvionis</w:t>
            </w:r>
            <w:proofErr w:type="spellEnd"/>
          </w:p>
        </w:tc>
      </w:tr>
      <w:tr w:rsidR="00D42305" w:rsidRPr="008A1AB4" w14:paraId="02F8F78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29423E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Otu00589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831B89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6839D1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22E79E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C08699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9C6ABC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Undibacterium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5B9C64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Undibacterium_parvum</w:t>
            </w:r>
            <w:proofErr w:type="spellEnd"/>
          </w:p>
        </w:tc>
      </w:tr>
      <w:tr w:rsidR="00D42305" w:rsidRPr="008A1AB4" w14:paraId="708B4A2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43CA61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Otu00592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5BBEAF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530E75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Negativicutes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027822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Selenomonadales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6B980B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Veillonellaceae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58CB9A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Allisonella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2BC656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Allisonella_histaminiformans</w:t>
            </w:r>
            <w:proofErr w:type="spellEnd"/>
          </w:p>
        </w:tc>
      </w:tr>
      <w:tr w:rsidR="00D42305" w:rsidRPr="008A1AB4" w14:paraId="639FC33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AA7BDC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Otu00597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028B42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493A70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F7BFBE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27CC4C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795248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FA68DE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Sphingomonas_aurantiaca</w:t>
            </w:r>
            <w:proofErr w:type="spellEnd"/>
          </w:p>
        </w:tc>
      </w:tr>
      <w:tr w:rsidR="00D42305" w:rsidRPr="008A1AB4" w14:paraId="0DAB540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3111A9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Otu00601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235746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7C0A9E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543031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6DB8DF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FE0E33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Duganella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179833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Duganella_phyllosphaerae</w:t>
            </w:r>
            <w:proofErr w:type="spellEnd"/>
          </w:p>
        </w:tc>
      </w:tr>
      <w:tr w:rsidR="00D42305" w:rsidRPr="008A1AB4" w14:paraId="2420F4B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0C29CB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Otu00603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502864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CE5FFF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E98EE6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BFE0F0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C9348E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96072C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Sphingomonas_aerolata</w:t>
            </w:r>
            <w:proofErr w:type="spellEnd"/>
          </w:p>
        </w:tc>
      </w:tr>
      <w:tr w:rsidR="00D42305" w:rsidRPr="008A1AB4" w14:paraId="351CB30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F5A07C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Otu00614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BE9F0B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8C504A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95183B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737E58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66CDC8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Shinella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955369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Shinella_curvata</w:t>
            </w:r>
            <w:proofErr w:type="spellEnd"/>
          </w:p>
        </w:tc>
      </w:tr>
      <w:tr w:rsidR="00D42305" w:rsidRPr="008A1AB4" w14:paraId="38F7A3E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90DABE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Otu00620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C89716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FD028C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FB9222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C5FED1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7164FC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E009F9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Pedobacter_duraquae</w:t>
            </w:r>
            <w:proofErr w:type="spellEnd"/>
          </w:p>
        </w:tc>
      </w:tr>
      <w:tr w:rsidR="00D42305" w:rsidRPr="008A1AB4" w14:paraId="2D71259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F5776F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Otu00621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97A9A7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F85D4A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C3BCE5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Neisseriales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D67472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Neisseriaceae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4E22814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Rivicola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CC7861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Rivicola_unclassified</w:t>
            </w:r>
            <w:proofErr w:type="spellEnd"/>
          </w:p>
        </w:tc>
      </w:tr>
      <w:tr w:rsidR="00D42305" w:rsidRPr="008A1AB4" w14:paraId="50064DF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8BC9D0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Otu00622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6E1CB3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F3E18D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C4B760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5FBAB6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2EC805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Chryseobacterium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6045A3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Chryseobacterium_psychrotolerans</w:t>
            </w:r>
            <w:proofErr w:type="spellEnd"/>
          </w:p>
        </w:tc>
      </w:tr>
      <w:tr w:rsidR="00D42305" w:rsidRPr="008A1AB4" w14:paraId="1C1954D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CEAEAD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Otu00624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B3FB3E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5E4E26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8CD980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Bifidobacteriales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24F0B6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Bifidobacteriaceae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D746E3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Bifidobacterium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76B515F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Bifidobacterium_stercoris</w:t>
            </w:r>
            <w:proofErr w:type="spellEnd"/>
          </w:p>
        </w:tc>
      </w:tr>
      <w:tr w:rsidR="00D42305" w:rsidRPr="008A1AB4" w14:paraId="6BE680F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2D986E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Otu00626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E1996A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6B6324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6B2C56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34CA9F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Nakamurellaceae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F21012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Nakamurella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0363D9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Nakamurella_unclassified</w:t>
            </w:r>
            <w:proofErr w:type="spellEnd"/>
          </w:p>
        </w:tc>
      </w:tr>
      <w:tr w:rsidR="00D42305" w:rsidRPr="008A1AB4" w14:paraId="0522740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4EE177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Otu00627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D05F4D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88E84B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E864B8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10D4FB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6B8041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C827DD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Pedobacter_alluvionis</w:t>
            </w:r>
            <w:proofErr w:type="spellEnd"/>
          </w:p>
        </w:tc>
      </w:tr>
      <w:tr w:rsidR="00D42305" w:rsidRPr="008A1AB4" w14:paraId="0B38911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5CAF37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Otu00629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5EBB0F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DEFDFA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664A65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E4D73A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Clostridiaceae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2C5A9BA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Clostridium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sensu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stricto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B12CC6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Clostridium_lacusfryxellense</w:t>
            </w:r>
            <w:proofErr w:type="spellEnd"/>
          </w:p>
        </w:tc>
      </w:tr>
      <w:tr w:rsidR="00D42305" w:rsidRPr="008A1AB4" w14:paraId="702D42A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422FAF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Otu00630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D03C1B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42C0C8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Epsilonproteobacteria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8E8AE7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Campylobacterales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1790F6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Campylobacteraceae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C4FA60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Arcobacter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66A201D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Arcobacter_unclassified</w:t>
            </w:r>
            <w:proofErr w:type="spellEnd"/>
          </w:p>
        </w:tc>
      </w:tr>
      <w:tr w:rsidR="00D42305" w:rsidRPr="008A1AB4" w14:paraId="6CF9F84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363380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Otu00631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068DD9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2092E5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544771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Coriobacteriales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E993D8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Coriobacteriaceae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7DAB9F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Slackia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D1D029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Slackia_isoflavoniconvertens</w:t>
            </w:r>
            <w:proofErr w:type="spellEnd"/>
          </w:p>
        </w:tc>
      </w:tr>
      <w:tr w:rsidR="00D42305" w:rsidRPr="008A1AB4" w14:paraId="0B7DA37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CB5D0C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Otu00632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617ED4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EF6044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F0FB34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Neisseriales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85C575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Neisseriaceae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398FB48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Neisseria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590E0FB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Neisseria_perflava</w:t>
            </w:r>
            <w:proofErr w:type="spellEnd"/>
          </w:p>
        </w:tc>
      </w:tr>
      <w:tr w:rsidR="00D42305" w:rsidRPr="008A1AB4" w14:paraId="167166A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DF3F63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Otu00634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339D02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BF46F1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B55D0C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636D72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0E7E45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Mucilaginibacter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B30491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Mucilaginibacter_rigui</w:t>
            </w:r>
            <w:proofErr w:type="spellEnd"/>
          </w:p>
        </w:tc>
      </w:tr>
      <w:tr w:rsidR="00D42305" w:rsidRPr="008A1AB4" w14:paraId="4E1BBD6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77CDAD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Otu00636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BE3EB0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1BB661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D4893A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455BEA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Micromonosporaceae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87F8A5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Actinoplanes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FEB39F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Actinoplanes_nipponensis</w:t>
            </w:r>
            <w:proofErr w:type="spellEnd"/>
          </w:p>
        </w:tc>
      </w:tr>
      <w:tr w:rsidR="00D42305" w:rsidRPr="008A1AB4" w14:paraId="66ACE6C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93EF2B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Otu00642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EF304F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C125C6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770ECF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23F5CB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Nocardiaceae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3D530B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Nocardia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14BB0B4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Nocardia_coeliaca</w:t>
            </w:r>
            <w:proofErr w:type="spellEnd"/>
          </w:p>
        </w:tc>
      </w:tr>
      <w:tr w:rsidR="00D42305" w:rsidRPr="008A1AB4" w14:paraId="5633CDE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21F4D4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Otu00644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5E421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BD82A1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ED356D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CB6A56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Saprospiraceae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5F46EE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Portibacter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D508CB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Portibacter_unclassified</w:t>
            </w:r>
            <w:proofErr w:type="spellEnd"/>
          </w:p>
        </w:tc>
      </w:tr>
      <w:tr w:rsidR="00D42305" w:rsidRPr="008A1AB4" w14:paraId="23A4FAE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C6F0D4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Otu00645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B5E42D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A38678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0E8DCC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06B326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Peptostreptococcaceae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B79B7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Clostridium XI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778AD1F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Clostridium_hiranonis</w:t>
            </w:r>
            <w:proofErr w:type="spellEnd"/>
          </w:p>
        </w:tc>
      </w:tr>
      <w:tr w:rsidR="00D42305" w:rsidRPr="008A1AB4" w14:paraId="7ACA5C0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B3A6B2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Otu00648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B2E6F7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F772B6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9C9F6D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40ECAA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68145E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Limnohabitans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862A11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Limnohabitans_planktonicus</w:t>
            </w:r>
            <w:proofErr w:type="spellEnd"/>
          </w:p>
        </w:tc>
      </w:tr>
      <w:tr w:rsidR="00D42305" w:rsidRPr="008A1AB4" w14:paraId="3AC7761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039316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Otu00651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D29844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CC375C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18AF85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B65E45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EF6BDE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Arthrobacter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1AE0BD3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Arthrobacter_sulfureus</w:t>
            </w:r>
            <w:proofErr w:type="spellEnd"/>
          </w:p>
        </w:tc>
      </w:tr>
      <w:tr w:rsidR="00D42305" w:rsidRPr="008A1AB4" w14:paraId="0F806BA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10B2AE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Otu00653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47996C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799B58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ED6755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45FFDA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Alcaligenaceae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1926C8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Parapusillimonas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95A126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Parapusillimonas_unclassified</w:t>
            </w:r>
            <w:proofErr w:type="spellEnd"/>
          </w:p>
        </w:tc>
      </w:tr>
      <w:tr w:rsidR="00D42305" w:rsidRPr="008A1AB4" w14:paraId="3263DE8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CADEF8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Otu00654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7CA16E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EDDA37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7D4D64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B2C8D8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73D341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Mucilaginibacter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203AF2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Mucilaginibacter_rigui</w:t>
            </w:r>
            <w:proofErr w:type="spellEnd"/>
          </w:p>
        </w:tc>
      </w:tr>
      <w:tr w:rsidR="00D42305" w:rsidRPr="008A1AB4" w14:paraId="1BF0227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C5D066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Otu00656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7CBBF6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E7B141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2BF3E6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DC9D32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2B661E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39D7840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1351501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665D0C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Otu00655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B06E43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26EEDB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4A2ABE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Rhodospirillales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FA95A4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Reyranella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EF9C19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Reyranella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E84AF9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Reyranella_massiliensis</w:t>
            </w:r>
            <w:proofErr w:type="spellEnd"/>
          </w:p>
        </w:tc>
      </w:tr>
      <w:tr w:rsidR="00D42305" w:rsidRPr="008A1AB4" w14:paraId="19F7E24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17A04C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Otu00660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11532C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54923B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1EC7BF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85BE9E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Hyphomicrobiaceae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929077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Devosia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610B4E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Devosia_limi</w:t>
            </w:r>
            <w:proofErr w:type="spellEnd"/>
          </w:p>
        </w:tc>
      </w:tr>
      <w:tr w:rsidR="00D42305" w:rsidRPr="008A1AB4" w14:paraId="39057EA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5AF61C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Otu00664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447EA4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5F3D32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5F94B5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7CB912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78C9BD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5843B86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Rhizobium_vitis</w:t>
            </w:r>
            <w:proofErr w:type="spellEnd"/>
          </w:p>
        </w:tc>
      </w:tr>
      <w:tr w:rsidR="00D42305" w:rsidRPr="008A1AB4" w14:paraId="6B41FC2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2D90B4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Otu00663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B92CCF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9CD99E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F956D0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283D3D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663EC7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272DAD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Sphingomonas_oligophenolica</w:t>
            </w:r>
            <w:proofErr w:type="spellEnd"/>
          </w:p>
        </w:tc>
      </w:tr>
      <w:tr w:rsidR="00D42305" w:rsidRPr="008A1AB4" w14:paraId="0D89BD4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D73A87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Otu00665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9134CA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46F7D1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41E31C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56833A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099336E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FAE51E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Rhizobacter_unclassified</w:t>
            </w:r>
            <w:proofErr w:type="spellEnd"/>
          </w:p>
        </w:tc>
      </w:tr>
      <w:tr w:rsidR="00D42305" w:rsidRPr="008A1AB4" w14:paraId="4B62331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830027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Otu00670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4DBAB1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A3F174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16CBFA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4025B9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980807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Duganella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1CDB33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Duganella_zoogloeoides</w:t>
            </w:r>
            <w:proofErr w:type="spellEnd"/>
          </w:p>
        </w:tc>
      </w:tr>
      <w:tr w:rsidR="00D42305" w:rsidRPr="008A1AB4" w14:paraId="6C42B6B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14E732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Otu00677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9A3F3A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1C6799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633C41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AF57FC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Corynebacteriaceae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7344A6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Corynebacterium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5C16A84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Corynebacterium_unclassified</w:t>
            </w:r>
            <w:proofErr w:type="spellEnd"/>
          </w:p>
        </w:tc>
      </w:tr>
      <w:tr w:rsidR="00D42305" w:rsidRPr="008A1AB4" w14:paraId="08B8350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66834D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Otu00678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6BF018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8AA7C7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F750A8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82223E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0C8319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Vitellibacter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B23D53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Vitellibacter_unclassified</w:t>
            </w:r>
            <w:proofErr w:type="spellEnd"/>
          </w:p>
        </w:tc>
      </w:tr>
      <w:tr w:rsidR="00D42305" w:rsidRPr="008A1AB4" w14:paraId="35EFD4A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DD79D1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Otu00679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3B2811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20FA50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D3BBF0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81D8C6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09FF8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416B37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Pedobacter_steynii</w:t>
            </w:r>
            <w:proofErr w:type="spellEnd"/>
          </w:p>
        </w:tc>
      </w:tr>
      <w:tr w:rsidR="00D42305" w:rsidRPr="008A1AB4" w14:paraId="69BBB34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CBD6D7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Otu00681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A1C8E6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48FACA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6E06FF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B335D8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Moraxellaceae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C96AF0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Psychrobacter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BC5438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Psychrobacter_fulvigenes</w:t>
            </w:r>
            <w:proofErr w:type="spellEnd"/>
          </w:p>
        </w:tc>
      </w:tr>
      <w:tr w:rsidR="00D42305" w:rsidRPr="008A1AB4" w14:paraId="4A025F9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0D8CD6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Otu00688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84DE8B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FE5F36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3B7630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D5DD3C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391B4B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57CF627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Flavobacterium_noncentrifugens</w:t>
            </w:r>
            <w:proofErr w:type="spellEnd"/>
          </w:p>
        </w:tc>
      </w:tr>
      <w:tr w:rsidR="00D42305" w:rsidRPr="008A1AB4" w14:paraId="6097774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819888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Otu00691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696B19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E283AA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85E42F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33B45E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3F5C91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Elizabethkingia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7317D0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Elizabethkingia_miricola</w:t>
            </w:r>
            <w:proofErr w:type="spellEnd"/>
          </w:p>
        </w:tc>
      </w:tr>
      <w:tr w:rsidR="00D42305" w:rsidRPr="008A1AB4" w14:paraId="495BFCE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DC7959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Otu00692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CC1AD0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D18893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155C7E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2E1804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Moraxellaceae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0028AC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Acinetobacter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6C92733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Acinetobacter_baumannii</w:t>
            </w:r>
            <w:proofErr w:type="spellEnd"/>
          </w:p>
        </w:tc>
      </w:tr>
      <w:tr w:rsidR="00D42305" w:rsidRPr="008A1AB4" w14:paraId="45BEFB8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901C24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Otu00695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386AC2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08835C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4830D2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Solirubrobacterales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29D259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Patulibacteraceae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1B77B6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Patulibacter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704FF3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Patulibacter_unclassified</w:t>
            </w:r>
            <w:proofErr w:type="spellEnd"/>
          </w:p>
        </w:tc>
      </w:tr>
      <w:tr w:rsidR="00D42305" w:rsidRPr="008A1AB4" w14:paraId="026B610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AC4462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Otu00700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6C342E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BEA1C0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F42851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5F8E56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Streptococcaceae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8865C2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Streptococcus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158AA1B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Streptococcus_alactolyticus</w:t>
            </w:r>
            <w:proofErr w:type="spellEnd"/>
          </w:p>
        </w:tc>
      </w:tr>
      <w:tr w:rsidR="00D42305" w:rsidRPr="008A1AB4" w14:paraId="4C64D6A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C76C23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Otu00702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306261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DF0AE1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554028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2F28C4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DFD3ED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76081E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Microbacterium_arthrosphaerae</w:t>
            </w:r>
            <w:proofErr w:type="spellEnd"/>
          </w:p>
        </w:tc>
      </w:tr>
      <w:tr w:rsidR="00D42305" w:rsidRPr="008A1AB4" w14:paraId="5B44FF1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38CC7F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Otu00705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AE0717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F6E1CE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E56A91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DA2EBE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E407DB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Acidovorax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B24BBC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Acidovorax_defluvii</w:t>
            </w:r>
            <w:proofErr w:type="spellEnd"/>
          </w:p>
        </w:tc>
      </w:tr>
      <w:tr w:rsidR="00D42305" w:rsidRPr="008A1AB4" w14:paraId="7313C65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0FACC8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Otu00708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0843EB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C66C1C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D23F53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7826CD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Carnobacteriaceae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1970AC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Allofustis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A84C8B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Allofustis_unclassified</w:t>
            </w:r>
            <w:proofErr w:type="spellEnd"/>
          </w:p>
        </w:tc>
      </w:tr>
      <w:tr w:rsidR="00D42305" w:rsidRPr="008A1AB4" w14:paraId="5927008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8AD5BC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Otu00711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DA7955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118606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F38162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5B7C1C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59275D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Pseudorhodobacter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EBFA4E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Pseudorhodobacter_collinsensis</w:t>
            </w:r>
            <w:proofErr w:type="spellEnd"/>
          </w:p>
        </w:tc>
      </w:tr>
      <w:tr w:rsidR="00D42305" w:rsidRPr="008A1AB4" w14:paraId="16DE76F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84CDCA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Otu00713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7B95AF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CE48CD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6FB709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71B26F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7B206C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Rhodoferax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3BBCE1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Rhodoferax_unclassified</w:t>
            </w:r>
            <w:proofErr w:type="spellEnd"/>
          </w:p>
        </w:tc>
      </w:tr>
      <w:tr w:rsidR="00D42305" w:rsidRPr="008A1AB4" w14:paraId="5DC832F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F85B79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Otu00717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7E0227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C974BE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347D5E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5E6CC6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Saprospiraceae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23D379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Haliscomenobacter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18A32B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Haliscomenobacter_unclassified</w:t>
            </w:r>
            <w:proofErr w:type="spellEnd"/>
          </w:p>
        </w:tc>
      </w:tr>
      <w:tr w:rsidR="00D42305" w:rsidRPr="008A1AB4" w14:paraId="11332B5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457956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Otu00722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F0A82C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148E7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4D7FC7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CFC1C8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EDFE1C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0DE47A4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04DAACE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311872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Otu00723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27A12D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031CD1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1960FC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4E7172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07054A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Dyadobacter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06BDBC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Dyadobacter_hamtensis</w:t>
            </w:r>
            <w:proofErr w:type="spellEnd"/>
          </w:p>
        </w:tc>
      </w:tr>
      <w:tr w:rsidR="00D42305" w:rsidRPr="008A1AB4" w14:paraId="01E1E88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4288E7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Otu00725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2EF001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5E3526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CDD811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8AE9F0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E18C96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67F3752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Flavobacterium_branchiarum</w:t>
            </w:r>
            <w:proofErr w:type="spellEnd"/>
          </w:p>
        </w:tc>
      </w:tr>
      <w:tr w:rsidR="00D42305" w:rsidRPr="008A1AB4" w14:paraId="2BF681E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2A265F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Otu00726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B2DEC2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BC8781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4B3FCD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7F7D94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Carnobacteriaceae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A57B82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Carnobacterium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240D34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Carnobacterium_viridans</w:t>
            </w:r>
            <w:proofErr w:type="spellEnd"/>
          </w:p>
        </w:tc>
      </w:tr>
      <w:tr w:rsidR="00D42305" w:rsidRPr="008A1AB4" w14:paraId="18E1D05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AE2EB8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Otu00727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E71E3F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2428F3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Negativicutes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E7CCB5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Selenomonadales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492397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Veillonellaceae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8B4BC5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Megasphaera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8AB261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Megasphaera_indica</w:t>
            </w:r>
            <w:proofErr w:type="spellEnd"/>
          </w:p>
        </w:tc>
      </w:tr>
      <w:tr w:rsidR="00D42305" w:rsidRPr="008A1AB4" w14:paraId="0F4DB51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A02A77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Otu00728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2DE945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FED6B8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241F98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80F470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Porphyromonadaceae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D23AE5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Petrimonas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CE4C45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Petrimonas_unclassified</w:t>
            </w:r>
            <w:proofErr w:type="spellEnd"/>
          </w:p>
        </w:tc>
      </w:tr>
      <w:tr w:rsidR="00D42305" w:rsidRPr="008A1AB4" w14:paraId="25FE2D8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32931F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Otu00730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E6F695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328EB7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3DD612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EE444B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62C378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495A3DB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Flavobacterium_segetis</w:t>
            </w:r>
            <w:proofErr w:type="spellEnd"/>
          </w:p>
        </w:tc>
      </w:tr>
      <w:tr w:rsidR="00D42305" w:rsidRPr="008A1AB4" w14:paraId="2123833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325A00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Otu00733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578524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3F8662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B7488D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0B183C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Phyllobacteriaceae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51A536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Hoeflea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DFF2B0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Hoeflea_alexandrii</w:t>
            </w:r>
            <w:proofErr w:type="spellEnd"/>
          </w:p>
        </w:tc>
      </w:tr>
      <w:tr w:rsidR="00D42305" w:rsidRPr="008A1AB4" w14:paraId="0FCE921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A6E9C1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Otu00734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068066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1C9D57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70FE7D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83EDFC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F1ABA1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Mucilaginibacter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F62E3E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Mucilaginibacter_soyangensis</w:t>
            </w:r>
            <w:proofErr w:type="spellEnd"/>
          </w:p>
        </w:tc>
      </w:tr>
      <w:tr w:rsidR="00D42305" w:rsidRPr="008A1AB4" w14:paraId="57C6BF1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2C7C04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Otu00737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428D6B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DC1D94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0BAB0B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519866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F45691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Chryseobacterium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4DE85F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Chryseobacterium_rigui</w:t>
            </w:r>
            <w:proofErr w:type="spellEnd"/>
          </w:p>
        </w:tc>
      </w:tr>
      <w:tr w:rsidR="00D42305" w:rsidRPr="008A1AB4" w14:paraId="631FF47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E9E4F3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Otu00738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A52CE9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5CC8BB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319A86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A5F44A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3D87E9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37D909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Sphingomonas_aerolata</w:t>
            </w:r>
            <w:proofErr w:type="spellEnd"/>
          </w:p>
        </w:tc>
      </w:tr>
      <w:tr w:rsidR="00D42305" w:rsidRPr="008A1AB4" w14:paraId="61180E6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BF2B21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Otu00740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8A6873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79E8D5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8A22C1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0811E4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4737A0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D1D88D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Pedobacter_duraquae</w:t>
            </w:r>
            <w:proofErr w:type="spellEnd"/>
          </w:p>
        </w:tc>
      </w:tr>
      <w:tr w:rsidR="00D42305" w:rsidRPr="008A1AB4" w14:paraId="2172503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2EC6A6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Otu00743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2BA5F4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2E64F2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877911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E05036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Hyphomicrobiaceae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1616D0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Devosia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1A065E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Devosia_chinhatensis</w:t>
            </w:r>
            <w:proofErr w:type="spellEnd"/>
          </w:p>
        </w:tc>
      </w:tr>
      <w:tr w:rsidR="00D42305" w:rsidRPr="008A1AB4" w14:paraId="19E925E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97D47F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Otu00748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63FC39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73EB24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B48FE8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A59E44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598349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4B265DC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Flavobacterium_sinopsychrotolerans</w:t>
            </w:r>
            <w:proofErr w:type="spellEnd"/>
          </w:p>
        </w:tc>
      </w:tr>
      <w:tr w:rsidR="00D42305" w:rsidRPr="008A1AB4" w14:paraId="398B0C0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05F59F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Otu00752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50A62A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A77239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79D34E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503E5E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19884A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32690B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Microbacterium_unclassified</w:t>
            </w:r>
            <w:proofErr w:type="spellEnd"/>
          </w:p>
        </w:tc>
      </w:tr>
      <w:tr w:rsidR="00D42305" w:rsidRPr="008A1AB4" w14:paraId="3FA0B26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6596E4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Otu00754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FE8EF7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63869C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D3DAE5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255ECF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256F88E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Pseudomonas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42E3FE5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Pseudomonas_taiwanensis</w:t>
            </w:r>
            <w:proofErr w:type="spellEnd"/>
          </w:p>
        </w:tc>
      </w:tr>
      <w:tr w:rsidR="00D42305" w:rsidRPr="008A1AB4" w14:paraId="72027FB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2E8399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Otu00756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1F5FD1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4FC48A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D7B358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AC0A11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AF068D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3F2BB2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Sphingomonas_faeni</w:t>
            </w:r>
            <w:proofErr w:type="spellEnd"/>
          </w:p>
        </w:tc>
      </w:tr>
      <w:tr w:rsidR="00D42305" w:rsidRPr="008A1AB4" w14:paraId="4648A8C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4EB54D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Otu00757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321CA2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254965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218DB4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EA111C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434CB9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Simplicispira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8739C8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Simplicispira_unclassified</w:t>
            </w:r>
            <w:proofErr w:type="spellEnd"/>
          </w:p>
        </w:tc>
      </w:tr>
      <w:tr w:rsidR="00D42305" w:rsidRPr="008A1AB4" w14:paraId="1B429AF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C7ED96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Otu00765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967A78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892AEC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E48B04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59EC06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Carnobacteriaceae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647DC8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Carnobacterium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DE3E7D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Carnobacterium_gallinarum</w:t>
            </w:r>
            <w:proofErr w:type="spellEnd"/>
          </w:p>
        </w:tc>
      </w:tr>
      <w:tr w:rsidR="00D42305" w:rsidRPr="008A1AB4" w14:paraId="336A2C3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53FF0D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Otu00766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1072C4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B3AF7F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047737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0260AB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E7661A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0E8C321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Flavobacterium_algicola</w:t>
            </w:r>
            <w:proofErr w:type="spellEnd"/>
          </w:p>
        </w:tc>
      </w:tr>
      <w:tr w:rsidR="00D42305" w:rsidRPr="008A1AB4" w14:paraId="3D37B94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B300D7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Otu00767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D82020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F95627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0EE925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B7024A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83A5AC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Polaromonas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1B87A4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Polaromonas_naphthalenivorans</w:t>
            </w:r>
            <w:proofErr w:type="spellEnd"/>
          </w:p>
        </w:tc>
      </w:tr>
      <w:tr w:rsidR="00D42305" w:rsidRPr="008A1AB4" w14:paraId="7683950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DCCB21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Otu00771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0D7E9A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62B7D5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D744BF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19443D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FFC410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Dyadobacter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B57E89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Dyadobacter_unclassified</w:t>
            </w:r>
            <w:proofErr w:type="spellEnd"/>
          </w:p>
        </w:tc>
      </w:tr>
      <w:tr w:rsidR="00D42305" w:rsidRPr="008A1AB4" w14:paraId="62E5CF5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0FA1D5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Otu00775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6456C8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062290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0CDAAA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D193EE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Saprospiraceae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C8E38F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Portibacter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72D60C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Portibacter_unclassified</w:t>
            </w:r>
            <w:proofErr w:type="spellEnd"/>
          </w:p>
        </w:tc>
      </w:tr>
      <w:tr w:rsidR="00D42305" w:rsidRPr="008A1AB4" w14:paraId="69127FC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54F0BE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Otu00776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489511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2F9094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6E65A9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E2E0C4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798E95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Clostridium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XlVa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03C6C4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Clostridium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XlVa_unclassified</w:t>
            </w:r>
            <w:proofErr w:type="spellEnd"/>
          </w:p>
        </w:tc>
      </w:tr>
      <w:tr w:rsidR="00D42305" w:rsidRPr="008A1AB4" w14:paraId="7E9F376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5BD315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Otu00777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61B937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AF58F3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984911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DBF043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Alcaligenaceae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41151D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Parapusillimonas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77CED1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Parapusillimonas_unclassified</w:t>
            </w:r>
            <w:proofErr w:type="spellEnd"/>
          </w:p>
        </w:tc>
      </w:tr>
      <w:tr w:rsidR="00D42305" w:rsidRPr="008A1AB4" w14:paraId="4674AFB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D1C89C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Otu00778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ADDCBB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9DC149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B0E2BF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9BA41A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Phyllobacteriaceae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974AA9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Mesorhizobium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BC101F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Mesorhizobium_amorphae</w:t>
            </w:r>
            <w:proofErr w:type="spellEnd"/>
          </w:p>
        </w:tc>
      </w:tr>
      <w:tr w:rsidR="00D42305" w:rsidRPr="008A1AB4" w14:paraId="598672D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586545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Otu00779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D5EDC1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B2EE8B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Erysipelotrichia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1A2F72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Erysipelotrichales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3F01C8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Erysipelotrichaceae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D83824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Clostridium XVIII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292A5EE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Clostridium_spiroforme</w:t>
            </w:r>
            <w:proofErr w:type="spellEnd"/>
          </w:p>
        </w:tc>
      </w:tr>
      <w:tr w:rsidR="00D42305" w:rsidRPr="008A1AB4" w14:paraId="66FACB4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5F1910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Otu00782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F55A65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3DB278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989453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231CFB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BF951F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Salinibacterium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6C9CE4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Salinibacterium_unclassified</w:t>
            </w:r>
            <w:proofErr w:type="spellEnd"/>
          </w:p>
        </w:tc>
      </w:tr>
      <w:tr w:rsidR="00D42305" w:rsidRPr="008A1AB4" w14:paraId="3D8B554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E54AAE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Otu00786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12D001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Candidatus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Saccharibacteria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46683CB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Saccharibacteria_genera_incertae_sedis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7EEA06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Saccharibacteria_genera_incertae_sedis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88BB04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Saccharibacteria_genera_incertae_sedis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1F5B9F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Saccharibacteria_genera_incertae_sedis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AEBA7A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Saccharibacteria_genera_incertae_sedis_unclassified</w:t>
            </w:r>
            <w:proofErr w:type="spellEnd"/>
          </w:p>
        </w:tc>
      </w:tr>
      <w:tr w:rsidR="00D42305" w:rsidRPr="008A1AB4" w14:paraId="09AEAFB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552A99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Otu00790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F4176F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D7E1C3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A0DBAF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BCA135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25484E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3F7BC12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Flavobacterium_algicola</w:t>
            </w:r>
            <w:proofErr w:type="spellEnd"/>
          </w:p>
        </w:tc>
      </w:tr>
      <w:tr w:rsidR="00D42305" w:rsidRPr="008A1AB4" w14:paraId="48FDB05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D97ED8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Otu00791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8810D8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9F166B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CFF20F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29FDE4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Chitinophagaceae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A1EEEA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Niastella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FB68AF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Niastella_unclassified</w:t>
            </w:r>
            <w:proofErr w:type="spellEnd"/>
          </w:p>
        </w:tc>
      </w:tr>
      <w:tr w:rsidR="00D42305" w:rsidRPr="008A1AB4" w14:paraId="1A02A2A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763FE8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Otu00794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22989D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E98F6E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D45164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E7435C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B40C02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E1796D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Pedobacter_alluvionis</w:t>
            </w:r>
            <w:proofErr w:type="spellEnd"/>
          </w:p>
        </w:tc>
      </w:tr>
      <w:tr w:rsidR="00D42305" w:rsidRPr="008A1AB4" w14:paraId="6BF2B99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227A85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Otu00795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671846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BF1D7E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7F4D3C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66DFDF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Carnobacteriaceae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4B4EA2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Atopostipes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B88034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Atopostipes_unclassified</w:t>
            </w:r>
            <w:proofErr w:type="spellEnd"/>
          </w:p>
        </w:tc>
      </w:tr>
      <w:tr w:rsidR="00D42305" w:rsidRPr="008A1AB4" w14:paraId="2F5038C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9C5FCC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Otu00799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B7EC63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988069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271FFC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A6DB01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Peptostreptococcaceae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D080F9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Romboutsia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94AA2B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Romboutsia_unclassified</w:t>
            </w:r>
            <w:proofErr w:type="spellEnd"/>
          </w:p>
        </w:tc>
      </w:tr>
      <w:tr w:rsidR="00D42305" w:rsidRPr="008A1AB4" w14:paraId="3C898CB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39F8B1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Otu00801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AA7551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078DAA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7691D7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69B840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72472F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Chryseobacterium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C5BE5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Chryseobacterium_chaponense</w:t>
            </w:r>
            <w:proofErr w:type="spellEnd"/>
          </w:p>
        </w:tc>
      </w:tr>
      <w:tr w:rsidR="00D42305" w:rsidRPr="008A1AB4" w14:paraId="6AB1DC4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3E7B7B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Otu00800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B7F0D7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4356ED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0EA26D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1DFEB4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652DED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343B86D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627EA11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45CD1D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Otu00803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7EA39A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FB2D01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9E648C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282607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EBAB5C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BDC6E4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Pedobacter_alluvionis</w:t>
            </w:r>
            <w:proofErr w:type="spellEnd"/>
          </w:p>
        </w:tc>
      </w:tr>
      <w:tr w:rsidR="00D42305" w:rsidRPr="008A1AB4" w14:paraId="4F62C96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EF68AE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Otu00805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33CA04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7DEB3F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5ABE11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DE692E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Nocardioidaceae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19DC10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Aeromicrobium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C038DC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Aeromicrobium_fastidiosum</w:t>
            </w:r>
            <w:proofErr w:type="spellEnd"/>
          </w:p>
        </w:tc>
      </w:tr>
      <w:tr w:rsidR="00D42305" w:rsidRPr="008A1AB4" w14:paraId="6B6864C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BD5966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Otu00809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BF6BF2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40F688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E29A92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F4C351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99D4BA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26B5A0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Pedobacter_unclassified</w:t>
            </w:r>
            <w:proofErr w:type="spellEnd"/>
          </w:p>
        </w:tc>
      </w:tr>
      <w:tr w:rsidR="00D42305" w:rsidRPr="008A1AB4" w14:paraId="699B902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EEFEC2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Otu00811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543A9A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FD02D7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06CA79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36512C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78E69D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5D7EEEC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Flavobacterium_rivuli</w:t>
            </w:r>
            <w:proofErr w:type="spellEnd"/>
          </w:p>
        </w:tc>
      </w:tr>
      <w:tr w:rsidR="00D42305" w:rsidRPr="008A1AB4" w14:paraId="6DEFAB0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FF5062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Otu00816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5FAAB1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C815FE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A49DC2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E8F312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65CE05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5416134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Flavobacterium_phocarum</w:t>
            </w:r>
            <w:proofErr w:type="spellEnd"/>
          </w:p>
        </w:tc>
      </w:tr>
      <w:tr w:rsidR="00D42305" w:rsidRPr="008A1AB4" w14:paraId="531265F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E80B92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Otu00817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B4CF5F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28435C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50F1C1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FB52BD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45FCB9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7A13578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Rhizobium_taibaishanense</w:t>
            </w:r>
            <w:proofErr w:type="spellEnd"/>
          </w:p>
        </w:tc>
      </w:tr>
      <w:tr w:rsidR="00D42305" w:rsidRPr="008A1AB4" w14:paraId="63438E4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3DE489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Otu00826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193818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2DBF1A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AD1771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0D1BAC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8F64BB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5BC3027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7CAC87A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1B58F2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Otu00828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D41E42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3DB426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D8E474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6511F9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Aerococcaceae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135076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Aerococcus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A6981F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Aerococcus_urinaeequi</w:t>
            </w:r>
            <w:proofErr w:type="spellEnd"/>
          </w:p>
        </w:tc>
      </w:tr>
      <w:tr w:rsidR="00D42305" w:rsidRPr="008A1AB4" w14:paraId="5B53745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1DCC2C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Otu00829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D27F25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0884B4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7BD77B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Neisseriales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AA6A59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Neisseriaceae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462B39D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Rivicola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357D35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Rivicola_unclassified</w:t>
            </w:r>
            <w:proofErr w:type="spellEnd"/>
          </w:p>
        </w:tc>
      </w:tr>
      <w:tr w:rsidR="00D42305" w:rsidRPr="008A1AB4" w14:paraId="36FA37C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BA30F3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Otu00833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98C64A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9FD940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02405E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103BF2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Planococcaceae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7C8BFD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Planomicrobium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B73727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Planomicrobium_unclassified</w:t>
            </w:r>
            <w:proofErr w:type="spellEnd"/>
          </w:p>
        </w:tc>
      </w:tr>
      <w:tr w:rsidR="00D42305" w:rsidRPr="008A1AB4" w14:paraId="192F7EA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839FE1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Otu00835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3D5B8C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91EB73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A6845D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D4B7F0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4540A8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Clostridium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XlVb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7259E1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Clostridium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XlVb_unclassified</w:t>
            </w:r>
            <w:proofErr w:type="spellEnd"/>
          </w:p>
        </w:tc>
      </w:tr>
      <w:tr w:rsidR="00D42305" w:rsidRPr="008A1AB4" w14:paraId="6272B42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E1B78E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Otu00836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EFA2FC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F06BFE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0FDC58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28EE0F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E5974A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Malikia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8DC9CA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Malikia_spinosa</w:t>
            </w:r>
            <w:proofErr w:type="spellEnd"/>
          </w:p>
        </w:tc>
      </w:tr>
      <w:tr w:rsidR="00D42305" w:rsidRPr="008A1AB4" w14:paraId="77B8D4C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575C47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Otu00837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1FFA91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807456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9FE5D1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E46A2C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6E0BC6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Pseudorhodobacter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6A8E07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Pseudorhodobacter_aquimaris</w:t>
            </w:r>
            <w:proofErr w:type="spellEnd"/>
          </w:p>
        </w:tc>
      </w:tr>
      <w:tr w:rsidR="00D42305" w:rsidRPr="008A1AB4" w14:paraId="117F135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8C8C1E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Otu00839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8C4418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C133DE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93B6B1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78726F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Alcaligenaceae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6EECFF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Paenalcaligenes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2ADD2D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Paenalcaligenes_unclassified</w:t>
            </w:r>
            <w:proofErr w:type="spellEnd"/>
          </w:p>
        </w:tc>
      </w:tr>
      <w:tr w:rsidR="00D42305" w:rsidRPr="008A1AB4" w14:paraId="149DE5A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316E81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Otu00842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0D1DC1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DF5719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C1384C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3D96E6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76C5FE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3A7BA2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Pedobacter_petrophilus</w:t>
            </w:r>
            <w:proofErr w:type="spellEnd"/>
          </w:p>
        </w:tc>
      </w:tr>
      <w:tr w:rsidR="00D42305" w:rsidRPr="008A1AB4" w14:paraId="3FC273A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87F1B7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Otu00845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F4CA29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A06E50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58C494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Neisseriales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1E3200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Neisseriaceae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7151599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Deefgea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8E762B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Deefgea_rivuli</w:t>
            </w:r>
            <w:proofErr w:type="spellEnd"/>
          </w:p>
        </w:tc>
      </w:tr>
      <w:tr w:rsidR="00D42305" w:rsidRPr="008A1AB4" w14:paraId="6133714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1DC76F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Otu00847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1CD71C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193673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EEA929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806E29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B2F304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C5C6FA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Sphingobacterium_unclassified</w:t>
            </w:r>
            <w:proofErr w:type="spellEnd"/>
          </w:p>
        </w:tc>
      </w:tr>
      <w:tr w:rsidR="00D42305" w:rsidRPr="008A1AB4" w14:paraId="14F0253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D8E231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Otu00849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0E5D35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BE9BF9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1670D6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979AED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C361F9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Polaromonas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366AC6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Polaromonas_unclassified</w:t>
            </w:r>
            <w:proofErr w:type="spellEnd"/>
          </w:p>
        </w:tc>
      </w:tr>
      <w:tr w:rsidR="00D42305" w:rsidRPr="008A1AB4" w14:paraId="72D06C1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BD05AE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Otu00856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33BA13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1A574C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37DEB6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0BCCAF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5C2AD3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Blautia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87CB24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Blautia_luti</w:t>
            </w:r>
            <w:proofErr w:type="spellEnd"/>
          </w:p>
        </w:tc>
      </w:tr>
      <w:tr w:rsidR="00D42305" w:rsidRPr="008A1AB4" w14:paraId="2562D48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0D08D5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Otu00859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BCA55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C30EB1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BB7C73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4627E7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19A943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4235CF6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Rhizobium_skierniewicense</w:t>
            </w:r>
            <w:proofErr w:type="spellEnd"/>
          </w:p>
        </w:tc>
      </w:tr>
      <w:tr w:rsidR="00D42305" w:rsidRPr="008A1AB4" w14:paraId="563E07C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B7FE94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Otu00860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52619E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1BC47C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F19574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Thiotrichales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A3555E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Piscirickettsiaceae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B2D00A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Galenea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87E743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Galenea_unclassified</w:t>
            </w:r>
            <w:proofErr w:type="spellEnd"/>
          </w:p>
        </w:tc>
      </w:tr>
      <w:tr w:rsidR="00D42305" w:rsidRPr="008A1AB4" w14:paraId="1ACED92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4BD18F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Otu00869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572792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39E3EA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8D59D8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609F5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725A42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Undibacterium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A188C6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Undibacterium_seohonense</w:t>
            </w:r>
            <w:proofErr w:type="spellEnd"/>
          </w:p>
        </w:tc>
      </w:tr>
      <w:tr w:rsidR="00D42305" w:rsidRPr="008A1AB4" w14:paraId="1E128D4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C6CAA1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Otu00872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FC726A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622A1C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Deltaproteobacteria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9A4D8E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Myxococcales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421398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Polyangiaceae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9A8F1A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Jahnella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14C101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Jahnella_unclassified</w:t>
            </w:r>
            <w:proofErr w:type="spellEnd"/>
          </w:p>
        </w:tc>
      </w:tr>
      <w:tr w:rsidR="00D42305" w:rsidRPr="008A1AB4" w14:paraId="16313CC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8C218A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Otu00875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939C72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8999A8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7CAF15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F99291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1CB123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Hephaestia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686387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Hephaestia_caeni</w:t>
            </w:r>
            <w:proofErr w:type="spellEnd"/>
          </w:p>
        </w:tc>
      </w:tr>
      <w:tr w:rsidR="00D42305" w:rsidRPr="008A1AB4" w14:paraId="3B0870E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9F6127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Otu00879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02FF79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B3B107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3F445C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D25D05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EB571E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71E00AB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0032D35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DE097D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Otu00877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C2E4DA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766CAA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D7841B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97E621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08637A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Novosphingobium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811714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Novosphingobium_fluoreni</w:t>
            </w:r>
            <w:proofErr w:type="spellEnd"/>
          </w:p>
        </w:tc>
      </w:tr>
      <w:tr w:rsidR="00D42305" w:rsidRPr="008A1AB4" w14:paraId="71642BC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8E336D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Otu00882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FBC3F8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3DD3F2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9CDC9B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6C02AA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53112D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46ACE1E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14269CC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AF0FDC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Otu00887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A43F4C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C129FC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18890B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Caulobacterales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F24031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Caulobacteraceae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6397379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Asticcacaulis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B3C521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Asticcacaulis_benevestitus</w:t>
            </w:r>
            <w:proofErr w:type="spellEnd"/>
          </w:p>
        </w:tc>
      </w:tr>
      <w:tr w:rsidR="00D42305" w:rsidRPr="008A1AB4" w14:paraId="4A63EAB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858E59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Otu00886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56BC7C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2DB66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6017E3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2549D4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321E8A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76E8572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Flavobacterium_psychrolimnae</w:t>
            </w:r>
            <w:proofErr w:type="spellEnd"/>
          </w:p>
        </w:tc>
      </w:tr>
      <w:tr w:rsidR="00D42305" w:rsidRPr="008A1AB4" w14:paraId="5B8D5EA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62FC12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Otu00888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111ACC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E1DACA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375472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5377DC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CE0461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Agreia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2EE505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Agreia_unclassified</w:t>
            </w:r>
            <w:proofErr w:type="spellEnd"/>
          </w:p>
        </w:tc>
      </w:tr>
      <w:tr w:rsidR="00D42305" w:rsidRPr="008A1AB4" w14:paraId="7D4901B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975950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Otu00895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EE2C4E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CA95EF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8ADCDC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Caulobacterales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EBD0CA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Caulobacteraceae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759B8B7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Brevundimonas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B42D09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Brevundimonas_mediterranea</w:t>
            </w:r>
            <w:proofErr w:type="spellEnd"/>
          </w:p>
        </w:tc>
      </w:tr>
      <w:tr w:rsidR="00D42305" w:rsidRPr="008A1AB4" w14:paraId="4656FEC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4D32FE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Otu00896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4E299B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42F329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1B44DB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Rhodocyclales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D15C87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Rhodocyclaceae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7B90B9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Zoogloea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0FDDE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Zoogloea_unclassified</w:t>
            </w:r>
            <w:proofErr w:type="spellEnd"/>
          </w:p>
        </w:tc>
      </w:tr>
      <w:tr w:rsidR="00D42305" w:rsidRPr="008A1AB4" w14:paraId="5937A97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2791DB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Otu00897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B76C8C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7007FF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938DC4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5674B3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6BD320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Clavibacter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335277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Clavibacter_michiganensis</w:t>
            </w:r>
            <w:proofErr w:type="spellEnd"/>
          </w:p>
        </w:tc>
      </w:tr>
      <w:tr w:rsidR="00D42305" w:rsidRPr="008A1AB4" w14:paraId="7B08E0D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76C2A4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Otu00900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B9F5BB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B8E0E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3C1375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Rhodocyclales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674202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Rhodocyclaceae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001559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Georgfuchsia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E3CBC1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Georgfuchsia_unclassified</w:t>
            </w:r>
            <w:proofErr w:type="spellEnd"/>
          </w:p>
        </w:tc>
      </w:tr>
      <w:tr w:rsidR="00D42305" w:rsidRPr="008A1AB4" w14:paraId="1C61D0D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EA7CA7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Otu00902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60F100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AE6730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5D7738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5783E1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40F3B53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Pseudomonas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607C51F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Pseudomonas_punonensis</w:t>
            </w:r>
            <w:proofErr w:type="spellEnd"/>
          </w:p>
        </w:tc>
      </w:tr>
      <w:tr w:rsidR="00D42305" w:rsidRPr="008A1AB4" w14:paraId="4B96B2D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F95ACF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Otu00918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C191F9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ADD2BE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1E9630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187F86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Burkholderiales_incertae_sedis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851557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Methylibium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349A6F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Methylibium_petroleiphilum</w:t>
            </w:r>
            <w:proofErr w:type="spellEnd"/>
          </w:p>
        </w:tc>
      </w:tr>
      <w:tr w:rsidR="00D42305" w:rsidRPr="008A1AB4" w14:paraId="18D4C4C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F58820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Otu00920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1822EA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A446EF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E610F2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C904CA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6DA511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Chryseobacterium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0654A0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Chryseobacterium_vietnamense</w:t>
            </w:r>
            <w:proofErr w:type="spellEnd"/>
          </w:p>
        </w:tc>
      </w:tr>
      <w:tr w:rsidR="00D42305" w:rsidRPr="008A1AB4" w14:paraId="3E3307E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58D096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Otu00922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EADFCA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Candidatus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Saccharibacteria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73C326E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Saccharibacteria_genera_incertae_sedis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0B9473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Saccharibacteria_genera_incertae_sedis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EEDB8D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Saccharibacteria_genera_incertae_sedis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0D9AC6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Saccharibacteria_genera_incertae_sedis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9B70B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Saccharibacteria_genera_incertae_sedis_unclassified</w:t>
            </w:r>
            <w:proofErr w:type="spellEnd"/>
          </w:p>
        </w:tc>
      </w:tr>
      <w:tr w:rsidR="00D42305" w:rsidRPr="008A1AB4" w14:paraId="02F1223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6C2BAC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Otu00921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7833A6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065704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E90C68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Thermoanaerobacterales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31D237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Thermoanaerobacteraceae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FE6D18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Thermanaeromonas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50098C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Thermanaeromonas_unclassified</w:t>
            </w:r>
            <w:proofErr w:type="spellEnd"/>
          </w:p>
        </w:tc>
      </w:tr>
      <w:tr w:rsidR="00D42305" w:rsidRPr="008A1AB4" w14:paraId="55F90D4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7BA8CB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Otu00928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AB5488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7AC8A8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14A75C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095BB0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Carnobacteriaceae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B358E1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Carnobacterium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098837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Carnobacterium_inhibens</w:t>
            </w:r>
            <w:proofErr w:type="spellEnd"/>
          </w:p>
        </w:tc>
      </w:tr>
      <w:tr w:rsidR="00D42305" w:rsidRPr="008A1AB4" w14:paraId="1176DE4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E803A5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Otu00931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84AB64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53FB51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813BB8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80EFBE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Saprospiraceae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1E25AB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Portibacter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3BE956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Portibacter_unclassified</w:t>
            </w:r>
            <w:proofErr w:type="spellEnd"/>
          </w:p>
        </w:tc>
      </w:tr>
      <w:tr w:rsidR="00D42305" w:rsidRPr="008A1AB4" w14:paraId="13DAD6F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838EF7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Otu00933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B47037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E5BD8C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497EBC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33D5F4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Propionibacteriaceae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47CF7C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Propioniciclava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93AE7C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Propioniciclava_unclassified</w:t>
            </w:r>
            <w:proofErr w:type="spellEnd"/>
          </w:p>
        </w:tc>
      </w:tr>
      <w:tr w:rsidR="00D42305" w:rsidRPr="008A1AB4" w14:paraId="7494207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D75D6D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Otu00936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CBFBB6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285AC0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D2525D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52983C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4B0EE4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Mucilaginibacter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2B3536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Mucilaginibacter_polytrichastri</w:t>
            </w:r>
            <w:proofErr w:type="spellEnd"/>
          </w:p>
        </w:tc>
      </w:tr>
      <w:tr w:rsidR="00D42305" w:rsidRPr="008A1AB4" w14:paraId="3E7D15A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1AF357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Otu00940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9A349A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84E999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A67EA1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F8D185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2EC08E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Xylophilus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41ED92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Xylophilus_ampelinus</w:t>
            </w:r>
            <w:proofErr w:type="spellEnd"/>
          </w:p>
        </w:tc>
      </w:tr>
      <w:tr w:rsidR="00D42305" w:rsidRPr="008A1AB4" w14:paraId="74C546D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FB40D1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Otu00943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96632E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0BA6BD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AC8780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7B1FC6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22D394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Caenimonas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BFA1A0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Caenimonas_koreensis</w:t>
            </w:r>
            <w:proofErr w:type="spellEnd"/>
          </w:p>
        </w:tc>
      </w:tr>
      <w:tr w:rsidR="00D42305" w:rsidRPr="008A1AB4" w14:paraId="7A066A7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F3BD79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Otu00941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5CB615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6627FD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BCEC27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606BF3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BE1BFF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Polaromonas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E8D9E8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Polaromonas_jejuensis</w:t>
            </w:r>
            <w:proofErr w:type="spellEnd"/>
          </w:p>
        </w:tc>
      </w:tr>
      <w:tr w:rsidR="00D42305" w:rsidRPr="008A1AB4" w14:paraId="01BC43D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32E580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Otu00945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3F2E80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8BBD08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Deltaproteobacteria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83A795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Myxococcales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64D08D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Polyangiaceae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458257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Sorangium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4A1796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Sorangium_unclassified</w:t>
            </w:r>
            <w:proofErr w:type="spellEnd"/>
          </w:p>
        </w:tc>
      </w:tr>
      <w:tr w:rsidR="00D42305" w:rsidRPr="008A1AB4" w14:paraId="3EFC372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E83182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Otu00951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643290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988CDC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04A163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5422EA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Aerococcaceae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70519E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Facklamia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9C0A81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Facklamia_unclassified</w:t>
            </w:r>
            <w:proofErr w:type="spellEnd"/>
          </w:p>
        </w:tc>
      </w:tr>
      <w:tr w:rsidR="00D42305" w:rsidRPr="008A1AB4" w14:paraId="68695B3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CDD3FC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Otu00954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EE51A0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6252D5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B48C9C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272B8F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Moraxellaceae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62E4FA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Acinetobacter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79B3239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Acinetobacter_guangdongensis</w:t>
            </w:r>
            <w:proofErr w:type="spellEnd"/>
          </w:p>
        </w:tc>
      </w:tr>
      <w:tr w:rsidR="00D42305" w:rsidRPr="008A1AB4" w14:paraId="39BA8E7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CDCC3C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Otu00952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C4F02E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E303E4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BD2E1A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Acidimicrobiales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427507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Iamiaceae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3475AD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Aquihabitans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374FA7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Aquihabitans_daechungensis</w:t>
            </w:r>
            <w:proofErr w:type="spellEnd"/>
          </w:p>
        </w:tc>
      </w:tr>
      <w:tr w:rsidR="00D42305" w:rsidRPr="008A1AB4" w14:paraId="7505CC5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4F7304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Otu00956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A0432F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E2319E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3A557E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92B3B7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5A956E0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Pseudomonas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31AA803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Pseudomonas_litoralis</w:t>
            </w:r>
            <w:proofErr w:type="spellEnd"/>
          </w:p>
        </w:tc>
      </w:tr>
      <w:tr w:rsidR="00D42305" w:rsidRPr="008A1AB4" w14:paraId="751F535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A7D2A4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Otu00958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ECCC03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FF5C0C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Erysipelotrichia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1F1C69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Erysipelotrichales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35BAA1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Erysipelotrichaceae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E988F5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Clostridium XVIII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6DBFE0C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Clostridium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XVIII_unclassified</w:t>
            </w:r>
            <w:proofErr w:type="spellEnd"/>
          </w:p>
        </w:tc>
      </w:tr>
      <w:tr w:rsidR="00D42305" w:rsidRPr="008A1AB4" w14:paraId="4D8146D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DCC0B3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Otu00957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7D801A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4C3F2A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C40D71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E88992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969049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5CE1623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2B219EF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386CFA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Otu00961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5D888E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F08633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FD37E1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F98FFE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B9E797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Arthrobacter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19A6B2A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Arthrobacter_humicola</w:t>
            </w:r>
            <w:proofErr w:type="spellEnd"/>
          </w:p>
        </w:tc>
      </w:tr>
      <w:tr w:rsidR="00D42305" w:rsidRPr="008A1AB4" w14:paraId="1299E25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3DD51B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Otu00960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C93977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5278C5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940086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8900C1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Ruminococcaceae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92DE8E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Oscillibacter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14C2E5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Oscillibacter_unclassified</w:t>
            </w:r>
            <w:proofErr w:type="spellEnd"/>
          </w:p>
        </w:tc>
      </w:tr>
      <w:tr w:rsidR="00D42305" w:rsidRPr="008A1AB4" w14:paraId="6211766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48C383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Otu00963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256247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DC2052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74CA92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301EA9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B90E61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Polaromonas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0D7CE4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Polaromonas_unclassified</w:t>
            </w:r>
            <w:proofErr w:type="spellEnd"/>
          </w:p>
        </w:tc>
      </w:tr>
      <w:tr w:rsidR="00D42305" w:rsidRPr="008A1AB4" w14:paraId="13338F8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2F8038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Otu00965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FABBE5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AB1CBD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1E61F2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4469E9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43E1AB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D94740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Methylobacterium_adhaesivum</w:t>
            </w:r>
            <w:proofErr w:type="spellEnd"/>
          </w:p>
        </w:tc>
      </w:tr>
      <w:tr w:rsidR="00D42305" w:rsidRPr="008A1AB4" w14:paraId="2E098B4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C14F75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Otu00966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B62B1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43232F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4DA818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DA8EB2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452AEA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Pseudosphingobacterium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3033B6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Pseudosphingobacterium_unclassified</w:t>
            </w:r>
            <w:proofErr w:type="spellEnd"/>
          </w:p>
        </w:tc>
      </w:tr>
      <w:tr w:rsidR="00D42305" w:rsidRPr="008A1AB4" w14:paraId="4B62EB7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F30B52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Otu00967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AA276E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5B85EA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D14D5C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359552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525C08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4577CF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Sphingobium_baderi</w:t>
            </w:r>
            <w:proofErr w:type="spellEnd"/>
          </w:p>
        </w:tc>
      </w:tr>
      <w:tr w:rsidR="00D42305" w:rsidRPr="008A1AB4" w14:paraId="4E92D6A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CF05A9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Otu00971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BCF762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0F5356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A0D70F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0B3FD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Moraxellaceae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403169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Acinetobacter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258731E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Acinetobacter_johnsonii</w:t>
            </w:r>
            <w:proofErr w:type="spellEnd"/>
          </w:p>
        </w:tc>
      </w:tr>
      <w:tr w:rsidR="00D42305" w:rsidRPr="008A1AB4" w14:paraId="789E0B3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2413C5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Otu00973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BB51C5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E0C1E2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1EE7A8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4DEEF9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Micromonosporaceae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79A8BA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Actinoplanes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EECAC6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Actinoplanes_nipponensis</w:t>
            </w:r>
            <w:proofErr w:type="spellEnd"/>
          </w:p>
        </w:tc>
      </w:tr>
      <w:tr w:rsidR="00D42305" w:rsidRPr="008A1AB4" w14:paraId="039EB74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220E7C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Otu00978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368194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B9D9E4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8CE684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1826AB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343E36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Blautia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E782E8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Blautia_stercoris</w:t>
            </w:r>
            <w:proofErr w:type="spellEnd"/>
          </w:p>
        </w:tc>
      </w:tr>
      <w:tr w:rsidR="00D42305" w:rsidRPr="008A1AB4" w14:paraId="73704EF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AEA19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Otu00980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1EAB75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48931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E46206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355690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Hyphomicrobiaceae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EAC17E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Devosia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B1EB0C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Devosia_glacialis</w:t>
            </w:r>
            <w:proofErr w:type="spellEnd"/>
          </w:p>
        </w:tc>
      </w:tr>
      <w:tr w:rsidR="00D42305" w:rsidRPr="008A1AB4" w14:paraId="6BA7123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691DB3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Otu00983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494323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456276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832EE6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4F046D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70DAC87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Pseudomonas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1449BB6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Pseudomonas_bauzanensis</w:t>
            </w:r>
            <w:proofErr w:type="spellEnd"/>
          </w:p>
        </w:tc>
      </w:tr>
      <w:tr w:rsidR="00D42305" w:rsidRPr="008A1AB4" w14:paraId="67BCA52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371CF5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Otu00986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02C526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F617D9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A1D3EE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F035E1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Alcaligenaceae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F3E66D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Oligella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7FBF39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Oligella_ureolytica</w:t>
            </w:r>
            <w:proofErr w:type="spellEnd"/>
          </w:p>
        </w:tc>
      </w:tr>
      <w:tr w:rsidR="00D42305" w:rsidRPr="008A1AB4" w14:paraId="0652F2C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B186C9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Otu00990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30B734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952B6D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53C876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E24827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Chryseolinea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9AD101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Chryseolinea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F4E9FB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Chryseolinea_unclassified</w:t>
            </w:r>
            <w:proofErr w:type="spellEnd"/>
          </w:p>
        </w:tc>
      </w:tr>
      <w:tr w:rsidR="00D42305" w:rsidRPr="008A1AB4" w14:paraId="0F14F9D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7394D8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Otu00996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C612B6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6CC1BE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F57AAA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13A05C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9FBB58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Giesbergeria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86FAB8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Giesbergeria_kuznetsovii</w:t>
            </w:r>
            <w:proofErr w:type="spellEnd"/>
          </w:p>
        </w:tc>
      </w:tr>
      <w:tr w:rsidR="00D42305" w:rsidRPr="008A1AB4" w14:paraId="4BD68B4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2C1A11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Otu00997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94DF67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EF486B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5E1451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E24740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Brucellaceae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784D16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Ochrobactrum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D61CBD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Ochrobactrum_unclassified</w:t>
            </w:r>
            <w:proofErr w:type="spellEnd"/>
          </w:p>
        </w:tc>
      </w:tr>
      <w:tr w:rsidR="00D42305" w:rsidRPr="008A1AB4" w14:paraId="63851B0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0AA83F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Otu01000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894FAF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66C889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CC1947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969558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Moraxellaceae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903BE2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Psychrobacter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FA3371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Psychrobacter_lutiphocae</w:t>
            </w:r>
            <w:proofErr w:type="spellEnd"/>
          </w:p>
        </w:tc>
      </w:tr>
      <w:tr w:rsidR="00D42305" w:rsidRPr="008A1AB4" w14:paraId="3DFCA78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46C072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Otu00998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F5B7B4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394FBE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591A89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FFD55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4B8070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Undibacterium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2F2F70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Undibacterium_unclassified</w:t>
            </w:r>
            <w:proofErr w:type="spellEnd"/>
          </w:p>
        </w:tc>
      </w:tr>
      <w:tr w:rsidR="00D42305" w:rsidRPr="008A1AB4" w14:paraId="4A23411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0B4D9C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Otu01002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513034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570A04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CC2224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EA8FC9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Chitinophagaceae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3F00D8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Ferruginibacter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B4466A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Ferruginibacter_lapsinanis</w:t>
            </w:r>
            <w:proofErr w:type="spellEnd"/>
          </w:p>
        </w:tc>
      </w:tr>
      <w:tr w:rsidR="00D42305" w:rsidRPr="008A1AB4" w14:paraId="01ED435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584746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Otu01001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5719E7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2D8B39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E6E6D7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D6A3E5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FE5FD1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552B872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Flavobacterium_fryxellicola</w:t>
            </w:r>
            <w:proofErr w:type="spellEnd"/>
          </w:p>
        </w:tc>
      </w:tr>
      <w:tr w:rsidR="00D42305" w:rsidRPr="008A1AB4" w14:paraId="73BDCC2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63DBF8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Otu01007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9E9136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D9A4F3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3DCF44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E93325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Xanthobacteraceae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FFDF29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Pseudolabrys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C50684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Pseudolabrys_unclassified</w:t>
            </w:r>
            <w:proofErr w:type="spellEnd"/>
          </w:p>
        </w:tc>
      </w:tr>
      <w:tr w:rsidR="00D42305" w:rsidRPr="008A1AB4" w14:paraId="0C9A469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34CE16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Otu01006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76F4CE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3E5639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22ADB3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Xanthomonadales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127D53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Xanthomonadaceae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02CA1B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Thermomonas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B43A19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Thermomonas_brevis</w:t>
            </w:r>
            <w:proofErr w:type="spellEnd"/>
          </w:p>
        </w:tc>
      </w:tr>
      <w:tr w:rsidR="00D42305" w:rsidRPr="008A1AB4" w14:paraId="4D86B14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591EB1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Otu01014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9F39C1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1B882B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E7C58B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36425F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4116B7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B5596C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Comamonas_guangdongensis</w:t>
            </w:r>
            <w:proofErr w:type="spellEnd"/>
          </w:p>
        </w:tc>
      </w:tr>
      <w:tr w:rsidR="00D42305" w:rsidRPr="008A1AB4" w14:paraId="271DD36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34CC2C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Otu01018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2D9CE3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8C835F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3CA606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5E120F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8B9890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Plantibacter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0C9C1D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Plantibacter_flavus</w:t>
            </w:r>
            <w:proofErr w:type="spellEnd"/>
          </w:p>
        </w:tc>
      </w:tr>
      <w:tr w:rsidR="00D42305" w:rsidRPr="008A1AB4" w14:paraId="579FE95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E43299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Otu01017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1A09C7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9A05E8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857F35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11FC37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3A99E10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Serpens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3C59AF1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Serpens_unclassified</w:t>
            </w:r>
            <w:proofErr w:type="spellEnd"/>
          </w:p>
        </w:tc>
      </w:tr>
      <w:tr w:rsidR="00D42305" w:rsidRPr="008A1AB4" w14:paraId="449DC4C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CC7877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Otu01023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DA4F0C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BB577C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BC1E33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835A1F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Porphyromonadaceae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C9398C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Butyricimonas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558395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Butyricimonas_virosa</w:t>
            </w:r>
            <w:proofErr w:type="spellEnd"/>
          </w:p>
        </w:tc>
      </w:tr>
      <w:tr w:rsidR="00D42305" w:rsidRPr="008A1AB4" w14:paraId="399CDCB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39218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Otu01022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6CC422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512F29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2F1609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112B97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Planococcaceae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66146A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Planomicrobium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CE007E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Planomicrobium_unclassified</w:t>
            </w:r>
            <w:proofErr w:type="spellEnd"/>
          </w:p>
        </w:tc>
      </w:tr>
      <w:tr w:rsidR="00D42305" w:rsidRPr="008A1AB4" w14:paraId="168D725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1CC85F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Otu01027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E3B352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072373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8BDE97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8B3417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FE26E8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1CB63EA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Flavobacterium_limicola</w:t>
            </w:r>
            <w:proofErr w:type="spellEnd"/>
          </w:p>
        </w:tc>
      </w:tr>
      <w:tr w:rsidR="00D42305" w:rsidRPr="008A1AB4" w14:paraId="7EA77D0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B67605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Otu01026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7E8F94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FAFC75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57E8D4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Solirubrobacterales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2FE934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Solirubrobacteraceae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B64739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Solirubrobacter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7B24FA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Solirubrobacter_unclassified</w:t>
            </w:r>
            <w:proofErr w:type="spellEnd"/>
          </w:p>
        </w:tc>
      </w:tr>
      <w:tr w:rsidR="00D42305" w:rsidRPr="008A1AB4" w14:paraId="0E0A341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A7580C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Otu01028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8DAA53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701151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Negativicutes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F939CC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Selenomonadales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CF159D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Veillonellaceae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20FD8F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Pelosinus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502F8A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Pelosinus_unclassified</w:t>
            </w:r>
            <w:proofErr w:type="spellEnd"/>
          </w:p>
        </w:tc>
      </w:tr>
      <w:tr w:rsidR="00D42305" w:rsidRPr="008A1AB4" w14:paraId="0DD2790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87C9E3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Otu01030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FCF3BC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C348B1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6C9F19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C45F2B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27D2D8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Lysinimonas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749306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Lysinimonas_kribbensis</w:t>
            </w:r>
            <w:proofErr w:type="spellEnd"/>
          </w:p>
        </w:tc>
      </w:tr>
      <w:tr w:rsidR="00D42305" w:rsidRPr="008A1AB4" w14:paraId="37B4B87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E7A797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Otu01033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B933F6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AF3EC1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AB6205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803F47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AC53B2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Novosphingobium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B7A8E5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Novosphingobium_resinovorum</w:t>
            </w:r>
            <w:proofErr w:type="spellEnd"/>
          </w:p>
        </w:tc>
      </w:tr>
      <w:tr w:rsidR="00D42305" w:rsidRPr="008A1AB4" w14:paraId="2776D47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B16756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Otu01036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7A353D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FD3AA3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63583F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E13F33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Planococcaceae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E6775E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Sporosarcina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223EE3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Sporosarcina_unclassified</w:t>
            </w:r>
            <w:proofErr w:type="spellEnd"/>
          </w:p>
        </w:tc>
      </w:tr>
      <w:tr w:rsidR="00D42305" w:rsidRPr="008A1AB4" w14:paraId="4818783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4C2290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Otu01038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7ABFFA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C7B7FE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8E6EA2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DB2CD1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F71BD4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Chryseobacterium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977E85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Chryseobacterium_aahli</w:t>
            </w:r>
            <w:proofErr w:type="spellEnd"/>
          </w:p>
        </w:tc>
      </w:tr>
      <w:tr w:rsidR="00D42305" w:rsidRPr="008A1AB4" w14:paraId="0F8C5DA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DC8BB6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Otu01045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8CB68E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E84BFE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5C22A0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4D2273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D37C52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F92031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Sphingobium_yanoikuyae</w:t>
            </w:r>
            <w:proofErr w:type="spellEnd"/>
          </w:p>
        </w:tc>
      </w:tr>
      <w:tr w:rsidR="00D42305" w:rsidRPr="008A1AB4" w14:paraId="52F352B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6F06A5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Otu01047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02B58D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9FB87B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1927B5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B931FE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63BFCE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4662AF7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Flavobacterium_branchiarum</w:t>
            </w:r>
            <w:proofErr w:type="spellEnd"/>
          </w:p>
        </w:tc>
      </w:tr>
      <w:tr w:rsidR="00D42305" w:rsidRPr="008A1AB4" w14:paraId="6F89FB1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BB9C79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Otu01049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12AEF2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724A7D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446ED2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00573A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C335A4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Janthinobacterium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91B835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Janthinobacterium_svalbardensis</w:t>
            </w:r>
            <w:proofErr w:type="spellEnd"/>
          </w:p>
        </w:tc>
      </w:tr>
      <w:tr w:rsidR="00D42305" w:rsidRPr="008A1AB4" w14:paraId="6225F8A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B7194F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Otu01050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F6BAC6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0C1D6D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75CC86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D811BB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D12197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5A67FB7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6EF904C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5C0763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Otu01057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383A5C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C7C551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8D8D58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184802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334FF0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Arenitalea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329A05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Arenitalea_unclassified</w:t>
            </w:r>
            <w:proofErr w:type="spellEnd"/>
          </w:p>
        </w:tc>
      </w:tr>
      <w:tr w:rsidR="00D42305" w:rsidRPr="008A1AB4" w14:paraId="22FBC74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239BBC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Otu01060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BE4F47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98458A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54987B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0E9106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Clostridiaceae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18267EA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Clostridium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sensu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stricto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7D6B57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Clostridium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sensu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stricto_unclassified</w:t>
            </w:r>
            <w:proofErr w:type="spellEnd"/>
          </w:p>
        </w:tc>
      </w:tr>
      <w:tr w:rsidR="00D42305" w:rsidRPr="008A1AB4" w14:paraId="2EA4A9A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017F79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Otu01052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281E95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Chloroflexi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6CE1A31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Anaerolineae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73BA10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Anaerolineales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59E199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Anaerolineaceae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D493DC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Levilinea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DD2E4E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Levilinea_unclassified</w:t>
            </w:r>
            <w:proofErr w:type="spellEnd"/>
          </w:p>
        </w:tc>
      </w:tr>
      <w:tr w:rsidR="00D42305" w:rsidRPr="008A1AB4" w14:paraId="07395FE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E0CE11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Otu01055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F248B3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7FCD49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975172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C06DD2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E5F302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4C651B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Microbacterium_hominis</w:t>
            </w:r>
            <w:proofErr w:type="spellEnd"/>
          </w:p>
        </w:tc>
      </w:tr>
      <w:tr w:rsidR="00D42305" w:rsidRPr="008A1AB4" w14:paraId="0240A60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F21D26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Otu01063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F9181F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C331A8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F8D58F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C9A4D0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Rikenellaceae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68ABF5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Mucinivorans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3DB61B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Mucinivorans_unclassified</w:t>
            </w:r>
            <w:proofErr w:type="spellEnd"/>
          </w:p>
        </w:tc>
      </w:tr>
      <w:tr w:rsidR="00D42305" w:rsidRPr="008A1AB4" w14:paraId="74094AB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52D969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Otu01067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0F6B5A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3A3011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F6D22C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8DBDCD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5B43F4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1EEC8DD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Flavobacterium_hercynium</w:t>
            </w:r>
            <w:proofErr w:type="spellEnd"/>
          </w:p>
        </w:tc>
      </w:tr>
      <w:tr w:rsidR="00D42305" w:rsidRPr="008A1AB4" w14:paraId="7E3F511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38331E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Otu01069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B1D6CF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2EA0C9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7F27E3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CE19B2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Ruminococcaceae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60A6C2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Oscillibacter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8E4027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Oscillibacter_unclassified</w:t>
            </w:r>
            <w:proofErr w:type="spellEnd"/>
          </w:p>
        </w:tc>
      </w:tr>
      <w:tr w:rsidR="00D42305" w:rsidRPr="008A1AB4" w14:paraId="0BDF49C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E16D29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Otu01072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C99F92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9F7D7C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41EF21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23A710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70E685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6EC4B84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Flavobacterium_terrigena</w:t>
            </w:r>
            <w:proofErr w:type="spellEnd"/>
          </w:p>
        </w:tc>
      </w:tr>
      <w:tr w:rsidR="00D42305" w:rsidRPr="008A1AB4" w14:paraId="39C5858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01D144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Otu01071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69EE2B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86C964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8CD9E5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340888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DC2BF3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Janthinobacterium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32DA95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Janthinobacterium_unclassified</w:t>
            </w:r>
            <w:proofErr w:type="spellEnd"/>
          </w:p>
        </w:tc>
      </w:tr>
      <w:tr w:rsidR="00D42305" w:rsidRPr="008A1AB4" w14:paraId="2365ED2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9A17F9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Otu01074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3A97A8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7CDAA3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807C37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CE3858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F85595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Polymorphobacter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9C1304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Polymorphobacter_multimanifer</w:t>
            </w:r>
            <w:proofErr w:type="spellEnd"/>
          </w:p>
        </w:tc>
      </w:tr>
      <w:tr w:rsidR="00D42305" w:rsidRPr="008A1AB4" w14:paraId="5ACD646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848F24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Otu01077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1843FB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98D8E8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6A271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0F25A8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Hyphomicrobiaceae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C885C2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Devosia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6439C3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Devosia_soli</w:t>
            </w:r>
            <w:proofErr w:type="spellEnd"/>
          </w:p>
        </w:tc>
      </w:tr>
      <w:tr w:rsidR="00D42305" w:rsidRPr="008A1AB4" w14:paraId="484D64A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4912BD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Otu01078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04AC27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F12813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3F48AE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7818B1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FC1127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Lachnospiracea_incertae_sedis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CEF6DA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Lachnospiracea_incertae_sedis_unclassified</w:t>
            </w:r>
            <w:proofErr w:type="spellEnd"/>
          </w:p>
        </w:tc>
      </w:tr>
      <w:tr w:rsidR="00D42305" w:rsidRPr="008A1AB4" w14:paraId="7544103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C1AFFC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Otu01081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2D28BF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24F8DE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104436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B9A371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Ruminococcaceae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63F0B3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Faecalibacterium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B9E5C3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Faecalibacterium_prausnitzii</w:t>
            </w:r>
            <w:proofErr w:type="spellEnd"/>
          </w:p>
        </w:tc>
      </w:tr>
      <w:tr w:rsidR="00D42305" w:rsidRPr="008A1AB4" w14:paraId="6284899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F2E888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Otu01083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737D98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4A155B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C61BAA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C4341F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B4730C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527CA3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Sphingomonas_echinoides</w:t>
            </w:r>
            <w:proofErr w:type="spellEnd"/>
          </w:p>
        </w:tc>
      </w:tr>
      <w:tr w:rsidR="00D42305" w:rsidRPr="008A1AB4" w14:paraId="32AE05E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19F9D9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Otu01086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36D1F4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C5642A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447182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6760E7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A14FE6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Rhodoferax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271CC0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Rhodoferax_unclassified</w:t>
            </w:r>
            <w:proofErr w:type="spellEnd"/>
          </w:p>
        </w:tc>
      </w:tr>
      <w:tr w:rsidR="00D42305" w:rsidRPr="008A1AB4" w14:paraId="7E831B7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9267B4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Otu01089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4549B1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CCE15E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92AE4E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D9C75A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Planococcaceae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659FB0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Sporosarcina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4FF3AE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Sporosarcina_siberiensis</w:t>
            </w:r>
            <w:proofErr w:type="spellEnd"/>
          </w:p>
        </w:tc>
      </w:tr>
      <w:tr w:rsidR="00D42305" w:rsidRPr="008A1AB4" w14:paraId="0D6D2E1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6C1679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Otu01090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4AFF11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CC09BA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4212F0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81566E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819531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6E960C9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Flavobacterium_araucananum</w:t>
            </w:r>
            <w:proofErr w:type="spellEnd"/>
          </w:p>
        </w:tc>
      </w:tr>
      <w:tr w:rsidR="00D42305" w:rsidRPr="008A1AB4" w14:paraId="69BAF22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08E9F6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Otu01094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A85BA8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750FE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9499FF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88B3BA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Moraxellaceae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07D070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Alkanindiges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782A32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Alkanindiges_unclassified</w:t>
            </w:r>
            <w:proofErr w:type="spellEnd"/>
          </w:p>
        </w:tc>
      </w:tr>
      <w:tr w:rsidR="00D42305" w:rsidRPr="008A1AB4" w14:paraId="713EF66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3E999D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Otu01097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3C0943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E03EA0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73546B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1E5A05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Clostridiaceae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3145BBC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Clostridium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sensu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stricto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B413FF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Clostridium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sensu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stricto_unclassified</w:t>
            </w:r>
            <w:proofErr w:type="spellEnd"/>
          </w:p>
        </w:tc>
      </w:tr>
      <w:tr w:rsidR="00D42305" w:rsidRPr="008A1AB4" w14:paraId="4F55159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7800FA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Otu01096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6E48C8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8EECB6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BFD7A5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64B529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2AC55C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86394E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Sphingomonas_desiccabilis</w:t>
            </w:r>
            <w:proofErr w:type="spellEnd"/>
          </w:p>
        </w:tc>
      </w:tr>
      <w:tr w:rsidR="00D42305" w:rsidRPr="008A1AB4" w14:paraId="5660202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E297B3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Otu01098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868225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DFAB3D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5D1C3C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B4F80C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40C3EF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Leucobacter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4D7659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Leucobacter_exalbidus</w:t>
            </w:r>
            <w:proofErr w:type="spellEnd"/>
          </w:p>
        </w:tc>
      </w:tr>
      <w:tr w:rsidR="00D42305" w:rsidRPr="008A1AB4" w14:paraId="250DEF5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0BD4B2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Otu01099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8F92E1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A6961F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7E15E5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BECD5E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7D6851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Undibacterium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BBB8C9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Undibacterium_unclassified</w:t>
            </w:r>
            <w:proofErr w:type="spellEnd"/>
          </w:p>
        </w:tc>
      </w:tr>
      <w:tr w:rsidR="00D42305" w:rsidRPr="008A1AB4" w14:paraId="09A6FC8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2A314E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Otu01103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5659BE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61B2A1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B2B66A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B0E503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F281A4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Undibacterium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0842C5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Undibacterium_jejuense</w:t>
            </w:r>
            <w:proofErr w:type="spellEnd"/>
          </w:p>
        </w:tc>
      </w:tr>
      <w:tr w:rsidR="00D42305" w:rsidRPr="008A1AB4" w14:paraId="0D4A07D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6335E0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Otu01108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BAA095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535BC5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Epsilonproteobacteria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987AFC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Campylobacterales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56FFC8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Campylobacteraceae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438861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Arcobacter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777CE42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Arcobacter_defluvii</w:t>
            </w:r>
            <w:proofErr w:type="spellEnd"/>
          </w:p>
        </w:tc>
      </w:tr>
      <w:tr w:rsidR="00D42305" w:rsidRPr="008A1AB4" w14:paraId="24B7E12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C1C4C4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Otu01109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4A712F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88F592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E5D368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Caulobacterales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9023D8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Caulobacteraceae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25FE2A8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Caulobacter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22B2140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Caulobacter_fusiformis</w:t>
            </w:r>
            <w:proofErr w:type="spellEnd"/>
          </w:p>
        </w:tc>
      </w:tr>
      <w:tr w:rsidR="00D42305" w:rsidRPr="008A1AB4" w14:paraId="482278F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D44A7D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Otu01104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DE8092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9B3BE1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F8F3BB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4F19A8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3C2848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Salinibacterium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86364E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Salinibacterium_unclassified</w:t>
            </w:r>
            <w:proofErr w:type="spellEnd"/>
          </w:p>
        </w:tc>
      </w:tr>
      <w:tr w:rsidR="00D42305" w:rsidRPr="008A1AB4" w14:paraId="367F3DD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D87520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Otu01113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B63B10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A8A965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1B6176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1AD23D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A458D8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Paracoccus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9546A4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Paracoccus_marinus</w:t>
            </w:r>
            <w:proofErr w:type="spellEnd"/>
          </w:p>
        </w:tc>
      </w:tr>
      <w:tr w:rsidR="00D42305" w:rsidRPr="008A1AB4" w14:paraId="4A33B9E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A74B66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Otu01115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A87527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4732AB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139C09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F9D1C3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9515EC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Undibacterium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1ACB8A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Undibacterium_unclassified</w:t>
            </w:r>
            <w:proofErr w:type="spellEnd"/>
          </w:p>
        </w:tc>
      </w:tr>
      <w:tr w:rsidR="00D42305" w:rsidRPr="008A1AB4" w14:paraId="00CECBA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D6F9C5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Otu01117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DCDDC7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D8FD5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1F08F2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4AFE90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5B8AF40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Cellvibrio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CC0858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Cellvibrio_gandavensis</w:t>
            </w:r>
            <w:proofErr w:type="spellEnd"/>
          </w:p>
        </w:tc>
      </w:tr>
      <w:tr w:rsidR="00D42305" w:rsidRPr="008A1AB4" w14:paraId="4471FCD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868AB0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Otu01121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275023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DE27D1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4E6992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D8ECE5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Chitinophagaceae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A8E3FD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Chitinophaga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E33CDF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Chitinophaga_oryziterrae</w:t>
            </w:r>
            <w:proofErr w:type="spellEnd"/>
          </w:p>
        </w:tc>
      </w:tr>
      <w:tr w:rsidR="00D42305" w:rsidRPr="008A1AB4" w14:paraId="767370C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3FD71B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Otu01122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D012AE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0D72E6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A1B89B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D7E438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FF2BEB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Duganella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E8B060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Duganella_zoogloeoides</w:t>
            </w:r>
            <w:proofErr w:type="spellEnd"/>
          </w:p>
        </w:tc>
      </w:tr>
      <w:tr w:rsidR="00D42305" w:rsidRPr="008A1AB4" w14:paraId="4C35B2C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5BA05D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Otu01125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C7DEB1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5B05B6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9AF189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D4E5B9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21BFBA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Arcicella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691389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Arcicella_unclassified</w:t>
            </w:r>
            <w:proofErr w:type="spellEnd"/>
          </w:p>
        </w:tc>
      </w:tr>
      <w:tr w:rsidR="00D42305" w:rsidRPr="008A1AB4" w14:paraId="604C53A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319658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Otu01124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058939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123778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8AE38A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EC170F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E17499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3E6FC10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Flavobacterium_resistens</w:t>
            </w:r>
            <w:proofErr w:type="spellEnd"/>
          </w:p>
        </w:tc>
      </w:tr>
      <w:tr w:rsidR="00D42305" w:rsidRPr="008A1AB4" w14:paraId="5971992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B32E78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Otu01129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AE9953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E0E310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17BAF6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1052F2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0EEDD29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Cellvibrio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4B5B1C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Cellvibrio_diazotrophicus</w:t>
            </w:r>
            <w:proofErr w:type="spellEnd"/>
          </w:p>
        </w:tc>
      </w:tr>
      <w:tr w:rsidR="00D42305" w:rsidRPr="008A1AB4" w14:paraId="3186172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60D24B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Otu01128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14564A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E32558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C07B1D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Rhodocyclales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E3EA63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Rhodocyclaceae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47AE09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Sulfurisoma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90720E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Sulfurisoma_unclassified</w:t>
            </w:r>
            <w:proofErr w:type="spellEnd"/>
          </w:p>
        </w:tc>
      </w:tr>
      <w:tr w:rsidR="00D42305" w:rsidRPr="008A1AB4" w14:paraId="2D97BDE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033403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Otu01133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9321F1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2DEC0C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696158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Rhodospirillales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6C43B8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Rhodospirillaceae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12C63F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Dongia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F03BDD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Dongia_unclassified</w:t>
            </w:r>
            <w:proofErr w:type="spellEnd"/>
          </w:p>
        </w:tc>
      </w:tr>
      <w:tr w:rsidR="00D42305" w:rsidRPr="008A1AB4" w14:paraId="7F47034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15CE8A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Otu01132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455850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FDCAF1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035C78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A33FBC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74EDF8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Frigoribacterium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7E31FC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Frigoribacterium_unclassified</w:t>
            </w:r>
            <w:proofErr w:type="spellEnd"/>
          </w:p>
        </w:tc>
      </w:tr>
      <w:tr w:rsidR="00D42305" w:rsidRPr="008A1AB4" w14:paraId="28F010B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255FA3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Otu01131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76DAD3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59B9DA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DFCEF9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B80ED8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Planococcaceae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C24C37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Planomicrobium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96C406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Planomicrobium_unclassified</w:t>
            </w:r>
            <w:proofErr w:type="spellEnd"/>
          </w:p>
        </w:tc>
      </w:tr>
      <w:tr w:rsidR="00D42305" w:rsidRPr="008A1AB4" w14:paraId="0E88B96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CBE90D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Otu01134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5C6E60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A72E87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54DF6B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AFF05F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49426F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Pseudarcicella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2A712C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Pseudarcicella_unclassified</w:t>
            </w:r>
            <w:proofErr w:type="spellEnd"/>
          </w:p>
        </w:tc>
      </w:tr>
      <w:tr w:rsidR="00D42305" w:rsidRPr="008A1AB4" w14:paraId="7607DA8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E3DA58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Otu01130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E03B7E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FB2276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09E6D2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8CDC5E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92F431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Zhouia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52D4DA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Zhouia_unclassified</w:t>
            </w:r>
            <w:proofErr w:type="spellEnd"/>
          </w:p>
        </w:tc>
      </w:tr>
      <w:tr w:rsidR="00D42305" w:rsidRPr="008A1AB4" w14:paraId="2C80382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65739F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Otu01136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B58B41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501C90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088B52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Legionellales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79B77A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Coxiellaceae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24B437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Diplorickettsia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C68689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Diplorickettsia_unclassified</w:t>
            </w:r>
            <w:proofErr w:type="spellEnd"/>
          </w:p>
        </w:tc>
      </w:tr>
      <w:tr w:rsidR="00D42305" w:rsidRPr="008A1AB4" w14:paraId="36B8F77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DF7E45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Otu01137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A00078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E2E37D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E20EC8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01DC99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Micromonosporaceae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1CB463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Micromonospora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E51E48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Micromonospora_olivasterospora</w:t>
            </w:r>
            <w:proofErr w:type="spellEnd"/>
          </w:p>
        </w:tc>
      </w:tr>
      <w:tr w:rsidR="00D42305" w:rsidRPr="008A1AB4" w14:paraId="385C869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0FB7E8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Otu01143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B32E8F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B216F8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CC16A3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3155CE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Aerococcaceae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59B0E4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Facklamia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87F57E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Facklamia_unclassified</w:t>
            </w:r>
            <w:proofErr w:type="spellEnd"/>
          </w:p>
        </w:tc>
      </w:tr>
      <w:tr w:rsidR="00D42305" w:rsidRPr="008A1AB4" w14:paraId="343C03E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0A4663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Otu01149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DF1FC2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76382D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Erysipelotrichia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FA04D8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Erysipelotrichales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3CBD7F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Erysipelotrichaceae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E28EBF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Coprobacillus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2F1E07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Coprobacillus_unclassified</w:t>
            </w:r>
            <w:proofErr w:type="spellEnd"/>
          </w:p>
        </w:tc>
      </w:tr>
      <w:tr w:rsidR="00D42305" w:rsidRPr="008A1AB4" w14:paraId="296885F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D6D846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Otu01148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D7CA5E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1F563F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Erysipelotrichia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E08B48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Erysipelotrichales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F016E1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Erysipelotrichaceae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4E8344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Faecalicoccus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B2B5BA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Faecalicoccus_unclassified</w:t>
            </w:r>
            <w:proofErr w:type="spellEnd"/>
          </w:p>
        </w:tc>
      </w:tr>
      <w:tr w:rsidR="00D42305" w:rsidRPr="008A1AB4" w14:paraId="455A8F3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9E81C3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Otu01152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88F286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70D904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Deltaproteobacteria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E6572C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Bdellovibrionales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4F0F47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Bacteriovoracaceae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AE0421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Bacteriovorax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8544EA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Bacteriovorax_unclassified</w:t>
            </w:r>
            <w:proofErr w:type="spellEnd"/>
          </w:p>
        </w:tc>
      </w:tr>
      <w:tr w:rsidR="00D42305" w:rsidRPr="008A1AB4" w14:paraId="7A3046E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E3551C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Otu01151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E8F117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Acidobacteria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719ECC3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Acidobacteria_Gp4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40D31B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Gp4</w:t>
            </w:r>
          </w:p>
        </w:tc>
        <w:tc>
          <w:tcPr>
            <w:tcW w:w="789" w:type="pct"/>
            <w:shd w:val="clear" w:color="auto" w:fill="auto"/>
            <w:noWrap/>
            <w:hideMark/>
          </w:tcPr>
          <w:p w14:paraId="393954A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Gp4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677191C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Gp4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0AF1D2C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Gp4_unclassified</w:t>
            </w:r>
          </w:p>
        </w:tc>
      </w:tr>
      <w:tr w:rsidR="00D42305" w:rsidRPr="008A1AB4" w14:paraId="04E2F84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91CFC9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Otu01157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813CDB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AC754D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C0ED63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03D87A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388D81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Mucilaginibacter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3D6074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Mucilaginibacter_unclassified</w:t>
            </w:r>
            <w:proofErr w:type="spellEnd"/>
          </w:p>
        </w:tc>
      </w:tr>
      <w:tr w:rsidR="00D42305" w:rsidRPr="008A1AB4" w14:paraId="1FDE49D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25AA2F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Otu01154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A29BC6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E2DDF3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Deltaproteobacteria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0D8F70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Myxococcales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E88B9D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Polyangiaceae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E4ECDF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Sorangium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0405A8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Sorangium_unclassified</w:t>
            </w:r>
            <w:proofErr w:type="spellEnd"/>
          </w:p>
        </w:tc>
      </w:tr>
      <w:tr w:rsidR="00D42305" w:rsidRPr="008A1AB4" w14:paraId="75369F2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DC43BB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Otu01161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C33973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23C507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EE72C3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597E4B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F2D224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1189F98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74789A7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B84D00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Otu01162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12E226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1EB365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7908EC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FC26D1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Kineosporiaceae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0DEF9E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Kineococcus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52696E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Kineococcus_unclassified</w:t>
            </w:r>
            <w:proofErr w:type="spellEnd"/>
          </w:p>
        </w:tc>
      </w:tr>
      <w:tr w:rsidR="00D42305" w:rsidRPr="008A1AB4" w14:paraId="00E70B1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1CA08E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Otu01159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EC3E7D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CA3361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C5E252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Rhodocyclales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2C365F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Rhodocyclaceae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D2B7BB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Thauera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834E94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Thauera_terpenica</w:t>
            </w:r>
            <w:proofErr w:type="spellEnd"/>
          </w:p>
        </w:tc>
      </w:tr>
      <w:tr w:rsidR="00D42305" w:rsidRPr="008A1AB4" w14:paraId="4F17B9D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AA0215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Otu01163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C2C70E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Candidatus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Saccharibacteria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3FF4593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Saccharibacteria_genera_incertae_sedis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C0F39C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Saccharibacteria_genera_incertae_sedis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F28FE0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Saccharibacteria_genera_incertae_sedis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2A6583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Saccharibacteria_genera_incertae_sedis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293119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Saccharibacteria_genera_incertae_sedis_unclassified</w:t>
            </w:r>
            <w:proofErr w:type="spellEnd"/>
          </w:p>
        </w:tc>
      </w:tr>
      <w:tr w:rsidR="00D42305" w:rsidRPr="008A1AB4" w14:paraId="5B72E9B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C41F02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Otu01166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8A61F9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815E80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B72182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316377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Nocardioidaceae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65A7DC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Marmoricola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89872A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Marmoricola_aequoreus</w:t>
            </w:r>
            <w:proofErr w:type="spellEnd"/>
          </w:p>
        </w:tc>
      </w:tr>
      <w:tr w:rsidR="00D42305" w:rsidRPr="008A1AB4" w14:paraId="4554410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27C55F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Otu01169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6FB9C3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DA47A2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9EF801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411BC3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Streptococcaceae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76F278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Lactococcus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2E4C6F3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Lactococcus_lactis</w:t>
            </w:r>
            <w:proofErr w:type="spellEnd"/>
          </w:p>
        </w:tc>
      </w:tr>
      <w:tr w:rsidR="00D42305" w:rsidRPr="008A1AB4" w14:paraId="101E827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C4FFA3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Otu01181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33F0B2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49C156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2EE3E1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8D146E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F9B105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Frigoribacterium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ACEF1C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Frigoribacterium_unclassified</w:t>
            </w:r>
            <w:proofErr w:type="spellEnd"/>
          </w:p>
        </w:tc>
      </w:tr>
      <w:tr w:rsidR="00D42305" w:rsidRPr="008A1AB4" w14:paraId="37562EE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D80C06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Otu01179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F62758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F439FC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0553FB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179AEE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Planococcaceae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43713C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Sporosarcina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FFEA6E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Sporosarcina_unclassified</w:t>
            </w:r>
            <w:proofErr w:type="spellEnd"/>
          </w:p>
        </w:tc>
      </w:tr>
      <w:tr w:rsidR="00D42305" w:rsidRPr="008A1AB4" w14:paraId="44512A8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0515FB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Otu01184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CD160C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77B34E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CA8312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Aeromonadales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B73168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Aeromonadaceae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9337BF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Aeromonas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2727FE3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Aeromonas_dhakensis</w:t>
            </w:r>
            <w:proofErr w:type="spellEnd"/>
          </w:p>
        </w:tc>
      </w:tr>
      <w:tr w:rsidR="00D42305" w:rsidRPr="008A1AB4" w14:paraId="078B981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8D931A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Otu01185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F524E0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3890AB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B6DA91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8FD76B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EBFC7E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5E65EEE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Flavobacterium_myungsuense</w:t>
            </w:r>
            <w:proofErr w:type="spellEnd"/>
          </w:p>
        </w:tc>
      </w:tr>
      <w:tr w:rsidR="00D42305" w:rsidRPr="008A1AB4" w14:paraId="5C4C55E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155B73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Otu01183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061A5A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D1D8D4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1C1B5C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F6897F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A99FF4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40E2EA8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19C14A5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788210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Otu01189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C673C5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F83B8B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B51304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4B5BC5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Carnobacteriaceae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B06C69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Atopostipes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DFE8F0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Atopostipes_unclassified</w:t>
            </w:r>
            <w:proofErr w:type="spellEnd"/>
          </w:p>
        </w:tc>
      </w:tr>
      <w:tr w:rsidR="00D42305" w:rsidRPr="008A1AB4" w14:paraId="7EA0B69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74DED2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Otu01191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38FF38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47EF76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5E7325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184204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4D745B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619A7C5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Flavobacterium_luteum</w:t>
            </w:r>
            <w:proofErr w:type="spellEnd"/>
          </w:p>
        </w:tc>
      </w:tr>
      <w:tr w:rsidR="00D42305" w:rsidRPr="008A1AB4" w14:paraId="6935648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688FC3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Otu01193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041C47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61A0ED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Deltaproteobacteria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0B9697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Myxococcales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40FC40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Labilitrichaceae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BE063E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Labilithrix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A64D46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Labilithrix_unclassified</w:t>
            </w:r>
            <w:proofErr w:type="spellEnd"/>
          </w:p>
        </w:tc>
      </w:tr>
      <w:tr w:rsidR="00D42305" w:rsidRPr="008A1AB4" w14:paraId="72D39FF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05FA66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Otu01203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08093B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FAEBCF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D93935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1883B0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Burkholderiales_incertae_sedis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24CA3C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Aquabacterium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134D4C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Aquabacterium_citratiphilum</w:t>
            </w:r>
            <w:proofErr w:type="spellEnd"/>
          </w:p>
        </w:tc>
      </w:tr>
      <w:tr w:rsidR="00D42305" w:rsidRPr="008A1AB4" w14:paraId="0C1A750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BAC0CF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Otu01201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27A118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0006CC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B59A8E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9B11F2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B05CDD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Lactobacillus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28B6E92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Lactobacillus_unclassified</w:t>
            </w:r>
            <w:proofErr w:type="spellEnd"/>
          </w:p>
        </w:tc>
      </w:tr>
      <w:tr w:rsidR="00D42305" w:rsidRPr="008A1AB4" w14:paraId="4A918B3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E083F7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Otu01207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D76D13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2449B2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D01B44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56F25E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Demequinaceae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40EA5E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Demequina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0FE65B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Demequina_aurantiaca</w:t>
            </w:r>
            <w:proofErr w:type="spellEnd"/>
          </w:p>
        </w:tc>
      </w:tr>
      <w:tr w:rsidR="00D42305" w:rsidRPr="008A1AB4" w14:paraId="69B973E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C97172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Otu01204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B60CA6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B42907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3ACE90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B750D3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489802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Herbiconiux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A062B5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Herbiconiux_unclassified</w:t>
            </w:r>
            <w:proofErr w:type="spellEnd"/>
          </w:p>
        </w:tc>
      </w:tr>
      <w:tr w:rsidR="00D42305" w:rsidRPr="008A1AB4" w14:paraId="2301D95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AA07A2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Otu01213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97BE39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0D7107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5A0762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7E2BCB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Enterococcaceae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06DC76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Enterococcus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5E8803A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Enterococcus_cecorum</w:t>
            </w:r>
            <w:proofErr w:type="spellEnd"/>
          </w:p>
        </w:tc>
      </w:tr>
      <w:tr w:rsidR="00D42305" w:rsidRPr="008A1AB4" w14:paraId="65DA182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8FBC21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Otu01215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D528E6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32DE44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29B4FF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B58485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4DD257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Novosphingobium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2F3964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Novosphingobium_unclassified</w:t>
            </w:r>
            <w:proofErr w:type="spellEnd"/>
          </w:p>
        </w:tc>
      </w:tr>
      <w:tr w:rsidR="00D42305" w:rsidRPr="008A1AB4" w14:paraId="0C68888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ADCBC7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Otu01218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1374BE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16847D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89807C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B6F1CF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Staphylococcaceae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0B7B22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Staphylococcus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323A94B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Staphylococcus_argenteus</w:t>
            </w:r>
            <w:proofErr w:type="spellEnd"/>
          </w:p>
        </w:tc>
      </w:tr>
      <w:tr w:rsidR="00D42305" w:rsidRPr="008A1AB4" w14:paraId="4BC8158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14963A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Otu01216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781C1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7DB14A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AB4730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7ADD95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Carnobacteriaceae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378AE5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Trichococcus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7C5D6A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Trichococcus_palustris</w:t>
            </w:r>
            <w:proofErr w:type="spellEnd"/>
          </w:p>
        </w:tc>
      </w:tr>
      <w:tr w:rsidR="00D42305" w:rsidRPr="008A1AB4" w14:paraId="3ECD3DC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5EF1F4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Otu01221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190DAD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D27317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3A2264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EA46A6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492089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116084A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Flavobacterium_keumense</w:t>
            </w:r>
            <w:proofErr w:type="spellEnd"/>
          </w:p>
        </w:tc>
      </w:tr>
      <w:tr w:rsidR="00D42305" w:rsidRPr="008A1AB4" w14:paraId="7821201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2C6D51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Otu01219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0EA24E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Acidobacteria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31979A2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Acidobacteria_Gp6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002706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Gp6</w:t>
            </w:r>
          </w:p>
        </w:tc>
        <w:tc>
          <w:tcPr>
            <w:tcW w:w="789" w:type="pct"/>
            <w:shd w:val="clear" w:color="auto" w:fill="auto"/>
            <w:noWrap/>
            <w:hideMark/>
          </w:tcPr>
          <w:p w14:paraId="189F5D1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Gp6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34C36E5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Gp6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486C270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Gp6_unclassified</w:t>
            </w:r>
          </w:p>
        </w:tc>
      </w:tr>
      <w:tr w:rsidR="00D42305" w:rsidRPr="008A1AB4" w14:paraId="1955085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9D85EC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Otu01222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CB9DFD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1CE627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5A3BA1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Rhodospirillales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5277FF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Acetobacteraceae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764FE9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Rhodopila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888F61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Rhodopila_unclassified</w:t>
            </w:r>
            <w:proofErr w:type="spellEnd"/>
          </w:p>
        </w:tc>
      </w:tr>
      <w:tr w:rsidR="00D42305" w:rsidRPr="008A1AB4" w14:paraId="1D1B2CF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E2E292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Otu01226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BEEA44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D21E8A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Epsilonproteobacteria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8E8126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Campylobacterales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A18012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Helicobacteraceae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5F0B39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Sulfurimonas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E26AF2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Sulfurimonas_unclassified</w:t>
            </w:r>
            <w:proofErr w:type="spellEnd"/>
          </w:p>
        </w:tc>
      </w:tr>
      <w:tr w:rsidR="00D42305" w:rsidRPr="008A1AB4" w14:paraId="2183CC8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6999F0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Otu01228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E75D2F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92A186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EF711B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770763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Prevotellaceae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07343C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Prevotella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0FC7E3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Prevotella_stercorea</w:t>
            </w:r>
            <w:proofErr w:type="spellEnd"/>
          </w:p>
        </w:tc>
      </w:tr>
      <w:tr w:rsidR="00D42305" w:rsidRPr="008A1AB4" w14:paraId="65FD743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84AB70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Otu01232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55B784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122309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7AF8AF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4730BB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Intrasporangiaceae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C9500D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Lapillicoccus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B4DE2A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Lapillicoccus_unclassified</w:t>
            </w:r>
            <w:proofErr w:type="spellEnd"/>
          </w:p>
        </w:tc>
      </w:tr>
      <w:tr w:rsidR="00D42305" w:rsidRPr="008A1AB4" w14:paraId="599881F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75F4CE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Otu01236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E14F56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516796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A3D601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F9BC77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640F9B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5B91CF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Sphingomonas_panacis</w:t>
            </w:r>
            <w:proofErr w:type="spellEnd"/>
          </w:p>
        </w:tc>
      </w:tr>
      <w:tr w:rsidR="00D42305" w:rsidRPr="008A1AB4" w14:paraId="7D4B0FA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ABE21D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Otu01241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B260C4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DB1D65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A78734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9EBB3D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25E8C9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5044DFD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2468C7E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3A4FC8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Otu01239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B79503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807212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48FA07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Solirubrobacterales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50C0A7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Patulibacteraceae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9FB30A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Patulibacter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4866F4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Patulibacter_unclassified</w:t>
            </w:r>
            <w:proofErr w:type="spellEnd"/>
          </w:p>
        </w:tc>
      </w:tr>
      <w:tr w:rsidR="00D42305" w:rsidRPr="008A1AB4" w14:paraId="1F31E72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2C97D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Otu01242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6E9F54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872BBE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49F0EA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5018A3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Saprospiraceae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72105C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Portibacter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8E75EF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Portibacter_unclassified</w:t>
            </w:r>
            <w:proofErr w:type="spellEnd"/>
          </w:p>
        </w:tc>
      </w:tr>
      <w:tr w:rsidR="00D42305" w:rsidRPr="008A1AB4" w14:paraId="4265BAB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87D34A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Otu01243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658FB8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EB71BC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1B0723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919625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Moraxellaceae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DDDB72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Acinetobacter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4DC9664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Acinetobacter_indicus</w:t>
            </w:r>
            <w:proofErr w:type="spellEnd"/>
          </w:p>
        </w:tc>
      </w:tr>
      <w:tr w:rsidR="00D42305" w:rsidRPr="008A1AB4" w14:paraId="4AEDFE5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3B7C64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Otu01244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C3F8C6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CFA451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839CFA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CE1533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B42AC1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7CFD36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Sphingomonas_crusticola</w:t>
            </w:r>
            <w:proofErr w:type="spellEnd"/>
          </w:p>
        </w:tc>
      </w:tr>
      <w:tr w:rsidR="00D42305" w:rsidRPr="008A1AB4" w14:paraId="39914FE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7434D5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Otu01248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BFAAE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AF7630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F9E2BF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208FC8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Clostridiaceae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1DCC3BB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Clostridium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sensu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stricto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F1C3E5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Clostridium_tagluense</w:t>
            </w:r>
            <w:proofErr w:type="spellEnd"/>
          </w:p>
        </w:tc>
      </w:tr>
      <w:tr w:rsidR="00D42305" w:rsidRPr="008A1AB4" w14:paraId="0A3D430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6B3FE4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Otu01247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22ED91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A4A0A8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5830DC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FB537C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628CFA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6B288F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Pedobacter_aquatilis</w:t>
            </w:r>
            <w:proofErr w:type="spellEnd"/>
          </w:p>
        </w:tc>
      </w:tr>
      <w:tr w:rsidR="00D42305" w:rsidRPr="008A1AB4" w14:paraId="695EF3E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B41081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Otu01249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8E0E63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6ED00A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D3E1E3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31A1C3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BBA3E8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52FDB03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0E395C7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AC05D7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Otu01250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0CE183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D84A19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43912D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C94F09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8DF927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402105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Methylobacterium_bullatum</w:t>
            </w:r>
            <w:proofErr w:type="spellEnd"/>
          </w:p>
        </w:tc>
      </w:tr>
      <w:tr w:rsidR="00D42305" w:rsidRPr="008A1AB4" w14:paraId="592FFDA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99CA46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Otu01252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95B201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7E9E53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30A91C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7870DE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32D40D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Mariniflexile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A1E585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Mariniflexile_unclassified</w:t>
            </w:r>
            <w:proofErr w:type="spellEnd"/>
          </w:p>
        </w:tc>
      </w:tr>
      <w:tr w:rsidR="00D42305" w:rsidRPr="008A1AB4" w14:paraId="6E2F3C8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1241AF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Otu01256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12C0B6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1BEC17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E11CC6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BDB514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Burkholderiales_incertae_sedis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7CA592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Piscinibacter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8CAFBE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Piscinibacter_aquaticus</w:t>
            </w:r>
            <w:proofErr w:type="spellEnd"/>
          </w:p>
        </w:tc>
      </w:tr>
      <w:tr w:rsidR="00D42305" w:rsidRPr="008A1AB4" w14:paraId="228F4E3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5324FA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Otu01255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62590B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A2D329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2FAA59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4AF90C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E523D7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Polaromonas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40D054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Polaromonas_unclassified</w:t>
            </w:r>
            <w:proofErr w:type="spellEnd"/>
          </w:p>
        </w:tc>
      </w:tr>
      <w:tr w:rsidR="00D42305" w:rsidRPr="008A1AB4" w14:paraId="00156B0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EB8E91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Otu01258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6D26E3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1DB3EF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30BAE2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223C90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1E415B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Polaromonas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621F73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Polaromonas_unclassified</w:t>
            </w:r>
            <w:proofErr w:type="spellEnd"/>
          </w:p>
        </w:tc>
      </w:tr>
      <w:tr w:rsidR="00D42305" w:rsidRPr="008A1AB4" w14:paraId="4C903CD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0B87E1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Otu01254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0C9B37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4F78AF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79A12C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CCFEE6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Leuconostocaceae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FF8EA0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Weissella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B3648B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Weissella_hellenica</w:t>
            </w:r>
            <w:proofErr w:type="spellEnd"/>
          </w:p>
        </w:tc>
      </w:tr>
      <w:tr w:rsidR="00D42305" w:rsidRPr="008A1AB4" w14:paraId="6E48F35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47BE6D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Otu01260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052B56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006AD6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B361E1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62DD0B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Aurantimonadaceae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6ADE82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Aureimonas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8B120E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Aureimonas_unclassified</w:t>
            </w:r>
            <w:proofErr w:type="spellEnd"/>
          </w:p>
        </w:tc>
      </w:tr>
      <w:tr w:rsidR="00D42305" w:rsidRPr="008A1AB4" w14:paraId="10F569E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FAD641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Otu01266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9E5CBC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FC864A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5C9DA5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BCB2C7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C76267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Clostridium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XlVa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BAEEE3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Clostridium_asparagiforme</w:t>
            </w:r>
            <w:proofErr w:type="spellEnd"/>
          </w:p>
        </w:tc>
      </w:tr>
      <w:tr w:rsidR="00D42305" w:rsidRPr="008A1AB4" w14:paraId="6E522C5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1EDA0E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Otu01265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442CF2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210FF9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1299B6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43B483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14EF7C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1D840F7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Flavobacterium_noncentrifugens</w:t>
            </w:r>
            <w:proofErr w:type="spellEnd"/>
          </w:p>
        </w:tc>
      </w:tr>
      <w:tr w:rsidR="00D42305" w:rsidRPr="008A1AB4" w14:paraId="277F1C3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17BAC7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Otu01259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095421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915C19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2B108D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CACD60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Leuconostocaceae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D9CA88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Leuconostoc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DFA544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Leuconostoc_mesenteroides</w:t>
            </w:r>
            <w:proofErr w:type="spellEnd"/>
          </w:p>
        </w:tc>
      </w:tr>
      <w:tr w:rsidR="00D42305" w:rsidRPr="008A1AB4" w14:paraId="0F19E25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269C18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Otu01268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E31E1D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AB286E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DEDCE1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7082C7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Bacillaceae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4F9E781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Anoxybacillus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D72FB2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Anoxybacillus_tepidamans</w:t>
            </w:r>
            <w:proofErr w:type="spellEnd"/>
          </w:p>
        </w:tc>
      </w:tr>
      <w:tr w:rsidR="00D42305" w:rsidRPr="008A1AB4" w14:paraId="406C395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F0D991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Otu01267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7B6237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17BD45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68ED3E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064B9E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33DDE5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Arthrobacter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378690C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Arthrobacter_russicus</w:t>
            </w:r>
            <w:proofErr w:type="spellEnd"/>
          </w:p>
        </w:tc>
      </w:tr>
      <w:tr w:rsidR="00D42305" w:rsidRPr="008A1AB4" w14:paraId="3DA6237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2DFC64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Otu01269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DC629D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Cyanobacteria/Chloroplast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640291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Chloroplast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6747D1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Chloroplast</w:t>
            </w:r>
          </w:p>
        </w:tc>
        <w:tc>
          <w:tcPr>
            <w:tcW w:w="789" w:type="pct"/>
            <w:shd w:val="clear" w:color="auto" w:fill="auto"/>
            <w:noWrap/>
            <w:hideMark/>
          </w:tcPr>
          <w:p w14:paraId="3DEED3B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Chloroplast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0E3DB5F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Cryptomonadaceae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07B1A2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Cryptomonadaceae_unclassified</w:t>
            </w:r>
            <w:proofErr w:type="spellEnd"/>
          </w:p>
        </w:tc>
      </w:tr>
      <w:tr w:rsidR="00D42305" w:rsidRPr="008A1AB4" w14:paraId="6DCA3AD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9AAED4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Otu01271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D5DE2B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5CE334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291431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9C7BA9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E4D5E7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592EA70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Flavobacterium_hercynium</w:t>
            </w:r>
            <w:proofErr w:type="spellEnd"/>
          </w:p>
        </w:tc>
      </w:tr>
      <w:tr w:rsidR="00D42305" w:rsidRPr="008A1AB4" w14:paraId="57A3F88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24023A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Otu01281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1A44D2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731A83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70E3F7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8A6502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F5E261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Arcicella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9E8EB9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Arcicella_unclassified</w:t>
            </w:r>
            <w:proofErr w:type="spellEnd"/>
          </w:p>
        </w:tc>
      </w:tr>
      <w:tr w:rsidR="00D42305" w:rsidRPr="008A1AB4" w14:paraId="7D220F7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881E44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Otu01272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A1F491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D43D44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E33178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91AACA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F5E39E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Giesbergeria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CDFB4A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Giesbergeria_unclassified</w:t>
            </w:r>
            <w:proofErr w:type="spellEnd"/>
          </w:p>
        </w:tc>
      </w:tr>
      <w:tr w:rsidR="00D42305" w:rsidRPr="008A1AB4" w14:paraId="3221D1D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EB7DC7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Otu01275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E91768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D7C125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BD7BD5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E88701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3407A3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Mucilaginibacter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B9C9C3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Mucilaginibacter_paludis</w:t>
            </w:r>
            <w:proofErr w:type="spellEnd"/>
          </w:p>
        </w:tc>
      </w:tr>
      <w:tr w:rsidR="00D42305" w:rsidRPr="008A1AB4" w14:paraId="405DF7C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67BA8C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Otu01280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106B04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8A6B49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E6BFD2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FDB55E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Intrasporangiaceae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C7C24A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Oryzihumus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1965C4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Oryzihumus_unclassified</w:t>
            </w:r>
            <w:proofErr w:type="spellEnd"/>
          </w:p>
        </w:tc>
      </w:tr>
      <w:tr w:rsidR="00D42305" w:rsidRPr="008A1AB4" w14:paraId="71D3E23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FF6DEF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Otu01274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CD5600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0D10D4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EF86EC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BBEDBC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401409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Polaromonas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F17097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Polaromonas_unclassified</w:t>
            </w:r>
            <w:proofErr w:type="spellEnd"/>
          </w:p>
        </w:tc>
      </w:tr>
      <w:tr w:rsidR="00D42305" w:rsidRPr="008A1AB4" w14:paraId="7B242D3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8994D3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Otu01279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C34018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22BB45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1B26A0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49BB65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Cryomorphaceae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4AEE8D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Salinirepens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5286E8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Salinirepens_unclassified</w:t>
            </w:r>
            <w:proofErr w:type="spellEnd"/>
          </w:p>
        </w:tc>
      </w:tr>
      <w:tr w:rsidR="00D42305" w:rsidRPr="008A1AB4" w14:paraId="46B00E9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5E8905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Otu01276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5F569B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2E64A3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7BA99B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Xanthomonadales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CA7EAF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Xanthomonadaceae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0EE6F6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Stenotrophomonas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3635BD6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Stenotrophomonas_rhizophila</w:t>
            </w:r>
            <w:proofErr w:type="spellEnd"/>
          </w:p>
        </w:tc>
      </w:tr>
      <w:tr w:rsidR="00D42305" w:rsidRPr="008A1AB4" w14:paraId="530FDAB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B2C2EC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Otu01282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90AD75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FF4F39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33285F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448E8A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Moraxellaceae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C115B4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Alkanindiges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0E7AE2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Alkanindiges_unclassified</w:t>
            </w:r>
            <w:proofErr w:type="spellEnd"/>
          </w:p>
        </w:tc>
      </w:tr>
      <w:tr w:rsidR="00D42305" w:rsidRPr="008A1AB4" w14:paraId="5D550FE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246773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Otu01284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457A0D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0C3271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9C03B6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EB4D82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AD45CC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2FF822A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58F72E1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350824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Otu01289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2A220A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0CB781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8CBDB6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FAC193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Chitinophagaceae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84F42E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Taibaiella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3C7899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Taibaiella_unclassified</w:t>
            </w:r>
            <w:proofErr w:type="spellEnd"/>
          </w:p>
        </w:tc>
      </w:tr>
      <w:tr w:rsidR="00D42305" w:rsidRPr="008A1AB4" w14:paraId="2C3C33E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DB105D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Otu01294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B3929B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B026F4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773E52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Oceanospirillales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42B451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Oceanospirillaceae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B064C1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Marinospirillum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BA2B66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Marinospirillum_unclassified</w:t>
            </w:r>
            <w:proofErr w:type="spellEnd"/>
          </w:p>
        </w:tc>
      </w:tr>
      <w:tr w:rsidR="00D42305" w:rsidRPr="008A1AB4" w14:paraId="0749929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CA1196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Otu01297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B57C25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0C708C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EA8824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19B8CC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Alcaligenaceae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775839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Advenella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246201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Advenella_alkanexedens</w:t>
            </w:r>
            <w:proofErr w:type="spellEnd"/>
          </w:p>
        </w:tc>
      </w:tr>
      <w:tr w:rsidR="00D42305" w:rsidRPr="008A1AB4" w14:paraId="0748565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C89269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Otu01299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49A14C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61B9FF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CD4646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B1C9A8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362434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BBCDBC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Microbacterium_ginsengisoli</w:t>
            </w:r>
            <w:proofErr w:type="spellEnd"/>
          </w:p>
        </w:tc>
      </w:tr>
      <w:tr w:rsidR="00D42305" w:rsidRPr="008A1AB4" w14:paraId="33811DD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D24CA1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Otu01296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7693AE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B04ACD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D68A66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2C48AA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908A65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BE38C1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Pedobacter_agri</w:t>
            </w:r>
            <w:proofErr w:type="spellEnd"/>
          </w:p>
        </w:tc>
      </w:tr>
      <w:tr w:rsidR="00D42305" w:rsidRPr="008A1AB4" w14:paraId="719475C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B62039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Otu01308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A308CD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39753E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F7A388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ED87A8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Nocardioidaceae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1E23A5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Nocardioides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EE490D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Nocardioides_unclassified</w:t>
            </w:r>
            <w:proofErr w:type="spellEnd"/>
          </w:p>
        </w:tc>
      </w:tr>
      <w:tr w:rsidR="00D42305" w:rsidRPr="008A1AB4" w14:paraId="411FAB5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776EA3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Otu01312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80456A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97D75F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D22BBF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892315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B7C00C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Collimonas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F364C7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Collimonas_pratensis</w:t>
            </w:r>
            <w:proofErr w:type="spellEnd"/>
          </w:p>
        </w:tc>
      </w:tr>
      <w:tr w:rsidR="00D42305" w:rsidRPr="008A1AB4" w14:paraId="4CB5646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6FC56E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Otu01315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99FE91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6BED2B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1A7179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Caulobacterales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23FE20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Caulobacteraceae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17CF03E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Asticcacaulis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BD59B5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Asticcacaulis_biprosthecium</w:t>
            </w:r>
            <w:proofErr w:type="spellEnd"/>
          </w:p>
        </w:tc>
      </w:tr>
      <w:tr w:rsidR="00D42305" w:rsidRPr="008A1AB4" w14:paraId="765BC31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5DA5AF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Otu01320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4E0F73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57812D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A781F4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D5561E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F98C23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Arthrobacter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125F8AC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Arthrobacter_antarcticus</w:t>
            </w:r>
            <w:proofErr w:type="spellEnd"/>
          </w:p>
        </w:tc>
      </w:tr>
      <w:tr w:rsidR="00D42305" w:rsidRPr="008A1AB4" w14:paraId="1C8F33E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959330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Otu01319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E07B1B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839A45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Erysipelotrichia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662051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Erysipelotrichales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96AA78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Erysipelotrichaceae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BA92A1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Holdemania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3C0F54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Holdemania_massiliensis</w:t>
            </w:r>
            <w:proofErr w:type="spellEnd"/>
          </w:p>
        </w:tc>
      </w:tr>
      <w:tr w:rsidR="00D42305" w:rsidRPr="008A1AB4" w14:paraId="78A2814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CC645A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Otu01325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D6C299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9841F4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CAFF08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4AC5FA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3DEBBB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Janthinobacterium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2D38BA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Janthinobacterium_unclassified</w:t>
            </w:r>
            <w:proofErr w:type="spellEnd"/>
          </w:p>
        </w:tc>
      </w:tr>
      <w:tr w:rsidR="00D42305" w:rsidRPr="008A1AB4" w14:paraId="41344D5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D457BC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Otu01323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DAB0B3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5DA091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89C3FA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D41CFC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0CC68C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Sphingorhabdus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CDB395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Sphingorhabdus_arenilitoris</w:t>
            </w:r>
            <w:proofErr w:type="spellEnd"/>
          </w:p>
        </w:tc>
      </w:tr>
      <w:tr w:rsidR="00D42305" w:rsidRPr="008A1AB4" w14:paraId="680A40E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E87325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Otu01330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3A3B8A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AEFD89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E546DA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7FE4E1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206C6A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9010AD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Microbacterium_liquefaciens</w:t>
            </w:r>
            <w:proofErr w:type="spellEnd"/>
          </w:p>
        </w:tc>
      </w:tr>
      <w:tr w:rsidR="00D42305" w:rsidRPr="008A1AB4" w14:paraId="031CF68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C68095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Otu01329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E3A8C3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7221CE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2BACA2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2EA92B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Clostridiales_Incertae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Sedis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XI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5C0B27B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Tissierella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2FF318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Tissierella_unclassified</w:t>
            </w:r>
            <w:proofErr w:type="spellEnd"/>
          </w:p>
        </w:tc>
      </w:tr>
      <w:tr w:rsidR="00D42305" w:rsidRPr="008A1AB4" w14:paraId="7DC4FB0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92A0F4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Otu01332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D99E5A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40BF8A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A4DC8D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51F80F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Micromonosporaceae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4A462F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Actinoplanes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176987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Actinoplanes_nipponensis</w:t>
            </w:r>
            <w:proofErr w:type="spellEnd"/>
          </w:p>
        </w:tc>
      </w:tr>
      <w:tr w:rsidR="00D42305" w:rsidRPr="008A1AB4" w14:paraId="500B104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8DF32E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Otu01335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5B0AF6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645899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4BD104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426F94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636893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53BBE9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Pedobacter_westerhofensis</w:t>
            </w:r>
            <w:proofErr w:type="spellEnd"/>
          </w:p>
        </w:tc>
      </w:tr>
      <w:tr w:rsidR="00D42305" w:rsidRPr="008A1AB4" w14:paraId="08B8BBD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37D405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Otu01339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7198EA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A81DEE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352108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E50CA3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Bradyrhizobiaceae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C6A31D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Bosea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105DB3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Bosea_massiliensis</w:t>
            </w:r>
            <w:proofErr w:type="spellEnd"/>
          </w:p>
        </w:tc>
      </w:tr>
      <w:tr w:rsidR="00D42305" w:rsidRPr="008A1AB4" w14:paraId="20E0791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20A99D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Otu01348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BBCC78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43FCB5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E68395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F6BD68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711EDC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Arcticibacter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5DBEB5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Arcticibacter_unclassified</w:t>
            </w:r>
            <w:proofErr w:type="spellEnd"/>
          </w:p>
        </w:tc>
      </w:tr>
      <w:tr w:rsidR="00D42305" w:rsidRPr="008A1AB4" w14:paraId="1B5120D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E9162C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Otu01345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A886CA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EBDFBA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96BB7C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475B75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Erythrobacteraceae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30755F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Erythrobacter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B7A3BB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Erythrobacter_atlanticus</w:t>
            </w:r>
            <w:proofErr w:type="spellEnd"/>
          </w:p>
        </w:tc>
      </w:tr>
      <w:tr w:rsidR="00D42305" w:rsidRPr="008A1AB4" w14:paraId="3433FEE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2649CD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Otu01347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8E280D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4754E3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346378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7CBE0B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Phyllobacteriaceae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378EE0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Phyllobacterium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15064B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Phyllobacterium_trifolii</w:t>
            </w:r>
            <w:proofErr w:type="spellEnd"/>
          </w:p>
        </w:tc>
      </w:tr>
      <w:tr w:rsidR="00D42305" w:rsidRPr="008A1AB4" w14:paraId="2AE9E49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9C759C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Otu01346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FCB3FE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35EF48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CD8C69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348B63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782A6B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0A4241F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Rhizobium_cauense</w:t>
            </w:r>
            <w:proofErr w:type="spellEnd"/>
          </w:p>
        </w:tc>
      </w:tr>
      <w:tr w:rsidR="00D42305" w:rsidRPr="008A1AB4" w14:paraId="5E88362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9F36DB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Otu01353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AC4DEC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DA3FF5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788890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BFD76C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5C2BB0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7A8F179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2C4813F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A9312D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Otu01354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745DE2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E684C2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23EEAD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2C3C5B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B85039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68E8210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0553220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431A47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Otu01355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F7F77F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82A3FE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7E286D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85ACA1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2E0840E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Pseudomonas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0DAEC89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Pseudomonas_deceptionensis</w:t>
            </w:r>
            <w:proofErr w:type="spellEnd"/>
          </w:p>
        </w:tc>
      </w:tr>
      <w:tr w:rsidR="00D42305" w:rsidRPr="008A1AB4" w14:paraId="09DA459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14E1F9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Otu01356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D1EE00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484AC1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0CB598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4377D0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Moraxellaceae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FC3F9E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Psychrobacter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C5667D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Psychrobacter_sanguinis</w:t>
            </w:r>
            <w:proofErr w:type="spellEnd"/>
          </w:p>
        </w:tc>
      </w:tr>
      <w:tr w:rsidR="00D42305" w:rsidRPr="008A1AB4" w14:paraId="6A77036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5ABE12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Otu01357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DE9A3A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739367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8EBF8A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FAF150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AC793A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Blautia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5773D4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Blautia_unclassified</w:t>
            </w:r>
            <w:proofErr w:type="spellEnd"/>
          </w:p>
        </w:tc>
      </w:tr>
      <w:tr w:rsidR="00D42305" w:rsidRPr="008A1AB4" w14:paraId="2BD278C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2CA066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Otu01359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B6510B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F3EE7D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B51E9A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07D293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CA23D3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5713C0A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Flavobacterium_araucananum</w:t>
            </w:r>
            <w:proofErr w:type="spellEnd"/>
          </w:p>
        </w:tc>
      </w:tr>
      <w:tr w:rsidR="00D42305" w:rsidRPr="008A1AB4" w14:paraId="4FCDA55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470F17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Otu01360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BEB52E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DD7E2A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Deltaproteobacteria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E1FC54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Myxococcales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3DF80F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Polyangiaceae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062831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Sorangium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E4B74D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Sorangium_unclassified</w:t>
            </w:r>
            <w:proofErr w:type="spellEnd"/>
          </w:p>
        </w:tc>
      </w:tr>
      <w:tr w:rsidR="00D42305" w:rsidRPr="008A1AB4" w14:paraId="0250BC1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F4C903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Otu01361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74440E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07AB1F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E0B091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86934A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Cryomorphaceae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71722A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Fluviicola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D99048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Fluviicola_unclassified</w:t>
            </w:r>
            <w:proofErr w:type="spellEnd"/>
          </w:p>
        </w:tc>
      </w:tr>
      <w:tr w:rsidR="00D42305" w:rsidRPr="008A1AB4" w14:paraId="62D98BD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E4C858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Otu01362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8ABC80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1260E5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C01BA6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9582F1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Planococcaceae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712ADE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Sporosarcina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2A6C4D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Sporosarcina_unclassified</w:t>
            </w:r>
            <w:proofErr w:type="spellEnd"/>
          </w:p>
        </w:tc>
      </w:tr>
      <w:tr w:rsidR="00D42305" w:rsidRPr="008A1AB4" w14:paraId="7E112FC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ED5E7D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Otu01369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F2BA97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91171A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D4206A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9073A7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559FD3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Duganella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853B34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Duganella_zoogloeoides</w:t>
            </w:r>
            <w:proofErr w:type="spellEnd"/>
          </w:p>
        </w:tc>
      </w:tr>
      <w:tr w:rsidR="00D42305" w:rsidRPr="008A1AB4" w14:paraId="3D117E6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4641EE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Otu01371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0030DF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03C7D0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B9622E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9C5E73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842EC2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A6AC4E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Pedobacter_nutrimenti</w:t>
            </w:r>
            <w:proofErr w:type="spellEnd"/>
          </w:p>
        </w:tc>
      </w:tr>
      <w:tr w:rsidR="00D42305" w:rsidRPr="008A1AB4" w14:paraId="27459FC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32A379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Otu01370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5A45CD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D8AD05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168705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EAA19C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EAB201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Rhizorhapis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5FBC87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Sphingomonas_changbaiensis</w:t>
            </w:r>
            <w:proofErr w:type="spellEnd"/>
          </w:p>
        </w:tc>
      </w:tr>
      <w:tr w:rsidR="00D42305" w:rsidRPr="008A1AB4" w14:paraId="2665114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5101B8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Otu01378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5FD737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742AEF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43FD9D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094838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C862F3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Blautia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2CDA5F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Blautia_hydrogenotrophica</w:t>
            </w:r>
            <w:proofErr w:type="spellEnd"/>
          </w:p>
        </w:tc>
      </w:tr>
      <w:tr w:rsidR="00D42305" w:rsidRPr="008A1AB4" w14:paraId="6D5735B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E53D59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Otu01387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136C13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C9EA13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C9B6CB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1A7332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Clostridiaceae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5662244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Clostridium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sensu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stricto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E15973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Clostridium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sensu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stricto_unclassified</w:t>
            </w:r>
            <w:proofErr w:type="spellEnd"/>
          </w:p>
        </w:tc>
      </w:tr>
      <w:tr w:rsidR="00D42305" w:rsidRPr="008A1AB4" w14:paraId="5EBF041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5B5207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Otu01376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0AB9E3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2E0AEA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098B88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DECAD1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BB8800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Mucilaginibacter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0155DD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Mucilaginibacter_unclassified</w:t>
            </w:r>
            <w:proofErr w:type="spellEnd"/>
          </w:p>
        </w:tc>
      </w:tr>
      <w:tr w:rsidR="00D42305" w:rsidRPr="008A1AB4" w14:paraId="0F7FB8D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10D86A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Otu01385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EF4994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8A8167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373F5B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Sulfuricellales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2A5E5F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Sulfuricellaceae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174EE7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Sulfuricella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DECC64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Sulfuricella_unclassified</w:t>
            </w:r>
            <w:proofErr w:type="spellEnd"/>
          </w:p>
        </w:tc>
      </w:tr>
      <w:tr w:rsidR="00D42305" w:rsidRPr="008A1AB4" w14:paraId="3F14B93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1E1B25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Otu01392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A82B47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351969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C0BE20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EEAC39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Aerococcaceae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F5F4A2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Facklamia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5ACBE7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Facklamia_unclassified</w:t>
            </w:r>
            <w:proofErr w:type="spellEnd"/>
          </w:p>
        </w:tc>
      </w:tr>
      <w:tr w:rsidR="00D42305" w:rsidRPr="008A1AB4" w14:paraId="476576C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912843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Otu01388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666266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7DB94F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DEE518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ABB39D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Chitinophagaceae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BA66F4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Ferruginibacter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B07DAE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Ferruginibacter_unclassified</w:t>
            </w:r>
            <w:proofErr w:type="spellEnd"/>
          </w:p>
        </w:tc>
      </w:tr>
      <w:tr w:rsidR="00D42305" w:rsidRPr="008A1AB4" w14:paraId="4475849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A8BA11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Otu01390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9AFCA8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7FA128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FA4E12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35EDD3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959D35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Simplicispira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60C646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Simplicispira_metamorpha</w:t>
            </w:r>
            <w:proofErr w:type="spellEnd"/>
          </w:p>
        </w:tc>
      </w:tr>
      <w:tr w:rsidR="00D42305" w:rsidRPr="008A1AB4" w14:paraId="523A64D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B6B4F6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Otu01398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ED2A42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1F0FFD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5934BA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Gammaproteobacteria_incertae_sedis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ECACF4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Eionea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57F208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Eionea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90EA77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Eionea_unclassified</w:t>
            </w:r>
            <w:proofErr w:type="spellEnd"/>
          </w:p>
        </w:tc>
      </w:tr>
      <w:tr w:rsidR="00D42305" w:rsidRPr="008A1AB4" w14:paraId="3BE9998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53AFD7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Otu01397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31BBAD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9DCA64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0E48EA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B4226E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Planococcaceae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3DABA7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Planomicrobium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930459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Planomicrobium_unclassified</w:t>
            </w:r>
            <w:proofErr w:type="spellEnd"/>
          </w:p>
        </w:tc>
      </w:tr>
      <w:tr w:rsidR="00D42305" w:rsidRPr="008A1AB4" w14:paraId="0C779CC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BB39F5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Otu01406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4F3C70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72676B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9A5F06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E054F2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CBB596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Arthrobacter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5A62698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Arthrobacter_arilaitensis</w:t>
            </w:r>
            <w:proofErr w:type="spellEnd"/>
          </w:p>
        </w:tc>
      </w:tr>
      <w:tr w:rsidR="00D42305" w:rsidRPr="008A1AB4" w14:paraId="7A72A08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3C6BA1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Otu01407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9DCD8F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87D78A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08AFD4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F237FB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Porphyromonadaceae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FE81B3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Dysgonomonas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6684D8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Dysgonomonas_unclassified</w:t>
            </w:r>
            <w:proofErr w:type="spellEnd"/>
          </w:p>
        </w:tc>
      </w:tr>
      <w:tr w:rsidR="00D42305" w:rsidRPr="008A1AB4" w14:paraId="575524A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A86857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Otu01415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5BACEE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AA0D90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7B38CB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Acidimicrobiales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E2AC6E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Iamiaceae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A1EB95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Aquihabitans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7B8CB1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Aquihabitans_unclassified</w:t>
            </w:r>
            <w:proofErr w:type="spellEnd"/>
          </w:p>
        </w:tc>
      </w:tr>
      <w:tr w:rsidR="00D42305" w:rsidRPr="008A1AB4" w14:paraId="711BD27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86AE91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Otu01416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87CDE7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96F3D3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B8D4E5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Legionellales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70318C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Coxiellaceae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CDA547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Diplorickettsia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EE7790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Diplorickettsia_unclassified</w:t>
            </w:r>
            <w:proofErr w:type="spellEnd"/>
          </w:p>
        </w:tc>
      </w:tr>
      <w:tr w:rsidR="00D42305" w:rsidRPr="008A1AB4" w14:paraId="2A76A6C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36725C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Otu01410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720523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DFF513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6DC66A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05AF84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CF2722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3C12709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55325B1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4E8EA2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Otu01411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66C779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A33F0D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5ABF31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09900D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Hyphomicrobiaceae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8C2D36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Rhodoplanes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53534A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Rhodoplanes_unclassified</w:t>
            </w:r>
            <w:proofErr w:type="spellEnd"/>
          </w:p>
        </w:tc>
      </w:tr>
      <w:tr w:rsidR="00D42305" w:rsidRPr="008A1AB4" w14:paraId="0F027CD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7DCCD0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Otu01417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CB2043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457C1A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5AD65E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82A61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CF4C3A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Duganella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502299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Duganella_zoogloeoides</w:t>
            </w:r>
            <w:proofErr w:type="spellEnd"/>
          </w:p>
        </w:tc>
      </w:tr>
      <w:tr w:rsidR="00D42305" w:rsidRPr="008A1AB4" w14:paraId="481ED88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D7C2F0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Otu01418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025011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6A8091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7720F4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DC1C32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D699D1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47BD66D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Flavobacterium_flevense</w:t>
            </w:r>
            <w:proofErr w:type="spellEnd"/>
          </w:p>
        </w:tc>
      </w:tr>
      <w:tr w:rsidR="00D42305" w:rsidRPr="008A1AB4" w14:paraId="5140362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265F3D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Otu01424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C481A1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51D5A1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21602B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Xanthomonadales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1720E2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Sinobacteraceae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F95BD7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Povalibacter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E918FA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Povalibacter_unclassified</w:t>
            </w:r>
            <w:proofErr w:type="spellEnd"/>
          </w:p>
        </w:tc>
      </w:tr>
      <w:tr w:rsidR="00D42305" w:rsidRPr="008A1AB4" w14:paraId="29B6B9F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76A837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Otu01426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C42F58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FD3035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D3396F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F3264E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B55EB7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Haematobacter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A368C7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Haematobacter_unclassified</w:t>
            </w:r>
            <w:proofErr w:type="spellEnd"/>
          </w:p>
        </w:tc>
      </w:tr>
      <w:tr w:rsidR="00D42305" w:rsidRPr="008A1AB4" w14:paraId="78E5EC5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2084C2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Otu01440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35E932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E409D0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FD50F9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BC45CA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723B7C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Chryseobacterium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04F2FB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Chryseobacterium_hominis</w:t>
            </w:r>
            <w:proofErr w:type="spellEnd"/>
          </w:p>
        </w:tc>
      </w:tr>
      <w:tr w:rsidR="00D42305" w:rsidRPr="008A1AB4" w14:paraId="3DB7109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7A9EC8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Otu01436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CE2D99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5C36A8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4DB692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05D02E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B44878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Dyadobacter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F0FD6F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Dyadobacter_unclassified</w:t>
            </w:r>
            <w:proofErr w:type="spellEnd"/>
          </w:p>
        </w:tc>
      </w:tr>
      <w:tr w:rsidR="00D42305" w:rsidRPr="008A1AB4" w14:paraId="3BB9EB7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304F7B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Otu01439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09F95B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53FB22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7A3254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8D96F0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8854AC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Janthinobacterium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C92184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Janthinobacterium_lividum</w:t>
            </w:r>
            <w:proofErr w:type="spellEnd"/>
          </w:p>
        </w:tc>
      </w:tr>
      <w:tr w:rsidR="00D42305" w:rsidRPr="008A1AB4" w14:paraId="7C75580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68A99A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Otu01437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E34A32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46518E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579B6E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96B8DE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Thermoactinomycetaceae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7E3058D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Lihuaxuella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FCC521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Lihuaxuella_unclassified</w:t>
            </w:r>
            <w:proofErr w:type="spellEnd"/>
          </w:p>
        </w:tc>
      </w:tr>
      <w:tr w:rsidR="00D42305" w:rsidRPr="008A1AB4" w14:paraId="0FF5263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CBED61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Otu01431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02715A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67597F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8535D0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123F73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BCF922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526E39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Sphingomonas_qilianensis</w:t>
            </w:r>
            <w:proofErr w:type="spellEnd"/>
          </w:p>
        </w:tc>
      </w:tr>
      <w:tr w:rsidR="00D42305" w:rsidRPr="008A1AB4" w14:paraId="16F1F27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AC6EA9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Otu01442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C224C9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AE11D5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93050D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Neisseriales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D9998E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Neisseriaceae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288B9F2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Aquaspirillum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F6453D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Aquaspirillum_arcticum</w:t>
            </w:r>
            <w:proofErr w:type="spellEnd"/>
          </w:p>
        </w:tc>
      </w:tr>
      <w:tr w:rsidR="00D42305" w:rsidRPr="008A1AB4" w14:paraId="23B8A84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AEFAD6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Otu01446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7DB162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AEE1E6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C102FE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40A817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215962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512F6EC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37A0213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E1B535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Otu01441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9587A3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255223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70D6AA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8C21D2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9E544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B8B3C9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Pedobacter_unclassified</w:t>
            </w:r>
            <w:proofErr w:type="spellEnd"/>
          </w:p>
        </w:tc>
      </w:tr>
      <w:tr w:rsidR="00D42305" w:rsidRPr="008A1AB4" w14:paraId="0E7B6B3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527AD0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Otu01445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E24A74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F3307B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3BAFF8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Rhodocyclales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7E9729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Rhodocyclaceae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1DD428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Zoogloea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04EEA3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Zoogloea_oleivorans</w:t>
            </w:r>
            <w:proofErr w:type="spellEnd"/>
          </w:p>
        </w:tc>
      </w:tr>
      <w:tr w:rsidR="00D42305" w:rsidRPr="008A1AB4" w14:paraId="6E2B0BF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FCDE34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Otu01452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8958FD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CBAD0B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Deltaproteobacteria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5E4DDA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Myxococcales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81766B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Polyangiaceae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4CB822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Byssovorax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E4CAA3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Byssovorax_unclassified</w:t>
            </w:r>
            <w:proofErr w:type="spellEnd"/>
          </w:p>
        </w:tc>
      </w:tr>
      <w:tr w:rsidR="00D42305" w:rsidRPr="008A1AB4" w14:paraId="2FEE88A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476287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Otu01457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3FA55A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5B6043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2CCDCE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842FD1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Porphyromonadaceae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CF4CC5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Paludibacter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64F6BF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Paludibacter_unclassified</w:t>
            </w:r>
            <w:proofErr w:type="spellEnd"/>
          </w:p>
        </w:tc>
      </w:tr>
      <w:tr w:rsidR="00D42305" w:rsidRPr="008A1AB4" w14:paraId="71EFD7F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CFE1E6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Otu01463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BE223A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D7F62D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B0088F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Rhodocyclales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E93F71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Rhodocyclaceae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D7A715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Ferribacterium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D5ADD7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Ferribacterium_unclassified</w:t>
            </w:r>
            <w:proofErr w:type="spellEnd"/>
          </w:p>
        </w:tc>
      </w:tr>
      <w:tr w:rsidR="00D42305" w:rsidRPr="008A1AB4" w14:paraId="7559A3F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93C99C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Otu01461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4E48E7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F3A019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F5AA9B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42E628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2865E4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07DAF0E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Flavobacterium_algicola</w:t>
            </w:r>
            <w:proofErr w:type="spellEnd"/>
          </w:p>
        </w:tc>
      </w:tr>
      <w:tr w:rsidR="00D42305" w:rsidRPr="008A1AB4" w14:paraId="2E3F70E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AF41BD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Otu01462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1DCCA2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E449CE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944161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41172A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C69921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916797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Pedobacter_petrophilus</w:t>
            </w:r>
            <w:proofErr w:type="spellEnd"/>
          </w:p>
        </w:tc>
      </w:tr>
      <w:tr w:rsidR="00D42305" w:rsidRPr="008A1AB4" w14:paraId="498B9F3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2DBF6A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Otu01459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B918A1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96B0A5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A77923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8319BF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238B42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74645E8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Rhizobium_flavum</w:t>
            </w:r>
            <w:proofErr w:type="spellEnd"/>
          </w:p>
        </w:tc>
      </w:tr>
      <w:tr w:rsidR="00D42305" w:rsidRPr="008A1AB4" w14:paraId="7B7CB8B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C67B4C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Otu01460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18E3DA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8E0454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ECF6AB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63D1E2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1BAC92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Rhodoferax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5C4018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Rhodoferax_unclassified</w:t>
            </w:r>
            <w:proofErr w:type="spellEnd"/>
          </w:p>
        </w:tc>
      </w:tr>
      <w:tr w:rsidR="00D42305" w:rsidRPr="008A1AB4" w14:paraId="1A81002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AC75FA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Otu01468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DAD90C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69775D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B915DC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2C7618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5F44CE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Leucobacter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8373F3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Leucobacter_unclassified</w:t>
            </w:r>
            <w:proofErr w:type="spellEnd"/>
          </w:p>
        </w:tc>
      </w:tr>
      <w:tr w:rsidR="00D42305" w:rsidRPr="008A1AB4" w14:paraId="3DD5E5A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1EF32C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Otu01467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07BE3F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BE6701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2674D5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00EEFC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81171C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Polaromonas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047640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Polaromonas_naphthalenivorans</w:t>
            </w:r>
            <w:proofErr w:type="spellEnd"/>
          </w:p>
        </w:tc>
      </w:tr>
      <w:tr w:rsidR="00D42305" w:rsidRPr="008A1AB4" w14:paraId="6B4158F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1D8ABA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Otu01469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03D4FE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B2E1F0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369943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4687C3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773241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73BC6A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Sphingobium_qiguonii</w:t>
            </w:r>
            <w:proofErr w:type="spellEnd"/>
          </w:p>
        </w:tc>
      </w:tr>
      <w:tr w:rsidR="00D42305" w:rsidRPr="008A1AB4" w14:paraId="6E00AEE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4FF33E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Otu01476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D77110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BD58A9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A32BA8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72A36D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Dermabacteraceae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9879F1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Devriesea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2F00BC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Devriesea_unclassified</w:t>
            </w:r>
            <w:proofErr w:type="spellEnd"/>
          </w:p>
        </w:tc>
      </w:tr>
      <w:tr w:rsidR="00D42305" w:rsidRPr="008A1AB4" w14:paraId="0BD1F6D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B41C28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Otu01478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4D1B31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BD0CD6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464C3E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8BC6CC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FA6E64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Emticicia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0DD7B5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Emticicia_oligotrophica</w:t>
            </w:r>
            <w:proofErr w:type="spellEnd"/>
          </w:p>
        </w:tc>
      </w:tr>
      <w:tr w:rsidR="00D42305" w:rsidRPr="008A1AB4" w14:paraId="7006235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0F7C3C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Otu01477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C1EF7E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B17F78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1800E3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Rhodocyclales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8AE772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Rhodocyclaceae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81EC45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Ferribacterium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F5F8F3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Ferribacterium_unclassified</w:t>
            </w:r>
            <w:proofErr w:type="spellEnd"/>
          </w:p>
        </w:tc>
      </w:tr>
      <w:tr w:rsidR="00D42305" w:rsidRPr="008A1AB4" w14:paraId="45B90A8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685E1A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Otu01472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92F581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852D3E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C9725B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D8DF80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Saprospiraceae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A7100A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Haliscomenobacter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C32036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Haliscomenobacter_unclassified</w:t>
            </w:r>
            <w:proofErr w:type="spellEnd"/>
          </w:p>
        </w:tc>
      </w:tr>
      <w:tr w:rsidR="00D42305" w:rsidRPr="008A1AB4" w14:paraId="46A7153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6D6299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Otu01475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106A7C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75F44E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CE4047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28B8D2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Burkholderiales_incertae_sedis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EB25DF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Sphaerotilus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BCCB0C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Sphaerotilus_montanus</w:t>
            </w:r>
            <w:proofErr w:type="spellEnd"/>
          </w:p>
        </w:tc>
      </w:tr>
      <w:tr w:rsidR="00D42305" w:rsidRPr="008A1AB4" w14:paraId="125EF93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2E5C50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Otu01487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3C4ACE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B291FE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3BAF8C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6E5D15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99DC11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Janthinobacterium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40657B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Janthinobacterium_unclassified</w:t>
            </w:r>
            <w:proofErr w:type="spellEnd"/>
          </w:p>
        </w:tc>
      </w:tr>
      <w:tr w:rsidR="00D42305" w:rsidRPr="008A1AB4" w14:paraId="537AFB6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08AA91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Otu01481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2868EF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F281E0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114F38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BCE19C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CBF4A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Pseudorhodoferax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1A35ED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Pseudorhodoferax_unclassified</w:t>
            </w:r>
            <w:proofErr w:type="spellEnd"/>
          </w:p>
        </w:tc>
      </w:tr>
      <w:tr w:rsidR="00D42305" w:rsidRPr="008A1AB4" w14:paraId="1FA0F18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00C9F2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Otu01494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F43509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478C45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811430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Coriobacteriales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94636D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Coriobacteriaceae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5B1DB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Enterorhabdus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34816D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Enterorhabdus_unclassified</w:t>
            </w:r>
            <w:proofErr w:type="spellEnd"/>
          </w:p>
        </w:tc>
      </w:tr>
      <w:tr w:rsidR="00D42305" w:rsidRPr="008A1AB4" w14:paraId="35FDCC9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C5E7D1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Otu01501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FF1CC4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A36691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46A015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1C1BDE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09FC86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Bacteroides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5CD6C2D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Bacteroides_unclassified</w:t>
            </w:r>
            <w:proofErr w:type="spellEnd"/>
          </w:p>
        </w:tc>
      </w:tr>
      <w:tr w:rsidR="00D42305" w:rsidRPr="008A1AB4" w14:paraId="66E0A33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49F44F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Otu01500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D260F8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82E665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717F4B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D13C84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AF8182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Blautia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AC446E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Blautia_unclassified</w:t>
            </w:r>
            <w:proofErr w:type="spellEnd"/>
          </w:p>
        </w:tc>
      </w:tr>
      <w:tr w:rsidR="00D42305" w:rsidRPr="008A1AB4" w14:paraId="3F8BD6F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2E287F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Otu01502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787DD4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241145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5B5E06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D6F0CB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8468F0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5EA109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Methylobacterium_longum</w:t>
            </w:r>
            <w:proofErr w:type="spellEnd"/>
          </w:p>
        </w:tc>
      </w:tr>
      <w:tr w:rsidR="00D42305" w:rsidRPr="008A1AB4" w14:paraId="614396C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2C26E3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Otu01495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80BEFF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D013CB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383AAA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D367E8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Cyclobacteriaceae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EA164F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Nitritalea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0AB936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Nitritalea_unclassified</w:t>
            </w:r>
            <w:proofErr w:type="spellEnd"/>
          </w:p>
        </w:tc>
      </w:tr>
      <w:tr w:rsidR="00D42305" w:rsidRPr="008A1AB4" w14:paraId="0807FAA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8FD77B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Otu01497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EE66C4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8D43CF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13324B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2149D0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BD81A5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Spirosoma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C7823F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Spirosoma_unclassified</w:t>
            </w:r>
            <w:proofErr w:type="spellEnd"/>
          </w:p>
        </w:tc>
      </w:tr>
      <w:tr w:rsidR="00D42305" w:rsidRPr="008A1AB4" w14:paraId="14319FA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528405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Otu01510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439621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874B1F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FDC57F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327E65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Moraxellaceae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CBC6D3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Acinetobacter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13B7FB5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Acinetobacter_lwoffii</w:t>
            </w:r>
            <w:proofErr w:type="spellEnd"/>
          </w:p>
        </w:tc>
      </w:tr>
      <w:tr w:rsidR="00D42305" w:rsidRPr="008A1AB4" w14:paraId="4CCB5BD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EC6B73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Otu01506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86F81E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8D6B13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F58627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CC65BE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0BF88C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3EEE089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7131100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08F5E0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Otu01511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7166C3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24131C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A1F459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CBD380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21A44C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Janthinobacterium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4CE161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Janthinobacterium_unclassified</w:t>
            </w:r>
            <w:proofErr w:type="spellEnd"/>
          </w:p>
        </w:tc>
      </w:tr>
      <w:tr w:rsidR="00D42305" w:rsidRPr="008A1AB4" w14:paraId="51B2854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240701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Otu01504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D1958A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06AFC4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35BFE4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Caulobacterales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B372AF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Caulobacteraceae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3E77DD2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Phenylobacterium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76D285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Phenylobacterium_lituiforme</w:t>
            </w:r>
            <w:proofErr w:type="spellEnd"/>
          </w:p>
        </w:tc>
      </w:tr>
      <w:tr w:rsidR="00D42305" w:rsidRPr="008A1AB4" w14:paraId="1D566C2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8AEBFB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Otu01505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2FCC22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5B1AF6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CA3F7A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95FF88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Erythrobacteraceae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1CE952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Porphyrobacter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D3DF7C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Porphyrobacter_donghaensis</w:t>
            </w:r>
            <w:proofErr w:type="spellEnd"/>
          </w:p>
        </w:tc>
      </w:tr>
      <w:tr w:rsidR="00D42305" w:rsidRPr="008A1AB4" w14:paraId="5773E0D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77EC64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Otu01517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588F2D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1D9480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Negativicutes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7ABE17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Selenomonadales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7F59EA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Veillonellaceae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4D408E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Mitsuokella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566E53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Mitsuokella_multacida</w:t>
            </w:r>
            <w:proofErr w:type="spellEnd"/>
          </w:p>
        </w:tc>
      </w:tr>
      <w:tr w:rsidR="00D42305" w:rsidRPr="008A1AB4" w14:paraId="32F4B0F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384A57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Otu01513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2CCA38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FA9DE4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2C08BF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FC6D54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9F0EE5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Mucilaginibacter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AF5637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Mucilaginibacter_soyangensis</w:t>
            </w:r>
            <w:proofErr w:type="spellEnd"/>
          </w:p>
        </w:tc>
      </w:tr>
      <w:tr w:rsidR="00D42305" w:rsidRPr="008A1AB4" w14:paraId="755A8E3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036593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Otu01526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00A3AA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378C2D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AD8093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CE6BC5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AD4B11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3C99DA5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5F8CF38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E0F379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Otu01525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8D5554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B357D6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E19A95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983752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Hyphomicrobiaceae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331681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Hyphomicrobium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973839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Hyphomicrobium_denitrificans</w:t>
            </w:r>
            <w:proofErr w:type="spellEnd"/>
          </w:p>
        </w:tc>
      </w:tr>
      <w:tr w:rsidR="00D42305" w:rsidRPr="008A1AB4" w14:paraId="09BB44F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D6765A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Otu01527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2B26DF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231511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901516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29B9E2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70FF71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Mucilaginibacter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A86356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Mucilaginibacter_unclassified</w:t>
            </w:r>
            <w:proofErr w:type="spellEnd"/>
          </w:p>
        </w:tc>
      </w:tr>
      <w:tr w:rsidR="00D42305" w:rsidRPr="008A1AB4" w14:paraId="7E78CBF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050EF6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Otu01528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BFDF79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90F874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3C4EC7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Rhodocyclales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4B10E0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Rhodocyclaceae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77469E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Dechloromonas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810903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Dechloromonas_unclassified</w:t>
            </w:r>
            <w:proofErr w:type="spellEnd"/>
          </w:p>
        </w:tc>
      </w:tr>
      <w:tr w:rsidR="00D42305" w:rsidRPr="008A1AB4" w14:paraId="39C4E74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B35C1F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Otu01535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85EBE5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5B86CC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F31634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4BAB75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Moraxellaceae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A17896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Acinetobacter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73FFDCC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Acinetobacter_harbinensis</w:t>
            </w:r>
            <w:proofErr w:type="spellEnd"/>
          </w:p>
        </w:tc>
      </w:tr>
      <w:tr w:rsidR="00D42305" w:rsidRPr="008A1AB4" w14:paraId="1E6DC5B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1EA534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Otu01536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58ACB7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8ACCFA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8A611D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606D0A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E7F5A0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Salinibacterium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6ADA3B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Salinibacterium_unclassified</w:t>
            </w:r>
            <w:proofErr w:type="spellEnd"/>
          </w:p>
        </w:tc>
      </w:tr>
      <w:tr w:rsidR="00D42305" w:rsidRPr="008A1AB4" w14:paraId="6BD5976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448014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Otu01548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96714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27C2D8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0EA567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9044B0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4BF3B0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Arthrobacter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6748B85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Arthrobacter_unclassified</w:t>
            </w:r>
            <w:proofErr w:type="spellEnd"/>
          </w:p>
        </w:tc>
      </w:tr>
      <w:tr w:rsidR="00D42305" w:rsidRPr="008A1AB4" w14:paraId="4BE082A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C1F5A6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Otu01544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9DB528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DF987F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8E1EBC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E1F952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CA9BAE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Simplicispira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6732F0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Simplicispira_psychrophila</w:t>
            </w:r>
            <w:proofErr w:type="spellEnd"/>
          </w:p>
        </w:tc>
      </w:tr>
      <w:tr w:rsidR="00D42305" w:rsidRPr="008A1AB4" w14:paraId="52960B9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F01095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Otu01540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5D07C8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A459E1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BCD719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38B033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7076DF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31332F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Sphingomonas_hengshuiensis</w:t>
            </w:r>
            <w:proofErr w:type="spellEnd"/>
          </w:p>
        </w:tc>
      </w:tr>
      <w:tr w:rsidR="00D42305" w:rsidRPr="008A1AB4" w14:paraId="10CCED2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14750A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Otu01559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7ED3A3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2DED78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9FFFCF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C9840C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Moraxellaceae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7FB1E1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Acinetobacter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57BD35F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Acinetobacter_albensis</w:t>
            </w:r>
            <w:proofErr w:type="spellEnd"/>
          </w:p>
        </w:tc>
      </w:tr>
      <w:tr w:rsidR="00D42305" w:rsidRPr="008A1AB4" w14:paraId="6E0ED63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0B2942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Otu01554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DEABC1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13DA37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4B56E4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F54E71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Micromonosporaceae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732783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Actinoplanes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63B5A9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Actinoplanes_unclassified</w:t>
            </w:r>
            <w:proofErr w:type="spellEnd"/>
          </w:p>
        </w:tc>
      </w:tr>
      <w:tr w:rsidR="00D42305" w:rsidRPr="008A1AB4" w14:paraId="386A2DD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A3D4F9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Otu01558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D22B8C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818A11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3E8923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C3D73C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Aerococcaceae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C8ED36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Facklamia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E5044C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Facklamia_unclassified</w:t>
            </w:r>
            <w:proofErr w:type="spellEnd"/>
          </w:p>
        </w:tc>
      </w:tr>
      <w:tr w:rsidR="00D42305" w:rsidRPr="008A1AB4" w14:paraId="0457A47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C6CDAB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Otu01556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70F308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CC5EF5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07C4C0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B7C830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2BB740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Flectobacillus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C5E9A7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Flectobacillus_lacus</w:t>
            </w:r>
            <w:proofErr w:type="spellEnd"/>
          </w:p>
        </w:tc>
      </w:tr>
      <w:tr w:rsidR="00D42305" w:rsidRPr="008A1AB4" w14:paraId="5CF8510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14E2C3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Otu01552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F0448C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267BBC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09A91F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4DE62B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27DB08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AE98DF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Microbacterium_lacticum</w:t>
            </w:r>
            <w:proofErr w:type="spellEnd"/>
          </w:p>
        </w:tc>
      </w:tr>
      <w:tr w:rsidR="00D42305" w:rsidRPr="008A1AB4" w14:paraId="7EB6AFF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D48E2D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Otu01555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0332A8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5F3170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9C7DBF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34E337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A19914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Naasia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1E664D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Naasia_unclassified</w:t>
            </w:r>
            <w:proofErr w:type="spellEnd"/>
          </w:p>
        </w:tc>
      </w:tr>
      <w:tr w:rsidR="00D42305" w:rsidRPr="008A1AB4" w14:paraId="0CFA1E4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188A0B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Otu01551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18AA07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E3AC51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FA8686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ABA688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C49ABF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Ramlibacter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157B65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Ramlibacter_ginsenosidimutans</w:t>
            </w:r>
            <w:proofErr w:type="spellEnd"/>
          </w:p>
        </w:tc>
      </w:tr>
      <w:tr w:rsidR="00D42305" w:rsidRPr="008A1AB4" w14:paraId="6BE5750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267CC3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Otu01557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311B4E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9556C1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D2173D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766011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F45484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Runella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FF2424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Runella_unclassified</w:t>
            </w:r>
            <w:proofErr w:type="spellEnd"/>
          </w:p>
        </w:tc>
      </w:tr>
      <w:tr w:rsidR="00D42305" w:rsidRPr="008A1AB4" w14:paraId="454B56B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CC6B80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Otu01561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E8F9AF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Chloroflexi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76390A8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Anaerolineae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5561FE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Anaerolineales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413D88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Anaerolineaceae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866C8E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Bellilinea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A36042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Bellilinea_unclassified</w:t>
            </w:r>
            <w:proofErr w:type="spellEnd"/>
          </w:p>
        </w:tc>
      </w:tr>
      <w:tr w:rsidR="00D42305" w:rsidRPr="008A1AB4" w14:paraId="18E5779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64B7E6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Otu01563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93E1FC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F55B24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5A5A60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EDF897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Chryseolinea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0AAD25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Chryseolinea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454EBC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Chryseolinea_unclassified</w:t>
            </w:r>
            <w:proofErr w:type="spellEnd"/>
          </w:p>
        </w:tc>
      </w:tr>
      <w:tr w:rsidR="00D42305" w:rsidRPr="008A1AB4" w14:paraId="51039D4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62A07A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Otu01564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574F1D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26F240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CC595E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314A0D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Porphyromonadaceae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96B8E2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Dysgonomonas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E3A636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Dysgonomonas_unclassified</w:t>
            </w:r>
            <w:proofErr w:type="spellEnd"/>
          </w:p>
        </w:tc>
      </w:tr>
      <w:tr w:rsidR="00D42305" w:rsidRPr="008A1AB4" w14:paraId="4F9C7BA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2B5EEE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Otu01568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89C128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67EA3D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361870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Caulobacterales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F85789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Caulobacteraceae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4E705E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Brevundimonas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7EFA51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Brevundimonas_unclassified</w:t>
            </w:r>
            <w:proofErr w:type="spellEnd"/>
          </w:p>
        </w:tc>
      </w:tr>
      <w:tr w:rsidR="00D42305" w:rsidRPr="008A1AB4" w14:paraId="1CE63B1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140A6E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Otu01566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84F178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D4741D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Deltaproteobacteria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1B5586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Desulfuromonadales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50D40F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Geobacteraceae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881D33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Geobacter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791BC0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Geobacter_psychrophilus</w:t>
            </w:r>
            <w:proofErr w:type="spellEnd"/>
          </w:p>
        </w:tc>
      </w:tr>
      <w:tr w:rsidR="00D42305" w:rsidRPr="008A1AB4" w14:paraId="5F10BB0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776D60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Otu01565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4FE76A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119EA6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A41A10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2CB1A7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4C3964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E6836F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Microbacterium_unclassified</w:t>
            </w:r>
            <w:proofErr w:type="spellEnd"/>
          </w:p>
        </w:tc>
      </w:tr>
      <w:tr w:rsidR="00D42305" w:rsidRPr="008A1AB4" w14:paraId="0AC0070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FE2EE1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Otu01569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FD4518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F478C5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6DFD49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3EAE5B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157A8C6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Pseudomonas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1969CBE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Pseudomonas_caeni</w:t>
            </w:r>
            <w:proofErr w:type="spellEnd"/>
          </w:p>
        </w:tc>
      </w:tr>
      <w:tr w:rsidR="00D42305" w:rsidRPr="008A1AB4" w14:paraId="4E0BEE9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3DA748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Otu01582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EB548D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BB84C3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8512B1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CEF831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Clostridiaceae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1B8448B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Clostridium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sensu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stricto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CE5918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Clostridium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sensu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stricto_unclassified</w:t>
            </w:r>
            <w:proofErr w:type="spellEnd"/>
          </w:p>
        </w:tc>
      </w:tr>
      <w:tr w:rsidR="00D42305" w:rsidRPr="008A1AB4" w14:paraId="2DE605A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ACCB97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Otu01579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AF42DA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488193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43C19A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0B0671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Clostridiaceae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2A6EE3C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Clostridium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sensu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stricto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B23F7C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Clostridium_bowmanii</w:t>
            </w:r>
            <w:proofErr w:type="spellEnd"/>
          </w:p>
        </w:tc>
      </w:tr>
      <w:tr w:rsidR="00D42305" w:rsidRPr="008A1AB4" w14:paraId="0EDEEFC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C74C37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Otu01577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67AC11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E4E265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722683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E0418A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E32E4B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Dyadobacter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17CE15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Dyadobacter_hamtensis</w:t>
            </w:r>
            <w:proofErr w:type="spellEnd"/>
          </w:p>
        </w:tc>
      </w:tr>
      <w:tr w:rsidR="00D42305" w:rsidRPr="008A1AB4" w14:paraId="7AC7B1B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9A0645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Otu01584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936B51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2CE693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3A6EA0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56CC4D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8C95D9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1017C40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0E5AC8A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9F947F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Otu01576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B49C4A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809841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01E6A1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Rhodocyclales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9D98DA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Rhodocyclaceae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A1B7B6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Sulfurisoma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B5A32C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Sulfurisoma_unclassified</w:t>
            </w:r>
            <w:proofErr w:type="spellEnd"/>
          </w:p>
        </w:tc>
      </w:tr>
      <w:tr w:rsidR="00D42305" w:rsidRPr="008A1AB4" w14:paraId="08588C3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BD03F4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Otu01589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F19534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99B95C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0CD600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1EA1F5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DC075C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Chryseobacterium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B72A60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Chryseobacterium_jeonii</w:t>
            </w:r>
            <w:proofErr w:type="spellEnd"/>
          </w:p>
        </w:tc>
      </w:tr>
      <w:tr w:rsidR="00D42305" w:rsidRPr="008A1AB4" w14:paraId="3714711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8074DB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Otu01588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B3CCFA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6F7FF2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3047D2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E42BA1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Aerococcaceae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0E97AD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Facklamia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81A615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Facklamia_unclassified</w:t>
            </w:r>
            <w:proofErr w:type="spellEnd"/>
          </w:p>
        </w:tc>
      </w:tr>
      <w:tr w:rsidR="00D42305" w:rsidRPr="008A1AB4" w14:paraId="26BEB0F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64435B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Otu01592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1CD483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B58D35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Deltaproteobacteria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9B10E5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Myxococcales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87F257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Nannocystaceae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0CD6A1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Pseudenhygromyxa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36C247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Pseudenhygromyxa_unclassified</w:t>
            </w:r>
            <w:proofErr w:type="spellEnd"/>
          </w:p>
        </w:tc>
      </w:tr>
      <w:tr w:rsidR="00D42305" w:rsidRPr="008A1AB4" w14:paraId="4819249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C98744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Otu01598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FB1EBF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7B6154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F5C428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17206A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E76BA1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1BCDFA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2F56D43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79C847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Otu01594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A92FFD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46D5B1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24CF4A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D5255F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AB9313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Galbibacter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DA1B2D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Galbibacter_unclassified</w:t>
            </w:r>
            <w:proofErr w:type="spellEnd"/>
          </w:p>
        </w:tc>
      </w:tr>
      <w:tr w:rsidR="00D42305" w:rsidRPr="008A1AB4" w14:paraId="602C4E5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1185AB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Otu01596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E5BCC7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2BF790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692B0D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49659C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Xanthobacteraceae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70014C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Xanthobacter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292A8B3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Xanthobacter_autotrophicus</w:t>
            </w:r>
            <w:proofErr w:type="spellEnd"/>
          </w:p>
        </w:tc>
      </w:tr>
      <w:tr w:rsidR="00D42305" w:rsidRPr="008A1AB4" w14:paraId="1E6A256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EC56B3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Otu01614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6AFFFF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8FC7E4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9853CD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Solirubrobacterales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77ADB4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Conexibacteraceae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F3B9D0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Conexibacter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D039B5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Conexibacter_unclassified</w:t>
            </w:r>
            <w:proofErr w:type="spellEnd"/>
          </w:p>
        </w:tc>
      </w:tr>
      <w:tr w:rsidR="00D42305" w:rsidRPr="008A1AB4" w14:paraId="1A8C3A1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928C17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Otu01615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B93F50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62B3FB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4374DB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8ACDB8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A6E2AB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7F69D7E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Flavobacterium_rivuli</w:t>
            </w:r>
            <w:proofErr w:type="spellEnd"/>
          </w:p>
        </w:tc>
      </w:tr>
      <w:tr w:rsidR="00D42305" w:rsidRPr="008A1AB4" w14:paraId="2A6ED59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09E672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Otu01624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7E7AC8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DD3098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420EF9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E931C4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Micromonosporaceae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CB1067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Actinoplanes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E51FD4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Actinoplanes_utahensis</w:t>
            </w:r>
            <w:proofErr w:type="spellEnd"/>
          </w:p>
        </w:tc>
      </w:tr>
      <w:tr w:rsidR="00D42305" w:rsidRPr="008A1AB4" w14:paraId="129DF0C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90546F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Otu01634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A81542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E85C93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D84F82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Enterobacteriales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131D53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Yersiniaceae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FCCF33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Ewingella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49BA88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Ewingella_americana</w:t>
            </w:r>
            <w:proofErr w:type="spellEnd"/>
          </w:p>
        </w:tc>
      </w:tr>
      <w:tr w:rsidR="00D42305" w:rsidRPr="008A1AB4" w14:paraId="0C87500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02AEE1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Otu01629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9FDB6F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561C35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28F48E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DED9D0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FAD720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2BFC63A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Flavobacterium_swingsii</w:t>
            </w:r>
            <w:proofErr w:type="spellEnd"/>
          </w:p>
        </w:tc>
      </w:tr>
      <w:tr w:rsidR="00D42305" w:rsidRPr="008A1AB4" w14:paraId="076A0AB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E1651B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Otu01637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949E19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261928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43F82B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385698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02D9CB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Pseudorhodoferax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0E0B41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Pseudorhodoferax_unclassified</w:t>
            </w:r>
            <w:proofErr w:type="spellEnd"/>
          </w:p>
        </w:tc>
      </w:tr>
      <w:tr w:rsidR="00D42305" w:rsidRPr="008A1AB4" w14:paraId="09EDFF9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A29A39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Otu01642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A767A0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E35318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9B98B4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E20824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03297B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FF30AB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Cytophaga_hutchinsonii</w:t>
            </w:r>
            <w:proofErr w:type="spellEnd"/>
          </w:p>
        </w:tc>
      </w:tr>
      <w:tr w:rsidR="00D42305" w:rsidRPr="008A1AB4" w14:paraId="5BEA877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A73352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Otu01639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0CABED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D08BF6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3A3EF8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329892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B7E847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Duganella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FAC9C0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Duganella_unclassified</w:t>
            </w:r>
            <w:proofErr w:type="spellEnd"/>
          </w:p>
        </w:tc>
      </w:tr>
      <w:tr w:rsidR="00D42305" w:rsidRPr="008A1AB4" w14:paraId="6EF8F81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F5ADE2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Otu01641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C0971C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15EE9E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1406AF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F55092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Alcaligenaceae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C4C313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Eoetvoesia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2082ED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Eoetvoesia_caeni</w:t>
            </w:r>
            <w:proofErr w:type="spellEnd"/>
          </w:p>
        </w:tc>
      </w:tr>
      <w:tr w:rsidR="00D42305" w:rsidRPr="008A1AB4" w14:paraId="4C55A09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052875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Otu01647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91EC72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CCC20D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E152FA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DD2C99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A8C026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6845799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Flavobacterium_cheniae</w:t>
            </w:r>
            <w:proofErr w:type="spellEnd"/>
          </w:p>
        </w:tc>
      </w:tr>
      <w:tr w:rsidR="00D42305" w:rsidRPr="008A1AB4" w14:paraId="3688FA0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BFEB6C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Otu01646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5B75FD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6E489A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880CD1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049B36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673E5B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37403DA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745A41A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FED467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Otu01638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CB4641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F6FEC8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3D165F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341585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Burkholderiales_incertae_sedis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CE6265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Piscinibacter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459CEA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Piscinibacter_aquaticus</w:t>
            </w:r>
            <w:proofErr w:type="spellEnd"/>
          </w:p>
        </w:tc>
      </w:tr>
      <w:tr w:rsidR="00D42305" w:rsidRPr="008A1AB4" w14:paraId="3299EAE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5955AB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Otu01655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DC6F1F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43E048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A414AF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5E508D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Corynebacteriaceae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E9031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Corynebacterium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6CB9E52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Corynebacterium_glutamicum</w:t>
            </w:r>
            <w:proofErr w:type="spellEnd"/>
          </w:p>
        </w:tc>
      </w:tr>
      <w:tr w:rsidR="00D42305" w:rsidRPr="008A1AB4" w14:paraId="692F40E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5D58DF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Otu01649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CB4F63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5570EA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7DAC33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E7FC99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Chitinophagaceae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765203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Crenotalea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D92861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Crenotalea_unclassified</w:t>
            </w:r>
            <w:proofErr w:type="spellEnd"/>
          </w:p>
        </w:tc>
      </w:tr>
      <w:tr w:rsidR="00D42305" w:rsidRPr="008A1AB4" w14:paraId="17A48EE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4DAA7C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Otu01653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36260E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02CEDF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6B2DBD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6A904F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Planococcaceae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D30A8E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Jeotgalibacillus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ECDC8F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Jeotgalibacillus_unclassified</w:t>
            </w:r>
            <w:proofErr w:type="spellEnd"/>
          </w:p>
        </w:tc>
      </w:tr>
      <w:tr w:rsidR="00D42305" w:rsidRPr="008A1AB4" w14:paraId="65EE5ED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F0A99C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Otu01658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4B9E55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AA0457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195169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Xanthomonadales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F9028C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Xanthomonadaceae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878005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Luteibacter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EB1614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Luteibacter_yeojuensis</w:t>
            </w:r>
            <w:proofErr w:type="spellEnd"/>
          </w:p>
        </w:tc>
      </w:tr>
      <w:tr w:rsidR="00D42305" w:rsidRPr="008A1AB4" w14:paraId="39C7792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4BA8F0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Otu01654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40E606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6952D3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3F4F3C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Alphaproteobacteria_incertae_sedis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73997E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Rhizomicrobium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78534A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Rhizomicrobium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C41222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Rhizomicrobium_unclassified</w:t>
            </w:r>
            <w:proofErr w:type="spellEnd"/>
          </w:p>
        </w:tc>
      </w:tr>
      <w:tr w:rsidR="00D42305" w:rsidRPr="008A1AB4" w14:paraId="75BAEE2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47F77E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Otu01666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926BA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DD6FA3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B49FF1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0CC4A4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Moraxellaceae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84B859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Acinetobacter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6450402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Acinetobacter_unclassified</w:t>
            </w:r>
            <w:proofErr w:type="spellEnd"/>
          </w:p>
        </w:tc>
      </w:tr>
      <w:tr w:rsidR="00D42305" w:rsidRPr="008A1AB4" w14:paraId="750CFDA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F4EB53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Otu01669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98AEC9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1A39FD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D3706E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3103D3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109E98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2451E6B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1E611EA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E6CD81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Otu01677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0AA1F0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97620D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3D7DB1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AFDAD2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0E9A45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Flectobacillus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E5357E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Flectobacillus_unclassified</w:t>
            </w:r>
            <w:proofErr w:type="spellEnd"/>
          </w:p>
        </w:tc>
      </w:tr>
      <w:tr w:rsidR="00D42305" w:rsidRPr="008A1AB4" w14:paraId="550957A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EE0BFD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Otu01672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F2B405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94F2E4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DAF453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800212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803E56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8836D6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Pedobacter_kyungheensis</w:t>
            </w:r>
            <w:proofErr w:type="spellEnd"/>
          </w:p>
        </w:tc>
      </w:tr>
      <w:tr w:rsidR="00D42305" w:rsidRPr="008A1AB4" w14:paraId="2F1D5D2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27524F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Otu01674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319175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4A224A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B63DFC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Rhodospirillales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18D6E8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Reyranella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9D4F2B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Reyranella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970955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Reyranella_terrae</w:t>
            </w:r>
            <w:proofErr w:type="spellEnd"/>
          </w:p>
        </w:tc>
      </w:tr>
      <w:tr w:rsidR="00D42305" w:rsidRPr="008A1AB4" w14:paraId="419BADB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48A9BE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Otu01671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48A8E8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28ACD0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1E936C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AE8309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89DBE3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Sphingopyxis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697336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Sphingopyxis_italica</w:t>
            </w:r>
            <w:proofErr w:type="spellEnd"/>
          </w:p>
        </w:tc>
      </w:tr>
      <w:tr w:rsidR="00D42305" w:rsidRPr="008A1AB4" w14:paraId="350C546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C64214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Otu01682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85D1B1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6E56F6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AF00D8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6449E1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172616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Subtercola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C0E8B8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Subtercola_unclassified</w:t>
            </w:r>
            <w:proofErr w:type="spellEnd"/>
          </w:p>
        </w:tc>
      </w:tr>
      <w:tr w:rsidR="00D42305" w:rsidRPr="008A1AB4" w14:paraId="52E9842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50DAA8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Otu01687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854246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F0687E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8993B2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97F3FE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1C2661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9D45C6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Cytophaga_unclassified</w:t>
            </w:r>
            <w:proofErr w:type="spellEnd"/>
          </w:p>
        </w:tc>
      </w:tr>
      <w:tr w:rsidR="00D42305" w:rsidRPr="008A1AB4" w14:paraId="703D3D1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380AB5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Otu01692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A3AA94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77E211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CC7CCE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80C0B6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Saprospiraceae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11DB68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Haliscomenobacter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BEFF95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Haliscomenobacter_unclassified</w:t>
            </w:r>
            <w:proofErr w:type="spellEnd"/>
          </w:p>
        </w:tc>
      </w:tr>
      <w:tr w:rsidR="00D42305" w:rsidRPr="008A1AB4" w14:paraId="0356F92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85DB9D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Otu01684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EAEDA7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4FF3EE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F1DD91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71D729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FC2BA2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Herbiconiux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C6CC1E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Herbiconiux_unclassified</w:t>
            </w:r>
            <w:proofErr w:type="spellEnd"/>
          </w:p>
        </w:tc>
      </w:tr>
      <w:tr w:rsidR="00D42305" w:rsidRPr="008A1AB4" w14:paraId="67A7023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AA054C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Otu01690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3E0744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4D9FE3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9FB75A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EDE4FE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1AD2E7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Novosphingobium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BDC25E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Novosphingobium_panipatense</w:t>
            </w:r>
            <w:proofErr w:type="spellEnd"/>
          </w:p>
        </w:tc>
      </w:tr>
      <w:tr w:rsidR="00D42305" w:rsidRPr="008A1AB4" w14:paraId="373A09B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D0D802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Otu01688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9FB2A0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387DC5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E1C6C8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37CC4C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Leuconostocaceae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49697B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Weissella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046CD2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Weissella_paramesenteroides</w:t>
            </w:r>
            <w:proofErr w:type="spellEnd"/>
          </w:p>
        </w:tc>
      </w:tr>
      <w:tr w:rsidR="00D42305" w:rsidRPr="008A1AB4" w14:paraId="1993414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892BD0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Otu01701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06B2CE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AA5A46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FA1F0F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Rhodocyclales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2A722B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Rhodocyclaceae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0EC2D7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Ferribacterium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F99C7D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Ferribacterium_unclassified</w:t>
            </w:r>
            <w:proofErr w:type="spellEnd"/>
          </w:p>
        </w:tc>
      </w:tr>
      <w:tr w:rsidR="00D42305" w:rsidRPr="008A1AB4" w14:paraId="749BA42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13BAB3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Otu01702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9242AD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B8BFCA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468733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61A3D5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7AFD30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4F40662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491F77F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1F48E8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Otu01700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E0BE94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A00BFF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9D0BCF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Methylophilales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7EF55D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Methylophilaceae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3BBB18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Methylotenera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2956A6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Methylotenera_versatilis</w:t>
            </w:r>
            <w:proofErr w:type="spellEnd"/>
          </w:p>
        </w:tc>
      </w:tr>
      <w:tr w:rsidR="00D42305" w:rsidRPr="008A1AB4" w14:paraId="12F519C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749047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Otu01706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73CE74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681626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Negativicutes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CA94B4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Selenomonadales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5B8F92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Veillonellaceae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43AD5F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Pelosinus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02E155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Pelosinus_fermentans</w:t>
            </w:r>
            <w:proofErr w:type="spellEnd"/>
          </w:p>
        </w:tc>
      </w:tr>
      <w:tr w:rsidR="00D42305" w:rsidRPr="008A1AB4" w14:paraId="33A6B3A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FE9933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Otu01725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EC2B01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DE9C11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BA1505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6931FC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536BB9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Agreia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FC7161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Agreia_unclassified</w:t>
            </w:r>
            <w:proofErr w:type="spellEnd"/>
          </w:p>
        </w:tc>
      </w:tr>
      <w:tr w:rsidR="00D42305" w:rsidRPr="008A1AB4" w14:paraId="39353E0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D4755A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Otu01722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4ADB9C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7BD573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5C7DB3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F314E4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Planococcaceae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193F0D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Caryophanon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38AA6F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Caryophanon_tenue</w:t>
            </w:r>
            <w:proofErr w:type="spellEnd"/>
          </w:p>
        </w:tc>
      </w:tr>
      <w:tr w:rsidR="00D42305" w:rsidRPr="008A1AB4" w14:paraId="13DC17E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A9997F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Otu01730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168B20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881BC3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41D3F8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11AE4F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FCE9B6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42D95E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Microbacterium_aerolatum</w:t>
            </w:r>
            <w:proofErr w:type="spellEnd"/>
          </w:p>
        </w:tc>
      </w:tr>
      <w:tr w:rsidR="00D42305" w:rsidRPr="008A1AB4" w14:paraId="51D0C4E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D8CFAA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Otu01728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479232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64554A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CCE205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ABBFCA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8D96CD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8312E7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Oxalobacter_unclassified</w:t>
            </w:r>
            <w:proofErr w:type="spellEnd"/>
          </w:p>
        </w:tc>
      </w:tr>
      <w:tr w:rsidR="00D42305" w:rsidRPr="008A1AB4" w14:paraId="40C39C2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11EAFC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Otu01733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14B3C2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E4FF84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CF5115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0A7040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Propionibacteriaceae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2518C8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Propionicimonas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D89F68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Propionicimonas_unclassified</w:t>
            </w:r>
            <w:proofErr w:type="spellEnd"/>
          </w:p>
        </w:tc>
      </w:tr>
      <w:tr w:rsidR="00D42305" w:rsidRPr="008A1AB4" w14:paraId="570A268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B4AF28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Otu01737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546841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Armatimonadetes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2D45A9B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Chthonomonadetes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48D939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Chthonomonadales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664298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Chthonomonadaceae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B9ADF4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Chthonomonas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/Armatimonadetes_gp3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2F75D8C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Chthonomonas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/Armatimonadetes_gp3_unclassified</w:t>
            </w:r>
          </w:p>
        </w:tc>
      </w:tr>
      <w:tr w:rsidR="00D42305" w:rsidRPr="008A1AB4" w14:paraId="7356E75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B74F9E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Otu01741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1A3421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F2A86C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D80684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22CBD7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96E348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03E13FB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359A9AB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7F5B87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Otu01738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8B3832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9BA5C2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D6E5C3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Caulobacterales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DD3D9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Caulobacteraceae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133DC7A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Phenylobacterium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420B3B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Phenylobacterium_zucineum</w:t>
            </w:r>
            <w:proofErr w:type="spellEnd"/>
          </w:p>
        </w:tc>
      </w:tr>
      <w:tr w:rsidR="00D42305" w:rsidRPr="008A1AB4" w14:paraId="1C5996F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72D48C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Otu01748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F4DB0E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288EAC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9A4CCF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257B0F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92CC50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758F7A7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Flavobacterium_hercynium</w:t>
            </w:r>
            <w:proofErr w:type="spellEnd"/>
          </w:p>
        </w:tc>
      </w:tr>
      <w:tr w:rsidR="00D42305" w:rsidRPr="008A1AB4" w14:paraId="4A073C0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401986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Otu01747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C40D8B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EC61BB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1227A1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2B2EE8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Jonesiaceae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5752B3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Jonesia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B0716E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Jonesia_unclassified</w:t>
            </w:r>
            <w:proofErr w:type="spellEnd"/>
          </w:p>
        </w:tc>
      </w:tr>
      <w:tr w:rsidR="00D42305" w:rsidRPr="008A1AB4" w14:paraId="2E17B07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2964EF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Otu01751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B5FB6E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1F810E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4AD8A7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0A4FC0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46640E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Mucilaginibacter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1D406D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Mucilaginibacter_calamicampi</w:t>
            </w:r>
            <w:proofErr w:type="spellEnd"/>
          </w:p>
        </w:tc>
      </w:tr>
      <w:tr w:rsidR="00D42305" w:rsidRPr="008A1AB4" w14:paraId="02CC6FF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DDA765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Otu01758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0FAB3A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CCB1BE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6F97D8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C506D8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Porphyromonadaceae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4864ED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Paludibacter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F8CACC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Paludibacter_unclassified</w:t>
            </w:r>
            <w:proofErr w:type="spellEnd"/>
          </w:p>
        </w:tc>
      </w:tr>
      <w:tr w:rsidR="00D42305" w:rsidRPr="008A1AB4" w14:paraId="56E172D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7EFEFF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Otu01746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AD6523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B1C02D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CA587D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558EA2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F1B594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Paracoccus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73C7F0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Paracoccus_alcaliphilus</w:t>
            </w:r>
            <w:proofErr w:type="spellEnd"/>
          </w:p>
        </w:tc>
      </w:tr>
      <w:tr w:rsidR="00D42305" w:rsidRPr="008A1AB4" w14:paraId="40C8D29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1FFEA1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Otu01759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1C4467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1D0932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9AA417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39E6D9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FDE066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Salinispira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3A876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Salinispira_unclassified</w:t>
            </w:r>
            <w:proofErr w:type="spellEnd"/>
          </w:p>
        </w:tc>
      </w:tr>
      <w:tr w:rsidR="00D42305" w:rsidRPr="008A1AB4" w14:paraId="400B07A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343B55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Otu01775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7906CD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AAC9B1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AC7C96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D85754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3F0822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7CBED55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Flavobacterium_succinicans</w:t>
            </w:r>
            <w:proofErr w:type="spellEnd"/>
          </w:p>
        </w:tc>
      </w:tr>
      <w:tr w:rsidR="00D42305" w:rsidRPr="008A1AB4" w14:paraId="1519485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23263F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Otu01770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231FF0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3128D6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9C6DC8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D068DB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F77968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39D7565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1162015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5F9E71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Otu01773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F220B0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80E10E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EABC7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Rhodocyclales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F03534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Rhodocyclaceae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D9F4C5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Georgfuchsia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33FCB2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Georgfuchsia_unclassified</w:t>
            </w:r>
            <w:proofErr w:type="spellEnd"/>
          </w:p>
        </w:tc>
      </w:tr>
      <w:tr w:rsidR="00D42305" w:rsidRPr="008A1AB4" w14:paraId="35515F7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7D9725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Otu01767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C036AD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Acidobacteria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5A27673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Acidobacteria_Gp5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4B08FF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Gp5</w:t>
            </w:r>
          </w:p>
        </w:tc>
        <w:tc>
          <w:tcPr>
            <w:tcW w:w="789" w:type="pct"/>
            <w:shd w:val="clear" w:color="auto" w:fill="auto"/>
            <w:noWrap/>
            <w:hideMark/>
          </w:tcPr>
          <w:p w14:paraId="748FB36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Gp5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47E3150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Gp5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6DAA321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Gp5_unclassified</w:t>
            </w:r>
          </w:p>
        </w:tc>
      </w:tr>
      <w:tr w:rsidR="00D42305" w:rsidRPr="008A1AB4" w14:paraId="4067AA8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DC77B3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Otu01768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8CFE9C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B47E1C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FADD73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B25B10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005D3F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Zhouia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AA1132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Zhouia_unclassified</w:t>
            </w:r>
            <w:proofErr w:type="spellEnd"/>
          </w:p>
        </w:tc>
      </w:tr>
      <w:tr w:rsidR="00D42305" w:rsidRPr="008A1AB4" w14:paraId="740274A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4052F0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Otu01782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5EA8F7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Fusobacteria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28E933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Fusobacteriia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2B337D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Fusobacteriales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07130A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Fusobacteriaceae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16484C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Cetobacterium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847C2A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Cetobacterium_unclassified</w:t>
            </w:r>
            <w:proofErr w:type="spellEnd"/>
          </w:p>
        </w:tc>
      </w:tr>
      <w:tr w:rsidR="00D42305" w:rsidRPr="008A1AB4" w14:paraId="3A88D18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D410B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Otu01779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36C6E5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1D1ABD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3B92AD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1AD89F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992BF5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Flaviflexus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DC35B0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Flaviflexus_unclassified</w:t>
            </w:r>
            <w:proofErr w:type="spellEnd"/>
          </w:p>
        </w:tc>
      </w:tr>
      <w:tr w:rsidR="00D42305" w:rsidRPr="008A1AB4" w14:paraId="3BD0F10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DDAC65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Otu01784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CF6D39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4200A3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C35C3D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5A5F3D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A88E49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Undibacterium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0B71C9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Undibacterium_parvum</w:t>
            </w:r>
            <w:proofErr w:type="spellEnd"/>
          </w:p>
        </w:tc>
      </w:tr>
      <w:tr w:rsidR="00D42305" w:rsidRPr="008A1AB4" w14:paraId="380497D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9BB4C1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Otu01794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1640C0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62EC01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A8CE24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Aeromonadales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9D125E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Aeromonadaceae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7A777E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Aeromonas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2EB02EE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Aeromonas_bestiarum</w:t>
            </w:r>
            <w:proofErr w:type="spellEnd"/>
          </w:p>
        </w:tc>
      </w:tr>
      <w:tr w:rsidR="00D42305" w:rsidRPr="008A1AB4" w14:paraId="341D20F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342860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Otu01796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A1C695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F034F8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D0DFA9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C52DD2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Hyphomicrobiaceae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1F9FB0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Devosia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E21072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Devosia_unclassified</w:t>
            </w:r>
            <w:proofErr w:type="spellEnd"/>
          </w:p>
        </w:tc>
      </w:tr>
      <w:tr w:rsidR="00D42305" w:rsidRPr="008A1AB4" w14:paraId="7E27C7E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C857DF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Otu01788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83F34D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BDB057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C6D1BD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Methylophilales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0D0F15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Methylophilaceae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AC6D32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Methylotenera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8A0068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Methylotenera_versatilis</w:t>
            </w:r>
            <w:proofErr w:type="spellEnd"/>
          </w:p>
        </w:tc>
      </w:tr>
      <w:tr w:rsidR="00D42305" w:rsidRPr="008A1AB4" w14:paraId="6AEE97D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72BE43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Otu01789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9DF1E5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F9B11C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B06891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4C50F5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6EB59D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Polaromonas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DE2A55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Polaromonas_jejuensis</w:t>
            </w:r>
            <w:proofErr w:type="spellEnd"/>
          </w:p>
        </w:tc>
      </w:tr>
      <w:tr w:rsidR="00D42305" w:rsidRPr="008A1AB4" w14:paraId="2B11010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E4499C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Otu01807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8CD476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638426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75783E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36B96F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Carnobacteriaceae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18AA8F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Atopostipes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F7FF61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Atopostipes_suicloacalis</w:t>
            </w:r>
            <w:proofErr w:type="spellEnd"/>
          </w:p>
        </w:tc>
      </w:tr>
      <w:tr w:rsidR="00D42305" w:rsidRPr="008A1AB4" w14:paraId="7574B6C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661A76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Otu01798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B604BA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84202D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7745B3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5DBDD5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EC636D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Chryseobacterium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5324B0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Chryseobacterium_chaponense</w:t>
            </w:r>
            <w:proofErr w:type="spellEnd"/>
          </w:p>
        </w:tc>
      </w:tr>
      <w:tr w:rsidR="00D42305" w:rsidRPr="008A1AB4" w14:paraId="7FE089C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995312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Otu01805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B8BBA5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A78DAF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Deltaproteobacteria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97558D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Bdellovibrionales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5DE673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Bacteriovoracaceae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02B199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Peredibacter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080FFC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Peredibacter_unclassified</w:t>
            </w:r>
            <w:proofErr w:type="spellEnd"/>
          </w:p>
        </w:tc>
      </w:tr>
      <w:tr w:rsidR="00D42305" w:rsidRPr="008A1AB4" w14:paraId="6A7FD15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41231A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Otu01804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908449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D3B212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074A58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5FEC7E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A484BB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Sphaerochaeta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28DF1B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Sphaerochaeta_unclassified</w:t>
            </w:r>
            <w:proofErr w:type="spellEnd"/>
          </w:p>
        </w:tc>
      </w:tr>
      <w:tr w:rsidR="00D42305" w:rsidRPr="008A1AB4" w14:paraId="6DC7E1A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48E4C0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Otu01817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2083B9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0E37B9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208C78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Caulobacterales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5DBCCC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Caulobacteraceae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1C4AD6D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Caulobacter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7E21B27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Caulobacter_unclassified</w:t>
            </w:r>
            <w:proofErr w:type="spellEnd"/>
          </w:p>
        </w:tc>
      </w:tr>
      <w:tr w:rsidR="00D42305" w:rsidRPr="008A1AB4" w14:paraId="3D2C6BF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827E76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Otu01812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DE6503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7A0EF8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410FC4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AAC315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Chitinophagaceae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AEEFF1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Flavihumibacter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DBC559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Flavihumibacter_unclassified</w:t>
            </w:r>
            <w:proofErr w:type="spellEnd"/>
          </w:p>
        </w:tc>
      </w:tr>
      <w:tr w:rsidR="00D42305" w:rsidRPr="008A1AB4" w14:paraId="015CC6A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C36514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Otu01821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AD8B7E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714123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80C17E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2FDFB2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Nocardioidaceae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498887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Marmoricola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AB7344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Marmoricola_aequoreus</w:t>
            </w:r>
            <w:proofErr w:type="spellEnd"/>
          </w:p>
        </w:tc>
      </w:tr>
      <w:tr w:rsidR="00D42305" w:rsidRPr="008A1AB4" w14:paraId="086BEBF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F3EE0F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Otu01814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A49692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D54DBE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B85371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09F1EB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36AE0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Novosphingobium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63CE00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Novosphingobium_lentum</w:t>
            </w:r>
            <w:proofErr w:type="spellEnd"/>
          </w:p>
        </w:tc>
      </w:tr>
      <w:tr w:rsidR="00D42305" w:rsidRPr="008A1AB4" w14:paraId="64EE854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F48917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Otu01815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E014C3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2D48BA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EFD703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BC5ACF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9895D2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5C8018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Sphingomonas_oligophenolica</w:t>
            </w:r>
            <w:proofErr w:type="spellEnd"/>
          </w:p>
        </w:tc>
      </w:tr>
      <w:tr w:rsidR="00D42305" w:rsidRPr="008A1AB4" w14:paraId="5C4F4E0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D7B153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Otu01826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5E88E9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Acidobacteria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25B3A4A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Acidobacteria_Gp6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7C16EE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Gp6</w:t>
            </w:r>
          </w:p>
        </w:tc>
        <w:tc>
          <w:tcPr>
            <w:tcW w:w="789" w:type="pct"/>
            <w:shd w:val="clear" w:color="auto" w:fill="auto"/>
            <w:noWrap/>
            <w:hideMark/>
          </w:tcPr>
          <w:p w14:paraId="52C900B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Gp6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042C5F8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Gp6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355A17C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Gp6_unclassified</w:t>
            </w:r>
          </w:p>
        </w:tc>
      </w:tr>
      <w:tr w:rsidR="00D42305" w:rsidRPr="008A1AB4" w14:paraId="49DE1D8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970BAA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Otu01831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4B68D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A514F1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C53AA8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0C1C4F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4AE6CB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Ottowia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28C427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Ottowia_unclassified</w:t>
            </w:r>
            <w:proofErr w:type="spellEnd"/>
          </w:p>
        </w:tc>
      </w:tr>
      <w:tr w:rsidR="00D42305" w:rsidRPr="008A1AB4" w14:paraId="06992D6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9209A0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Otu01829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2C1659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0633F6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A841B5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9190EF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15F6B4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4A344F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Pedobacter_boryungensis</w:t>
            </w:r>
            <w:proofErr w:type="spellEnd"/>
          </w:p>
        </w:tc>
      </w:tr>
      <w:tr w:rsidR="00D42305" w:rsidRPr="008A1AB4" w14:paraId="3AA930E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D6F2C9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Otu01852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D0F9AB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AAE445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A81189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59A632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Chryseolinea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ED9BAE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Chryseolinea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1E35E6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Chryseolinea_unclassified</w:t>
            </w:r>
            <w:proofErr w:type="spellEnd"/>
          </w:p>
        </w:tc>
      </w:tr>
      <w:tr w:rsidR="00D42305" w:rsidRPr="008A1AB4" w14:paraId="1190421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7C6745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Otu01851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3695C8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C0FB91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23C0EC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50FD25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Corynebacteriaceae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B04481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Corynebacterium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2E4E6BF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Corynebacterium_faecale</w:t>
            </w:r>
            <w:proofErr w:type="spellEnd"/>
          </w:p>
        </w:tc>
      </w:tr>
      <w:tr w:rsidR="00D42305" w:rsidRPr="008A1AB4" w14:paraId="3C9EE4C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643322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Otu01838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AE81A4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544BEE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95D7F9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2F470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Aerococcaceae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67ED5F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Facklamia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AE34A1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Facklamia_unclassified</w:t>
            </w:r>
            <w:proofErr w:type="spellEnd"/>
          </w:p>
        </w:tc>
      </w:tr>
      <w:tr w:rsidR="00D42305" w:rsidRPr="008A1AB4" w14:paraId="14DD4A6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6BC2AA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Otu01849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BBDC3A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A08B0B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A7059D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Gaiellales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3333C2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Gaiellaceae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F97CD6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Gaiella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DB0DB6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Gaiella_occulta</w:t>
            </w:r>
            <w:proofErr w:type="spellEnd"/>
          </w:p>
        </w:tc>
      </w:tr>
      <w:tr w:rsidR="00D42305" w:rsidRPr="008A1AB4" w14:paraId="007E12F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87CC27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Otu01836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53D0FA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28EF50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15BDD1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Legionellales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C3CE43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Legionellaceae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70BF94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Legionella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316811C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Legionella_unclassified</w:t>
            </w:r>
            <w:proofErr w:type="spellEnd"/>
          </w:p>
        </w:tc>
      </w:tr>
      <w:tr w:rsidR="00D42305" w:rsidRPr="008A1AB4" w14:paraId="23D344F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FA9B51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Otu01864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C9511C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DD76C7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C69BA8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F265D1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DCEC35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Arthrobacter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0028445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Arthrobacter_oxydans</w:t>
            </w:r>
            <w:proofErr w:type="spellEnd"/>
          </w:p>
        </w:tc>
      </w:tr>
      <w:tr w:rsidR="00D42305" w:rsidRPr="008A1AB4" w14:paraId="1A51473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B0A169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Otu01873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D10A88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31EBDA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D5F863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4ADBDA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Bacillaceae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4852AF2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Bacillus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2716373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Bacillus_unclassified</w:t>
            </w:r>
            <w:proofErr w:type="spellEnd"/>
          </w:p>
        </w:tc>
      </w:tr>
      <w:tr w:rsidR="00D42305" w:rsidRPr="008A1AB4" w14:paraId="61923F2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B25199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Otu01860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9527F5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CEBA77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783391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031490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DCB2AB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632AFE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Comamonas_jiangduensis</w:t>
            </w:r>
            <w:proofErr w:type="spellEnd"/>
          </w:p>
        </w:tc>
      </w:tr>
      <w:tr w:rsidR="00D42305" w:rsidRPr="008A1AB4" w14:paraId="102A9F7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28E858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Otu01876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0A5604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36ACA7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2E65F9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AEE29A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DC1BB6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Duganella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C400C7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Duganella_unclassified</w:t>
            </w:r>
            <w:proofErr w:type="spellEnd"/>
          </w:p>
        </w:tc>
      </w:tr>
      <w:tr w:rsidR="00D42305" w:rsidRPr="008A1AB4" w14:paraId="489FC4E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E34BCE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Otu01874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8408D0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F6E9FC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1F4808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BF31F0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8F9DF3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Dyadobacter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4F4A66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Dyadobacter_ginsengisoli</w:t>
            </w:r>
            <w:proofErr w:type="spellEnd"/>
          </w:p>
        </w:tc>
      </w:tr>
      <w:tr w:rsidR="00D42305" w:rsidRPr="008A1AB4" w14:paraId="0BFFE26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452DBA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Otu01869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9C1F69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11E56B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3F1DCD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0B0D6B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B2A7C2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07E8E0A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3C2E5D1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29E556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Otu01867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F400AA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6E6147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3AC0AF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Gaiellales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A2DC1F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Gaiellaceae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876A32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Gaiella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A5CFBA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Gaiella_unclassified</w:t>
            </w:r>
            <w:proofErr w:type="spellEnd"/>
          </w:p>
        </w:tc>
      </w:tr>
      <w:tr w:rsidR="00D42305" w:rsidRPr="008A1AB4" w14:paraId="7BC4F2D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9B693D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Otu01871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C51D64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A96265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D4A2C4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190804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F95BBF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Sphaerochaeta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E59F2D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Sphaerochaeta_globosa</w:t>
            </w:r>
            <w:proofErr w:type="spellEnd"/>
          </w:p>
        </w:tc>
      </w:tr>
      <w:tr w:rsidR="00D42305" w:rsidRPr="008A1AB4" w14:paraId="036766C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DA54E2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Otu01858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9B396B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9A9C9F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1B4E5C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3DF410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6CFA06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649AC6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Sphingomonas_indica</w:t>
            </w:r>
            <w:proofErr w:type="spellEnd"/>
          </w:p>
        </w:tc>
      </w:tr>
      <w:tr w:rsidR="00D42305" w:rsidRPr="008A1AB4" w14:paraId="4AAC45E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0DE89E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Otu01870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45C4F4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45B69F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1FDABB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BB028D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01AEEB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Subtercola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445892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Subtercola_boreus</w:t>
            </w:r>
            <w:proofErr w:type="spellEnd"/>
          </w:p>
        </w:tc>
      </w:tr>
      <w:tr w:rsidR="00D42305" w:rsidRPr="008A1AB4" w14:paraId="0F1F32B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E01D45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Otu01896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73B839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1331E7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1250F2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5C2328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619BD6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Emticicia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483CB6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Emticicia_paludis</w:t>
            </w:r>
            <w:proofErr w:type="spellEnd"/>
          </w:p>
        </w:tc>
      </w:tr>
      <w:tr w:rsidR="00D42305" w:rsidRPr="008A1AB4" w14:paraId="008353F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AE9045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Otu01893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858A5D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BDE3AD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783090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8FDB4E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8128CB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7AAE01A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78B075A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938156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Otu01891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799C38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0EEA5F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Deltaproteobacteria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E62276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Myxococcales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68FAF5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Polyangiaceae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14619D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Jahnella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959E4E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Jahnella_unclassified</w:t>
            </w:r>
            <w:proofErr w:type="spellEnd"/>
          </w:p>
        </w:tc>
      </w:tr>
      <w:tr w:rsidR="00D42305" w:rsidRPr="008A1AB4" w14:paraId="69A1A60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49F20F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Otu01884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7BFDFA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6F2AC5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6C9FCF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DFB540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DD3230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Mucilaginibacter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7F47E6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Mucilaginibacter_unclassified</w:t>
            </w:r>
            <w:proofErr w:type="spellEnd"/>
          </w:p>
        </w:tc>
      </w:tr>
      <w:tr w:rsidR="00D42305" w:rsidRPr="008A1AB4" w14:paraId="7EF86D9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96C5E3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Otu01886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D67833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7213B4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0EC076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9E4065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Hyphomicrobiaceae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BD49D1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Pelagibacterium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69C230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Pelagibacterium_unclassified</w:t>
            </w:r>
            <w:proofErr w:type="spellEnd"/>
          </w:p>
        </w:tc>
      </w:tr>
      <w:tr w:rsidR="00D42305" w:rsidRPr="008A1AB4" w14:paraId="6ABDBC0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B909CC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Otu01895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5DB929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392FD2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9067C4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8DAE26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02D244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4ED55F8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Rhizobium_huautlense</w:t>
            </w:r>
            <w:proofErr w:type="spellEnd"/>
          </w:p>
        </w:tc>
      </w:tr>
      <w:tr w:rsidR="00D42305" w:rsidRPr="008A1AB4" w14:paraId="52EF523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BE3C63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Otu01900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C380C1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D35901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AE5E79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0F1B9B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Hyphomicrobiaceae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46F38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Hyphomicrobium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9C9849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Hyphomicrobium_unclassified</w:t>
            </w:r>
            <w:proofErr w:type="spellEnd"/>
          </w:p>
        </w:tc>
      </w:tr>
      <w:tr w:rsidR="00D42305" w:rsidRPr="008A1AB4" w14:paraId="2E995B9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230FF6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Otu01911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CC24DC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52EE32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Deltaproteobacteria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2CDF00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Myxococcales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17DABF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Polyangiaceae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D3BB6E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Jahnella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6E51D1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Jahnella_unclassified</w:t>
            </w:r>
            <w:proofErr w:type="spellEnd"/>
          </w:p>
        </w:tc>
      </w:tr>
      <w:tr w:rsidR="00D42305" w:rsidRPr="008A1AB4" w14:paraId="2E5F90E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C5B62B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Otu01902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8E7869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522FC7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A3D12A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400DF2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07D3F8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Leucobacter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FFAAA2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Leucobacter_unclassified</w:t>
            </w:r>
            <w:proofErr w:type="spellEnd"/>
          </w:p>
        </w:tc>
      </w:tr>
      <w:tr w:rsidR="00D42305" w:rsidRPr="008A1AB4" w14:paraId="0C109E4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346222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Otu01905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4998CF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1C17BD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6B8524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Methylophilales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839349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Methylophilaceae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5A3C46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Methylotenera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6B154D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Methylotenera_versatilis</w:t>
            </w:r>
            <w:proofErr w:type="spellEnd"/>
          </w:p>
        </w:tc>
      </w:tr>
      <w:tr w:rsidR="00D42305" w:rsidRPr="008A1AB4" w14:paraId="0C80702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494486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Otu01899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7A99B7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0BED3C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3CED97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178E30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5AB2E4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31B61B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Pedobacter_koreensis</w:t>
            </w:r>
            <w:proofErr w:type="spellEnd"/>
          </w:p>
        </w:tc>
      </w:tr>
      <w:tr w:rsidR="00D42305" w:rsidRPr="008A1AB4" w14:paraId="72499E9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65AD39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Otu01907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5734E3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38DA84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C7E242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E3ED7D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Bradyrhizobiaceae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BEC53B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Rhodopseudomonas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45454E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Rhodopseudomonas_palustris</w:t>
            </w:r>
            <w:proofErr w:type="spellEnd"/>
          </w:p>
        </w:tc>
      </w:tr>
      <w:tr w:rsidR="00D42305" w:rsidRPr="008A1AB4" w14:paraId="61077CF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D5713E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Otu01922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0A34C2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3AE2A3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B96984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B5DF32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E46F58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Arcicella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3459F9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Arcicella_rigui</w:t>
            </w:r>
            <w:proofErr w:type="spellEnd"/>
          </w:p>
        </w:tc>
      </w:tr>
      <w:tr w:rsidR="00D42305" w:rsidRPr="008A1AB4" w14:paraId="6C41040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75273F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Otu01925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13788D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A89B6A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03061D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B26015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C0D719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Eisenbergiella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ACAAC4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Eisenbergiella_unclassified</w:t>
            </w:r>
            <w:proofErr w:type="spellEnd"/>
          </w:p>
        </w:tc>
      </w:tr>
      <w:tr w:rsidR="00D42305" w:rsidRPr="008A1AB4" w14:paraId="0DE62A8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54361C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Otu01932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50AA07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3BA4C7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D1478A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564749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Alcaligenaceae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9D945A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Parapusillimonas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F52FDF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Parapusillimonas_unclassified</w:t>
            </w:r>
            <w:proofErr w:type="spellEnd"/>
          </w:p>
        </w:tc>
      </w:tr>
      <w:tr w:rsidR="00D42305" w:rsidRPr="008A1AB4" w14:paraId="35EF4C8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1FA343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Otu01921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6B109A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Chloroflexi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50CC1AF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Anaerolineae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132702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Anaerolineales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704A75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Anaerolineaceae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8955A8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Pelolinea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4BF9CC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Pelolinea_unclassified</w:t>
            </w:r>
            <w:proofErr w:type="spellEnd"/>
          </w:p>
        </w:tc>
      </w:tr>
      <w:tr w:rsidR="00D42305" w:rsidRPr="008A1AB4" w14:paraId="24D7025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8587C2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Otu01942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5A020E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B1B79B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818361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3E10D4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BC7BB6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Chryseobacterium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86D515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Chryseobacterium_hominis</w:t>
            </w:r>
            <w:proofErr w:type="spellEnd"/>
          </w:p>
        </w:tc>
      </w:tr>
      <w:tr w:rsidR="00D42305" w:rsidRPr="008A1AB4" w14:paraId="1FD0905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781041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Otu01947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B85D8D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8DB9F3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Deltaproteobacteria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C770FC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Myxococcales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EA49A6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Polyangiaceae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BC5720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Sorangium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0B58C3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Sorangium_unclassified</w:t>
            </w:r>
            <w:proofErr w:type="spellEnd"/>
          </w:p>
        </w:tc>
      </w:tr>
      <w:tr w:rsidR="00D42305" w:rsidRPr="008A1AB4" w14:paraId="0E4737F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F3D3CB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Otu01968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B4EB7F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5F4016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CE7A11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D1CD2A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Chitinophagaceae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5CAAAA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Ferruginibacter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B00F1C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Ferruginibacter_alkalilentus</w:t>
            </w:r>
            <w:proofErr w:type="spellEnd"/>
          </w:p>
        </w:tc>
      </w:tr>
      <w:tr w:rsidR="00D42305" w:rsidRPr="008A1AB4" w14:paraId="7585A52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D3B5AD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Otu01979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919E9D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22BB16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140571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C58DA9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Jonesiaceae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7C6417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Jonesia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BCA936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Jonesia_unclassified</w:t>
            </w:r>
            <w:proofErr w:type="spellEnd"/>
          </w:p>
        </w:tc>
      </w:tr>
      <w:tr w:rsidR="00D42305" w:rsidRPr="008A1AB4" w14:paraId="493CF42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31E38C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Otu01976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975730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9CA9EA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D3413C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Methylophilales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1E68C5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Methylophilaceae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4A3769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Methylotenera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E088E0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Methylotenera_unclassified</w:t>
            </w:r>
            <w:proofErr w:type="spellEnd"/>
          </w:p>
        </w:tc>
      </w:tr>
      <w:tr w:rsidR="00D42305" w:rsidRPr="008A1AB4" w14:paraId="7A4F11E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26FB86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Otu01969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301929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E61A8E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398D3E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904EFE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D7414E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Mucilaginibacter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95203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Mucilaginibacter_psychrotolerans</w:t>
            </w:r>
            <w:proofErr w:type="spellEnd"/>
          </w:p>
        </w:tc>
      </w:tr>
      <w:tr w:rsidR="00D42305" w:rsidRPr="008A1AB4" w14:paraId="2407AC2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66DDF7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Otu01957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022ECD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6E3C8D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B9BF14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884734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Cyclobacteriaceae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C4865D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Nitritalea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078595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Nitritalea_unclassified</w:t>
            </w:r>
            <w:proofErr w:type="spellEnd"/>
          </w:p>
        </w:tc>
      </w:tr>
      <w:tr w:rsidR="00D42305" w:rsidRPr="008A1AB4" w14:paraId="1AD93B8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565312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Otu01964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61CC09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814266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8134D2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783F9C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D1155A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Polaromonas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D0EC64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Polaromonas_unclassified</w:t>
            </w:r>
            <w:proofErr w:type="spellEnd"/>
          </w:p>
        </w:tc>
      </w:tr>
      <w:tr w:rsidR="00D42305" w:rsidRPr="008A1AB4" w14:paraId="33F1DB1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ACD8A8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Otu01954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A491B4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Candidatus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Saccharibacteria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41A7C39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Saccharibacteria_genera_incertae_sedis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C07410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Saccharibacteria_genera_incertae_sedis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D57C80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Saccharibacteria_genera_incertae_sedis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BA247E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Saccharibacteria_genera_incertae_sedis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BAD571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Saccharibacteria_genera_incertae_sedis_unclassified</w:t>
            </w:r>
            <w:proofErr w:type="spellEnd"/>
          </w:p>
        </w:tc>
      </w:tr>
      <w:tr w:rsidR="00D42305" w:rsidRPr="008A1AB4" w14:paraId="7C2AE27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06F499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Otu01958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866005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C27DA1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FE60E4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7BD972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Thermoactinomycetaceae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4F5B735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Thermoflavimicrobium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2651D8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Thermoflavimicrobium_unclassified</w:t>
            </w:r>
            <w:proofErr w:type="spellEnd"/>
          </w:p>
        </w:tc>
      </w:tr>
      <w:tr w:rsidR="00D42305" w:rsidRPr="008A1AB4" w14:paraId="698C87F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43DE27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Otu01972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524EE4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4D602D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137E54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86368E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8BB26E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Undibacterium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ED12BD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Undibacterium_terreum</w:t>
            </w:r>
            <w:proofErr w:type="spellEnd"/>
          </w:p>
        </w:tc>
      </w:tr>
      <w:tr w:rsidR="00D42305" w:rsidRPr="008A1AB4" w14:paraId="6ADB294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F49D27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Otu01975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E1D26F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F6C502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94BEF7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12F69E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2FE6E1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Zhouia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5D1C0B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Zhouia_unclassified</w:t>
            </w:r>
            <w:proofErr w:type="spellEnd"/>
          </w:p>
        </w:tc>
      </w:tr>
      <w:tr w:rsidR="00D42305" w:rsidRPr="008A1AB4" w14:paraId="4B33FC0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4CCAD1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Otu01995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B18384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B3399D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5A1A0C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4A2AE3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0015FD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Anaerostipes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FC6DDB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Anaerostipes_hadrus</w:t>
            </w:r>
            <w:proofErr w:type="spellEnd"/>
          </w:p>
        </w:tc>
      </w:tr>
      <w:tr w:rsidR="00D42305" w:rsidRPr="008A1AB4" w14:paraId="6BC26BB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457CCB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Otu01997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755693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2B2299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7F1573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0AB09D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CA60E9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Blautia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98A5A9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Blautia_unclassified</w:t>
            </w:r>
            <w:proofErr w:type="spellEnd"/>
          </w:p>
        </w:tc>
      </w:tr>
      <w:tr w:rsidR="00D42305" w:rsidRPr="008A1AB4" w14:paraId="2504BC8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CAAED9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Otu01989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468ECC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84F857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DC0593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72C2A5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Clostridiaceae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64601EE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Clostridium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sensu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stricto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68E1D3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Clostridium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sensu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stricto_unclassified</w:t>
            </w:r>
            <w:proofErr w:type="spellEnd"/>
          </w:p>
        </w:tc>
      </w:tr>
      <w:tr w:rsidR="00D42305" w:rsidRPr="008A1AB4" w14:paraId="69E4971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1C0405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Otu01981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770E1D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0938F6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7F0332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4E78B3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1D4258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22B08B8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6189832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1848B1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Otu01991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4D9E83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6AEA2E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4AB84A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30DD31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468D97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356AE96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40CEC39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378CAA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Otu01994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C043D7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9B5F5C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4A302D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Legionellales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CB12F1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Legionellaceae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467C97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Legionella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6CA9953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Legionella_unclassified</w:t>
            </w:r>
            <w:proofErr w:type="spellEnd"/>
          </w:p>
        </w:tc>
      </w:tr>
      <w:tr w:rsidR="00D42305" w:rsidRPr="008A1AB4" w14:paraId="69CDCEF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732328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Otu01982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BC921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E09091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BAF8FB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929A58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Nocardioidaceae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DBF95B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Nocardioides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9DF625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Nocardioides_alpinus</w:t>
            </w:r>
            <w:proofErr w:type="spellEnd"/>
          </w:p>
        </w:tc>
      </w:tr>
      <w:tr w:rsidR="00D42305" w:rsidRPr="008A1AB4" w14:paraId="2A5A38A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78AE97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Otu01986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72BA2D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012204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26D941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0D7350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B1B603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Noviherbaspirillum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446C75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Noviherbaspirillum_suwonense</w:t>
            </w:r>
            <w:proofErr w:type="spellEnd"/>
          </w:p>
        </w:tc>
      </w:tr>
      <w:tr w:rsidR="00D42305" w:rsidRPr="008A1AB4" w14:paraId="103A8EE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23B8B7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Otu02020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1636F8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EB9CF6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95681F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6C437E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Alcaligenaceae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0A1264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Basilea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145723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Basilea_unclassified</w:t>
            </w:r>
            <w:proofErr w:type="spellEnd"/>
          </w:p>
        </w:tc>
      </w:tr>
      <w:tr w:rsidR="00D42305" w:rsidRPr="008A1AB4" w14:paraId="323CF13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1890A5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Otu02023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15D631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6AF8D3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7C9A7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E1DC4F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Clostridiaceae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671A8DC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Clostridium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sensu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stricto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0BEC94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Clostridium_tagluense</w:t>
            </w:r>
            <w:proofErr w:type="spellEnd"/>
          </w:p>
        </w:tc>
      </w:tr>
      <w:tr w:rsidR="00D42305" w:rsidRPr="008A1AB4" w14:paraId="0564E31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6FF13A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Otu02009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2A14A3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0A8003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81DCD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A6AEAF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Micromonosporaceae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2C4994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Micromonospora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B396F0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Micromonospora_sonneratiae</w:t>
            </w:r>
            <w:proofErr w:type="spellEnd"/>
          </w:p>
        </w:tc>
      </w:tr>
      <w:tr w:rsidR="00D42305" w:rsidRPr="008A1AB4" w14:paraId="46B347E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A67CB4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Otu02013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AED72C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25900E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B856C9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8A4F88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BDE910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Ottowia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46EB8C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Ottowia_unclassified</w:t>
            </w:r>
            <w:proofErr w:type="spellEnd"/>
          </w:p>
        </w:tc>
      </w:tr>
      <w:tr w:rsidR="00D42305" w:rsidRPr="008A1AB4" w14:paraId="667DD85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6D9C60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Otu02008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B8DD57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B437D3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72877C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6881FB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F35136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Rhizorhabdus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2356C0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Rhizorhabdus_unclassified</w:t>
            </w:r>
            <w:proofErr w:type="spellEnd"/>
          </w:p>
        </w:tc>
      </w:tr>
      <w:tr w:rsidR="00D42305" w:rsidRPr="008A1AB4" w14:paraId="1BEC33C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4E1DB0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Otu02022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79D39D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5C0EF2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Epsilonproteobacteria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5A49E2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Campylobacterales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7538A2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Helicobacteraceae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AE86B3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Sulfuricurvum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165DD6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Sulfuricurvum_unclassified</w:t>
            </w:r>
            <w:proofErr w:type="spellEnd"/>
          </w:p>
        </w:tc>
      </w:tr>
      <w:tr w:rsidR="00D42305" w:rsidRPr="008A1AB4" w14:paraId="45EAC40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F8C28D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Otu02035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F06E8F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7241C0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F5514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DF24E6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Moraxellaceae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3B63DB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Alkanindiges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169E10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Alkanindiges_unclassified</w:t>
            </w:r>
            <w:proofErr w:type="spellEnd"/>
          </w:p>
        </w:tc>
      </w:tr>
      <w:tr w:rsidR="00D42305" w:rsidRPr="008A1AB4" w14:paraId="09BF94E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A6FFFE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Otu02028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5B8872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Acidobacteria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632594E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Acidobacteria_Gp1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3CEEC9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Bryocella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45721F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Bryocella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DBDE02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Bryocella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84D54E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Bryocella_unclassified</w:t>
            </w:r>
            <w:proofErr w:type="spellEnd"/>
          </w:p>
        </w:tc>
      </w:tr>
      <w:tr w:rsidR="00D42305" w:rsidRPr="008A1AB4" w14:paraId="3DBF943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5C08AC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Otu02034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699EAB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Chloroflexi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29CE14D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Anaerolineae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2027C4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Anaerolineales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467B46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Anaerolineaceae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97F79E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Ornatilinea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A74612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Ornatilinea_unclassified</w:t>
            </w:r>
            <w:proofErr w:type="spellEnd"/>
          </w:p>
        </w:tc>
      </w:tr>
      <w:tr w:rsidR="00D42305" w:rsidRPr="008A1AB4" w14:paraId="69F87E8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9A50E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Otu02040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C1C5BF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700C0F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2F779F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B0F592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6DB948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Schumannella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0DD6F0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Schumannella_unclassified</w:t>
            </w:r>
            <w:proofErr w:type="spellEnd"/>
          </w:p>
        </w:tc>
      </w:tr>
      <w:tr w:rsidR="00D42305" w:rsidRPr="008A1AB4" w14:paraId="2347C96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D1A38C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Otu02048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202598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F3090E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5334B6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Rhodospirillales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BDF85D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Acetobacteraceae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91DFBB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Humitalea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E4DA1E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Humitalea_unclassified</w:t>
            </w:r>
            <w:proofErr w:type="spellEnd"/>
          </w:p>
        </w:tc>
      </w:tr>
      <w:tr w:rsidR="00D42305" w:rsidRPr="008A1AB4" w14:paraId="149EC06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406ECC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Otu02046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8B779F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1CFF95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29D3FF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5AAE96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8C7E6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Jannaschia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7D4AA8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Jannaschia_unclassified</w:t>
            </w:r>
            <w:proofErr w:type="spellEnd"/>
          </w:p>
        </w:tc>
      </w:tr>
      <w:tr w:rsidR="00D42305" w:rsidRPr="008A1AB4" w14:paraId="70F34D3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948149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Otu02057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D4A071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Chloroflexi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2C00013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Chloroflexia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73A488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Kallotenuales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1FC744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Kallotenuaceae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D0675F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Kallotenue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BE8E70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Kallotenue_unclassified</w:t>
            </w:r>
            <w:proofErr w:type="spellEnd"/>
          </w:p>
        </w:tc>
      </w:tr>
      <w:tr w:rsidR="00D42305" w:rsidRPr="008A1AB4" w14:paraId="7274803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0E5D26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Otu02052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BC5A5D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Candidatus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Saccharibacteria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7877FC9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Saccharibacteria_genera_incertae_sedis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E217A9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Saccharibacteria_genera_incertae_sedis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5685E4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Saccharibacteria_genera_incertae_sedis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FF498F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Saccharibacteria_genera_incertae_sedis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59CFBC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Saccharibacteria_genera_incertae_sedis_unclassified</w:t>
            </w:r>
            <w:proofErr w:type="spellEnd"/>
          </w:p>
        </w:tc>
      </w:tr>
      <w:tr w:rsidR="00D42305" w:rsidRPr="008A1AB4" w14:paraId="618C8C3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A66FC1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Otu02060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BE2F1C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C6221E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BBB871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43B487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Micromonosporaceae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157CA6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Verrucosispora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FFCD53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Verrucosispora_maris</w:t>
            </w:r>
            <w:proofErr w:type="spellEnd"/>
          </w:p>
        </w:tc>
      </w:tr>
      <w:tr w:rsidR="00D42305" w:rsidRPr="008A1AB4" w14:paraId="68F3458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7EC607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Otu02078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23D957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F9ACC3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09954C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Caulobacterales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556981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Caulobacteraceae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661446A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Asticcacaulis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2E727E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Asticcacaulis_biprosthecium</w:t>
            </w:r>
            <w:proofErr w:type="spellEnd"/>
          </w:p>
        </w:tc>
      </w:tr>
      <w:tr w:rsidR="00D42305" w:rsidRPr="008A1AB4" w14:paraId="6F96815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7BE254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Otu02073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4A7FBB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B7071C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3CA828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AFEC36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Dietziaceae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A9ADCA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Dietzia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2108A4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Dietzia_alimentaria</w:t>
            </w:r>
            <w:proofErr w:type="spellEnd"/>
          </w:p>
        </w:tc>
      </w:tr>
      <w:tr w:rsidR="00D42305" w:rsidRPr="008A1AB4" w14:paraId="5AB6539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BEBD5F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Otu02067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17D5BE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13B4C5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AEB770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641F27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B000F3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2C552D4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10682B2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FB158B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Otu02076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1A5394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A940A2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C554EA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Gaiellales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FB7657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Gaiellaceae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9BD39D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Gaiella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B5FAC7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Gaiella_unclassified</w:t>
            </w:r>
            <w:proofErr w:type="spellEnd"/>
          </w:p>
        </w:tc>
      </w:tr>
      <w:tr w:rsidR="00D42305" w:rsidRPr="008A1AB4" w14:paraId="6383F08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74C031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Otu02062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A1F11E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4FE732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0948DC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E0F4F9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C6C9D2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Leucobacter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DD5F0C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Leucobacter_unclassified</w:t>
            </w:r>
            <w:proofErr w:type="spellEnd"/>
          </w:p>
        </w:tc>
      </w:tr>
      <w:tr w:rsidR="00D42305" w:rsidRPr="008A1AB4" w14:paraId="2591520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7AFD8F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Otu02070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022643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26BD44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DBB34A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Oceanospirillales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1E0DA5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Oceanospirillaceae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A25215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Marinospirillum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D7D938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Marinospirillum_unclassified</w:t>
            </w:r>
            <w:proofErr w:type="spellEnd"/>
          </w:p>
        </w:tc>
      </w:tr>
      <w:tr w:rsidR="00D42305" w:rsidRPr="008A1AB4" w14:paraId="7A11DE5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303871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Otu02064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961727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A7015A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8FC18E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A55848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DCA2B0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Novosphingobium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FE25CE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Novosphingobium_aromaticivorans</w:t>
            </w:r>
            <w:proofErr w:type="spellEnd"/>
          </w:p>
        </w:tc>
      </w:tr>
      <w:tr w:rsidR="00D42305" w:rsidRPr="008A1AB4" w14:paraId="41868CF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A8B3E5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Otu02066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AE46DB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8530AC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4D2798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98DBB3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D54E2A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C883C8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Pedobacter_unclassified</w:t>
            </w:r>
            <w:proofErr w:type="spellEnd"/>
          </w:p>
        </w:tc>
      </w:tr>
      <w:tr w:rsidR="00D42305" w:rsidRPr="008A1AB4" w14:paraId="32D131E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1DAA0B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Otu02065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B5392A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02DB6C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4CAE8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7383E6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3BE343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Pseudorhodobacter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2E6943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Pseudorhodobacter_unclassified</w:t>
            </w:r>
            <w:proofErr w:type="spellEnd"/>
          </w:p>
        </w:tc>
      </w:tr>
      <w:tr w:rsidR="00D42305" w:rsidRPr="008A1AB4" w14:paraId="5677507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E74A45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Otu02074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BD2732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3978FA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86FE63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7DED9C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Streptosporangiaceae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B55FB1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Thermocatellispora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C8F748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Thermocatellispora_unclassified</w:t>
            </w:r>
            <w:proofErr w:type="spellEnd"/>
          </w:p>
        </w:tc>
      </w:tr>
      <w:tr w:rsidR="00D42305" w:rsidRPr="008A1AB4" w14:paraId="5B0373D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A55C56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Otu02080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783162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Acidobacteria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4AF4A05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Acidobacteria_Gp6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5B7235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Gp6</w:t>
            </w:r>
          </w:p>
        </w:tc>
        <w:tc>
          <w:tcPr>
            <w:tcW w:w="789" w:type="pct"/>
            <w:shd w:val="clear" w:color="auto" w:fill="auto"/>
            <w:noWrap/>
            <w:hideMark/>
          </w:tcPr>
          <w:p w14:paraId="7DD360E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Gp6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31393C6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Gp6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7BCF4E8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Gp6_unclassified</w:t>
            </w:r>
          </w:p>
        </w:tc>
      </w:tr>
      <w:tr w:rsidR="00D42305" w:rsidRPr="008A1AB4" w14:paraId="44E7525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E7FFC5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Otu02093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EFF508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Chloroflexi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23C1C94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Anaerolineae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C53681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Anaerolineales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6CDC04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Anaerolineaceae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E574AC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Longilinea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5DC70F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Longilinea_unclassified</w:t>
            </w:r>
            <w:proofErr w:type="spellEnd"/>
          </w:p>
        </w:tc>
      </w:tr>
      <w:tr w:rsidR="00D42305" w:rsidRPr="008A1AB4" w14:paraId="6192793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94E581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Otu02094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D96B36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96CC3F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CA7B7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940F75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C5EE15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Myroides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EF67FD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Myroides_unclassified</w:t>
            </w:r>
            <w:proofErr w:type="spellEnd"/>
          </w:p>
        </w:tc>
      </w:tr>
      <w:tr w:rsidR="00D42305" w:rsidRPr="008A1AB4" w14:paraId="4647AF5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B425D8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Otu02092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C0BA0C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523886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F347AE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B5D008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9EB50C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Novosphingobium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386D28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Novosphingobium_aromaticivorans</w:t>
            </w:r>
            <w:proofErr w:type="spellEnd"/>
          </w:p>
        </w:tc>
      </w:tr>
      <w:tr w:rsidR="00D42305" w:rsidRPr="008A1AB4" w14:paraId="694D134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71F0AE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Otu02088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CF124E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A211FC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3CD3D8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3BD75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65B123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Novosphingobium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ED62B6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Novosphingobium_capsulatum</w:t>
            </w:r>
            <w:proofErr w:type="spellEnd"/>
          </w:p>
        </w:tc>
      </w:tr>
      <w:tr w:rsidR="00D42305" w:rsidRPr="008A1AB4" w14:paraId="3FF4091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CEA198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Otu02112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BE1745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338AE2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07D0C3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84B81B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Burkholderiales_incertae_sedis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3BBFF2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Aquabacterium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E3770E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Aquabacterium_unclassified</w:t>
            </w:r>
            <w:proofErr w:type="spellEnd"/>
          </w:p>
        </w:tc>
      </w:tr>
      <w:tr w:rsidR="00D42305" w:rsidRPr="008A1AB4" w14:paraId="4B23AF9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00CAA4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Otu02110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0ECCB6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744A41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F5890A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3B21F4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Micromonosporaceae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3669AA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Asanoa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2477A1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Asanoa_siamensis</w:t>
            </w:r>
            <w:proofErr w:type="spellEnd"/>
          </w:p>
        </w:tc>
      </w:tr>
      <w:tr w:rsidR="00D42305" w:rsidRPr="008A1AB4" w14:paraId="5E7DB2F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31397D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Otu02107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1B4A2C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Acidobacteria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59D5119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Acidobacteria_Gp3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E11C12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Candidatus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Solibacter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A2AC39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Candidatus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Solibacter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59E3EF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Candidatus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Solibacter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2E24BA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Candidatus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Solibacter_unclassified</w:t>
            </w:r>
            <w:proofErr w:type="spellEnd"/>
          </w:p>
        </w:tc>
      </w:tr>
      <w:tr w:rsidR="00D42305" w:rsidRPr="008A1AB4" w14:paraId="4636AB1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747916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Otu02109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FA14CC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A0AF82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1DFFC0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8D3F03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Corynebacteriaceae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5B3EC1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Corynebacterium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5273F97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Corynebacterium_stationis</w:t>
            </w:r>
            <w:proofErr w:type="spellEnd"/>
          </w:p>
        </w:tc>
      </w:tr>
      <w:tr w:rsidR="00D42305" w:rsidRPr="008A1AB4" w14:paraId="07F3E22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A4E6F2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Otu02108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E0B87F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B6C8D5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E76FE7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60D46D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Cryptosporangiaceae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662981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Cryptosporangium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F7288B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Cryptosporangium_unclassified</w:t>
            </w:r>
            <w:proofErr w:type="spellEnd"/>
          </w:p>
        </w:tc>
      </w:tr>
      <w:tr w:rsidR="00D42305" w:rsidRPr="008A1AB4" w14:paraId="6CFFC21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23877F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Otu02102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B5F319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DFE7F8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76EC8F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0216A2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Ruminococcaceae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CF3192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Faecalibacterium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51836E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Faecalibacterium_prausnitzii</w:t>
            </w:r>
            <w:proofErr w:type="spellEnd"/>
          </w:p>
        </w:tc>
      </w:tr>
      <w:tr w:rsidR="00D42305" w:rsidRPr="008A1AB4" w14:paraId="1C0F3AC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AC5DBB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Otu02116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38A38E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8B48A7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131E88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Enterobacteriales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2B34ED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Enterobacteriaceae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53E3DA2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Hafnia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6735F54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Hafnia_unclassified</w:t>
            </w:r>
            <w:proofErr w:type="spellEnd"/>
          </w:p>
        </w:tc>
      </w:tr>
      <w:tr w:rsidR="00D42305" w:rsidRPr="008A1AB4" w14:paraId="122ED37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F4D93B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Otu02123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E27D32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8DB6D0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4F3AAA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2E65F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Flammeovirgaceae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AF3FA2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Imperialibacter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CCF925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Imperialibacter_unclassified</w:t>
            </w:r>
            <w:proofErr w:type="spellEnd"/>
          </w:p>
        </w:tc>
      </w:tr>
      <w:tr w:rsidR="00D42305" w:rsidRPr="008A1AB4" w14:paraId="21F5F06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973B30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Otu02124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6A901B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CB3BD5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672C59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C12DA5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Rhizobiales_incertae_sedis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A4E328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Variibacter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4F68FC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Variibacter_unclassified</w:t>
            </w:r>
            <w:proofErr w:type="spellEnd"/>
          </w:p>
        </w:tc>
      </w:tr>
      <w:tr w:rsidR="00D42305" w:rsidRPr="008A1AB4" w14:paraId="3205528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3145A9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Otu02141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EE4FF8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22C4E7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8CBE6E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1660F6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Bradyrhizobiaceae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36A847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Afipia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868A81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Afipia_unclassified</w:t>
            </w:r>
            <w:proofErr w:type="spellEnd"/>
          </w:p>
        </w:tc>
      </w:tr>
      <w:tr w:rsidR="00D42305" w:rsidRPr="008A1AB4" w14:paraId="2121788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13C96A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Otu02148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C6D788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EB60C1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8FBA76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951DF6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4F53D9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2F49111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577818B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C19660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Otu02143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56AE61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10AD7C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803CC3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Acidimicrobiales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4BD86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Iamiaceae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5CFBCB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Iamia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D88783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Iamia_unclassified</w:t>
            </w:r>
            <w:proofErr w:type="spellEnd"/>
          </w:p>
        </w:tc>
      </w:tr>
      <w:tr w:rsidR="00D42305" w:rsidRPr="008A1AB4" w14:paraId="4DA4632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55801D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Otu02137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C4A554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AB6D1B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29877E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E3BCC2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Burkholderiales_incertae_sedis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712DC4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Methylibium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999D59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Methylibium_petroleiphilum</w:t>
            </w:r>
            <w:proofErr w:type="spellEnd"/>
          </w:p>
        </w:tc>
      </w:tr>
      <w:tr w:rsidR="00D42305" w:rsidRPr="008A1AB4" w14:paraId="026F11D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67D238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Otu02129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9C84FF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4B004A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FB0542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A9997A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Saprospiraceae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15B33E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Portibacter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2E265F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Portibacter_unclassified</w:t>
            </w:r>
            <w:proofErr w:type="spellEnd"/>
          </w:p>
        </w:tc>
      </w:tr>
      <w:tr w:rsidR="00D42305" w:rsidRPr="008A1AB4" w14:paraId="0B069F5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A0C662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Otu02165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8B6F7F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E530EB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367D8A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1F00AB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0D6D15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7C2AA4F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Flavobacterium_algicola</w:t>
            </w:r>
            <w:proofErr w:type="spellEnd"/>
          </w:p>
        </w:tc>
      </w:tr>
      <w:tr w:rsidR="00D42305" w:rsidRPr="008A1AB4" w14:paraId="101F417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81AEAA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Otu02160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BA9B92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931D46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7AD6FB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3A2CD1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7A1D10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75DBE64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1CFC4F1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A1F20E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Otu02170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73E6AB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Acidobacteria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70904FF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Acidobacteria_Gp6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B59532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Gp6</w:t>
            </w:r>
          </w:p>
        </w:tc>
        <w:tc>
          <w:tcPr>
            <w:tcW w:w="789" w:type="pct"/>
            <w:shd w:val="clear" w:color="auto" w:fill="auto"/>
            <w:noWrap/>
            <w:hideMark/>
          </w:tcPr>
          <w:p w14:paraId="5CD812D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Gp6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68580FA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Gp6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155C9CE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Gp6_unclassified</w:t>
            </w:r>
          </w:p>
        </w:tc>
      </w:tr>
      <w:tr w:rsidR="00D42305" w:rsidRPr="008A1AB4" w14:paraId="54F9C8B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672106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Otu02169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0EBEF0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63C939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CF6D15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3CA978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Chitinophagaceae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E23FF7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Heliimonas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60C67D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Heliimonas_unclassified</w:t>
            </w:r>
            <w:proofErr w:type="spellEnd"/>
          </w:p>
        </w:tc>
      </w:tr>
      <w:tr w:rsidR="00D42305" w:rsidRPr="008A1AB4" w14:paraId="77C5FE5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D96650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Otu02154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DADC49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E5C681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A11346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113762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2A7CAB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A18E2E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Microbacterium_foliorum</w:t>
            </w:r>
            <w:proofErr w:type="spellEnd"/>
          </w:p>
        </w:tc>
      </w:tr>
      <w:tr w:rsidR="00D42305" w:rsidRPr="008A1AB4" w14:paraId="7C6DFE7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1BAB5C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Otu02155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2DB93D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CC37A1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22EE2B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Oceanospirillales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BBCB97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Oceanospirillaceae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224A19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Oceanospirillum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256F12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Oceanospirillum_unclassified</w:t>
            </w:r>
            <w:proofErr w:type="spellEnd"/>
          </w:p>
        </w:tc>
      </w:tr>
      <w:tr w:rsidR="00D42305" w:rsidRPr="008A1AB4" w14:paraId="64DFF4E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2C910C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Otu02164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6945BA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48D27E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6419E8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E6B0B9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BA961D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C1AA2A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Pedobacter_alluvionis</w:t>
            </w:r>
            <w:proofErr w:type="spellEnd"/>
          </w:p>
        </w:tc>
      </w:tr>
      <w:tr w:rsidR="00D42305" w:rsidRPr="008A1AB4" w14:paraId="6A00F4A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EC3403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Otu02159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384942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Candidatus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Saccharibacteria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3035030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Saccharibacteria_genera_incertae_sedis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CC1C90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Saccharibacteria_genera_incertae_sedis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14924A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Saccharibacteria_genera_incertae_sedis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E10B75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Saccharibacteria_genera_incertae_sedis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255A0A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Saccharibacteria_genera_incertae_sedis_unclassified</w:t>
            </w:r>
            <w:proofErr w:type="spellEnd"/>
          </w:p>
        </w:tc>
      </w:tr>
      <w:tr w:rsidR="00D42305" w:rsidRPr="008A1AB4" w14:paraId="52F5F22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1B7215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Otu02181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986923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AA44E1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C551A8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7E79A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Nocardioidaceae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B111C8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Aeromicrobium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A809C3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Aeromicrobium_unclassified</w:t>
            </w:r>
            <w:proofErr w:type="spellEnd"/>
          </w:p>
        </w:tc>
      </w:tr>
      <w:tr w:rsidR="00D42305" w:rsidRPr="008A1AB4" w14:paraId="4A18DA8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056910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Otu02186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406F73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A45BC0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04A952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849FA9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Chitinophagaceae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91FA73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Cnuella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E5E7E1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Cnuella_unclassified</w:t>
            </w:r>
            <w:proofErr w:type="spellEnd"/>
          </w:p>
        </w:tc>
      </w:tr>
      <w:tr w:rsidR="00D42305" w:rsidRPr="008A1AB4" w14:paraId="3245952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685400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Otu02192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0F5CFC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13064C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896E03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Methylococcales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F24611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1AE8C2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Methylomarinum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04355F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Methylomarinum_unclassified</w:t>
            </w:r>
            <w:proofErr w:type="spellEnd"/>
          </w:p>
        </w:tc>
      </w:tr>
      <w:tr w:rsidR="00D42305" w:rsidRPr="008A1AB4" w14:paraId="025885B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277203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Otu02182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F1C485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B10AB7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98FD1D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D7239D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221B5F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Undibacterium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24D80F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Undibacterium_jejuense</w:t>
            </w:r>
            <w:proofErr w:type="spellEnd"/>
          </w:p>
        </w:tc>
      </w:tr>
      <w:tr w:rsidR="00D42305" w:rsidRPr="008A1AB4" w14:paraId="2A1FE9F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90E104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Otu02195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B941F8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C899E4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68A2B1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DA4D42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76B7CC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Zhouia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19E1F3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Zhouia_unclassified</w:t>
            </w:r>
            <w:proofErr w:type="spellEnd"/>
          </w:p>
        </w:tc>
      </w:tr>
      <w:tr w:rsidR="00D42305" w:rsidRPr="008A1AB4" w14:paraId="37CBBA3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55FFEB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Otu02212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EBC01E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DA27C7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D8E76B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D6C2F6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Moraxellaceae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A62763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Acinetobacter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6E5E6EC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Acinetobacter_indicus</w:t>
            </w:r>
            <w:proofErr w:type="spellEnd"/>
          </w:p>
        </w:tc>
      </w:tr>
      <w:tr w:rsidR="00D42305" w:rsidRPr="008A1AB4" w14:paraId="1F3D338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DB4344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Otu02211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546BFF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63F52B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654936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5A8230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Clostridiales_Incertae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Sedis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XIII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2E555F8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Anaerovorax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C3E5B3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Anaerovorax_unclassified</w:t>
            </w:r>
            <w:proofErr w:type="spellEnd"/>
          </w:p>
        </w:tc>
      </w:tr>
      <w:tr w:rsidR="00D42305" w:rsidRPr="008A1AB4" w14:paraId="2044D03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9EE9BE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Otu02217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1DEFEC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2E0CB5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4E4D70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A19803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F58543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Chryseobacterium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AA3FD9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Chryseobacterium_unclassified</w:t>
            </w:r>
            <w:proofErr w:type="spellEnd"/>
          </w:p>
        </w:tc>
      </w:tr>
      <w:tr w:rsidR="00D42305" w:rsidRPr="008A1AB4" w14:paraId="4E11264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AF3BA1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Otu02220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3362F5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0C1E3B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9487F5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D49695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Corynebacteriaceae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45A446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Corynebacterium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0600217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Corynebacterium_casei</w:t>
            </w:r>
            <w:proofErr w:type="spellEnd"/>
          </w:p>
        </w:tc>
      </w:tr>
      <w:tr w:rsidR="00D42305" w:rsidRPr="008A1AB4" w14:paraId="42B6826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2F64D4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Otu02216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DFF94A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0F7A2A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Deltaproteobacteria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728413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Myxococcales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E5B365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Polyangiaceae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C41AE5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Jahnella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ECABCB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Jahnella_unclassified</w:t>
            </w:r>
            <w:proofErr w:type="spellEnd"/>
          </w:p>
        </w:tc>
      </w:tr>
      <w:tr w:rsidR="00D42305" w:rsidRPr="008A1AB4" w14:paraId="7062B6F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EB6C0F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Otu02209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415284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AB8264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5A0777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812C5C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Burkholderiales_incertae_sedis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33A1EB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Methylibium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7B9078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Methylibium_unclassified</w:t>
            </w:r>
            <w:proofErr w:type="spellEnd"/>
          </w:p>
        </w:tc>
      </w:tr>
      <w:tr w:rsidR="00D42305" w:rsidRPr="008A1AB4" w14:paraId="1336682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611CAF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Otu02215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3A355C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C1F293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27CB5A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55110E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Porphyromonadaceae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202038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Paludibacter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24D1BF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Paludibacter_unclassified</w:t>
            </w:r>
            <w:proofErr w:type="spellEnd"/>
          </w:p>
        </w:tc>
      </w:tr>
      <w:tr w:rsidR="00D42305" w:rsidRPr="008A1AB4" w14:paraId="361ABC4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94554E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Otu02218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3D66A5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3B9AE2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55B946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5599CD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9E1F6E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1CCB161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Rhizobium_giardinii</w:t>
            </w:r>
            <w:proofErr w:type="spellEnd"/>
          </w:p>
        </w:tc>
      </w:tr>
      <w:tr w:rsidR="00D42305" w:rsidRPr="008A1AB4" w14:paraId="2329076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AB5E6C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Otu02219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F634B3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F495E8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CBC9AC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A8B1C3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5C7165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Salinispira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1B1F5A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Salinispira_unclassified</w:t>
            </w:r>
            <w:proofErr w:type="spellEnd"/>
          </w:p>
        </w:tc>
      </w:tr>
      <w:tr w:rsidR="00D42305" w:rsidRPr="008A1AB4" w14:paraId="5FC8EC0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80D625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Otu02206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483953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700AD4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Thermoleophilia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00398F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Thermoleophilales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510FDD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Thermoleophilaceae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7E742C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Thermoleophilum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DFA8B9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Thermoleophilum_unclassified</w:t>
            </w:r>
            <w:proofErr w:type="spellEnd"/>
          </w:p>
        </w:tc>
      </w:tr>
      <w:tr w:rsidR="00D42305" w:rsidRPr="008A1AB4" w14:paraId="71A41AB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A13A4C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Otu02228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EA557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80CA25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7BBFE0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20C3A8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Moraxellaceae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A2D9EB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Acinetobacter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232F88E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Acinetobacter_kyonggiensis</w:t>
            </w:r>
            <w:proofErr w:type="spellEnd"/>
          </w:p>
        </w:tc>
      </w:tr>
      <w:tr w:rsidR="00D42305" w:rsidRPr="008A1AB4" w14:paraId="5403607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FA2215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Otu02223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9E6FE3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DB399D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E218B5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7EC932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Clostridiaceae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29D7131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Clostridium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sensu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stricto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B0543B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Clostridium_bowmanii</w:t>
            </w:r>
            <w:proofErr w:type="spellEnd"/>
          </w:p>
        </w:tc>
      </w:tr>
      <w:tr w:rsidR="00D42305" w:rsidRPr="008A1AB4" w14:paraId="29E7012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0990D7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Otu02240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AA6BD0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9AEF98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8A89D0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79C99E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DC887D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110FE59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Flavobacterium_fluvii</w:t>
            </w:r>
            <w:proofErr w:type="spellEnd"/>
          </w:p>
        </w:tc>
      </w:tr>
      <w:tr w:rsidR="00D42305" w:rsidRPr="008A1AB4" w14:paraId="6692FA8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E2443A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Otu02229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045567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F13989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DD1553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Acidimicrobiales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2BDC9B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Acidimicrobiaceae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5F10D1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Ilumatobacter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B8FCC0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Ilumatobacter_unclassified</w:t>
            </w:r>
            <w:proofErr w:type="spellEnd"/>
          </w:p>
        </w:tc>
      </w:tr>
      <w:tr w:rsidR="00D42305" w:rsidRPr="008A1AB4" w14:paraId="1CC01D2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FA168D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Otu02227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E40574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561F23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99658F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7DFB08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Saprospiraceae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B8513A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Portibacter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B50906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Portibacter_unclassified</w:t>
            </w:r>
            <w:proofErr w:type="spellEnd"/>
          </w:p>
        </w:tc>
      </w:tr>
      <w:tr w:rsidR="00D42305" w:rsidRPr="008A1AB4" w14:paraId="34CAA5E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12C20D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Otu02243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4F3A0C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16AFA1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009D08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391821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Clostridiaceae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00397FC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Youngiibacter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8E7EF0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Youngiibacter_unclassified</w:t>
            </w:r>
            <w:proofErr w:type="spellEnd"/>
          </w:p>
        </w:tc>
      </w:tr>
      <w:tr w:rsidR="00D42305" w:rsidRPr="008A1AB4" w14:paraId="63C49C0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D4C8C6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Otu02233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CB234D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BA0E5A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6972C8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0952B3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5A7987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Zhouia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9913C5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Zhouia_unclassified</w:t>
            </w:r>
            <w:proofErr w:type="spellEnd"/>
          </w:p>
        </w:tc>
      </w:tr>
      <w:tr w:rsidR="00D42305" w:rsidRPr="008A1AB4" w14:paraId="4E0BA4D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8A2FB9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Otu02251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F9A55B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Acetothermia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0ED6945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Acetothermia_genera_incertae_sedis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904844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Acetothermia_genera_incertae_sedis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D5348A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Acetothermia_genera_incertae_sedis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F16CC4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Acetothermia_genera_incertae_sedis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8A71CE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Acetothermia_genera_incertae_sedis_unclassified</w:t>
            </w:r>
            <w:proofErr w:type="spellEnd"/>
          </w:p>
        </w:tc>
      </w:tr>
      <w:tr w:rsidR="00D42305" w:rsidRPr="008A1AB4" w14:paraId="68A3A43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FC0131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Otu02263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6AA2A2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9202C9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25B00E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83EA7B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6B4CC6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Arthrobacter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1111883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Arthrobacter_antarcticus</w:t>
            </w:r>
            <w:proofErr w:type="spellEnd"/>
          </w:p>
        </w:tc>
      </w:tr>
      <w:tr w:rsidR="00D42305" w:rsidRPr="008A1AB4" w14:paraId="4F18791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8E06E1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Otu02260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4ECF99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2310D4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ED6047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37686F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Chitinophagaceae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523EED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Cnuella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E8DC05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Cnuella_unclassified</w:t>
            </w:r>
            <w:proofErr w:type="spellEnd"/>
          </w:p>
        </w:tc>
      </w:tr>
      <w:tr w:rsidR="00D42305" w:rsidRPr="008A1AB4" w14:paraId="7F994A5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8EB074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Otu02271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B8416E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56F4E3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A17A98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8CEB5C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D21173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Leptobacterium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9849D7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Leptobacterium_unclassified</w:t>
            </w:r>
            <w:proofErr w:type="spellEnd"/>
          </w:p>
        </w:tc>
      </w:tr>
      <w:tr w:rsidR="00D42305" w:rsidRPr="008A1AB4" w14:paraId="3030100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6C7198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Otu02257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F2BCD3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E6CFAD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5E002F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DDE970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F556E9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Leucobacter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B81734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Leucobacter_unclassified</w:t>
            </w:r>
            <w:proofErr w:type="spellEnd"/>
          </w:p>
        </w:tc>
      </w:tr>
      <w:tr w:rsidR="00D42305" w:rsidRPr="008A1AB4" w14:paraId="6CF2252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EE3E76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Otu02265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8308AB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9459E5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ED7401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2C3D60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DF6B28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Rhizorhabdus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C2C5CD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Rhizorhabdus_argentea</w:t>
            </w:r>
            <w:proofErr w:type="spellEnd"/>
          </w:p>
        </w:tc>
      </w:tr>
      <w:tr w:rsidR="00D42305" w:rsidRPr="008A1AB4" w14:paraId="5903335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08837D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Otu02254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4D2F18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B8860E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9FAFCE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CC4E21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Planococcaceae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823553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Sporosarcina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E89014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Sporosarcina_unclassified</w:t>
            </w:r>
            <w:proofErr w:type="spellEnd"/>
          </w:p>
        </w:tc>
      </w:tr>
      <w:tr w:rsidR="00D42305" w:rsidRPr="008A1AB4" w14:paraId="55F471B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AD5B16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Otu02276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3038E9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A8300E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EC6EFB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0E7301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Phyllobacteriaceae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02D093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Aminobacter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AC796E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Aminobacter_anthyllidis</w:t>
            </w:r>
            <w:proofErr w:type="spellEnd"/>
          </w:p>
        </w:tc>
      </w:tr>
      <w:tr w:rsidR="00D42305" w:rsidRPr="008A1AB4" w14:paraId="3691089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DBC091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Otu02287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1B5C8B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5E1FD0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9B3F81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84247D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1CA5AF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4B0FC1F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Flavobacterium_psychrolimnae</w:t>
            </w:r>
            <w:proofErr w:type="spellEnd"/>
          </w:p>
        </w:tc>
      </w:tr>
      <w:tr w:rsidR="00D42305" w:rsidRPr="008A1AB4" w14:paraId="757408B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503238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Otu02301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476E55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049C2E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8C5FE0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EAEB5D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F8309D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311E60C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30A58A4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F800EF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Otu02293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ECA8DD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BAF696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36BBCE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73BE3E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FA409C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Limnohabitans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31751B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Limnohabitans_parvus</w:t>
            </w:r>
            <w:proofErr w:type="spellEnd"/>
          </w:p>
        </w:tc>
      </w:tr>
      <w:tr w:rsidR="00D42305" w:rsidRPr="008A1AB4" w14:paraId="55C09B2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9B7A31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Otu02289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4F952A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BE560B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9BCD47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Oceanospirillales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C2F3CE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Oceanospirillaceae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B40772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Marinospirillum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328228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Marinospirillum_megaterium</w:t>
            </w:r>
            <w:proofErr w:type="spellEnd"/>
          </w:p>
        </w:tc>
      </w:tr>
      <w:tr w:rsidR="00D42305" w:rsidRPr="008A1AB4" w14:paraId="0B516FE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90C533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Otu02282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8E2874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56D98F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8934A6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59AFEA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Bogoriellaceae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62747D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Oceanitalea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BFB1B4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Oceanitalea_unclassified</w:t>
            </w:r>
            <w:proofErr w:type="spellEnd"/>
          </w:p>
        </w:tc>
      </w:tr>
      <w:tr w:rsidR="00D42305" w:rsidRPr="008A1AB4" w14:paraId="62BB2DE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E3E718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Otu02288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C95C02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7FA556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Deltaproteobacteria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9AB9FE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Myxococcales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821EC9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Polyangiaceae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87EDD0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Sorangium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5F27D3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Sorangium_unclassified</w:t>
            </w:r>
            <w:proofErr w:type="spellEnd"/>
          </w:p>
        </w:tc>
      </w:tr>
      <w:tr w:rsidR="00D42305" w:rsidRPr="008A1AB4" w14:paraId="6F4A897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1DCDF3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Otu02330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16C3B3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027841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703568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Xanthomonadales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61B294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Xanthomonadaceae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B0C218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Arenimonas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B6FE90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Arenimonas_unclassified</w:t>
            </w:r>
            <w:proofErr w:type="spellEnd"/>
          </w:p>
        </w:tc>
      </w:tr>
      <w:tr w:rsidR="00D42305" w:rsidRPr="008A1AB4" w14:paraId="6C3068E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988FD6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Otu02321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76E9B2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9432A9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0C5D3A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05462C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Chitinophagaceae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05DB12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Cnuella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562D91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Cnuella_unclassified</w:t>
            </w:r>
            <w:proofErr w:type="spellEnd"/>
          </w:p>
        </w:tc>
      </w:tr>
      <w:tr w:rsidR="00D42305" w:rsidRPr="008A1AB4" w14:paraId="5D78718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836573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Otu02315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7BDA4D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169923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A1C089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082B8A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Propionibacteriaceae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1F223F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Friedmanniella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15BE54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Friedmanniella_spumicola</w:t>
            </w:r>
            <w:proofErr w:type="spellEnd"/>
          </w:p>
        </w:tc>
      </w:tr>
      <w:tr w:rsidR="00D42305" w:rsidRPr="008A1AB4" w14:paraId="25426DA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0A7DE2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Otu02310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30221A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3D3145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3BEFD8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Solirubrobacterales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111144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Patulibacteraceae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744121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Patulibacter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9776AA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Patulibacter_unclassified</w:t>
            </w:r>
            <w:proofErr w:type="spellEnd"/>
          </w:p>
        </w:tc>
      </w:tr>
      <w:tr w:rsidR="00D42305" w:rsidRPr="008A1AB4" w14:paraId="6EED301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0750D8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Otu02316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5951C4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469E17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Negativicutes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CFCC27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Selenomonadales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7BCC14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Veillonellaceae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F503C5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Psychrosinus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427337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Psychrosinus_unclassified</w:t>
            </w:r>
            <w:proofErr w:type="spellEnd"/>
          </w:p>
        </w:tc>
      </w:tr>
      <w:tr w:rsidR="00D42305" w:rsidRPr="008A1AB4" w14:paraId="6E8F990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C5BE65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Otu02328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CA0396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9C6D4D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BDF632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Neisseriales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3EC2B3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Neisseriaceae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364362A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Rivicola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22B9F6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Rivicola_unclassified</w:t>
            </w:r>
            <w:proofErr w:type="spellEnd"/>
          </w:p>
        </w:tc>
      </w:tr>
      <w:tr w:rsidR="00D42305" w:rsidRPr="008A1AB4" w14:paraId="363A983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5EF3EA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Otu02335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6431F5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81595C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F1F0ED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5882B8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Chitinophagaceae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3FA144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Ferruginibacter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BE90A3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Ferruginibacter_unclassified</w:t>
            </w:r>
            <w:proofErr w:type="spellEnd"/>
          </w:p>
        </w:tc>
      </w:tr>
      <w:tr w:rsidR="00D42305" w:rsidRPr="008A1AB4" w14:paraId="7B5F4DB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0EDFF3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Otu02348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564081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998306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E85CBF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DEF8A5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99A245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Mobilitalea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971BCA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Mobilitalea_unclassified</w:t>
            </w:r>
            <w:proofErr w:type="spellEnd"/>
          </w:p>
        </w:tc>
      </w:tr>
      <w:tr w:rsidR="00D42305" w:rsidRPr="008A1AB4" w14:paraId="2D7BDAC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234AF9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Otu02338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A41B69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Nitrospirae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160653D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Nitrospira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BCB0D3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Nitrospirales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7C5B91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Nitrospiraceae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75B5CB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Nitrospira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70171E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Nitrospira_unclassified</w:t>
            </w:r>
            <w:proofErr w:type="spellEnd"/>
          </w:p>
        </w:tc>
      </w:tr>
      <w:tr w:rsidR="00D42305" w:rsidRPr="008A1AB4" w14:paraId="26C5725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384C3B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Otu02359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753DDA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76C0C2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Deltaproteobacteria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71B8AB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Myxococcales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6A45D3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Polyangiaceae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A98508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Sorangium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055630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Sorangium_unclassified</w:t>
            </w:r>
            <w:proofErr w:type="spellEnd"/>
          </w:p>
        </w:tc>
      </w:tr>
      <w:tr w:rsidR="00D42305" w:rsidRPr="008A1AB4" w14:paraId="3CF7F05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FC0492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Otu02354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EC4077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15EF1B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26AD32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732DCA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Streptosporangiaceae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546CA1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Thermocatellispora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7C35DF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Thermocatellispora_unclassified</w:t>
            </w:r>
            <w:proofErr w:type="spellEnd"/>
          </w:p>
        </w:tc>
      </w:tr>
      <w:tr w:rsidR="00D42305" w:rsidRPr="008A1AB4" w14:paraId="3731A1E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ECC3B3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Otu02350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C09296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6869F5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59B087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7A1C5B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Clostridiaceae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442A74D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Youngiibacter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BD2206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Youngiibacter_unclassified</w:t>
            </w:r>
            <w:proofErr w:type="spellEnd"/>
          </w:p>
        </w:tc>
      </w:tr>
      <w:tr w:rsidR="00D42305" w:rsidRPr="008A1AB4" w14:paraId="4105E79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61DD5C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Otu02367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19EA3C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DFE18D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80C644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E70904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F5ABC8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Agrococcus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6FF08E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Agrococcus_unclassified</w:t>
            </w:r>
            <w:proofErr w:type="spellEnd"/>
          </w:p>
        </w:tc>
      </w:tr>
      <w:tr w:rsidR="00D42305" w:rsidRPr="008A1AB4" w14:paraId="2D911CE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A92DCA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Otu02366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F28E1F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E71AA0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Deltaproteobacteria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993CA1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Desulfobacterales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5BBE8F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Desulfobacteraceae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4E5DA3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Desulfatirhabdium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0F18BE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Desulfatirhabdium_unclassified</w:t>
            </w:r>
            <w:proofErr w:type="spellEnd"/>
          </w:p>
        </w:tc>
      </w:tr>
      <w:tr w:rsidR="00D42305" w:rsidRPr="008A1AB4" w14:paraId="1E964B4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30E605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Otu02374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9920F8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36B149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E0207E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EF5E5F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A84CFC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04251B5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Flavobacterium_rivuli</w:t>
            </w:r>
            <w:proofErr w:type="spellEnd"/>
          </w:p>
        </w:tc>
      </w:tr>
      <w:tr w:rsidR="00D42305" w:rsidRPr="008A1AB4" w14:paraId="1D531E8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6D2632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Otu02373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0333EF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902609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B4168A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Oceanospirillales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758FE6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Halomonadaceae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C2380B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Halomonas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90CDBA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Halomonas_desiderata</w:t>
            </w:r>
            <w:proofErr w:type="spellEnd"/>
          </w:p>
        </w:tc>
      </w:tr>
      <w:tr w:rsidR="00D42305" w:rsidRPr="008A1AB4" w14:paraId="678539B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8C64BB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Otu02363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A52F02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AD34DF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76237F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E09227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F7D24F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Limnohabitans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F003F3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Limnohabitans_unclassified</w:t>
            </w:r>
            <w:proofErr w:type="spellEnd"/>
          </w:p>
        </w:tc>
      </w:tr>
      <w:tr w:rsidR="00D42305" w:rsidRPr="008A1AB4" w14:paraId="76CB757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D04893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Otu02376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211958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7A1D72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6C8943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7EBDF8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EEAD8B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Mucilaginibacter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288D7C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Mucilaginibacter_angelicae</w:t>
            </w:r>
            <w:proofErr w:type="spellEnd"/>
          </w:p>
        </w:tc>
      </w:tr>
      <w:tr w:rsidR="00D42305" w:rsidRPr="008A1AB4" w14:paraId="52F15EC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667281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Otu02385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E79883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76B970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58E84F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Solirubrobacterales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78F0CB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Patulibacteraceae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5E8537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Patulibacter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CD643B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Patulibacter_unclassified</w:t>
            </w:r>
            <w:proofErr w:type="spellEnd"/>
          </w:p>
        </w:tc>
      </w:tr>
      <w:tr w:rsidR="00D42305" w:rsidRPr="008A1AB4" w14:paraId="74929EF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0CE168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Otu02379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D439DF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60F49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38CEF6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0C8A25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Planococcaceae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C09141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Psychrobacillus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3537A9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Psychrobacillus_unclassified</w:t>
            </w:r>
            <w:proofErr w:type="spellEnd"/>
          </w:p>
        </w:tc>
      </w:tr>
      <w:tr w:rsidR="00D42305" w:rsidRPr="008A1AB4" w14:paraId="48E66FE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7EA293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Otu02398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D3C5D5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FD52F6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087DAE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6E6C0F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Nocardioidaceae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D84A74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Aeromicrobium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51244C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Aeromicrobium_flavum</w:t>
            </w:r>
            <w:proofErr w:type="spellEnd"/>
          </w:p>
        </w:tc>
      </w:tr>
      <w:tr w:rsidR="00D42305" w:rsidRPr="008A1AB4" w14:paraId="0566AE8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B5F94F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Otu02407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CE2630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3FCFBB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B50CFC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Acidimicrobiales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640DA2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Iamiaceae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0FD7BC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Aquihabitans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782864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Aquihabitans_unclassified</w:t>
            </w:r>
            <w:proofErr w:type="spellEnd"/>
          </w:p>
        </w:tc>
      </w:tr>
      <w:tr w:rsidR="00D42305" w:rsidRPr="008A1AB4" w14:paraId="34628B9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F42811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Otu02404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55F443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2C8762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F6A7CC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341D5C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FB40ED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Catonella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9A9064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Catonella_unclassified</w:t>
            </w:r>
            <w:proofErr w:type="spellEnd"/>
          </w:p>
        </w:tc>
      </w:tr>
      <w:tr w:rsidR="00D42305" w:rsidRPr="008A1AB4" w14:paraId="207DEE1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390EEE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Otu02415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A28DFD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D210EF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8488A0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1E3F61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Bradyrhizobiaceae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16508E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Tardiphaga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C136E5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Tardiphaga_unclassified</w:t>
            </w:r>
            <w:proofErr w:type="spellEnd"/>
          </w:p>
        </w:tc>
      </w:tr>
      <w:tr w:rsidR="00D42305" w:rsidRPr="008A1AB4" w14:paraId="766BDE3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A235E9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Otu02421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9F195B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409377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0A0B91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0E9E62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Micromonosporaceae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82E1EA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Actinoplanes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C5A11D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Actinoplanes_octamycinicus</w:t>
            </w:r>
            <w:proofErr w:type="spellEnd"/>
          </w:p>
        </w:tc>
      </w:tr>
      <w:tr w:rsidR="00D42305" w:rsidRPr="008A1AB4" w14:paraId="1993DDF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33858B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Otu02435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3AFD18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B05DD3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B056C0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A0D9CC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744A1D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Chishuiella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F0262C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Chishuiella_unclassified</w:t>
            </w:r>
            <w:proofErr w:type="spellEnd"/>
          </w:p>
        </w:tc>
      </w:tr>
      <w:tr w:rsidR="00D42305" w:rsidRPr="008A1AB4" w14:paraId="21F181C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8B7CBD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Otu02433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E14A36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8CE1A5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5D42BC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79F69E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9AE6DC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3B6413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Methylobacterium_mesophilicum</w:t>
            </w:r>
            <w:proofErr w:type="spellEnd"/>
          </w:p>
        </w:tc>
      </w:tr>
      <w:tr w:rsidR="00D42305" w:rsidRPr="008A1AB4" w14:paraId="727ABD8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90B6C4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Otu02418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644DAB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A87AE4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235565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Coriobacteriales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33E608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Coriobacteriaceae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B0A373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Olsenella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1F4415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Olsenella_unclassified</w:t>
            </w:r>
            <w:proofErr w:type="spellEnd"/>
          </w:p>
        </w:tc>
      </w:tr>
      <w:tr w:rsidR="00D42305" w:rsidRPr="008A1AB4" w14:paraId="0AF2B42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9C6D77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Otu02442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C44B2D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28DCE4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53044E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7D01F1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Aerococcaceae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645B90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Abiotrophia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BD73AA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Abiotrophia_defectiva</w:t>
            </w:r>
            <w:proofErr w:type="spellEnd"/>
          </w:p>
        </w:tc>
      </w:tr>
      <w:tr w:rsidR="00D42305" w:rsidRPr="008A1AB4" w14:paraId="36C32AB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BF4E8C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Otu02455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D93A44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4127DF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477CA8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2A11CF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9E128F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Emticicia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DED618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Emticicia_fontis</w:t>
            </w:r>
            <w:proofErr w:type="spellEnd"/>
          </w:p>
        </w:tc>
      </w:tr>
      <w:tr w:rsidR="00D42305" w:rsidRPr="008A1AB4" w14:paraId="4C8D012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849C06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Otu02463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0675C8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8548B1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E69D7F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D8EDEF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Nakamurellaceae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D0BB6F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Nakamurella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5760AE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Nakamurella_unclassified</w:t>
            </w:r>
            <w:proofErr w:type="spellEnd"/>
          </w:p>
        </w:tc>
      </w:tr>
      <w:tr w:rsidR="00D42305" w:rsidRPr="008A1AB4" w14:paraId="26FEE6A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87323A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Otu02449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42B33E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873F3C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35BC34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25E63A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Cellulomonadaceae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A223C6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Oerskovia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E7559B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Oerskovia_unclassified</w:t>
            </w:r>
            <w:proofErr w:type="spellEnd"/>
          </w:p>
        </w:tc>
      </w:tr>
      <w:tr w:rsidR="00D42305" w:rsidRPr="008A1AB4" w14:paraId="1A72686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BE4024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Otu02457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537C3D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761FB5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4F3C3F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6B2D87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Methylocystaceae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6281ED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Pleomorphomonas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C34A38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Pleomorphomonas_oryzae</w:t>
            </w:r>
            <w:proofErr w:type="spellEnd"/>
          </w:p>
        </w:tc>
      </w:tr>
      <w:tr w:rsidR="00D42305" w:rsidRPr="008A1AB4" w14:paraId="01CCEE4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21D1D8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Otu02444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20193A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18AA44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ECCB7C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EB3C09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Saprospiraceae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0F00C2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Portibacter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40F80C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Portibacter_unclassified</w:t>
            </w:r>
            <w:proofErr w:type="spellEnd"/>
          </w:p>
        </w:tc>
      </w:tr>
      <w:tr w:rsidR="00D42305" w:rsidRPr="008A1AB4" w14:paraId="315D406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DDDB6F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Otu02441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DC0084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B0A7CA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C5C41D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A55EF8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Propionibacteriaceae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DD1F60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Propioniciclava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AD7BC3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Propioniciclava_unclassified</w:t>
            </w:r>
            <w:proofErr w:type="spellEnd"/>
          </w:p>
        </w:tc>
      </w:tr>
      <w:tr w:rsidR="00D42305" w:rsidRPr="008A1AB4" w14:paraId="3BB3684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17CC43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Otu02462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A80B4D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6A793A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5D8097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BF002F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1AF2E7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896C94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Sphingomonas_unclassified</w:t>
            </w:r>
            <w:proofErr w:type="spellEnd"/>
          </w:p>
        </w:tc>
      </w:tr>
      <w:tr w:rsidR="00D42305" w:rsidRPr="008A1AB4" w14:paraId="08CF405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CB539D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Otu02476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F78240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F0BDCD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5230C8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CA45F4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Hyphomicrobiaceae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8E7DE2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Devosia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242D41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Devosia_chinhatensis</w:t>
            </w:r>
            <w:proofErr w:type="spellEnd"/>
          </w:p>
        </w:tc>
      </w:tr>
      <w:tr w:rsidR="00D42305" w:rsidRPr="008A1AB4" w14:paraId="7199C3A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1E2FB5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Otu02503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BD09D2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D2ADB7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032DB7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A1B5A8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66B9F4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Dyadobacter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9CABBF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Dyadobacter_unclassified</w:t>
            </w:r>
            <w:proofErr w:type="spellEnd"/>
          </w:p>
        </w:tc>
      </w:tr>
      <w:tr w:rsidR="00D42305" w:rsidRPr="008A1AB4" w14:paraId="190A6A5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2F3BE1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Otu02498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BD0BC9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1DFE23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4F55CE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3F8C68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Beutenbergiaceae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9E4277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Serinibacter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0CBE48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Serinibacter_unclassified</w:t>
            </w:r>
            <w:proofErr w:type="spellEnd"/>
          </w:p>
        </w:tc>
      </w:tr>
      <w:tr w:rsidR="00D42305" w:rsidRPr="008A1AB4" w14:paraId="685633E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F9DF23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Otu02508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9619EF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11D318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8026EF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Caulobacterales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068194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Hyphomonadaceae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49DA18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Marinicauda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E4A02B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Marinicauda_unclassified</w:t>
            </w:r>
            <w:proofErr w:type="spellEnd"/>
          </w:p>
        </w:tc>
      </w:tr>
      <w:tr w:rsidR="00D42305" w:rsidRPr="008A1AB4" w14:paraId="61985F8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E127C4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Otu02531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635F18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E7FA40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1C5890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226802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Nocardioidaceae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A0F0AE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Nocardioides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E21CBE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Nocardioides_unclassified</w:t>
            </w:r>
            <w:proofErr w:type="spellEnd"/>
          </w:p>
        </w:tc>
      </w:tr>
      <w:tr w:rsidR="00D42305" w:rsidRPr="008A1AB4" w14:paraId="09D3367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D953BC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Otu02510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123C9B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4FE4BB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AAAB9D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2A74BB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710553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Paracoccus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8A1FF7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Paracoccus_alcaliphilus</w:t>
            </w:r>
            <w:proofErr w:type="spellEnd"/>
          </w:p>
        </w:tc>
      </w:tr>
      <w:tr w:rsidR="00D42305" w:rsidRPr="008A1AB4" w14:paraId="58E1998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6DCC40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Otu02559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E5909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8D7CFF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A52CA1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51FC28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E7582C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Corallibacter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D27548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Corallibacter_unclassified</w:t>
            </w:r>
            <w:proofErr w:type="spellEnd"/>
          </w:p>
        </w:tc>
      </w:tr>
      <w:tr w:rsidR="00D42305" w:rsidRPr="008A1AB4" w14:paraId="356A6B8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1CBA08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Otu02589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BD9C4F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C6514F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CE2F3A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9AAC51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75787E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4066C0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Cytophaga_unclassified</w:t>
            </w:r>
            <w:proofErr w:type="spellEnd"/>
          </w:p>
        </w:tc>
      </w:tr>
      <w:tr w:rsidR="00D42305" w:rsidRPr="008A1AB4" w14:paraId="11927AB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EAD16E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Otu02570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154807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1D172A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B28628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759E56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EC1E4D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Gemmobacter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F75498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Gemmobacter_unclassified</w:t>
            </w:r>
            <w:proofErr w:type="spellEnd"/>
          </w:p>
        </w:tc>
      </w:tr>
      <w:tr w:rsidR="00D42305" w:rsidRPr="008A1AB4" w14:paraId="73B0CFA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B7A7A9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Otu02563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4BD26C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Acidobacteria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478678A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Acidobacteria_Gp6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CCFE4B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Gp6</w:t>
            </w:r>
          </w:p>
        </w:tc>
        <w:tc>
          <w:tcPr>
            <w:tcW w:w="789" w:type="pct"/>
            <w:shd w:val="clear" w:color="auto" w:fill="auto"/>
            <w:noWrap/>
            <w:hideMark/>
          </w:tcPr>
          <w:p w14:paraId="1E85AA2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Gp6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08DD6F1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Gp6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31FA8AE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Gp6_unclassified</w:t>
            </w:r>
          </w:p>
        </w:tc>
      </w:tr>
      <w:tr w:rsidR="00D42305" w:rsidRPr="008A1AB4" w14:paraId="4880D61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11B624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Otu02554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2954C2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Chloroflexi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649652C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Anaerolineae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5F2462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Anaerolineales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A7B1AC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Anaerolineaceae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FBFADB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Longilinea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777583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Longilinea_unclassified</w:t>
            </w:r>
            <w:proofErr w:type="spellEnd"/>
          </w:p>
        </w:tc>
      </w:tr>
      <w:tr w:rsidR="00D42305" w:rsidRPr="008A1AB4" w14:paraId="39044D5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1A1A6C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Otu02588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1877D7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5E4933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CF0C18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B3C685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Demequinaceae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77B18B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Lysinimicrobium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870C36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Lysinimicrobium_unclassified</w:t>
            </w:r>
            <w:proofErr w:type="spellEnd"/>
          </w:p>
        </w:tc>
      </w:tr>
      <w:tr w:rsidR="00D42305" w:rsidRPr="008A1AB4" w14:paraId="7DB762D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517A1B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Otu02556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6A3387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EBA824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423BA9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9BA684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Mycobacteriaceae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F3E7C4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Mycobacterium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7B33650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Mycobacterium_hodleri</w:t>
            </w:r>
            <w:proofErr w:type="spellEnd"/>
          </w:p>
        </w:tc>
      </w:tr>
      <w:tr w:rsidR="00D42305" w:rsidRPr="008A1AB4" w14:paraId="1273ED4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F58571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Otu02561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B118D4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B65D61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CD3804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Rickettsiales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8ED261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Rickettsiaceae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5CDB3BB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Orientia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18DA80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Orientia_unclassified</w:t>
            </w:r>
            <w:proofErr w:type="spellEnd"/>
          </w:p>
        </w:tc>
      </w:tr>
      <w:tr w:rsidR="00D42305" w:rsidRPr="008A1AB4" w14:paraId="2AB6E91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461D93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Otu02553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8D6DD7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5FAC07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FB6BC2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05DB2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587AD7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Polaromonas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117D79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Polaromonas_unclassified</w:t>
            </w:r>
            <w:proofErr w:type="spellEnd"/>
          </w:p>
        </w:tc>
      </w:tr>
      <w:tr w:rsidR="00D42305" w:rsidRPr="008A1AB4" w14:paraId="5DF22E6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618EF6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Otu02562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5A4DFF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12FE9C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6277CB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3E825A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BF9B28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Sphingorhabdus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543326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Sphingomonas_jatrophae</w:t>
            </w:r>
            <w:proofErr w:type="spellEnd"/>
          </w:p>
        </w:tc>
      </w:tr>
      <w:tr w:rsidR="00D42305" w:rsidRPr="008A1AB4" w14:paraId="0690441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EEBF99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Otu02592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DD3089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3FCA66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Deltaproteobacteria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E887D5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Bdellovibrionales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53CFD6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Bacteriovoracaceae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FD1EB8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Bacteriovorax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34559B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Bacteriovorax_unclassified</w:t>
            </w:r>
            <w:proofErr w:type="spellEnd"/>
          </w:p>
        </w:tc>
      </w:tr>
      <w:tr w:rsidR="00D42305" w:rsidRPr="008A1AB4" w14:paraId="782023B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78FC73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Otu02611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1DA8C0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83ADCD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536AD9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DAF893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Aerococcaceae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2302F1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Facklamia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D8B67F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Facklamia_unclassified</w:t>
            </w:r>
            <w:proofErr w:type="spellEnd"/>
          </w:p>
        </w:tc>
      </w:tr>
      <w:tr w:rsidR="00D42305" w:rsidRPr="008A1AB4" w14:paraId="43F5740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4069A5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Otu02622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C5BCF7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932526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Erysipelotrichia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A91362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Erysipelotrichales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FD6669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Erysipelotrichaceae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F2B214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Holdemanella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4A75F0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Holdemanella_biformis</w:t>
            </w:r>
            <w:proofErr w:type="spellEnd"/>
          </w:p>
        </w:tc>
      </w:tr>
      <w:tr w:rsidR="00D42305" w:rsidRPr="008A1AB4" w14:paraId="40E6325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A70D3E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Otu02596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57E614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C67574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38D3C1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Acidimicrobiales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C47997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Iamiaceae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1D688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Iamia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E48FB8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Iamia_unclassified</w:t>
            </w:r>
            <w:proofErr w:type="spellEnd"/>
          </w:p>
        </w:tc>
      </w:tr>
      <w:tr w:rsidR="00D42305" w:rsidRPr="008A1AB4" w14:paraId="3ACA190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A26650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Otu02597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DFEE8E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739CF9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FDCCBD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Rhodospirillales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4859D1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Rhodospirillaceae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4E9A52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Magnetospira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2726CF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Magnetospira_unclassified</w:t>
            </w:r>
            <w:proofErr w:type="spellEnd"/>
          </w:p>
        </w:tc>
      </w:tr>
      <w:tr w:rsidR="00D42305" w:rsidRPr="008A1AB4" w14:paraId="4EECE7F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62E828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Otu02608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15220E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6C4154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B703D6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BF0435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Burkholderiales_incertae_sedis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B54B09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Methylibium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B080D2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Methylibium_unclassified</w:t>
            </w:r>
            <w:proofErr w:type="spellEnd"/>
          </w:p>
        </w:tc>
      </w:tr>
      <w:tr w:rsidR="00D42305" w:rsidRPr="008A1AB4" w14:paraId="62A8C44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18B7F9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Otu02594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FAA98A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EAFF00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E9710F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472627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Beijerinckiaceae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3394D4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Methylocapsa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857281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Methylocapsa_unclassified</w:t>
            </w:r>
            <w:proofErr w:type="spellEnd"/>
          </w:p>
        </w:tc>
      </w:tr>
      <w:tr w:rsidR="00D42305" w:rsidRPr="008A1AB4" w14:paraId="42F877F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F7EC92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Otu02617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DF7FCE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DAE80B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A8DA36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6C3ABF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Rikenellaceae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BA9305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Mucinivorans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4B0855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Mucinivorans_unclassified</w:t>
            </w:r>
            <w:proofErr w:type="spellEnd"/>
          </w:p>
        </w:tc>
      </w:tr>
      <w:tr w:rsidR="00D42305" w:rsidRPr="008A1AB4" w14:paraId="2F4121D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11EB69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Otu02602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24E93D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B8B988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Deltaproteobacteria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566FD3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Myxococcales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B0DB54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Polyangiaceae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7EF129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Polyangium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9AA245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Polyangium_unclassified</w:t>
            </w:r>
            <w:proofErr w:type="spellEnd"/>
          </w:p>
        </w:tc>
      </w:tr>
      <w:tr w:rsidR="00D42305" w:rsidRPr="008A1AB4" w14:paraId="711AE79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0BC98E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Otu02614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E421D8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97273A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6CC3B7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413187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B9EFA0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CE9D19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Sphingomonas_asaccharolytica</w:t>
            </w:r>
            <w:proofErr w:type="spellEnd"/>
          </w:p>
        </w:tc>
      </w:tr>
      <w:tr w:rsidR="00D42305" w:rsidRPr="008A1AB4" w14:paraId="63D7849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033AC9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Otu02610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970751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A47FC1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69E11C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91D1E5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D22C78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A4D558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Sphingomonas_koreensis</w:t>
            </w:r>
            <w:proofErr w:type="spellEnd"/>
          </w:p>
        </w:tc>
      </w:tr>
      <w:tr w:rsidR="00D42305" w:rsidRPr="008A1AB4" w14:paraId="3C8E1C6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E079A6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Otu02595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4BB6F0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59F6B4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FE3A02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A83700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Clostridiales_Incertae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Sedis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XI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4F6C918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Tissierella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318E17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Tissierella_unclassified</w:t>
            </w:r>
            <w:proofErr w:type="spellEnd"/>
          </w:p>
        </w:tc>
      </w:tr>
      <w:tr w:rsidR="00D42305" w:rsidRPr="008A1AB4" w14:paraId="03C0B51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2E529A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Otu02642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C7CFF3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258606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3777E2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A2F681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7BA68D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Chryseobacterium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55407E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Chryseobacterium_gregarium</w:t>
            </w:r>
            <w:proofErr w:type="spellEnd"/>
          </w:p>
        </w:tc>
      </w:tr>
      <w:tr w:rsidR="00D42305" w:rsidRPr="008A1AB4" w14:paraId="30CD515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2EFEA5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Otu02645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8FE64F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Acidobacteria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72747BF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Acidobacteria_Gp6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9C4DF4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Gp6</w:t>
            </w:r>
          </w:p>
        </w:tc>
        <w:tc>
          <w:tcPr>
            <w:tcW w:w="789" w:type="pct"/>
            <w:shd w:val="clear" w:color="auto" w:fill="auto"/>
            <w:noWrap/>
            <w:hideMark/>
          </w:tcPr>
          <w:p w14:paraId="10B7000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Gp6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57883CB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Gp6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208F341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Gp6_unclassified</w:t>
            </w:r>
          </w:p>
        </w:tc>
      </w:tr>
      <w:tr w:rsidR="00D42305" w:rsidRPr="008A1AB4" w14:paraId="608DA94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FB7007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Otu02666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A99274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085818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CC7CA2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7A2078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Nocardioidaceae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E0811C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Nocardioides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69EAE3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Nocardioides_iriomotensis</w:t>
            </w:r>
            <w:proofErr w:type="spellEnd"/>
          </w:p>
        </w:tc>
      </w:tr>
      <w:tr w:rsidR="00D42305" w:rsidRPr="008A1AB4" w14:paraId="3854895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5A3DEF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Otu02636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AAD58D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736D36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D59DED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BC649D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10CEE9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Pseudorhodobacter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829029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Pseudorhodobacter_unclassified</w:t>
            </w:r>
            <w:proofErr w:type="spellEnd"/>
          </w:p>
        </w:tc>
      </w:tr>
      <w:tr w:rsidR="00D42305" w:rsidRPr="008A1AB4" w14:paraId="7A102CB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E256A1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Otu02673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C645AB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0F7D35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E73ED2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05CBEC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10F2C6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E269AE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Sphingomonas_aerolata</w:t>
            </w:r>
            <w:proofErr w:type="spellEnd"/>
          </w:p>
        </w:tc>
      </w:tr>
      <w:tr w:rsidR="00D42305" w:rsidRPr="008A1AB4" w14:paraId="7A66C4F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9910C5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Otu02659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C92B8E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3CB325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Deltaproteobacteria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557A3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Myxococcales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E31DCA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Vulgatibacteraceae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9EB060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Vulgatibacter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854059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Vulgatibacter_unclassified</w:t>
            </w:r>
            <w:proofErr w:type="spellEnd"/>
          </w:p>
        </w:tc>
      </w:tr>
      <w:tr w:rsidR="00D42305" w:rsidRPr="008A1AB4" w14:paraId="5697E71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39F65D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Otu02702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513AE3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F0F798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FB5179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155D71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Alcaligenaceae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52956C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Advenella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DF3372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Advenella_faeciporci</w:t>
            </w:r>
            <w:proofErr w:type="spellEnd"/>
          </w:p>
        </w:tc>
      </w:tr>
      <w:tr w:rsidR="00D42305" w:rsidRPr="008A1AB4" w14:paraId="0255F01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C88B32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Otu02722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34E6EB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2F9F9C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AF05A4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1C5245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310452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Blautia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2397BF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Blautia_unclassified</w:t>
            </w:r>
            <w:proofErr w:type="spellEnd"/>
          </w:p>
        </w:tc>
      </w:tr>
      <w:tr w:rsidR="00D42305" w:rsidRPr="008A1AB4" w14:paraId="55BFAC0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5E7E2F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Otu02687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BFB045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7E12EB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4CA823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7F2605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Clostridiaceae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38675DD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Clostridium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sensu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stricto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089138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Clostridium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sensu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stricto_unclassified</w:t>
            </w:r>
            <w:proofErr w:type="spellEnd"/>
          </w:p>
        </w:tc>
      </w:tr>
      <w:tr w:rsidR="00D42305" w:rsidRPr="008A1AB4" w14:paraId="30C7FFF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537CEE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Otu02682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908600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158178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B8A5D1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6233D0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Demequinaceae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0E8725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Demequina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077035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Demequina_unclassified</w:t>
            </w:r>
            <w:proofErr w:type="spellEnd"/>
          </w:p>
        </w:tc>
      </w:tr>
      <w:tr w:rsidR="00D42305" w:rsidRPr="008A1AB4" w14:paraId="419EC31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3B46F8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Otu02711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C26F64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DC35ED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B19E51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B75DF9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Cryomorphaceae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410A8C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Fluviicola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E28E32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Fluviicola_unclassified</w:t>
            </w:r>
            <w:proofErr w:type="spellEnd"/>
          </w:p>
        </w:tc>
      </w:tr>
      <w:tr w:rsidR="00D42305" w:rsidRPr="008A1AB4" w14:paraId="02CCB7E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2AFB34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Otu02729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97DAE2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58E84E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78C888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55D6B6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Marinilabiliaceae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BEDD3D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Geofilum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DE3AF6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Geofilum_unclassified</w:t>
            </w:r>
            <w:proofErr w:type="spellEnd"/>
          </w:p>
        </w:tc>
      </w:tr>
      <w:tr w:rsidR="00D42305" w:rsidRPr="008A1AB4" w14:paraId="6DCDDC4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2B8806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Otu02703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B2199B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3133D8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42CF31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B75601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Saprospiraceae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0F328F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Haliscomenobacter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B768B6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Haliscomenobacter_unclassified</w:t>
            </w:r>
            <w:proofErr w:type="spellEnd"/>
          </w:p>
        </w:tc>
      </w:tr>
      <w:tr w:rsidR="00D42305" w:rsidRPr="008A1AB4" w14:paraId="5F5E74B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D8994E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Otu02708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221F91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C5D064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7C58F8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11F21E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26567A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74724D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Pedobacter_unclassified</w:t>
            </w:r>
            <w:proofErr w:type="spellEnd"/>
          </w:p>
        </w:tc>
      </w:tr>
      <w:tr w:rsidR="00D42305" w:rsidRPr="008A1AB4" w14:paraId="3420825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5B0C4C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Otu02681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979215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701D34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Negativicutes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C1383F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Selenomonadales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3B9880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Veillonellaceae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FA40EF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Psychrosinus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3E004A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Psychrosinus_unclassified</w:t>
            </w:r>
            <w:proofErr w:type="spellEnd"/>
          </w:p>
        </w:tc>
      </w:tr>
      <w:tr w:rsidR="00D42305" w:rsidRPr="008A1AB4" w14:paraId="1D3AA40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E3447F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Otu02679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6BA008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8B362E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4E54D2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BCD649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19836F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Rathayibacter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7817A3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Rathayibacter_tritici</w:t>
            </w:r>
            <w:proofErr w:type="spellEnd"/>
          </w:p>
        </w:tc>
      </w:tr>
      <w:tr w:rsidR="00D42305" w:rsidRPr="008A1AB4" w14:paraId="421AEA1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DB3EA7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Otu02691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A3711C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DB2CA6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F0B9E9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BD00A8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Chitinophagaceae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72FD63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Segetibacter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13B117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Segetibacter_unclassified</w:t>
            </w:r>
            <w:proofErr w:type="spellEnd"/>
          </w:p>
        </w:tc>
      </w:tr>
      <w:tr w:rsidR="00D42305" w:rsidRPr="008A1AB4" w14:paraId="01648B1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D941E1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Otu02690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6545EF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DCBB2B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A94354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2CBD48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10A6328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Serpens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52EDA1C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Serpens_unclassified</w:t>
            </w:r>
            <w:proofErr w:type="spellEnd"/>
          </w:p>
        </w:tc>
      </w:tr>
      <w:tr w:rsidR="00D42305" w:rsidRPr="008A1AB4" w14:paraId="1112B6E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937C60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Otu02747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BB391A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2E81DC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DCB5CE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DB8868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B0CC24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338504B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Flavobacterium_rivuli</w:t>
            </w:r>
            <w:proofErr w:type="spellEnd"/>
          </w:p>
        </w:tc>
      </w:tr>
      <w:tr w:rsidR="00D42305" w:rsidRPr="008A1AB4" w14:paraId="4BD7D74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5FE736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Otu02753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D9E5A4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EFA85E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BEEB6A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FE2A53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4E9532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5627B1A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Flavobacterium_swingsii</w:t>
            </w:r>
            <w:proofErr w:type="spellEnd"/>
          </w:p>
        </w:tc>
      </w:tr>
      <w:tr w:rsidR="00D42305" w:rsidRPr="008A1AB4" w14:paraId="6540250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26B40D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Otu02746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7A38E3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8929A9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B421DF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284C85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B06F7F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7562AAD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77DED06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8DAAA8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Otu02763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7CC12F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AFF9FF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BA8763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8CCBBC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14CB54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06D36BE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45B42B5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9EE2A0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Otu02776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0CF3F5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9BCA1B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4942E5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Acidimicrobiales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3C37F1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Acidimicrobiaceae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DEE5FB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Ilumatobacter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CDB576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Ilumatobacter_unclassified</w:t>
            </w:r>
            <w:proofErr w:type="spellEnd"/>
          </w:p>
        </w:tc>
      </w:tr>
      <w:tr w:rsidR="00D42305" w:rsidRPr="008A1AB4" w14:paraId="620CED1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BEF48D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Otu02777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5C9A48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3BA0C7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37CEBE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A72B91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E33555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25E987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Microbacterium_lacus</w:t>
            </w:r>
            <w:proofErr w:type="spellEnd"/>
          </w:p>
        </w:tc>
      </w:tr>
      <w:tr w:rsidR="00D42305" w:rsidRPr="008A1AB4" w14:paraId="72C5197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4F08AF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Otu02779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B0FBFA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638640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C622BC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D360C7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D8A152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Mucilaginibacter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559D82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Mucilaginibacter_unclassified</w:t>
            </w:r>
            <w:proofErr w:type="spellEnd"/>
          </w:p>
        </w:tc>
      </w:tr>
      <w:tr w:rsidR="00D42305" w:rsidRPr="008A1AB4" w14:paraId="0416E12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E6FD6C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Otu02756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38E9E2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1570C0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376112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37E165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Ruminococcaceae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72BA80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Oscillibacter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0DAC72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Oscillibacter_unclassified</w:t>
            </w:r>
            <w:proofErr w:type="spellEnd"/>
          </w:p>
        </w:tc>
      </w:tr>
      <w:tr w:rsidR="00D42305" w:rsidRPr="008A1AB4" w14:paraId="7B13E8D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CC7B78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Otu02770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4D7CE1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60B314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66E95E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B7AD88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Planococcaceae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2D2742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Planomicrobium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EC01C8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Planomicrobium_flavidum</w:t>
            </w:r>
            <w:proofErr w:type="spellEnd"/>
          </w:p>
        </w:tc>
      </w:tr>
      <w:tr w:rsidR="00D42305" w:rsidRPr="008A1AB4" w14:paraId="5E0EA92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5D98DD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Otu02751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622B73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CDA769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4055E7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D06F27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Saprospiraceae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E90D89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Portibacter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5D2AB9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Portibacter_unclassified</w:t>
            </w:r>
            <w:proofErr w:type="spellEnd"/>
          </w:p>
        </w:tc>
      </w:tr>
      <w:tr w:rsidR="00D42305" w:rsidRPr="008A1AB4" w14:paraId="4ABFD55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37C5EC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Otu02745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54D3D8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F3D5AB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FCD60E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Rhodospirillales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50AD8F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Acetobacteraceae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C32DA0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Rhodopila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5E3AF1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Rhodopila_unclassified</w:t>
            </w:r>
            <w:proofErr w:type="spellEnd"/>
          </w:p>
        </w:tc>
      </w:tr>
      <w:tr w:rsidR="00D42305" w:rsidRPr="008A1AB4" w14:paraId="2C8A782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C689DA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Otu02789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476211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2DF182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3AEC35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288063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Micromonosporaceae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764501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Actinoplanes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E624F5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Actinoplanes_durhamensis</w:t>
            </w:r>
            <w:proofErr w:type="spellEnd"/>
          </w:p>
        </w:tc>
      </w:tr>
      <w:tr w:rsidR="00D42305" w:rsidRPr="008A1AB4" w14:paraId="0AE2B80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731195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Otu02810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1A5BA8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Acidobacteria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1DF2A9E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Acidobacteria_Gp4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16D1EB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Blastocatella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23F5E5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Blastocatella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4131AF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Blastocatella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BFED94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Blastocatella_unclassified</w:t>
            </w:r>
            <w:proofErr w:type="spellEnd"/>
          </w:p>
        </w:tc>
      </w:tr>
      <w:tr w:rsidR="00D42305" w:rsidRPr="008A1AB4" w14:paraId="45AC5AA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6BA138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Otu02811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B8CAE2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F014B1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FAB353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625096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5E64B2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Blautia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EDCBF8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Blautia_unclassified</w:t>
            </w:r>
            <w:proofErr w:type="spellEnd"/>
          </w:p>
        </w:tc>
      </w:tr>
      <w:tr w:rsidR="00D42305" w:rsidRPr="008A1AB4" w14:paraId="2B564B4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01EDD3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Otu02803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B1935F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137F3F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A9610A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A0AE2E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Clostridiaceae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2EAF0C1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Clostridium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sensu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stricto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C6F77D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Clostridium_vincentii</w:t>
            </w:r>
            <w:proofErr w:type="spellEnd"/>
          </w:p>
        </w:tc>
      </w:tr>
      <w:tr w:rsidR="00D42305" w:rsidRPr="008A1AB4" w14:paraId="1F2B78F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891BAA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Otu02790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9B281C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02A1C8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A94D0C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A1AB13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D0E8C0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Leucobacter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21F206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Leucobacter_aerolatus</w:t>
            </w:r>
            <w:proofErr w:type="spellEnd"/>
          </w:p>
        </w:tc>
      </w:tr>
      <w:tr w:rsidR="00D42305" w:rsidRPr="008A1AB4" w14:paraId="43D45D7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1CCA29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Otu02787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286C5F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7663EC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883E15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667BCA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Nakamurellaceae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4BD344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Nakamurella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98C3B8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Nakamurella_multipartita</w:t>
            </w:r>
            <w:proofErr w:type="spellEnd"/>
          </w:p>
        </w:tc>
      </w:tr>
      <w:tr w:rsidR="00D42305" w:rsidRPr="008A1AB4" w14:paraId="4B61E75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511A91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Otu02818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191C16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FB5A6F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Deltaproteobacteria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6D453E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Myxococcales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AA3F23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Nannocystaceae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E907A1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Pseudenhygromyxa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7A8376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Pseudenhygromyxa_unclassified</w:t>
            </w:r>
            <w:proofErr w:type="spellEnd"/>
          </w:p>
        </w:tc>
      </w:tr>
      <w:tr w:rsidR="00D42305" w:rsidRPr="008A1AB4" w14:paraId="68FB06B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5F50A0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Otu02791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48DF64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52DA57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331650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Thermoanaerobacterales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8FD8A3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Thermodesulfobiaceae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1AB731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Thermodesulfobium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96BD5E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Thermodesulfobium_unclassified</w:t>
            </w:r>
            <w:proofErr w:type="spellEnd"/>
          </w:p>
        </w:tc>
      </w:tr>
      <w:tr w:rsidR="00D42305" w:rsidRPr="008A1AB4" w14:paraId="5D0296E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13D92F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Otu02834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23BEA9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Acidobacteria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3FA2988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Acidobacteria_Gp4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BC2BFA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Blastocatella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93E95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Blastocatella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103AFC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Blastocatella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57C4F8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Blastocatella_unclassified</w:t>
            </w:r>
            <w:proofErr w:type="spellEnd"/>
          </w:p>
        </w:tc>
      </w:tr>
      <w:tr w:rsidR="00D42305" w:rsidRPr="008A1AB4" w14:paraId="193CEF8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764C92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Otu02849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084D85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Caldiserica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036B99C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Caldisericia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1F6646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Caldisericales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4764F8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Caldisericaceae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9D546D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Caldisericum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60C198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Caldisericum_unclassified</w:t>
            </w:r>
            <w:proofErr w:type="spellEnd"/>
          </w:p>
        </w:tc>
      </w:tr>
      <w:tr w:rsidR="00D42305" w:rsidRPr="008A1AB4" w14:paraId="0E5E1A6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1BE7F9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Otu02832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43274E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EBB13E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9F7BD9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032267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EFBB6A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Frigidibacter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99AAFF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Frigidibacter_unclassified</w:t>
            </w:r>
            <w:proofErr w:type="spellEnd"/>
          </w:p>
        </w:tc>
      </w:tr>
      <w:tr w:rsidR="00D42305" w:rsidRPr="008A1AB4" w14:paraId="67259F3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B28DD8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Otu02826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9C76FA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312BA1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07B257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F59C10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Burkholderiales_incertae_sedis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14E8E6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Ideonella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DBA824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Ideonella_unclassified</w:t>
            </w:r>
            <w:proofErr w:type="spellEnd"/>
          </w:p>
        </w:tc>
      </w:tr>
      <w:tr w:rsidR="00D42305" w:rsidRPr="008A1AB4" w14:paraId="660F926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95AA3C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Otu02840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549E11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E4DC48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878D18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E0AC5C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2E52B47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Serpens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35E3250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Serpens_unclassified</w:t>
            </w:r>
            <w:proofErr w:type="spellEnd"/>
          </w:p>
        </w:tc>
      </w:tr>
      <w:tr w:rsidR="00D42305" w:rsidRPr="008A1AB4" w14:paraId="751A7EA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E70104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Otu02825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C2D104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7D5DB7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250569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F17B9B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C3BDA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Thiobacimonas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F43BF9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Thiobacimonas_unclassified</w:t>
            </w:r>
            <w:proofErr w:type="spellEnd"/>
          </w:p>
        </w:tc>
      </w:tr>
      <w:tr w:rsidR="00D42305" w:rsidRPr="008A1AB4" w14:paraId="68E1079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479318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Otu02877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86E84E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2EE535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C00D36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6BAEE3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C5249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Blautia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BCCBFA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Blautia_unclassified</w:t>
            </w:r>
            <w:proofErr w:type="spellEnd"/>
          </w:p>
        </w:tc>
      </w:tr>
      <w:tr w:rsidR="00D42305" w:rsidRPr="008A1AB4" w14:paraId="088FCAE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BEC0B5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Otu02886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97C9F6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CFC7AE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Deltaproteobacteria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D04B2A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Desulfobacterales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845D73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Desulfobacteraceae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A5DC45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Desulfatirhabdium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A43729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Desulfatirhabdium_unclassified</w:t>
            </w:r>
            <w:proofErr w:type="spellEnd"/>
          </w:p>
        </w:tc>
      </w:tr>
      <w:tr w:rsidR="00D42305" w:rsidRPr="008A1AB4" w14:paraId="579CAAE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F687EE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Otu02875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6D91C1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218673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D3C8B4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6B8555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8AF0B6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Lactobacillus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6E55409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Lactobacillus_coryniformis</w:t>
            </w:r>
            <w:proofErr w:type="spellEnd"/>
          </w:p>
        </w:tc>
      </w:tr>
      <w:tr w:rsidR="00D42305" w:rsidRPr="008A1AB4" w14:paraId="48D8E72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055B1C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Otu02912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29289F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AC3C50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36AD13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3E9413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67795B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Leucobacter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4B7C3A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Leucobacter_unclassified</w:t>
            </w:r>
            <w:proofErr w:type="spellEnd"/>
          </w:p>
        </w:tc>
      </w:tr>
      <w:tr w:rsidR="00D42305" w:rsidRPr="008A1AB4" w14:paraId="68F79B0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427CFB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Otu02879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65809C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A7AF10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97D711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C672C4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D1AAC3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Rhodoferax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34D566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Rhodoferax_saidenbachensis</w:t>
            </w:r>
            <w:proofErr w:type="spellEnd"/>
          </w:p>
        </w:tc>
      </w:tr>
      <w:tr w:rsidR="00D42305" w:rsidRPr="008A1AB4" w14:paraId="005485A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E02786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Otu02917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FD2486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131A09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7E9B7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Solirubrobacterales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C23991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Solirubrobacteraceae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CB5422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Solirubrobacter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0B7A57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Solirubrobacter_unclassified</w:t>
            </w:r>
            <w:proofErr w:type="spellEnd"/>
          </w:p>
        </w:tc>
      </w:tr>
      <w:tr w:rsidR="00D42305" w:rsidRPr="008A1AB4" w14:paraId="6DD0828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59817F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Otu02894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6DBE5F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D13679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C7AD52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F50921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1012A1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4B77A0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Spirochaeta_unclassified</w:t>
            </w:r>
            <w:proofErr w:type="spellEnd"/>
          </w:p>
        </w:tc>
      </w:tr>
      <w:tr w:rsidR="00D42305" w:rsidRPr="008A1AB4" w14:paraId="37519FA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32C732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Otu02970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B4A474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B9C695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A8241E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2278BE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22E9A9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00EDA14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6A3A8AC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1658DC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Otu02944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FFBCEC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Gemmatimonadetes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3A385B7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Gemmatimonadetes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F19E6C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Gemmatimonadales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FB663F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Gemmatimonadaceae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326ADA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Gemmatimonas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DE0200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Gemmatimonas_unclassified</w:t>
            </w:r>
            <w:proofErr w:type="spellEnd"/>
          </w:p>
        </w:tc>
      </w:tr>
      <w:tr w:rsidR="00D42305" w:rsidRPr="008A1AB4" w14:paraId="174EABB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2EA0DD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Otu02928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822CBE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9F41C2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Deltaproteobacteria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4E7E9F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Myxococcales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00789C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Labilitrichaceae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C3CE04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Labilithrix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675912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Labilithrix_unclassified</w:t>
            </w:r>
            <w:proofErr w:type="spellEnd"/>
          </w:p>
        </w:tc>
      </w:tr>
      <w:tr w:rsidR="00D42305" w:rsidRPr="008A1AB4" w14:paraId="3AD7129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01F1D0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Otu02951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4AA0F5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B1BE02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773776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3B7D96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F1CD08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Lacihabitans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F7807F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Lacihabitans_unclassified</w:t>
            </w:r>
            <w:proofErr w:type="spellEnd"/>
          </w:p>
        </w:tc>
      </w:tr>
      <w:tr w:rsidR="00D42305" w:rsidRPr="008A1AB4" w14:paraId="4F407B8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7F0B54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Otu02957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866FB6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1C8328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8474C2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240FEE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Beijerinckiaceae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27EFCF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Methylorosula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CBB79E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Methylorosula_unclassified</w:t>
            </w:r>
            <w:proofErr w:type="spellEnd"/>
          </w:p>
        </w:tc>
      </w:tr>
      <w:tr w:rsidR="00D42305" w:rsidRPr="008A1AB4" w14:paraId="49194F1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7CF66A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Otu02977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AA2A7A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D06A37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2BAA28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CF96D1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7DB85C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BA7A2B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Microbacterium_hydrothermale</w:t>
            </w:r>
            <w:proofErr w:type="spellEnd"/>
          </w:p>
        </w:tc>
      </w:tr>
      <w:tr w:rsidR="00D42305" w:rsidRPr="008A1AB4" w14:paraId="307C4F5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AFD248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Otu02969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C6F988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03B372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ABFB14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700D00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Porphyromonadaceae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539713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Paludibacter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7B9083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Paludibacter_propionicigenes</w:t>
            </w:r>
            <w:proofErr w:type="spellEnd"/>
          </w:p>
        </w:tc>
      </w:tr>
      <w:tr w:rsidR="00D42305" w:rsidRPr="008A1AB4" w14:paraId="23ECE1A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BFD7D8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Otu02943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6C5563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B8A7D3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AF16D2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AF585C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Rhizobiales_incertae_sedis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818F80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Phreatobacter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0EF35B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Phreatobacter_oligotrophus</w:t>
            </w:r>
            <w:proofErr w:type="spellEnd"/>
          </w:p>
        </w:tc>
      </w:tr>
      <w:tr w:rsidR="00D42305" w:rsidRPr="008A1AB4" w14:paraId="222D4C1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19ACA9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Otu02954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A5A0E4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BE22EA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Deltaproteobacteria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F23ADD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Myxococcales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6D17C7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Polyangiaceae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DA05C7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Sorangium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C06F68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Sorangium_unclassified</w:t>
            </w:r>
            <w:proofErr w:type="spellEnd"/>
          </w:p>
        </w:tc>
      </w:tr>
      <w:tr w:rsidR="00D42305" w:rsidRPr="008A1AB4" w14:paraId="0DC7463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ECD42D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Otu02987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38ABB5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C4245D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57DE9E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A83F20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Burkholderiales_incertae_sedis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2E7E02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Aquabacterium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48F6FF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Aquabacterium_unclassified</w:t>
            </w:r>
            <w:proofErr w:type="spellEnd"/>
          </w:p>
        </w:tc>
      </w:tr>
      <w:tr w:rsidR="00D42305" w:rsidRPr="008A1AB4" w14:paraId="3AECEBD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0DDDD5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Otu03042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A8103E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27FC90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B50D58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71CAC2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Cryomorphaceae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204532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Brumimicrobium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AF66E2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Brumimicrobium_unclassified</w:t>
            </w:r>
            <w:proofErr w:type="spellEnd"/>
          </w:p>
        </w:tc>
      </w:tr>
      <w:tr w:rsidR="00D42305" w:rsidRPr="008A1AB4" w14:paraId="71BC7CB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E1F915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Otu02990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C18477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A7B9B2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2FBA34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AB37D2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2D65C3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Duganella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49CE2F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Duganella_phyllosphaerae</w:t>
            </w:r>
            <w:proofErr w:type="spellEnd"/>
          </w:p>
        </w:tc>
      </w:tr>
      <w:tr w:rsidR="00D42305" w:rsidRPr="008A1AB4" w14:paraId="4FA108A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70967E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Otu03017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EE3C04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254B9A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7628BA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A93DBD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Carnobacteriaceae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566534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Jeotgalibaca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19581C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Jeotgalibaca_arthritidis</w:t>
            </w:r>
            <w:proofErr w:type="spellEnd"/>
          </w:p>
        </w:tc>
      </w:tr>
      <w:tr w:rsidR="00D42305" w:rsidRPr="008A1AB4" w14:paraId="7711EFD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FD612E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Otu03036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2A0547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Chloroflexi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5BD5B27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Caldilineae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02BAF5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Caldilineales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6F3352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Caldilineaceae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B4A5BF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Litorilinea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EB66A1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Litorilinea_unclassified</w:t>
            </w:r>
            <w:proofErr w:type="spellEnd"/>
          </w:p>
        </w:tc>
      </w:tr>
      <w:tr w:rsidR="00D42305" w:rsidRPr="008A1AB4" w14:paraId="25DEF04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62BF1D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Otu02998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EEA796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441827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0372C0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FA1F59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357A04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Polaromonas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3ABEE3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Polaromonas_aquatica</w:t>
            </w:r>
            <w:proofErr w:type="spellEnd"/>
          </w:p>
        </w:tc>
      </w:tr>
      <w:tr w:rsidR="00D42305" w:rsidRPr="008A1AB4" w14:paraId="08D6BEA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4B4991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Otu02978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F6254F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A62250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233583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6CBBAD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Saprospiraceae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0CC0FB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Portibacter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F82D29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Portibacter_unclassified</w:t>
            </w:r>
            <w:proofErr w:type="spellEnd"/>
          </w:p>
        </w:tc>
      </w:tr>
      <w:tr w:rsidR="00D42305" w:rsidRPr="008A1AB4" w14:paraId="0FF5E2E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15D02F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Otu03013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84829C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376B16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Epsilonproteobacteria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B80593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Campylobacterales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5EA7D0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Helicobacteraceae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FCC23C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Sulfuricurvum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58665A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Sulfuricurvum_unclassified</w:t>
            </w:r>
            <w:proofErr w:type="spellEnd"/>
          </w:p>
        </w:tc>
      </w:tr>
      <w:tr w:rsidR="00D42305" w:rsidRPr="008A1AB4" w14:paraId="1990723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70F673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Otu03018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4F800B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93FAAB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A84361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Rhodocyclales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D1B2E5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Rhodocyclaceae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6CDF60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Sulfuritalea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6655C3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Sulfuritalea_unclassified</w:t>
            </w:r>
            <w:proofErr w:type="spellEnd"/>
          </w:p>
        </w:tc>
      </w:tr>
      <w:tr w:rsidR="00D42305" w:rsidRPr="008A1AB4" w14:paraId="3DC62B2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57B857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Otu03075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EBB46D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199C3E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2FD637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Xanthomonadales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DDC968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Xanthomonadaceae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287A6E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Aspromonas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91A373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Aspromonas_unclassified</w:t>
            </w:r>
            <w:proofErr w:type="spellEnd"/>
          </w:p>
        </w:tc>
      </w:tr>
      <w:tr w:rsidR="00D42305" w:rsidRPr="008A1AB4" w14:paraId="24D6415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671502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Otu03096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41CC6B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F00B06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87C296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E4C061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Paenibacillaceae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05918AE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Fontibacillus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B897EE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Fontibacillus_unclassified</w:t>
            </w:r>
            <w:proofErr w:type="spellEnd"/>
          </w:p>
        </w:tc>
      </w:tr>
      <w:tr w:rsidR="00D42305" w:rsidRPr="008A1AB4" w14:paraId="414D358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A9606F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Otu03053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8951EF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BD10A2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D7E29C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C16251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89AB7C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Janthinobacterium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288486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Janthinobacterium_unclassified</w:t>
            </w:r>
            <w:proofErr w:type="spellEnd"/>
          </w:p>
        </w:tc>
      </w:tr>
      <w:tr w:rsidR="00D42305" w:rsidRPr="008A1AB4" w14:paraId="1E956E4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A0AA3A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Otu03065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5343B7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FD943B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D08231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C361D9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Phyllobacteriaceae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31AF31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Lentilitoribacter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BEC98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Lentilitoribacter_unclassified</w:t>
            </w:r>
            <w:proofErr w:type="spellEnd"/>
          </w:p>
        </w:tc>
      </w:tr>
      <w:tr w:rsidR="00D42305" w:rsidRPr="008A1AB4" w14:paraId="27F972D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5B555E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Otu03047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8ADD8F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Verrucomicrobia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40691ED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Opitutae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BD2323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Opitutales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9DC723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Opitutaceae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915AD5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Opitutus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FA715B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Opitutus_unclassified</w:t>
            </w:r>
            <w:proofErr w:type="spellEnd"/>
          </w:p>
        </w:tc>
      </w:tr>
      <w:tr w:rsidR="00D42305" w:rsidRPr="008A1AB4" w14:paraId="21F2DA8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7B755A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Otu03091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F5DE6A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06729C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0B99FB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C30F7B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D9BDED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FC133F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Oxalobacter_unclassified</w:t>
            </w:r>
            <w:proofErr w:type="spellEnd"/>
          </w:p>
        </w:tc>
      </w:tr>
      <w:tr w:rsidR="00D42305" w:rsidRPr="008A1AB4" w14:paraId="45B2FF8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CB734E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Otu03094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B7662E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7BD2D0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F75621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540486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Porphyromonadaceae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E262E3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Proteiniphilum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9C7166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Proteiniphilum_unclassified</w:t>
            </w:r>
            <w:proofErr w:type="spellEnd"/>
          </w:p>
        </w:tc>
      </w:tr>
      <w:tr w:rsidR="00D42305" w:rsidRPr="008A1AB4" w14:paraId="3895386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F029C6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Otu03101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237605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1775DD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B57ED7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73D47A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Micromonosporaceae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4F249E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Actinoplanes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E08F46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Actinoplanes_unclassified</w:t>
            </w:r>
            <w:proofErr w:type="spellEnd"/>
          </w:p>
        </w:tc>
      </w:tr>
      <w:tr w:rsidR="00D42305" w:rsidRPr="008A1AB4" w14:paraId="2FED5C0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FA1ED1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Otu03142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2112FC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8627D0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563FF1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83DE50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987346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Aequorivita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2F3040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Aequorivita_unclassified</w:t>
            </w:r>
            <w:proofErr w:type="spellEnd"/>
          </w:p>
        </w:tc>
      </w:tr>
      <w:tr w:rsidR="00D42305" w:rsidRPr="008A1AB4" w14:paraId="4F94123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FEF4A5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Otu03158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A03930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62BEF1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E815CF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3D84E5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Ruminococcaceae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C432F8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Butyricicoccus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882737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Butyricicoccus_unclassified</w:t>
            </w:r>
            <w:proofErr w:type="spellEnd"/>
          </w:p>
        </w:tc>
      </w:tr>
      <w:tr w:rsidR="00D42305" w:rsidRPr="008A1AB4" w14:paraId="1C91A53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E8AAE9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Otu03149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9592AC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CC9FBA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Deltaproteobacteria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BC8828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Desulfovibrionales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644196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Desulfovibrionaceae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D8EA21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Desulfovibrio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3EE006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Desulfovibrio_idahonensis</w:t>
            </w:r>
            <w:proofErr w:type="spellEnd"/>
          </w:p>
        </w:tc>
      </w:tr>
      <w:tr w:rsidR="00D42305" w:rsidRPr="008A1AB4" w14:paraId="7E0C33E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A7CF5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Otu03148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6EC590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4206E0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B2A18D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Magnetococcales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908250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Magnetococcaceae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8827D5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Magnetococcus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10EC0E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Magnetococcus_unclassified</w:t>
            </w:r>
            <w:proofErr w:type="spellEnd"/>
          </w:p>
        </w:tc>
      </w:tr>
      <w:tr w:rsidR="00D42305" w:rsidRPr="008A1AB4" w14:paraId="5351DA3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52F8BF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Otu03105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C19705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6F7FC9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Deltaproteobacteria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2A138C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Myxococcales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E0C8FC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Nannocystaceae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2F56CF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Plesiocystis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C61E9C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Plesiocystis_pacifica</w:t>
            </w:r>
            <w:proofErr w:type="spellEnd"/>
          </w:p>
        </w:tc>
      </w:tr>
      <w:tr w:rsidR="00D42305" w:rsidRPr="008A1AB4" w14:paraId="1431E9B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62D844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Otu03099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B37EA1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B1C2F7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3561AD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95144F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Planococcaceae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DCF5F7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Sporosarcina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78D563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Sporosarcina_unclassified</w:t>
            </w:r>
            <w:proofErr w:type="spellEnd"/>
          </w:p>
        </w:tc>
      </w:tr>
      <w:tr w:rsidR="00D42305" w:rsidRPr="008A1AB4" w14:paraId="61D0E26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9E06BA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Otu03232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18F7CE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8B868F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Epsilonproteobacteria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59F8F8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Campylobacterales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55289B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Campylobacteraceae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A7ABAA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Arcobacter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11576BD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Arcobacter_cibarius</w:t>
            </w:r>
            <w:proofErr w:type="spellEnd"/>
          </w:p>
        </w:tc>
      </w:tr>
      <w:tr w:rsidR="00D42305" w:rsidRPr="008A1AB4" w14:paraId="5CC6A80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58A9EA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Otu03172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1F6261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B2038F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E372CA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5BA094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Micromonosporaceae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D0271C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Dactylosporangium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1D3FE1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Dactylosporangium_vinaceum</w:t>
            </w:r>
            <w:proofErr w:type="spellEnd"/>
          </w:p>
        </w:tc>
      </w:tr>
      <w:tr w:rsidR="00D42305" w:rsidRPr="008A1AB4" w14:paraId="2CE9970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C298DF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Otu03230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138A3C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4F11CE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0EFC37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92B2A8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80BB65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645F090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Flavobacterium_dankookense</w:t>
            </w:r>
            <w:proofErr w:type="spellEnd"/>
          </w:p>
        </w:tc>
      </w:tr>
      <w:tr w:rsidR="00D42305" w:rsidRPr="008A1AB4" w14:paraId="6D80EF2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853A05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Otu03229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B3AF74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02E530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C34691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1B09BF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F5CC15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247311D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7C994F9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6646B6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Otu03217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57981D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Gemmatimonadetes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317822F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Gemmatimonadetes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8E297E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Gemmatimonadales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7EB476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Gemmatimonadaceae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81EE7E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Gemmatimonas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4B3463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Gemmatimonas_unclassified</w:t>
            </w:r>
            <w:proofErr w:type="spellEnd"/>
          </w:p>
        </w:tc>
      </w:tr>
      <w:tr w:rsidR="00D42305" w:rsidRPr="008A1AB4" w14:paraId="56F2CF2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08E789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Otu03209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4B5301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601D5A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F6DC9C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1E2789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837F8A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Mucilaginibacter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64B6F1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Mucilaginibacter_unclassified</w:t>
            </w:r>
            <w:proofErr w:type="spellEnd"/>
          </w:p>
        </w:tc>
      </w:tr>
      <w:tr w:rsidR="00D42305" w:rsidRPr="008A1AB4" w14:paraId="78E9D4A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C02E62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Otu03210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644938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FDD6E3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Oligoflexia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CD97C8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Oligoflexales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E8B5DB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Oligoflexaceae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39766C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Oligoflexus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24E178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Oligoflexus_unclassified</w:t>
            </w:r>
            <w:proofErr w:type="spellEnd"/>
          </w:p>
        </w:tc>
      </w:tr>
      <w:tr w:rsidR="00D42305" w:rsidRPr="008A1AB4" w14:paraId="2DFAE7C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D9034D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Otu03206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047965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55F3B9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17E856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DD0569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C96FC6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Paucimonas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75EE16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Paucimonas_unclassified</w:t>
            </w:r>
            <w:proofErr w:type="spellEnd"/>
          </w:p>
        </w:tc>
      </w:tr>
      <w:tr w:rsidR="00D42305" w:rsidRPr="008A1AB4" w14:paraId="6CC84F6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D9B1E6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Otu03174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2E93B9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89FED3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A5C3D4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FA6E47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098959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Salinispira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8B0415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Salinispira_unclassified</w:t>
            </w:r>
            <w:proofErr w:type="spellEnd"/>
          </w:p>
        </w:tc>
      </w:tr>
      <w:tr w:rsidR="00D42305" w:rsidRPr="008A1AB4" w14:paraId="7BCEE99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B9AC1E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Otu03199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B0D066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DBB1DD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E75AAF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32B722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Burkholderiales_incertae_sedis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4C65DF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Sphaerotilus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910927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Sphaerotilus_montanus</w:t>
            </w:r>
            <w:proofErr w:type="spellEnd"/>
          </w:p>
        </w:tc>
      </w:tr>
      <w:tr w:rsidR="00D42305" w:rsidRPr="008A1AB4" w14:paraId="0B5A82B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BE43F5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Otu03198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E5DCAD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F3B475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02D898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E0222F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Leptospiraceae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30326A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Turneriella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AEFC4B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Turneriella_parva</w:t>
            </w:r>
            <w:proofErr w:type="spellEnd"/>
          </w:p>
        </w:tc>
      </w:tr>
      <w:tr w:rsidR="00D42305" w:rsidRPr="008A1AB4" w14:paraId="5162D80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A555F0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Otu03177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82C54E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7C12FC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953B32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B0D87C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Rhizobiales_incertae_sedis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11FEE7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Vasilyevaea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10BEBD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Vasilyevaea_enhydra</w:t>
            </w:r>
            <w:proofErr w:type="spellEnd"/>
          </w:p>
        </w:tc>
      </w:tr>
      <w:tr w:rsidR="00D42305" w:rsidRPr="008A1AB4" w14:paraId="60FFBA9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805ED8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Otu03270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676AA0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166127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3DFD23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C90B0D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5DE1E8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Duganella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545C76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Duganella_phyllosphaerae</w:t>
            </w:r>
            <w:proofErr w:type="spellEnd"/>
          </w:p>
        </w:tc>
      </w:tr>
      <w:tr w:rsidR="00D42305" w:rsidRPr="008A1AB4" w14:paraId="569C4A6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DA7376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Otu03253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30676B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A0518B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091A38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E3A7E3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50871C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Janthinobacterium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0018D7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Janthinobacterium_unclassified</w:t>
            </w:r>
            <w:proofErr w:type="spellEnd"/>
          </w:p>
        </w:tc>
      </w:tr>
      <w:tr w:rsidR="00D42305" w:rsidRPr="008A1AB4" w14:paraId="5D4DDD6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4DFDC5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Otu03245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B13D0E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242716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A0578C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EF8180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EBEB04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47DE88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Pedobacter_alluvionis</w:t>
            </w:r>
            <w:proofErr w:type="spellEnd"/>
          </w:p>
        </w:tc>
      </w:tr>
      <w:tr w:rsidR="00D42305" w:rsidRPr="008A1AB4" w14:paraId="08A1CFD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F3497C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Otu03364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FAEBC4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D7AB31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7360A9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F423A3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AC15D7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Dyadobacter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72BDBF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Dyadobacter_hamtensis</w:t>
            </w:r>
            <w:proofErr w:type="spellEnd"/>
          </w:p>
        </w:tc>
      </w:tr>
      <w:tr w:rsidR="00D42305" w:rsidRPr="008A1AB4" w14:paraId="3D685B3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2AE7D4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Otu03343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B08423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6E2024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77DB7F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D06EFE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Micromonosporaceae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E2DFF6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Luedemannella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5AB083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Luedemannella_unclassified</w:t>
            </w:r>
            <w:proofErr w:type="spellEnd"/>
          </w:p>
        </w:tc>
      </w:tr>
      <w:tr w:rsidR="00D42305" w:rsidRPr="008A1AB4" w14:paraId="4F0E032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77F157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Otu03323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167EF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B65209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1A12A0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Methylococcales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ED57C0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F04B2B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Methylococcus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2493F4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Methylococcus_unclassified</w:t>
            </w:r>
            <w:proofErr w:type="spellEnd"/>
          </w:p>
        </w:tc>
      </w:tr>
      <w:tr w:rsidR="00D42305" w:rsidRPr="008A1AB4" w14:paraId="2A48A93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79BC00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Otu03336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D2249E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Candidatus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Saccharibacteria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077AAED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Saccharibacteria_genera_incertae_sedis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8931C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Saccharibacteria_genera_incertae_sedis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EC2714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Saccharibacteria_genera_incertae_sedis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4816D5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Saccharibacteria_genera_incertae_sedis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44D733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Saccharibacteria_genera_incertae_sedis_unclassified</w:t>
            </w:r>
            <w:proofErr w:type="spellEnd"/>
          </w:p>
        </w:tc>
      </w:tr>
      <w:tr w:rsidR="00D42305" w:rsidRPr="008A1AB4" w14:paraId="0418E1B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090865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Otu03363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37E658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30A1FD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675857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58D8C0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240EC8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Spirosoma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FBF2C7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Spirosoma_spitsbergense</w:t>
            </w:r>
            <w:proofErr w:type="spellEnd"/>
          </w:p>
        </w:tc>
      </w:tr>
      <w:tr w:rsidR="00D42305" w:rsidRPr="008A1AB4" w14:paraId="1ABE4FB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998DEB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Otu03424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8A4B7C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22BD21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628ADE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1A44B0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Ruminococcaceae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6E07DF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Acetanaerobacterium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D4DBFA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Acetanaerobacterium_unclassified</w:t>
            </w:r>
            <w:proofErr w:type="spellEnd"/>
          </w:p>
        </w:tc>
      </w:tr>
      <w:tr w:rsidR="00D42305" w:rsidRPr="008A1AB4" w14:paraId="08A2119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2052ED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Otu03410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BE1F41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65F2E3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C7BDB0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68F65F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648030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Blautia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3A83FB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Blautia_wexlerae</w:t>
            </w:r>
            <w:proofErr w:type="spellEnd"/>
          </w:p>
        </w:tc>
      </w:tr>
      <w:tr w:rsidR="00D42305" w:rsidRPr="008A1AB4" w14:paraId="26B3A64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C89EF8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Otu03388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2B7CD5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04C4EC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A77048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2F59FE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403901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07BADCC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Flavobacterium_plurextorum</w:t>
            </w:r>
            <w:proofErr w:type="spellEnd"/>
          </w:p>
        </w:tc>
      </w:tr>
      <w:tr w:rsidR="00D42305" w:rsidRPr="008A1AB4" w14:paraId="746E664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4FE437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Otu03437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96FE28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45175B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41E855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1EE1E7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Burkholderiales_incertae_sedis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71490F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Ideonella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B0AB27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Ideonella_sakaiensis</w:t>
            </w:r>
            <w:proofErr w:type="spellEnd"/>
          </w:p>
        </w:tc>
      </w:tr>
      <w:tr w:rsidR="00D42305" w:rsidRPr="008A1AB4" w14:paraId="5CED90A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A56E88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Otu03369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323F73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5D0915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D656B1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6CA14B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Carnobacteriaceae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18995B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Jeotgalibaca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64129C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Jeotgalibaca_unclassified</w:t>
            </w:r>
            <w:proofErr w:type="spellEnd"/>
          </w:p>
        </w:tc>
      </w:tr>
      <w:tr w:rsidR="00D42305" w:rsidRPr="008A1AB4" w14:paraId="15E192E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0D2A98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Otu03440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CBE55D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CF002F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EAF23E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0017B7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Nocardioidaceae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3EB15B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Nocardioides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CAD0D3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Nocardioides_conyzicola</w:t>
            </w:r>
            <w:proofErr w:type="spellEnd"/>
          </w:p>
        </w:tc>
      </w:tr>
      <w:tr w:rsidR="00D42305" w:rsidRPr="008A1AB4" w14:paraId="2E8DDDC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9CCCB1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Otu03472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097BC7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82536C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6B2860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9CD3E7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1E25FB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747E5B9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3101BD7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382987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Otu03491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420511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Acidobacteria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36D3D83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Acidobacteria_Gp16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81A8F4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Gp16</w:t>
            </w:r>
          </w:p>
        </w:tc>
        <w:tc>
          <w:tcPr>
            <w:tcW w:w="789" w:type="pct"/>
            <w:shd w:val="clear" w:color="auto" w:fill="auto"/>
            <w:noWrap/>
            <w:hideMark/>
          </w:tcPr>
          <w:p w14:paraId="2DF81DD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Gp16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229E9D9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Gp16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3A10C92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Gp16_unclassified</w:t>
            </w:r>
          </w:p>
        </w:tc>
      </w:tr>
      <w:tr w:rsidR="00D42305" w:rsidRPr="008A1AB4" w14:paraId="3F6FBF4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ACDCE4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Otu03525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46F4A0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Acidobacteria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2C78501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Acidobacteria_Gp6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EA4DF1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Gp6</w:t>
            </w:r>
          </w:p>
        </w:tc>
        <w:tc>
          <w:tcPr>
            <w:tcW w:w="789" w:type="pct"/>
            <w:shd w:val="clear" w:color="auto" w:fill="auto"/>
            <w:noWrap/>
            <w:hideMark/>
          </w:tcPr>
          <w:p w14:paraId="360E53D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Gp6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5EB214B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Gp6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70D1E5F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Gp6_unclassified</w:t>
            </w:r>
          </w:p>
        </w:tc>
      </w:tr>
      <w:tr w:rsidR="00D42305" w:rsidRPr="008A1AB4" w14:paraId="39B3152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D0A919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Otu03534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981070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5F887D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A7F2DB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C08FE8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Ruminococcaceae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01933F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Ruminococcus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1EC84E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Ruminococcus_unclassified</w:t>
            </w:r>
            <w:proofErr w:type="spellEnd"/>
          </w:p>
        </w:tc>
      </w:tr>
      <w:tr w:rsidR="00D42305" w:rsidRPr="008A1AB4" w14:paraId="0BC18B2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63ED8A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Otu03596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40A389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729BBF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71DCF8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DAF0FC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Moraxellaceae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FFC7BA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Acinetobacter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7420073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Acinetobacter_junii</w:t>
            </w:r>
            <w:proofErr w:type="spellEnd"/>
          </w:p>
        </w:tc>
      </w:tr>
      <w:tr w:rsidR="00D42305" w:rsidRPr="008A1AB4" w14:paraId="7C3A36A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B03CCE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Otu03577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BD8982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F52E38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9EF31D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8570A3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E300AB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Blautia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418F34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Blautia_unclassified</w:t>
            </w:r>
            <w:proofErr w:type="spellEnd"/>
          </w:p>
        </w:tc>
      </w:tr>
      <w:tr w:rsidR="00D42305" w:rsidRPr="008A1AB4" w14:paraId="5990F1E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05047C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Otu03566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2DDF79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870C12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8AE2EA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D40FD2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Flammeovirgaceae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13CD9B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Fabibacter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679612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Fabibacter_unclassified</w:t>
            </w:r>
            <w:proofErr w:type="spellEnd"/>
          </w:p>
        </w:tc>
      </w:tr>
      <w:tr w:rsidR="00D42305" w:rsidRPr="008A1AB4" w14:paraId="17B3C6C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89E0C5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Otu03580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24CD12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801AE8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3920CB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4FEE33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15F457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EF8BE9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Pedobacter_unclassified</w:t>
            </w:r>
            <w:proofErr w:type="spellEnd"/>
          </w:p>
        </w:tc>
      </w:tr>
      <w:tr w:rsidR="00D42305" w:rsidRPr="008A1AB4" w14:paraId="35E67F4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6DE5F3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Otu03602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BF6C7E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55F880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Negativicutes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CF1C39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Selenomonadales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1EA46C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Veillonellaceae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3AA647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Pelosinus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ADCDBB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Pelosinus_unclassified</w:t>
            </w:r>
            <w:proofErr w:type="spellEnd"/>
          </w:p>
        </w:tc>
      </w:tr>
      <w:tr w:rsidR="00D42305" w:rsidRPr="008A1AB4" w14:paraId="7928A76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6ACD73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Otu03570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FC9942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3456BF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94BCDB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C20411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Clostridiaceae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0C6E1E7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Proteiniclasticum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793B8E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Proteiniclasticum_unclassified</w:t>
            </w:r>
            <w:proofErr w:type="spellEnd"/>
          </w:p>
        </w:tc>
      </w:tr>
      <w:tr w:rsidR="00D42305" w:rsidRPr="008A1AB4" w14:paraId="587359D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7AA99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Otu03541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6D8F5F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C6042A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3E985D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0C0510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CF1AE7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Rhodoferax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EC00B0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Rhodoferax_ferrireducens</w:t>
            </w:r>
            <w:proofErr w:type="spellEnd"/>
          </w:p>
        </w:tc>
      </w:tr>
      <w:tr w:rsidR="00D42305" w:rsidRPr="008A1AB4" w14:paraId="0CEAF86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C4B632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Otu03563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327B04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4A256D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2EAD8D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68D7C4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CE6B21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Salinibacterium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94C3DC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Salinibacterium_unclassified</w:t>
            </w:r>
            <w:proofErr w:type="spellEnd"/>
          </w:p>
        </w:tc>
      </w:tr>
      <w:tr w:rsidR="00D42305" w:rsidRPr="008A1AB4" w14:paraId="41F000E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D492E1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Otu03599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B7AD11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1B384C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EF93C5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A8C364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00B6B3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Sphingopyxis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11C9E4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Sphingopyxis_unclassified</w:t>
            </w:r>
            <w:proofErr w:type="spellEnd"/>
          </w:p>
        </w:tc>
      </w:tr>
      <w:tr w:rsidR="00D42305" w:rsidRPr="008A1AB4" w14:paraId="03E0041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F5F56D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Otu03565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794436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DEA046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5B7E2B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A819DF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Chitinophagaceae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996B10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Taibaiella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512234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Taibaiella_unclassified</w:t>
            </w:r>
            <w:proofErr w:type="spellEnd"/>
          </w:p>
        </w:tc>
      </w:tr>
      <w:tr w:rsidR="00D42305" w:rsidRPr="008A1AB4" w14:paraId="49A0E15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409505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Otu03638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45B70E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307CF5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DAB4DD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FD64B9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Ruminococcaceae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B1F67F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Anaerotruncus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EE4C68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Anaerotruncus_unclassified</w:t>
            </w:r>
            <w:proofErr w:type="spellEnd"/>
          </w:p>
        </w:tc>
      </w:tr>
      <w:tr w:rsidR="00D42305" w:rsidRPr="008A1AB4" w14:paraId="52BC1F2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BF0A3B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Otu03680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9C55B4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34C7F2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8B7B1E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A30822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1FDAB1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5B9A8A6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084BE65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603180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Otu03688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FBE3CC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Fusobacteria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02E95E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Fusobacteriia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638AEA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Fusobacteriales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792302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Fusobacteriaceae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E4E84C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Fusobacterium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15480DF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Fusobacterium_unclassified</w:t>
            </w:r>
            <w:proofErr w:type="spellEnd"/>
          </w:p>
        </w:tc>
      </w:tr>
      <w:tr w:rsidR="00D42305" w:rsidRPr="008A1AB4" w14:paraId="79CFB20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2D060E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Otu03675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F21B0A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A835F8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CF5460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88BDE4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8DBD11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Gelidibacter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3F144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Gelidibacter_unclassified</w:t>
            </w:r>
            <w:proofErr w:type="spellEnd"/>
          </w:p>
        </w:tc>
      </w:tr>
      <w:tr w:rsidR="00D42305" w:rsidRPr="008A1AB4" w14:paraId="7D3A754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FEDA30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Otu03674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A94911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08E429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C9DA00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610179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Saprospiraceae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265AB7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Haliscomenobacter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16EA84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Haliscomenobacter_unclassified</w:t>
            </w:r>
            <w:proofErr w:type="spellEnd"/>
          </w:p>
        </w:tc>
      </w:tr>
      <w:tr w:rsidR="00D42305" w:rsidRPr="008A1AB4" w14:paraId="5662897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6B2C5B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Otu03708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357E6E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E421B8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Deltaproteobacteria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9282F8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Desulfuromonadales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5B3AA7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Desulfuromonadaceae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89EF35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Malonomonas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4EA2A3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Malonomonas_unclassified</w:t>
            </w:r>
            <w:proofErr w:type="spellEnd"/>
          </w:p>
        </w:tc>
      </w:tr>
      <w:tr w:rsidR="00D42305" w:rsidRPr="008A1AB4" w14:paraId="378B05D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D40CCC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Otu03670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9FD0F1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C38B78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6E6800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Oceanospirillales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3CA644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Oceanospirillaceae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67612E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Marinospirillum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ABFB4E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Marinospirillum_unclassified</w:t>
            </w:r>
            <w:proofErr w:type="spellEnd"/>
          </w:p>
        </w:tc>
      </w:tr>
      <w:tr w:rsidR="00D42305" w:rsidRPr="008A1AB4" w14:paraId="1FA3667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B6BC45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Otu03690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059645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06BA3A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C71A75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F2D898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Nocardioidaceae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100C59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Nocardioides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5AA419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Nocardioides_gilvus</w:t>
            </w:r>
            <w:proofErr w:type="spellEnd"/>
          </w:p>
        </w:tc>
      </w:tr>
      <w:tr w:rsidR="00D42305" w:rsidRPr="008A1AB4" w14:paraId="5CA0911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A9DF19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Otu03684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8490C7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56FDAF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F30165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2D4DA1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ABECAA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Novosphingobium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471CBB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Novosphingobium_unclassified</w:t>
            </w:r>
            <w:proofErr w:type="spellEnd"/>
          </w:p>
        </w:tc>
      </w:tr>
      <w:tr w:rsidR="00D42305" w:rsidRPr="008A1AB4" w14:paraId="387A0CA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6EB950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Otu03695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6C1B7D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0B67BB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3B4CF5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Caulobacterales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A82BE0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Caulobacteraceae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74C0FDB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Phenylobacterium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AD13F6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Phenylobacterium_unclassified</w:t>
            </w:r>
            <w:proofErr w:type="spellEnd"/>
          </w:p>
        </w:tc>
      </w:tr>
      <w:tr w:rsidR="00D42305" w:rsidRPr="008A1AB4" w14:paraId="40077B4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D43A83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Otu03615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79978D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5BD735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FFDF8D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D411B9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Porphyromonadaceae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5CC398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Proteiniphilum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6C71F4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Proteiniphilum_unclassified</w:t>
            </w:r>
            <w:proofErr w:type="spellEnd"/>
          </w:p>
        </w:tc>
      </w:tr>
      <w:tr w:rsidR="00D42305" w:rsidRPr="008A1AB4" w14:paraId="7C24A46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A10104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Otu03627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54D5F5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44E731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0A199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27CA98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37FB93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Salinispira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5F2514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Salinispira_unclassified</w:t>
            </w:r>
            <w:proofErr w:type="spellEnd"/>
          </w:p>
        </w:tc>
      </w:tr>
      <w:tr w:rsidR="00D42305" w:rsidRPr="008A1AB4" w14:paraId="269CABE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4C4B3B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Otu03782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92ECC9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36BB2A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5B12C1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Acidimicrobiales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8F591D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Iamiaceae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FE918B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Aquihabitans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C65C0A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Aquihabitans_unclassified</w:t>
            </w:r>
            <w:proofErr w:type="spellEnd"/>
          </w:p>
        </w:tc>
      </w:tr>
      <w:tr w:rsidR="00D42305" w:rsidRPr="008A1AB4" w14:paraId="6053D77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37B593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Otu03748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E1B6C5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D178CF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B8786E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94FBF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3646C6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7EA0226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Flavobacterium_algicola</w:t>
            </w:r>
            <w:proofErr w:type="spellEnd"/>
          </w:p>
        </w:tc>
      </w:tr>
      <w:tr w:rsidR="00D42305" w:rsidRPr="008A1AB4" w14:paraId="1CFD33C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B7D4C7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Otu03755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0EC3EF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2383E4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2B92A1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49186F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Saprospiraceae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DF3387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Haliscomenobacter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6CA61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Haliscomenobacter_unclassified</w:t>
            </w:r>
            <w:proofErr w:type="spellEnd"/>
          </w:p>
        </w:tc>
      </w:tr>
      <w:tr w:rsidR="00D42305" w:rsidRPr="008A1AB4" w14:paraId="74E3634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8B7949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Otu03794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5CC02A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Chloroflexi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2E8F8BE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Chloroflexia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3F7DE4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Kallotenuales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717728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Kallotenuaceae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991A75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Kallotenue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3CDAFF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Kallotenue_unclassified</w:t>
            </w:r>
            <w:proofErr w:type="spellEnd"/>
          </w:p>
        </w:tc>
      </w:tr>
      <w:tr w:rsidR="00D42305" w:rsidRPr="008A1AB4" w14:paraId="630F28E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264738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Otu03769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2B01E7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98D85B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Deltaproteobacteria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54F5FD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Myxococcales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11DD62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Polyangiaceae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0ADCF5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Minicystis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6F729E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Minicystis_unclassified</w:t>
            </w:r>
            <w:proofErr w:type="spellEnd"/>
          </w:p>
        </w:tc>
      </w:tr>
      <w:tr w:rsidR="00D42305" w:rsidRPr="008A1AB4" w14:paraId="6FDC51F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7A129A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Otu03743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CC75ED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78ECF1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CAAEBB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422715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Nakamurellaceae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8634C7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Nakamurella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478F85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Nakamurella_unclassified</w:t>
            </w:r>
            <w:proofErr w:type="spellEnd"/>
          </w:p>
        </w:tc>
      </w:tr>
      <w:tr w:rsidR="00D42305" w:rsidRPr="008A1AB4" w14:paraId="516ABA0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24220B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Otu03721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DEDE32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A30EEF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24C6DC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91CEC7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5A7BA3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Roseicyclus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EA0946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Roseicyclus_unclassified</w:t>
            </w:r>
            <w:proofErr w:type="spellEnd"/>
          </w:p>
        </w:tc>
      </w:tr>
      <w:tr w:rsidR="00D42305" w:rsidRPr="008A1AB4" w14:paraId="58642B3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670046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Otu03716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266879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26B817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152B07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Alteromonadales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C49615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Shewanellaceae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628EEF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Shewanella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B63A2A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Shewanella_profunda</w:t>
            </w:r>
            <w:proofErr w:type="spellEnd"/>
          </w:p>
        </w:tc>
      </w:tr>
      <w:tr w:rsidR="00D42305" w:rsidRPr="008A1AB4" w14:paraId="6118D01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5DA1C6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Otu03899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B80128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B52A11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BFB2BC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DCC2AA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Erythrobacteraceae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C8CC73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Altererythrobacter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FC4846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Altererythrobacter_palmitatis</w:t>
            </w:r>
            <w:proofErr w:type="spellEnd"/>
          </w:p>
        </w:tc>
      </w:tr>
      <w:tr w:rsidR="00D42305" w:rsidRPr="008A1AB4" w14:paraId="0E3A0B9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FF4E13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Otu03934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071F94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F74753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1C11B0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8363B1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Rikenellaceae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386155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Anaerocella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9ED434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Anaerocella_unclassified</w:t>
            </w:r>
            <w:proofErr w:type="spellEnd"/>
          </w:p>
        </w:tc>
      </w:tr>
      <w:tr w:rsidR="00D42305" w:rsidRPr="008A1AB4" w14:paraId="3928CAC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3DBD78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Otu03905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3E7516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Armatimonadetes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5C2B62B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Armatimonadia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777E9F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Armatimonadales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E56910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Armatimonadaceae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A058DA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Armatimonas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/Armatimonadetes_gp1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42184C0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Armatimonas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/Armatimonadetes_gp1_unclassified</w:t>
            </w:r>
          </w:p>
        </w:tc>
      </w:tr>
      <w:tr w:rsidR="00D42305" w:rsidRPr="008A1AB4" w14:paraId="38917A4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CF9381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Otu03916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FEADDB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047C6C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CA2E88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Lactobacillales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0BFBAD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Carnobacteriaceae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66FB99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Atopostipes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730073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Atopostipes_unclassified</w:t>
            </w:r>
            <w:proofErr w:type="spellEnd"/>
          </w:p>
        </w:tc>
      </w:tr>
      <w:tr w:rsidR="00D42305" w:rsidRPr="008A1AB4" w14:paraId="6FB3B9D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00D09E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Otu03917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F42A6E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B09FC0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915978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C62850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A967B3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Gemmobacter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A00E73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Gemmobacter_unclassified</w:t>
            </w:r>
            <w:proofErr w:type="spellEnd"/>
          </w:p>
        </w:tc>
      </w:tr>
      <w:tr w:rsidR="00D42305" w:rsidRPr="008A1AB4" w14:paraId="4753D51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CEE680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Otu03825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11950B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33A98E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A09C67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410960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B59968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Herbiconiux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6F104D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Herbiconiux_unclassified</w:t>
            </w:r>
            <w:proofErr w:type="spellEnd"/>
          </w:p>
        </w:tc>
      </w:tr>
      <w:tr w:rsidR="00D42305" w:rsidRPr="008A1AB4" w14:paraId="69525F0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621DE0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Otu03891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C4F2E6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4B4BF8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Deltaproteobacteria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5244CC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Myxococcales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CA315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Polyangiaceae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76EB03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Minicystis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C69FE6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Minicystis_unclassified</w:t>
            </w:r>
            <w:proofErr w:type="spellEnd"/>
          </w:p>
        </w:tc>
      </w:tr>
      <w:tr w:rsidR="00D42305" w:rsidRPr="008A1AB4" w14:paraId="6BDDB6B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814A20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Otu03902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A98C48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1B75A2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20AB3C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FA0C8A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63F290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Mucilaginibacter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014DFE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Mucilaginibacter_unclassified</w:t>
            </w:r>
            <w:proofErr w:type="spellEnd"/>
          </w:p>
        </w:tc>
      </w:tr>
      <w:tr w:rsidR="00D42305" w:rsidRPr="008A1AB4" w14:paraId="78D3ED6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3B8888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Otu03820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95AF72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1C8E8B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39481E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34786E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Porphyromonadaceae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A102B6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Paludibacter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95E118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Paludibacter_unclassified</w:t>
            </w:r>
            <w:proofErr w:type="spellEnd"/>
          </w:p>
        </w:tc>
      </w:tr>
      <w:tr w:rsidR="00D42305" w:rsidRPr="008A1AB4" w14:paraId="0A2D9DE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54704B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Otu03896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08DF11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068151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3FE039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2DCE22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EDD607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Parapedobacter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DC99A3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Parapedobacter_unclassified</w:t>
            </w:r>
            <w:proofErr w:type="spellEnd"/>
          </w:p>
        </w:tc>
      </w:tr>
      <w:tr w:rsidR="00D42305" w:rsidRPr="008A1AB4" w14:paraId="7CE56BC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310493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Otu03894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2D4AA3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39258B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0625DC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8B4EB2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FADBF5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Polaromonas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79226C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Polaromonas_cryoconiti</w:t>
            </w:r>
            <w:proofErr w:type="spellEnd"/>
          </w:p>
        </w:tc>
      </w:tr>
      <w:tr w:rsidR="00D42305" w:rsidRPr="008A1AB4" w14:paraId="1EBF0D8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8650EA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Otu03892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7EF263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C99926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A932AE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AE1A87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E08170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6768137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Rhizobium_cauense</w:t>
            </w:r>
            <w:proofErr w:type="spellEnd"/>
          </w:p>
        </w:tc>
      </w:tr>
      <w:tr w:rsidR="00D42305" w:rsidRPr="008A1AB4" w14:paraId="603DD21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277ADD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Otu03851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455063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CDC688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EA23F1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15AEC2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Clostridiales_Incertae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Sedis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XI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2821B69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Tissierella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06650F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Tissierella_unclassified</w:t>
            </w:r>
            <w:proofErr w:type="spellEnd"/>
          </w:p>
        </w:tc>
      </w:tr>
      <w:tr w:rsidR="00D42305" w:rsidRPr="008A1AB4" w14:paraId="655B309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EB2014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Otu04023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DE7750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Acidobacteria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438179E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Acidobacteria_Gp4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92DEC5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Aridibacter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1D03DD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Aridibacter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CE0329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Aridibacter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001EFD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Aridibacter_nitratireducens</w:t>
            </w:r>
            <w:proofErr w:type="spellEnd"/>
          </w:p>
        </w:tc>
      </w:tr>
      <w:tr w:rsidR="00D42305" w:rsidRPr="008A1AB4" w14:paraId="54046D0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66526F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Otu04043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194CC5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46EF93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05ACEB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6B98E1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78BC32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7CA394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Pedobacter_terrae</w:t>
            </w:r>
            <w:proofErr w:type="spellEnd"/>
          </w:p>
        </w:tc>
      </w:tr>
      <w:tr w:rsidR="00D42305" w:rsidRPr="008A1AB4" w14:paraId="2A6890D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8D67DC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Otu04029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7A420E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E8ED6B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Negativicutes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8D02F6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Selenomonadales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5B7651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Veillonellaceae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7AE526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Pelosinus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59B85C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Pelosinus_unclassified</w:t>
            </w:r>
            <w:proofErr w:type="spellEnd"/>
          </w:p>
        </w:tc>
      </w:tr>
      <w:tr w:rsidR="00D42305" w:rsidRPr="008A1AB4" w14:paraId="0FB5C1B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888742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Otu03937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5DBAD1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78B3CE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3ACD1D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Solirubrobacterales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7FA45F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Solirubrobacteraceae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75A3AE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Solirubrobacter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B921ED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Solirubrobacter_unclassified</w:t>
            </w:r>
            <w:proofErr w:type="spellEnd"/>
          </w:p>
        </w:tc>
      </w:tr>
      <w:tr w:rsidR="00D42305" w:rsidRPr="008A1AB4" w14:paraId="7317FDF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AD4AE3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Otu04007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C2C6B0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F13508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305021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22EFFC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0176F0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Sphingopyxis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E0C25E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Sphingopyxis_witflariensis</w:t>
            </w:r>
            <w:proofErr w:type="spellEnd"/>
          </w:p>
        </w:tc>
      </w:tr>
      <w:tr w:rsidR="00D42305" w:rsidRPr="008A1AB4" w14:paraId="6A81E59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A77CDA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Otu03947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118FAC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65A457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026D80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Rhodocyclales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D39F4B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Rhodocyclaceae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36E9DA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Sulfuritalea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5A1C7F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Sulfuritalea_unclassified</w:t>
            </w:r>
            <w:proofErr w:type="spellEnd"/>
          </w:p>
        </w:tc>
      </w:tr>
      <w:tr w:rsidR="00D42305" w:rsidRPr="008A1AB4" w14:paraId="47CF3C3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452946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Otu04049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F14CBA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BD5860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983BBD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DCB211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Clostridiales_Incertae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Sedis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XI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74C2643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Tissierella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08ACC5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Tissierella_unclassified</w:t>
            </w:r>
            <w:proofErr w:type="spellEnd"/>
          </w:p>
        </w:tc>
      </w:tr>
      <w:tr w:rsidR="00D42305" w:rsidRPr="008A1AB4" w14:paraId="17B2892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446E74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Otu04097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F24211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816E23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0F08CC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75493D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2B977B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Lacihabitans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031F5E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Lacihabitans_unclassified</w:t>
            </w:r>
            <w:proofErr w:type="spellEnd"/>
          </w:p>
        </w:tc>
      </w:tr>
      <w:tr w:rsidR="00D42305" w:rsidRPr="008A1AB4" w14:paraId="6E43978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743D9B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Otu04095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104D73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Verrucomicrobia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71C16E2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Verrucomicrobiae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4AC0D8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Verrucomicrobiales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790174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Verrucomicrobiaceae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DDB2A0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Prosthecobacter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BE86A5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Prosthecobacter_unclassified</w:t>
            </w:r>
            <w:proofErr w:type="spellEnd"/>
          </w:p>
        </w:tc>
      </w:tr>
      <w:tr w:rsidR="00D42305" w:rsidRPr="008A1AB4" w14:paraId="71D51EF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2197B7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Otu04119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6A2B1F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A93195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840F88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Xanthomonadales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F8C051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Xanthomonadaceae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9AD769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Pseudoxanthomonas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EAC44B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Pseudoxanthomonas_spadix</w:t>
            </w:r>
            <w:proofErr w:type="spellEnd"/>
          </w:p>
        </w:tc>
      </w:tr>
      <w:tr w:rsidR="00D42305" w:rsidRPr="008A1AB4" w14:paraId="1B0C77A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8118E3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Otu04066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489E5D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944423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AAD771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BBFC81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Staphylococcaceae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76CD11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Staphylococcus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649DF6A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Staphylococcus_vitulinus</w:t>
            </w:r>
            <w:proofErr w:type="spellEnd"/>
          </w:p>
        </w:tc>
      </w:tr>
      <w:tr w:rsidR="00D42305" w:rsidRPr="008A1AB4" w14:paraId="622F834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858103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Otu04281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573358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FD90ED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51B8B7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Neisseriales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CC194D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Neisseriaceae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1977E2A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Aquaspirillum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740209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Aquaspirillum_putridiconchylium</w:t>
            </w:r>
            <w:proofErr w:type="spellEnd"/>
          </w:p>
        </w:tc>
      </w:tr>
      <w:tr w:rsidR="00D42305" w:rsidRPr="008A1AB4" w14:paraId="1CAABC1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3CCBBC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Otu04319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04D5BF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Chloroflexi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62CF2C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Ardenticatenia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0DD27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Ardenticatenales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F333D2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Ardenticatenaceae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BBF1B4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Ardenticatena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D8544B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Ardenticatena_unclassified</w:t>
            </w:r>
            <w:proofErr w:type="spellEnd"/>
          </w:p>
        </w:tc>
      </w:tr>
      <w:tr w:rsidR="00D42305" w:rsidRPr="008A1AB4" w14:paraId="7283CF7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CFE5F0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Otu04253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5904A8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Cyanobacteria/Chloroplast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B875B8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Chloroplast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2D039D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Chloroplast</w:t>
            </w:r>
          </w:p>
        </w:tc>
        <w:tc>
          <w:tcPr>
            <w:tcW w:w="789" w:type="pct"/>
            <w:shd w:val="clear" w:color="auto" w:fill="auto"/>
            <w:noWrap/>
            <w:hideMark/>
          </w:tcPr>
          <w:p w14:paraId="0948C6F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Chloroplast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480629A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Chlorarachniophyceae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F79E64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Chlorarachniophyceae_unclassified</w:t>
            </w:r>
            <w:proofErr w:type="spellEnd"/>
          </w:p>
        </w:tc>
      </w:tr>
      <w:tr w:rsidR="00D42305" w:rsidRPr="008A1AB4" w14:paraId="15E8B5CF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5BADF5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Otu04214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D1822F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20152D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7D2D88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ECA245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Chitinophagaceae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BDFE66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Cnuella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796F95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Cnuella_unclassified</w:t>
            </w:r>
            <w:proofErr w:type="spellEnd"/>
          </w:p>
        </w:tc>
      </w:tr>
      <w:tr w:rsidR="00D42305" w:rsidRPr="008A1AB4" w14:paraId="61930C5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B937DF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Otu04235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4538C2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434627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8B29F8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79F33F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1998BD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2A9642F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6E14EF5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14E2C7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Otu04268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F0BD10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35EDB8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9197A2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Acidimicrobiales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170F4E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Acidimicrobiaceae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57012C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Ilumatobacter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78CC2A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Ilumatobacter_unclassified</w:t>
            </w:r>
            <w:proofErr w:type="spellEnd"/>
          </w:p>
        </w:tc>
      </w:tr>
      <w:tr w:rsidR="00D42305" w:rsidRPr="008A1AB4" w14:paraId="513D679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42DBE2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Otu04256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9E3F1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Nitrospirae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18BE0C9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Nitrospira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DF605C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Nitrospirales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2476B1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Nitrospiraceae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8E54BF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Nitrospira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FA03C7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Nitrospira_unclassified</w:t>
            </w:r>
            <w:proofErr w:type="spellEnd"/>
          </w:p>
        </w:tc>
      </w:tr>
      <w:tr w:rsidR="00D42305" w:rsidRPr="008A1AB4" w14:paraId="75CB3A7D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BBCFAE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Otu04227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BF350D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070C31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0F8F65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A0E344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DF9549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130521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Pedobacter_unclassified</w:t>
            </w:r>
            <w:proofErr w:type="spellEnd"/>
          </w:p>
        </w:tc>
      </w:tr>
      <w:tr w:rsidR="00D42305" w:rsidRPr="008A1AB4" w14:paraId="122F121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08FB55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Otu04237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42C7BA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991C17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Deltaproteobacteria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7B6D00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Myxococcales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B56D34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Nannocystaceae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CF398D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Plesiocystis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83A5DD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Plesiocystis_unclassified</w:t>
            </w:r>
            <w:proofErr w:type="spellEnd"/>
          </w:p>
        </w:tc>
      </w:tr>
      <w:tr w:rsidR="00D42305" w:rsidRPr="008A1AB4" w14:paraId="5D7551D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2D5E86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Otu04322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3418E6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501279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8579BD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402BA3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Saprospiraceae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7AD7B8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Portibacter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569F8A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Portibacter_unclassified</w:t>
            </w:r>
            <w:proofErr w:type="spellEnd"/>
          </w:p>
        </w:tc>
      </w:tr>
      <w:tr w:rsidR="00D42305" w:rsidRPr="008A1AB4" w14:paraId="490FD77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8D0CAB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Otu04184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CFEB29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21717E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AFD2E9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DF24F9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3E45F2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Salinispira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B2301F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Salinispira_unclassified</w:t>
            </w:r>
            <w:proofErr w:type="spellEnd"/>
          </w:p>
        </w:tc>
      </w:tr>
      <w:tr w:rsidR="00D42305" w:rsidRPr="008A1AB4" w14:paraId="4995E80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FC9F5E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Otu04230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1EB7A8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Lentisphaerae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41C9791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Lentisphaeria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938647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Victivallales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3722D2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Victivallaceae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E3AEC7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Victivallis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58D522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Victivallis_unclassified</w:t>
            </w:r>
            <w:proofErr w:type="spellEnd"/>
          </w:p>
        </w:tc>
      </w:tr>
      <w:tr w:rsidR="00D42305" w:rsidRPr="008A1AB4" w14:paraId="36B7871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6F42FF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Otu04345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30E1BAA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EC265E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2CCCCA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5D2F15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Cytophagaceae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880661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Arcicella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0D8C2D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Arcicella_unclassified</w:t>
            </w:r>
            <w:proofErr w:type="spellEnd"/>
          </w:p>
        </w:tc>
      </w:tr>
      <w:tr w:rsidR="00D42305" w:rsidRPr="008A1AB4" w14:paraId="01BD560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9C5BCF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Otu04457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1F034F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72DAA2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DE53E5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E961EF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Porphyromonadaceae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02FF2B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Paludibacter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A7FBE8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Paludibacter_unclassified</w:t>
            </w:r>
            <w:proofErr w:type="spellEnd"/>
          </w:p>
        </w:tc>
      </w:tr>
      <w:tr w:rsidR="00D42305" w:rsidRPr="008A1AB4" w14:paraId="342BD75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7991BB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Otu04422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7C9DE0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658990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FF26DA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26501D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Micromonosporaceae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804B06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Phytohabitans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6F15A8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Phytohabitans_unclassified</w:t>
            </w:r>
            <w:proofErr w:type="spellEnd"/>
          </w:p>
        </w:tc>
      </w:tr>
      <w:tr w:rsidR="00D42305" w:rsidRPr="008A1AB4" w14:paraId="5EC5415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0F0478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Otu04328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CF588C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28CCF4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EF884E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F0E540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Saprospiraceae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3BB45E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Portibacter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276486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Portibacter_unclassified</w:t>
            </w:r>
            <w:proofErr w:type="spellEnd"/>
          </w:p>
        </w:tc>
      </w:tr>
      <w:tr w:rsidR="00D42305" w:rsidRPr="008A1AB4" w14:paraId="6CD6333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0683B8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Otu04385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9BFDE1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0B704F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846934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68D0E4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1C6A249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F0BA56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Rhizobacter_bergeniae</w:t>
            </w:r>
            <w:proofErr w:type="spellEnd"/>
          </w:p>
        </w:tc>
      </w:tr>
      <w:tr w:rsidR="00D42305" w:rsidRPr="008A1AB4" w14:paraId="0993FD2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078B9E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Otu04392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280877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7D8E0A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62E4D8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960904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Rhizobiales_incertae_sedis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88CC18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Vasilyevaea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AE90C9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Vasilyevaea_enhydra</w:t>
            </w:r>
            <w:proofErr w:type="spellEnd"/>
          </w:p>
        </w:tc>
      </w:tr>
      <w:tr w:rsidR="00D42305" w:rsidRPr="008A1AB4" w14:paraId="763C1B4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D6493C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Otu04559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685C00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425007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Deltaproteobacteria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A8EF3D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Myxococcales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92CBA6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Polyangiaceae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3F79F3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Byssovorax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DA4CC3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Byssovorax_unclassified</w:t>
            </w:r>
            <w:proofErr w:type="spellEnd"/>
          </w:p>
        </w:tc>
      </w:tr>
      <w:tr w:rsidR="00D42305" w:rsidRPr="008A1AB4" w14:paraId="59B3CDF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AEF217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Otu04620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2E3FF1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FBDF0F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4D31FB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Clostridiales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275328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Lachnospiraceae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51F7C8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Catonella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3F8C53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Catonella_unclassified</w:t>
            </w:r>
            <w:proofErr w:type="spellEnd"/>
          </w:p>
        </w:tc>
      </w:tr>
      <w:tr w:rsidR="00D42305" w:rsidRPr="008A1AB4" w14:paraId="0071B99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1F0580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Otu04496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C6E480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DCE30E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A37BBA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726E16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Saprospiraceae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9A280F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Haliscomenobacter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A3B4FC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Haliscomenobacter_unclassified</w:t>
            </w:r>
            <w:proofErr w:type="spellEnd"/>
          </w:p>
        </w:tc>
      </w:tr>
      <w:tr w:rsidR="00D42305" w:rsidRPr="008A1AB4" w14:paraId="6EBE281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5EA170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Otu04571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081FF0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6205C5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1283FDD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Acidimicrobiales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CADFD1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Acidimicrobiaceae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9D443D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Ilumatobacter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F3B3DC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Ilumatobacter_unclassified</w:t>
            </w:r>
            <w:proofErr w:type="spellEnd"/>
          </w:p>
        </w:tc>
      </w:tr>
      <w:tr w:rsidR="00D42305" w:rsidRPr="008A1AB4" w14:paraId="4ADEF12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0145BD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Otu04579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814E39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46CA59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719B4D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03ADF1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D8E3AE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4772BF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Oxalobacter_unclassified</w:t>
            </w:r>
            <w:proofErr w:type="spellEnd"/>
          </w:p>
        </w:tc>
      </w:tr>
      <w:tr w:rsidR="00D42305" w:rsidRPr="008A1AB4" w14:paraId="4E7909A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5D6757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Otu04599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F65C36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E0535F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8F3CA0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B9B2A9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Saprospiraceae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ABDC2D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Phaeodactylibacter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CE87FB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Phaeodactylibacter_unclassified</w:t>
            </w:r>
            <w:proofErr w:type="spellEnd"/>
          </w:p>
        </w:tc>
      </w:tr>
      <w:tr w:rsidR="00D42305" w:rsidRPr="008A1AB4" w14:paraId="14B5285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474ABB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Otu04701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AEBF64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953CC2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ECAA24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Acidimicrobiales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EC0F9B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Iamiaceae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C383BC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Aquihabitans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45AA69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Aquihabitans_unclassified</w:t>
            </w:r>
            <w:proofErr w:type="spellEnd"/>
          </w:p>
        </w:tc>
      </w:tr>
      <w:tr w:rsidR="00D42305" w:rsidRPr="008A1AB4" w14:paraId="045744F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4D9BB1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Otu04757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FEB5C9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Cyanobacteria/Chloroplast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34CC52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Chloroplast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63346C5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Chloroplast</w:t>
            </w:r>
          </w:p>
        </w:tc>
        <w:tc>
          <w:tcPr>
            <w:tcW w:w="789" w:type="pct"/>
            <w:shd w:val="clear" w:color="auto" w:fill="auto"/>
            <w:noWrap/>
            <w:hideMark/>
          </w:tcPr>
          <w:p w14:paraId="6D2E2E1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Chloroplast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1FAAD6F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Chlorophyta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7805749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Chlorophyta_unclassified</w:t>
            </w:r>
            <w:proofErr w:type="spellEnd"/>
          </w:p>
        </w:tc>
      </w:tr>
      <w:tr w:rsidR="00D42305" w:rsidRPr="008A1AB4" w14:paraId="4248D4F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2FD658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Otu04758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E2C2BC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Cyanobacteria/Chloroplast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F976AC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Chloroplast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EE8EC4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Chloroplast</w:t>
            </w:r>
          </w:p>
        </w:tc>
        <w:tc>
          <w:tcPr>
            <w:tcW w:w="789" w:type="pct"/>
            <w:shd w:val="clear" w:color="auto" w:fill="auto"/>
            <w:noWrap/>
            <w:hideMark/>
          </w:tcPr>
          <w:p w14:paraId="28BE17C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Chloroplast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1FA3AE1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Chlorophyta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6559D4E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Chlorophyta_unclassified</w:t>
            </w:r>
            <w:proofErr w:type="spellEnd"/>
          </w:p>
        </w:tc>
      </w:tr>
      <w:tr w:rsidR="00D42305" w:rsidRPr="008A1AB4" w14:paraId="1A5DC28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F1EF30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Otu04651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15E319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5A0D31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35CF929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736A3E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Chitinophagaceae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63AF65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Ferruginibacter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F083EC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Ferruginibacter_alkalilentus</w:t>
            </w:r>
            <w:proofErr w:type="spellEnd"/>
          </w:p>
        </w:tc>
      </w:tr>
      <w:tr w:rsidR="00D42305" w:rsidRPr="008A1AB4" w14:paraId="1AAC979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9FC3AD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Otu04734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C6916E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69F7CF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F8B129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554D71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2CB611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4F58BF3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6C4C444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A40814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Otu04646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7AD541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F7EFBF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5964E1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Legionellales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23E83C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Legionellaceae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3521E5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Legionella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0062E08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Legionella_unclassified</w:t>
            </w:r>
            <w:proofErr w:type="spellEnd"/>
          </w:p>
        </w:tc>
      </w:tr>
      <w:tr w:rsidR="00D42305" w:rsidRPr="008A1AB4" w14:paraId="4DE4A2E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4E35EB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Otu04759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1B4FB0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70F1B0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98BB89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034B6B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151959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Novosphingobium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1E4B44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Novosphingobium_rosa</w:t>
            </w:r>
            <w:proofErr w:type="spellEnd"/>
          </w:p>
        </w:tc>
      </w:tr>
      <w:tr w:rsidR="00D42305" w:rsidRPr="008A1AB4" w14:paraId="7AE12E1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74AE1C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Otu04756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EC4189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Firmicutes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3EFFA0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Bacilli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8588A2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7B9EF3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Paenibacillaceae</w:t>
            </w:r>
            <w:proofErr w:type="spellEnd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131BB98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Paenibacillus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9AA072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Paenibacillus_glacialis</w:t>
            </w:r>
            <w:proofErr w:type="spellEnd"/>
          </w:p>
        </w:tc>
      </w:tr>
      <w:tr w:rsidR="00D42305" w:rsidRPr="008A1AB4" w14:paraId="4CFD9FC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BB241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Otu04726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0799D4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493842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A41EAF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DDEF56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D79E9D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Rhodoferax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90D442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Rhodoferax_ferrireducens</w:t>
            </w:r>
            <w:proofErr w:type="spellEnd"/>
          </w:p>
        </w:tc>
      </w:tr>
      <w:tr w:rsidR="00D42305" w:rsidRPr="008A1AB4" w14:paraId="1349F4FE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8E88EC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Otu04719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CBA6C8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6E2DAD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7F1B1A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E3A690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1DC254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5590138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Sphingomonas_soli</w:t>
            </w:r>
            <w:proofErr w:type="spellEnd"/>
          </w:p>
        </w:tc>
      </w:tr>
      <w:tr w:rsidR="00D42305" w:rsidRPr="008A1AB4" w14:paraId="2A48482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7486AA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Otu04864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0311D6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740E45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F857A4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EB011D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63A9331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Anaerorhabdus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D1A700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Anaerorhabdus_unclassified</w:t>
            </w:r>
            <w:proofErr w:type="spellEnd"/>
          </w:p>
        </w:tc>
      </w:tr>
      <w:tr w:rsidR="00D42305" w:rsidRPr="008A1AB4" w14:paraId="5E4F0858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205065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Otu04832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5D203D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Acidobacteria</w:t>
            </w:r>
            <w:proofErr w:type="spellEnd"/>
          </w:p>
        </w:tc>
        <w:tc>
          <w:tcPr>
            <w:tcW w:w="762" w:type="pct"/>
            <w:shd w:val="clear" w:color="auto" w:fill="auto"/>
            <w:noWrap/>
            <w:hideMark/>
          </w:tcPr>
          <w:p w14:paraId="64EA11B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Acidobacteria_Gp3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2B685A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Gp3</w:t>
            </w:r>
          </w:p>
        </w:tc>
        <w:tc>
          <w:tcPr>
            <w:tcW w:w="789" w:type="pct"/>
            <w:shd w:val="clear" w:color="auto" w:fill="auto"/>
            <w:noWrap/>
            <w:hideMark/>
          </w:tcPr>
          <w:p w14:paraId="2F3322C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Gp3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57C9F97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Gp3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7A7464E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Gp3_unclassified</w:t>
            </w:r>
          </w:p>
        </w:tc>
      </w:tr>
      <w:tr w:rsidR="00D42305" w:rsidRPr="008A1AB4" w14:paraId="7F47F55B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8FFF48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Otu04948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E53DF3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2A71F7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06EF3F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B914AF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FF63E4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4BFDB2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Rhodobacter_unclassified</w:t>
            </w:r>
            <w:proofErr w:type="spellEnd"/>
          </w:p>
        </w:tc>
      </w:tr>
      <w:tr w:rsidR="00D42305" w:rsidRPr="008A1AB4" w14:paraId="130F1F9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69CA44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Otu05002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256701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916DC5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D1032C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Rhodospirillales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179AE9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Acetobacteraceae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42C126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Roseomonas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9CAC5B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Roseomonas_unclassified</w:t>
            </w:r>
            <w:proofErr w:type="spellEnd"/>
          </w:p>
        </w:tc>
      </w:tr>
      <w:tr w:rsidR="00D42305" w:rsidRPr="008A1AB4" w14:paraId="506EE52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63A83A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Otu05176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DD8B56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DB426F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5347461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Rhodocyclales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059C0D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Rhodocyclaceae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E46FC8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Dechloromonas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45372F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Dechloromonas_denitrificans</w:t>
            </w:r>
            <w:proofErr w:type="spellEnd"/>
          </w:p>
        </w:tc>
      </w:tr>
      <w:tr w:rsidR="00D42305" w:rsidRPr="008A1AB4" w14:paraId="4947587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9598DB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Otu05161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B9F689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D7B8BD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7B1B3E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Rhodocyclales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74F0F9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Rhodocyclaceae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F14EA1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Propionivibrio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2064777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Propionivibrio_unclassified</w:t>
            </w:r>
            <w:proofErr w:type="spellEnd"/>
          </w:p>
        </w:tc>
      </w:tr>
      <w:tr w:rsidR="00D42305" w:rsidRPr="008A1AB4" w14:paraId="5D92E015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11A617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Otu05103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C1AED7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01423F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Deltaproteobacteria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FB5078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Myxococcales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EEDF05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Sandaracinaceae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92981C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Sandaracinus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864C97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Sandaracinus_unclassified</w:t>
            </w:r>
            <w:proofErr w:type="spellEnd"/>
          </w:p>
        </w:tc>
      </w:tr>
      <w:tr w:rsidR="00D42305" w:rsidRPr="008A1AB4" w14:paraId="0BD8624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6AB626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Otu05156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7EA6B3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7203BD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Deltaproteobacteria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0AA410D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Myxococcales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327570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Polyangiaceae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743A87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Sorangium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9A220F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Sorangium_unclassified</w:t>
            </w:r>
            <w:proofErr w:type="spellEnd"/>
          </w:p>
        </w:tc>
      </w:tr>
      <w:tr w:rsidR="00D42305" w:rsidRPr="008A1AB4" w14:paraId="7BC98C3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73E110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Otu05198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731F58C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149EEA4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F8F2B1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27413A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A21C2E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Treponema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5C3F19B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Treponema_unclassified</w:t>
            </w:r>
            <w:proofErr w:type="spellEnd"/>
          </w:p>
        </w:tc>
      </w:tr>
      <w:tr w:rsidR="00D42305" w:rsidRPr="008A1AB4" w14:paraId="666C0D0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E150FE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Otu05307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910809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922E39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A813E6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3B4360D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Moraxellaceae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2E5E74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Alkanindiges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8E64ED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Alkanindiges_unclassified</w:t>
            </w:r>
            <w:proofErr w:type="spellEnd"/>
          </w:p>
        </w:tc>
      </w:tr>
      <w:tr w:rsidR="00D42305" w:rsidRPr="008A1AB4" w14:paraId="0FDAD85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A3C03A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Otu05287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B66110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5A7820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633E32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F9EAAE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Chitinophagaceae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510632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Flavihumibacter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0B877D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Flavihumibacter_unclassified</w:t>
            </w:r>
            <w:proofErr w:type="spellEnd"/>
          </w:p>
        </w:tc>
      </w:tr>
      <w:tr w:rsidR="00D42305" w:rsidRPr="008A1AB4" w14:paraId="2BA548C9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9A9410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Otu05365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D30FD8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B7A857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65F489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071071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Chitinophagaceae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2B2A2B0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Flavitalea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BC1FA2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Flavitalea_unclassified</w:t>
            </w:r>
            <w:proofErr w:type="spellEnd"/>
          </w:p>
        </w:tc>
      </w:tr>
      <w:tr w:rsidR="00D42305" w:rsidRPr="008A1AB4" w14:paraId="3C98387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EE6127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Otu05460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B5F826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A1B5AB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067558B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ED8F36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Chitinophagaceae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3FE22C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Taibaiella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789629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Taibaiella_unclassified</w:t>
            </w:r>
            <w:proofErr w:type="spellEnd"/>
          </w:p>
        </w:tc>
      </w:tr>
      <w:tr w:rsidR="00D42305" w:rsidRPr="008A1AB4" w14:paraId="002025F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6B9E4A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Otu05733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485847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13823C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Gammaproteobacteria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1C21D0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Pseudomonadales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EE0802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Moraxellaceae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15A1B74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Acinetobacter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7802025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Acinetobacter_unclassified</w:t>
            </w:r>
            <w:proofErr w:type="spellEnd"/>
          </w:p>
        </w:tc>
      </w:tr>
      <w:tr w:rsidR="00D42305" w:rsidRPr="008A1AB4" w14:paraId="13EE67B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C5C1E5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Otu05570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50595C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624FB9C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797C46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455FEC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Micromonosporaceae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21BF8F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Actinoplanes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62A684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Actinoplanes_abujensis</w:t>
            </w:r>
            <w:proofErr w:type="spellEnd"/>
          </w:p>
        </w:tc>
      </w:tr>
      <w:tr w:rsidR="00D42305" w:rsidRPr="008A1AB4" w14:paraId="4E09BA5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3C0CE89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Otu05639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5643A2E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BCE2F2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2FF472F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FEC432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5DA0B7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08F5855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Flavobacterium_unclassified</w:t>
            </w:r>
            <w:proofErr w:type="spellEnd"/>
          </w:p>
        </w:tc>
      </w:tr>
      <w:tr w:rsidR="00D42305" w:rsidRPr="008A1AB4" w14:paraId="602F08D6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663E83F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Otu05535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75A0F0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4FE2C2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5F15E2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Actinomycetales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57B6445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Streptomycetaceae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6691B6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Streptomyces</w:t>
            </w:r>
          </w:p>
        </w:tc>
        <w:tc>
          <w:tcPr>
            <w:tcW w:w="1141" w:type="pct"/>
            <w:shd w:val="clear" w:color="auto" w:fill="auto"/>
            <w:noWrap/>
            <w:hideMark/>
          </w:tcPr>
          <w:p w14:paraId="094CBE5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Streptomyces_globisporus</w:t>
            </w:r>
            <w:proofErr w:type="spellEnd"/>
          </w:p>
        </w:tc>
      </w:tr>
      <w:tr w:rsidR="00D42305" w:rsidRPr="008A1AB4" w14:paraId="457B2C2C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772F5E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Otu05953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050519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4561FC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Deltaproteobacteria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770E426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Myxococcales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9154D5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Polyangiaceae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4144F52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Byssovorax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0D7E687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Byssovorax_unclassified</w:t>
            </w:r>
            <w:proofErr w:type="spellEnd"/>
          </w:p>
        </w:tc>
      </w:tr>
      <w:tr w:rsidR="00D42305" w:rsidRPr="008A1AB4" w14:paraId="0CDE741A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215A66A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Otu05799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242015B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7DEED90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4F092541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2CE7198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Porphyromonadaceae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8CB7E5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Dysgonomonas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71BA230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Dysgonomonas_unclassified</w:t>
            </w:r>
            <w:proofErr w:type="spellEnd"/>
          </w:p>
        </w:tc>
      </w:tr>
      <w:tr w:rsidR="00D42305" w:rsidRPr="008A1AB4" w14:paraId="6E3C3E5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4D18B18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Otu05899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475F8F1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8003EC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7C75AD6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49899F4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3FB071C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F0A03AF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Pedobacter_unclassified</w:t>
            </w:r>
            <w:proofErr w:type="spellEnd"/>
          </w:p>
        </w:tc>
      </w:tr>
      <w:tr w:rsidR="00D42305" w:rsidRPr="008A1AB4" w14:paraId="31301464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83093D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Otu06011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AA502F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476F7F5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1B76177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C6FBDD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Spirochaetaceae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5D20FF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Salinispira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6BB0EB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Salinispira_unclassified</w:t>
            </w:r>
            <w:proofErr w:type="spellEnd"/>
          </w:p>
        </w:tc>
      </w:tr>
      <w:tr w:rsidR="00D42305" w:rsidRPr="008A1AB4" w14:paraId="558125F3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1C8B039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Otu06169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C167C3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25A8568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460D096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D2EBEB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Oxalobacteraceae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055817F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Janthinobacterium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1F9C980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Janthinobacterium_svalbardensis</w:t>
            </w:r>
            <w:proofErr w:type="spellEnd"/>
          </w:p>
        </w:tc>
      </w:tr>
      <w:tr w:rsidR="00D42305" w:rsidRPr="008A1AB4" w14:paraId="309FF961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699BA3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Otu06118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628988C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515107FE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2CAC82F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Burkholderiales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71297347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Comamonadaceae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5E386F6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Pelomonas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361722D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Pelomonas_unclassified</w:t>
            </w:r>
            <w:proofErr w:type="spellEnd"/>
          </w:p>
        </w:tc>
      </w:tr>
      <w:tr w:rsidR="00D42305" w:rsidRPr="008A1AB4" w14:paraId="1E92C0A2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042EDA5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Otu06615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47A8510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3B4F614C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Alphaproteobacteria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6F547A12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Caulobacterales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16DC001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Caulobacteraceae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10FC86CB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Phenylobacterium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42CBC6B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Phenylobacterium_aquaticum</w:t>
            </w:r>
            <w:proofErr w:type="spellEnd"/>
          </w:p>
        </w:tc>
      </w:tr>
      <w:tr w:rsidR="00D42305" w:rsidRPr="008A1AB4" w14:paraId="11D60370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7EF4C72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Otu06785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0F888413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Proteobacteria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33F9836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Betaproteobacteria</w:t>
            </w:r>
          </w:p>
        </w:tc>
        <w:tc>
          <w:tcPr>
            <w:tcW w:w="682" w:type="pct"/>
            <w:shd w:val="clear" w:color="auto" w:fill="auto"/>
            <w:noWrap/>
            <w:hideMark/>
          </w:tcPr>
          <w:p w14:paraId="39BEF1C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Neisseriales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6D4E7F4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Neisseriaceae</w:t>
            </w:r>
          </w:p>
        </w:tc>
        <w:tc>
          <w:tcPr>
            <w:tcW w:w="662" w:type="pct"/>
            <w:shd w:val="clear" w:color="auto" w:fill="auto"/>
            <w:noWrap/>
            <w:hideMark/>
          </w:tcPr>
          <w:p w14:paraId="77753CF9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Rivicola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7B1249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Rivicola_unclassified</w:t>
            </w:r>
            <w:proofErr w:type="spellEnd"/>
          </w:p>
        </w:tc>
      </w:tr>
      <w:tr w:rsidR="00D42305" w:rsidRPr="008A1AB4" w14:paraId="45005277" w14:textId="77777777" w:rsidTr="00D42305">
        <w:trPr>
          <w:trHeight w:val="320"/>
        </w:trPr>
        <w:tc>
          <w:tcPr>
            <w:tcW w:w="405" w:type="pct"/>
            <w:shd w:val="clear" w:color="auto" w:fill="auto"/>
            <w:noWrap/>
            <w:hideMark/>
          </w:tcPr>
          <w:p w14:paraId="5A4E8AD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Otu06606</w:t>
            </w:r>
          </w:p>
        </w:tc>
        <w:tc>
          <w:tcPr>
            <w:tcW w:w="558" w:type="pct"/>
            <w:shd w:val="clear" w:color="auto" w:fill="auto"/>
            <w:noWrap/>
            <w:hideMark/>
          </w:tcPr>
          <w:p w14:paraId="1231724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Bacteroidetes</w:t>
            </w:r>
          </w:p>
        </w:tc>
        <w:tc>
          <w:tcPr>
            <w:tcW w:w="762" w:type="pct"/>
            <w:shd w:val="clear" w:color="auto" w:fill="auto"/>
            <w:noWrap/>
            <w:hideMark/>
          </w:tcPr>
          <w:p w14:paraId="0DFA30FD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Sphingobacteriia</w:t>
            </w:r>
            <w:proofErr w:type="spellEnd"/>
          </w:p>
        </w:tc>
        <w:tc>
          <w:tcPr>
            <w:tcW w:w="682" w:type="pct"/>
            <w:shd w:val="clear" w:color="auto" w:fill="auto"/>
            <w:noWrap/>
            <w:hideMark/>
          </w:tcPr>
          <w:p w14:paraId="523624EA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Sphingobacteriales</w:t>
            </w:r>
            <w:proofErr w:type="spellEnd"/>
          </w:p>
        </w:tc>
        <w:tc>
          <w:tcPr>
            <w:tcW w:w="789" w:type="pct"/>
            <w:shd w:val="clear" w:color="auto" w:fill="auto"/>
            <w:noWrap/>
            <w:hideMark/>
          </w:tcPr>
          <w:p w14:paraId="0232F808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Chitinophagaceae</w:t>
            </w:r>
            <w:proofErr w:type="spellEnd"/>
          </w:p>
        </w:tc>
        <w:tc>
          <w:tcPr>
            <w:tcW w:w="662" w:type="pct"/>
            <w:shd w:val="clear" w:color="auto" w:fill="auto"/>
            <w:noWrap/>
            <w:hideMark/>
          </w:tcPr>
          <w:p w14:paraId="78620845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Taibaiella</w:t>
            </w:r>
            <w:proofErr w:type="spellEnd"/>
          </w:p>
        </w:tc>
        <w:tc>
          <w:tcPr>
            <w:tcW w:w="1141" w:type="pct"/>
            <w:shd w:val="clear" w:color="auto" w:fill="auto"/>
            <w:noWrap/>
            <w:hideMark/>
          </w:tcPr>
          <w:p w14:paraId="63E43634" w14:textId="77777777" w:rsidR="00D42305" w:rsidRPr="00160891" w:rsidRDefault="00D42305" w:rsidP="0016089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160891">
              <w:rPr>
                <w:rFonts w:ascii="Calibri" w:hAnsi="Calibri" w:cs="Calibri"/>
                <w:color w:val="000000"/>
                <w:sz w:val="20"/>
                <w:szCs w:val="20"/>
              </w:rPr>
              <w:t>Taibaiella_unclassified</w:t>
            </w:r>
            <w:proofErr w:type="spellEnd"/>
          </w:p>
        </w:tc>
      </w:tr>
    </w:tbl>
    <w:p w14:paraId="101978C6" w14:textId="77777777" w:rsidR="00F979C1" w:rsidRPr="00F979C1" w:rsidRDefault="00F979C1" w:rsidP="00D1661A">
      <w:pPr>
        <w:rPr>
          <w:rFonts w:ascii="Times New Roman" w:hAnsi="Times New Roman" w:cs="Times New Roman"/>
          <w:b/>
          <w:bCs/>
        </w:rPr>
      </w:pPr>
    </w:p>
    <w:p w14:paraId="6B4FA98C" w14:textId="77777777" w:rsidR="009A1224" w:rsidRDefault="009A1224" w:rsidP="00D1661A">
      <w:pPr>
        <w:rPr>
          <w:b/>
          <w:bCs/>
        </w:rPr>
      </w:pPr>
    </w:p>
    <w:p w14:paraId="47C246D7" w14:textId="123DBF11" w:rsidR="00F979C1" w:rsidRDefault="00F979C1" w:rsidP="00D1661A">
      <w:pPr>
        <w:rPr>
          <w:rFonts w:asciiTheme="majorHAnsi" w:hAnsiTheme="majorHAnsi" w:cstheme="majorHAnsi"/>
          <w:b/>
          <w:bCs/>
        </w:rPr>
      </w:pPr>
    </w:p>
    <w:p w14:paraId="65D7A499" w14:textId="1CD26EFB" w:rsidR="00F979C1" w:rsidRDefault="00F979C1" w:rsidP="00D1661A">
      <w:pPr>
        <w:rPr>
          <w:rFonts w:asciiTheme="majorHAnsi" w:hAnsiTheme="majorHAnsi" w:cstheme="majorHAnsi"/>
          <w:b/>
          <w:bCs/>
        </w:rPr>
      </w:pPr>
    </w:p>
    <w:p w14:paraId="4FF84E27" w14:textId="03DB0623" w:rsidR="00F979C1" w:rsidRDefault="00F979C1" w:rsidP="00D1661A">
      <w:pPr>
        <w:rPr>
          <w:rFonts w:asciiTheme="majorHAnsi" w:hAnsiTheme="majorHAnsi" w:cstheme="majorHAnsi"/>
          <w:b/>
          <w:bCs/>
        </w:rPr>
      </w:pPr>
    </w:p>
    <w:p w14:paraId="048729A3" w14:textId="5054F92D" w:rsidR="00F979C1" w:rsidRDefault="00F979C1" w:rsidP="00D1661A">
      <w:pPr>
        <w:rPr>
          <w:rFonts w:asciiTheme="majorHAnsi" w:hAnsiTheme="majorHAnsi" w:cstheme="majorHAnsi"/>
          <w:b/>
          <w:bCs/>
        </w:rPr>
      </w:pPr>
    </w:p>
    <w:p w14:paraId="66E81E91" w14:textId="71E99E1A" w:rsidR="00F979C1" w:rsidRDefault="00F979C1" w:rsidP="00D1661A">
      <w:pPr>
        <w:rPr>
          <w:rFonts w:asciiTheme="majorHAnsi" w:hAnsiTheme="majorHAnsi" w:cstheme="majorHAnsi"/>
          <w:b/>
          <w:bCs/>
        </w:rPr>
      </w:pPr>
    </w:p>
    <w:p w14:paraId="2A634E32" w14:textId="3EBBACA8" w:rsidR="00F979C1" w:rsidRDefault="00F979C1" w:rsidP="00D1661A">
      <w:pPr>
        <w:rPr>
          <w:rFonts w:asciiTheme="majorHAnsi" w:hAnsiTheme="majorHAnsi" w:cstheme="majorHAnsi"/>
          <w:b/>
          <w:bCs/>
        </w:rPr>
      </w:pPr>
    </w:p>
    <w:p w14:paraId="40DB705D" w14:textId="3D7276A1" w:rsidR="00F979C1" w:rsidRDefault="00F979C1" w:rsidP="00D1661A">
      <w:pPr>
        <w:rPr>
          <w:rFonts w:asciiTheme="majorHAnsi" w:hAnsiTheme="majorHAnsi" w:cstheme="majorHAnsi"/>
          <w:b/>
          <w:bCs/>
        </w:rPr>
      </w:pPr>
    </w:p>
    <w:p w14:paraId="6B3DC5F8" w14:textId="3BE09FDF" w:rsidR="00F979C1" w:rsidRDefault="00F979C1" w:rsidP="00D1661A">
      <w:pPr>
        <w:rPr>
          <w:rFonts w:asciiTheme="majorHAnsi" w:hAnsiTheme="majorHAnsi" w:cstheme="majorHAnsi"/>
          <w:b/>
          <w:bCs/>
        </w:rPr>
      </w:pPr>
    </w:p>
    <w:p w14:paraId="336213B1" w14:textId="549A336F" w:rsidR="00F979C1" w:rsidRDefault="00F979C1" w:rsidP="00D1661A">
      <w:pPr>
        <w:rPr>
          <w:rFonts w:asciiTheme="majorHAnsi" w:hAnsiTheme="majorHAnsi" w:cstheme="majorHAnsi"/>
          <w:b/>
          <w:bCs/>
        </w:rPr>
      </w:pPr>
    </w:p>
    <w:p w14:paraId="3AB403C3" w14:textId="270132E6" w:rsidR="00F979C1" w:rsidRDefault="00F979C1" w:rsidP="00D1661A">
      <w:pPr>
        <w:rPr>
          <w:rFonts w:asciiTheme="majorHAnsi" w:hAnsiTheme="majorHAnsi" w:cstheme="majorHAnsi"/>
          <w:b/>
          <w:bCs/>
        </w:rPr>
      </w:pPr>
    </w:p>
    <w:p w14:paraId="740A59F9" w14:textId="4C2A9D0B" w:rsidR="00F979C1" w:rsidRDefault="00F979C1" w:rsidP="00D1661A">
      <w:pPr>
        <w:rPr>
          <w:rFonts w:asciiTheme="majorHAnsi" w:hAnsiTheme="majorHAnsi" w:cstheme="majorHAnsi"/>
          <w:b/>
          <w:bCs/>
        </w:rPr>
      </w:pPr>
    </w:p>
    <w:p w14:paraId="19D784F1" w14:textId="7C13D223" w:rsidR="00F979C1" w:rsidRDefault="00F979C1" w:rsidP="00D1661A">
      <w:pPr>
        <w:rPr>
          <w:rFonts w:asciiTheme="majorHAnsi" w:hAnsiTheme="majorHAnsi" w:cstheme="majorHAnsi"/>
          <w:b/>
          <w:bCs/>
        </w:rPr>
      </w:pPr>
    </w:p>
    <w:p w14:paraId="1F717896" w14:textId="5F2BCD4F" w:rsidR="00F979C1" w:rsidRDefault="00F979C1" w:rsidP="00D1661A">
      <w:pPr>
        <w:rPr>
          <w:rFonts w:asciiTheme="majorHAnsi" w:hAnsiTheme="majorHAnsi" w:cstheme="majorHAnsi"/>
          <w:b/>
          <w:bCs/>
        </w:rPr>
      </w:pPr>
    </w:p>
    <w:p w14:paraId="2E704018" w14:textId="23579DE1" w:rsidR="00F979C1" w:rsidRDefault="00F979C1" w:rsidP="00D1661A">
      <w:pPr>
        <w:rPr>
          <w:rFonts w:asciiTheme="majorHAnsi" w:hAnsiTheme="majorHAnsi" w:cstheme="majorHAnsi"/>
          <w:b/>
          <w:bCs/>
        </w:rPr>
      </w:pPr>
    </w:p>
    <w:p w14:paraId="73508D50" w14:textId="744A2853" w:rsidR="00F979C1" w:rsidRDefault="00F979C1" w:rsidP="00D1661A">
      <w:pPr>
        <w:rPr>
          <w:rFonts w:asciiTheme="majorHAnsi" w:hAnsiTheme="majorHAnsi" w:cstheme="majorHAnsi"/>
          <w:b/>
          <w:bCs/>
        </w:rPr>
      </w:pPr>
    </w:p>
    <w:p w14:paraId="5BF9F881" w14:textId="1FBF4C8D" w:rsidR="00F979C1" w:rsidRDefault="00F979C1" w:rsidP="00D1661A">
      <w:pPr>
        <w:rPr>
          <w:rFonts w:asciiTheme="majorHAnsi" w:hAnsiTheme="majorHAnsi" w:cstheme="majorHAnsi"/>
          <w:b/>
          <w:bCs/>
        </w:rPr>
      </w:pPr>
    </w:p>
    <w:p w14:paraId="08E86EFB" w14:textId="57F637AC" w:rsidR="00F979C1" w:rsidRDefault="00F979C1" w:rsidP="00D1661A">
      <w:pPr>
        <w:rPr>
          <w:rFonts w:asciiTheme="majorHAnsi" w:hAnsiTheme="majorHAnsi" w:cstheme="majorHAnsi"/>
          <w:b/>
          <w:bCs/>
        </w:rPr>
      </w:pPr>
    </w:p>
    <w:p w14:paraId="1BC2ACEF" w14:textId="1671126F" w:rsidR="00F979C1" w:rsidRDefault="00F979C1" w:rsidP="00D1661A">
      <w:pPr>
        <w:rPr>
          <w:rFonts w:asciiTheme="majorHAnsi" w:hAnsiTheme="majorHAnsi" w:cstheme="majorHAnsi"/>
          <w:b/>
          <w:bCs/>
        </w:rPr>
      </w:pPr>
    </w:p>
    <w:p w14:paraId="0ADCFC5A" w14:textId="5AC9BBDF" w:rsidR="00F979C1" w:rsidRDefault="00F979C1" w:rsidP="00D1661A">
      <w:pPr>
        <w:rPr>
          <w:rFonts w:asciiTheme="majorHAnsi" w:hAnsiTheme="majorHAnsi" w:cstheme="majorHAnsi"/>
          <w:b/>
          <w:bCs/>
        </w:rPr>
      </w:pPr>
    </w:p>
    <w:p w14:paraId="0839362D" w14:textId="15E01FDC" w:rsidR="00F979C1" w:rsidRDefault="00F979C1" w:rsidP="00D1661A">
      <w:pPr>
        <w:rPr>
          <w:rFonts w:asciiTheme="majorHAnsi" w:hAnsiTheme="majorHAnsi" w:cstheme="majorHAnsi"/>
          <w:b/>
          <w:bCs/>
        </w:rPr>
      </w:pPr>
    </w:p>
    <w:p w14:paraId="523307A6" w14:textId="0AB94526" w:rsidR="00F979C1" w:rsidRDefault="00F979C1" w:rsidP="00D1661A">
      <w:pPr>
        <w:rPr>
          <w:rFonts w:asciiTheme="majorHAnsi" w:hAnsiTheme="majorHAnsi" w:cstheme="majorHAnsi"/>
          <w:b/>
          <w:bCs/>
        </w:rPr>
      </w:pPr>
    </w:p>
    <w:p w14:paraId="009E6E1E" w14:textId="58F327EC" w:rsidR="00F979C1" w:rsidRDefault="00F979C1" w:rsidP="00D1661A">
      <w:pPr>
        <w:rPr>
          <w:rFonts w:asciiTheme="majorHAnsi" w:hAnsiTheme="majorHAnsi" w:cstheme="majorHAnsi"/>
          <w:b/>
          <w:bCs/>
        </w:rPr>
      </w:pPr>
    </w:p>
    <w:p w14:paraId="034F7D54" w14:textId="1B87B05F" w:rsidR="00F979C1" w:rsidRDefault="00F979C1" w:rsidP="00D1661A">
      <w:pPr>
        <w:rPr>
          <w:rFonts w:asciiTheme="majorHAnsi" w:hAnsiTheme="majorHAnsi" w:cstheme="majorHAnsi"/>
          <w:b/>
          <w:bCs/>
        </w:rPr>
      </w:pPr>
    </w:p>
    <w:p w14:paraId="4DAA637F" w14:textId="77777777" w:rsidR="00D42305" w:rsidRDefault="00D42305" w:rsidP="00D1661A">
      <w:pPr>
        <w:rPr>
          <w:rFonts w:asciiTheme="majorHAnsi" w:hAnsiTheme="majorHAnsi" w:cstheme="majorHAnsi"/>
          <w:b/>
          <w:bCs/>
        </w:rPr>
        <w:sectPr w:rsidR="00D42305" w:rsidSect="00F979C1">
          <w:pgSz w:w="16840" w:h="11900" w:orient="landscape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77"/>
        <w:gridCol w:w="4743"/>
      </w:tblGrid>
      <w:tr w:rsidR="0061609D" w14:paraId="6EE8C2AC" w14:textId="77777777" w:rsidTr="0061609D">
        <w:tc>
          <w:tcPr>
            <w:tcW w:w="4505" w:type="dxa"/>
          </w:tcPr>
          <w:p w14:paraId="1D86845F" w14:textId="243BF9C6" w:rsidR="0061609D" w:rsidRDefault="0061609D" w:rsidP="00D1661A">
            <w:pPr>
              <w:rPr>
                <w:rFonts w:asciiTheme="majorHAnsi" w:hAnsiTheme="majorHAnsi" w:cstheme="majorHAnsi"/>
                <w:b/>
                <w:bCs/>
              </w:rPr>
            </w:pPr>
            <w:r w:rsidRPr="00226292">
              <w:rPr>
                <w:b/>
                <w:bCs/>
                <w:noProof/>
                <w:color w:val="FF0000"/>
                <w:sz w:val="22"/>
                <w:szCs w:val="22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905024" behindDoc="0" locked="0" layoutInCell="1" allowOverlap="1" wp14:anchorId="2BE9EE42" wp14:editId="728C4045">
                      <wp:simplePos x="0" y="0"/>
                      <wp:positionH relativeFrom="column">
                        <wp:posOffset>907783</wp:posOffset>
                      </wp:positionH>
                      <wp:positionV relativeFrom="paragraph">
                        <wp:posOffset>22994</wp:posOffset>
                      </wp:positionV>
                      <wp:extent cx="1124125" cy="251670"/>
                      <wp:effectExtent l="0" t="0" r="6350" b="2540"/>
                      <wp:wrapNone/>
                      <wp:docPr id="515" name="Text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24125" cy="2516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</wps:spPr>
                            <wps:txbx>
                              <w:txbxContent>
                                <w:p w14:paraId="1BF7DF2C" w14:textId="77777777" w:rsidR="0061609D" w:rsidRPr="00452F68" w:rsidRDefault="0061609D" w:rsidP="0061609D">
                                  <w:pPr>
                                    <w:jc w:val="center"/>
                                    <w:rPr>
                                      <w:rFonts w:cstheme="majorHAns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52F68">
                                    <w:rPr>
                                      <w:rFonts w:cstheme="majorHAns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  <w:lang w:val="en-US"/>
                                    </w:rPr>
                                    <w:t>Benign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BE9EE4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5" o:spid="_x0000_s1026" type="#_x0000_t202" style="position:absolute;margin-left:71.5pt;margin-top:1.8pt;width:88.5pt;height:19.8pt;z-index:25190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" fillcolor="white [3201]" stroked="f">
                      <v:textbox>
                        <w:txbxContent>
                          <w:p w14:paraId="1BF7DF2C" w14:textId="77777777" w:rsidR="0061609D" w:rsidRPr="00452F68" w:rsidRDefault="0061609D" w:rsidP="0061609D">
                            <w:pPr>
                              <w:jc w:val="center"/>
                              <w:rPr>
                                <w:rFonts w:cstheme="majorHAns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52F68">
                              <w:rPr>
                                <w:rFonts w:cstheme="majorHAns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  <w:t>Benign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color w:val="FF0000"/>
                <w:sz w:val="22"/>
                <w:szCs w:val="22"/>
              </w:rPr>
              <w:drawing>
                <wp:anchor distT="0" distB="0" distL="114300" distR="114300" simplePos="0" relativeHeight="251900928" behindDoc="0" locked="0" layoutInCell="1" allowOverlap="1" wp14:anchorId="1A9119FE" wp14:editId="4B9ED454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189865</wp:posOffset>
                  </wp:positionV>
                  <wp:extent cx="2588895" cy="1877695"/>
                  <wp:effectExtent l="0" t="0" r="1905" b="1905"/>
                  <wp:wrapTopAndBottom/>
                  <wp:docPr id="9" name="Picture 9" descr="Chart, box and whisk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Picture 25" descr="Chart, box and whisker chart&#10;&#10;Description automatically generated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8895" cy="18776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05" w:type="dxa"/>
          </w:tcPr>
          <w:p w14:paraId="4C90ED34" w14:textId="39367507" w:rsidR="0061609D" w:rsidRDefault="0061609D" w:rsidP="00D1661A">
            <w:pPr>
              <w:rPr>
                <w:rFonts w:asciiTheme="majorHAnsi" w:hAnsiTheme="majorHAnsi" w:cstheme="majorHAnsi"/>
                <w:b/>
                <w:bCs/>
              </w:rPr>
            </w:pPr>
            <w:r w:rsidRPr="00226292">
              <w:rPr>
                <w:b/>
                <w:bCs/>
                <w:noProof/>
                <w:color w:val="FF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907072" behindDoc="0" locked="0" layoutInCell="1" allowOverlap="1" wp14:anchorId="79346EB9" wp14:editId="021A6B9E">
                      <wp:simplePos x="0" y="0"/>
                      <wp:positionH relativeFrom="column">
                        <wp:posOffset>930442</wp:posOffset>
                      </wp:positionH>
                      <wp:positionV relativeFrom="paragraph">
                        <wp:posOffset>29143</wp:posOffset>
                      </wp:positionV>
                      <wp:extent cx="1124125" cy="251670"/>
                      <wp:effectExtent l="0" t="0" r="0" b="0"/>
                      <wp:wrapNone/>
                      <wp:docPr id="513" name="Text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24125" cy="25167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AA37C49" w14:textId="77777777" w:rsidR="0061609D" w:rsidRPr="00452F68" w:rsidRDefault="0061609D" w:rsidP="0061609D">
                                  <w:pPr>
                                    <w:jc w:val="center"/>
                                    <w:rPr>
                                      <w:rFonts w:cstheme="majorHAns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52F68">
                                    <w:rPr>
                                      <w:rFonts w:cstheme="majorHAns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  <w:lang w:val="en-US"/>
                                    </w:rPr>
                                    <w:t>Endometrial ca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346EB9" id="_x0000_s1027" type="#_x0000_t202" style="position:absolute;margin-left:73.25pt;margin-top:2.3pt;width:88.5pt;height:19.8pt;z-index:25190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" filled="f" stroked="f">
                      <v:textbox>
                        <w:txbxContent>
                          <w:p w14:paraId="3AA37C49" w14:textId="77777777" w:rsidR="0061609D" w:rsidRPr="00452F68" w:rsidRDefault="0061609D" w:rsidP="0061609D">
                            <w:pPr>
                              <w:jc w:val="center"/>
                              <w:rPr>
                                <w:rFonts w:cstheme="majorHAns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52F68">
                              <w:rPr>
                                <w:rFonts w:cstheme="majorHAns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  <w:lang w:val="en-US"/>
                              </w:rPr>
                              <w:t>Endometrial ca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26292">
              <w:rPr>
                <w:rFonts w:cstheme="majorHAnsi"/>
                <w:b/>
                <w:bCs/>
                <w:noProof/>
                <w:color w:val="FF0000"/>
                <w:sz w:val="22"/>
                <w:szCs w:val="22"/>
              </w:rPr>
              <w:drawing>
                <wp:anchor distT="0" distB="0" distL="114300" distR="114300" simplePos="0" relativeHeight="251902976" behindDoc="1" locked="0" layoutInCell="1" allowOverlap="1" wp14:anchorId="71740C94" wp14:editId="2FDA1547">
                  <wp:simplePos x="0" y="0"/>
                  <wp:positionH relativeFrom="column">
                    <wp:posOffset>-2911</wp:posOffset>
                  </wp:positionH>
                  <wp:positionV relativeFrom="paragraph">
                    <wp:posOffset>262055</wp:posOffset>
                  </wp:positionV>
                  <wp:extent cx="2888055" cy="1713173"/>
                  <wp:effectExtent l="0" t="0" r="0" b="1905"/>
                  <wp:wrapTopAndBottom/>
                  <wp:docPr id="306" name="Picture 4" descr="A picture containing drawing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6738657-20F2-A146-91A4-E8E00258882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 descr="A picture containing drawing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A6738657-20F2-A146-91A4-E8E00258882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8055" cy="1713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74B01B36" w14:textId="77777777" w:rsidR="0061609D" w:rsidRDefault="0061609D" w:rsidP="00D1661A">
      <w:pPr>
        <w:rPr>
          <w:rFonts w:asciiTheme="majorHAnsi" w:hAnsiTheme="majorHAnsi" w:cstheme="majorHAnsi"/>
          <w:b/>
          <w:bCs/>
        </w:rPr>
      </w:pPr>
    </w:p>
    <w:p w14:paraId="4EE4E3C0" w14:textId="0F9B3FD3" w:rsidR="0061609D" w:rsidRPr="00C700F8" w:rsidRDefault="0061609D" w:rsidP="00C700F8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C700F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Figure 1.</w:t>
      </w:r>
      <w:r w:rsidRPr="00C700F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C700F8">
        <w:rPr>
          <w:rFonts w:ascii="Times New Roman" w:hAnsi="Times New Roman" w:cs="Times New Roman"/>
          <w:sz w:val="22"/>
          <w:szCs w:val="22"/>
        </w:rPr>
        <w:t>16S rRNA gene sequence read counts pre- and post-removal of contaminant sequence reads.</w:t>
      </w:r>
    </w:p>
    <w:p w14:paraId="6A7B45C7" w14:textId="1630CAEC" w:rsidR="0024467F" w:rsidRDefault="0024467F" w:rsidP="006A18AB">
      <w:pPr>
        <w:jc w:val="both"/>
        <w:rPr>
          <w:i/>
          <w:iCs/>
          <w:sz w:val="22"/>
          <w:szCs w:val="22"/>
        </w:rPr>
      </w:pPr>
    </w:p>
    <w:p w14:paraId="68E57B3A" w14:textId="3F92A311" w:rsidR="0024467F" w:rsidRDefault="00C700F8" w:rsidP="006A18AB">
      <w:pPr>
        <w:jc w:val="both"/>
        <w:rPr>
          <w:i/>
          <w:iCs/>
          <w:sz w:val="22"/>
          <w:szCs w:val="22"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470F77F5" wp14:editId="575C0484">
                <wp:simplePos x="0" y="0"/>
                <wp:positionH relativeFrom="column">
                  <wp:posOffset>5154296</wp:posOffset>
                </wp:positionH>
                <wp:positionV relativeFrom="paragraph">
                  <wp:posOffset>1306396</wp:posOffset>
                </wp:positionV>
                <wp:extent cx="1137037" cy="230400"/>
                <wp:effectExtent l="0" t="3810" r="2540" b="2540"/>
                <wp:wrapNone/>
                <wp:docPr id="173" name="Text Box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137037" cy="23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8F8E8C5" w14:textId="77777777" w:rsidR="00A362FF" w:rsidRPr="00F028B9" w:rsidRDefault="00A362FF" w:rsidP="00A362FF">
                            <w:pPr>
                              <w:jc w:val="center"/>
                              <w:rPr>
                                <w:rFonts w:cstheme="minorHAnsi"/>
                                <w:sz w:val="15"/>
                                <w:szCs w:val="15"/>
                              </w:rPr>
                            </w:pPr>
                            <w:r w:rsidRPr="00F028B9">
                              <w:rPr>
                                <w:rFonts w:cstheme="minorHAnsi"/>
                                <w:sz w:val="15"/>
                                <w:szCs w:val="15"/>
                              </w:rPr>
                              <w:t>Relative abundance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0F77F5" id="Text Box 173" o:spid="_x0000_s1028" type="#_x0000_t202" style="position:absolute;left:0;text-align:left;margin-left:405.85pt;margin-top:102.85pt;width:89.55pt;height:18.15pt;rotation:90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" fillcolor="white [3201]" stroked="f" strokeweight=".5pt">
                <v:textbox>
                  <w:txbxContent>
                    <w:p w14:paraId="28F8E8C5" w14:textId="77777777" w:rsidR="00A362FF" w:rsidRPr="00F028B9" w:rsidRDefault="00A362FF" w:rsidP="00A362FF">
                      <w:pPr>
                        <w:jc w:val="center"/>
                        <w:rPr>
                          <w:rFonts w:cstheme="minorHAnsi"/>
                          <w:sz w:val="15"/>
                          <w:szCs w:val="15"/>
                        </w:rPr>
                      </w:pPr>
                      <w:r w:rsidRPr="00F028B9">
                        <w:rPr>
                          <w:rFonts w:cstheme="minorHAnsi"/>
                          <w:sz w:val="15"/>
                          <w:szCs w:val="15"/>
                        </w:rPr>
                        <w:t>Relative abundance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39"/>
        <w:gridCol w:w="4981"/>
      </w:tblGrid>
      <w:tr w:rsidR="0024467F" w14:paraId="675009E7" w14:textId="77777777" w:rsidTr="00C700F8">
        <w:tc>
          <w:tcPr>
            <w:tcW w:w="9010" w:type="dxa"/>
            <w:gridSpan w:val="2"/>
          </w:tcPr>
          <w:p w14:paraId="2C91900D" w14:textId="7786955E" w:rsidR="0024467F" w:rsidRDefault="00C700F8" w:rsidP="006A18AB">
            <w:pPr>
              <w:jc w:val="both"/>
              <w:rPr>
                <w:i/>
                <w:iCs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919360" behindDoc="0" locked="0" layoutInCell="1" allowOverlap="1" wp14:anchorId="2A412757" wp14:editId="00262395">
                      <wp:simplePos x="0" y="0"/>
                      <wp:positionH relativeFrom="column">
                        <wp:posOffset>-71755</wp:posOffset>
                      </wp:positionH>
                      <wp:positionV relativeFrom="paragraph">
                        <wp:posOffset>-1070</wp:posOffset>
                      </wp:positionV>
                      <wp:extent cx="274418" cy="293298"/>
                      <wp:effectExtent l="0" t="0" r="0" b="0"/>
                      <wp:wrapNone/>
                      <wp:docPr id="8" name="Text Box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4418" cy="29329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75E70EB" w14:textId="77777777" w:rsidR="00C700F8" w:rsidRPr="00C700F8" w:rsidRDefault="00C700F8" w:rsidP="00C700F8">
                                  <w:pPr>
                                    <w:rPr>
                                      <w:rFonts w:cstheme="minorHAnsi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 w:rsidRPr="00C700F8">
                                    <w:rPr>
                                      <w:rFonts w:cstheme="minorHAnsi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412757" id="Text Box 8" o:spid="_x0000_s1029" type="#_x0000_t202" style="position:absolute;left:0;text-align:left;margin-left:-5.65pt;margin-top:-.1pt;width:21.6pt;height:23.1pt;z-index:251919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" filled="f" stroked="f" strokeweight=".5pt">
                      <v:textbox>
                        <w:txbxContent>
                          <w:p w14:paraId="075E70EB" w14:textId="77777777" w:rsidR="00C700F8" w:rsidRPr="00C700F8" w:rsidRDefault="00C700F8" w:rsidP="00C700F8">
                            <w:pPr>
                              <w:rPr>
                                <w:rFonts w:cstheme="minorHAns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C700F8">
                              <w:rPr>
                                <w:rFonts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6720" behindDoc="0" locked="0" layoutInCell="1" allowOverlap="1" wp14:anchorId="681490BF" wp14:editId="522FC69F">
                      <wp:simplePos x="0" y="0"/>
                      <wp:positionH relativeFrom="column">
                        <wp:posOffset>-520766</wp:posOffset>
                      </wp:positionH>
                      <wp:positionV relativeFrom="paragraph">
                        <wp:posOffset>1230630</wp:posOffset>
                      </wp:positionV>
                      <wp:extent cx="1137037" cy="230400"/>
                      <wp:effectExtent l="0" t="3810" r="2540" b="2540"/>
                      <wp:wrapNone/>
                      <wp:docPr id="172" name="Text Box 1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137037" cy="2304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5E9CEB5" w14:textId="77777777" w:rsidR="00A362FF" w:rsidRPr="00F028B9" w:rsidRDefault="00A362FF" w:rsidP="00A362FF">
                                  <w:pPr>
                                    <w:jc w:val="center"/>
                                    <w:rPr>
                                      <w:rFonts w:cstheme="minorHAnsi"/>
                                      <w:sz w:val="15"/>
                                      <w:szCs w:val="15"/>
                                    </w:rPr>
                                  </w:pPr>
                                  <w:r w:rsidRPr="00F028B9">
                                    <w:rPr>
                                      <w:rFonts w:cstheme="minorHAnsi"/>
                                      <w:sz w:val="15"/>
                                      <w:szCs w:val="15"/>
                                    </w:rPr>
                                    <w:t>Actual abundance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1490BF" id="Text Box 172" o:spid="_x0000_s1030" type="#_x0000_t202" style="position:absolute;left:0;text-align:left;margin-left:-41pt;margin-top:96.9pt;width:89.55pt;height:18.15pt;rotation:-90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" fillcolor="white [3201]" stroked="f" strokeweight=".5pt">
                      <v:textbox>
                        <w:txbxContent>
                          <w:p w14:paraId="15E9CEB5" w14:textId="77777777" w:rsidR="00A362FF" w:rsidRPr="00F028B9" w:rsidRDefault="00A362FF" w:rsidP="00A362FF">
                            <w:pPr>
                              <w:jc w:val="center"/>
                              <w:rPr>
                                <w:rFonts w:cstheme="minorHAnsi"/>
                                <w:sz w:val="15"/>
                                <w:szCs w:val="15"/>
                              </w:rPr>
                            </w:pPr>
                            <w:r w:rsidRPr="00F028B9">
                              <w:rPr>
                                <w:rFonts w:cstheme="minorHAnsi"/>
                                <w:sz w:val="15"/>
                                <w:szCs w:val="15"/>
                              </w:rPr>
                              <w:t>Actual abundance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4467F">
              <w:rPr>
                <w:rFonts w:asciiTheme="majorHAnsi" w:hAnsiTheme="majorHAnsi" w:cstheme="majorHAns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2CED7252" wp14:editId="0DE3A426">
                  <wp:extent cx="5633964" cy="2730786"/>
                  <wp:effectExtent l="0" t="0" r="5080" b="0"/>
                  <wp:docPr id="23" name="Picture 23" descr="A close up of a devi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" name="Screenshot 2020-04-25 at 11.59.07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64074" cy="2745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4467F" w14:paraId="068447ED" w14:textId="77777777" w:rsidTr="00C700F8">
        <w:tc>
          <w:tcPr>
            <w:tcW w:w="9010" w:type="dxa"/>
            <w:gridSpan w:val="2"/>
          </w:tcPr>
          <w:p w14:paraId="75C44B29" w14:textId="6D3B10CF" w:rsidR="0024467F" w:rsidRDefault="0024467F" w:rsidP="006A18AB">
            <w:pPr>
              <w:jc w:val="both"/>
              <w:rPr>
                <w:i/>
                <w:iCs/>
                <w:sz w:val="22"/>
                <w:szCs w:val="22"/>
              </w:rPr>
            </w:pPr>
            <w:r w:rsidRPr="00C43BCE">
              <w:rPr>
                <w:rFonts w:asciiTheme="majorHAnsi" w:hAnsiTheme="majorHAnsi" w:cstheme="majorHAnsi"/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909120" behindDoc="0" locked="0" layoutInCell="1" allowOverlap="1" wp14:anchorId="440673BE" wp14:editId="711CF442">
                  <wp:simplePos x="0" y="0"/>
                  <wp:positionH relativeFrom="column">
                    <wp:posOffset>691481</wp:posOffset>
                  </wp:positionH>
                  <wp:positionV relativeFrom="paragraph">
                    <wp:posOffset>75832</wp:posOffset>
                  </wp:positionV>
                  <wp:extent cx="4097928" cy="1013833"/>
                  <wp:effectExtent l="0" t="0" r="4445" b="2540"/>
                  <wp:wrapTopAndBottom/>
                  <wp:docPr id="26" name="Picture 6" descr="A screenshot of a cell phone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418CA4A-2B8F-194F-AD3C-3BE0FF9BE2C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 descr="A screenshot of a cell phone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A418CA4A-2B8F-194F-AD3C-3BE0FF9BE2C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928" cy="10138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24467F" w14:paraId="27C255BE" w14:textId="77777777" w:rsidTr="00C700F8">
        <w:tc>
          <w:tcPr>
            <w:tcW w:w="4505" w:type="dxa"/>
          </w:tcPr>
          <w:p w14:paraId="1BC81575" w14:textId="58705727" w:rsidR="0024467F" w:rsidRDefault="00C700F8" w:rsidP="006A18AB">
            <w:pPr>
              <w:jc w:val="both"/>
              <w:rPr>
                <w:i/>
                <w:iCs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bCs/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921408" behindDoc="0" locked="0" layoutInCell="1" allowOverlap="1" wp14:anchorId="68CC5399" wp14:editId="7ED3797D">
                      <wp:simplePos x="0" y="0"/>
                      <wp:positionH relativeFrom="column">
                        <wp:posOffset>-64403</wp:posOffset>
                      </wp:positionH>
                      <wp:positionV relativeFrom="paragraph">
                        <wp:posOffset>2540</wp:posOffset>
                      </wp:positionV>
                      <wp:extent cx="274418" cy="293298"/>
                      <wp:effectExtent l="0" t="0" r="0" b="0"/>
                      <wp:wrapNone/>
                      <wp:docPr id="39" name="Text Box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4418" cy="29329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CD156CA" w14:textId="5A831B67" w:rsidR="00C700F8" w:rsidRPr="00C700F8" w:rsidRDefault="00C700F8" w:rsidP="00C700F8">
                                  <w:pPr>
                                    <w:rPr>
                                      <w:rFonts w:cstheme="minorHAnsi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 w:rsidRPr="00C700F8">
                                    <w:rPr>
                                      <w:rFonts w:cstheme="minorHAnsi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CC5399" id="Text Box 39" o:spid="_x0000_s1031" type="#_x0000_t202" style="position:absolute;left:0;text-align:left;margin-left:-5.05pt;margin-top:.2pt;width:21.6pt;height:23.1pt;z-index:251921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" filled="f" stroked="f" strokeweight=".5pt">
                      <v:textbox>
                        <w:txbxContent>
                          <w:p w14:paraId="3CD156CA" w14:textId="5A831B67" w:rsidR="00C700F8" w:rsidRPr="00C700F8" w:rsidRDefault="00C700F8" w:rsidP="00C700F8">
                            <w:pPr>
                              <w:rPr>
                                <w:rFonts w:cstheme="minorHAns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C700F8">
                              <w:rPr>
                                <w:rFonts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4467F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15264" behindDoc="0" locked="0" layoutInCell="1" allowOverlap="1" wp14:anchorId="5D0E99B8" wp14:editId="11E8B7CF">
                      <wp:simplePos x="0" y="0"/>
                      <wp:positionH relativeFrom="column">
                        <wp:posOffset>1076493</wp:posOffset>
                      </wp:positionH>
                      <wp:positionV relativeFrom="paragraph">
                        <wp:posOffset>74730</wp:posOffset>
                      </wp:positionV>
                      <wp:extent cx="745490" cy="214630"/>
                      <wp:effectExtent l="0" t="0" r="0" b="0"/>
                      <wp:wrapNone/>
                      <wp:docPr id="37" name="TextBox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45490" cy="21463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DC4FA73" w14:textId="77777777" w:rsidR="0024467F" w:rsidRPr="00F028B9" w:rsidRDefault="0024467F" w:rsidP="0024467F">
                                  <w:pPr>
                                    <w:rPr>
                                      <w:rFonts w:cstheme="minorHAnsi"/>
                                      <w:sz w:val="16"/>
                                      <w:szCs w:val="16"/>
                                    </w:rPr>
                                  </w:pPr>
                                  <w:r w:rsidRPr="00F028B9">
                                    <w:rPr>
                                      <w:rFonts w:cstheme="minorHAnsi"/>
                                      <w:color w:val="000000" w:themeColor="text1"/>
                                      <w:kern w:val="24"/>
                                      <w:sz w:val="16"/>
                                      <w:szCs w:val="16"/>
                                      <w:lang w:val="en-US"/>
                                    </w:rPr>
                                    <w:t>p value 1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D0E99B8" id="TextBox 8" o:spid="_x0000_s1032" type="#_x0000_t202" style="position:absolute;left:0;text-align:left;margin-left:84.75pt;margin-top:5.9pt;width:58.7pt;height:16.9pt;z-index:25191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" filled="f" stroked="f">
                      <v:textbox style="mso-fit-shape-to-text:t">
                        <w:txbxContent>
                          <w:p w14:paraId="3DC4FA73" w14:textId="77777777" w:rsidR="0024467F" w:rsidRPr="00F028B9" w:rsidRDefault="0024467F" w:rsidP="0024467F">
                            <w:pPr>
                              <w:rPr>
                                <w:rFonts w:cstheme="minorHAnsi"/>
                                <w:sz w:val="16"/>
                                <w:szCs w:val="16"/>
                              </w:rPr>
                            </w:pPr>
                            <w:r w:rsidRPr="00F028B9">
                              <w:rPr>
                                <w:rFonts w:cstheme="minorHAnsi"/>
                                <w:color w:val="000000" w:themeColor="text1"/>
                                <w:kern w:val="24"/>
                                <w:sz w:val="16"/>
                                <w:szCs w:val="16"/>
                                <w:lang w:val="en-US"/>
                              </w:rPr>
                              <w:t>p value 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4467F" w:rsidRPr="00C43BCE">
              <w:rPr>
                <w:rFonts w:asciiTheme="majorHAnsi" w:hAnsiTheme="majorHAnsi" w:cstheme="majorHAnsi"/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911168" behindDoc="0" locked="0" layoutInCell="1" allowOverlap="1" wp14:anchorId="5C214F72" wp14:editId="27E03C5E">
                  <wp:simplePos x="0" y="0"/>
                  <wp:positionH relativeFrom="column">
                    <wp:posOffset>691281</wp:posOffset>
                  </wp:positionH>
                  <wp:positionV relativeFrom="paragraph">
                    <wp:posOffset>170815</wp:posOffset>
                  </wp:positionV>
                  <wp:extent cx="1543050" cy="2058035"/>
                  <wp:effectExtent l="0" t="0" r="6350" b="0"/>
                  <wp:wrapTopAndBottom/>
                  <wp:docPr id="29" name="Picture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B4AD644-098C-BC44-98EF-7D44D05FD23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>
                            <a:extLst>
                              <a:ext uri="{FF2B5EF4-FFF2-40B4-BE49-F238E27FC236}">
                                <a16:creationId xmlns:a16="http://schemas.microsoft.com/office/drawing/2014/main" id="{9B4AD644-098C-BC44-98EF-7D44D05FD23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0" cy="2058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05" w:type="dxa"/>
          </w:tcPr>
          <w:p w14:paraId="65EBF27B" w14:textId="097B6815" w:rsidR="0024467F" w:rsidRDefault="0024467F" w:rsidP="006A18AB">
            <w:pPr>
              <w:jc w:val="both"/>
              <w:rPr>
                <w:i/>
                <w:iCs/>
                <w:sz w:val="22"/>
                <w:szCs w:val="2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17312" behindDoc="0" locked="0" layoutInCell="1" allowOverlap="1" wp14:anchorId="024AC831" wp14:editId="6078B684">
                      <wp:simplePos x="0" y="0"/>
                      <wp:positionH relativeFrom="column">
                        <wp:posOffset>1096912</wp:posOffset>
                      </wp:positionH>
                      <wp:positionV relativeFrom="paragraph">
                        <wp:posOffset>70518</wp:posOffset>
                      </wp:positionV>
                      <wp:extent cx="939567" cy="218113"/>
                      <wp:effectExtent l="0" t="0" r="0" b="0"/>
                      <wp:wrapNone/>
                      <wp:docPr id="38" name="TextBox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39567" cy="218113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544F43D" w14:textId="77777777" w:rsidR="0024467F" w:rsidRPr="00F028B9" w:rsidRDefault="0024467F" w:rsidP="0024467F">
                                  <w:pPr>
                                    <w:rPr>
                                      <w:rFonts w:cstheme="minorHAnsi"/>
                                      <w:sz w:val="16"/>
                                      <w:szCs w:val="16"/>
                                    </w:rPr>
                                  </w:pPr>
                                  <w:r w:rsidRPr="00F028B9">
                                    <w:rPr>
                                      <w:rFonts w:cstheme="minorHAnsi"/>
                                      <w:color w:val="000000" w:themeColor="text1"/>
                                      <w:kern w:val="24"/>
                                      <w:sz w:val="16"/>
                                      <w:szCs w:val="16"/>
                                      <w:lang w:val="en-US"/>
                                    </w:rPr>
                                    <w:t>p value&lt; 0.109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4AC831" id="_x0000_s1033" type="#_x0000_t202" style="position:absolute;left:0;text-align:left;margin-left:86.35pt;margin-top:5.55pt;width:74pt;height:17.15pt;z-index:25191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" filled="f" stroked="f">
                      <v:textbox>
                        <w:txbxContent>
                          <w:p w14:paraId="4544F43D" w14:textId="77777777" w:rsidR="0024467F" w:rsidRPr="00F028B9" w:rsidRDefault="0024467F" w:rsidP="0024467F">
                            <w:pPr>
                              <w:rPr>
                                <w:rFonts w:cstheme="minorHAnsi"/>
                                <w:sz w:val="16"/>
                                <w:szCs w:val="16"/>
                              </w:rPr>
                            </w:pPr>
                            <w:r w:rsidRPr="00F028B9">
                              <w:rPr>
                                <w:rFonts w:cstheme="minorHAnsi"/>
                                <w:color w:val="000000" w:themeColor="text1"/>
                                <w:kern w:val="24"/>
                                <w:sz w:val="16"/>
                                <w:szCs w:val="16"/>
                                <w:lang w:val="en-US"/>
                              </w:rPr>
                              <w:t>p value&lt; 0.109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43BCE">
              <w:rPr>
                <w:rFonts w:asciiTheme="majorHAnsi" w:hAnsiTheme="majorHAnsi" w:cstheme="majorHAnsi"/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913216" behindDoc="0" locked="0" layoutInCell="1" allowOverlap="1" wp14:anchorId="740DEF5B" wp14:editId="11FED407">
                  <wp:simplePos x="0" y="0"/>
                  <wp:positionH relativeFrom="column">
                    <wp:posOffset>269240</wp:posOffset>
                  </wp:positionH>
                  <wp:positionV relativeFrom="paragraph">
                    <wp:posOffset>289560</wp:posOffset>
                  </wp:positionV>
                  <wp:extent cx="2609215" cy="1811655"/>
                  <wp:effectExtent l="0" t="0" r="0" b="4445"/>
                  <wp:wrapTopAndBottom/>
                  <wp:docPr id="36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71E48ED-279B-5A4E-940D-1842A184DFB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D71E48ED-279B-5A4E-940D-1842A184DFB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9215" cy="1811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BDB12ED" w14:textId="77777777" w:rsidR="00C700F8" w:rsidRDefault="00C700F8" w:rsidP="00C700F8">
      <w:pPr>
        <w:rPr>
          <w:rFonts w:asciiTheme="majorHAnsi" w:hAnsiTheme="majorHAnsi" w:cstheme="majorHAnsi"/>
          <w:b/>
          <w:bCs/>
          <w:sz w:val="20"/>
          <w:szCs w:val="20"/>
        </w:rPr>
      </w:pPr>
    </w:p>
    <w:p w14:paraId="6903C0E8" w14:textId="35A2A8FD" w:rsidR="00C700F8" w:rsidRDefault="00A362FF" w:rsidP="00C700F8">
      <w:pPr>
        <w:spacing w:line="276" w:lineRule="auto"/>
        <w:jc w:val="both"/>
        <w:rPr>
          <w:rFonts w:ascii="Times New Roman" w:hAnsi="Times New Roman" w:cs="Times New Roman"/>
          <w:i/>
          <w:iCs/>
          <w:sz w:val="22"/>
          <w:szCs w:val="22"/>
        </w:rPr>
      </w:pPr>
      <w:r w:rsidRPr="00C700F8">
        <w:rPr>
          <w:rFonts w:ascii="Times New Roman" w:hAnsi="Times New Roman" w:cs="Times New Roman"/>
          <w:b/>
          <w:bCs/>
          <w:sz w:val="22"/>
          <w:szCs w:val="22"/>
        </w:rPr>
        <w:t xml:space="preserve">Figure 2. Pairwise comparison of microbial yield and signature between swab and tissue samples from different sites (genera). A. </w:t>
      </w:r>
      <w:r w:rsidRPr="00C700F8">
        <w:rPr>
          <w:rFonts w:ascii="Times New Roman" w:hAnsi="Times New Roman" w:cs="Times New Roman"/>
          <w:sz w:val="22"/>
          <w:szCs w:val="22"/>
        </w:rPr>
        <w:t xml:space="preserve">Tissue actual abundance of microbes is considerably lower than swab and composition differs in </w:t>
      </w:r>
      <w:r w:rsidR="004E449C">
        <w:rPr>
          <w:rFonts w:ascii="Times New Roman" w:hAnsi="Times New Roman" w:cs="Times New Roman"/>
          <w:sz w:val="22"/>
          <w:szCs w:val="22"/>
        </w:rPr>
        <w:t>most samples</w:t>
      </w:r>
      <w:r w:rsidRPr="00C700F8">
        <w:rPr>
          <w:rFonts w:ascii="Times New Roman" w:hAnsi="Times New Roman" w:cs="Times New Roman"/>
          <w:sz w:val="22"/>
          <w:szCs w:val="22"/>
        </w:rPr>
        <w:t xml:space="preserve">. </w:t>
      </w:r>
      <w:r w:rsidRPr="00C700F8">
        <w:rPr>
          <w:rFonts w:ascii="Times New Roman" w:hAnsi="Times New Roman" w:cs="Times New Roman"/>
          <w:b/>
          <w:bCs/>
          <w:sz w:val="22"/>
          <w:szCs w:val="22"/>
        </w:rPr>
        <w:t>B.</w:t>
      </w:r>
      <w:r w:rsidRPr="00C700F8">
        <w:rPr>
          <w:rFonts w:ascii="Times New Roman" w:hAnsi="Times New Roman" w:cs="Times New Roman"/>
          <w:sz w:val="22"/>
          <w:szCs w:val="22"/>
        </w:rPr>
        <w:t xml:space="preserve"> Shannon </w:t>
      </w:r>
      <w:r w:rsidRPr="00C700F8">
        <w:rPr>
          <w:rFonts w:ascii="Times New Roman" w:hAnsi="Times New Roman" w:cs="Times New Roman"/>
          <w:sz w:val="22"/>
          <w:szCs w:val="22"/>
          <w:lang w:val="el-GR"/>
        </w:rPr>
        <w:t>α</w:t>
      </w:r>
      <w:r w:rsidRPr="00C700F8">
        <w:rPr>
          <w:rFonts w:ascii="Times New Roman" w:hAnsi="Times New Roman" w:cs="Times New Roman"/>
          <w:sz w:val="22"/>
          <w:szCs w:val="22"/>
        </w:rPr>
        <w:t xml:space="preserve">-diversity and </w:t>
      </w:r>
      <w:r w:rsidRPr="00C700F8">
        <w:rPr>
          <w:rFonts w:ascii="Times New Roman" w:hAnsi="Times New Roman" w:cs="Times New Roman"/>
          <w:sz w:val="22"/>
          <w:szCs w:val="22"/>
          <w:lang w:val="el-GR"/>
        </w:rPr>
        <w:t>β</w:t>
      </w:r>
      <w:r w:rsidRPr="00C700F8">
        <w:rPr>
          <w:rFonts w:ascii="Times New Roman" w:hAnsi="Times New Roman" w:cs="Times New Roman"/>
          <w:sz w:val="22"/>
          <w:szCs w:val="22"/>
        </w:rPr>
        <w:t xml:space="preserve">-diversity did not reveal any significant differences between the two different sampling methods. </w:t>
      </w:r>
      <w:r w:rsidRPr="00C700F8">
        <w:rPr>
          <w:rFonts w:ascii="Times New Roman" w:hAnsi="Times New Roman" w:cs="Times New Roman"/>
          <w:i/>
          <w:iCs/>
          <w:sz w:val="22"/>
          <w:szCs w:val="22"/>
        </w:rPr>
        <w:t>S: swab, T: tissue</w:t>
      </w:r>
      <w:r w:rsidR="004E449C">
        <w:rPr>
          <w:rFonts w:ascii="Times New Roman" w:hAnsi="Times New Roman" w:cs="Times New Roman"/>
          <w:i/>
          <w:iCs/>
          <w:sz w:val="22"/>
          <w:szCs w:val="22"/>
        </w:rPr>
        <w:t xml:space="preserve">, Endo: Endometrium, </w:t>
      </w:r>
      <w:proofErr w:type="spellStart"/>
      <w:r w:rsidR="004E449C">
        <w:rPr>
          <w:rFonts w:ascii="Times New Roman" w:hAnsi="Times New Roman" w:cs="Times New Roman"/>
          <w:i/>
          <w:iCs/>
          <w:sz w:val="22"/>
          <w:szCs w:val="22"/>
        </w:rPr>
        <w:t>Fallop</w:t>
      </w:r>
      <w:proofErr w:type="spellEnd"/>
      <w:r w:rsidR="004E449C">
        <w:rPr>
          <w:rFonts w:ascii="Times New Roman" w:hAnsi="Times New Roman" w:cs="Times New Roman"/>
          <w:i/>
          <w:iCs/>
          <w:sz w:val="22"/>
          <w:szCs w:val="22"/>
        </w:rPr>
        <w:t>: Fallopian tube.</w:t>
      </w:r>
    </w:p>
    <w:p w14:paraId="33ABA7FA" w14:textId="5B57F716" w:rsidR="00B66E49" w:rsidRDefault="00B66E49" w:rsidP="00C700F8">
      <w:pPr>
        <w:spacing w:line="276" w:lineRule="auto"/>
        <w:jc w:val="both"/>
        <w:rPr>
          <w:rFonts w:ascii="Times New Roman" w:hAnsi="Times New Roman" w:cs="Times New Roman"/>
          <w:i/>
          <w:iCs/>
          <w:sz w:val="22"/>
          <w:szCs w:val="22"/>
        </w:rPr>
      </w:pPr>
    </w:p>
    <w:p w14:paraId="58AEFBF4" w14:textId="77777777" w:rsidR="00B66E49" w:rsidRDefault="00B66E49" w:rsidP="00C700F8">
      <w:pPr>
        <w:spacing w:line="276" w:lineRule="auto"/>
        <w:jc w:val="both"/>
        <w:rPr>
          <w:rFonts w:ascii="Times New Roman" w:hAnsi="Times New Roman" w:cs="Times New Roman"/>
          <w:i/>
          <w:iCs/>
          <w:sz w:val="22"/>
          <w:szCs w:val="22"/>
        </w:rPr>
      </w:pPr>
    </w:p>
    <w:p w14:paraId="6F5FAE46" w14:textId="5F7F57E9" w:rsidR="00B956D6" w:rsidRDefault="00C700F8" w:rsidP="00C700F8">
      <w:pPr>
        <w:spacing w:line="276" w:lineRule="auto"/>
        <w:jc w:val="both"/>
        <w:rPr>
          <w:rFonts w:asciiTheme="majorHAnsi" w:hAnsiTheme="majorHAnsi" w:cstheme="majorHAnsi"/>
          <w:b/>
          <w:bCs/>
          <w:sz w:val="20"/>
          <w:szCs w:val="20"/>
        </w:rPr>
      </w:pPr>
      <w:r>
        <w:rPr>
          <w:rFonts w:asciiTheme="majorHAnsi" w:hAnsiTheme="majorHAnsi" w:cstheme="majorHAnsi"/>
          <w:b/>
          <w:bCs/>
          <w:noProof/>
          <w:sz w:val="20"/>
          <w:szCs w:val="20"/>
        </w:rPr>
        <w:drawing>
          <wp:anchor distT="0" distB="0" distL="114300" distR="114300" simplePos="0" relativeHeight="251812864" behindDoc="0" locked="0" layoutInCell="1" allowOverlap="1" wp14:anchorId="0B080500" wp14:editId="7818BD7F">
            <wp:simplePos x="0" y="0"/>
            <wp:positionH relativeFrom="column">
              <wp:posOffset>1258236</wp:posOffset>
            </wp:positionH>
            <wp:positionV relativeFrom="paragraph">
              <wp:posOffset>0</wp:posOffset>
            </wp:positionV>
            <wp:extent cx="2879725" cy="2631440"/>
            <wp:effectExtent l="0" t="0" r="3175" b="0"/>
            <wp:wrapSquare wrapText="bothSides"/>
            <wp:docPr id="18" name="Picture 18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Screenshot 2020-05-20 at 11.16.41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2631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20FA">
        <w:rPr>
          <w:rFonts w:asciiTheme="majorHAnsi" w:hAnsiTheme="majorHAnsi" w:cstheme="majorHAnsi"/>
          <w:b/>
          <w:bCs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</w:t>
      </w:r>
    </w:p>
    <w:p w14:paraId="573B7ABD" w14:textId="77777777" w:rsidR="00B956D6" w:rsidRDefault="00B956D6" w:rsidP="00C700F8">
      <w:pPr>
        <w:spacing w:line="276" w:lineRule="auto"/>
        <w:jc w:val="both"/>
        <w:rPr>
          <w:rFonts w:asciiTheme="majorHAnsi" w:hAnsiTheme="majorHAnsi" w:cstheme="majorHAnsi"/>
          <w:b/>
          <w:bCs/>
          <w:sz w:val="20"/>
          <w:szCs w:val="20"/>
        </w:rPr>
      </w:pPr>
    </w:p>
    <w:p w14:paraId="0275E545" w14:textId="77777777" w:rsidR="00B956D6" w:rsidRDefault="00B956D6" w:rsidP="00C700F8">
      <w:pPr>
        <w:spacing w:line="276" w:lineRule="auto"/>
        <w:jc w:val="both"/>
        <w:rPr>
          <w:rFonts w:asciiTheme="majorHAnsi" w:hAnsiTheme="majorHAnsi" w:cstheme="majorHAnsi"/>
          <w:b/>
          <w:bCs/>
          <w:sz w:val="20"/>
          <w:szCs w:val="20"/>
        </w:rPr>
      </w:pPr>
    </w:p>
    <w:p w14:paraId="32F9E586" w14:textId="77777777" w:rsidR="00B956D6" w:rsidRDefault="00B956D6" w:rsidP="00C700F8">
      <w:pPr>
        <w:spacing w:line="276" w:lineRule="auto"/>
        <w:jc w:val="both"/>
        <w:rPr>
          <w:rFonts w:asciiTheme="majorHAnsi" w:hAnsiTheme="majorHAnsi" w:cstheme="majorHAnsi"/>
          <w:b/>
          <w:bCs/>
          <w:sz w:val="20"/>
          <w:szCs w:val="20"/>
        </w:rPr>
      </w:pPr>
    </w:p>
    <w:p w14:paraId="36555E26" w14:textId="6CA04F65" w:rsidR="00B956D6" w:rsidRDefault="00B956D6" w:rsidP="00C700F8">
      <w:pPr>
        <w:spacing w:line="276" w:lineRule="auto"/>
        <w:jc w:val="both"/>
        <w:rPr>
          <w:rFonts w:asciiTheme="majorHAnsi" w:hAnsiTheme="majorHAnsi" w:cstheme="majorHAnsi"/>
          <w:b/>
          <w:bCs/>
          <w:sz w:val="20"/>
          <w:szCs w:val="20"/>
        </w:rPr>
      </w:pPr>
    </w:p>
    <w:p w14:paraId="0055F69F" w14:textId="335C7A16" w:rsidR="00B956D6" w:rsidRDefault="00B956D6" w:rsidP="00C700F8">
      <w:pPr>
        <w:spacing w:line="276" w:lineRule="auto"/>
        <w:jc w:val="both"/>
        <w:rPr>
          <w:rFonts w:asciiTheme="majorHAnsi" w:hAnsiTheme="majorHAnsi" w:cstheme="majorHAnsi"/>
          <w:b/>
          <w:bCs/>
          <w:sz w:val="20"/>
          <w:szCs w:val="20"/>
        </w:rPr>
      </w:pPr>
      <w:r>
        <w:rPr>
          <w:rFonts w:asciiTheme="majorHAnsi" w:hAnsiTheme="majorHAnsi" w:cstheme="majorHAns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08E0FC33" wp14:editId="682AB0BD">
                <wp:simplePos x="0" y="0"/>
                <wp:positionH relativeFrom="column">
                  <wp:posOffset>440222</wp:posOffset>
                </wp:positionH>
                <wp:positionV relativeFrom="paragraph">
                  <wp:posOffset>4445</wp:posOffset>
                </wp:positionV>
                <wp:extent cx="1521000" cy="258446"/>
                <wp:effectExtent l="0" t="381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521000" cy="25844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50D3636" w14:textId="77777777" w:rsidR="00B920FA" w:rsidRPr="00141DE5" w:rsidRDefault="00B920FA" w:rsidP="00B920FA">
                            <w:pPr>
                              <w:rPr>
                                <w:rFonts w:cstheme="minorHAnsi"/>
                                <w:sz w:val="18"/>
                                <w:szCs w:val="18"/>
                              </w:rPr>
                            </w:pPr>
                            <w:r w:rsidRPr="00141DE5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Correlation co-efficient (R</w:t>
                            </w:r>
                            <w:r w:rsidRPr="00141DE5">
                              <w:rPr>
                                <w:rFonts w:cstheme="minorHAnsi"/>
                                <w:sz w:val="18"/>
                                <w:szCs w:val="18"/>
                                <w:vertAlign w:val="superscript"/>
                              </w:rPr>
                              <w:t>2</w:t>
                            </w:r>
                            <w:r w:rsidRPr="00141DE5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E0FC33" id="Text Box 17" o:spid="_x0000_s1034" type="#_x0000_t202" style="position:absolute;left:0;text-align:left;margin-left:34.65pt;margin-top:.35pt;width:119.75pt;height:20.35pt;rotation:-90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" fillcolor="white [3201]" stroked="f" strokeweight=".5pt">
                <v:textbox>
                  <w:txbxContent>
                    <w:p w14:paraId="050D3636" w14:textId="77777777" w:rsidR="00B920FA" w:rsidRPr="00141DE5" w:rsidRDefault="00B920FA" w:rsidP="00B920FA">
                      <w:pPr>
                        <w:rPr>
                          <w:rFonts w:cstheme="minorHAnsi"/>
                          <w:sz w:val="18"/>
                          <w:szCs w:val="18"/>
                        </w:rPr>
                      </w:pPr>
                      <w:r w:rsidRPr="00141DE5">
                        <w:rPr>
                          <w:rFonts w:cstheme="minorHAnsi"/>
                          <w:sz w:val="18"/>
                          <w:szCs w:val="18"/>
                        </w:rPr>
                        <w:t>Correlation co-efficient (R</w:t>
                      </w:r>
                      <w:r w:rsidRPr="00141DE5">
                        <w:rPr>
                          <w:rFonts w:cstheme="minorHAnsi"/>
                          <w:sz w:val="18"/>
                          <w:szCs w:val="18"/>
                          <w:vertAlign w:val="superscript"/>
                        </w:rPr>
                        <w:t>2</w:t>
                      </w:r>
                      <w:r w:rsidRPr="00141DE5">
                        <w:rPr>
                          <w:rFonts w:cstheme="minorHAnsi"/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26FCECC9" w14:textId="2841F572" w:rsidR="00B956D6" w:rsidRDefault="00B956D6" w:rsidP="00C700F8">
      <w:pPr>
        <w:spacing w:line="276" w:lineRule="auto"/>
        <w:jc w:val="both"/>
        <w:rPr>
          <w:rFonts w:asciiTheme="majorHAnsi" w:hAnsiTheme="majorHAnsi" w:cstheme="majorHAnsi"/>
          <w:b/>
          <w:bCs/>
          <w:sz w:val="20"/>
          <w:szCs w:val="20"/>
        </w:rPr>
      </w:pPr>
    </w:p>
    <w:p w14:paraId="416BDBA2" w14:textId="77777777" w:rsidR="00B956D6" w:rsidRDefault="00B956D6" w:rsidP="00C700F8">
      <w:pPr>
        <w:spacing w:line="276" w:lineRule="auto"/>
        <w:jc w:val="both"/>
        <w:rPr>
          <w:rFonts w:asciiTheme="majorHAnsi" w:hAnsiTheme="majorHAnsi" w:cstheme="majorHAnsi"/>
          <w:b/>
          <w:bCs/>
          <w:sz w:val="20"/>
          <w:szCs w:val="20"/>
        </w:rPr>
      </w:pPr>
    </w:p>
    <w:p w14:paraId="5F151BB6" w14:textId="77777777" w:rsidR="00B956D6" w:rsidRDefault="00B956D6" w:rsidP="00C700F8">
      <w:pPr>
        <w:spacing w:line="276" w:lineRule="auto"/>
        <w:jc w:val="both"/>
        <w:rPr>
          <w:rFonts w:asciiTheme="majorHAnsi" w:hAnsiTheme="majorHAnsi" w:cstheme="majorHAnsi"/>
          <w:b/>
          <w:bCs/>
          <w:sz w:val="20"/>
          <w:szCs w:val="20"/>
        </w:rPr>
      </w:pPr>
    </w:p>
    <w:p w14:paraId="50ABE9FC" w14:textId="77777777" w:rsidR="00B956D6" w:rsidRDefault="00B956D6" w:rsidP="00C700F8">
      <w:pPr>
        <w:spacing w:line="276" w:lineRule="auto"/>
        <w:jc w:val="both"/>
        <w:rPr>
          <w:rFonts w:asciiTheme="majorHAnsi" w:hAnsiTheme="majorHAnsi" w:cstheme="majorHAnsi"/>
          <w:b/>
          <w:bCs/>
          <w:sz w:val="20"/>
          <w:szCs w:val="20"/>
        </w:rPr>
      </w:pPr>
    </w:p>
    <w:p w14:paraId="17A66ED5" w14:textId="77777777" w:rsidR="00B956D6" w:rsidRDefault="00B956D6" w:rsidP="00C700F8">
      <w:pPr>
        <w:spacing w:line="276" w:lineRule="auto"/>
        <w:jc w:val="both"/>
        <w:rPr>
          <w:rFonts w:asciiTheme="majorHAnsi" w:hAnsiTheme="majorHAnsi" w:cstheme="majorHAnsi"/>
          <w:b/>
          <w:bCs/>
          <w:sz w:val="20"/>
          <w:szCs w:val="20"/>
        </w:rPr>
      </w:pPr>
    </w:p>
    <w:p w14:paraId="1C68EADB" w14:textId="77777777" w:rsidR="00B956D6" w:rsidRDefault="00B956D6" w:rsidP="00C700F8">
      <w:pPr>
        <w:spacing w:line="276" w:lineRule="auto"/>
        <w:jc w:val="both"/>
        <w:rPr>
          <w:rFonts w:asciiTheme="majorHAnsi" w:hAnsiTheme="majorHAnsi" w:cstheme="majorHAnsi"/>
          <w:b/>
          <w:bCs/>
          <w:sz w:val="20"/>
          <w:szCs w:val="20"/>
        </w:rPr>
      </w:pPr>
    </w:p>
    <w:p w14:paraId="15717634" w14:textId="77777777" w:rsidR="00B956D6" w:rsidRDefault="00B956D6" w:rsidP="00C700F8">
      <w:pPr>
        <w:spacing w:line="276" w:lineRule="auto"/>
        <w:jc w:val="both"/>
        <w:rPr>
          <w:rFonts w:asciiTheme="majorHAnsi" w:hAnsiTheme="majorHAnsi" w:cstheme="majorHAnsi"/>
          <w:b/>
          <w:bCs/>
          <w:sz w:val="20"/>
          <w:szCs w:val="20"/>
        </w:rPr>
      </w:pPr>
    </w:p>
    <w:p w14:paraId="219F5407" w14:textId="77777777" w:rsidR="00B956D6" w:rsidRDefault="00B956D6" w:rsidP="00C700F8">
      <w:pPr>
        <w:spacing w:line="276" w:lineRule="auto"/>
        <w:jc w:val="both"/>
        <w:rPr>
          <w:rFonts w:asciiTheme="majorHAnsi" w:hAnsiTheme="majorHAnsi" w:cstheme="majorHAnsi"/>
          <w:b/>
          <w:bCs/>
          <w:sz w:val="20"/>
          <w:szCs w:val="20"/>
        </w:rPr>
      </w:pPr>
    </w:p>
    <w:p w14:paraId="30833921" w14:textId="77777777" w:rsidR="00B956D6" w:rsidRDefault="00B956D6" w:rsidP="00C700F8">
      <w:pPr>
        <w:spacing w:line="276" w:lineRule="auto"/>
        <w:jc w:val="both"/>
        <w:rPr>
          <w:rFonts w:asciiTheme="majorHAnsi" w:hAnsiTheme="majorHAnsi" w:cstheme="majorHAnsi"/>
          <w:b/>
          <w:bCs/>
          <w:sz w:val="20"/>
          <w:szCs w:val="20"/>
        </w:rPr>
      </w:pPr>
    </w:p>
    <w:p w14:paraId="14B6CD1F" w14:textId="77777777" w:rsidR="00B956D6" w:rsidRDefault="00B956D6" w:rsidP="00C700F8">
      <w:pPr>
        <w:spacing w:line="276" w:lineRule="auto"/>
        <w:jc w:val="both"/>
        <w:rPr>
          <w:rFonts w:asciiTheme="majorHAnsi" w:hAnsiTheme="majorHAnsi" w:cstheme="majorHAnsi"/>
          <w:b/>
          <w:bCs/>
          <w:sz w:val="20"/>
          <w:szCs w:val="20"/>
        </w:rPr>
      </w:pPr>
    </w:p>
    <w:p w14:paraId="66E561AC" w14:textId="1F80D1F4" w:rsidR="00B920FA" w:rsidRDefault="00B920FA" w:rsidP="00C700F8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B956D6">
        <w:rPr>
          <w:rFonts w:ascii="Times New Roman" w:hAnsi="Times New Roman" w:cs="Times New Roman"/>
          <w:b/>
          <w:bCs/>
          <w:sz w:val="22"/>
          <w:szCs w:val="22"/>
        </w:rPr>
        <w:t>Figure 3.</w:t>
      </w:r>
      <w:r w:rsidRPr="00B956D6">
        <w:rPr>
          <w:rFonts w:ascii="Times New Roman" w:hAnsi="Times New Roman" w:cs="Times New Roman"/>
          <w:sz w:val="22"/>
          <w:szCs w:val="22"/>
        </w:rPr>
        <w:t xml:space="preserve"> </w:t>
      </w:r>
      <w:r w:rsidRPr="00B956D6">
        <w:rPr>
          <w:rFonts w:ascii="Times New Roman" w:hAnsi="Times New Roman" w:cs="Times New Roman"/>
          <w:b/>
          <w:bCs/>
          <w:sz w:val="22"/>
          <w:szCs w:val="22"/>
        </w:rPr>
        <w:t>Comparison between laparoscopic and</w:t>
      </w:r>
      <w:r w:rsidR="00C700F8" w:rsidRPr="00B956D6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B956D6">
        <w:rPr>
          <w:rFonts w:ascii="Times New Roman" w:hAnsi="Times New Roman" w:cs="Times New Roman"/>
          <w:b/>
          <w:bCs/>
          <w:sz w:val="22"/>
          <w:szCs w:val="22"/>
        </w:rPr>
        <w:t xml:space="preserve">transabdominal procedures to determine potential contamination of </w:t>
      </w:r>
      <w:r w:rsidR="008273C3" w:rsidRPr="00B956D6">
        <w:rPr>
          <w:rFonts w:ascii="Times New Roman" w:hAnsi="Times New Roman" w:cs="Times New Roman"/>
          <w:b/>
          <w:bCs/>
          <w:sz w:val="22"/>
          <w:szCs w:val="22"/>
        </w:rPr>
        <w:t>low-biomass sites</w:t>
      </w:r>
      <w:r w:rsidRPr="00B956D6">
        <w:rPr>
          <w:rFonts w:ascii="Times New Roman" w:hAnsi="Times New Roman" w:cs="Times New Roman"/>
          <w:b/>
          <w:bCs/>
          <w:sz w:val="22"/>
          <w:szCs w:val="22"/>
        </w:rPr>
        <w:t xml:space="preserve"> in laparoscopy during uterine manipulator insertion </w:t>
      </w:r>
      <w:proofErr w:type="spellStart"/>
      <w:r w:rsidRPr="00B956D6">
        <w:rPr>
          <w:rFonts w:ascii="Times New Roman" w:hAnsi="Times New Roman" w:cs="Times New Roman"/>
          <w:b/>
          <w:bCs/>
          <w:sz w:val="22"/>
          <w:szCs w:val="22"/>
        </w:rPr>
        <w:t>transcervically</w:t>
      </w:r>
      <w:proofErr w:type="spellEnd"/>
      <w:r w:rsidRPr="00B956D6">
        <w:rPr>
          <w:rFonts w:ascii="Times New Roman" w:hAnsi="Times New Roman" w:cs="Times New Roman"/>
          <w:b/>
          <w:bCs/>
          <w:sz w:val="22"/>
          <w:szCs w:val="22"/>
        </w:rPr>
        <w:t xml:space="preserve"> and vaginal retrieval of surgical specimen.</w:t>
      </w:r>
      <w:r w:rsidRPr="00B956D6">
        <w:rPr>
          <w:rFonts w:ascii="Times New Roman" w:hAnsi="Times New Roman" w:cs="Times New Roman"/>
          <w:sz w:val="22"/>
          <w:szCs w:val="22"/>
        </w:rPr>
        <w:t xml:space="preserve"> Intraindividual calculation of microbial correlation co-efficient (R</w:t>
      </w:r>
      <w:r w:rsidRPr="00B956D6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Pr="00B956D6">
        <w:rPr>
          <w:rFonts w:ascii="Times New Roman" w:hAnsi="Times New Roman" w:cs="Times New Roman"/>
          <w:sz w:val="22"/>
          <w:szCs w:val="22"/>
        </w:rPr>
        <w:t>) at species level between fallopian tubes/ovaries and vagina or lower/higher endometrium and cervix in transabdominal and laparoscopic hysterectomies. Dots and triangles represent individual R</w:t>
      </w:r>
      <w:r w:rsidRPr="00B956D6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Pr="00B956D6">
        <w:rPr>
          <w:rFonts w:ascii="Times New Roman" w:hAnsi="Times New Roman" w:cs="Times New Roman"/>
          <w:sz w:val="22"/>
          <w:szCs w:val="22"/>
        </w:rPr>
        <w:t xml:space="preserve"> values for each patient. Lines represent mean with SD. </w:t>
      </w:r>
      <w:r w:rsidRPr="00B956D6">
        <w:rPr>
          <w:rFonts w:ascii="Times New Roman" w:hAnsi="Times New Roman" w:cs="Times New Roman"/>
          <w:i/>
          <w:iCs/>
          <w:sz w:val="22"/>
          <w:szCs w:val="22"/>
        </w:rPr>
        <w:t xml:space="preserve">FT: Fallopian tube; </w:t>
      </w:r>
      <w:proofErr w:type="spellStart"/>
      <w:r w:rsidRPr="00B956D6">
        <w:rPr>
          <w:rFonts w:ascii="Times New Roman" w:hAnsi="Times New Roman" w:cs="Times New Roman"/>
          <w:i/>
          <w:iCs/>
          <w:sz w:val="22"/>
          <w:szCs w:val="22"/>
        </w:rPr>
        <w:t>Vag</w:t>
      </w:r>
      <w:proofErr w:type="spellEnd"/>
      <w:r w:rsidRPr="00B956D6">
        <w:rPr>
          <w:rFonts w:ascii="Times New Roman" w:hAnsi="Times New Roman" w:cs="Times New Roman"/>
          <w:i/>
          <w:iCs/>
          <w:sz w:val="22"/>
          <w:szCs w:val="22"/>
        </w:rPr>
        <w:t xml:space="preserve">: Vagina; </w:t>
      </w:r>
      <w:proofErr w:type="spellStart"/>
      <w:r w:rsidRPr="00B956D6">
        <w:rPr>
          <w:rFonts w:ascii="Times New Roman" w:hAnsi="Times New Roman" w:cs="Times New Roman"/>
          <w:i/>
          <w:iCs/>
          <w:sz w:val="22"/>
          <w:szCs w:val="22"/>
        </w:rPr>
        <w:t>Ov</w:t>
      </w:r>
      <w:proofErr w:type="spellEnd"/>
      <w:r w:rsidRPr="00B956D6">
        <w:rPr>
          <w:rFonts w:ascii="Times New Roman" w:hAnsi="Times New Roman" w:cs="Times New Roman"/>
          <w:i/>
          <w:iCs/>
          <w:sz w:val="22"/>
          <w:szCs w:val="22"/>
        </w:rPr>
        <w:t xml:space="preserve">: Ovary; </w:t>
      </w:r>
      <w:proofErr w:type="spellStart"/>
      <w:r w:rsidRPr="00B956D6">
        <w:rPr>
          <w:rFonts w:ascii="Times New Roman" w:hAnsi="Times New Roman" w:cs="Times New Roman"/>
          <w:i/>
          <w:iCs/>
          <w:sz w:val="22"/>
          <w:szCs w:val="22"/>
        </w:rPr>
        <w:t>EndoL</w:t>
      </w:r>
      <w:proofErr w:type="spellEnd"/>
      <w:r w:rsidRPr="00B956D6">
        <w:rPr>
          <w:rFonts w:ascii="Times New Roman" w:hAnsi="Times New Roman" w:cs="Times New Roman"/>
          <w:i/>
          <w:iCs/>
          <w:sz w:val="22"/>
          <w:szCs w:val="22"/>
        </w:rPr>
        <w:t xml:space="preserve">: Endometrium Lower; </w:t>
      </w:r>
      <w:proofErr w:type="spellStart"/>
      <w:r w:rsidRPr="00B956D6">
        <w:rPr>
          <w:rFonts w:ascii="Times New Roman" w:hAnsi="Times New Roman" w:cs="Times New Roman"/>
          <w:i/>
          <w:iCs/>
          <w:sz w:val="22"/>
          <w:szCs w:val="22"/>
        </w:rPr>
        <w:t>EndoH</w:t>
      </w:r>
      <w:proofErr w:type="spellEnd"/>
      <w:r w:rsidRPr="00B956D6">
        <w:rPr>
          <w:rFonts w:ascii="Times New Roman" w:hAnsi="Times New Roman" w:cs="Times New Roman"/>
          <w:i/>
          <w:iCs/>
          <w:sz w:val="22"/>
          <w:szCs w:val="22"/>
        </w:rPr>
        <w:t xml:space="preserve">: Endometrium Higher; </w:t>
      </w:r>
      <w:proofErr w:type="spellStart"/>
      <w:r w:rsidRPr="00B956D6">
        <w:rPr>
          <w:rFonts w:ascii="Times New Roman" w:hAnsi="Times New Roman" w:cs="Times New Roman"/>
          <w:i/>
          <w:iCs/>
          <w:sz w:val="22"/>
          <w:szCs w:val="22"/>
        </w:rPr>
        <w:t>Cx</w:t>
      </w:r>
      <w:proofErr w:type="spellEnd"/>
      <w:r w:rsidRPr="00B956D6">
        <w:rPr>
          <w:rFonts w:ascii="Times New Roman" w:hAnsi="Times New Roman" w:cs="Times New Roman"/>
          <w:i/>
          <w:iCs/>
          <w:sz w:val="22"/>
          <w:szCs w:val="22"/>
        </w:rPr>
        <w:t>: Cervix; Abdo: Abdominally; Lap: Laparoscopically.</w:t>
      </w:r>
      <w:r w:rsidRPr="00B956D6">
        <w:rPr>
          <w:rFonts w:ascii="Times New Roman" w:hAnsi="Times New Roman" w:cs="Times New Roman"/>
          <w:sz w:val="22"/>
          <w:szCs w:val="22"/>
        </w:rPr>
        <w:t xml:space="preserve">  </w:t>
      </w:r>
    </w:p>
    <w:p w14:paraId="2C032EDF" w14:textId="1129E174" w:rsidR="009E45D3" w:rsidRDefault="009E45D3" w:rsidP="00C700F8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0EBADAB6" w14:textId="31653B1B" w:rsidR="009E45D3" w:rsidRDefault="009E45D3" w:rsidP="00C700F8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13993D20" w14:textId="78CA9E95" w:rsidR="009E45D3" w:rsidRDefault="009E45D3" w:rsidP="00C700F8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2B62F9AA" w14:textId="77777777" w:rsidR="009E45D3" w:rsidRPr="00B956D6" w:rsidRDefault="009E45D3" w:rsidP="00C700F8">
      <w:pPr>
        <w:spacing w:line="276" w:lineRule="auto"/>
        <w:jc w:val="both"/>
        <w:rPr>
          <w:rFonts w:ascii="Times New Roman" w:hAnsi="Times New Roman" w:cs="Times New Roman"/>
          <w:i/>
          <w:iCs/>
          <w:sz w:val="22"/>
          <w:szCs w:val="22"/>
        </w:rPr>
      </w:pPr>
    </w:p>
    <w:p w14:paraId="42080829" w14:textId="7DC45BCE" w:rsidR="00B920FA" w:rsidRDefault="00B920FA" w:rsidP="006A18AB">
      <w:pPr>
        <w:tabs>
          <w:tab w:val="left" w:pos="415"/>
        </w:tabs>
        <w:jc w:val="both"/>
        <w:rPr>
          <w:rFonts w:asciiTheme="majorHAnsi" w:hAnsiTheme="majorHAnsi" w:cstheme="majorHAnsi"/>
          <w:sz w:val="22"/>
          <w:szCs w:val="22"/>
        </w:rPr>
      </w:pPr>
    </w:p>
    <w:p w14:paraId="7102E86A" w14:textId="64B011A1" w:rsidR="00B956D6" w:rsidRDefault="00B956D6" w:rsidP="006A18AB">
      <w:pPr>
        <w:tabs>
          <w:tab w:val="left" w:pos="415"/>
        </w:tabs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b/>
          <w:bCs/>
          <w:noProof/>
        </w:rPr>
        <mc:AlternateContent>
          <mc:Choice Requires="wpg">
            <w:drawing>
              <wp:anchor distT="0" distB="0" distL="114300" distR="114300" simplePos="0" relativeHeight="251841536" behindDoc="0" locked="0" layoutInCell="1" allowOverlap="1" wp14:anchorId="751AF95E" wp14:editId="323467BC">
                <wp:simplePos x="0" y="0"/>
                <wp:positionH relativeFrom="column">
                  <wp:posOffset>3015497</wp:posOffset>
                </wp:positionH>
                <wp:positionV relativeFrom="paragraph">
                  <wp:posOffset>191102</wp:posOffset>
                </wp:positionV>
                <wp:extent cx="2430252" cy="199642"/>
                <wp:effectExtent l="0" t="0" r="0" b="3810"/>
                <wp:wrapNone/>
                <wp:docPr id="40" name="Group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30252" cy="199642"/>
                          <a:chOff x="0" y="0"/>
                          <a:chExt cx="2430252" cy="199642"/>
                        </a:xfrm>
                      </wpg:grpSpPr>
                      <wps:wsp>
                        <wps:cNvPr id="24" name="Text Box 24"/>
                        <wps:cNvSpPr txBox="1"/>
                        <wps:spPr>
                          <a:xfrm>
                            <a:off x="0" y="0"/>
                            <a:ext cx="352800" cy="1836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AEB8181" w14:textId="77777777" w:rsidR="00A31195" w:rsidRPr="00377041" w:rsidRDefault="00A31195" w:rsidP="00A31195">
                              <w:pP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</w:pPr>
                              <w:r w:rsidRPr="00377041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n=</w:t>
                              </w:r>
                              <w: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13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Text Box 25"/>
                        <wps:cNvSpPr txBox="1"/>
                        <wps:spPr>
                          <a:xfrm>
                            <a:off x="352926" y="8021"/>
                            <a:ext cx="352800" cy="1836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50DC5B89" w14:textId="77777777" w:rsidR="00A31195" w:rsidRPr="00377041" w:rsidRDefault="00A31195" w:rsidP="00A31195">
                              <w:pP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</w:pPr>
                              <w:r w:rsidRPr="00377041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n=</w:t>
                              </w:r>
                              <w: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13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Text Box 27"/>
                        <wps:cNvSpPr txBox="1"/>
                        <wps:spPr>
                          <a:xfrm>
                            <a:off x="705852" y="8021"/>
                            <a:ext cx="352800" cy="1836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0F48CFD3" w14:textId="77777777" w:rsidR="00A31195" w:rsidRPr="00377041" w:rsidRDefault="00A31195" w:rsidP="00A31195">
                              <w:pP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</w:pPr>
                              <w:r w:rsidRPr="00377041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n=</w:t>
                              </w:r>
                              <w: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21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Text Box 28"/>
                        <wps:cNvSpPr txBox="1"/>
                        <wps:spPr>
                          <a:xfrm>
                            <a:off x="1058778" y="8021"/>
                            <a:ext cx="352800" cy="1836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1AF26C47" w14:textId="77777777" w:rsidR="00A31195" w:rsidRPr="00377041" w:rsidRDefault="00A31195" w:rsidP="00A31195">
                              <w:pP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</w:pPr>
                              <w:r w:rsidRPr="00377041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n=</w:t>
                              </w:r>
                              <w: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21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Text Box 30"/>
                        <wps:cNvSpPr txBox="1"/>
                        <wps:spPr>
                          <a:xfrm>
                            <a:off x="1371600" y="16042"/>
                            <a:ext cx="352800" cy="1836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DE15D3E" w14:textId="77777777" w:rsidR="00A31195" w:rsidRPr="00377041" w:rsidRDefault="00A31195" w:rsidP="00A31195">
                              <w:pP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</w:pPr>
                              <w:r w:rsidRPr="00377041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n=</w:t>
                              </w:r>
                              <w: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21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Text Box 31"/>
                        <wps:cNvSpPr txBox="1"/>
                        <wps:spPr>
                          <a:xfrm>
                            <a:off x="1724526" y="16042"/>
                            <a:ext cx="352800" cy="1836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11A79B8" w14:textId="77777777" w:rsidR="00A31195" w:rsidRPr="00377041" w:rsidRDefault="00A31195" w:rsidP="00A31195">
                              <w:pP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</w:pPr>
                              <w:r w:rsidRPr="00377041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n=</w:t>
                              </w:r>
                              <w: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21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Text Box 32"/>
                        <wps:cNvSpPr txBox="1"/>
                        <wps:spPr>
                          <a:xfrm>
                            <a:off x="2077452" y="16042"/>
                            <a:ext cx="352800" cy="1836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59DF884B" w14:textId="77777777" w:rsidR="00A31195" w:rsidRPr="00377041" w:rsidRDefault="00A31195" w:rsidP="00A31195">
                              <w:pP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</w:pPr>
                              <w:r w:rsidRPr="00377041"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n=</w:t>
                              </w:r>
                              <w:r>
                                <w:rPr>
                                  <w:rFonts w:cstheme="minorHAnsi"/>
                                  <w:sz w:val="10"/>
                                  <w:szCs w:val="10"/>
                                </w:rPr>
                                <w:t>36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51AF95E" id="Group 40" o:spid="_x0000_s1035" style="position:absolute;left:0;text-align:left;margin-left:237.45pt;margin-top:15.05pt;width:191.35pt;height:15.7pt;z-index:251841536" coordsize="24302,199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">
                <v:shape id="Text Box 24" o:spid="_x0000_s1036" type="#_x0000_t202" style="position:absolute;width:3528;height:183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" fillcolor="white [3201]" stroked="f" strokeweight=".5pt">
                  <v:textbox>
                    <w:txbxContent>
                      <w:p w14:paraId="7AEB8181" w14:textId="77777777" w:rsidR="00A31195" w:rsidRPr="00377041" w:rsidRDefault="00A31195" w:rsidP="00A31195">
                        <w:pPr>
                          <w:rPr>
                            <w:rFonts w:cstheme="minorHAnsi"/>
                            <w:sz w:val="10"/>
                            <w:szCs w:val="10"/>
                          </w:rPr>
                        </w:pPr>
                        <w:r w:rsidRPr="00377041">
                          <w:rPr>
                            <w:rFonts w:cstheme="minorHAnsi"/>
                            <w:sz w:val="10"/>
                            <w:szCs w:val="10"/>
                          </w:rPr>
                          <w:t>n=</w:t>
                        </w:r>
                        <w:r>
                          <w:rPr>
                            <w:rFonts w:cstheme="minorHAnsi"/>
                            <w:sz w:val="10"/>
                            <w:szCs w:val="10"/>
                          </w:rPr>
                          <w:t>13</w:t>
                        </w:r>
                      </w:p>
                    </w:txbxContent>
                  </v:textbox>
                </v:shape>
                <v:shape id="Text Box 25" o:spid="_x0000_s1037" type="#_x0000_t202" style="position:absolute;left:3529;top:80;width:3528;height:183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" fillcolor="white [3201]" stroked="f" strokeweight=".5pt">
                  <v:textbox>
                    <w:txbxContent>
                      <w:p w14:paraId="50DC5B89" w14:textId="77777777" w:rsidR="00A31195" w:rsidRPr="00377041" w:rsidRDefault="00A31195" w:rsidP="00A31195">
                        <w:pPr>
                          <w:rPr>
                            <w:rFonts w:cstheme="minorHAnsi"/>
                            <w:sz w:val="10"/>
                            <w:szCs w:val="10"/>
                          </w:rPr>
                        </w:pPr>
                        <w:r w:rsidRPr="00377041">
                          <w:rPr>
                            <w:rFonts w:cstheme="minorHAnsi"/>
                            <w:sz w:val="10"/>
                            <w:szCs w:val="10"/>
                          </w:rPr>
                          <w:t>n=</w:t>
                        </w:r>
                        <w:r>
                          <w:rPr>
                            <w:rFonts w:cstheme="minorHAnsi"/>
                            <w:sz w:val="10"/>
                            <w:szCs w:val="10"/>
                          </w:rPr>
                          <w:t>13</w:t>
                        </w:r>
                      </w:p>
                    </w:txbxContent>
                  </v:textbox>
                </v:shape>
                <v:shape id="Text Box 27" o:spid="_x0000_s1038" type="#_x0000_t202" style="position:absolute;left:7058;top:80;width:3528;height:183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" fillcolor="white [3201]" stroked="f" strokeweight=".5pt">
                  <v:textbox>
                    <w:txbxContent>
                      <w:p w14:paraId="0F48CFD3" w14:textId="77777777" w:rsidR="00A31195" w:rsidRPr="00377041" w:rsidRDefault="00A31195" w:rsidP="00A31195">
                        <w:pPr>
                          <w:rPr>
                            <w:rFonts w:cstheme="minorHAnsi"/>
                            <w:sz w:val="10"/>
                            <w:szCs w:val="10"/>
                          </w:rPr>
                        </w:pPr>
                        <w:r w:rsidRPr="00377041">
                          <w:rPr>
                            <w:rFonts w:cstheme="minorHAnsi"/>
                            <w:sz w:val="10"/>
                            <w:szCs w:val="10"/>
                          </w:rPr>
                          <w:t>n=</w:t>
                        </w:r>
                        <w:r>
                          <w:rPr>
                            <w:rFonts w:cstheme="minorHAnsi"/>
                            <w:sz w:val="10"/>
                            <w:szCs w:val="10"/>
                          </w:rPr>
                          <w:t>21</w:t>
                        </w:r>
                      </w:p>
                    </w:txbxContent>
                  </v:textbox>
                </v:shape>
                <v:shape id="Text Box 28" o:spid="_x0000_s1039" type="#_x0000_t202" style="position:absolute;left:10587;top:80;width:3528;height:183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" fillcolor="white [3201]" stroked="f" strokeweight=".5pt">
                  <v:textbox>
                    <w:txbxContent>
                      <w:p w14:paraId="1AF26C47" w14:textId="77777777" w:rsidR="00A31195" w:rsidRPr="00377041" w:rsidRDefault="00A31195" w:rsidP="00A31195">
                        <w:pPr>
                          <w:rPr>
                            <w:rFonts w:cstheme="minorHAnsi"/>
                            <w:sz w:val="10"/>
                            <w:szCs w:val="10"/>
                          </w:rPr>
                        </w:pPr>
                        <w:r w:rsidRPr="00377041">
                          <w:rPr>
                            <w:rFonts w:cstheme="minorHAnsi"/>
                            <w:sz w:val="10"/>
                            <w:szCs w:val="10"/>
                          </w:rPr>
                          <w:t>n=</w:t>
                        </w:r>
                        <w:r>
                          <w:rPr>
                            <w:rFonts w:cstheme="minorHAnsi"/>
                            <w:sz w:val="10"/>
                            <w:szCs w:val="10"/>
                          </w:rPr>
                          <w:t>21</w:t>
                        </w:r>
                      </w:p>
                    </w:txbxContent>
                  </v:textbox>
                </v:shape>
                <v:shape id="Text Box 30" o:spid="_x0000_s1040" type="#_x0000_t202" style="position:absolute;left:13716;top:160;width:3528;height:183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" fillcolor="white [3201]" stroked="f" strokeweight=".5pt">
                  <v:textbox>
                    <w:txbxContent>
                      <w:p w14:paraId="2DE15D3E" w14:textId="77777777" w:rsidR="00A31195" w:rsidRPr="00377041" w:rsidRDefault="00A31195" w:rsidP="00A31195">
                        <w:pPr>
                          <w:rPr>
                            <w:rFonts w:cstheme="minorHAnsi"/>
                            <w:sz w:val="10"/>
                            <w:szCs w:val="10"/>
                          </w:rPr>
                        </w:pPr>
                        <w:r w:rsidRPr="00377041">
                          <w:rPr>
                            <w:rFonts w:cstheme="minorHAnsi"/>
                            <w:sz w:val="10"/>
                            <w:szCs w:val="10"/>
                          </w:rPr>
                          <w:t>n=</w:t>
                        </w:r>
                        <w:r>
                          <w:rPr>
                            <w:rFonts w:cstheme="minorHAnsi"/>
                            <w:sz w:val="10"/>
                            <w:szCs w:val="10"/>
                          </w:rPr>
                          <w:t>21</w:t>
                        </w:r>
                      </w:p>
                    </w:txbxContent>
                  </v:textbox>
                </v:shape>
                <v:shape id="Text Box 31" o:spid="_x0000_s1041" type="#_x0000_t202" style="position:absolute;left:17245;top:160;width:3528;height:183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" fillcolor="white [3201]" stroked="f" strokeweight=".5pt">
                  <v:textbox>
                    <w:txbxContent>
                      <w:p w14:paraId="711A79B8" w14:textId="77777777" w:rsidR="00A31195" w:rsidRPr="00377041" w:rsidRDefault="00A31195" w:rsidP="00A31195">
                        <w:pPr>
                          <w:rPr>
                            <w:rFonts w:cstheme="minorHAnsi"/>
                            <w:sz w:val="10"/>
                            <w:szCs w:val="10"/>
                          </w:rPr>
                        </w:pPr>
                        <w:r w:rsidRPr="00377041">
                          <w:rPr>
                            <w:rFonts w:cstheme="minorHAnsi"/>
                            <w:sz w:val="10"/>
                            <w:szCs w:val="10"/>
                          </w:rPr>
                          <w:t>n=</w:t>
                        </w:r>
                        <w:r>
                          <w:rPr>
                            <w:rFonts w:cstheme="minorHAnsi"/>
                            <w:sz w:val="10"/>
                            <w:szCs w:val="10"/>
                          </w:rPr>
                          <w:t>21</w:t>
                        </w:r>
                      </w:p>
                    </w:txbxContent>
                  </v:textbox>
                </v:shape>
                <v:shape id="Text Box 32" o:spid="_x0000_s1042" type="#_x0000_t202" style="position:absolute;left:20774;top:160;width:3528;height:183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" fillcolor="white [3201]" stroked="f" strokeweight=".5pt">
                  <v:textbox>
                    <w:txbxContent>
                      <w:p w14:paraId="59DF884B" w14:textId="77777777" w:rsidR="00A31195" w:rsidRPr="00377041" w:rsidRDefault="00A31195" w:rsidP="00A31195">
                        <w:pPr>
                          <w:rPr>
                            <w:rFonts w:cstheme="minorHAnsi"/>
                            <w:sz w:val="10"/>
                            <w:szCs w:val="10"/>
                          </w:rPr>
                        </w:pPr>
                        <w:r w:rsidRPr="00377041">
                          <w:rPr>
                            <w:rFonts w:cstheme="minorHAnsi"/>
                            <w:sz w:val="10"/>
                            <w:szCs w:val="10"/>
                          </w:rPr>
                          <w:t>n=</w:t>
                        </w:r>
                        <w:r>
                          <w:rPr>
                            <w:rFonts w:cstheme="minorHAnsi"/>
                            <w:sz w:val="10"/>
                            <w:szCs w:val="10"/>
                          </w:rPr>
                          <w:t>36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Theme="majorHAnsi" w:hAnsiTheme="majorHAnsi" w:cstheme="majorHAns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797EF4C6" wp14:editId="48CB2963">
                <wp:simplePos x="0" y="0"/>
                <wp:positionH relativeFrom="column">
                  <wp:posOffset>-603016</wp:posOffset>
                </wp:positionH>
                <wp:positionV relativeFrom="paragraph">
                  <wp:posOffset>956310</wp:posOffset>
                </wp:positionV>
                <wp:extent cx="1520825" cy="258445"/>
                <wp:effectExtent l="0" t="381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520825" cy="2584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802E793" w14:textId="77777777" w:rsidR="00A31195" w:rsidRPr="00B956D6" w:rsidRDefault="00A31195" w:rsidP="00A31195">
                            <w:pPr>
                              <w:jc w:val="center"/>
                              <w:rPr>
                                <w:rFonts w:cstheme="minorHAnsi"/>
                                <w:sz w:val="15"/>
                                <w:szCs w:val="15"/>
                              </w:rPr>
                            </w:pPr>
                            <w:r w:rsidRPr="00B956D6">
                              <w:rPr>
                                <w:rFonts w:cstheme="minorHAnsi"/>
                                <w:sz w:val="15"/>
                                <w:szCs w:val="15"/>
                              </w:rPr>
                              <w:t>Correlation co-efficient (R</w:t>
                            </w:r>
                            <w:r w:rsidRPr="00B956D6">
                              <w:rPr>
                                <w:rFonts w:cstheme="minorHAnsi"/>
                                <w:sz w:val="15"/>
                                <w:szCs w:val="15"/>
                                <w:vertAlign w:val="superscript"/>
                              </w:rPr>
                              <w:t>2</w:t>
                            </w:r>
                            <w:r w:rsidRPr="00B956D6">
                              <w:rPr>
                                <w:rFonts w:cstheme="minorHAnsi"/>
                                <w:sz w:val="15"/>
                                <w:szCs w:val="15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7EF4C6" id="Text Box 19" o:spid="_x0000_s1043" type="#_x0000_t202" style="position:absolute;left:0;text-align:left;margin-left:-47.5pt;margin-top:75.3pt;width:119.75pt;height:20.35pt;rotation:-90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" fillcolor="white [3201]" stroked="f" strokeweight=".5pt">
                <v:textbox>
                  <w:txbxContent>
                    <w:p w14:paraId="1802E793" w14:textId="77777777" w:rsidR="00A31195" w:rsidRPr="00B956D6" w:rsidRDefault="00A31195" w:rsidP="00A31195">
                      <w:pPr>
                        <w:jc w:val="center"/>
                        <w:rPr>
                          <w:rFonts w:cstheme="minorHAnsi"/>
                          <w:sz w:val="15"/>
                          <w:szCs w:val="15"/>
                        </w:rPr>
                      </w:pPr>
                      <w:r w:rsidRPr="00B956D6">
                        <w:rPr>
                          <w:rFonts w:cstheme="minorHAnsi"/>
                          <w:sz w:val="15"/>
                          <w:szCs w:val="15"/>
                        </w:rPr>
                        <w:t>Correlation co-efficient (R</w:t>
                      </w:r>
                      <w:r w:rsidRPr="00B956D6">
                        <w:rPr>
                          <w:rFonts w:cstheme="minorHAnsi"/>
                          <w:sz w:val="15"/>
                          <w:szCs w:val="15"/>
                          <w:vertAlign w:val="superscript"/>
                        </w:rPr>
                        <w:t>2</w:t>
                      </w:r>
                      <w:r w:rsidRPr="00B956D6">
                        <w:rPr>
                          <w:rFonts w:cstheme="minorHAnsi"/>
                          <w:sz w:val="15"/>
                          <w:szCs w:val="15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HAnsi" w:hAnsiTheme="majorHAnsi" w:cstheme="majorHAns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6FE86159" wp14:editId="34FF95EE">
                <wp:simplePos x="0" y="0"/>
                <wp:positionH relativeFrom="column">
                  <wp:posOffset>-2373</wp:posOffset>
                </wp:positionH>
                <wp:positionV relativeFrom="paragraph">
                  <wp:posOffset>154204</wp:posOffset>
                </wp:positionV>
                <wp:extent cx="274320" cy="304432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" cy="30443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407C53E" w14:textId="77777777" w:rsidR="00A31195" w:rsidRPr="004B7779" w:rsidRDefault="00A31195" w:rsidP="00A31195">
                            <w:pPr>
                              <w:rPr>
                                <w:rFonts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4B7779">
                              <w:rPr>
                                <w:rFonts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86159" id="Text Box 20" o:spid="_x0000_s1044" type="#_x0000_t202" style="position:absolute;left:0;text-align:left;margin-left:-.2pt;margin-top:12.15pt;width:21.6pt;height:23.95pt;z-index:251824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" filled="f" stroked="f" strokeweight=".5pt">
                <v:textbox>
                  <w:txbxContent>
                    <w:p w14:paraId="5407C53E" w14:textId="77777777" w:rsidR="00A31195" w:rsidRPr="004B7779" w:rsidRDefault="00A31195" w:rsidP="00A31195">
                      <w:pPr>
                        <w:rPr>
                          <w:rFonts w:cstheme="minorHAnsi"/>
                          <w:b/>
                          <w:bCs/>
                          <w:sz w:val="20"/>
                          <w:szCs w:val="20"/>
                        </w:rPr>
                      </w:pPr>
                      <w:r w:rsidRPr="004B7779">
                        <w:rPr>
                          <w:rFonts w:cstheme="minorHAnsi"/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35"/>
        <w:gridCol w:w="4685"/>
      </w:tblGrid>
      <w:tr w:rsidR="00B956D6" w14:paraId="707163E6" w14:textId="77777777" w:rsidTr="00B956D6">
        <w:tc>
          <w:tcPr>
            <w:tcW w:w="4505" w:type="dxa"/>
          </w:tcPr>
          <w:p w14:paraId="4604627B" w14:textId="2410D889" w:rsidR="00B956D6" w:rsidRDefault="00B956D6" w:rsidP="006A18AB">
            <w:pPr>
              <w:tabs>
                <w:tab w:val="left" w:pos="415"/>
              </w:tabs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bCs/>
                <w:noProof/>
              </w:rPr>
              <w:drawing>
                <wp:anchor distT="0" distB="0" distL="114300" distR="114300" simplePos="0" relativeHeight="251768831" behindDoc="0" locked="0" layoutInCell="1" allowOverlap="1" wp14:anchorId="0B0E0921" wp14:editId="4C279291">
                  <wp:simplePos x="0" y="0"/>
                  <wp:positionH relativeFrom="column">
                    <wp:posOffset>-12733</wp:posOffset>
                  </wp:positionH>
                  <wp:positionV relativeFrom="paragraph">
                    <wp:posOffset>280168</wp:posOffset>
                  </wp:positionV>
                  <wp:extent cx="2685415" cy="1852930"/>
                  <wp:effectExtent l="0" t="0" r="0" b="1270"/>
                  <wp:wrapTopAndBottom/>
                  <wp:docPr id="243" name="Picture 243" descr="A close up of a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3" name="Screenshot 2020-05-20 at 13.31.48.png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972"/>
                          <a:stretch/>
                        </pic:blipFill>
                        <pic:spPr bwMode="auto">
                          <a:xfrm>
                            <a:off x="0" y="0"/>
                            <a:ext cx="2685415" cy="18529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05" w:type="dxa"/>
          </w:tcPr>
          <w:p w14:paraId="3142F302" w14:textId="27765CB8" w:rsidR="00B956D6" w:rsidRDefault="007842CD" w:rsidP="006A18AB">
            <w:pPr>
              <w:tabs>
                <w:tab w:val="left" w:pos="415"/>
              </w:tabs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3584" behindDoc="0" locked="0" layoutInCell="1" allowOverlap="1" wp14:anchorId="11EA1927" wp14:editId="29D80FA7">
                      <wp:simplePos x="0" y="0"/>
                      <wp:positionH relativeFrom="column">
                        <wp:posOffset>2554939</wp:posOffset>
                      </wp:positionH>
                      <wp:positionV relativeFrom="paragraph">
                        <wp:posOffset>35975</wp:posOffset>
                      </wp:positionV>
                      <wp:extent cx="352800" cy="183600"/>
                      <wp:effectExtent l="0" t="0" r="3175" b="0"/>
                      <wp:wrapNone/>
                      <wp:docPr id="33" name="Text Box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2800" cy="1836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334046C" w14:textId="77777777" w:rsidR="00A31195" w:rsidRPr="00377041" w:rsidRDefault="00A31195" w:rsidP="00A31195">
                                  <w:pPr>
                                    <w:rPr>
                                      <w:rFonts w:cstheme="minorHAnsi"/>
                                      <w:sz w:val="10"/>
                                      <w:szCs w:val="10"/>
                                    </w:rPr>
                                  </w:pPr>
                                  <w:r w:rsidRPr="00377041">
                                    <w:rPr>
                                      <w:rFonts w:cstheme="minorHAnsi"/>
                                      <w:sz w:val="10"/>
                                      <w:szCs w:val="10"/>
                                    </w:rPr>
                                    <w:t>n=</w:t>
                                  </w:r>
                                  <w:r>
                                    <w:rPr>
                                      <w:rFonts w:cstheme="minorHAnsi"/>
                                      <w:sz w:val="10"/>
                                      <w:szCs w:val="10"/>
                                    </w:rPr>
                                    <w:t>36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EA1927" id="Text Box 33" o:spid="_x0000_s1045" type="#_x0000_t202" style="position:absolute;left:0;text-align:left;margin-left:201.2pt;margin-top:2.85pt;width:27.8pt;height:14.45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" fillcolor="white [3201]" stroked="f" strokeweight=".5pt">
                      <v:textbox>
                        <w:txbxContent>
                          <w:p w14:paraId="6334046C" w14:textId="77777777" w:rsidR="00A31195" w:rsidRPr="00377041" w:rsidRDefault="00A31195" w:rsidP="00A31195">
                            <w:pPr>
                              <w:rPr>
                                <w:rFonts w:cstheme="minorHAnsi"/>
                                <w:sz w:val="10"/>
                                <w:szCs w:val="10"/>
                              </w:rPr>
                            </w:pPr>
                            <w:r w:rsidRPr="00377041">
                              <w:rPr>
                                <w:rFonts w:cstheme="minorHAnsi"/>
                                <w:sz w:val="10"/>
                                <w:szCs w:val="10"/>
                              </w:rPr>
                              <w:t>n=</w:t>
                            </w:r>
                            <w:r>
                              <w:rPr>
                                <w:rFonts w:cstheme="minorHAnsi"/>
                                <w:sz w:val="10"/>
                                <w:szCs w:val="10"/>
                              </w:rPr>
                              <w:t>36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956D6">
              <w:rPr>
                <w:rFonts w:asciiTheme="majorHAnsi" w:hAnsiTheme="majorHAnsi" w:cstheme="maj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822080" behindDoc="0" locked="0" layoutInCell="1" allowOverlap="1" wp14:anchorId="5847FB8C" wp14:editId="252EACFA">
                      <wp:simplePos x="0" y="0"/>
                      <wp:positionH relativeFrom="column">
                        <wp:posOffset>-646430</wp:posOffset>
                      </wp:positionH>
                      <wp:positionV relativeFrom="paragraph">
                        <wp:posOffset>723265</wp:posOffset>
                      </wp:positionV>
                      <wp:extent cx="1164590" cy="259715"/>
                      <wp:effectExtent l="0" t="4763" r="0" b="0"/>
                      <wp:wrapNone/>
                      <wp:docPr id="124" name="Text Box 1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164590" cy="2597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4E2E4CC" w14:textId="77777777" w:rsidR="00A31195" w:rsidRPr="00B956D6" w:rsidRDefault="00A31195" w:rsidP="00A31195">
                                  <w:pPr>
                                    <w:jc w:val="center"/>
                                    <w:rPr>
                                      <w:rFonts w:cstheme="minorHAnsi"/>
                                      <w:sz w:val="15"/>
                                      <w:szCs w:val="15"/>
                                    </w:rPr>
                                  </w:pPr>
                                  <w:r w:rsidRPr="00B956D6">
                                    <w:rPr>
                                      <w:rFonts w:cstheme="minorHAnsi"/>
                                      <w:sz w:val="15"/>
                                      <w:szCs w:val="15"/>
                                    </w:rPr>
                                    <w:t>Percentage (%)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47FB8C" id="Text Box 124" o:spid="_x0000_s1046" type="#_x0000_t202" style="position:absolute;left:0;text-align:left;margin-left:-50.9pt;margin-top:56.95pt;width:91.7pt;height:20.45pt;rotation:-90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" fillcolor="white [3201]" stroked="f" strokeweight=".5pt">
                      <v:textbox>
                        <w:txbxContent>
                          <w:p w14:paraId="04E2E4CC" w14:textId="77777777" w:rsidR="00A31195" w:rsidRPr="00B956D6" w:rsidRDefault="00A31195" w:rsidP="00A31195">
                            <w:pPr>
                              <w:jc w:val="center"/>
                              <w:rPr>
                                <w:rFonts w:cstheme="minorHAnsi"/>
                                <w:sz w:val="15"/>
                                <w:szCs w:val="15"/>
                              </w:rPr>
                            </w:pPr>
                            <w:r w:rsidRPr="00B956D6">
                              <w:rPr>
                                <w:rFonts w:cstheme="minorHAnsi"/>
                                <w:sz w:val="15"/>
                                <w:szCs w:val="15"/>
                              </w:rPr>
                              <w:t>Percentage (%)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956D6">
              <w:rPr>
                <w:rFonts w:asciiTheme="majorHAnsi" w:hAnsiTheme="majorHAnsi" w:cstheme="majorHAnsi"/>
                <w:b/>
                <w:bCs/>
                <w:noProof/>
              </w:rPr>
              <w:drawing>
                <wp:anchor distT="0" distB="0" distL="114300" distR="114300" simplePos="0" relativeHeight="251925504" behindDoc="0" locked="0" layoutInCell="1" allowOverlap="1" wp14:anchorId="031AEA73" wp14:editId="6E45292A">
                  <wp:simplePos x="0" y="0"/>
                  <wp:positionH relativeFrom="column">
                    <wp:posOffset>-6918</wp:posOffset>
                  </wp:positionH>
                  <wp:positionV relativeFrom="paragraph">
                    <wp:posOffset>173355</wp:posOffset>
                  </wp:positionV>
                  <wp:extent cx="2912110" cy="1724660"/>
                  <wp:effectExtent l="0" t="0" r="1270" b="5080"/>
                  <wp:wrapTopAndBottom/>
                  <wp:docPr id="143" name="Picture 143" descr="A screenshot of a cell phon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" name="Screenshot 2020-05-19 at 20.31.20.p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2110" cy="1724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956D6">
              <w:rPr>
                <w:rFonts w:asciiTheme="majorHAnsi" w:hAnsiTheme="majorHAnsi" w:cstheme="maj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826176" behindDoc="0" locked="0" layoutInCell="1" allowOverlap="1" wp14:anchorId="75140511" wp14:editId="7AAA23E4">
                      <wp:simplePos x="0" y="0"/>
                      <wp:positionH relativeFrom="column">
                        <wp:posOffset>-74563</wp:posOffset>
                      </wp:positionH>
                      <wp:positionV relativeFrom="paragraph">
                        <wp:posOffset>-24230</wp:posOffset>
                      </wp:positionV>
                      <wp:extent cx="274320" cy="307340"/>
                      <wp:effectExtent l="0" t="0" r="0" b="0"/>
                      <wp:wrapNone/>
                      <wp:docPr id="21" name="Text Box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4320" cy="307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BE3F316" w14:textId="77777777" w:rsidR="00A31195" w:rsidRPr="004B7779" w:rsidRDefault="00A31195" w:rsidP="00A31195">
                                  <w:pPr>
                                    <w:rPr>
                                      <w:rFonts w:cstheme="minorHAns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140511" id="Text Box 21" o:spid="_x0000_s1047" type="#_x0000_t202" style="position:absolute;left:0;text-align:left;margin-left:-5.85pt;margin-top:-1.9pt;width:21.6pt;height:24.2pt;z-index:251826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" filled="f" stroked="f" strokeweight=".5pt">
                      <v:textbox>
                        <w:txbxContent>
                          <w:p w14:paraId="7BE3F316" w14:textId="77777777" w:rsidR="00A31195" w:rsidRPr="004B7779" w:rsidRDefault="00A31195" w:rsidP="00A31195">
                            <w:pPr>
                              <w:rPr>
                                <w:rFonts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37B3CF00" w14:textId="55EE2EF8" w:rsidR="00B956D6" w:rsidRDefault="00B956D6" w:rsidP="006A18AB">
      <w:pPr>
        <w:tabs>
          <w:tab w:val="left" w:pos="415"/>
        </w:tabs>
        <w:jc w:val="both"/>
        <w:rPr>
          <w:rFonts w:asciiTheme="majorHAnsi" w:hAnsiTheme="majorHAnsi" w:cstheme="majorHAnsi"/>
          <w:sz w:val="22"/>
          <w:szCs w:val="22"/>
        </w:rPr>
      </w:pPr>
    </w:p>
    <w:p w14:paraId="37871328" w14:textId="73C24DDA" w:rsidR="00A31195" w:rsidRPr="007842CD" w:rsidRDefault="00A31195" w:rsidP="007842CD">
      <w:pPr>
        <w:tabs>
          <w:tab w:val="left" w:pos="415"/>
        </w:tabs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7842CD">
        <w:rPr>
          <w:rFonts w:ascii="Times New Roman" w:hAnsi="Times New Roman" w:cs="Times New Roman"/>
          <w:b/>
          <w:bCs/>
          <w:sz w:val="22"/>
          <w:szCs w:val="22"/>
        </w:rPr>
        <w:t>Figure 4. Microbiome correlation analysis at genera and species level in the lower and higher vagina/endometrium of benign and endometrial cancer patients.</w:t>
      </w:r>
      <w:r w:rsidRPr="007842CD">
        <w:rPr>
          <w:rFonts w:ascii="Times New Roman" w:hAnsi="Times New Roman" w:cs="Times New Roman"/>
          <w:sz w:val="22"/>
          <w:szCs w:val="22"/>
        </w:rPr>
        <w:t xml:space="preserve"> </w:t>
      </w:r>
      <w:r w:rsidRPr="007842CD">
        <w:rPr>
          <w:rFonts w:ascii="Times New Roman" w:hAnsi="Times New Roman" w:cs="Times New Roman"/>
          <w:b/>
          <w:bCs/>
          <w:sz w:val="22"/>
          <w:szCs w:val="22"/>
        </w:rPr>
        <w:t>A.</w:t>
      </w:r>
      <w:r w:rsidRPr="007842CD">
        <w:rPr>
          <w:rFonts w:ascii="Times New Roman" w:hAnsi="Times New Roman" w:cs="Times New Roman"/>
          <w:sz w:val="22"/>
          <w:szCs w:val="22"/>
        </w:rPr>
        <w:t xml:space="preserve"> Intra-patient correlation co-efficient (R</w:t>
      </w:r>
      <w:r w:rsidRPr="007842CD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Pr="007842CD">
        <w:rPr>
          <w:rFonts w:ascii="Times New Roman" w:hAnsi="Times New Roman" w:cs="Times New Roman"/>
          <w:sz w:val="22"/>
          <w:szCs w:val="22"/>
        </w:rPr>
        <w:t>) of lower and higher vagina/endometrium at genera and species level for benign and endometrial cancer patients. Dots and circles represent individual R</w:t>
      </w:r>
      <w:r w:rsidRPr="007842CD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Pr="007842CD">
        <w:rPr>
          <w:rFonts w:ascii="Times New Roman" w:hAnsi="Times New Roman" w:cs="Times New Roman"/>
          <w:sz w:val="22"/>
          <w:szCs w:val="22"/>
        </w:rPr>
        <w:t xml:space="preserve"> values for each patient. Lines represent mean with SD. </w:t>
      </w:r>
      <w:r w:rsidRPr="007842CD">
        <w:rPr>
          <w:rFonts w:ascii="Times New Roman" w:hAnsi="Times New Roman" w:cs="Times New Roman"/>
          <w:i/>
          <w:iCs/>
          <w:sz w:val="22"/>
          <w:szCs w:val="22"/>
        </w:rPr>
        <w:t>LV: Lower Vagina; HV: Higher Vagina; EL: Endometrium Lower; EH: Endometrium Higher; Ben: Benign; Mal: Malignant.</w:t>
      </w:r>
      <w:r w:rsidRPr="007842CD">
        <w:rPr>
          <w:rFonts w:ascii="Times New Roman" w:hAnsi="Times New Roman" w:cs="Times New Roman"/>
          <w:sz w:val="22"/>
          <w:szCs w:val="22"/>
        </w:rPr>
        <w:t xml:space="preserve"> </w:t>
      </w:r>
      <w:r w:rsidRPr="007842CD">
        <w:rPr>
          <w:rFonts w:ascii="Times New Roman" w:hAnsi="Times New Roman" w:cs="Times New Roman"/>
          <w:b/>
          <w:bCs/>
          <w:sz w:val="22"/>
          <w:szCs w:val="22"/>
        </w:rPr>
        <w:t>B.</w:t>
      </w:r>
      <w:r w:rsidRPr="007842CD">
        <w:rPr>
          <w:rFonts w:ascii="Times New Roman" w:hAnsi="Times New Roman" w:cs="Times New Roman"/>
          <w:sz w:val="22"/>
          <w:szCs w:val="22"/>
        </w:rPr>
        <w:t xml:space="preserve"> Stacked bar chart illustrating microbial correlation along vaginal or endometrial length in benign and endometrial cancer patients. High correlation defined as R</w:t>
      </w:r>
      <w:r w:rsidRPr="007842CD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Pr="007842CD">
        <w:rPr>
          <w:rFonts w:ascii="Times New Roman" w:hAnsi="Times New Roman" w:cs="Times New Roman"/>
          <w:sz w:val="22"/>
          <w:szCs w:val="22"/>
        </w:rPr>
        <w:t>≥ 0.7.</w:t>
      </w:r>
    </w:p>
    <w:p w14:paraId="4D483BC7" w14:textId="4C04AE3C" w:rsidR="00B920FA" w:rsidRDefault="00B920FA" w:rsidP="006A18AB">
      <w:pPr>
        <w:tabs>
          <w:tab w:val="left" w:pos="415"/>
        </w:tabs>
        <w:jc w:val="both"/>
        <w:rPr>
          <w:rFonts w:asciiTheme="majorHAnsi" w:hAnsiTheme="majorHAnsi" w:cstheme="majorHAnsi"/>
          <w:sz w:val="22"/>
          <w:szCs w:val="22"/>
        </w:rPr>
      </w:pPr>
    </w:p>
    <w:p w14:paraId="6A9D1188" w14:textId="26B6712A" w:rsidR="00B66E49" w:rsidRDefault="00B66E49" w:rsidP="006A18AB">
      <w:pPr>
        <w:tabs>
          <w:tab w:val="left" w:pos="415"/>
        </w:tabs>
        <w:jc w:val="both"/>
        <w:rPr>
          <w:rFonts w:asciiTheme="majorHAnsi" w:hAnsiTheme="majorHAnsi" w:cstheme="majorHAnsi"/>
          <w:sz w:val="22"/>
          <w:szCs w:val="22"/>
        </w:rPr>
      </w:pPr>
    </w:p>
    <w:p w14:paraId="40201B2B" w14:textId="2ABF2254" w:rsidR="00B66E49" w:rsidRDefault="00B66E49" w:rsidP="006A18AB">
      <w:pPr>
        <w:tabs>
          <w:tab w:val="left" w:pos="415"/>
        </w:tabs>
        <w:jc w:val="both"/>
        <w:rPr>
          <w:rFonts w:asciiTheme="majorHAnsi" w:hAnsiTheme="majorHAnsi" w:cstheme="majorHAnsi"/>
          <w:sz w:val="22"/>
          <w:szCs w:val="22"/>
        </w:rPr>
      </w:pPr>
    </w:p>
    <w:p w14:paraId="0194C4F7" w14:textId="4354E00B" w:rsidR="00B66E49" w:rsidRDefault="00B66E49" w:rsidP="006A18AB">
      <w:pPr>
        <w:tabs>
          <w:tab w:val="left" w:pos="415"/>
        </w:tabs>
        <w:jc w:val="both"/>
        <w:rPr>
          <w:rFonts w:asciiTheme="majorHAnsi" w:hAnsiTheme="majorHAnsi" w:cstheme="majorHAnsi"/>
          <w:sz w:val="22"/>
          <w:szCs w:val="22"/>
        </w:rPr>
      </w:pPr>
    </w:p>
    <w:p w14:paraId="2A23D533" w14:textId="3BB6C43E" w:rsidR="00B66E49" w:rsidRDefault="00B66E49" w:rsidP="006A18AB">
      <w:pPr>
        <w:tabs>
          <w:tab w:val="left" w:pos="415"/>
        </w:tabs>
        <w:jc w:val="both"/>
        <w:rPr>
          <w:rFonts w:asciiTheme="majorHAnsi" w:hAnsiTheme="majorHAnsi" w:cstheme="majorHAnsi"/>
          <w:sz w:val="22"/>
          <w:szCs w:val="22"/>
        </w:rPr>
      </w:pPr>
    </w:p>
    <w:p w14:paraId="6D9359A2" w14:textId="48E29742" w:rsidR="00B66E49" w:rsidRDefault="00B66E49" w:rsidP="006A18AB">
      <w:pPr>
        <w:tabs>
          <w:tab w:val="left" w:pos="415"/>
        </w:tabs>
        <w:jc w:val="both"/>
        <w:rPr>
          <w:rFonts w:asciiTheme="majorHAnsi" w:hAnsiTheme="majorHAnsi" w:cstheme="majorHAnsi"/>
          <w:sz w:val="22"/>
          <w:szCs w:val="22"/>
        </w:rPr>
      </w:pPr>
    </w:p>
    <w:p w14:paraId="37D19F1C" w14:textId="7FD1D0BB" w:rsidR="00B66E49" w:rsidRDefault="00B66E49" w:rsidP="006A18AB">
      <w:pPr>
        <w:tabs>
          <w:tab w:val="left" w:pos="415"/>
        </w:tabs>
        <w:jc w:val="both"/>
        <w:rPr>
          <w:rFonts w:asciiTheme="majorHAnsi" w:hAnsiTheme="majorHAnsi" w:cstheme="majorHAnsi"/>
          <w:sz w:val="22"/>
          <w:szCs w:val="22"/>
        </w:rPr>
      </w:pPr>
    </w:p>
    <w:p w14:paraId="2F4194CA" w14:textId="01F5D0CB" w:rsidR="00B66E49" w:rsidRDefault="00B66E49" w:rsidP="006A18AB">
      <w:pPr>
        <w:tabs>
          <w:tab w:val="left" w:pos="415"/>
        </w:tabs>
        <w:jc w:val="both"/>
        <w:rPr>
          <w:rFonts w:asciiTheme="majorHAnsi" w:hAnsiTheme="majorHAnsi" w:cstheme="majorHAnsi"/>
          <w:sz w:val="22"/>
          <w:szCs w:val="22"/>
        </w:rPr>
      </w:pPr>
    </w:p>
    <w:p w14:paraId="4E57B331" w14:textId="15824888" w:rsidR="00B66E49" w:rsidRDefault="00B66E49" w:rsidP="006A18AB">
      <w:pPr>
        <w:tabs>
          <w:tab w:val="left" w:pos="415"/>
        </w:tabs>
        <w:jc w:val="both"/>
        <w:rPr>
          <w:rFonts w:asciiTheme="majorHAnsi" w:hAnsiTheme="majorHAnsi" w:cstheme="majorHAnsi"/>
          <w:sz w:val="22"/>
          <w:szCs w:val="22"/>
        </w:rPr>
      </w:pPr>
    </w:p>
    <w:p w14:paraId="422538D6" w14:textId="290242C2" w:rsidR="00B66E49" w:rsidRDefault="00B66E49" w:rsidP="006A18AB">
      <w:pPr>
        <w:tabs>
          <w:tab w:val="left" w:pos="415"/>
        </w:tabs>
        <w:jc w:val="both"/>
        <w:rPr>
          <w:rFonts w:asciiTheme="majorHAnsi" w:hAnsiTheme="majorHAnsi" w:cstheme="majorHAnsi"/>
          <w:sz w:val="22"/>
          <w:szCs w:val="22"/>
        </w:rPr>
      </w:pPr>
    </w:p>
    <w:p w14:paraId="56C7DE39" w14:textId="4CA51110" w:rsidR="00B66E49" w:rsidRDefault="00B66E49" w:rsidP="006A18AB">
      <w:pPr>
        <w:tabs>
          <w:tab w:val="left" w:pos="415"/>
        </w:tabs>
        <w:jc w:val="both"/>
        <w:rPr>
          <w:rFonts w:asciiTheme="majorHAnsi" w:hAnsiTheme="majorHAnsi" w:cstheme="majorHAnsi"/>
          <w:sz w:val="22"/>
          <w:szCs w:val="22"/>
        </w:rPr>
      </w:pPr>
    </w:p>
    <w:p w14:paraId="738C8347" w14:textId="77777777" w:rsidR="00B66E49" w:rsidRDefault="00B66E49" w:rsidP="006A18AB">
      <w:pPr>
        <w:tabs>
          <w:tab w:val="left" w:pos="415"/>
        </w:tabs>
        <w:jc w:val="both"/>
        <w:rPr>
          <w:rFonts w:asciiTheme="majorHAnsi" w:hAnsiTheme="majorHAnsi" w:cstheme="majorHAnsi"/>
          <w:sz w:val="22"/>
          <w:szCs w:val="22"/>
        </w:rPr>
      </w:pPr>
    </w:p>
    <w:p w14:paraId="581479DB" w14:textId="743DBF37" w:rsidR="00B920FA" w:rsidRDefault="00B920FA" w:rsidP="006A18AB">
      <w:pPr>
        <w:tabs>
          <w:tab w:val="left" w:pos="415"/>
        </w:tabs>
        <w:jc w:val="both"/>
        <w:rPr>
          <w:rFonts w:asciiTheme="majorHAnsi" w:hAnsiTheme="majorHAnsi" w:cstheme="majorHAnsi"/>
          <w:sz w:val="22"/>
          <w:szCs w:val="22"/>
        </w:rPr>
      </w:pPr>
    </w:p>
    <w:p w14:paraId="08A7D368" w14:textId="15554064" w:rsidR="00B920FA" w:rsidRDefault="00B920FA" w:rsidP="006A18AB">
      <w:pPr>
        <w:tabs>
          <w:tab w:val="left" w:pos="415"/>
        </w:tabs>
        <w:jc w:val="both"/>
        <w:rPr>
          <w:rFonts w:asciiTheme="majorHAnsi" w:hAnsiTheme="majorHAnsi" w:cstheme="majorHAnsi"/>
          <w:sz w:val="22"/>
          <w:szCs w:val="22"/>
        </w:rPr>
      </w:pPr>
    </w:p>
    <w:p w14:paraId="48121663" w14:textId="62405589" w:rsidR="00B920FA" w:rsidRDefault="00B920FA" w:rsidP="006A18AB">
      <w:pPr>
        <w:tabs>
          <w:tab w:val="left" w:pos="415"/>
        </w:tabs>
        <w:jc w:val="both"/>
        <w:rPr>
          <w:rFonts w:asciiTheme="majorHAnsi" w:hAnsiTheme="majorHAnsi" w:cstheme="majorHAnsi"/>
          <w:sz w:val="22"/>
          <w:szCs w:val="22"/>
        </w:rPr>
      </w:pPr>
    </w:p>
    <w:p w14:paraId="7DCF0BE3" w14:textId="06802645" w:rsidR="008226FB" w:rsidRDefault="008226FB" w:rsidP="006A18AB">
      <w:pPr>
        <w:tabs>
          <w:tab w:val="left" w:pos="415"/>
        </w:tabs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="Helvetica" w:hAnsi="Helvetica" w:cstheme="minorHAnsi"/>
          <w:b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7D48E1C1" wp14:editId="5CC0F605">
                <wp:simplePos x="0" y="0"/>
                <wp:positionH relativeFrom="column">
                  <wp:posOffset>-195580</wp:posOffset>
                </wp:positionH>
                <wp:positionV relativeFrom="paragraph">
                  <wp:posOffset>-270510</wp:posOffset>
                </wp:positionV>
                <wp:extent cx="261257" cy="273600"/>
                <wp:effectExtent l="0" t="0" r="5715" b="635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1257" cy="273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E6F11A3" w14:textId="08FD9865" w:rsidR="008226FB" w:rsidRPr="008226FB" w:rsidRDefault="008226FB">
                            <w:pPr>
                              <w:rPr>
                                <w:b/>
                                <w:bCs/>
                              </w:rPr>
                            </w:pPr>
                            <w:r w:rsidRPr="008226FB">
                              <w:rPr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48E1C1" id="Text Box 41" o:spid="_x0000_s1048" type="#_x0000_t202" style="position:absolute;left:0;text-align:left;margin-left:-15.4pt;margin-top:-21.3pt;width:20.55pt;height:21.55pt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" fillcolor="white [3201]" stroked="f" strokeweight=".5pt">
                <v:textbox>
                  <w:txbxContent>
                    <w:p w14:paraId="3E6F11A3" w14:textId="08FD9865" w:rsidR="008226FB" w:rsidRPr="008226FB" w:rsidRDefault="008226FB">
                      <w:pPr>
                        <w:rPr>
                          <w:b/>
                          <w:bCs/>
                        </w:rPr>
                      </w:pPr>
                      <w:r w:rsidRPr="008226FB">
                        <w:rPr>
                          <w:b/>
                          <w:bCs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elvetica" w:hAnsi="Helvetica" w:cstheme="minorHAnsi"/>
          <w:b/>
          <w:noProof/>
          <w:sz w:val="20"/>
          <w:szCs w:val="20"/>
        </w:rPr>
        <w:drawing>
          <wp:inline distT="0" distB="0" distL="0" distR="0" wp14:anchorId="2709C6D3" wp14:editId="71AB0AD6">
            <wp:extent cx="5727700" cy="3214370"/>
            <wp:effectExtent l="0" t="0" r="0" b="0"/>
            <wp:docPr id="35" name="Picture 3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Picture 72" descr="Diagram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21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E4B410" w14:textId="13E25406" w:rsidR="008226FB" w:rsidRDefault="008226FB" w:rsidP="006A18AB">
      <w:pPr>
        <w:tabs>
          <w:tab w:val="left" w:pos="415"/>
        </w:tabs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="Helvetica" w:hAnsi="Helvetica" w:cstheme="minorHAnsi"/>
          <w:b/>
          <w:noProof/>
          <w:sz w:val="20"/>
          <w:szCs w:val="20"/>
        </w:rPr>
        <w:drawing>
          <wp:anchor distT="0" distB="0" distL="114300" distR="114300" simplePos="0" relativeHeight="251891712" behindDoc="0" locked="0" layoutInCell="1" allowOverlap="1" wp14:anchorId="6CBE31A9" wp14:editId="49CB9898">
            <wp:simplePos x="0" y="0"/>
            <wp:positionH relativeFrom="column">
              <wp:posOffset>0</wp:posOffset>
            </wp:positionH>
            <wp:positionV relativeFrom="paragraph">
              <wp:posOffset>167005</wp:posOffset>
            </wp:positionV>
            <wp:extent cx="5727700" cy="3214370"/>
            <wp:effectExtent l="0" t="0" r="0" b="0"/>
            <wp:wrapTopAndBottom/>
            <wp:docPr id="73" name="Picture 73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Picture 73" descr="Diagram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214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A8C609" w14:textId="77777777" w:rsidR="008226FB" w:rsidRDefault="008226FB" w:rsidP="006A18AB">
      <w:pPr>
        <w:tabs>
          <w:tab w:val="left" w:pos="415"/>
        </w:tabs>
        <w:jc w:val="both"/>
        <w:rPr>
          <w:rFonts w:asciiTheme="majorHAnsi" w:hAnsiTheme="majorHAnsi" w:cstheme="majorHAnsi"/>
          <w:sz w:val="22"/>
          <w:szCs w:val="22"/>
        </w:rPr>
      </w:pPr>
    </w:p>
    <w:p w14:paraId="6BB72C4B" w14:textId="77777777" w:rsidR="008226FB" w:rsidRDefault="008226FB" w:rsidP="006A18AB">
      <w:pPr>
        <w:tabs>
          <w:tab w:val="left" w:pos="415"/>
        </w:tabs>
        <w:jc w:val="both"/>
        <w:rPr>
          <w:rFonts w:asciiTheme="majorHAnsi" w:hAnsiTheme="majorHAnsi" w:cstheme="majorHAnsi"/>
          <w:sz w:val="22"/>
          <w:szCs w:val="22"/>
        </w:rPr>
      </w:pPr>
    </w:p>
    <w:p w14:paraId="4CFF103F" w14:textId="77777777" w:rsidR="008226FB" w:rsidRDefault="008226FB" w:rsidP="006A18AB">
      <w:pPr>
        <w:tabs>
          <w:tab w:val="left" w:pos="415"/>
        </w:tabs>
        <w:jc w:val="both"/>
        <w:rPr>
          <w:rFonts w:asciiTheme="majorHAnsi" w:hAnsiTheme="majorHAnsi" w:cstheme="majorHAnsi"/>
          <w:sz w:val="22"/>
          <w:szCs w:val="22"/>
        </w:rPr>
      </w:pPr>
    </w:p>
    <w:p w14:paraId="75879546" w14:textId="77777777" w:rsidR="008226FB" w:rsidRDefault="008226FB" w:rsidP="006A18AB">
      <w:pPr>
        <w:tabs>
          <w:tab w:val="left" w:pos="415"/>
        </w:tabs>
        <w:jc w:val="both"/>
        <w:rPr>
          <w:rFonts w:asciiTheme="majorHAnsi" w:hAnsiTheme="majorHAnsi" w:cstheme="majorHAnsi"/>
          <w:sz w:val="22"/>
          <w:szCs w:val="22"/>
        </w:rPr>
      </w:pPr>
    </w:p>
    <w:p w14:paraId="772FA6F2" w14:textId="77777777" w:rsidR="008226FB" w:rsidRDefault="008226FB" w:rsidP="006A18AB">
      <w:pPr>
        <w:tabs>
          <w:tab w:val="left" w:pos="415"/>
        </w:tabs>
        <w:jc w:val="both"/>
        <w:rPr>
          <w:rFonts w:asciiTheme="majorHAnsi" w:hAnsiTheme="majorHAnsi" w:cstheme="majorHAnsi"/>
          <w:sz w:val="22"/>
          <w:szCs w:val="22"/>
        </w:rPr>
      </w:pPr>
    </w:p>
    <w:p w14:paraId="663A6F56" w14:textId="6ACE1DDE" w:rsidR="008226FB" w:rsidRDefault="008226FB" w:rsidP="006A18AB">
      <w:pPr>
        <w:tabs>
          <w:tab w:val="left" w:pos="415"/>
        </w:tabs>
        <w:jc w:val="both"/>
        <w:rPr>
          <w:rFonts w:asciiTheme="majorHAnsi" w:hAnsiTheme="majorHAnsi" w:cstheme="majorHAnsi"/>
          <w:sz w:val="22"/>
          <w:szCs w:val="22"/>
        </w:rPr>
      </w:pPr>
    </w:p>
    <w:p w14:paraId="005CAF82" w14:textId="7EC5CA64" w:rsidR="008226FB" w:rsidRDefault="008226FB" w:rsidP="006A18AB">
      <w:pPr>
        <w:tabs>
          <w:tab w:val="left" w:pos="415"/>
        </w:tabs>
        <w:jc w:val="both"/>
        <w:rPr>
          <w:rFonts w:asciiTheme="majorHAnsi" w:hAnsiTheme="majorHAnsi" w:cstheme="majorHAnsi"/>
          <w:sz w:val="22"/>
          <w:szCs w:val="22"/>
        </w:rPr>
      </w:pPr>
    </w:p>
    <w:p w14:paraId="04F25911" w14:textId="604F90E7" w:rsidR="008226FB" w:rsidRDefault="008226FB" w:rsidP="006A18AB">
      <w:pPr>
        <w:tabs>
          <w:tab w:val="left" w:pos="415"/>
        </w:tabs>
        <w:jc w:val="both"/>
        <w:rPr>
          <w:rFonts w:asciiTheme="majorHAnsi" w:hAnsiTheme="majorHAnsi" w:cstheme="majorHAnsi"/>
          <w:sz w:val="22"/>
          <w:szCs w:val="22"/>
        </w:rPr>
      </w:pPr>
    </w:p>
    <w:p w14:paraId="6776E2CE" w14:textId="56E7E076" w:rsidR="008226FB" w:rsidRDefault="008226FB" w:rsidP="006A18AB">
      <w:pPr>
        <w:tabs>
          <w:tab w:val="left" w:pos="415"/>
        </w:tabs>
        <w:jc w:val="both"/>
        <w:rPr>
          <w:rFonts w:asciiTheme="majorHAnsi" w:hAnsiTheme="majorHAnsi" w:cstheme="majorHAnsi"/>
          <w:sz w:val="22"/>
          <w:szCs w:val="22"/>
        </w:rPr>
      </w:pPr>
    </w:p>
    <w:p w14:paraId="189AF0BA" w14:textId="0B11CB97" w:rsidR="008226FB" w:rsidRDefault="008226FB" w:rsidP="006A18AB">
      <w:pPr>
        <w:tabs>
          <w:tab w:val="left" w:pos="415"/>
        </w:tabs>
        <w:jc w:val="both"/>
        <w:rPr>
          <w:rFonts w:asciiTheme="majorHAnsi" w:hAnsiTheme="majorHAnsi" w:cstheme="majorHAnsi"/>
          <w:sz w:val="22"/>
          <w:szCs w:val="22"/>
        </w:rPr>
      </w:pPr>
    </w:p>
    <w:p w14:paraId="44BC264A" w14:textId="0115B4D6" w:rsidR="008226FB" w:rsidRDefault="008226FB" w:rsidP="006A18AB">
      <w:pPr>
        <w:tabs>
          <w:tab w:val="left" w:pos="415"/>
        </w:tabs>
        <w:jc w:val="both"/>
        <w:rPr>
          <w:rFonts w:asciiTheme="majorHAnsi" w:hAnsiTheme="majorHAnsi" w:cstheme="majorHAnsi"/>
          <w:sz w:val="22"/>
          <w:szCs w:val="22"/>
        </w:rPr>
      </w:pPr>
    </w:p>
    <w:p w14:paraId="38C721F3" w14:textId="4A6E4790" w:rsidR="008226FB" w:rsidRDefault="008226FB" w:rsidP="006A18AB">
      <w:pPr>
        <w:tabs>
          <w:tab w:val="left" w:pos="415"/>
        </w:tabs>
        <w:jc w:val="both"/>
        <w:rPr>
          <w:rFonts w:asciiTheme="majorHAnsi" w:hAnsiTheme="majorHAnsi" w:cstheme="majorHAnsi"/>
          <w:sz w:val="22"/>
          <w:szCs w:val="22"/>
        </w:rPr>
      </w:pPr>
    </w:p>
    <w:p w14:paraId="03BC2DEB" w14:textId="78532DDC" w:rsidR="008226FB" w:rsidRDefault="008226FB" w:rsidP="006A18AB">
      <w:pPr>
        <w:tabs>
          <w:tab w:val="left" w:pos="415"/>
        </w:tabs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="Helvetica" w:hAnsi="Helvetica" w:cstheme="minorHAnsi"/>
          <w:b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2A133CBF" wp14:editId="22A9EBF1">
                <wp:simplePos x="0" y="0"/>
                <wp:positionH relativeFrom="column">
                  <wp:posOffset>-205273</wp:posOffset>
                </wp:positionH>
                <wp:positionV relativeFrom="paragraph">
                  <wp:posOffset>-270587</wp:posOffset>
                </wp:positionV>
                <wp:extent cx="261257" cy="319703"/>
                <wp:effectExtent l="0" t="0" r="5715" b="0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1257" cy="31970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2692F94" w14:textId="0A8003F8" w:rsidR="008226FB" w:rsidRPr="008226FB" w:rsidRDefault="008226FB" w:rsidP="008226FB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133CBF" id="Text Box 46" o:spid="_x0000_s1049" type="#_x0000_t202" style="position:absolute;left:0;text-align:left;margin-left:-16.15pt;margin-top:-21.3pt;width:20.55pt;height:25.15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" fillcolor="white [3201]" stroked="f" strokeweight=".5pt">
                <v:textbox>
                  <w:txbxContent>
                    <w:p w14:paraId="62692F94" w14:textId="0A8003F8" w:rsidR="008226FB" w:rsidRPr="008226FB" w:rsidRDefault="008226FB" w:rsidP="008226FB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elvetica" w:hAnsi="Helvetica" w:cstheme="minorHAnsi"/>
          <w:b/>
          <w:noProof/>
          <w:sz w:val="32"/>
          <w:szCs w:val="32"/>
        </w:rPr>
        <w:drawing>
          <wp:inline distT="0" distB="0" distL="0" distR="0" wp14:anchorId="6D914DDC" wp14:editId="6BCD4587">
            <wp:extent cx="5727700" cy="3481705"/>
            <wp:effectExtent l="0" t="0" r="0" b="0"/>
            <wp:docPr id="74" name="Picture 7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Picture 74" descr="Diagram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481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1F7730" w14:textId="7017087E" w:rsidR="008226FB" w:rsidRDefault="008226FB" w:rsidP="006A18AB">
      <w:pPr>
        <w:tabs>
          <w:tab w:val="left" w:pos="415"/>
        </w:tabs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="Helvetica" w:hAnsi="Helvetica" w:cstheme="minorHAnsi"/>
          <w:b/>
          <w:noProof/>
          <w:sz w:val="32"/>
          <w:szCs w:val="32"/>
        </w:rPr>
        <w:drawing>
          <wp:anchor distT="0" distB="0" distL="114300" distR="114300" simplePos="0" relativeHeight="251894784" behindDoc="0" locked="0" layoutInCell="1" allowOverlap="1" wp14:anchorId="3EADCCF9" wp14:editId="3CF14919">
            <wp:simplePos x="0" y="0"/>
            <wp:positionH relativeFrom="column">
              <wp:posOffset>0</wp:posOffset>
            </wp:positionH>
            <wp:positionV relativeFrom="paragraph">
              <wp:posOffset>176530</wp:posOffset>
            </wp:positionV>
            <wp:extent cx="5821680" cy="3232785"/>
            <wp:effectExtent l="0" t="0" r="0" b="5715"/>
            <wp:wrapTopAndBottom/>
            <wp:docPr id="85" name="Picture 8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Picture 85" descr="Diagram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1680" cy="3232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C195C2" w14:textId="039AFE09" w:rsidR="008226FB" w:rsidRDefault="008226FB" w:rsidP="006A18AB">
      <w:pPr>
        <w:tabs>
          <w:tab w:val="left" w:pos="415"/>
        </w:tabs>
        <w:jc w:val="both"/>
        <w:rPr>
          <w:rFonts w:asciiTheme="majorHAnsi" w:hAnsiTheme="majorHAnsi" w:cstheme="majorHAnsi"/>
          <w:sz w:val="22"/>
          <w:szCs w:val="22"/>
        </w:rPr>
      </w:pPr>
    </w:p>
    <w:p w14:paraId="6C10487A" w14:textId="47B96CC7" w:rsidR="008226FB" w:rsidRDefault="008226FB" w:rsidP="006A18AB">
      <w:pPr>
        <w:tabs>
          <w:tab w:val="left" w:pos="415"/>
        </w:tabs>
        <w:jc w:val="both"/>
        <w:rPr>
          <w:rFonts w:asciiTheme="majorHAnsi" w:hAnsiTheme="majorHAnsi" w:cstheme="majorHAnsi"/>
          <w:sz w:val="22"/>
          <w:szCs w:val="22"/>
        </w:rPr>
      </w:pPr>
    </w:p>
    <w:p w14:paraId="2F8EDCE5" w14:textId="16BD056D" w:rsidR="008226FB" w:rsidRDefault="008226FB" w:rsidP="006A18AB">
      <w:pPr>
        <w:tabs>
          <w:tab w:val="left" w:pos="415"/>
        </w:tabs>
        <w:jc w:val="both"/>
        <w:rPr>
          <w:rFonts w:asciiTheme="majorHAnsi" w:hAnsiTheme="majorHAnsi" w:cstheme="majorHAnsi"/>
          <w:sz w:val="22"/>
          <w:szCs w:val="22"/>
        </w:rPr>
      </w:pPr>
    </w:p>
    <w:p w14:paraId="6C85DDF8" w14:textId="66A155D9" w:rsidR="008226FB" w:rsidRDefault="008226FB" w:rsidP="006A18AB">
      <w:pPr>
        <w:tabs>
          <w:tab w:val="left" w:pos="415"/>
        </w:tabs>
        <w:jc w:val="both"/>
        <w:rPr>
          <w:rFonts w:asciiTheme="majorHAnsi" w:hAnsiTheme="majorHAnsi" w:cstheme="majorHAnsi"/>
          <w:sz w:val="22"/>
          <w:szCs w:val="22"/>
        </w:rPr>
      </w:pPr>
    </w:p>
    <w:p w14:paraId="5D71902D" w14:textId="2E7F1513" w:rsidR="008226FB" w:rsidRDefault="008226FB" w:rsidP="006A18AB">
      <w:pPr>
        <w:tabs>
          <w:tab w:val="left" w:pos="415"/>
        </w:tabs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="Helvetica" w:hAnsi="Helvetica" w:cstheme="minorHAnsi"/>
          <w:b/>
          <w:noProof/>
          <w:sz w:val="32"/>
          <w:szCs w:val="32"/>
        </w:rPr>
        <w:lastRenderedPageBreak/>
        <w:drawing>
          <wp:inline distT="0" distB="0" distL="0" distR="0" wp14:anchorId="5C1089DD" wp14:editId="0F8E2412">
            <wp:extent cx="5727700" cy="3274060"/>
            <wp:effectExtent l="0" t="0" r="0" b="2540"/>
            <wp:docPr id="42" name="Picture 4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Picture 86" descr="Diagram&#10;&#10;Description automatically generated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274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A2F66B" w14:textId="77777777" w:rsidR="00C84A1D" w:rsidRPr="00B66E49" w:rsidRDefault="008226FB" w:rsidP="00B66E49">
      <w:pPr>
        <w:tabs>
          <w:tab w:val="left" w:pos="415"/>
        </w:tabs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Helvetica" w:hAnsi="Helvetica" w:cstheme="minorHAnsi"/>
          <w:b/>
          <w:noProof/>
          <w:sz w:val="32"/>
          <w:szCs w:val="32"/>
        </w:rPr>
        <w:drawing>
          <wp:anchor distT="0" distB="0" distL="114300" distR="114300" simplePos="0" relativeHeight="251896832" behindDoc="0" locked="0" layoutInCell="1" allowOverlap="1" wp14:anchorId="53111D52" wp14:editId="5B0A6DCD">
            <wp:simplePos x="0" y="0"/>
            <wp:positionH relativeFrom="column">
              <wp:posOffset>0</wp:posOffset>
            </wp:positionH>
            <wp:positionV relativeFrom="paragraph">
              <wp:posOffset>176530</wp:posOffset>
            </wp:positionV>
            <wp:extent cx="5727700" cy="3011805"/>
            <wp:effectExtent l="0" t="0" r="0" b="0"/>
            <wp:wrapTopAndBottom/>
            <wp:docPr id="44" name="Picture 4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Picture 88" descr="Diagram&#10;&#10;Description automatically generated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0118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8FBEEF" w14:textId="69C74B5C" w:rsidR="008226FB" w:rsidRPr="00B66E49" w:rsidRDefault="008226FB" w:rsidP="00B66E49">
      <w:pPr>
        <w:tabs>
          <w:tab w:val="left" w:pos="415"/>
        </w:tabs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B66E49">
        <w:rPr>
          <w:rFonts w:ascii="Times New Roman" w:hAnsi="Times New Roman" w:cs="Times New Roman"/>
          <w:b/>
          <w:bCs/>
          <w:sz w:val="22"/>
          <w:szCs w:val="22"/>
        </w:rPr>
        <w:t xml:space="preserve">Figure </w:t>
      </w:r>
      <w:r w:rsidR="00C84A1D" w:rsidRPr="00B66E49">
        <w:rPr>
          <w:rFonts w:ascii="Times New Roman" w:hAnsi="Times New Roman" w:cs="Times New Roman"/>
          <w:b/>
          <w:bCs/>
          <w:sz w:val="22"/>
          <w:szCs w:val="22"/>
        </w:rPr>
        <w:t>5</w:t>
      </w:r>
      <w:r w:rsidRPr="00B66E49">
        <w:rPr>
          <w:rFonts w:ascii="Times New Roman" w:hAnsi="Times New Roman" w:cs="Times New Roman"/>
          <w:b/>
          <w:bCs/>
          <w:sz w:val="22"/>
          <w:szCs w:val="22"/>
        </w:rPr>
        <w:t xml:space="preserve">. Intra-individual correlation between vaginal-rectal microbiota. </w:t>
      </w:r>
      <w:r w:rsidRPr="00B66E49">
        <w:rPr>
          <w:rFonts w:ascii="Times New Roman" w:hAnsi="Times New Roman" w:cs="Times New Roman"/>
          <w:sz w:val="22"/>
          <w:szCs w:val="22"/>
        </w:rPr>
        <w:t>Venn diagrams illustrating</w:t>
      </w:r>
      <w:r w:rsidRPr="00B66E49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B66E49">
        <w:rPr>
          <w:rFonts w:ascii="Times New Roman" w:hAnsi="Times New Roman" w:cs="Times New Roman"/>
          <w:sz w:val="22"/>
          <w:szCs w:val="22"/>
        </w:rPr>
        <w:t xml:space="preserve">microbial species shared by the lower third of vagina and rectum in </w:t>
      </w:r>
      <w:r w:rsidR="007472B3" w:rsidRPr="00B66E49">
        <w:rPr>
          <w:rFonts w:ascii="Times New Roman" w:hAnsi="Times New Roman" w:cs="Times New Roman"/>
          <w:sz w:val="22"/>
          <w:szCs w:val="22"/>
        </w:rPr>
        <w:t xml:space="preserve">16 women with benign conditions and </w:t>
      </w:r>
      <w:r w:rsidRPr="00B66E49">
        <w:rPr>
          <w:rFonts w:ascii="Times New Roman" w:hAnsi="Times New Roman" w:cs="Times New Roman"/>
          <w:sz w:val="22"/>
          <w:szCs w:val="22"/>
        </w:rPr>
        <w:t>26 women with endometrial cancer. Only species with an at least 0.5% relative abundance were included.</w:t>
      </w:r>
      <w:r w:rsidRPr="00B66E4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r w:rsidR="007472B3" w:rsidRPr="00B66E49">
        <w:rPr>
          <w:rFonts w:ascii="Times New Roman" w:hAnsi="Times New Roman" w:cs="Times New Roman"/>
          <w:i/>
          <w:iCs/>
          <w:sz w:val="22"/>
          <w:szCs w:val="22"/>
        </w:rPr>
        <w:t xml:space="preserve">Ben: Benign; </w:t>
      </w:r>
      <w:r w:rsidRPr="00B66E49">
        <w:rPr>
          <w:rFonts w:ascii="Times New Roman" w:hAnsi="Times New Roman" w:cs="Times New Roman"/>
          <w:i/>
          <w:iCs/>
          <w:sz w:val="22"/>
          <w:szCs w:val="22"/>
        </w:rPr>
        <w:t>Mal: Malignant.</w:t>
      </w:r>
    </w:p>
    <w:p w14:paraId="189C99E3" w14:textId="77777777" w:rsidR="008226FB" w:rsidRDefault="008226FB" w:rsidP="008226FB">
      <w:pPr>
        <w:tabs>
          <w:tab w:val="left" w:pos="1640"/>
        </w:tabs>
        <w:spacing w:line="360" w:lineRule="auto"/>
        <w:rPr>
          <w:rFonts w:ascii="Helvetica" w:hAnsi="Helvetica" w:cstheme="minorHAnsi"/>
          <w:b/>
          <w:sz w:val="32"/>
          <w:szCs w:val="32"/>
        </w:rPr>
      </w:pPr>
    </w:p>
    <w:p w14:paraId="24FC856B" w14:textId="77777777" w:rsidR="008226FB" w:rsidRDefault="008226FB" w:rsidP="006A18AB">
      <w:pPr>
        <w:tabs>
          <w:tab w:val="left" w:pos="415"/>
        </w:tabs>
        <w:jc w:val="both"/>
        <w:rPr>
          <w:rFonts w:asciiTheme="majorHAnsi" w:hAnsiTheme="majorHAnsi" w:cstheme="majorHAnsi"/>
          <w:sz w:val="22"/>
          <w:szCs w:val="22"/>
        </w:rPr>
      </w:pPr>
    </w:p>
    <w:p w14:paraId="6520818C" w14:textId="7A248620" w:rsidR="006A18AB" w:rsidRDefault="00B920FA" w:rsidP="006A18AB">
      <w:pPr>
        <w:tabs>
          <w:tab w:val="left" w:pos="415"/>
        </w:tabs>
        <w:jc w:val="both"/>
        <w:rPr>
          <w:rFonts w:asciiTheme="majorHAnsi" w:hAnsiTheme="majorHAnsi" w:cstheme="majorHAnsi"/>
          <w:sz w:val="22"/>
          <w:szCs w:val="22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0EBA770A" wp14:editId="3A233235">
                <wp:simplePos x="0" y="0"/>
                <wp:positionH relativeFrom="column">
                  <wp:posOffset>2336165</wp:posOffset>
                </wp:positionH>
                <wp:positionV relativeFrom="paragraph">
                  <wp:posOffset>-61260</wp:posOffset>
                </wp:positionV>
                <wp:extent cx="706120" cy="320023"/>
                <wp:effectExtent l="0" t="0" r="0" b="0"/>
                <wp:wrapNone/>
                <wp:docPr id="297" name="Text Box 2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6120" cy="32002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7699232" w14:textId="77777777" w:rsidR="006A18AB" w:rsidRPr="00093099" w:rsidRDefault="006A18AB" w:rsidP="006A18AB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</w:rPr>
                              <w:t>Cervix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BA770A" id="Text Box 297" o:spid="_x0000_s1050" type="#_x0000_t202" style="position:absolute;left:0;text-align:left;margin-left:183.95pt;margin-top:-4.8pt;width:55.6pt;height:25.2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" filled="f" stroked="f" strokeweight=".5pt">
                <v:textbox>
                  <w:txbxContent>
                    <w:p w14:paraId="57699232" w14:textId="77777777" w:rsidR="006A18AB" w:rsidRPr="00093099" w:rsidRDefault="006A18AB" w:rsidP="006A18AB">
                      <w:pPr>
                        <w:jc w:val="center"/>
                        <w:rPr>
                          <w:rFonts w:cstheme="minorHAnsi"/>
                          <w:b/>
                          <w:bCs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</w:rPr>
                        <w:t>Cervix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0D560220" wp14:editId="7349E1D5">
                <wp:simplePos x="0" y="0"/>
                <wp:positionH relativeFrom="column">
                  <wp:posOffset>490654</wp:posOffset>
                </wp:positionH>
                <wp:positionV relativeFrom="paragraph">
                  <wp:posOffset>-77470</wp:posOffset>
                </wp:positionV>
                <wp:extent cx="706120" cy="320023"/>
                <wp:effectExtent l="0" t="0" r="0" b="0"/>
                <wp:wrapNone/>
                <wp:docPr id="296" name="Text Box 2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6120" cy="32002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81A605C" w14:textId="77777777" w:rsidR="006A18AB" w:rsidRPr="00093099" w:rsidRDefault="006A18AB" w:rsidP="006A18AB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093099">
                              <w:rPr>
                                <w:rFonts w:cstheme="minorHAnsi"/>
                                <w:b/>
                                <w:bCs/>
                              </w:rPr>
                              <w:t>Vagina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560220" id="Text Box 296" o:spid="_x0000_s1051" type="#_x0000_t202" style="position:absolute;left:0;text-align:left;margin-left:38.65pt;margin-top:-6.1pt;width:55.6pt;height:25.2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" filled="f" stroked="f" strokeweight=".5pt">
                <v:textbox>
                  <w:txbxContent>
                    <w:p w14:paraId="081A605C" w14:textId="77777777" w:rsidR="006A18AB" w:rsidRPr="00093099" w:rsidRDefault="006A18AB" w:rsidP="006A18AB">
                      <w:pPr>
                        <w:jc w:val="center"/>
                        <w:rPr>
                          <w:rFonts w:cstheme="minorHAnsi"/>
                          <w:b/>
                          <w:bCs/>
                        </w:rPr>
                      </w:pPr>
                      <w:r w:rsidRPr="00093099">
                        <w:rPr>
                          <w:rFonts w:cstheme="minorHAnsi"/>
                          <w:b/>
                          <w:bCs/>
                        </w:rPr>
                        <w:t>Vagina</w:t>
                      </w:r>
                    </w:p>
                  </w:txbxContent>
                </v:textbox>
              </v:shape>
            </w:pict>
          </mc:Fallback>
        </mc:AlternateContent>
      </w:r>
      <w:r w:rsidR="006A18AB"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7E7E352B" wp14:editId="7469ACA0">
                <wp:simplePos x="0" y="0"/>
                <wp:positionH relativeFrom="column">
                  <wp:posOffset>4109085</wp:posOffset>
                </wp:positionH>
                <wp:positionV relativeFrom="paragraph">
                  <wp:posOffset>11139</wp:posOffset>
                </wp:positionV>
                <wp:extent cx="1085316" cy="320023"/>
                <wp:effectExtent l="0" t="0" r="0" b="0"/>
                <wp:wrapNone/>
                <wp:docPr id="298" name="Text Box 2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5316" cy="32002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EF54E1" w14:textId="77777777" w:rsidR="006A18AB" w:rsidRPr="00093099" w:rsidRDefault="006A18AB" w:rsidP="006A18AB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</w:rPr>
                              <w:t>Endometrium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E7E352B" id="Text Box 298" o:spid="_x0000_s1052" type="#_x0000_t202" style="position:absolute;left:0;text-align:left;margin-left:323.55pt;margin-top:.9pt;width:85.45pt;height:25.2pt;z-index:2517760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" filled="f" stroked="f" strokeweight=".5pt">
                <v:textbox>
                  <w:txbxContent>
                    <w:p w14:paraId="76EF54E1" w14:textId="77777777" w:rsidR="006A18AB" w:rsidRPr="00093099" w:rsidRDefault="006A18AB" w:rsidP="006A18AB">
                      <w:pPr>
                        <w:jc w:val="center"/>
                        <w:rPr>
                          <w:rFonts w:cstheme="minorHAnsi"/>
                          <w:b/>
                          <w:bCs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</w:rPr>
                        <w:t>Endometrium</w:t>
                      </w:r>
                    </w:p>
                  </w:txbxContent>
                </v:textbox>
              </v:shape>
            </w:pict>
          </mc:Fallback>
        </mc:AlternateContent>
      </w:r>
      <w:r w:rsidR="006A18AB" w:rsidRPr="00FE75EB">
        <w:rPr>
          <w:rFonts w:asciiTheme="majorHAnsi" w:hAnsiTheme="majorHAnsi" w:cstheme="maj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5A66BAFD" wp14:editId="151066E5">
                <wp:simplePos x="0" y="0"/>
                <wp:positionH relativeFrom="column">
                  <wp:posOffset>290557</wp:posOffset>
                </wp:positionH>
                <wp:positionV relativeFrom="paragraph">
                  <wp:posOffset>222191</wp:posOffset>
                </wp:positionV>
                <wp:extent cx="2300630" cy="369332"/>
                <wp:effectExtent l="0" t="0" r="0" b="0"/>
                <wp:wrapNone/>
                <wp:docPr id="29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0630" cy="369332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6982310" w14:textId="77777777" w:rsidR="006A18AB" w:rsidRPr="00FE75EB" w:rsidRDefault="006A18AB" w:rsidP="006A18AB">
                            <w:pPr>
                              <w:rPr>
                                <w:rFonts w:cstheme="minorHAnsi"/>
                                <w:sz w:val="16"/>
                                <w:szCs w:val="16"/>
                              </w:rPr>
                            </w:pPr>
                            <w:r w:rsidRPr="00FE75EB">
                              <w:rPr>
                                <w:rFonts w:cstheme="minorHAnsi"/>
                                <w:kern w:val="24"/>
                                <w:sz w:val="16"/>
                                <w:szCs w:val="16"/>
                              </w:rPr>
                              <w:t>p-value: 4.4971e-08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A66BAFD" id="Rectangle 6" o:spid="_x0000_s1053" style="position:absolute;left:0;text-align:left;margin-left:22.9pt;margin-top:17.5pt;width:181.15pt;height:29.1pt;z-index:2517729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" filled="f" stroked="f">
                <v:textbox style="mso-fit-shape-to-text:t">
                  <w:txbxContent>
                    <w:p w14:paraId="56982310" w14:textId="77777777" w:rsidR="006A18AB" w:rsidRPr="00FE75EB" w:rsidRDefault="006A18AB" w:rsidP="006A18AB">
                      <w:pPr>
                        <w:rPr>
                          <w:rFonts w:cstheme="minorHAnsi"/>
                          <w:sz w:val="16"/>
                          <w:szCs w:val="16"/>
                        </w:rPr>
                      </w:pPr>
                      <w:r w:rsidRPr="00FE75EB">
                        <w:rPr>
                          <w:rFonts w:cstheme="minorHAnsi"/>
                          <w:kern w:val="24"/>
                          <w:sz w:val="16"/>
                          <w:szCs w:val="16"/>
                        </w:rPr>
                        <w:t>p-value: 4.4971e-08</w:t>
                      </w:r>
                    </w:p>
                  </w:txbxContent>
                </v:textbox>
              </v:rect>
            </w:pict>
          </mc:Fallback>
        </mc:AlternateContent>
      </w:r>
      <w:r w:rsidR="006A18AB" w:rsidRPr="00291C8A">
        <w:rPr>
          <w:rFonts w:asciiTheme="majorHAnsi" w:hAnsiTheme="majorHAnsi" w:cstheme="maj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1EE80884" wp14:editId="314820E8">
                <wp:simplePos x="0" y="0"/>
                <wp:positionH relativeFrom="column">
                  <wp:posOffset>2196269</wp:posOffset>
                </wp:positionH>
                <wp:positionV relativeFrom="paragraph">
                  <wp:posOffset>215265</wp:posOffset>
                </wp:positionV>
                <wp:extent cx="2351926" cy="369332"/>
                <wp:effectExtent l="0" t="0" r="0" b="0"/>
                <wp:wrapNone/>
                <wp:docPr id="29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1926" cy="369332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586093C" w14:textId="77777777" w:rsidR="006A18AB" w:rsidRPr="00291C8A" w:rsidRDefault="006A18AB" w:rsidP="006A18AB">
                            <w:pPr>
                              <w:rPr>
                                <w:rFonts w:cstheme="minorHAnsi"/>
                                <w:sz w:val="16"/>
                                <w:szCs w:val="16"/>
                              </w:rPr>
                            </w:pPr>
                            <w:r w:rsidRPr="00291C8A">
                              <w:rPr>
                                <w:rFonts w:cstheme="minorHAnsi"/>
                                <w:kern w:val="24"/>
                                <w:sz w:val="16"/>
                                <w:szCs w:val="16"/>
                              </w:rPr>
                              <w:t>p-value: 0.00021524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EE80884" id="_x0000_s1054" style="position:absolute;left:0;text-align:left;margin-left:172.95pt;margin-top:16.95pt;width:185.2pt;height:29.1pt;z-index:2517719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" filled="f" stroked="f">
                <v:textbox style="mso-fit-shape-to-text:t">
                  <w:txbxContent>
                    <w:p w14:paraId="2586093C" w14:textId="77777777" w:rsidR="006A18AB" w:rsidRPr="00291C8A" w:rsidRDefault="006A18AB" w:rsidP="006A18AB">
                      <w:pPr>
                        <w:rPr>
                          <w:rFonts w:cstheme="minorHAnsi"/>
                          <w:sz w:val="16"/>
                          <w:szCs w:val="16"/>
                        </w:rPr>
                      </w:pPr>
                      <w:r w:rsidRPr="00291C8A">
                        <w:rPr>
                          <w:rFonts w:cstheme="minorHAnsi"/>
                          <w:kern w:val="24"/>
                          <w:sz w:val="16"/>
                          <w:szCs w:val="16"/>
                        </w:rPr>
                        <w:t>p-value: 0.00021524</w:t>
                      </w:r>
                    </w:p>
                  </w:txbxContent>
                </v:textbox>
              </v:rect>
            </w:pict>
          </mc:Fallback>
        </mc:AlternateContent>
      </w:r>
      <w:r w:rsidR="006A18AB" w:rsidRPr="00291C8A">
        <w:rPr>
          <w:rFonts w:asciiTheme="majorHAnsi" w:hAnsiTheme="majorHAnsi" w:cstheme="maj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56B7714A" wp14:editId="37232339">
                <wp:simplePos x="0" y="0"/>
                <wp:positionH relativeFrom="column">
                  <wp:posOffset>4127619</wp:posOffset>
                </wp:positionH>
                <wp:positionV relativeFrom="paragraph">
                  <wp:posOffset>223811</wp:posOffset>
                </wp:positionV>
                <wp:extent cx="2300630" cy="369332"/>
                <wp:effectExtent l="0" t="0" r="0" b="0"/>
                <wp:wrapNone/>
                <wp:docPr id="293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0630" cy="369332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21D1645" w14:textId="77777777" w:rsidR="006A18AB" w:rsidRPr="00291C8A" w:rsidRDefault="006A18AB" w:rsidP="006A18AB">
                            <w:pPr>
                              <w:rPr>
                                <w:rFonts w:cstheme="minorHAnsi"/>
                                <w:sz w:val="16"/>
                                <w:szCs w:val="16"/>
                              </w:rPr>
                            </w:pPr>
                            <w:r w:rsidRPr="00291C8A">
                              <w:rPr>
                                <w:rFonts w:cstheme="minorHAnsi"/>
                                <w:kern w:val="24"/>
                                <w:sz w:val="16"/>
                                <w:szCs w:val="16"/>
                              </w:rPr>
                              <w:t>p-value: 6.0177e-07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6B7714A" id="Rectangle 9" o:spid="_x0000_s1055" style="position:absolute;left:0;text-align:left;margin-left:325pt;margin-top:17.6pt;width:181.15pt;height:29.1pt;z-index:2517708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" filled="f" stroked="f">
                <v:textbox style="mso-fit-shape-to-text:t">
                  <w:txbxContent>
                    <w:p w14:paraId="221D1645" w14:textId="77777777" w:rsidR="006A18AB" w:rsidRPr="00291C8A" w:rsidRDefault="006A18AB" w:rsidP="006A18AB">
                      <w:pPr>
                        <w:rPr>
                          <w:rFonts w:cstheme="minorHAnsi"/>
                          <w:sz w:val="16"/>
                          <w:szCs w:val="16"/>
                        </w:rPr>
                      </w:pPr>
                      <w:r w:rsidRPr="00291C8A">
                        <w:rPr>
                          <w:rFonts w:cstheme="minorHAnsi"/>
                          <w:kern w:val="24"/>
                          <w:sz w:val="16"/>
                          <w:szCs w:val="16"/>
                        </w:rPr>
                        <w:t>p-value: 6.0177e-07</w:t>
                      </w:r>
                    </w:p>
                  </w:txbxContent>
                </v:textbox>
              </v:rect>
            </w:pict>
          </mc:Fallback>
        </mc:AlternateContent>
      </w:r>
      <w:r w:rsidR="006A18AB">
        <w:rPr>
          <w:rFonts w:asciiTheme="majorHAnsi" w:hAnsiTheme="majorHAnsi" w:cstheme="majorHAnsi"/>
          <w:noProof/>
          <w:sz w:val="22"/>
          <w:szCs w:val="22"/>
        </w:rPr>
        <w:drawing>
          <wp:anchor distT="0" distB="0" distL="114300" distR="114300" simplePos="0" relativeHeight="251769856" behindDoc="0" locked="0" layoutInCell="1" allowOverlap="1" wp14:anchorId="55E67D3F" wp14:editId="5A0B0B5C">
            <wp:simplePos x="0" y="0"/>
            <wp:positionH relativeFrom="column">
              <wp:posOffset>0</wp:posOffset>
            </wp:positionH>
            <wp:positionV relativeFrom="paragraph">
              <wp:posOffset>319904</wp:posOffset>
            </wp:positionV>
            <wp:extent cx="5727700" cy="1859915"/>
            <wp:effectExtent l="0" t="0" r="0" b="0"/>
            <wp:wrapTopAndBottom/>
            <wp:docPr id="292" name="Picture 292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Screenshot 2020-05-24 at 20.56.35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859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16C269" w14:textId="77777777" w:rsidR="006A18AB" w:rsidRDefault="006A18AB" w:rsidP="006A18AB">
      <w:pPr>
        <w:tabs>
          <w:tab w:val="left" w:pos="415"/>
        </w:tabs>
        <w:jc w:val="both"/>
        <w:rPr>
          <w:rFonts w:asciiTheme="majorHAnsi" w:hAnsiTheme="majorHAnsi" w:cstheme="majorHAnsi"/>
          <w:sz w:val="22"/>
          <w:szCs w:val="22"/>
        </w:rPr>
      </w:pPr>
    </w:p>
    <w:p w14:paraId="232CF4DD" w14:textId="092BDACB" w:rsidR="006A18AB" w:rsidRPr="00B66E49" w:rsidRDefault="006A18AB" w:rsidP="00B66E49">
      <w:pPr>
        <w:tabs>
          <w:tab w:val="left" w:pos="415"/>
        </w:tabs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B66E49">
        <w:rPr>
          <w:rFonts w:ascii="Times New Roman" w:hAnsi="Times New Roman" w:cs="Times New Roman"/>
          <w:b/>
          <w:bCs/>
          <w:sz w:val="22"/>
          <w:szCs w:val="22"/>
        </w:rPr>
        <w:t xml:space="preserve">Figure </w:t>
      </w:r>
      <w:r w:rsidR="005620AF" w:rsidRPr="00B66E49">
        <w:rPr>
          <w:rFonts w:ascii="Times New Roman" w:hAnsi="Times New Roman" w:cs="Times New Roman"/>
          <w:b/>
          <w:bCs/>
          <w:sz w:val="22"/>
          <w:szCs w:val="22"/>
        </w:rPr>
        <w:t>6</w:t>
      </w:r>
      <w:r w:rsidRPr="00B66E49">
        <w:rPr>
          <w:rFonts w:ascii="Times New Roman" w:hAnsi="Times New Roman" w:cs="Times New Roman"/>
          <w:b/>
          <w:bCs/>
          <w:sz w:val="22"/>
          <w:szCs w:val="22"/>
        </w:rPr>
        <w:t xml:space="preserve">. Shannon </w:t>
      </w:r>
      <w:r w:rsidRPr="00B66E49">
        <w:rPr>
          <w:rFonts w:ascii="Times New Roman" w:hAnsi="Times New Roman" w:cs="Times New Roman"/>
          <w:b/>
          <w:bCs/>
          <w:sz w:val="22"/>
          <w:szCs w:val="22"/>
          <w:lang w:val="el-GR"/>
        </w:rPr>
        <w:t>α</w:t>
      </w:r>
      <w:r w:rsidRPr="00B66E49">
        <w:rPr>
          <w:rFonts w:ascii="Times New Roman" w:hAnsi="Times New Roman" w:cs="Times New Roman"/>
          <w:b/>
          <w:bCs/>
          <w:sz w:val="22"/>
          <w:szCs w:val="22"/>
        </w:rPr>
        <w:t xml:space="preserve">-diversity among microbial clusters identified in different anatomical sites (species). </w:t>
      </w:r>
      <w:proofErr w:type="spellStart"/>
      <w:r w:rsidRPr="00B66E49">
        <w:rPr>
          <w:rFonts w:ascii="Times New Roman" w:hAnsi="Times New Roman" w:cs="Times New Roman"/>
          <w:sz w:val="22"/>
          <w:szCs w:val="22"/>
        </w:rPr>
        <w:t>Lacto</w:t>
      </w:r>
      <w:proofErr w:type="spellEnd"/>
      <w:r w:rsidRPr="00B66E49">
        <w:rPr>
          <w:rFonts w:ascii="Times New Roman" w:hAnsi="Times New Roman" w:cs="Times New Roman"/>
          <w:sz w:val="22"/>
          <w:szCs w:val="22"/>
        </w:rPr>
        <w:t xml:space="preserve">: </w:t>
      </w:r>
      <w:r w:rsidRPr="00B66E49">
        <w:rPr>
          <w:rFonts w:ascii="Times New Roman" w:hAnsi="Times New Roman" w:cs="Times New Roman"/>
          <w:i/>
          <w:iCs/>
          <w:sz w:val="22"/>
          <w:szCs w:val="22"/>
        </w:rPr>
        <w:t>Lactobacillus</w:t>
      </w:r>
      <w:r w:rsidRPr="00B66E49">
        <w:rPr>
          <w:rFonts w:ascii="Times New Roman" w:hAnsi="Times New Roman" w:cs="Times New Roman"/>
          <w:sz w:val="22"/>
          <w:szCs w:val="22"/>
        </w:rPr>
        <w:t xml:space="preserve">; </w:t>
      </w:r>
      <w:proofErr w:type="spellStart"/>
      <w:r w:rsidRPr="00B66E49">
        <w:rPr>
          <w:rFonts w:ascii="Times New Roman" w:hAnsi="Times New Roman" w:cs="Times New Roman"/>
          <w:sz w:val="22"/>
          <w:szCs w:val="22"/>
        </w:rPr>
        <w:t>Gardn</w:t>
      </w:r>
      <w:proofErr w:type="spellEnd"/>
      <w:r w:rsidRPr="00B66E49">
        <w:rPr>
          <w:rFonts w:ascii="Times New Roman" w:hAnsi="Times New Roman" w:cs="Times New Roman"/>
          <w:sz w:val="22"/>
          <w:szCs w:val="22"/>
        </w:rPr>
        <w:t>/</w:t>
      </w:r>
      <w:proofErr w:type="spellStart"/>
      <w:r w:rsidRPr="00B66E49">
        <w:rPr>
          <w:rFonts w:ascii="Times New Roman" w:hAnsi="Times New Roman" w:cs="Times New Roman"/>
          <w:sz w:val="22"/>
          <w:szCs w:val="22"/>
        </w:rPr>
        <w:t>Lacto</w:t>
      </w:r>
      <w:proofErr w:type="spellEnd"/>
      <w:r w:rsidRPr="00B66E49">
        <w:rPr>
          <w:rFonts w:ascii="Times New Roman" w:hAnsi="Times New Roman" w:cs="Times New Roman"/>
          <w:sz w:val="22"/>
          <w:szCs w:val="22"/>
        </w:rPr>
        <w:t xml:space="preserve">: </w:t>
      </w:r>
      <w:r w:rsidRPr="00B66E49">
        <w:rPr>
          <w:rFonts w:ascii="Times New Roman" w:hAnsi="Times New Roman" w:cs="Times New Roman"/>
          <w:i/>
          <w:iCs/>
          <w:sz w:val="22"/>
          <w:szCs w:val="22"/>
        </w:rPr>
        <w:t>Gardnerella/Lactobacillus</w:t>
      </w:r>
      <w:r w:rsidRPr="00B66E49">
        <w:rPr>
          <w:rFonts w:ascii="Times New Roman" w:hAnsi="Times New Roman" w:cs="Times New Roman"/>
          <w:sz w:val="22"/>
          <w:szCs w:val="22"/>
        </w:rPr>
        <w:t xml:space="preserve">; Strep: </w:t>
      </w:r>
      <w:r w:rsidRPr="00B66E49">
        <w:rPr>
          <w:rFonts w:ascii="Times New Roman" w:hAnsi="Times New Roman" w:cs="Times New Roman"/>
          <w:i/>
          <w:iCs/>
          <w:sz w:val="22"/>
          <w:szCs w:val="22"/>
        </w:rPr>
        <w:t>Streptococcus</w:t>
      </w:r>
      <w:r w:rsidRPr="00B66E49">
        <w:rPr>
          <w:rFonts w:ascii="Times New Roman" w:hAnsi="Times New Roman" w:cs="Times New Roman"/>
          <w:sz w:val="22"/>
          <w:szCs w:val="22"/>
        </w:rPr>
        <w:t xml:space="preserve">; </w:t>
      </w:r>
      <w:proofErr w:type="spellStart"/>
      <w:r w:rsidRPr="00B66E49">
        <w:rPr>
          <w:rFonts w:ascii="Times New Roman" w:hAnsi="Times New Roman" w:cs="Times New Roman"/>
          <w:sz w:val="22"/>
          <w:szCs w:val="22"/>
        </w:rPr>
        <w:t>HDiv</w:t>
      </w:r>
      <w:proofErr w:type="spellEnd"/>
      <w:r w:rsidRPr="00B66E49">
        <w:rPr>
          <w:rFonts w:ascii="Times New Roman" w:hAnsi="Times New Roman" w:cs="Times New Roman"/>
          <w:sz w:val="22"/>
          <w:szCs w:val="22"/>
        </w:rPr>
        <w:t>/Other: High diversity &amp; Other.</w:t>
      </w:r>
    </w:p>
    <w:p w14:paraId="026A1228" w14:textId="72755005" w:rsidR="0090008A" w:rsidRPr="003E77FF" w:rsidRDefault="0090008A" w:rsidP="003C1EEB">
      <w:pPr>
        <w:jc w:val="both"/>
        <w:rPr>
          <w:rFonts w:cstheme="minorHAnsi"/>
          <w:sz w:val="20"/>
          <w:szCs w:val="20"/>
        </w:rPr>
      </w:pPr>
    </w:p>
    <w:p w14:paraId="73738DC2" w14:textId="1BC9E644" w:rsidR="000A7D7E" w:rsidRDefault="000A7D7E" w:rsidP="003C1EEB">
      <w:pPr>
        <w:rPr>
          <w:b/>
          <w:bCs/>
        </w:rPr>
      </w:pPr>
    </w:p>
    <w:p w14:paraId="2B936F1C" w14:textId="521A45AF" w:rsidR="00C12EB5" w:rsidRDefault="00C12EB5">
      <w:pPr>
        <w:rPr>
          <w:b/>
          <w:bCs/>
        </w:rPr>
      </w:pPr>
    </w:p>
    <w:p w14:paraId="54F03379" w14:textId="1DF38E30" w:rsidR="00C12EB5" w:rsidRDefault="00C12EB5">
      <w:pPr>
        <w:rPr>
          <w:b/>
          <w:bCs/>
        </w:rPr>
      </w:pPr>
    </w:p>
    <w:p w14:paraId="23A28A20" w14:textId="2D99BA6E" w:rsidR="00C12EB5" w:rsidRDefault="00C12EB5">
      <w:pPr>
        <w:rPr>
          <w:b/>
          <w:bCs/>
        </w:rPr>
      </w:pPr>
    </w:p>
    <w:p w14:paraId="7D91C867" w14:textId="5CC20B55" w:rsidR="00C12EB5" w:rsidRDefault="00C12EB5">
      <w:pPr>
        <w:rPr>
          <w:b/>
          <w:bCs/>
        </w:rPr>
      </w:pPr>
    </w:p>
    <w:p w14:paraId="589491EA" w14:textId="56AEB059" w:rsidR="00C12EB5" w:rsidRDefault="00C12EB5">
      <w:pPr>
        <w:rPr>
          <w:b/>
          <w:bCs/>
        </w:rPr>
      </w:pPr>
    </w:p>
    <w:p w14:paraId="06B02738" w14:textId="2EDD3D80" w:rsidR="00C12EB5" w:rsidRDefault="00C12EB5">
      <w:pPr>
        <w:rPr>
          <w:b/>
          <w:bCs/>
        </w:rPr>
      </w:pPr>
    </w:p>
    <w:p w14:paraId="788D2D24" w14:textId="5B09AF85" w:rsidR="00C12EB5" w:rsidRDefault="00C12EB5">
      <w:pPr>
        <w:rPr>
          <w:b/>
          <w:bCs/>
        </w:rPr>
      </w:pPr>
    </w:p>
    <w:p w14:paraId="1D9F5B75" w14:textId="05845EB1" w:rsidR="00C12EB5" w:rsidRDefault="00C12EB5">
      <w:pPr>
        <w:rPr>
          <w:b/>
          <w:bCs/>
        </w:rPr>
      </w:pPr>
    </w:p>
    <w:p w14:paraId="42314ED8" w14:textId="78AA8430" w:rsidR="00C12EB5" w:rsidRDefault="00C12EB5">
      <w:pPr>
        <w:rPr>
          <w:b/>
          <w:bCs/>
        </w:rPr>
      </w:pPr>
    </w:p>
    <w:p w14:paraId="409E2FD5" w14:textId="0F9DC4BD" w:rsidR="00C12EB5" w:rsidRDefault="00C12EB5">
      <w:pPr>
        <w:rPr>
          <w:b/>
          <w:bCs/>
        </w:rPr>
      </w:pPr>
    </w:p>
    <w:p w14:paraId="32914FA4" w14:textId="0BA91D46" w:rsidR="00C12EB5" w:rsidRDefault="00C12EB5">
      <w:pPr>
        <w:rPr>
          <w:b/>
          <w:bCs/>
        </w:rPr>
      </w:pPr>
    </w:p>
    <w:p w14:paraId="71D4BFF9" w14:textId="09D5A07B" w:rsidR="00C12EB5" w:rsidRDefault="00C12EB5">
      <w:pPr>
        <w:rPr>
          <w:b/>
          <w:bCs/>
        </w:rPr>
      </w:pPr>
    </w:p>
    <w:p w14:paraId="637A4D3F" w14:textId="65F25D6D" w:rsidR="00C12EB5" w:rsidRDefault="00C12EB5">
      <w:pPr>
        <w:rPr>
          <w:b/>
          <w:bCs/>
        </w:rPr>
      </w:pPr>
    </w:p>
    <w:p w14:paraId="1DF6FBE3" w14:textId="2729EC6A" w:rsidR="00C12EB5" w:rsidRDefault="00C12EB5">
      <w:pPr>
        <w:rPr>
          <w:b/>
          <w:bCs/>
        </w:rPr>
      </w:pPr>
    </w:p>
    <w:p w14:paraId="0E5F53C9" w14:textId="7A1DFF1D" w:rsidR="00C12EB5" w:rsidRDefault="00C12EB5">
      <w:pPr>
        <w:rPr>
          <w:b/>
          <w:bCs/>
        </w:rPr>
      </w:pPr>
    </w:p>
    <w:p w14:paraId="6BD0E51B" w14:textId="47F23A77" w:rsidR="00C12EB5" w:rsidRDefault="00C12EB5">
      <w:pPr>
        <w:rPr>
          <w:b/>
          <w:bCs/>
        </w:rPr>
      </w:pPr>
    </w:p>
    <w:p w14:paraId="32B9B23C" w14:textId="18F77AD2" w:rsidR="00C12EB5" w:rsidRDefault="00C12EB5">
      <w:pPr>
        <w:rPr>
          <w:b/>
          <w:bCs/>
        </w:rPr>
      </w:pPr>
    </w:p>
    <w:p w14:paraId="692F87A7" w14:textId="5F7408CD" w:rsidR="00C12EB5" w:rsidRDefault="00C12EB5">
      <w:pPr>
        <w:rPr>
          <w:b/>
          <w:bCs/>
        </w:rPr>
      </w:pPr>
    </w:p>
    <w:p w14:paraId="01829956" w14:textId="0A412B32" w:rsidR="00C12EB5" w:rsidRDefault="00C12EB5">
      <w:pPr>
        <w:rPr>
          <w:b/>
          <w:bCs/>
        </w:rPr>
      </w:pPr>
    </w:p>
    <w:p w14:paraId="0122E46D" w14:textId="32A1DE9C" w:rsidR="00C12EB5" w:rsidRDefault="00C12EB5">
      <w:pPr>
        <w:rPr>
          <w:b/>
          <w:bCs/>
        </w:rPr>
      </w:pPr>
    </w:p>
    <w:p w14:paraId="06E5E0EE" w14:textId="3BF2AE0D" w:rsidR="00C12EB5" w:rsidRDefault="00C12EB5">
      <w:pPr>
        <w:rPr>
          <w:b/>
          <w:bCs/>
        </w:rPr>
      </w:pPr>
    </w:p>
    <w:p w14:paraId="680C0D46" w14:textId="31662D7E" w:rsidR="00C12EB5" w:rsidRDefault="00C12EB5">
      <w:pPr>
        <w:rPr>
          <w:b/>
          <w:bCs/>
        </w:rPr>
      </w:pPr>
    </w:p>
    <w:p w14:paraId="37EC064D" w14:textId="74BA9568" w:rsidR="00C12EB5" w:rsidRDefault="00C12EB5">
      <w:pPr>
        <w:rPr>
          <w:b/>
          <w:bCs/>
        </w:rPr>
      </w:pPr>
    </w:p>
    <w:p w14:paraId="3502A407" w14:textId="415B7417" w:rsidR="00C12EB5" w:rsidRDefault="00C12EB5">
      <w:pPr>
        <w:rPr>
          <w:b/>
          <w:bCs/>
        </w:rPr>
      </w:pPr>
    </w:p>
    <w:p w14:paraId="6C815E22" w14:textId="3A053F01" w:rsidR="00C12EB5" w:rsidRDefault="00C12EB5">
      <w:pPr>
        <w:rPr>
          <w:b/>
          <w:bCs/>
        </w:rPr>
      </w:pPr>
    </w:p>
    <w:p w14:paraId="764EDE8E" w14:textId="4ABCDB95" w:rsidR="00C12EB5" w:rsidRDefault="00C12EB5">
      <w:pPr>
        <w:rPr>
          <w:b/>
          <w:bCs/>
        </w:rPr>
      </w:pPr>
    </w:p>
    <w:p w14:paraId="4A40AF7B" w14:textId="2E98DF0C" w:rsidR="00C12EB5" w:rsidRDefault="00C12EB5">
      <w:pPr>
        <w:rPr>
          <w:b/>
          <w:bCs/>
        </w:rPr>
      </w:pPr>
    </w:p>
    <w:p w14:paraId="39B18F46" w14:textId="6BD247F2" w:rsidR="00C12EB5" w:rsidRDefault="00C12EB5">
      <w:pPr>
        <w:rPr>
          <w:b/>
          <w:bCs/>
        </w:rPr>
      </w:pPr>
    </w:p>
    <w:p w14:paraId="532CB2D1" w14:textId="77777777" w:rsidR="000A7D7E" w:rsidRDefault="000A7D7E" w:rsidP="000A7D7E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6F5560AE" w14:textId="6E5DA149" w:rsidR="00950046" w:rsidRPr="00950046" w:rsidRDefault="00950046" w:rsidP="000A7D7E">
      <w:pPr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b/>
          <w:bCs/>
          <w:noProof/>
        </w:rPr>
        <w:lastRenderedPageBreak/>
        <w:drawing>
          <wp:inline distT="0" distB="0" distL="0" distR="0" wp14:anchorId="0366384B" wp14:editId="51040A68">
            <wp:extent cx="5727700" cy="311658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116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1942E5" w14:textId="649C050F" w:rsidR="000A7D7E" w:rsidRDefault="003C1EEB" w:rsidP="000A7D7E">
      <w:pPr>
        <w:jc w:val="both"/>
        <w:rPr>
          <w:rFonts w:asciiTheme="majorHAnsi" w:hAnsiTheme="majorHAnsi" w:cstheme="majorHAnsi"/>
          <w:b/>
          <w:bCs/>
          <w:sz w:val="20"/>
          <w:szCs w:val="20"/>
        </w:rPr>
      </w:pPr>
      <w:r>
        <w:rPr>
          <w:rFonts w:asciiTheme="majorHAnsi" w:hAnsiTheme="majorHAnsi" w:cstheme="maj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74643F20" wp14:editId="30ABAAC9">
                <wp:simplePos x="0" y="0"/>
                <wp:positionH relativeFrom="column">
                  <wp:posOffset>-78105</wp:posOffset>
                </wp:positionH>
                <wp:positionV relativeFrom="paragraph">
                  <wp:posOffset>105410</wp:posOffset>
                </wp:positionV>
                <wp:extent cx="6065303" cy="522000"/>
                <wp:effectExtent l="0" t="0" r="5715" b="0"/>
                <wp:wrapNone/>
                <wp:docPr id="99" name="Text Box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65303" cy="522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0BD2E86" w14:textId="4E3D990F" w:rsidR="003C1EEB" w:rsidRPr="00B66E49" w:rsidRDefault="003C1EEB" w:rsidP="00B66E49">
                            <w:pPr>
                              <w:spacing w:line="276" w:lineRule="auto"/>
                              <w:jc w:val="both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 w:rsidRPr="00B66E4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Figure </w:t>
                            </w:r>
                            <w:r w:rsidR="00997D7D" w:rsidRPr="00B66E4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>7</w:t>
                            </w:r>
                            <w:r w:rsidRPr="00B66E4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>.</w:t>
                            </w:r>
                            <w:r w:rsidRPr="00B66E4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Principal component analysis of microbial composition in the lower and upper genital tract of women with endometrial cancer per </w:t>
                            </w:r>
                            <w:r w:rsidRPr="00B66E4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>A.</w:t>
                            </w:r>
                            <w:r w:rsidRPr="00B66E4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histological type and </w:t>
                            </w:r>
                            <w:r w:rsidRPr="00B66E4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>B.</w:t>
                            </w:r>
                            <w:r w:rsidRPr="00B66E4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grade.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643F20" id="Text Box 99" o:spid="_x0000_s1056" type="#_x0000_t202" style="position:absolute;left:0;text-align:left;margin-left:-6.15pt;margin-top:8.3pt;width:477.6pt;height:41.1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" fillcolor="white [3201]" stroked="f" strokeweight=".5pt">
                <v:textbox>
                  <w:txbxContent>
                    <w:p w14:paraId="10BD2E86" w14:textId="4E3D990F" w:rsidR="003C1EEB" w:rsidRPr="00B66E49" w:rsidRDefault="003C1EEB" w:rsidP="00B66E49">
                      <w:pPr>
                        <w:spacing w:line="276" w:lineRule="auto"/>
                        <w:jc w:val="both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 w:rsidRPr="00B66E49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  <w:t xml:space="preserve">Figure </w:t>
                      </w:r>
                      <w:r w:rsidR="00997D7D" w:rsidRPr="00B66E49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  <w:t>7</w:t>
                      </w:r>
                      <w:r w:rsidRPr="00B66E49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  <w:t>.</w:t>
                      </w:r>
                      <w:r w:rsidRPr="00B66E49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Principal component analysis of microbial composition in the lower and upper genital tract of women with endometrial cancer per </w:t>
                      </w:r>
                      <w:r w:rsidRPr="00B66E49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  <w:t>A.</w:t>
                      </w:r>
                      <w:r w:rsidRPr="00B66E49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histological type and </w:t>
                      </w:r>
                      <w:r w:rsidRPr="00B66E49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  <w:t>B.</w:t>
                      </w:r>
                      <w:r w:rsidRPr="00B66E49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grade.</w:t>
                      </w:r>
                    </w:p>
                  </w:txbxContent>
                </v:textbox>
              </v:shape>
            </w:pict>
          </mc:Fallback>
        </mc:AlternateContent>
      </w:r>
    </w:p>
    <w:p w14:paraId="1CDDCCA0" w14:textId="279A46D4" w:rsidR="000A7D7E" w:rsidRPr="00F21AB2" w:rsidRDefault="000A7D7E" w:rsidP="000A7D7E">
      <w:pPr>
        <w:jc w:val="both"/>
        <w:rPr>
          <w:rFonts w:asciiTheme="majorHAnsi" w:hAnsiTheme="majorHAnsi" w:cstheme="majorHAnsi"/>
          <w:b/>
          <w:bCs/>
          <w:sz w:val="20"/>
          <w:szCs w:val="20"/>
        </w:rPr>
      </w:pPr>
    </w:p>
    <w:p w14:paraId="03FFC988" w14:textId="6CC6E06B" w:rsidR="000A7D7E" w:rsidRDefault="000A7D7E" w:rsidP="000A7D7E">
      <w:pPr>
        <w:jc w:val="both"/>
        <w:rPr>
          <w:rFonts w:asciiTheme="majorHAnsi" w:hAnsiTheme="majorHAnsi" w:cstheme="majorHAnsi"/>
          <w:b/>
          <w:bCs/>
        </w:rPr>
      </w:pPr>
    </w:p>
    <w:p w14:paraId="06E30AC0" w14:textId="4DF540FD" w:rsidR="000A7D7E" w:rsidRDefault="000A7D7E" w:rsidP="000A7D7E">
      <w:pPr>
        <w:jc w:val="both"/>
        <w:rPr>
          <w:rFonts w:asciiTheme="majorHAnsi" w:hAnsiTheme="majorHAnsi" w:cstheme="majorHAnsi"/>
          <w:b/>
          <w:bCs/>
        </w:rPr>
      </w:pPr>
    </w:p>
    <w:p w14:paraId="4F201EE6" w14:textId="5E785048" w:rsidR="000A7D7E" w:rsidRDefault="00937ADA" w:rsidP="000A7D7E">
      <w:pPr>
        <w:jc w:val="both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48ACD45D" wp14:editId="1CF9FB6C">
                <wp:simplePos x="0" y="0"/>
                <wp:positionH relativeFrom="column">
                  <wp:posOffset>-74295</wp:posOffset>
                </wp:positionH>
                <wp:positionV relativeFrom="paragraph">
                  <wp:posOffset>185420</wp:posOffset>
                </wp:positionV>
                <wp:extent cx="363894" cy="320400"/>
                <wp:effectExtent l="0" t="0" r="4445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3894" cy="32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364D3DB" w14:textId="016F0EE1" w:rsidR="00937ADA" w:rsidRPr="00937ADA" w:rsidRDefault="00937ADA">
                            <w:pPr>
                              <w:rPr>
                                <w:b/>
                                <w:bCs/>
                              </w:rPr>
                            </w:pPr>
                            <w:r w:rsidRPr="00937ADA">
                              <w:rPr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ACD45D" id="Text Box 22" o:spid="_x0000_s1057" type="#_x0000_t202" style="position:absolute;left:0;text-align:left;margin-left:-5.85pt;margin-top:14.6pt;width:28.65pt;height:25.25pt;z-index:25188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" fillcolor="white [3201]" stroked="f" strokeweight=".5pt">
                <v:textbox>
                  <w:txbxContent>
                    <w:p w14:paraId="4364D3DB" w14:textId="016F0EE1" w:rsidR="00937ADA" w:rsidRPr="00937ADA" w:rsidRDefault="00937ADA">
                      <w:pPr>
                        <w:rPr>
                          <w:b/>
                          <w:bCs/>
                        </w:rPr>
                      </w:pPr>
                      <w:r w:rsidRPr="00937ADA">
                        <w:rPr>
                          <w:b/>
                          <w:bCs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1E4E2B68" w14:textId="22B243A0" w:rsidR="000A7D7E" w:rsidRDefault="00937ADA" w:rsidP="000A7D7E">
      <w:pPr>
        <w:jc w:val="both"/>
        <w:rPr>
          <w:rFonts w:asciiTheme="majorHAnsi" w:hAnsiTheme="majorHAnsi" w:cstheme="majorHAnsi"/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883520" behindDoc="0" locked="0" layoutInCell="1" allowOverlap="1" wp14:anchorId="48646D97" wp14:editId="1B448198">
            <wp:simplePos x="0" y="0"/>
            <wp:positionH relativeFrom="column">
              <wp:posOffset>0</wp:posOffset>
            </wp:positionH>
            <wp:positionV relativeFrom="paragraph">
              <wp:posOffset>214864</wp:posOffset>
            </wp:positionV>
            <wp:extent cx="5727700" cy="3641090"/>
            <wp:effectExtent l="0" t="0" r="0" b="3810"/>
            <wp:wrapTopAndBottom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641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E4040E" w14:textId="50B54998" w:rsidR="000A7D7E" w:rsidRDefault="000A7D7E" w:rsidP="000A7D7E">
      <w:pPr>
        <w:jc w:val="both"/>
        <w:rPr>
          <w:rFonts w:asciiTheme="majorHAnsi" w:hAnsiTheme="majorHAnsi" w:cstheme="majorHAnsi"/>
          <w:b/>
          <w:bCs/>
        </w:rPr>
      </w:pPr>
    </w:p>
    <w:p w14:paraId="5DD5BF6E" w14:textId="3084003D" w:rsidR="000A7D7E" w:rsidRDefault="000A7D7E" w:rsidP="000A7D7E">
      <w:pPr>
        <w:jc w:val="both"/>
        <w:rPr>
          <w:rFonts w:asciiTheme="majorHAnsi" w:hAnsiTheme="majorHAnsi" w:cstheme="majorHAnsi"/>
          <w:b/>
          <w:bCs/>
        </w:rPr>
      </w:pPr>
    </w:p>
    <w:p w14:paraId="5D881821" w14:textId="6724E870" w:rsidR="000A7D7E" w:rsidRDefault="000A7D7E" w:rsidP="000A7D7E">
      <w:pPr>
        <w:jc w:val="both"/>
        <w:rPr>
          <w:rFonts w:asciiTheme="majorHAnsi" w:hAnsiTheme="majorHAnsi" w:cstheme="majorHAnsi"/>
          <w:b/>
          <w:bCs/>
        </w:rPr>
      </w:pPr>
    </w:p>
    <w:p w14:paraId="4912901E" w14:textId="49279D04" w:rsidR="000A7D7E" w:rsidRDefault="000A7D7E" w:rsidP="000A7D7E">
      <w:pPr>
        <w:jc w:val="both"/>
        <w:rPr>
          <w:rFonts w:asciiTheme="majorHAnsi" w:hAnsiTheme="majorHAnsi" w:cstheme="majorHAnsi"/>
          <w:b/>
          <w:bCs/>
        </w:rPr>
      </w:pPr>
    </w:p>
    <w:p w14:paraId="682F987A" w14:textId="5E908449" w:rsidR="000A7D7E" w:rsidRDefault="000A7D7E" w:rsidP="000A7D7E">
      <w:pPr>
        <w:jc w:val="both"/>
        <w:rPr>
          <w:rFonts w:asciiTheme="majorHAnsi" w:hAnsiTheme="majorHAnsi" w:cstheme="majorHAnsi"/>
          <w:b/>
          <w:bCs/>
          <w:sz w:val="20"/>
          <w:szCs w:val="20"/>
        </w:rPr>
      </w:pPr>
    </w:p>
    <w:p w14:paraId="04F96866" w14:textId="483F289E" w:rsidR="000A7D7E" w:rsidRDefault="00937ADA" w:rsidP="000A7D7E">
      <w:pPr>
        <w:jc w:val="both"/>
        <w:rPr>
          <w:rFonts w:asciiTheme="majorHAnsi" w:hAnsiTheme="majorHAnsi" w:cstheme="majorHAnsi"/>
          <w:b/>
          <w:bCs/>
          <w:sz w:val="20"/>
          <w:szCs w:val="20"/>
        </w:rPr>
      </w:pPr>
      <w:r>
        <w:rPr>
          <w:rFonts w:asciiTheme="majorHAnsi" w:hAnsiTheme="majorHAnsi" w:cstheme="majorHAnsi"/>
          <w:b/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889664" behindDoc="0" locked="0" layoutInCell="1" allowOverlap="1" wp14:anchorId="3A060533" wp14:editId="1402512B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63894" cy="320400"/>
                <wp:effectExtent l="0" t="0" r="4445" b="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3894" cy="32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1F5A81E" w14:textId="23F9310E" w:rsidR="00937ADA" w:rsidRPr="00937ADA" w:rsidRDefault="00937ADA" w:rsidP="00937ADA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060533" id="Text Box 34" o:spid="_x0000_s1058" type="#_x0000_t202" style="position:absolute;left:0;text-align:left;margin-left:0;margin-top:0;width:28.65pt;height:25.25pt;z-index:25188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" fillcolor="white [3201]" stroked="f" strokeweight=".5pt">
                <v:textbox>
                  <w:txbxContent>
                    <w:p w14:paraId="01F5A81E" w14:textId="23F9310E" w:rsidR="00937ADA" w:rsidRPr="00937ADA" w:rsidRDefault="00937ADA" w:rsidP="00937ADA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</w:rPr>
        <w:drawing>
          <wp:anchor distT="0" distB="0" distL="114300" distR="114300" simplePos="0" relativeHeight="251884544" behindDoc="0" locked="0" layoutInCell="1" allowOverlap="1" wp14:anchorId="6B207DB8" wp14:editId="75FF1B67">
            <wp:simplePos x="0" y="0"/>
            <wp:positionH relativeFrom="column">
              <wp:posOffset>0</wp:posOffset>
            </wp:positionH>
            <wp:positionV relativeFrom="paragraph">
              <wp:posOffset>65</wp:posOffset>
            </wp:positionV>
            <wp:extent cx="5727700" cy="3609340"/>
            <wp:effectExtent l="0" t="0" r="0" b="0"/>
            <wp:wrapTopAndBottom/>
            <wp:docPr id="16" name="Picture 16" descr="Chart, schematic, bubbl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Chart, schematic, bubble chart&#10;&#10;Description automatically generated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609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FC3ADF" w14:textId="1773E75C" w:rsidR="00937ADA" w:rsidRDefault="009E45D3" w:rsidP="00937ADA">
      <w:pPr>
        <w:rPr>
          <w:rFonts w:asciiTheme="majorHAnsi" w:hAnsiTheme="majorHAnsi" w:cstheme="majorHAnsi"/>
          <w:b/>
          <w:bCs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64DA6BA6" wp14:editId="410AFBAD">
                <wp:simplePos x="0" y="0"/>
                <wp:positionH relativeFrom="column">
                  <wp:posOffset>0</wp:posOffset>
                </wp:positionH>
                <wp:positionV relativeFrom="paragraph">
                  <wp:posOffset>157480</wp:posOffset>
                </wp:positionV>
                <wp:extent cx="5550535" cy="3223895"/>
                <wp:effectExtent l="0" t="0" r="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50535" cy="32238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F5CC41A" w14:textId="45D4B498" w:rsidR="00937ADA" w:rsidRPr="00B66E49" w:rsidRDefault="00937ADA" w:rsidP="008F2D4D">
                            <w:pPr>
                              <w:spacing w:line="276" w:lineRule="auto"/>
                              <w:jc w:val="both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 w:rsidRPr="00B66E4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Figure </w:t>
                            </w:r>
                            <w:r w:rsidR="00997D7D" w:rsidRPr="00B66E4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>8</w:t>
                            </w:r>
                            <w:r w:rsidRPr="00B66E4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>.</w:t>
                            </w:r>
                            <w:r w:rsidRPr="00B66E4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B66E4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Microbiome Shannon </w:t>
                            </w:r>
                            <w:r w:rsidRPr="00B66E4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  <w:lang w:val="el-GR"/>
                              </w:rPr>
                              <w:t>α</w:t>
                            </w:r>
                            <w:r w:rsidRPr="00B66E4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- and </w:t>
                            </w:r>
                            <w:r w:rsidRPr="00B66E4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  <w:lang w:val="el-GR"/>
                              </w:rPr>
                              <w:t>β</w:t>
                            </w:r>
                            <w:r w:rsidRPr="00B66E4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-diversity according to </w:t>
                            </w:r>
                            <w:proofErr w:type="spellStart"/>
                            <w:r w:rsidRPr="00B66E4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>histotype</w:t>
                            </w:r>
                            <w:proofErr w:type="spellEnd"/>
                            <w:r w:rsidRPr="00B66E4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and grade of endometrial cancer per anatomical site (genera)</w:t>
                            </w:r>
                            <w:r w:rsidRPr="00B66E4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. </w:t>
                            </w:r>
                            <w:r w:rsidRPr="00B66E4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A. Microbiome Shannon </w:t>
                            </w:r>
                            <w:r w:rsidRPr="00B66E4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  <w:lang w:val="el-GR"/>
                              </w:rPr>
                              <w:t>α</w:t>
                            </w:r>
                            <w:r w:rsidRPr="00B66E4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-diversity and </w:t>
                            </w:r>
                            <w:r w:rsidRPr="00B66E4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  <w:lang w:val="el-GR"/>
                              </w:rPr>
                              <w:t>β</w:t>
                            </w:r>
                            <w:r w:rsidRPr="00B66E4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>-diversity in endometrioid and non-endometrioid endometrial cancer patients.</w:t>
                            </w:r>
                            <w:r w:rsidRPr="00B66E4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9E45D3" w:rsidRPr="00B66E4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a-diversity index was not significantly different between the two histological groups at genera level (Vagina </w:t>
                            </w:r>
                            <w:r w:rsidR="009E45D3" w:rsidRPr="00B66E49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p</w:t>
                            </w:r>
                            <w:r w:rsidR="009E45D3" w:rsidRPr="00B66E4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= 0.084; Cervix </w:t>
                            </w:r>
                            <w:r w:rsidR="009E45D3" w:rsidRPr="00B66E49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p</w:t>
                            </w:r>
                            <w:r w:rsidR="009E45D3" w:rsidRPr="00B66E4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= 0.365; Endometrium </w:t>
                            </w:r>
                            <w:r w:rsidR="009E45D3" w:rsidRPr="00B66E49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p</w:t>
                            </w:r>
                            <w:r w:rsidR="009E45D3" w:rsidRPr="00B66E4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=0.936), but b-diversity reached statistical significance in the vagina and endometrium (Vagina </w:t>
                            </w:r>
                            <w:r w:rsidR="009E45D3" w:rsidRPr="00B66E49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p</w:t>
                            </w:r>
                            <w:r w:rsidR="009E45D3" w:rsidRPr="00B66E4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&lt; 0.046; Cervix  </w:t>
                            </w:r>
                            <w:r w:rsidR="009E45D3" w:rsidRPr="00B66E49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p</w:t>
                            </w:r>
                            <w:r w:rsidR="009E45D3" w:rsidRPr="00B66E4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&lt; 0.069; Endometrium p&lt; 0.001) </w:t>
                            </w:r>
                            <w:r w:rsidRPr="00B66E4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>B.</w:t>
                            </w:r>
                            <w:r w:rsidRPr="00B66E4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8F2D4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Microbiome Shannon </w:t>
                            </w:r>
                            <w:r w:rsidRPr="008F2D4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  <w:lang w:val="el-GR"/>
                              </w:rPr>
                              <w:t>α</w:t>
                            </w:r>
                            <w:r w:rsidRPr="008F2D4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-diversity and </w:t>
                            </w:r>
                            <w:r w:rsidRPr="008F2D4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  <w:lang w:val="el-GR"/>
                              </w:rPr>
                              <w:t>β</w:t>
                            </w:r>
                            <w:r w:rsidRPr="008F2D4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>-diversity in different grades of endometrial cancer.</w:t>
                            </w:r>
                            <w:r w:rsidRPr="00B66E4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9E45D3" w:rsidRPr="00B66E4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l-GR"/>
                              </w:rPr>
                              <w:t>α</w:t>
                            </w:r>
                            <w:r w:rsidR="009E45D3" w:rsidRPr="00B66E4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-</w:t>
                            </w:r>
                            <w:r w:rsidR="008F2D4D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9E45D3" w:rsidRPr="00B66E4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and </w:t>
                            </w:r>
                            <w:r w:rsidR="009E45D3" w:rsidRPr="00B66E4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l-GR"/>
                              </w:rPr>
                              <w:t>β</w:t>
                            </w:r>
                            <w:r w:rsidR="009E45D3" w:rsidRPr="00B66E4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-diversity were significantly different in the vagina (</w:t>
                            </w:r>
                            <w:r w:rsidR="009E45D3" w:rsidRPr="00B66E49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p</w:t>
                            </w:r>
                            <w:r w:rsidR="009E45D3" w:rsidRPr="00B66E4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= 0.006 and </w:t>
                            </w:r>
                            <w:r w:rsidR="009E45D3" w:rsidRPr="00B66E49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p</w:t>
                            </w:r>
                            <w:r w:rsidR="009E45D3" w:rsidRPr="00B66E4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&lt; 0.007 respectively) but not in the cervix (</w:t>
                            </w:r>
                            <w:r w:rsidR="009E45D3" w:rsidRPr="00B66E49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p</w:t>
                            </w:r>
                            <w:r w:rsidR="009E45D3" w:rsidRPr="00B66E4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= 0.368 and </w:t>
                            </w:r>
                            <w:r w:rsidR="009E45D3" w:rsidRPr="00B66E49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p</w:t>
                            </w:r>
                            <w:r w:rsidR="009E45D3" w:rsidRPr="00B66E4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&lt; 0.191 respectively) among different grades at the genera level. In the vagina, Grade I lesions displayed the lowest </w:t>
                            </w:r>
                            <w:r w:rsidR="009E45D3" w:rsidRPr="00B66E4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l-GR"/>
                              </w:rPr>
                              <w:t>α</w:t>
                            </w:r>
                            <w:r w:rsidR="009E45D3" w:rsidRPr="00B66E4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-diversity, whereas this was similar between Grade II and III tumours. In the endometrium, no differences between grades were noted for Shannon </w:t>
                            </w:r>
                            <w:r w:rsidR="009E45D3" w:rsidRPr="00B66E4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l-GR"/>
                              </w:rPr>
                              <w:t>α</w:t>
                            </w:r>
                            <w:r w:rsidR="009E45D3" w:rsidRPr="00B66E4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-diversity (</w:t>
                            </w:r>
                            <w:r w:rsidR="009E45D3" w:rsidRPr="00B66E49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p</w:t>
                            </w:r>
                            <w:r w:rsidR="009E45D3" w:rsidRPr="00B66E4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= 0.23) but </w:t>
                            </w:r>
                            <w:r w:rsidR="009E45D3" w:rsidRPr="00B66E4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l-GR"/>
                              </w:rPr>
                              <w:t>β</w:t>
                            </w:r>
                            <w:r w:rsidR="009E45D3" w:rsidRPr="00B66E4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-diversity was significantly different (</w:t>
                            </w:r>
                            <w:r w:rsidR="009E45D3" w:rsidRPr="00B66E49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2"/>
                                <w:szCs w:val="22"/>
                              </w:rPr>
                              <w:t>p</w:t>
                            </w:r>
                            <w:r w:rsidR="009E45D3" w:rsidRPr="00B66E4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&lt; 0.001). </w:t>
                            </w:r>
                            <w:r w:rsidRPr="00B66E4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  <w:lang w:val="el-GR"/>
                              </w:rPr>
                              <w:t>β</w:t>
                            </w:r>
                            <w:r w:rsidRPr="00B66E49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-diversity was calculated using the Bray-Curtis index and PERMANOVA statistical test.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DA6BA6" id="Text Box 1" o:spid="_x0000_s1059" type="#_x0000_t202" style="position:absolute;margin-left:0;margin-top:12.4pt;width:437.05pt;height:253.85pt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" filled="f" stroked="f" strokeweight=".5pt">
                <v:textbox>
                  <w:txbxContent>
                    <w:p w14:paraId="3F5CC41A" w14:textId="45D4B498" w:rsidR="00937ADA" w:rsidRPr="00B66E49" w:rsidRDefault="00937ADA" w:rsidP="008F2D4D">
                      <w:pPr>
                        <w:spacing w:line="276" w:lineRule="auto"/>
                        <w:jc w:val="both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 w:rsidRPr="00B66E49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  <w:t xml:space="preserve">Figure </w:t>
                      </w:r>
                      <w:r w:rsidR="00997D7D" w:rsidRPr="00B66E49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  <w:t>8</w:t>
                      </w:r>
                      <w:r w:rsidRPr="00B66E49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  <w:t>.</w:t>
                      </w:r>
                      <w:r w:rsidRPr="00B66E49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</w:t>
                      </w:r>
                      <w:r w:rsidRPr="00B66E49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  <w:t xml:space="preserve">Microbiome Shannon </w:t>
                      </w:r>
                      <w:r w:rsidRPr="00B66E49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  <w:lang w:val="el-GR"/>
                        </w:rPr>
                        <w:t>α</w:t>
                      </w:r>
                      <w:r w:rsidRPr="00B66E49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  <w:t xml:space="preserve">- and </w:t>
                      </w:r>
                      <w:r w:rsidRPr="00B66E49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  <w:lang w:val="el-GR"/>
                        </w:rPr>
                        <w:t>β</w:t>
                      </w:r>
                      <w:r w:rsidRPr="00B66E49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  <w:t xml:space="preserve">-diversity according to </w:t>
                      </w:r>
                      <w:proofErr w:type="spellStart"/>
                      <w:r w:rsidRPr="00B66E49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  <w:t>histotype</w:t>
                      </w:r>
                      <w:proofErr w:type="spellEnd"/>
                      <w:r w:rsidRPr="00B66E49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  <w:t xml:space="preserve"> and grade of endometrial cancer per anatomical site (genera)</w:t>
                      </w:r>
                      <w:r w:rsidRPr="00B66E49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. </w:t>
                      </w:r>
                      <w:r w:rsidRPr="00B66E49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  <w:t xml:space="preserve">A. Microbiome Shannon </w:t>
                      </w:r>
                      <w:r w:rsidRPr="00B66E49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  <w:lang w:val="el-GR"/>
                        </w:rPr>
                        <w:t>α</w:t>
                      </w:r>
                      <w:r w:rsidRPr="00B66E49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  <w:t xml:space="preserve">-diversity and </w:t>
                      </w:r>
                      <w:r w:rsidRPr="00B66E49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  <w:lang w:val="el-GR"/>
                        </w:rPr>
                        <w:t>β</w:t>
                      </w:r>
                      <w:r w:rsidRPr="00B66E49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  <w:t>-diversity in endometrioid and non-endometrioid endometrial cancer patients.</w:t>
                      </w:r>
                      <w:r w:rsidRPr="00B66E49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</w:t>
                      </w:r>
                      <w:r w:rsidR="009E45D3" w:rsidRPr="00B66E49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a-diversity index was not significantly different between the two histological groups at genera level (Vagina </w:t>
                      </w:r>
                      <w:r w:rsidR="009E45D3" w:rsidRPr="00B66E49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p</w:t>
                      </w:r>
                      <w:r w:rsidR="009E45D3" w:rsidRPr="00B66E49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= 0.084; Cervix </w:t>
                      </w:r>
                      <w:r w:rsidR="009E45D3" w:rsidRPr="00B66E49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p</w:t>
                      </w:r>
                      <w:r w:rsidR="009E45D3" w:rsidRPr="00B66E49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= 0.365; Endometrium </w:t>
                      </w:r>
                      <w:r w:rsidR="009E45D3" w:rsidRPr="00B66E49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p</w:t>
                      </w:r>
                      <w:r w:rsidR="009E45D3" w:rsidRPr="00B66E49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=0.936), but b-diversity reached statistical significance in the vagina and endometrium (Vagina </w:t>
                      </w:r>
                      <w:r w:rsidR="009E45D3" w:rsidRPr="00B66E49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p</w:t>
                      </w:r>
                      <w:r w:rsidR="009E45D3" w:rsidRPr="00B66E49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&lt; 0.046; Cervix  </w:t>
                      </w:r>
                      <w:r w:rsidR="009E45D3" w:rsidRPr="00B66E49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p</w:t>
                      </w:r>
                      <w:r w:rsidR="009E45D3" w:rsidRPr="00B66E49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&lt; 0.069; Endometrium p&lt; 0.001) </w:t>
                      </w:r>
                      <w:r w:rsidRPr="00B66E49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  <w:t>B.</w:t>
                      </w:r>
                      <w:r w:rsidRPr="00B66E49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</w:t>
                      </w:r>
                      <w:r w:rsidRPr="008F2D4D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  <w:t xml:space="preserve">Microbiome Shannon </w:t>
                      </w:r>
                      <w:r w:rsidRPr="008F2D4D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  <w:lang w:val="el-GR"/>
                        </w:rPr>
                        <w:t>α</w:t>
                      </w:r>
                      <w:r w:rsidRPr="008F2D4D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  <w:t xml:space="preserve">-diversity and </w:t>
                      </w:r>
                      <w:r w:rsidRPr="008F2D4D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  <w:lang w:val="el-GR"/>
                        </w:rPr>
                        <w:t>β</w:t>
                      </w:r>
                      <w:r w:rsidRPr="008F2D4D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  <w:t>-diversity in different grades of endometrial cancer.</w:t>
                      </w:r>
                      <w:r w:rsidRPr="00B66E49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</w:t>
                      </w:r>
                      <w:r w:rsidR="009E45D3" w:rsidRPr="00B66E49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l-GR"/>
                        </w:rPr>
                        <w:t>α</w:t>
                      </w:r>
                      <w:r w:rsidR="009E45D3" w:rsidRPr="00B66E49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-</w:t>
                      </w:r>
                      <w:r w:rsidR="008F2D4D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</w:t>
                      </w:r>
                      <w:r w:rsidR="009E45D3" w:rsidRPr="00B66E49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and </w:t>
                      </w:r>
                      <w:r w:rsidR="009E45D3" w:rsidRPr="00B66E49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l-GR"/>
                        </w:rPr>
                        <w:t>β</w:t>
                      </w:r>
                      <w:r w:rsidR="009E45D3" w:rsidRPr="00B66E49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-diversity were significantly different in the vagina (</w:t>
                      </w:r>
                      <w:r w:rsidR="009E45D3" w:rsidRPr="00B66E49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p</w:t>
                      </w:r>
                      <w:r w:rsidR="009E45D3" w:rsidRPr="00B66E49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= 0.006 and </w:t>
                      </w:r>
                      <w:r w:rsidR="009E45D3" w:rsidRPr="00B66E49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p</w:t>
                      </w:r>
                      <w:r w:rsidR="009E45D3" w:rsidRPr="00B66E49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&lt; 0.007 respectively) but not in the cervix (</w:t>
                      </w:r>
                      <w:r w:rsidR="009E45D3" w:rsidRPr="00B66E49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p</w:t>
                      </w:r>
                      <w:r w:rsidR="009E45D3" w:rsidRPr="00B66E49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= 0.368 and </w:t>
                      </w:r>
                      <w:r w:rsidR="009E45D3" w:rsidRPr="00B66E49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p</w:t>
                      </w:r>
                      <w:r w:rsidR="009E45D3" w:rsidRPr="00B66E49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&lt; 0.191 respectively) among different grades at the genera level. In the vagina, Grade I lesions displayed the lowest </w:t>
                      </w:r>
                      <w:r w:rsidR="009E45D3" w:rsidRPr="00B66E49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l-GR"/>
                        </w:rPr>
                        <w:t>α</w:t>
                      </w:r>
                      <w:r w:rsidR="009E45D3" w:rsidRPr="00B66E49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-diversity, whereas this was similar between Grade II and III tumours. In the endometrium, no differences between grades were noted for Shannon </w:t>
                      </w:r>
                      <w:r w:rsidR="009E45D3" w:rsidRPr="00B66E49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l-GR"/>
                        </w:rPr>
                        <w:t>α</w:t>
                      </w:r>
                      <w:r w:rsidR="009E45D3" w:rsidRPr="00B66E49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-diversity (</w:t>
                      </w:r>
                      <w:r w:rsidR="009E45D3" w:rsidRPr="00B66E49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p</w:t>
                      </w:r>
                      <w:r w:rsidR="009E45D3" w:rsidRPr="00B66E49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= 0.23) but </w:t>
                      </w:r>
                      <w:r w:rsidR="009E45D3" w:rsidRPr="00B66E49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l-GR"/>
                        </w:rPr>
                        <w:t>β</w:t>
                      </w:r>
                      <w:r w:rsidR="009E45D3" w:rsidRPr="00B66E49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-diversity was significantly different (</w:t>
                      </w:r>
                      <w:r w:rsidR="009E45D3" w:rsidRPr="00B66E49">
                        <w:rPr>
                          <w:rFonts w:ascii="Times New Roman" w:hAnsi="Times New Roman" w:cs="Times New Roman"/>
                          <w:i/>
                          <w:iCs/>
                          <w:sz w:val="22"/>
                          <w:szCs w:val="22"/>
                        </w:rPr>
                        <w:t>p</w:t>
                      </w:r>
                      <w:r w:rsidR="009E45D3" w:rsidRPr="00B66E49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&lt; 0.001). </w:t>
                      </w:r>
                      <w:r w:rsidRPr="00B66E49">
                        <w:rPr>
                          <w:rFonts w:ascii="Times New Roman" w:hAnsi="Times New Roman" w:cs="Times New Roman"/>
                          <w:sz w:val="22"/>
                          <w:szCs w:val="22"/>
                          <w:lang w:val="el-GR"/>
                        </w:rPr>
                        <w:t>β</w:t>
                      </w:r>
                      <w:r w:rsidRPr="00B66E49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-diversity was calculated using the Bray-Curtis index and PERMANOVA statistical test.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F1BC3C5" w14:textId="5F0D2C93" w:rsidR="00CA5E66" w:rsidRPr="00937ADA" w:rsidRDefault="00CA5E66" w:rsidP="00937ADA">
      <w:pPr>
        <w:rPr>
          <w:b/>
          <w:bCs/>
        </w:rPr>
      </w:pPr>
    </w:p>
    <w:p w14:paraId="5F5D82EC" w14:textId="0A6129FD" w:rsidR="00CA5E66" w:rsidRDefault="00CA5E66" w:rsidP="000A7D7E">
      <w:pPr>
        <w:jc w:val="both"/>
        <w:rPr>
          <w:rFonts w:asciiTheme="majorHAnsi" w:hAnsiTheme="majorHAnsi" w:cstheme="majorHAnsi"/>
          <w:sz w:val="20"/>
          <w:szCs w:val="20"/>
        </w:rPr>
      </w:pPr>
    </w:p>
    <w:p w14:paraId="5C662BE9" w14:textId="77777777" w:rsidR="00937ADA" w:rsidRDefault="00937ADA" w:rsidP="000A7D7E">
      <w:pPr>
        <w:jc w:val="both"/>
        <w:rPr>
          <w:rFonts w:asciiTheme="majorHAnsi" w:hAnsiTheme="majorHAnsi" w:cstheme="majorHAnsi"/>
          <w:b/>
          <w:bCs/>
        </w:rPr>
      </w:pPr>
    </w:p>
    <w:p w14:paraId="2531738F" w14:textId="77777777" w:rsidR="00937ADA" w:rsidRDefault="00937ADA" w:rsidP="000A7D7E">
      <w:pPr>
        <w:jc w:val="both"/>
        <w:rPr>
          <w:rFonts w:asciiTheme="majorHAnsi" w:hAnsiTheme="majorHAnsi" w:cstheme="majorHAnsi"/>
          <w:b/>
          <w:bCs/>
        </w:rPr>
      </w:pPr>
    </w:p>
    <w:p w14:paraId="0FB52F21" w14:textId="77777777" w:rsidR="00937ADA" w:rsidRDefault="00937ADA" w:rsidP="000A7D7E">
      <w:pPr>
        <w:jc w:val="both"/>
        <w:rPr>
          <w:rFonts w:asciiTheme="majorHAnsi" w:hAnsiTheme="majorHAnsi" w:cstheme="majorHAnsi"/>
          <w:b/>
          <w:bCs/>
        </w:rPr>
      </w:pPr>
    </w:p>
    <w:p w14:paraId="3751120B" w14:textId="77777777" w:rsidR="00937ADA" w:rsidRDefault="00937ADA" w:rsidP="000A7D7E">
      <w:pPr>
        <w:jc w:val="both"/>
        <w:rPr>
          <w:rFonts w:asciiTheme="majorHAnsi" w:hAnsiTheme="majorHAnsi" w:cstheme="majorHAnsi"/>
          <w:b/>
          <w:bCs/>
        </w:rPr>
      </w:pPr>
    </w:p>
    <w:p w14:paraId="1DB700CC" w14:textId="77777777" w:rsidR="00937ADA" w:rsidRDefault="00937ADA" w:rsidP="000A7D7E">
      <w:pPr>
        <w:jc w:val="both"/>
        <w:rPr>
          <w:rFonts w:asciiTheme="majorHAnsi" w:hAnsiTheme="majorHAnsi" w:cstheme="majorHAnsi"/>
          <w:b/>
          <w:bCs/>
        </w:rPr>
      </w:pPr>
    </w:p>
    <w:p w14:paraId="563B57FD" w14:textId="77777777" w:rsidR="00937ADA" w:rsidRDefault="00937ADA" w:rsidP="000A7D7E">
      <w:pPr>
        <w:jc w:val="both"/>
        <w:rPr>
          <w:rFonts w:asciiTheme="majorHAnsi" w:hAnsiTheme="majorHAnsi" w:cstheme="majorHAnsi"/>
          <w:b/>
          <w:bCs/>
        </w:rPr>
      </w:pPr>
    </w:p>
    <w:p w14:paraId="3D8A294E" w14:textId="77777777" w:rsidR="00937ADA" w:rsidRDefault="00937ADA" w:rsidP="000A7D7E">
      <w:pPr>
        <w:jc w:val="both"/>
        <w:rPr>
          <w:rFonts w:asciiTheme="majorHAnsi" w:hAnsiTheme="majorHAnsi" w:cstheme="majorHAnsi"/>
          <w:b/>
          <w:bCs/>
        </w:rPr>
      </w:pPr>
    </w:p>
    <w:p w14:paraId="0CFC11A5" w14:textId="5E494FE0" w:rsidR="00CA5E66" w:rsidRPr="00ED70F4" w:rsidRDefault="00CA5E66" w:rsidP="000A7D7E">
      <w:pPr>
        <w:jc w:val="both"/>
        <w:rPr>
          <w:rFonts w:asciiTheme="majorHAnsi" w:hAnsiTheme="majorHAnsi" w:cstheme="majorHAnsi"/>
          <w:b/>
          <w:bCs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853824" behindDoc="0" locked="0" layoutInCell="1" allowOverlap="1" wp14:anchorId="5BF0D1C7" wp14:editId="2F3ADFA8">
                <wp:simplePos x="0" y="0"/>
                <wp:positionH relativeFrom="column">
                  <wp:posOffset>-17780</wp:posOffset>
                </wp:positionH>
                <wp:positionV relativeFrom="paragraph">
                  <wp:posOffset>162794</wp:posOffset>
                </wp:positionV>
                <wp:extent cx="5727700" cy="3573591"/>
                <wp:effectExtent l="0" t="0" r="0" b="0"/>
                <wp:wrapNone/>
                <wp:docPr id="53" name="Group 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27700" cy="3573591"/>
                          <a:chOff x="0" y="0"/>
                          <a:chExt cx="5727700" cy="3573591"/>
                        </a:xfrm>
                      </wpg:grpSpPr>
                      <wpg:grpSp>
                        <wpg:cNvPr id="54" name="Group 54"/>
                        <wpg:cNvGrpSpPr/>
                        <wpg:grpSpPr>
                          <a:xfrm>
                            <a:off x="0" y="0"/>
                            <a:ext cx="5727700" cy="3573591"/>
                            <a:chOff x="0" y="-44738"/>
                            <a:chExt cx="5727700" cy="3574377"/>
                          </a:xfrm>
                        </wpg:grpSpPr>
                        <wpg:grpSp>
                          <wpg:cNvPr id="55" name="Group 55"/>
                          <wpg:cNvGrpSpPr/>
                          <wpg:grpSpPr>
                            <a:xfrm>
                              <a:off x="1068309" y="-44738"/>
                              <a:ext cx="3776590" cy="3574377"/>
                              <a:chOff x="311225" y="-44738"/>
                              <a:chExt cx="3776590" cy="3574377"/>
                            </a:xfrm>
                          </wpg:grpSpPr>
                          <wps:wsp>
                            <wps:cNvPr id="56" name="TextBox 7"/>
                            <wps:cNvSpPr txBox="1"/>
                            <wps:spPr>
                              <a:xfrm>
                                <a:off x="370159" y="-44738"/>
                                <a:ext cx="692503" cy="25353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75E1271C" w14:textId="77777777" w:rsidR="00CA5E66" w:rsidRPr="001E016A" w:rsidRDefault="00CA5E66" w:rsidP="00CA5E66">
                                  <w:pPr>
                                    <w:rPr>
                                      <w:rFonts w:cstheme="minorHAnsi"/>
                                      <w:sz w:val="13"/>
                                      <w:szCs w:val="13"/>
                                    </w:rPr>
                                  </w:pPr>
                                  <w:r w:rsidRPr="001E016A">
                                    <w:rPr>
                                      <w:rFonts w:cstheme="minorHAnsi"/>
                                      <w:color w:val="000000" w:themeColor="text1"/>
                                      <w:kern w:val="24"/>
                                      <w:sz w:val="13"/>
                                      <w:szCs w:val="13"/>
                                      <w:lang w:val="en-US"/>
                                    </w:rPr>
                                    <w:t>p value 0.002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57" name="TextBox 7"/>
                            <wps:cNvSpPr txBox="1"/>
                            <wps:spPr>
                              <a:xfrm>
                                <a:off x="3271706" y="-12156"/>
                                <a:ext cx="816109" cy="25717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59A6495E" w14:textId="77777777" w:rsidR="00CA5E66" w:rsidRPr="001E016A" w:rsidRDefault="00CA5E66" w:rsidP="00CA5E66">
                                  <w:pPr>
                                    <w:rPr>
                                      <w:rFonts w:cstheme="minorHAnsi"/>
                                      <w:sz w:val="13"/>
                                      <w:szCs w:val="13"/>
                                    </w:rPr>
                                  </w:pPr>
                                  <w:r w:rsidRPr="001E016A">
                                    <w:rPr>
                                      <w:rFonts w:cstheme="minorHAnsi"/>
                                      <w:color w:val="000000" w:themeColor="text1"/>
                                      <w:kern w:val="24"/>
                                      <w:sz w:val="13"/>
                                      <w:szCs w:val="13"/>
                                      <w:lang w:val="en-US"/>
                                    </w:rPr>
                                    <w:t>p value 0.002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59" name="TextBox 7"/>
                            <wps:cNvSpPr txBox="1"/>
                            <wps:spPr>
                              <a:xfrm>
                                <a:off x="311225" y="3255514"/>
                                <a:ext cx="864235" cy="25717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5B598013" w14:textId="77777777" w:rsidR="00CA5E66" w:rsidRPr="001E016A" w:rsidRDefault="00CA5E66" w:rsidP="00CA5E66">
                                  <w:pPr>
                                    <w:rPr>
                                      <w:rFonts w:cstheme="minorHAnsi"/>
                                      <w:sz w:val="13"/>
                                      <w:szCs w:val="13"/>
                                    </w:rPr>
                                  </w:pPr>
                                  <w:r w:rsidRPr="001E016A">
                                    <w:rPr>
                                      <w:rFonts w:cstheme="minorHAnsi"/>
                                      <w:color w:val="000000" w:themeColor="text1"/>
                                      <w:kern w:val="24"/>
                                      <w:sz w:val="13"/>
                                      <w:szCs w:val="13"/>
                                      <w:lang w:val="en-US"/>
                                    </w:rPr>
                                    <w:t>p value 0.002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60" name="TextBox 7"/>
                            <wps:cNvSpPr txBox="1"/>
                            <wps:spPr>
                              <a:xfrm>
                                <a:off x="3298865" y="3272464"/>
                                <a:ext cx="712119" cy="25717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13934C72" w14:textId="77777777" w:rsidR="00CA5E66" w:rsidRPr="001E016A" w:rsidRDefault="00CA5E66" w:rsidP="00CA5E66">
                                  <w:pPr>
                                    <w:rPr>
                                      <w:rFonts w:cstheme="minorHAnsi"/>
                                      <w:sz w:val="13"/>
                                      <w:szCs w:val="13"/>
                                    </w:rPr>
                                  </w:pPr>
                                  <w:r w:rsidRPr="001E016A">
                                    <w:rPr>
                                      <w:rFonts w:cstheme="minorHAnsi"/>
                                      <w:color w:val="000000" w:themeColor="text1"/>
                                      <w:kern w:val="24"/>
                                      <w:sz w:val="13"/>
                                      <w:szCs w:val="13"/>
                                      <w:lang w:val="en-US"/>
                                    </w:rPr>
                                    <w:t>p value 0.007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61" name="Picture 61" descr="A close up of a map&#10;&#10;Description automatically generated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206477"/>
                              <a:ext cx="5727700" cy="312547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s:wsp>
                        <wps:cNvPr id="62" name="Text Box 62"/>
                        <wps:cNvSpPr txBox="1"/>
                        <wps:spPr>
                          <a:xfrm>
                            <a:off x="1068309" y="190123"/>
                            <a:ext cx="804333" cy="2484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14E86857" w14:textId="77777777" w:rsidR="00CA5E66" w:rsidRPr="00270709" w:rsidRDefault="00CA5E66" w:rsidP="00CA5E66">
                              <w:pPr>
                                <w:jc w:val="center"/>
                                <w:rPr>
                                  <w:rFonts w:cstheme="minorHAnsi"/>
                                  <w:b/>
                                  <w:bCs/>
                                  <w:sz w:val="16"/>
                                  <w:szCs w:val="16"/>
                                </w:rPr>
                              </w:pPr>
                              <w:r w:rsidRPr="00270709">
                                <w:rPr>
                                  <w:rFonts w:cstheme="minorHAnsi"/>
                                  <w:b/>
                                  <w:bCs/>
                                  <w:sz w:val="16"/>
                                  <w:szCs w:val="16"/>
                                </w:rPr>
                                <w:t>Firmicutes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Text Box 63"/>
                        <wps:cNvSpPr txBox="1"/>
                        <wps:spPr>
                          <a:xfrm>
                            <a:off x="3956365" y="190123"/>
                            <a:ext cx="804333" cy="2484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32F78A8D" w14:textId="77777777" w:rsidR="00CA5E66" w:rsidRPr="00270709" w:rsidRDefault="00CA5E66" w:rsidP="00CA5E66">
                              <w:pPr>
                                <w:jc w:val="center"/>
                                <w:rPr>
                                  <w:rFonts w:cstheme="minorHAnsi"/>
                                  <w:b/>
                                  <w:bCs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cstheme="minorHAnsi"/>
                                  <w:b/>
                                  <w:bCs/>
                                  <w:sz w:val="16"/>
                                  <w:szCs w:val="16"/>
                                </w:rPr>
                                <w:t>Bacteroidetes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Text Box 64"/>
                        <wps:cNvSpPr txBox="1"/>
                        <wps:spPr>
                          <a:xfrm>
                            <a:off x="932507" y="1738265"/>
                            <a:ext cx="869133" cy="2484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5D8B1EDC" w14:textId="77777777" w:rsidR="00CA5E66" w:rsidRPr="00270709" w:rsidRDefault="00CA5E66" w:rsidP="00CA5E66">
                              <w:pPr>
                                <w:jc w:val="center"/>
                                <w:rPr>
                                  <w:rFonts w:cstheme="minorHAnsi"/>
                                  <w:b/>
                                  <w:bCs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cstheme="minorHAnsi"/>
                                  <w:b/>
                                  <w:bCs/>
                                  <w:sz w:val="16"/>
                                  <w:szCs w:val="16"/>
                                </w:rPr>
                                <w:t>Actinobacteria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Text Box 65"/>
                        <wps:cNvSpPr txBox="1"/>
                        <wps:spPr>
                          <a:xfrm>
                            <a:off x="3892990" y="1729212"/>
                            <a:ext cx="847725" cy="22987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3D2BBD62" w14:textId="77777777" w:rsidR="00CA5E66" w:rsidRPr="00270709" w:rsidRDefault="00CA5E66" w:rsidP="00CA5E66">
                              <w:pPr>
                                <w:jc w:val="center"/>
                                <w:rPr>
                                  <w:rFonts w:cstheme="minorHAnsi"/>
                                  <w:b/>
                                  <w:bCs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cstheme="minorHAnsi"/>
                                  <w:b/>
                                  <w:bCs/>
                                  <w:sz w:val="16"/>
                                  <w:szCs w:val="16"/>
                                </w:rPr>
                                <w:t>Proteobacteria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BF0D1C7" id="Group 53" o:spid="_x0000_s1060" style="position:absolute;left:0;text-align:left;margin-left:-1.4pt;margin-top:12.8pt;width:451pt;height:281.4pt;z-index:251853824" coordsize="57277,35735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">
                <v:group id="Group 54" o:spid="_x0000_s1061" style="position:absolute;width:57277;height:35735" coordorigin=",-447" coordsize="57277,3574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">
                  <v:group id="Group 55" o:spid="_x0000_s1062" style="position:absolute;left:10683;top:-447;width:37765;height:35743" coordorigin="3112,-447" coordsize="37765,3574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">
                    <v:shape id="TextBox 7" o:spid="_x0000_s1063" type="#_x0000_t202" style="position:absolute;left:3701;top:-447;width:6925;height:253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" filled="f" stroked="f">
                      <v:textbox>
                        <w:txbxContent>
                          <w:p w14:paraId="75E1271C" w14:textId="77777777" w:rsidR="00CA5E66" w:rsidRPr="001E016A" w:rsidRDefault="00CA5E66" w:rsidP="00CA5E66">
                            <w:pPr>
                              <w:rPr>
                                <w:rFonts w:cstheme="minorHAnsi"/>
                                <w:sz w:val="13"/>
                                <w:szCs w:val="13"/>
                              </w:rPr>
                            </w:pPr>
                            <w:r w:rsidRPr="001E016A">
                              <w:rPr>
                                <w:rFonts w:cstheme="minorHAnsi"/>
                                <w:color w:val="000000" w:themeColor="text1"/>
                                <w:kern w:val="24"/>
                                <w:sz w:val="13"/>
                                <w:szCs w:val="13"/>
                                <w:lang w:val="en-US"/>
                              </w:rPr>
                              <w:t>p value 0.002</w:t>
                            </w:r>
                          </w:p>
                        </w:txbxContent>
                      </v:textbox>
                    </v:shape>
                    <v:shape id="TextBox 7" o:spid="_x0000_s1064" type="#_x0000_t202" style="position:absolute;left:32717;top:-121;width:8161;height:257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" filled="f" stroked="f">
                      <v:textbox>
                        <w:txbxContent>
                          <w:p w14:paraId="59A6495E" w14:textId="77777777" w:rsidR="00CA5E66" w:rsidRPr="001E016A" w:rsidRDefault="00CA5E66" w:rsidP="00CA5E66">
                            <w:pPr>
                              <w:rPr>
                                <w:rFonts w:cstheme="minorHAnsi"/>
                                <w:sz w:val="13"/>
                                <w:szCs w:val="13"/>
                              </w:rPr>
                            </w:pPr>
                            <w:r w:rsidRPr="001E016A">
                              <w:rPr>
                                <w:rFonts w:cstheme="minorHAnsi"/>
                                <w:color w:val="000000" w:themeColor="text1"/>
                                <w:kern w:val="24"/>
                                <w:sz w:val="13"/>
                                <w:szCs w:val="13"/>
                                <w:lang w:val="en-US"/>
                              </w:rPr>
                              <w:t>p value 0.002</w:t>
                            </w:r>
                          </w:p>
                        </w:txbxContent>
                      </v:textbox>
                    </v:shape>
                    <v:shape id="TextBox 7" o:spid="_x0000_s1065" type="#_x0000_t202" style="position:absolute;left:3112;top:32555;width:8642;height:257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" filled="f" stroked="f">
                      <v:textbox>
                        <w:txbxContent>
                          <w:p w14:paraId="5B598013" w14:textId="77777777" w:rsidR="00CA5E66" w:rsidRPr="001E016A" w:rsidRDefault="00CA5E66" w:rsidP="00CA5E66">
                            <w:pPr>
                              <w:rPr>
                                <w:rFonts w:cstheme="minorHAnsi"/>
                                <w:sz w:val="13"/>
                                <w:szCs w:val="13"/>
                              </w:rPr>
                            </w:pPr>
                            <w:r w:rsidRPr="001E016A">
                              <w:rPr>
                                <w:rFonts w:cstheme="minorHAnsi"/>
                                <w:color w:val="000000" w:themeColor="text1"/>
                                <w:kern w:val="24"/>
                                <w:sz w:val="13"/>
                                <w:szCs w:val="13"/>
                                <w:lang w:val="en-US"/>
                              </w:rPr>
                              <w:t>p value 0.002</w:t>
                            </w:r>
                          </w:p>
                        </w:txbxContent>
                      </v:textbox>
                    </v:shape>
                    <v:shape id="TextBox 7" o:spid="_x0000_s1066" type="#_x0000_t202" style="position:absolute;left:32988;top:32724;width:7121;height:25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" filled="f" stroked="f">
                      <v:textbox>
                        <w:txbxContent>
                          <w:p w14:paraId="13934C72" w14:textId="77777777" w:rsidR="00CA5E66" w:rsidRPr="001E016A" w:rsidRDefault="00CA5E66" w:rsidP="00CA5E66">
                            <w:pPr>
                              <w:rPr>
                                <w:rFonts w:cstheme="minorHAnsi"/>
                                <w:sz w:val="13"/>
                                <w:szCs w:val="13"/>
                              </w:rPr>
                            </w:pPr>
                            <w:r w:rsidRPr="001E016A">
                              <w:rPr>
                                <w:rFonts w:cstheme="minorHAnsi"/>
                                <w:color w:val="000000" w:themeColor="text1"/>
                                <w:kern w:val="24"/>
                                <w:sz w:val="13"/>
                                <w:szCs w:val="13"/>
                                <w:lang w:val="en-US"/>
                              </w:rPr>
                              <w:t>p value 0.007</w:t>
                            </w:r>
                          </w:p>
                        </w:txbxContent>
                      </v:textbox>
                    </v:shape>
                  </v:group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61" o:spid="_x0000_s1067" type="#_x0000_t75" alt="A close up of a map&#10;&#10;Description automatically generated" style="position:absolute;top:2064;width:57277;height:3125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">
                    <v:imagedata r:id="rId25" o:title="A close up of a map&#10;&#10;Description automatically generated"/>
                  </v:shape>
                </v:group>
                <v:shape id="Text Box 62" o:spid="_x0000_s1068" type="#_x0000_t202" style="position:absolute;left:10683;top:1901;width:8043;height:248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" fillcolor="white [3201]" stroked="f" strokeweight=".5pt">
                  <v:textbox>
                    <w:txbxContent>
                      <w:p w14:paraId="14E86857" w14:textId="77777777" w:rsidR="00CA5E66" w:rsidRPr="00270709" w:rsidRDefault="00CA5E66" w:rsidP="00CA5E66">
                        <w:pPr>
                          <w:jc w:val="center"/>
                          <w:rPr>
                            <w:rFonts w:cstheme="minorHAnsi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270709">
                          <w:rPr>
                            <w:rFonts w:cstheme="minorHAnsi"/>
                            <w:b/>
                            <w:bCs/>
                            <w:sz w:val="16"/>
                            <w:szCs w:val="16"/>
                          </w:rPr>
                          <w:t>Firmicutes</w:t>
                        </w:r>
                      </w:p>
                    </w:txbxContent>
                  </v:textbox>
                </v:shape>
                <v:shape id="Text Box 63" o:spid="_x0000_s1069" type="#_x0000_t202" style="position:absolute;left:39563;top:1901;width:8043;height:248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" fillcolor="white [3201]" stroked="f" strokeweight=".5pt">
                  <v:textbox>
                    <w:txbxContent>
                      <w:p w14:paraId="32F78A8D" w14:textId="77777777" w:rsidR="00CA5E66" w:rsidRPr="00270709" w:rsidRDefault="00CA5E66" w:rsidP="00CA5E66">
                        <w:pPr>
                          <w:jc w:val="center"/>
                          <w:rPr>
                            <w:rFonts w:cstheme="minorHAnsi"/>
                            <w:b/>
                            <w:bCs/>
                            <w:sz w:val="16"/>
                            <w:szCs w:val="16"/>
                          </w:rPr>
                        </w:pPr>
                        <w:r>
                          <w:rPr>
                            <w:rFonts w:cstheme="minorHAnsi"/>
                            <w:b/>
                            <w:bCs/>
                            <w:sz w:val="16"/>
                            <w:szCs w:val="16"/>
                          </w:rPr>
                          <w:t>Bacteroidetes</w:t>
                        </w:r>
                      </w:p>
                    </w:txbxContent>
                  </v:textbox>
                </v:shape>
                <v:shape id="Text Box 64" o:spid="_x0000_s1070" type="#_x0000_t202" style="position:absolute;left:9325;top:17382;width:8691;height:248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" fillcolor="white [3201]" stroked="f" strokeweight=".5pt">
                  <v:textbox>
                    <w:txbxContent>
                      <w:p w14:paraId="5D8B1EDC" w14:textId="77777777" w:rsidR="00CA5E66" w:rsidRPr="00270709" w:rsidRDefault="00CA5E66" w:rsidP="00CA5E66">
                        <w:pPr>
                          <w:jc w:val="center"/>
                          <w:rPr>
                            <w:rFonts w:cstheme="minorHAnsi"/>
                            <w:b/>
                            <w:bCs/>
                            <w:sz w:val="16"/>
                            <w:szCs w:val="16"/>
                          </w:rPr>
                        </w:pPr>
                        <w:r>
                          <w:rPr>
                            <w:rFonts w:cstheme="minorHAnsi"/>
                            <w:b/>
                            <w:bCs/>
                            <w:sz w:val="16"/>
                            <w:szCs w:val="16"/>
                          </w:rPr>
                          <w:t>Actinobacteria</w:t>
                        </w:r>
                      </w:p>
                    </w:txbxContent>
                  </v:textbox>
                </v:shape>
                <v:shape id="Text Box 65" o:spid="_x0000_s1071" type="#_x0000_t202" style="position:absolute;left:38929;top:17292;width:8478;height:229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" fillcolor="white [3201]" stroked="f" strokeweight=".5pt">
                  <v:textbox>
                    <w:txbxContent>
                      <w:p w14:paraId="3D2BBD62" w14:textId="77777777" w:rsidR="00CA5E66" w:rsidRPr="00270709" w:rsidRDefault="00CA5E66" w:rsidP="00CA5E66">
                        <w:pPr>
                          <w:jc w:val="center"/>
                          <w:rPr>
                            <w:rFonts w:cstheme="minorHAnsi"/>
                            <w:b/>
                            <w:bCs/>
                            <w:sz w:val="16"/>
                            <w:szCs w:val="16"/>
                          </w:rPr>
                        </w:pPr>
                        <w:r>
                          <w:rPr>
                            <w:rFonts w:cstheme="minorHAnsi"/>
                            <w:b/>
                            <w:bCs/>
                            <w:sz w:val="16"/>
                            <w:szCs w:val="16"/>
                          </w:rPr>
                          <w:t>Proteobacteria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A365D7A" w14:textId="531DAA7E" w:rsidR="000A7D7E" w:rsidRDefault="003B54AE" w:rsidP="000A7D7E">
      <w:pPr>
        <w:jc w:val="both"/>
        <w:rPr>
          <w:b/>
          <w:bCs/>
        </w:rPr>
      </w:pPr>
      <w:r>
        <w:rPr>
          <w:rFonts w:asciiTheme="majorHAnsi" w:hAnsiTheme="majorHAnsi" w:cstheme="majorHAns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342290F2" wp14:editId="00A2F3B2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74320" cy="273573"/>
                <wp:effectExtent l="0" t="0" r="0" b="0"/>
                <wp:wrapNone/>
                <wp:docPr id="71" name="Text Box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" cy="27357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D1F416D" w14:textId="77777777" w:rsidR="003B54AE" w:rsidRPr="004B7779" w:rsidRDefault="003B54AE" w:rsidP="003B54AE">
                            <w:pPr>
                              <w:rPr>
                                <w:rFonts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4B7779">
                              <w:rPr>
                                <w:rFonts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2290F2" id="Text Box 71" o:spid="_x0000_s1072" type="#_x0000_t202" style="position:absolute;left:0;text-align:left;margin-left:0;margin-top:-.05pt;width:21.6pt;height:21.55pt;z-index:251862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" filled="f" stroked="f" strokeweight=".5pt">
                <v:textbox>
                  <w:txbxContent>
                    <w:p w14:paraId="1D1F416D" w14:textId="77777777" w:rsidR="003B54AE" w:rsidRPr="004B7779" w:rsidRDefault="003B54AE" w:rsidP="003B54AE">
                      <w:pPr>
                        <w:rPr>
                          <w:rFonts w:cstheme="minorHAnsi"/>
                          <w:b/>
                          <w:bCs/>
                          <w:sz w:val="20"/>
                          <w:szCs w:val="20"/>
                        </w:rPr>
                      </w:pPr>
                      <w:r w:rsidRPr="004B7779">
                        <w:rPr>
                          <w:rFonts w:cstheme="minorHAnsi"/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6738A099" w14:textId="6302F1FB" w:rsidR="000A7D7E" w:rsidRDefault="000A7D7E">
      <w:pPr>
        <w:rPr>
          <w:b/>
          <w:bCs/>
        </w:rPr>
      </w:pPr>
    </w:p>
    <w:p w14:paraId="030A0D51" w14:textId="33AD9BD1" w:rsidR="00CA5E66" w:rsidRDefault="00CA5E66">
      <w:pPr>
        <w:rPr>
          <w:b/>
          <w:bCs/>
        </w:rPr>
      </w:pPr>
    </w:p>
    <w:p w14:paraId="263F6E08" w14:textId="6A6CEFDC" w:rsidR="00CA5E66" w:rsidRDefault="00CA5E66">
      <w:pPr>
        <w:rPr>
          <w:b/>
          <w:bCs/>
        </w:rPr>
      </w:pPr>
    </w:p>
    <w:p w14:paraId="703ACBA5" w14:textId="1AA37B65" w:rsidR="00CA5E66" w:rsidRDefault="00CA5E66">
      <w:pPr>
        <w:rPr>
          <w:b/>
          <w:bCs/>
        </w:rPr>
      </w:pPr>
    </w:p>
    <w:p w14:paraId="0CC18E50" w14:textId="787D4483" w:rsidR="00CA5E66" w:rsidRDefault="00CA5E66">
      <w:pPr>
        <w:rPr>
          <w:b/>
          <w:bCs/>
        </w:rPr>
      </w:pPr>
    </w:p>
    <w:p w14:paraId="78BA514B" w14:textId="1ECDA641" w:rsidR="00CA5E66" w:rsidRDefault="00CA5E66">
      <w:pPr>
        <w:rPr>
          <w:b/>
          <w:bCs/>
        </w:rPr>
      </w:pPr>
    </w:p>
    <w:p w14:paraId="526FD6C4" w14:textId="278EFE2A" w:rsidR="00CA5E66" w:rsidRDefault="00CA5E66">
      <w:pPr>
        <w:rPr>
          <w:b/>
          <w:bCs/>
        </w:rPr>
      </w:pPr>
    </w:p>
    <w:p w14:paraId="33B94662" w14:textId="65CDEF1F" w:rsidR="00CA5E66" w:rsidRDefault="00CA5E66">
      <w:pPr>
        <w:rPr>
          <w:b/>
          <w:bCs/>
        </w:rPr>
      </w:pPr>
    </w:p>
    <w:p w14:paraId="285B6A14" w14:textId="560157BB" w:rsidR="00CA5E66" w:rsidRDefault="00CA5E66">
      <w:pPr>
        <w:rPr>
          <w:b/>
          <w:bCs/>
        </w:rPr>
      </w:pPr>
    </w:p>
    <w:p w14:paraId="0C8F924E" w14:textId="7AEC66FD" w:rsidR="00CA5E66" w:rsidRDefault="00CA5E66">
      <w:pPr>
        <w:rPr>
          <w:b/>
          <w:bCs/>
        </w:rPr>
      </w:pPr>
    </w:p>
    <w:p w14:paraId="5A380200" w14:textId="31B1B136" w:rsidR="00CA5E66" w:rsidRDefault="00CA5E66">
      <w:pPr>
        <w:rPr>
          <w:b/>
          <w:bCs/>
        </w:rPr>
      </w:pPr>
    </w:p>
    <w:p w14:paraId="08E83E16" w14:textId="50A280D2" w:rsidR="00CA5E66" w:rsidRDefault="00CA5E66">
      <w:pPr>
        <w:rPr>
          <w:b/>
          <w:bCs/>
        </w:rPr>
      </w:pPr>
    </w:p>
    <w:p w14:paraId="68F88FE0" w14:textId="77777777" w:rsidR="00CA5E66" w:rsidRDefault="00CA5E66" w:rsidP="00CA5E66">
      <w:pPr>
        <w:jc w:val="both"/>
        <w:rPr>
          <w:b/>
          <w:bCs/>
        </w:rPr>
      </w:pPr>
    </w:p>
    <w:p w14:paraId="5FB11063" w14:textId="77777777" w:rsidR="00CA5E66" w:rsidRDefault="00CA5E66" w:rsidP="00CA5E66">
      <w:pPr>
        <w:jc w:val="both"/>
        <w:rPr>
          <w:rFonts w:asciiTheme="majorHAnsi" w:hAnsiTheme="majorHAnsi" w:cstheme="majorHAnsi"/>
          <w:b/>
          <w:bCs/>
          <w:sz w:val="22"/>
          <w:szCs w:val="22"/>
        </w:rPr>
      </w:pPr>
    </w:p>
    <w:p w14:paraId="5DC733F3" w14:textId="77777777" w:rsidR="00CA5E66" w:rsidRDefault="00CA5E66" w:rsidP="00CA5E66">
      <w:pPr>
        <w:jc w:val="both"/>
        <w:rPr>
          <w:rFonts w:asciiTheme="majorHAnsi" w:hAnsiTheme="majorHAnsi" w:cstheme="majorHAnsi"/>
          <w:b/>
          <w:bCs/>
          <w:sz w:val="22"/>
          <w:szCs w:val="22"/>
        </w:rPr>
      </w:pPr>
    </w:p>
    <w:p w14:paraId="0F951C1A" w14:textId="77777777" w:rsidR="00CA5E66" w:rsidRDefault="00CA5E66" w:rsidP="00CA5E66">
      <w:pPr>
        <w:jc w:val="both"/>
        <w:rPr>
          <w:rFonts w:asciiTheme="majorHAnsi" w:hAnsiTheme="majorHAnsi" w:cstheme="majorHAnsi"/>
          <w:b/>
          <w:bCs/>
          <w:sz w:val="22"/>
          <w:szCs w:val="22"/>
        </w:rPr>
      </w:pPr>
    </w:p>
    <w:p w14:paraId="1DDF53E4" w14:textId="77777777" w:rsidR="00CA5E66" w:rsidRDefault="00CA5E66" w:rsidP="00CA5E66">
      <w:pPr>
        <w:jc w:val="both"/>
        <w:rPr>
          <w:rFonts w:asciiTheme="majorHAnsi" w:hAnsiTheme="majorHAnsi" w:cstheme="majorHAnsi"/>
          <w:b/>
          <w:bCs/>
          <w:sz w:val="22"/>
          <w:szCs w:val="22"/>
        </w:rPr>
      </w:pPr>
    </w:p>
    <w:p w14:paraId="32420C8B" w14:textId="38B98AA9" w:rsidR="00CA5E66" w:rsidRDefault="00CA5E66" w:rsidP="00CA5E66">
      <w:pPr>
        <w:jc w:val="both"/>
        <w:rPr>
          <w:rFonts w:asciiTheme="majorHAnsi" w:hAnsiTheme="majorHAnsi" w:cstheme="majorHAnsi"/>
          <w:b/>
          <w:bCs/>
          <w:sz w:val="22"/>
          <w:szCs w:val="22"/>
        </w:rPr>
      </w:pPr>
    </w:p>
    <w:p w14:paraId="661A9F39" w14:textId="6394DAD6" w:rsidR="00CA5E66" w:rsidRDefault="00CD7E75" w:rsidP="00CA5E66">
      <w:pPr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CD7E75">
        <w:rPr>
          <w:rFonts w:asciiTheme="majorHAnsi" w:hAnsiTheme="majorHAnsi" w:cstheme="majorHAnsi"/>
          <w:b/>
          <w:bCs/>
          <w:noProof/>
          <w:sz w:val="22"/>
          <w:szCs w:val="22"/>
        </w:rPr>
        <w:drawing>
          <wp:anchor distT="0" distB="0" distL="114300" distR="114300" simplePos="0" relativeHeight="251857920" behindDoc="0" locked="0" layoutInCell="1" allowOverlap="1" wp14:anchorId="033DDBEE" wp14:editId="066BA7F8">
            <wp:simplePos x="0" y="0"/>
            <wp:positionH relativeFrom="column">
              <wp:posOffset>3112770</wp:posOffset>
            </wp:positionH>
            <wp:positionV relativeFrom="paragraph">
              <wp:posOffset>50165</wp:posOffset>
            </wp:positionV>
            <wp:extent cx="2030730" cy="2874645"/>
            <wp:effectExtent l="0" t="2858" r="0" b="0"/>
            <wp:wrapTopAndBottom/>
            <wp:docPr id="69" name="Content Placeholder 13">
              <a:extLst xmlns:a="http://schemas.openxmlformats.org/drawingml/2006/main">
                <a:ext uri="{FF2B5EF4-FFF2-40B4-BE49-F238E27FC236}">
                  <a16:creationId xmlns:a16="http://schemas.microsoft.com/office/drawing/2014/main" id="{63AF60EB-033C-9842-8D0C-C47162839F6E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Content Placeholder 13">
                      <a:extLst>
                        <a:ext uri="{FF2B5EF4-FFF2-40B4-BE49-F238E27FC236}">
                          <a16:creationId xmlns:a16="http://schemas.microsoft.com/office/drawing/2014/main" id="{63AF60EB-033C-9842-8D0C-C47162839F6E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030730" cy="2874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FE216E" w14:textId="6C6645E5" w:rsidR="00CA5E66" w:rsidRDefault="003B54AE" w:rsidP="00CA5E66">
      <w:pPr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>
        <w:rPr>
          <w:rFonts w:asciiTheme="majorHAnsi" w:hAnsiTheme="majorHAnsi" w:cstheme="majorHAns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2A945775" wp14:editId="6B178054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86833" cy="241561"/>
                <wp:effectExtent l="0" t="0" r="0" b="0"/>
                <wp:wrapNone/>
                <wp:docPr id="72" name="Text Box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833" cy="2415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18DF4FE" w14:textId="77777777" w:rsidR="003B54AE" w:rsidRPr="004B7779" w:rsidRDefault="003B54AE" w:rsidP="003B54AE">
                            <w:pPr>
                              <w:rPr>
                                <w:rFonts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945775" id="Text Box 72" o:spid="_x0000_s1073" type="#_x0000_t202" style="position:absolute;left:0;text-align:left;margin-left:0;margin-top:-.05pt;width:22.6pt;height:19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" filled="f" stroked="f" strokeweight=".5pt">
                <v:textbox>
                  <w:txbxContent>
                    <w:p w14:paraId="518DF4FE" w14:textId="77777777" w:rsidR="003B54AE" w:rsidRPr="004B7779" w:rsidRDefault="003B54AE" w:rsidP="003B54AE">
                      <w:pPr>
                        <w:rPr>
                          <w:rFonts w:cstheme="minorHAns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CD7E75" w:rsidRPr="00CD7E75">
        <w:rPr>
          <w:rFonts w:asciiTheme="majorHAnsi" w:hAnsiTheme="majorHAnsi" w:cstheme="majorHAnsi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12B5458E" wp14:editId="7FA2F46E">
                <wp:simplePos x="0" y="0"/>
                <wp:positionH relativeFrom="column">
                  <wp:posOffset>3612515</wp:posOffset>
                </wp:positionH>
                <wp:positionV relativeFrom="paragraph">
                  <wp:posOffset>84791</wp:posOffset>
                </wp:positionV>
                <wp:extent cx="753035" cy="224118"/>
                <wp:effectExtent l="0" t="0" r="0" b="0"/>
                <wp:wrapNone/>
                <wp:docPr id="70" name="Text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3035" cy="2241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86B33D0" w14:textId="77777777" w:rsidR="00CD7E75" w:rsidRPr="00CD7E75" w:rsidRDefault="00CD7E75" w:rsidP="00CD7E75">
                            <w:pP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13"/>
                                <w:szCs w:val="13"/>
                                <w:lang w:val="en-US"/>
                              </w:rPr>
                            </w:pPr>
                            <w:r w:rsidRPr="00CD7E75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13"/>
                                <w:szCs w:val="13"/>
                                <w:lang w:val="en-US"/>
                              </w:rPr>
                              <w:t>p value &lt; 0.359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B5458E" id="TextBox 14" o:spid="_x0000_s1074" type="#_x0000_t202" style="position:absolute;left:0;text-align:left;margin-left:284.45pt;margin-top:6.7pt;width:59.3pt;height:17.65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" filled="f" stroked="f">
                <v:textbox>
                  <w:txbxContent>
                    <w:p w14:paraId="486B33D0" w14:textId="77777777" w:rsidR="00CD7E75" w:rsidRPr="00CD7E75" w:rsidRDefault="00CD7E75" w:rsidP="00CD7E75">
                      <w:pPr>
                        <w:rPr>
                          <w:rFonts w:hAnsi="Calibri"/>
                          <w:color w:val="000000" w:themeColor="text1"/>
                          <w:kern w:val="24"/>
                          <w:sz w:val="13"/>
                          <w:szCs w:val="13"/>
                          <w:lang w:val="en-US"/>
                        </w:rPr>
                      </w:pPr>
                      <w:r w:rsidRPr="00CD7E75">
                        <w:rPr>
                          <w:rFonts w:hAnsi="Calibri"/>
                          <w:color w:val="000000" w:themeColor="text1"/>
                          <w:kern w:val="24"/>
                          <w:sz w:val="13"/>
                          <w:szCs w:val="13"/>
                          <w:lang w:val="en-US"/>
                        </w:rPr>
                        <w:t>p value &lt; 0.359</w:t>
                      </w:r>
                    </w:p>
                  </w:txbxContent>
                </v:textbox>
              </v:shape>
            </w:pict>
          </mc:Fallback>
        </mc:AlternateContent>
      </w:r>
      <w:r w:rsidR="00CD7E75" w:rsidRPr="00CD7E75">
        <w:rPr>
          <w:rFonts w:asciiTheme="majorHAnsi" w:hAnsiTheme="majorHAnsi" w:cstheme="majorHAnsi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5FD37558" wp14:editId="29881FB7">
                <wp:simplePos x="0" y="0"/>
                <wp:positionH relativeFrom="column">
                  <wp:posOffset>1298015</wp:posOffset>
                </wp:positionH>
                <wp:positionV relativeFrom="paragraph">
                  <wp:posOffset>226695</wp:posOffset>
                </wp:positionV>
                <wp:extent cx="708025" cy="645795"/>
                <wp:effectExtent l="0" t="0" r="0" b="0"/>
                <wp:wrapNone/>
                <wp:docPr id="68" name="Text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8025" cy="6457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1A3E779" w14:textId="77777777" w:rsidR="00CD7E75" w:rsidRPr="00CD7E75" w:rsidRDefault="00CD7E75" w:rsidP="00CD7E75">
                            <w:pP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13"/>
                                <w:szCs w:val="13"/>
                                <w:lang w:val="en-US"/>
                              </w:rPr>
                            </w:pPr>
                            <w:r w:rsidRPr="00CD7E75">
                              <w:rPr>
                                <w:rFonts w:hAnsi="Calibri"/>
                                <w:color w:val="000000" w:themeColor="text1"/>
                                <w:kern w:val="24"/>
                                <w:sz w:val="13"/>
                                <w:szCs w:val="13"/>
                                <w:lang w:val="en-US"/>
                              </w:rPr>
                              <w:t>p value 0.455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FD37558" id="TextBox 12" o:spid="_x0000_s1075" type="#_x0000_t202" style="position:absolute;left:0;text-align:left;margin-left:102.2pt;margin-top:17.85pt;width:55.75pt;height:50.85pt;z-index:2518568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" filled="f" stroked="f">
                <v:textbox style="mso-fit-shape-to-text:t">
                  <w:txbxContent>
                    <w:p w14:paraId="31A3E779" w14:textId="77777777" w:rsidR="00CD7E75" w:rsidRPr="00CD7E75" w:rsidRDefault="00CD7E75" w:rsidP="00CD7E75">
                      <w:pPr>
                        <w:rPr>
                          <w:rFonts w:hAnsi="Calibri"/>
                          <w:color w:val="000000" w:themeColor="text1"/>
                          <w:kern w:val="24"/>
                          <w:sz w:val="13"/>
                          <w:szCs w:val="13"/>
                          <w:lang w:val="en-US"/>
                        </w:rPr>
                      </w:pPr>
                      <w:r w:rsidRPr="00CD7E75">
                        <w:rPr>
                          <w:rFonts w:hAnsi="Calibri"/>
                          <w:color w:val="000000" w:themeColor="text1"/>
                          <w:kern w:val="24"/>
                          <w:sz w:val="13"/>
                          <w:szCs w:val="13"/>
                          <w:lang w:val="en-US"/>
                        </w:rPr>
                        <w:t>p value 0.455</w:t>
                      </w:r>
                    </w:p>
                  </w:txbxContent>
                </v:textbox>
              </v:shape>
            </w:pict>
          </mc:Fallback>
        </mc:AlternateContent>
      </w:r>
      <w:r w:rsidR="00CD7E75" w:rsidRPr="00CD7E75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CD7E75" w:rsidRPr="00CD7E75">
        <w:rPr>
          <w:rFonts w:asciiTheme="majorHAnsi" w:hAnsiTheme="majorHAnsi" w:cstheme="majorHAnsi"/>
          <w:b/>
          <w:bCs/>
          <w:noProof/>
          <w:sz w:val="22"/>
          <w:szCs w:val="22"/>
        </w:rPr>
        <w:drawing>
          <wp:anchor distT="0" distB="0" distL="114300" distR="114300" simplePos="0" relativeHeight="251854848" behindDoc="0" locked="0" layoutInCell="1" allowOverlap="1" wp14:anchorId="2406A7C4" wp14:editId="66357DC7">
            <wp:simplePos x="0" y="0"/>
            <wp:positionH relativeFrom="column">
              <wp:posOffset>1048385</wp:posOffset>
            </wp:positionH>
            <wp:positionV relativeFrom="paragraph">
              <wp:posOffset>304165</wp:posOffset>
            </wp:positionV>
            <wp:extent cx="1416685" cy="2004695"/>
            <wp:effectExtent l="0" t="0" r="5715" b="0"/>
            <wp:wrapTopAndBottom/>
            <wp:docPr id="66" name="Picture 11">
              <a:extLst xmlns:a="http://schemas.openxmlformats.org/drawingml/2006/main">
                <a:ext uri="{FF2B5EF4-FFF2-40B4-BE49-F238E27FC236}">
                  <a16:creationId xmlns:a16="http://schemas.microsoft.com/office/drawing/2014/main" id="{486115E1-C8ED-2440-B44A-ABE8FF655AC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1">
                      <a:extLst>
                        <a:ext uri="{FF2B5EF4-FFF2-40B4-BE49-F238E27FC236}">
                          <a16:creationId xmlns:a16="http://schemas.microsoft.com/office/drawing/2014/main" id="{486115E1-C8ED-2440-B44A-ABE8FF655AC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6685" cy="2004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8F9185" w14:textId="77777777" w:rsidR="00122117" w:rsidRDefault="00122117" w:rsidP="00CA5E66">
      <w:pPr>
        <w:jc w:val="both"/>
        <w:rPr>
          <w:rFonts w:asciiTheme="majorHAnsi" w:hAnsiTheme="majorHAnsi" w:cstheme="majorHAnsi"/>
          <w:b/>
          <w:bCs/>
          <w:sz w:val="22"/>
          <w:szCs w:val="22"/>
        </w:rPr>
      </w:pPr>
    </w:p>
    <w:p w14:paraId="345A2756" w14:textId="40EA07CF" w:rsidR="00CA5E66" w:rsidRPr="008F2D4D" w:rsidRDefault="00CA5E66" w:rsidP="008F2D4D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8F2D4D">
        <w:rPr>
          <w:rFonts w:ascii="Times New Roman" w:hAnsi="Times New Roman" w:cs="Times New Roman"/>
          <w:b/>
          <w:bCs/>
          <w:sz w:val="22"/>
          <w:szCs w:val="22"/>
        </w:rPr>
        <w:t xml:space="preserve">Figure </w:t>
      </w:r>
      <w:r w:rsidR="009E45D3" w:rsidRPr="008F2D4D">
        <w:rPr>
          <w:rFonts w:ascii="Times New Roman" w:hAnsi="Times New Roman" w:cs="Times New Roman"/>
          <w:b/>
          <w:bCs/>
          <w:sz w:val="22"/>
          <w:szCs w:val="22"/>
        </w:rPr>
        <w:t>9</w:t>
      </w:r>
      <w:r w:rsidRPr="008F2D4D">
        <w:rPr>
          <w:rFonts w:ascii="Times New Roman" w:hAnsi="Times New Roman" w:cs="Times New Roman"/>
          <w:b/>
          <w:bCs/>
          <w:sz w:val="22"/>
          <w:szCs w:val="22"/>
        </w:rPr>
        <w:t>. Comparison of microbial composition in the rectum of women with and without endometrial cancer.</w:t>
      </w:r>
      <w:r w:rsidR="006B4AA4" w:rsidRPr="008F2D4D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601646" w:rsidRPr="008F2D4D">
        <w:rPr>
          <w:rFonts w:ascii="Times New Roman" w:hAnsi="Times New Roman" w:cs="Times New Roman"/>
          <w:b/>
          <w:bCs/>
          <w:sz w:val="22"/>
          <w:szCs w:val="22"/>
        </w:rPr>
        <w:t xml:space="preserve">A. </w:t>
      </w:r>
      <w:r w:rsidRPr="008F2D4D">
        <w:rPr>
          <w:rFonts w:ascii="Times New Roman" w:hAnsi="Times New Roman" w:cs="Times New Roman"/>
          <w:sz w:val="22"/>
          <w:szCs w:val="22"/>
        </w:rPr>
        <w:t xml:space="preserve">The rectum of women with endometrial cancer displays decreased colonisation with </w:t>
      </w:r>
      <w:r w:rsidRPr="008F2D4D">
        <w:rPr>
          <w:rFonts w:ascii="Times New Roman" w:hAnsi="Times New Roman" w:cs="Times New Roman"/>
          <w:i/>
          <w:iCs/>
          <w:sz w:val="22"/>
          <w:szCs w:val="22"/>
        </w:rPr>
        <w:t>Firmicutes</w:t>
      </w:r>
      <w:r w:rsidRPr="008F2D4D">
        <w:rPr>
          <w:rFonts w:ascii="Times New Roman" w:hAnsi="Times New Roman" w:cs="Times New Roman"/>
          <w:sz w:val="22"/>
          <w:szCs w:val="22"/>
        </w:rPr>
        <w:t xml:space="preserve"> (</w:t>
      </w:r>
      <w:r w:rsidRPr="008F2D4D">
        <w:rPr>
          <w:rFonts w:ascii="Times New Roman" w:hAnsi="Times New Roman" w:cs="Times New Roman"/>
          <w:i/>
          <w:iCs/>
          <w:sz w:val="22"/>
          <w:szCs w:val="22"/>
        </w:rPr>
        <w:t>p</w:t>
      </w:r>
      <w:r w:rsidRPr="008F2D4D">
        <w:rPr>
          <w:rFonts w:ascii="Times New Roman" w:hAnsi="Times New Roman" w:cs="Times New Roman"/>
          <w:sz w:val="22"/>
          <w:szCs w:val="22"/>
        </w:rPr>
        <w:t xml:space="preserve">= 0.002), </w:t>
      </w:r>
      <w:r w:rsidRPr="008F2D4D">
        <w:rPr>
          <w:rFonts w:ascii="Times New Roman" w:hAnsi="Times New Roman" w:cs="Times New Roman"/>
          <w:i/>
          <w:iCs/>
          <w:sz w:val="22"/>
          <w:szCs w:val="22"/>
        </w:rPr>
        <w:t xml:space="preserve">Bacteroidetes </w:t>
      </w:r>
      <w:r w:rsidRPr="008F2D4D">
        <w:rPr>
          <w:rFonts w:ascii="Times New Roman" w:hAnsi="Times New Roman" w:cs="Times New Roman"/>
          <w:sz w:val="22"/>
          <w:szCs w:val="22"/>
        </w:rPr>
        <w:t>(</w:t>
      </w:r>
      <w:r w:rsidRPr="008F2D4D">
        <w:rPr>
          <w:rFonts w:ascii="Times New Roman" w:hAnsi="Times New Roman" w:cs="Times New Roman"/>
          <w:i/>
          <w:iCs/>
          <w:sz w:val="22"/>
          <w:szCs w:val="22"/>
        </w:rPr>
        <w:t>p</w:t>
      </w:r>
      <w:r w:rsidRPr="008F2D4D">
        <w:rPr>
          <w:rFonts w:ascii="Times New Roman" w:hAnsi="Times New Roman" w:cs="Times New Roman"/>
          <w:sz w:val="22"/>
          <w:szCs w:val="22"/>
        </w:rPr>
        <w:t xml:space="preserve">= 0.002), </w:t>
      </w:r>
      <w:r w:rsidRPr="008F2D4D">
        <w:rPr>
          <w:rFonts w:ascii="Times New Roman" w:hAnsi="Times New Roman" w:cs="Times New Roman"/>
          <w:i/>
          <w:iCs/>
          <w:sz w:val="22"/>
          <w:szCs w:val="22"/>
        </w:rPr>
        <w:t xml:space="preserve">Actinobacteria </w:t>
      </w:r>
      <w:r w:rsidRPr="008F2D4D">
        <w:rPr>
          <w:rFonts w:ascii="Times New Roman" w:hAnsi="Times New Roman" w:cs="Times New Roman"/>
          <w:sz w:val="22"/>
          <w:szCs w:val="22"/>
        </w:rPr>
        <w:t>(</w:t>
      </w:r>
      <w:r w:rsidRPr="008F2D4D">
        <w:rPr>
          <w:rFonts w:ascii="Times New Roman" w:hAnsi="Times New Roman" w:cs="Times New Roman"/>
          <w:i/>
          <w:iCs/>
          <w:sz w:val="22"/>
          <w:szCs w:val="22"/>
        </w:rPr>
        <w:t>p</w:t>
      </w:r>
      <w:r w:rsidRPr="008F2D4D">
        <w:rPr>
          <w:rFonts w:ascii="Times New Roman" w:hAnsi="Times New Roman" w:cs="Times New Roman"/>
          <w:sz w:val="22"/>
          <w:szCs w:val="22"/>
        </w:rPr>
        <w:t xml:space="preserve">= 0.002) and </w:t>
      </w:r>
      <w:r w:rsidRPr="008F2D4D">
        <w:rPr>
          <w:rFonts w:ascii="Times New Roman" w:hAnsi="Times New Roman" w:cs="Times New Roman"/>
          <w:i/>
          <w:iCs/>
          <w:sz w:val="22"/>
          <w:szCs w:val="22"/>
        </w:rPr>
        <w:t xml:space="preserve">Proteobacteria </w:t>
      </w:r>
      <w:r w:rsidRPr="008F2D4D">
        <w:rPr>
          <w:rFonts w:ascii="Times New Roman" w:hAnsi="Times New Roman" w:cs="Times New Roman"/>
          <w:sz w:val="22"/>
          <w:szCs w:val="22"/>
        </w:rPr>
        <w:t>(</w:t>
      </w:r>
      <w:r w:rsidRPr="008F2D4D">
        <w:rPr>
          <w:rFonts w:ascii="Times New Roman" w:hAnsi="Times New Roman" w:cs="Times New Roman"/>
          <w:i/>
          <w:iCs/>
          <w:sz w:val="22"/>
          <w:szCs w:val="22"/>
        </w:rPr>
        <w:t>p</w:t>
      </w:r>
      <w:r w:rsidRPr="008F2D4D">
        <w:rPr>
          <w:rFonts w:ascii="Times New Roman" w:hAnsi="Times New Roman" w:cs="Times New Roman"/>
          <w:sz w:val="22"/>
          <w:szCs w:val="22"/>
        </w:rPr>
        <w:t>= 0.007) compared to benign controls.</w:t>
      </w:r>
      <w:r w:rsidR="00601646" w:rsidRPr="008F2D4D">
        <w:rPr>
          <w:rFonts w:ascii="Times New Roman" w:hAnsi="Times New Roman" w:cs="Times New Roman"/>
          <w:sz w:val="22"/>
          <w:szCs w:val="22"/>
        </w:rPr>
        <w:t xml:space="preserve"> </w:t>
      </w:r>
      <w:r w:rsidR="00601646" w:rsidRPr="008F2D4D">
        <w:rPr>
          <w:rFonts w:ascii="Times New Roman" w:hAnsi="Times New Roman" w:cs="Times New Roman"/>
          <w:b/>
          <w:bCs/>
          <w:sz w:val="22"/>
          <w:szCs w:val="22"/>
        </w:rPr>
        <w:t xml:space="preserve">B. </w:t>
      </w:r>
      <w:r w:rsidR="00601646" w:rsidRPr="008F2D4D">
        <w:rPr>
          <w:rFonts w:ascii="Times New Roman" w:hAnsi="Times New Roman" w:cs="Times New Roman"/>
          <w:sz w:val="22"/>
          <w:szCs w:val="22"/>
        </w:rPr>
        <w:t xml:space="preserve">Microbiome Shannon </w:t>
      </w:r>
      <w:r w:rsidR="00601646" w:rsidRPr="008F2D4D">
        <w:rPr>
          <w:rFonts w:ascii="Times New Roman" w:hAnsi="Times New Roman" w:cs="Times New Roman"/>
          <w:sz w:val="22"/>
          <w:szCs w:val="22"/>
          <w:lang w:val="el-GR"/>
        </w:rPr>
        <w:t>α</w:t>
      </w:r>
      <w:r w:rsidR="00601646" w:rsidRPr="008F2D4D">
        <w:rPr>
          <w:rFonts w:ascii="Times New Roman" w:hAnsi="Times New Roman" w:cs="Times New Roman"/>
          <w:sz w:val="22"/>
          <w:szCs w:val="22"/>
        </w:rPr>
        <w:t xml:space="preserve">- and </w:t>
      </w:r>
      <w:r w:rsidR="00601646" w:rsidRPr="008F2D4D">
        <w:rPr>
          <w:rFonts w:ascii="Times New Roman" w:hAnsi="Times New Roman" w:cs="Times New Roman"/>
          <w:sz w:val="22"/>
          <w:szCs w:val="22"/>
          <w:lang w:val="el-GR"/>
        </w:rPr>
        <w:t>β</w:t>
      </w:r>
      <w:r w:rsidR="00601646" w:rsidRPr="008F2D4D">
        <w:rPr>
          <w:rFonts w:ascii="Times New Roman" w:hAnsi="Times New Roman" w:cs="Times New Roman"/>
          <w:sz w:val="22"/>
          <w:szCs w:val="22"/>
        </w:rPr>
        <w:t>- diversity in rectum shows no difference at genera level between benign and endometrial cancer patients.</w:t>
      </w:r>
    </w:p>
    <w:p w14:paraId="6BA53ACB" w14:textId="2683F9ED" w:rsidR="00CA5E66" w:rsidRDefault="00CA5E66"/>
    <w:p w14:paraId="0F10B5DE" w14:textId="77777777" w:rsidR="009E45D3" w:rsidRDefault="009E45D3" w:rsidP="009E45D3">
      <w:pPr>
        <w:rPr>
          <w:rFonts w:asciiTheme="majorHAnsi" w:hAnsiTheme="majorHAnsi" w:cstheme="majorHAnsi"/>
          <w:b/>
          <w:bCs/>
        </w:rPr>
      </w:pPr>
    </w:p>
    <w:p w14:paraId="38AC4893" w14:textId="77777777" w:rsidR="009E45D3" w:rsidRDefault="009E45D3" w:rsidP="009E45D3">
      <w:pPr>
        <w:rPr>
          <w:rFonts w:asciiTheme="majorHAnsi" w:hAnsiTheme="majorHAnsi" w:cstheme="majorHAnsi"/>
          <w:b/>
          <w:bCs/>
        </w:rPr>
      </w:pPr>
    </w:p>
    <w:p w14:paraId="0A529B32" w14:textId="77777777" w:rsidR="009E45D3" w:rsidRDefault="009E45D3" w:rsidP="009E45D3">
      <w:pPr>
        <w:rPr>
          <w:rFonts w:asciiTheme="majorHAnsi" w:hAnsiTheme="majorHAnsi" w:cstheme="majorHAnsi"/>
          <w:b/>
          <w:bCs/>
        </w:rPr>
      </w:pPr>
    </w:p>
    <w:p w14:paraId="2AA1E10F" w14:textId="77777777" w:rsidR="009E45D3" w:rsidRDefault="009E45D3" w:rsidP="009E45D3">
      <w:pPr>
        <w:rPr>
          <w:rFonts w:asciiTheme="majorHAnsi" w:hAnsiTheme="majorHAnsi" w:cstheme="majorHAnsi"/>
          <w:b/>
          <w:bCs/>
        </w:rPr>
      </w:pPr>
    </w:p>
    <w:p w14:paraId="033C8336" w14:textId="77777777" w:rsidR="009E45D3" w:rsidRDefault="009E45D3" w:rsidP="009E45D3">
      <w:pPr>
        <w:rPr>
          <w:rFonts w:asciiTheme="majorHAnsi" w:hAnsiTheme="majorHAnsi" w:cstheme="majorHAnsi"/>
          <w:b/>
          <w:bCs/>
        </w:rPr>
      </w:pPr>
    </w:p>
    <w:p w14:paraId="7E194BF2" w14:textId="77777777" w:rsidR="009E45D3" w:rsidRDefault="009E45D3" w:rsidP="009E45D3">
      <w:pPr>
        <w:rPr>
          <w:rFonts w:asciiTheme="majorHAnsi" w:hAnsiTheme="majorHAnsi" w:cstheme="majorHAnsi"/>
          <w:b/>
          <w:bCs/>
        </w:rPr>
      </w:pPr>
    </w:p>
    <w:p w14:paraId="70ED94C3" w14:textId="77777777" w:rsidR="009E45D3" w:rsidRDefault="009E45D3" w:rsidP="009E45D3">
      <w:pPr>
        <w:rPr>
          <w:rFonts w:asciiTheme="majorHAnsi" w:hAnsiTheme="majorHAnsi" w:cstheme="majorHAnsi"/>
          <w:b/>
          <w:bCs/>
        </w:rPr>
      </w:pPr>
    </w:p>
    <w:p w14:paraId="37B462AE" w14:textId="77777777" w:rsidR="009E45D3" w:rsidRDefault="009E45D3" w:rsidP="009E45D3">
      <w:pPr>
        <w:rPr>
          <w:rFonts w:asciiTheme="majorHAnsi" w:hAnsiTheme="majorHAnsi" w:cstheme="majorHAnsi"/>
          <w:b/>
          <w:bCs/>
        </w:rPr>
      </w:pPr>
    </w:p>
    <w:p w14:paraId="0F1DC797" w14:textId="35E814A8" w:rsidR="009E45D3" w:rsidRPr="00943935" w:rsidRDefault="009E45D3" w:rsidP="009E45D3">
      <w:pPr>
        <w:rPr>
          <w:rFonts w:ascii="Times New Roman" w:hAnsi="Times New Roman" w:cs="Times New Roman"/>
        </w:rPr>
      </w:pPr>
      <w:r w:rsidRPr="00943935">
        <w:rPr>
          <w:rFonts w:ascii="Times New Roman" w:hAnsi="Times New Roman" w:cs="Times New Roman"/>
          <w:b/>
          <w:bCs/>
        </w:rPr>
        <w:t xml:space="preserve">Table </w:t>
      </w:r>
      <w:r w:rsidR="002226F6" w:rsidRPr="00943935">
        <w:rPr>
          <w:rFonts w:ascii="Times New Roman" w:hAnsi="Times New Roman" w:cs="Times New Roman"/>
          <w:b/>
          <w:bCs/>
        </w:rPr>
        <w:t>2</w:t>
      </w:r>
      <w:r w:rsidRPr="00943935">
        <w:rPr>
          <w:rFonts w:ascii="Times New Roman" w:hAnsi="Times New Roman" w:cs="Times New Roman"/>
          <w:b/>
          <w:bCs/>
        </w:rPr>
        <w:t xml:space="preserve">. </w:t>
      </w:r>
      <w:r w:rsidRPr="00943935">
        <w:rPr>
          <w:rFonts w:ascii="Times New Roman" w:hAnsi="Times New Roman" w:cs="Times New Roman"/>
        </w:rPr>
        <w:t>Recruits for organoid experiments.</w:t>
      </w:r>
    </w:p>
    <w:p w14:paraId="3017CCF2" w14:textId="3D62C71E" w:rsidR="009E45D3" w:rsidRDefault="009E45D3"/>
    <w:p w14:paraId="117D94C1" w14:textId="19C07533" w:rsidR="009E45D3" w:rsidRDefault="009E45D3">
      <w:r>
        <w:rPr>
          <w:b/>
          <w:bCs/>
          <w:noProof/>
        </w:rPr>
        <w:drawing>
          <wp:inline distT="0" distB="0" distL="0" distR="0" wp14:anchorId="075CEB24" wp14:editId="28C3B614">
            <wp:extent cx="5727700" cy="4429125"/>
            <wp:effectExtent l="0" t="0" r="0" b="3175"/>
            <wp:docPr id="103" name="Picture 103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Picture 103" descr="Table&#10;&#10;Description automatically generated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42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BD5F7D" w14:textId="77777777" w:rsidR="009E45D3" w:rsidRDefault="009E45D3" w:rsidP="009E45D3">
      <w:pPr>
        <w:jc w:val="both"/>
        <w:rPr>
          <w:i/>
          <w:iCs/>
          <w:sz w:val="22"/>
          <w:szCs w:val="22"/>
        </w:rPr>
      </w:pPr>
      <w:r w:rsidRPr="009A1224">
        <w:rPr>
          <w:b/>
          <w:bCs/>
          <w:i/>
          <w:iCs/>
          <w:sz w:val="22"/>
          <w:szCs w:val="22"/>
        </w:rPr>
        <w:t>EEC:</w:t>
      </w:r>
      <w:r w:rsidRPr="009A1224">
        <w:rPr>
          <w:i/>
          <w:iCs/>
          <w:sz w:val="22"/>
          <w:szCs w:val="22"/>
        </w:rPr>
        <w:t xml:space="preserve"> Endometrioid endometrial cancer, </w:t>
      </w:r>
      <w:r w:rsidRPr="009A1224">
        <w:rPr>
          <w:b/>
          <w:bCs/>
          <w:i/>
          <w:iCs/>
          <w:sz w:val="22"/>
          <w:szCs w:val="22"/>
        </w:rPr>
        <w:t>RM:</w:t>
      </w:r>
      <w:r w:rsidRPr="009A1224">
        <w:rPr>
          <w:i/>
          <w:iCs/>
          <w:sz w:val="22"/>
          <w:szCs w:val="22"/>
        </w:rPr>
        <w:t xml:space="preserve"> Recurrent miscarriage, </w:t>
      </w:r>
      <w:r w:rsidRPr="009A1224">
        <w:rPr>
          <w:b/>
          <w:bCs/>
          <w:i/>
          <w:iCs/>
          <w:sz w:val="22"/>
          <w:szCs w:val="22"/>
        </w:rPr>
        <w:t>RIVF:</w:t>
      </w:r>
      <w:r w:rsidRPr="009A1224">
        <w:rPr>
          <w:i/>
          <w:iCs/>
          <w:sz w:val="22"/>
          <w:szCs w:val="22"/>
        </w:rPr>
        <w:t xml:space="preserve"> Recurrent In Vitro Fertilisation failure</w:t>
      </w:r>
    </w:p>
    <w:p w14:paraId="28358FCC" w14:textId="77777777" w:rsidR="009E45D3" w:rsidRDefault="009E45D3"/>
    <w:p w14:paraId="35B0AD88" w14:textId="77777777" w:rsidR="009E45D3" w:rsidRDefault="009E45D3"/>
    <w:p w14:paraId="10725A04" w14:textId="77777777" w:rsidR="009E45D3" w:rsidRDefault="009E45D3"/>
    <w:p w14:paraId="67CC3C7F" w14:textId="77777777" w:rsidR="009E45D3" w:rsidRDefault="009E45D3"/>
    <w:p w14:paraId="41045141" w14:textId="77777777" w:rsidR="009E45D3" w:rsidRDefault="009E45D3"/>
    <w:p w14:paraId="7777CD1D" w14:textId="77777777" w:rsidR="009E45D3" w:rsidRDefault="009E45D3"/>
    <w:p w14:paraId="3271198E" w14:textId="77777777" w:rsidR="009E45D3" w:rsidRDefault="009E45D3"/>
    <w:p w14:paraId="45328D3B" w14:textId="77777777" w:rsidR="009E45D3" w:rsidRDefault="009E45D3"/>
    <w:p w14:paraId="0513A514" w14:textId="77777777" w:rsidR="009E45D3" w:rsidRDefault="009E45D3"/>
    <w:p w14:paraId="5C83A1D3" w14:textId="77777777" w:rsidR="009E45D3" w:rsidRDefault="009E45D3"/>
    <w:p w14:paraId="04DA8E1D" w14:textId="77777777" w:rsidR="009E45D3" w:rsidRDefault="009E45D3"/>
    <w:p w14:paraId="12E0D100" w14:textId="77777777" w:rsidR="009E45D3" w:rsidRDefault="009E45D3"/>
    <w:p w14:paraId="0DE59112" w14:textId="77777777" w:rsidR="009E45D3" w:rsidRDefault="009E45D3"/>
    <w:p w14:paraId="50654BF9" w14:textId="77777777" w:rsidR="009E45D3" w:rsidRDefault="009E45D3"/>
    <w:p w14:paraId="2125F4AC" w14:textId="57FDA5CC" w:rsidR="006E0C10" w:rsidRDefault="00B0444E">
      <w:r>
        <w:rPr>
          <w:rFonts w:asciiTheme="majorHAnsi" w:hAnsiTheme="majorHAnsi" w:cstheme="majorHAnsi"/>
          <w:b/>
          <w:bCs/>
          <w:noProof/>
          <w:sz w:val="22"/>
          <w:szCs w:val="22"/>
        </w:rPr>
        <w:lastRenderedPageBreak/>
        <w:drawing>
          <wp:anchor distT="0" distB="0" distL="114300" distR="114300" simplePos="0" relativeHeight="251871232" behindDoc="0" locked="0" layoutInCell="1" allowOverlap="1" wp14:anchorId="41C1FFDF" wp14:editId="6ED1BDA6">
            <wp:simplePos x="0" y="0"/>
            <wp:positionH relativeFrom="column">
              <wp:posOffset>1384935</wp:posOffset>
            </wp:positionH>
            <wp:positionV relativeFrom="paragraph">
              <wp:posOffset>2461722</wp:posOffset>
            </wp:positionV>
            <wp:extent cx="2529840" cy="1736090"/>
            <wp:effectExtent l="0" t="0" r="0" b="0"/>
            <wp:wrapTopAndBottom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Picture 90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9840" cy="1736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DE7A5E" w14:textId="45FA8E4E" w:rsidR="006E0C10" w:rsidRDefault="00911F8A">
      <w:r>
        <w:rPr>
          <w:noProof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5F286F03" wp14:editId="77DADB11">
                <wp:simplePos x="0" y="0"/>
                <wp:positionH relativeFrom="column">
                  <wp:posOffset>128905</wp:posOffset>
                </wp:positionH>
                <wp:positionV relativeFrom="paragraph">
                  <wp:posOffset>26324</wp:posOffset>
                </wp:positionV>
                <wp:extent cx="324238" cy="293254"/>
                <wp:effectExtent l="0" t="0" r="0" b="0"/>
                <wp:wrapNone/>
                <wp:docPr id="86" name="Text Box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4238" cy="29325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833702E" w14:textId="77777777" w:rsidR="00911F8A" w:rsidRPr="00FE74C4" w:rsidRDefault="00911F8A" w:rsidP="00911F8A">
                            <w:pPr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286F03" id="Text Box 86" o:spid="_x0000_s1076" type="#_x0000_t202" style="position:absolute;margin-left:10.15pt;margin-top:2.05pt;width:25.55pt;height:23.1pt;z-index:25187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" filled="f" stroked="f" strokeweight=".5pt">
                <v:textbox>
                  <w:txbxContent>
                    <w:p w14:paraId="6833702E" w14:textId="77777777" w:rsidR="00911F8A" w:rsidRPr="00FE74C4" w:rsidRDefault="00911F8A" w:rsidP="00911F8A">
                      <w:pPr>
                        <w:rPr>
                          <w:rFonts w:cstheme="minorHAnsi"/>
                          <w:b/>
                          <w:bCs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B0444E">
        <w:rPr>
          <w:rFonts w:asciiTheme="majorHAnsi" w:hAnsiTheme="majorHAnsi" w:cstheme="majorHAnsi"/>
          <w:b/>
          <w:bCs/>
          <w:noProof/>
          <w:sz w:val="22"/>
          <w:szCs w:val="22"/>
        </w:rPr>
        <w:drawing>
          <wp:anchor distT="0" distB="0" distL="114300" distR="114300" simplePos="0" relativeHeight="251872256" behindDoc="0" locked="0" layoutInCell="1" allowOverlap="1" wp14:anchorId="44E35DE0" wp14:editId="235BB6E5">
            <wp:simplePos x="0" y="0"/>
            <wp:positionH relativeFrom="column">
              <wp:posOffset>-118745</wp:posOffset>
            </wp:positionH>
            <wp:positionV relativeFrom="paragraph">
              <wp:posOffset>4265468</wp:posOffset>
            </wp:positionV>
            <wp:extent cx="5996449" cy="2679123"/>
            <wp:effectExtent l="0" t="0" r="0" b="635"/>
            <wp:wrapTopAndBottom/>
            <wp:docPr id="93" name="Picture 93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Picture 93" descr="Diagram&#10;&#10;Description automatically generated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6449" cy="26791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0C10">
        <w:rPr>
          <w:noProof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7617098F" wp14:editId="67FC0E53">
                <wp:simplePos x="0" y="0"/>
                <wp:positionH relativeFrom="column">
                  <wp:posOffset>3121891</wp:posOffset>
                </wp:positionH>
                <wp:positionV relativeFrom="paragraph">
                  <wp:posOffset>142067</wp:posOffset>
                </wp:positionV>
                <wp:extent cx="314036" cy="166254"/>
                <wp:effectExtent l="0" t="0" r="3810" b="0"/>
                <wp:wrapNone/>
                <wp:docPr id="87" name="Text Box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036" cy="16625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2395D93" w14:textId="77777777" w:rsidR="006E0C10" w:rsidRDefault="006E0C1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17098F" id="Text Box 87" o:spid="_x0000_s1077" type="#_x0000_t202" style="position:absolute;margin-left:245.8pt;margin-top:11.2pt;width:24.75pt;height:13.1pt;z-index:25186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" fillcolor="white [3201]" stroked="f" strokeweight=".5pt">
                <v:textbox>
                  <w:txbxContent>
                    <w:p w14:paraId="42395D93" w14:textId="77777777" w:rsidR="006E0C10" w:rsidRDefault="006E0C10"/>
                  </w:txbxContent>
                </v:textbox>
              </v:shape>
            </w:pict>
          </mc:Fallback>
        </mc:AlternateContent>
      </w:r>
    </w:p>
    <w:p w14:paraId="584B4EB7" w14:textId="38CE7513" w:rsidR="00457F38" w:rsidRDefault="00B362F5" w:rsidP="007E58C5">
      <w:pPr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5AFECFC5" wp14:editId="7F1F57DF">
                <wp:simplePos x="0" y="0"/>
                <wp:positionH relativeFrom="column">
                  <wp:posOffset>642252</wp:posOffset>
                </wp:positionH>
                <wp:positionV relativeFrom="paragraph">
                  <wp:posOffset>2032535</wp:posOffset>
                </wp:positionV>
                <wp:extent cx="323850" cy="338455"/>
                <wp:effectExtent l="0" t="0" r="0" b="0"/>
                <wp:wrapNone/>
                <wp:docPr id="95" name="Text Box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850" cy="3384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9E4B922" w14:textId="77777777" w:rsidR="00911F8A" w:rsidRPr="00FE74C4" w:rsidRDefault="00911F8A" w:rsidP="00911F8A">
                            <w:pPr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FECFC5" id="Text Box 95" o:spid="_x0000_s1078" type="#_x0000_t202" style="position:absolute;left:0;text-align:left;margin-left:50.55pt;margin-top:160.05pt;width:25.5pt;height:26.65pt;z-index:2518763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" filled="f" stroked="f" strokeweight=".5pt">
                <v:textbox>
                  <w:txbxContent>
                    <w:p w14:paraId="19E4B922" w14:textId="77777777" w:rsidR="00911F8A" w:rsidRPr="00FE74C4" w:rsidRDefault="00911F8A" w:rsidP="00911F8A">
                      <w:pPr>
                        <w:rPr>
                          <w:rFonts w:cstheme="minorHAnsi"/>
                          <w:b/>
                          <w:bCs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B0444E">
        <w:rPr>
          <w:rFonts w:asciiTheme="majorHAnsi" w:hAnsiTheme="majorHAnsi" w:cstheme="majorHAnsi"/>
          <w:b/>
          <w:bCs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870208" behindDoc="0" locked="0" layoutInCell="1" allowOverlap="1" wp14:anchorId="344CD5DE" wp14:editId="5140BD7A">
                <wp:simplePos x="0" y="0"/>
                <wp:positionH relativeFrom="column">
                  <wp:posOffset>2835564</wp:posOffset>
                </wp:positionH>
                <wp:positionV relativeFrom="paragraph">
                  <wp:posOffset>113030</wp:posOffset>
                </wp:positionV>
                <wp:extent cx="2022763" cy="1708727"/>
                <wp:effectExtent l="0" t="0" r="0" b="6350"/>
                <wp:wrapNone/>
                <wp:docPr id="94" name="Group 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22763" cy="1708727"/>
                          <a:chOff x="0" y="0"/>
                          <a:chExt cx="2286000" cy="1985645"/>
                        </a:xfrm>
                      </wpg:grpSpPr>
                      <pic:pic xmlns:pic="http://schemas.openxmlformats.org/drawingml/2006/picture">
                        <pic:nvPicPr>
                          <pic:cNvPr id="88" name="Picture 8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721"/>
                          <a:stretch/>
                        </pic:blipFill>
                        <pic:spPr bwMode="auto">
                          <a:xfrm>
                            <a:off x="0" y="0"/>
                            <a:ext cx="2286000" cy="19856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89" name="Text Box 89"/>
                        <wps:cNvSpPr txBox="1"/>
                        <wps:spPr>
                          <a:xfrm>
                            <a:off x="166254" y="18472"/>
                            <a:ext cx="313690" cy="16573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4FD85588" w14:textId="77777777" w:rsidR="006E0C10" w:rsidRDefault="006E0C10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44CD5DE" id="Group 94" o:spid="_x0000_s1079" style="position:absolute;left:0;text-align:left;margin-left:223.25pt;margin-top:8.9pt;width:159.25pt;height:134.55pt;z-index:251870208;mso-width-relative:margin;mso-height-relative:margin" coordsize="22860,19856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">
                <v:shape id="Picture 88" o:spid="_x0000_s1080" type="#_x0000_t75" style="position:absolute;width:22860;height:1985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">
                  <v:imagedata r:id="rId32" o:title="" croptop="7026f"/>
                </v:shape>
                <v:shape id="Text Box 89" o:spid="_x0000_s1081" type="#_x0000_t202" style="position:absolute;left:1662;top:184;width:3137;height:165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" fillcolor="white [3201]" stroked="f" strokeweight=".5pt">
                  <v:textbox>
                    <w:txbxContent>
                      <w:p w14:paraId="4FD85588" w14:textId="77777777" w:rsidR="006E0C10" w:rsidRDefault="006E0C10"/>
                    </w:txbxContent>
                  </v:textbox>
                </v:shape>
              </v:group>
            </w:pict>
          </mc:Fallback>
        </mc:AlternateContent>
      </w:r>
      <w:r w:rsidR="00B0444E" w:rsidRPr="006E0C10">
        <w:rPr>
          <w:noProof/>
        </w:rPr>
        <w:drawing>
          <wp:anchor distT="0" distB="0" distL="114300" distR="114300" simplePos="0" relativeHeight="251866112" behindDoc="0" locked="0" layoutInCell="1" allowOverlap="1" wp14:anchorId="5520A9EC" wp14:editId="11991428">
            <wp:simplePos x="0" y="0"/>
            <wp:positionH relativeFrom="column">
              <wp:posOffset>323850</wp:posOffset>
            </wp:positionH>
            <wp:positionV relativeFrom="paragraph">
              <wp:posOffset>205105</wp:posOffset>
            </wp:positionV>
            <wp:extent cx="2131695" cy="1726565"/>
            <wp:effectExtent l="0" t="0" r="0" b="0"/>
            <wp:wrapTopAndBottom/>
            <wp:docPr id="84" name="Picture 10">
              <a:extLst xmlns:a="http://schemas.openxmlformats.org/drawingml/2006/main">
                <a:ext uri="{FF2B5EF4-FFF2-40B4-BE49-F238E27FC236}">
                  <a16:creationId xmlns:a16="http://schemas.microsoft.com/office/drawing/2014/main" id="{86376C43-AFE6-714E-9F04-A4A1728E982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>
                      <a:extLst>
                        <a:ext uri="{FF2B5EF4-FFF2-40B4-BE49-F238E27FC236}">
                          <a16:creationId xmlns:a16="http://schemas.microsoft.com/office/drawing/2014/main" id="{86376C43-AFE6-714E-9F04-A4A1728E982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701"/>
                    <a:stretch/>
                  </pic:blipFill>
                  <pic:spPr bwMode="auto">
                    <a:xfrm>
                      <a:off x="0" y="0"/>
                      <a:ext cx="2131695" cy="17265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02F0E8" w14:textId="56730EE5" w:rsidR="00457F38" w:rsidRDefault="00911F8A" w:rsidP="007E58C5">
      <w:pPr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70F0B7DD" wp14:editId="01BD6B48">
                <wp:simplePos x="0" y="0"/>
                <wp:positionH relativeFrom="column">
                  <wp:posOffset>-383598</wp:posOffset>
                </wp:positionH>
                <wp:positionV relativeFrom="paragraph">
                  <wp:posOffset>3652693</wp:posOffset>
                </wp:positionV>
                <wp:extent cx="263769" cy="291600"/>
                <wp:effectExtent l="0" t="0" r="0" b="0"/>
                <wp:wrapNone/>
                <wp:docPr id="97" name="Text Box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769" cy="291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CF5FCFA" w14:textId="1241E9A0" w:rsidR="00911F8A" w:rsidRPr="00FE74C4" w:rsidRDefault="005F6C39" w:rsidP="00911F8A">
                            <w:pPr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0F0B7DD" id="Text Box 97" o:spid="_x0000_s1082" type="#_x0000_t202" style="position:absolute;left:0;text-align:left;margin-left:-30.2pt;margin-top:287.6pt;width:20.75pt;height:22.95pt;z-index:2518804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" filled="f" stroked="f" strokeweight=".5pt">
                <v:textbox>
                  <w:txbxContent>
                    <w:p w14:paraId="3CF5FCFA" w14:textId="1241E9A0" w:rsidR="00911F8A" w:rsidRPr="00FE74C4" w:rsidRDefault="005F6C39" w:rsidP="00911F8A">
                      <w:pPr>
                        <w:rPr>
                          <w:rFonts w:cstheme="minorHAnsi"/>
                          <w:b/>
                          <w:bCs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14:paraId="613C5FF7" w14:textId="752143F3" w:rsidR="00FE6463" w:rsidRDefault="00FE6463" w:rsidP="007E58C5">
      <w:pPr>
        <w:jc w:val="both"/>
        <w:rPr>
          <w:rFonts w:asciiTheme="majorHAnsi" w:hAnsiTheme="majorHAnsi" w:cstheme="majorHAnsi"/>
          <w:b/>
          <w:bCs/>
          <w:sz w:val="22"/>
          <w:szCs w:val="22"/>
        </w:rPr>
      </w:pPr>
    </w:p>
    <w:p w14:paraId="1420DEB1" w14:textId="77777777" w:rsidR="00FE6463" w:rsidRDefault="00FE6463" w:rsidP="007E58C5">
      <w:pPr>
        <w:jc w:val="both"/>
        <w:rPr>
          <w:rFonts w:asciiTheme="majorHAnsi" w:hAnsiTheme="majorHAnsi" w:cstheme="majorHAnsi"/>
          <w:b/>
          <w:bCs/>
          <w:sz w:val="22"/>
          <w:szCs w:val="22"/>
        </w:rPr>
      </w:pPr>
    </w:p>
    <w:p w14:paraId="4A29A51B" w14:textId="19EEAE9D" w:rsidR="007E58C5" w:rsidRPr="002D767A" w:rsidRDefault="006E0C10" w:rsidP="002D767A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D767A">
        <w:rPr>
          <w:rFonts w:ascii="Times New Roman" w:hAnsi="Times New Roman" w:cs="Times New Roman"/>
          <w:b/>
          <w:bCs/>
          <w:sz w:val="22"/>
          <w:szCs w:val="22"/>
        </w:rPr>
        <w:t xml:space="preserve">Figure </w:t>
      </w:r>
      <w:r w:rsidR="000E4787" w:rsidRPr="002D767A">
        <w:rPr>
          <w:rFonts w:ascii="Times New Roman" w:hAnsi="Times New Roman" w:cs="Times New Roman"/>
          <w:b/>
          <w:bCs/>
          <w:sz w:val="22"/>
          <w:szCs w:val="22"/>
        </w:rPr>
        <w:t>10</w:t>
      </w:r>
      <w:r w:rsidRPr="002D767A">
        <w:rPr>
          <w:rFonts w:ascii="Times New Roman" w:hAnsi="Times New Roman" w:cs="Times New Roman"/>
          <w:b/>
          <w:bCs/>
          <w:sz w:val="22"/>
          <w:szCs w:val="22"/>
        </w:rPr>
        <w:t xml:space="preserve">. </w:t>
      </w:r>
      <w:r w:rsidR="005F6C39" w:rsidRPr="002D767A">
        <w:rPr>
          <w:rFonts w:ascii="Times New Roman" w:hAnsi="Times New Roman" w:cs="Times New Roman"/>
          <w:b/>
          <w:bCs/>
          <w:sz w:val="22"/>
          <w:szCs w:val="22"/>
        </w:rPr>
        <w:t xml:space="preserve">A. </w:t>
      </w:r>
      <w:r w:rsidR="007E58C5" w:rsidRPr="002D767A">
        <w:rPr>
          <w:rFonts w:ascii="Times New Roman" w:hAnsi="Times New Roman" w:cs="Times New Roman"/>
          <w:sz w:val="22"/>
          <w:szCs w:val="22"/>
        </w:rPr>
        <w:t xml:space="preserve">Benign organoid viability in response to </w:t>
      </w:r>
      <w:r w:rsidR="005F6C39" w:rsidRPr="002D767A">
        <w:rPr>
          <w:rFonts w:ascii="Times New Roman" w:hAnsi="Times New Roman" w:cs="Times New Roman"/>
          <w:sz w:val="22"/>
          <w:szCs w:val="22"/>
        </w:rPr>
        <w:t xml:space="preserve">LPS </w:t>
      </w:r>
      <w:r w:rsidR="00A01F8B" w:rsidRPr="002D767A">
        <w:rPr>
          <w:rFonts w:ascii="Times New Roman" w:hAnsi="Times New Roman" w:cs="Times New Roman"/>
          <w:sz w:val="22"/>
          <w:szCs w:val="22"/>
        </w:rPr>
        <w:t>(</w:t>
      </w:r>
      <w:r w:rsidR="00A01F8B" w:rsidRPr="002D767A">
        <w:rPr>
          <w:rFonts w:ascii="Times New Roman" w:hAnsi="Times New Roman" w:cs="Times New Roman"/>
          <w:sz w:val="22"/>
          <w:szCs w:val="22"/>
        </w:rPr>
        <w:t>1</w:t>
      </w:r>
      <w:r w:rsidR="00A01F8B" w:rsidRPr="002D767A">
        <w:rPr>
          <w:rFonts w:ascii="Times New Roman" w:hAnsi="Times New Roman" w:cs="Times New Roman"/>
          <w:sz w:val="22"/>
          <w:szCs w:val="22"/>
          <w:lang w:val="el-GR"/>
        </w:rPr>
        <w:t>μ</w:t>
      </w:r>
      <w:r w:rsidR="00A01F8B" w:rsidRPr="002D767A">
        <w:rPr>
          <w:rFonts w:ascii="Times New Roman" w:hAnsi="Times New Roman" w:cs="Times New Roman"/>
          <w:sz w:val="22"/>
          <w:szCs w:val="22"/>
        </w:rPr>
        <w:t>g/mL</w:t>
      </w:r>
      <w:r w:rsidR="00A01F8B" w:rsidRPr="002D767A">
        <w:rPr>
          <w:rFonts w:ascii="Times New Roman" w:hAnsi="Times New Roman" w:cs="Times New Roman"/>
          <w:sz w:val="22"/>
          <w:szCs w:val="22"/>
        </w:rPr>
        <w:t xml:space="preserve">, </w:t>
      </w:r>
      <w:r w:rsidR="00A01F8B" w:rsidRPr="002D767A">
        <w:rPr>
          <w:rFonts w:ascii="Times New Roman" w:hAnsi="Times New Roman" w:cs="Times New Roman"/>
          <w:i/>
          <w:iCs/>
          <w:sz w:val="22"/>
          <w:szCs w:val="22"/>
        </w:rPr>
        <w:t xml:space="preserve">E. coli </w:t>
      </w:r>
      <w:r w:rsidR="00A01F8B" w:rsidRPr="002D767A">
        <w:rPr>
          <w:rFonts w:ascii="Times New Roman" w:hAnsi="Times New Roman" w:cs="Times New Roman"/>
          <w:sz w:val="22"/>
          <w:szCs w:val="22"/>
        </w:rPr>
        <w:t>O111:B4)</w:t>
      </w:r>
      <w:r w:rsidR="00A01F8B" w:rsidRPr="002D767A">
        <w:rPr>
          <w:rFonts w:ascii="Times New Roman" w:hAnsi="Times New Roman" w:cs="Times New Roman"/>
          <w:sz w:val="22"/>
          <w:szCs w:val="22"/>
        </w:rPr>
        <w:t xml:space="preserve"> </w:t>
      </w:r>
      <w:r w:rsidR="005F6C39" w:rsidRPr="002D767A">
        <w:rPr>
          <w:rFonts w:ascii="Times New Roman" w:hAnsi="Times New Roman" w:cs="Times New Roman"/>
          <w:sz w:val="22"/>
          <w:szCs w:val="22"/>
        </w:rPr>
        <w:t xml:space="preserve">and </w:t>
      </w:r>
      <w:r w:rsidR="005F6C39" w:rsidRPr="002D767A">
        <w:rPr>
          <w:rFonts w:ascii="Times New Roman" w:hAnsi="Times New Roman" w:cs="Times New Roman"/>
          <w:i/>
          <w:iCs/>
          <w:sz w:val="22"/>
          <w:szCs w:val="22"/>
        </w:rPr>
        <w:t>L.</w:t>
      </w:r>
      <w:r w:rsidR="00A01F8B" w:rsidRPr="002D767A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="005F6C39" w:rsidRPr="002D767A">
        <w:rPr>
          <w:rFonts w:ascii="Times New Roman" w:hAnsi="Times New Roman" w:cs="Times New Roman"/>
          <w:i/>
          <w:iCs/>
          <w:sz w:val="22"/>
          <w:szCs w:val="22"/>
        </w:rPr>
        <w:t>crispatus</w:t>
      </w:r>
      <w:proofErr w:type="spellEnd"/>
      <w:r w:rsidR="005F6C39" w:rsidRPr="002D767A">
        <w:rPr>
          <w:rFonts w:ascii="Times New Roman" w:hAnsi="Times New Roman" w:cs="Times New Roman"/>
          <w:sz w:val="22"/>
          <w:szCs w:val="22"/>
        </w:rPr>
        <w:t>- conditioned media</w:t>
      </w:r>
      <w:r w:rsidR="007E58C5" w:rsidRPr="002D767A">
        <w:rPr>
          <w:rFonts w:ascii="Times New Roman" w:hAnsi="Times New Roman" w:cs="Times New Roman"/>
          <w:sz w:val="22"/>
          <w:szCs w:val="22"/>
        </w:rPr>
        <w:t xml:space="preserve"> for </w:t>
      </w:r>
      <w:r w:rsidR="005F6C39" w:rsidRPr="002D767A">
        <w:rPr>
          <w:rFonts w:ascii="Times New Roman" w:hAnsi="Times New Roman" w:cs="Times New Roman"/>
          <w:sz w:val="22"/>
          <w:szCs w:val="22"/>
        </w:rPr>
        <w:t>24h or MRS broth for 48h</w:t>
      </w:r>
      <w:r w:rsidR="007E58C5" w:rsidRPr="002D767A">
        <w:rPr>
          <w:rFonts w:ascii="Times New Roman" w:hAnsi="Times New Roman" w:cs="Times New Roman"/>
          <w:sz w:val="22"/>
          <w:szCs w:val="22"/>
        </w:rPr>
        <w:t>.</w:t>
      </w:r>
      <w:r w:rsidR="005F6C39" w:rsidRPr="002D767A">
        <w:rPr>
          <w:rFonts w:ascii="Times New Roman" w:hAnsi="Times New Roman" w:cs="Times New Roman"/>
          <w:sz w:val="22"/>
          <w:szCs w:val="22"/>
        </w:rPr>
        <w:t xml:space="preserve"> </w:t>
      </w:r>
      <w:r w:rsidR="00A01F8B" w:rsidRPr="002D767A">
        <w:rPr>
          <w:rFonts w:ascii="Times New Roman" w:hAnsi="Times New Roman" w:cs="Times New Roman"/>
          <w:sz w:val="22"/>
          <w:szCs w:val="22"/>
        </w:rPr>
        <w:t>O</w:t>
      </w:r>
      <w:r w:rsidR="00A01F8B" w:rsidRPr="002D767A">
        <w:rPr>
          <w:rFonts w:ascii="Times New Roman" w:hAnsi="Times New Roman" w:cs="Times New Roman"/>
          <w:sz w:val="22"/>
          <w:szCs w:val="22"/>
        </w:rPr>
        <w:t>rganoid proliferation was significantly reduced in co-incubation of LPS and 30% LCC (p= 0.0097) but unaltered when LPS alone was used or combined with other LCC concentrations (10%, 20% v/v)</w:t>
      </w:r>
      <w:r w:rsidR="00A01F8B" w:rsidRPr="002D767A">
        <w:rPr>
          <w:rFonts w:ascii="Times New Roman" w:hAnsi="Times New Roman" w:cs="Times New Roman"/>
          <w:sz w:val="22"/>
          <w:szCs w:val="22"/>
        </w:rPr>
        <w:t xml:space="preserve">. </w:t>
      </w:r>
      <w:r w:rsidR="00A01F8B" w:rsidRPr="002D767A">
        <w:rPr>
          <w:rFonts w:ascii="Times New Roman" w:hAnsi="Times New Roman" w:cs="Times New Roman"/>
          <w:sz w:val="22"/>
          <w:szCs w:val="22"/>
        </w:rPr>
        <w:t>MRS broth alone</w:t>
      </w:r>
      <w:r w:rsidR="002D767A" w:rsidRPr="002D767A">
        <w:rPr>
          <w:rFonts w:ascii="Times New Roman" w:hAnsi="Times New Roman" w:cs="Times New Roman"/>
          <w:sz w:val="22"/>
          <w:szCs w:val="22"/>
        </w:rPr>
        <w:t xml:space="preserve"> </w:t>
      </w:r>
      <w:r w:rsidR="00A01F8B" w:rsidRPr="002D767A">
        <w:rPr>
          <w:rFonts w:ascii="Times New Roman" w:hAnsi="Times New Roman" w:cs="Times New Roman"/>
          <w:sz w:val="22"/>
          <w:szCs w:val="22"/>
        </w:rPr>
        <w:t xml:space="preserve">significantly decreased proliferation in the 30% </w:t>
      </w:r>
      <w:r w:rsidR="002D767A" w:rsidRPr="002D767A">
        <w:rPr>
          <w:rFonts w:ascii="Times New Roman" w:hAnsi="Times New Roman" w:cs="Times New Roman"/>
          <w:sz w:val="22"/>
          <w:szCs w:val="22"/>
        </w:rPr>
        <w:t xml:space="preserve">v/v </w:t>
      </w:r>
      <w:r w:rsidR="00A01F8B" w:rsidRPr="002D767A">
        <w:rPr>
          <w:rFonts w:ascii="Times New Roman" w:hAnsi="Times New Roman" w:cs="Times New Roman"/>
          <w:sz w:val="22"/>
          <w:szCs w:val="22"/>
        </w:rPr>
        <w:t>concentration (p= 0.027)</w:t>
      </w:r>
      <w:r w:rsidR="002D767A" w:rsidRPr="002D767A">
        <w:rPr>
          <w:rFonts w:ascii="Times New Roman" w:hAnsi="Times New Roman" w:cs="Times New Roman"/>
          <w:sz w:val="22"/>
          <w:szCs w:val="22"/>
        </w:rPr>
        <w:t>.</w:t>
      </w:r>
      <w:r w:rsidR="00A01F8B" w:rsidRPr="002D767A">
        <w:rPr>
          <w:rFonts w:ascii="Times New Roman" w:hAnsi="Times New Roman" w:cs="Times New Roman"/>
          <w:sz w:val="22"/>
          <w:szCs w:val="22"/>
        </w:rPr>
        <w:t xml:space="preserve">  </w:t>
      </w:r>
      <w:r w:rsidR="005F6C39" w:rsidRPr="002D767A">
        <w:rPr>
          <w:rFonts w:ascii="Times New Roman" w:hAnsi="Times New Roman" w:cs="Times New Roman"/>
          <w:b/>
          <w:bCs/>
          <w:sz w:val="22"/>
          <w:szCs w:val="22"/>
        </w:rPr>
        <w:t>B.</w:t>
      </w:r>
      <w:r w:rsidR="005F6C39" w:rsidRPr="002D767A">
        <w:rPr>
          <w:rFonts w:ascii="Times New Roman" w:hAnsi="Times New Roman" w:cs="Times New Roman"/>
          <w:sz w:val="22"/>
          <w:szCs w:val="22"/>
        </w:rPr>
        <w:t xml:space="preserve"> Comparison of basal cytokine secretion by benign and endometrial cancer organoids after 48h of culture. </w:t>
      </w:r>
      <w:r w:rsidR="005F6C39" w:rsidRPr="002D767A">
        <w:rPr>
          <w:rFonts w:ascii="Times New Roman" w:hAnsi="Times New Roman" w:cs="Times New Roman"/>
          <w:b/>
          <w:bCs/>
          <w:sz w:val="22"/>
          <w:szCs w:val="22"/>
        </w:rPr>
        <w:t xml:space="preserve">C. </w:t>
      </w:r>
      <w:r w:rsidR="005F6C39" w:rsidRPr="002D767A">
        <w:rPr>
          <w:rFonts w:ascii="Times New Roman" w:hAnsi="Times New Roman" w:cs="Times New Roman"/>
          <w:sz w:val="22"/>
          <w:szCs w:val="22"/>
        </w:rPr>
        <w:t xml:space="preserve"> Cytokine secretion by endometrial cancer organoids in response to increasing </w:t>
      </w:r>
      <w:r w:rsidR="005F6C39" w:rsidRPr="002D767A">
        <w:rPr>
          <w:rFonts w:ascii="Times New Roman" w:hAnsi="Times New Roman" w:cs="Times New Roman"/>
          <w:i/>
          <w:iCs/>
          <w:sz w:val="22"/>
          <w:szCs w:val="22"/>
        </w:rPr>
        <w:t>L.</w:t>
      </w:r>
      <w:r w:rsidR="00A01F8B" w:rsidRPr="002D767A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="005F6C39" w:rsidRPr="002D767A">
        <w:rPr>
          <w:rFonts w:ascii="Times New Roman" w:hAnsi="Times New Roman" w:cs="Times New Roman"/>
          <w:i/>
          <w:iCs/>
          <w:sz w:val="22"/>
          <w:szCs w:val="22"/>
        </w:rPr>
        <w:t>crispatus</w:t>
      </w:r>
      <w:proofErr w:type="spellEnd"/>
      <w:r w:rsidR="005F6C39" w:rsidRPr="002D767A">
        <w:rPr>
          <w:rFonts w:ascii="Times New Roman" w:hAnsi="Times New Roman" w:cs="Times New Roman"/>
          <w:sz w:val="22"/>
          <w:szCs w:val="22"/>
        </w:rPr>
        <w:t xml:space="preserve">- conditioned media concentrations for 48h. </w:t>
      </w:r>
      <w:r w:rsidR="007E58C5" w:rsidRPr="002D767A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E58C5" w:rsidRPr="002D767A">
        <w:rPr>
          <w:rFonts w:ascii="Times New Roman" w:hAnsi="Times New Roman" w:cs="Times New Roman"/>
          <w:sz w:val="22"/>
          <w:szCs w:val="22"/>
        </w:rPr>
        <w:lastRenderedPageBreak/>
        <w:t>Lacto</w:t>
      </w:r>
      <w:proofErr w:type="spellEnd"/>
      <w:r w:rsidR="005F6C39" w:rsidRPr="002D767A">
        <w:rPr>
          <w:rFonts w:ascii="Times New Roman" w:hAnsi="Times New Roman" w:cs="Times New Roman"/>
          <w:sz w:val="22"/>
          <w:szCs w:val="22"/>
        </w:rPr>
        <w:t xml:space="preserve"> com</w:t>
      </w:r>
      <w:r w:rsidR="007E58C5" w:rsidRPr="002D767A">
        <w:rPr>
          <w:rFonts w:ascii="Times New Roman" w:hAnsi="Times New Roman" w:cs="Times New Roman"/>
          <w:sz w:val="22"/>
          <w:szCs w:val="22"/>
        </w:rPr>
        <w:t>:</w:t>
      </w:r>
      <w:r w:rsidR="005F6C39" w:rsidRPr="002D767A">
        <w:rPr>
          <w:rFonts w:ascii="Times New Roman" w:hAnsi="Times New Roman" w:cs="Times New Roman"/>
          <w:sz w:val="22"/>
          <w:szCs w:val="22"/>
        </w:rPr>
        <w:t xml:space="preserve"> commercial</w:t>
      </w:r>
      <w:r w:rsidR="007E58C5" w:rsidRPr="002D767A">
        <w:rPr>
          <w:rFonts w:ascii="Times New Roman" w:hAnsi="Times New Roman" w:cs="Times New Roman"/>
          <w:sz w:val="22"/>
          <w:szCs w:val="22"/>
        </w:rPr>
        <w:t xml:space="preserve"> </w:t>
      </w:r>
      <w:r w:rsidR="007E58C5" w:rsidRPr="002D767A">
        <w:rPr>
          <w:rFonts w:ascii="Times New Roman" w:hAnsi="Times New Roman" w:cs="Times New Roman"/>
          <w:i/>
          <w:iCs/>
          <w:sz w:val="22"/>
          <w:szCs w:val="22"/>
        </w:rPr>
        <w:t>L.</w:t>
      </w:r>
      <w:r w:rsidR="00A01F8B" w:rsidRPr="002D767A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="007E58C5" w:rsidRPr="002D767A">
        <w:rPr>
          <w:rFonts w:ascii="Times New Roman" w:hAnsi="Times New Roman" w:cs="Times New Roman"/>
          <w:i/>
          <w:iCs/>
          <w:sz w:val="22"/>
          <w:szCs w:val="22"/>
        </w:rPr>
        <w:t>crispatus</w:t>
      </w:r>
      <w:proofErr w:type="spellEnd"/>
      <w:r w:rsidR="007E58C5" w:rsidRPr="002D767A">
        <w:rPr>
          <w:rFonts w:ascii="Times New Roman" w:hAnsi="Times New Roman" w:cs="Times New Roman"/>
          <w:sz w:val="22"/>
          <w:szCs w:val="22"/>
        </w:rPr>
        <w:t>; LPS: Lipopolysaccharide; MRS: MRS broth</w:t>
      </w:r>
      <w:r w:rsidR="005F6C39" w:rsidRPr="002D767A">
        <w:rPr>
          <w:rFonts w:ascii="Times New Roman" w:hAnsi="Times New Roman" w:cs="Times New Roman"/>
          <w:sz w:val="22"/>
          <w:szCs w:val="22"/>
        </w:rPr>
        <w:t>; Ben: Benign; Mal: Malignant</w:t>
      </w:r>
      <w:r w:rsidR="007E58C5" w:rsidRPr="002D767A">
        <w:rPr>
          <w:rFonts w:ascii="Times New Roman" w:hAnsi="Times New Roman" w:cs="Times New Roman"/>
          <w:sz w:val="22"/>
          <w:szCs w:val="22"/>
        </w:rPr>
        <w:t xml:space="preserve"> * p value&lt; 0.05</w:t>
      </w:r>
    </w:p>
    <w:p w14:paraId="14C25DC2" w14:textId="3AAFD380" w:rsidR="006E0C10" w:rsidRPr="002D767A" w:rsidRDefault="006E0C10" w:rsidP="002D767A">
      <w:pPr>
        <w:spacing w:line="276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sectPr w:rsidR="006E0C10" w:rsidRPr="002D767A" w:rsidSect="00D4230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533A1"/>
    <w:multiLevelType w:val="hybridMultilevel"/>
    <w:tmpl w:val="BF300BB0"/>
    <w:lvl w:ilvl="0" w:tplc="62BC2A54">
      <w:start w:val="1"/>
      <w:numFmt w:val="bullet"/>
      <w:lvlText w:val=""/>
      <w:lvlJc w:val="left"/>
      <w:pPr>
        <w:ind w:left="643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" w15:restartNumberingAfterBreak="0">
    <w:nsid w:val="0DC617E5"/>
    <w:multiLevelType w:val="multilevel"/>
    <w:tmpl w:val="8454140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bCs/>
      </w:rPr>
    </w:lvl>
    <w:lvl w:ilvl="3">
      <w:start w:val="1"/>
      <w:numFmt w:val="decimal"/>
      <w:lvlText w:val="%1.%2.%3.%4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00D73AF"/>
    <w:multiLevelType w:val="multilevel"/>
    <w:tmpl w:val="5E369F9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bCs/>
      </w:rPr>
    </w:lvl>
    <w:lvl w:ilvl="3">
      <w:start w:val="1"/>
      <w:numFmt w:val="decimal"/>
      <w:lvlText w:val="%1.%2.%3.%4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5B03F7B"/>
    <w:multiLevelType w:val="multilevel"/>
    <w:tmpl w:val="45FAD348"/>
    <w:lvl w:ilvl="0">
      <w:start w:val="1"/>
      <w:numFmt w:val="decimal"/>
      <w:lvlText w:val="%1"/>
      <w:lvlJc w:val="left"/>
      <w:pPr>
        <w:ind w:left="380" w:hanging="3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1C884805"/>
    <w:multiLevelType w:val="hybridMultilevel"/>
    <w:tmpl w:val="4148D558"/>
    <w:lvl w:ilvl="0" w:tplc="62BC2A54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665F44"/>
    <w:multiLevelType w:val="hybridMultilevel"/>
    <w:tmpl w:val="DC3200A2"/>
    <w:lvl w:ilvl="0" w:tplc="A6D60494">
      <w:start w:val="1"/>
      <w:numFmt w:val="bullet"/>
      <w:lvlText w:val=""/>
      <w:lvlJc w:val="left"/>
      <w:pPr>
        <w:ind w:left="720" w:hanging="360"/>
      </w:pPr>
      <w:rPr>
        <w:rFonts w:ascii="Wingdings" w:eastAsia="Times New Roman" w:hAnsi="Wingdings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C032D7"/>
    <w:multiLevelType w:val="hybridMultilevel"/>
    <w:tmpl w:val="46686716"/>
    <w:lvl w:ilvl="0" w:tplc="A6D60494">
      <w:start w:val="1"/>
      <w:numFmt w:val="bullet"/>
      <w:lvlText w:val=""/>
      <w:lvlJc w:val="left"/>
      <w:pPr>
        <w:ind w:left="720" w:hanging="360"/>
      </w:pPr>
      <w:rPr>
        <w:rFonts w:ascii="Wingdings" w:eastAsia="Times New Roman" w:hAnsi="Wingdings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B56443"/>
    <w:multiLevelType w:val="hybridMultilevel"/>
    <w:tmpl w:val="4F0A990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79D3700"/>
    <w:multiLevelType w:val="hybridMultilevel"/>
    <w:tmpl w:val="E9EEDDD6"/>
    <w:lvl w:ilvl="0" w:tplc="A1187E26">
      <w:numFmt w:val="bullet"/>
      <w:lvlText w:val="-"/>
      <w:lvlJc w:val="left"/>
      <w:pPr>
        <w:ind w:left="1140" w:hanging="360"/>
      </w:pPr>
      <w:rPr>
        <w:rFonts w:ascii="Calibri" w:eastAsiaTheme="minorEastAsia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9" w15:restartNumberingAfterBreak="0">
    <w:nsid w:val="3D1758C5"/>
    <w:multiLevelType w:val="hybridMultilevel"/>
    <w:tmpl w:val="A4327DA6"/>
    <w:lvl w:ilvl="0" w:tplc="E08293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CEA89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AA8CF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F905C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DCE2B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E9826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50014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4CAA9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AEEF8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45A46397"/>
    <w:multiLevelType w:val="hybridMultilevel"/>
    <w:tmpl w:val="E17E36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782790C"/>
    <w:multiLevelType w:val="hybridMultilevel"/>
    <w:tmpl w:val="3104DDF2"/>
    <w:lvl w:ilvl="0" w:tplc="A6D60494">
      <w:start w:val="1"/>
      <w:numFmt w:val="bullet"/>
      <w:lvlText w:val=""/>
      <w:lvlJc w:val="left"/>
      <w:pPr>
        <w:ind w:left="643" w:hanging="360"/>
      </w:pPr>
      <w:rPr>
        <w:rFonts w:ascii="Wingdings" w:eastAsia="Times New Roman" w:hAnsi="Wingdings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B306AF"/>
    <w:multiLevelType w:val="hybridMultilevel"/>
    <w:tmpl w:val="31F4E5F0"/>
    <w:lvl w:ilvl="0" w:tplc="62BC2A54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E278B8"/>
    <w:multiLevelType w:val="multilevel"/>
    <w:tmpl w:val="7E3EB15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6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4" w15:restartNumberingAfterBreak="0">
    <w:nsid w:val="5B1B71CD"/>
    <w:multiLevelType w:val="multilevel"/>
    <w:tmpl w:val="28D28382"/>
    <w:lvl w:ilvl="0">
      <w:start w:val="2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9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3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0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1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9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704" w:hanging="1800"/>
      </w:pPr>
      <w:rPr>
        <w:rFonts w:hint="default"/>
      </w:rPr>
    </w:lvl>
  </w:abstractNum>
  <w:abstractNum w:abstractNumId="15" w15:restartNumberingAfterBreak="0">
    <w:nsid w:val="5D2407BC"/>
    <w:multiLevelType w:val="multilevel"/>
    <w:tmpl w:val="CF882A30"/>
    <w:lvl w:ilvl="0">
      <w:start w:val="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9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61CF11EF"/>
    <w:multiLevelType w:val="hybridMultilevel"/>
    <w:tmpl w:val="7AE293C2"/>
    <w:lvl w:ilvl="0" w:tplc="62BC2A54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1A5176"/>
    <w:multiLevelType w:val="hybridMultilevel"/>
    <w:tmpl w:val="6BE2369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E6E50B1"/>
    <w:multiLevelType w:val="hybridMultilevel"/>
    <w:tmpl w:val="A2C4C1EE"/>
    <w:lvl w:ilvl="0" w:tplc="62BC2A54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5D2557B"/>
    <w:multiLevelType w:val="hybridMultilevel"/>
    <w:tmpl w:val="3C9EC9F4"/>
    <w:lvl w:ilvl="0" w:tplc="14BE23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F3023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A6CE0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36E80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40803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7CA76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54407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890A3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B46C0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79516D40"/>
    <w:multiLevelType w:val="multilevel"/>
    <w:tmpl w:val="DA22D69E"/>
    <w:lvl w:ilvl="0">
      <w:start w:val="2"/>
      <w:numFmt w:val="decimal"/>
      <w:lvlText w:val="%1"/>
      <w:lvlJc w:val="left"/>
      <w:pPr>
        <w:ind w:left="540" w:hanging="540"/>
      </w:pPr>
      <w:rPr>
        <w:rFonts w:cs="Times New Roman" w:hint="default"/>
        <w:color w:val="000000" w:themeColor="text1"/>
      </w:rPr>
    </w:lvl>
    <w:lvl w:ilvl="1">
      <w:start w:val="4"/>
      <w:numFmt w:val="decimal"/>
      <w:lvlText w:val="%1.%2"/>
      <w:lvlJc w:val="left"/>
      <w:pPr>
        <w:ind w:left="540" w:hanging="540"/>
      </w:pPr>
      <w:rPr>
        <w:rFonts w:cs="Times New Roman" w:hint="default"/>
        <w:color w:val="000000" w:themeColor="text1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cs="Times New Roman" w:hint="default"/>
        <w:color w:val="000000" w:themeColor="text1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  <w:color w:val="000000" w:themeColor="text1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color w:val="000000" w:themeColor="text1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  <w:color w:val="000000" w:themeColor="text1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  <w:color w:val="000000" w:themeColor="text1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Times New Roman" w:hint="default"/>
        <w:color w:val="000000" w:themeColor="text1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  <w:color w:val="000000" w:themeColor="text1"/>
      </w:rPr>
    </w:lvl>
  </w:abstractNum>
  <w:abstractNum w:abstractNumId="21" w15:restartNumberingAfterBreak="0">
    <w:nsid w:val="799813BD"/>
    <w:multiLevelType w:val="hybridMultilevel"/>
    <w:tmpl w:val="DC2C15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C191417"/>
    <w:multiLevelType w:val="hybridMultilevel"/>
    <w:tmpl w:val="C2D642F6"/>
    <w:lvl w:ilvl="0" w:tplc="A6D60494">
      <w:start w:val="1"/>
      <w:numFmt w:val="bullet"/>
      <w:lvlText w:val=""/>
      <w:lvlJc w:val="left"/>
      <w:pPr>
        <w:ind w:left="720" w:hanging="360"/>
      </w:pPr>
      <w:rPr>
        <w:rFonts w:ascii="Wingdings" w:eastAsia="Times New Roman" w:hAnsi="Wingdings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C755990"/>
    <w:multiLevelType w:val="hybridMultilevel"/>
    <w:tmpl w:val="56B4AE4E"/>
    <w:lvl w:ilvl="0" w:tplc="A6D60494">
      <w:start w:val="1"/>
      <w:numFmt w:val="bullet"/>
      <w:lvlText w:val=""/>
      <w:lvlJc w:val="left"/>
      <w:pPr>
        <w:ind w:left="720" w:hanging="360"/>
      </w:pPr>
      <w:rPr>
        <w:rFonts w:ascii="Wingdings" w:eastAsia="Times New Roman" w:hAnsi="Wingdings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46346644">
    <w:abstractNumId w:val="13"/>
  </w:num>
  <w:num w:numId="2" w16cid:durableId="1544174900">
    <w:abstractNumId w:val="21"/>
  </w:num>
  <w:num w:numId="3" w16cid:durableId="697779517">
    <w:abstractNumId w:val="19"/>
  </w:num>
  <w:num w:numId="4" w16cid:durableId="2062049209">
    <w:abstractNumId w:val="9"/>
  </w:num>
  <w:num w:numId="5" w16cid:durableId="2121489727">
    <w:abstractNumId w:val="10"/>
  </w:num>
  <w:num w:numId="6" w16cid:durableId="2102987652">
    <w:abstractNumId w:val="7"/>
  </w:num>
  <w:num w:numId="7" w16cid:durableId="127868744">
    <w:abstractNumId w:val="17"/>
  </w:num>
  <w:num w:numId="8" w16cid:durableId="1377390222">
    <w:abstractNumId w:val="22"/>
  </w:num>
  <w:num w:numId="9" w16cid:durableId="1838501143">
    <w:abstractNumId w:val="6"/>
  </w:num>
  <w:num w:numId="10" w16cid:durableId="990401404">
    <w:abstractNumId w:val="23"/>
  </w:num>
  <w:num w:numId="11" w16cid:durableId="272902453">
    <w:abstractNumId w:val="5"/>
  </w:num>
  <w:num w:numId="12" w16cid:durableId="600380201">
    <w:abstractNumId w:val="11"/>
  </w:num>
  <w:num w:numId="13" w16cid:durableId="1323696808">
    <w:abstractNumId w:val="2"/>
  </w:num>
  <w:num w:numId="14" w16cid:durableId="492263372">
    <w:abstractNumId w:val="1"/>
  </w:num>
  <w:num w:numId="15" w16cid:durableId="1996687787">
    <w:abstractNumId w:val="14"/>
  </w:num>
  <w:num w:numId="16" w16cid:durableId="644361203">
    <w:abstractNumId w:val="8"/>
  </w:num>
  <w:num w:numId="17" w16cid:durableId="1279289597">
    <w:abstractNumId w:val="15"/>
  </w:num>
  <w:num w:numId="18" w16cid:durableId="1928229828">
    <w:abstractNumId w:val="20"/>
  </w:num>
  <w:num w:numId="19" w16cid:durableId="149103192">
    <w:abstractNumId w:val="3"/>
  </w:num>
  <w:num w:numId="20" w16cid:durableId="1009723689">
    <w:abstractNumId w:val="12"/>
  </w:num>
  <w:num w:numId="21" w16cid:durableId="1012102263">
    <w:abstractNumId w:val="4"/>
  </w:num>
  <w:num w:numId="22" w16cid:durableId="1363048089">
    <w:abstractNumId w:val="18"/>
  </w:num>
  <w:num w:numId="23" w16cid:durableId="369033275">
    <w:abstractNumId w:val="16"/>
  </w:num>
  <w:num w:numId="24" w16cid:durableId="3755445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D02"/>
    <w:rsid w:val="000A7D7E"/>
    <w:rsid w:val="000D0808"/>
    <w:rsid w:val="000D72CC"/>
    <w:rsid w:val="000E4787"/>
    <w:rsid w:val="00111E86"/>
    <w:rsid w:val="00122117"/>
    <w:rsid w:val="002226F6"/>
    <w:rsid w:val="0024467F"/>
    <w:rsid w:val="002D767A"/>
    <w:rsid w:val="003325BC"/>
    <w:rsid w:val="003B54AE"/>
    <w:rsid w:val="003C1EEB"/>
    <w:rsid w:val="003F0A51"/>
    <w:rsid w:val="00425D76"/>
    <w:rsid w:val="00457F38"/>
    <w:rsid w:val="00460A56"/>
    <w:rsid w:val="004A0178"/>
    <w:rsid w:val="004A623A"/>
    <w:rsid w:val="004C7E05"/>
    <w:rsid w:val="004E449C"/>
    <w:rsid w:val="004F12B8"/>
    <w:rsid w:val="005122DA"/>
    <w:rsid w:val="005620AF"/>
    <w:rsid w:val="00573C84"/>
    <w:rsid w:val="005F6C39"/>
    <w:rsid w:val="00601646"/>
    <w:rsid w:val="0061609D"/>
    <w:rsid w:val="006A0B07"/>
    <w:rsid w:val="006A18AB"/>
    <w:rsid w:val="006B4AA4"/>
    <w:rsid w:val="006E0C10"/>
    <w:rsid w:val="006E1EB4"/>
    <w:rsid w:val="00743001"/>
    <w:rsid w:val="007472B3"/>
    <w:rsid w:val="007515CA"/>
    <w:rsid w:val="00781588"/>
    <w:rsid w:val="007842CD"/>
    <w:rsid w:val="007909D1"/>
    <w:rsid w:val="007E58C5"/>
    <w:rsid w:val="008226FB"/>
    <w:rsid w:val="008273C3"/>
    <w:rsid w:val="0089537F"/>
    <w:rsid w:val="008F2D4D"/>
    <w:rsid w:val="0090008A"/>
    <w:rsid w:val="00911F8A"/>
    <w:rsid w:val="00917E3D"/>
    <w:rsid w:val="00937ADA"/>
    <w:rsid w:val="00943935"/>
    <w:rsid w:val="00950046"/>
    <w:rsid w:val="00951C5A"/>
    <w:rsid w:val="00997D7D"/>
    <w:rsid w:val="009A1224"/>
    <w:rsid w:val="009E45D3"/>
    <w:rsid w:val="00A01F8B"/>
    <w:rsid w:val="00A31195"/>
    <w:rsid w:val="00A362FF"/>
    <w:rsid w:val="00A44D06"/>
    <w:rsid w:val="00A76077"/>
    <w:rsid w:val="00A82D02"/>
    <w:rsid w:val="00AB43F6"/>
    <w:rsid w:val="00AB466C"/>
    <w:rsid w:val="00B0444E"/>
    <w:rsid w:val="00B232F5"/>
    <w:rsid w:val="00B362F5"/>
    <w:rsid w:val="00B66E49"/>
    <w:rsid w:val="00B920FA"/>
    <w:rsid w:val="00B92280"/>
    <w:rsid w:val="00B956D6"/>
    <w:rsid w:val="00C12EB5"/>
    <w:rsid w:val="00C21CE6"/>
    <w:rsid w:val="00C3201A"/>
    <w:rsid w:val="00C339C2"/>
    <w:rsid w:val="00C700F8"/>
    <w:rsid w:val="00C84A1D"/>
    <w:rsid w:val="00C8558B"/>
    <w:rsid w:val="00CA5E66"/>
    <w:rsid w:val="00CD7E75"/>
    <w:rsid w:val="00D1661A"/>
    <w:rsid w:val="00D42305"/>
    <w:rsid w:val="00D47B78"/>
    <w:rsid w:val="00D9285E"/>
    <w:rsid w:val="00D966D2"/>
    <w:rsid w:val="00DB24C6"/>
    <w:rsid w:val="00E86226"/>
    <w:rsid w:val="00ED70F4"/>
    <w:rsid w:val="00F27BF2"/>
    <w:rsid w:val="00F51A8B"/>
    <w:rsid w:val="00F6642E"/>
    <w:rsid w:val="00F979C1"/>
    <w:rsid w:val="00FB2310"/>
    <w:rsid w:val="00FE6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F0D561"/>
  <w15:chartTrackingRefBased/>
  <w15:docId w15:val="{1FF01F2A-66D7-F443-AD3F-AA4B159C9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autoRedefine/>
    <w:uiPriority w:val="9"/>
    <w:qFormat/>
    <w:rsid w:val="00D42305"/>
    <w:pPr>
      <w:spacing w:before="100" w:beforeAutospacing="1" w:after="100" w:afterAutospacing="1" w:line="360" w:lineRule="auto"/>
      <w:contextualSpacing/>
      <w:jc w:val="both"/>
      <w:outlineLvl w:val="0"/>
    </w:pPr>
    <w:rPr>
      <w:rFonts w:ascii="Helvetica" w:eastAsia="Times New Roman" w:hAnsi="Helvetica" w:cs="Times New Roman"/>
      <w:b/>
      <w:bCs/>
      <w:color w:val="000000" w:themeColor="text1"/>
      <w:kern w:val="36"/>
      <w:sz w:val="2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D42305"/>
    <w:pPr>
      <w:keepNext/>
      <w:keepLines/>
      <w:spacing w:before="40" w:line="360" w:lineRule="auto"/>
      <w:contextualSpacing/>
      <w:outlineLvl w:val="1"/>
    </w:pPr>
    <w:rPr>
      <w:rFonts w:ascii="Helvetica" w:eastAsiaTheme="majorEastAsia" w:hAnsi="Helvetica" w:cstheme="majorBidi"/>
      <w:b/>
      <w:color w:val="000000" w:themeColor="text1"/>
      <w:sz w:val="28"/>
      <w:szCs w:val="26"/>
      <w:lang w:eastAsia="en-GB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D42305"/>
    <w:pPr>
      <w:keepNext/>
      <w:keepLines/>
      <w:spacing w:before="40" w:line="360" w:lineRule="auto"/>
      <w:contextualSpacing/>
      <w:jc w:val="both"/>
      <w:outlineLvl w:val="2"/>
    </w:pPr>
    <w:rPr>
      <w:rFonts w:ascii="Helvetica" w:eastAsiaTheme="majorEastAsia" w:hAnsi="Helvetica" w:cstheme="majorBidi"/>
      <w:b/>
      <w:color w:val="000000" w:themeColor="text1"/>
      <w:lang w:eastAsia="en-GB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D42305"/>
    <w:pPr>
      <w:keepNext/>
      <w:keepLines/>
      <w:spacing w:after="150" w:line="360" w:lineRule="auto"/>
      <w:contextualSpacing/>
      <w:jc w:val="both"/>
      <w:textAlignment w:val="baseline"/>
      <w:outlineLvl w:val="3"/>
    </w:pPr>
    <w:rPr>
      <w:rFonts w:ascii="Helvetica" w:eastAsiaTheme="majorEastAsia" w:hAnsi="Helvetica" w:cstheme="majorHAnsi"/>
      <w:b/>
      <w:lang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2305"/>
    <w:rPr>
      <w:rFonts w:ascii="Helvetica" w:eastAsia="Times New Roman" w:hAnsi="Helvetica" w:cs="Times New Roman"/>
      <w:b/>
      <w:bCs/>
      <w:color w:val="000000" w:themeColor="text1"/>
      <w:kern w:val="36"/>
      <w:sz w:val="2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D42305"/>
    <w:rPr>
      <w:rFonts w:ascii="Helvetica" w:eastAsiaTheme="majorEastAsia" w:hAnsi="Helvetica" w:cstheme="majorBidi"/>
      <w:b/>
      <w:color w:val="000000" w:themeColor="text1"/>
      <w:sz w:val="28"/>
      <w:szCs w:val="2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D42305"/>
    <w:rPr>
      <w:rFonts w:ascii="Helvetica" w:eastAsiaTheme="majorEastAsia" w:hAnsi="Helvetica" w:cstheme="majorBidi"/>
      <w:b/>
      <w:color w:val="000000" w:themeColor="text1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D42305"/>
    <w:rPr>
      <w:rFonts w:ascii="Helvetica" w:eastAsiaTheme="majorEastAsia" w:hAnsi="Helvetica" w:cstheme="majorHAnsi"/>
      <w:b/>
      <w:lang w:eastAsia="en-GB"/>
    </w:rPr>
  </w:style>
  <w:style w:type="paragraph" w:styleId="ListParagraph">
    <w:name w:val="List Paragraph"/>
    <w:basedOn w:val="Normal"/>
    <w:uiPriority w:val="34"/>
    <w:qFormat/>
    <w:rsid w:val="00D42305"/>
    <w:pPr>
      <w:spacing w:line="360" w:lineRule="auto"/>
      <w:ind w:left="720"/>
      <w:contextualSpacing/>
      <w:jc w:val="both"/>
    </w:pPr>
    <w:rPr>
      <w:rFonts w:ascii="Helvetica" w:eastAsia="Times New Roman" w:hAnsi="Helvetica" w:cs="Times New Roman"/>
      <w:lang w:eastAsia="en-GB"/>
    </w:rPr>
  </w:style>
  <w:style w:type="paragraph" w:styleId="NormalWeb">
    <w:name w:val="Normal (Web)"/>
    <w:basedOn w:val="Normal"/>
    <w:uiPriority w:val="99"/>
    <w:unhideWhenUsed/>
    <w:rsid w:val="00D42305"/>
    <w:pPr>
      <w:spacing w:before="100" w:beforeAutospacing="1" w:after="100" w:afterAutospacing="1" w:line="360" w:lineRule="auto"/>
      <w:contextualSpacing/>
      <w:jc w:val="both"/>
    </w:pPr>
    <w:rPr>
      <w:rFonts w:ascii="Helvetica" w:eastAsia="Times New Roman" w:hAnsi="Helvetica" w:cs="Times New Roman"/>
      <w:lang w:eastAsia="en-GB"/>
    </w:rPr>
  </w:style>
  <w:style w:type="character" w:customStyle="1" w:styleId="apple-converted-space">
    <w:name w:val="apple-converted-space"/>
    <w:basedOn w:val="DefaultParagraphFont"/>
    <w:rsid w:val="00D42305"/>
  </w:style>
  <w:style w:type="character" w:styleId="Strong">
    <w:name w:val="Strong"/>
    <w:basedOn w:val="DefaultParagraphFont"/>
    <w:uiPriority w:val="22"/>
    <w:qFormat/>
    <w:rsid w:val="00D42305"/>
    <w:rPr>
      <w:b/>
      <w:bCs/>
    </w:rPr>
  </w:style>
  <w:style w:type="character" w:styleId="Hyperlink">
    <w:name w:val="Hyperlink"/>
    <w:basedOn w:val="DefaultParagraphFont"/>
    <w:uiPriority w:val="99"/>
    <w:unhideWhenUsed/>
    <w:rsid w:val="00D4230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42305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D42305"/>
    <w:rPr>
      <w:i/>
      <w:iCs/>
    </w:rPr>
  </w:style>
  <w:style w:type="paragraph" w:customStyle="1" w:styleId="chapter-para">
    <w:name w:val="chapter-para"/>
    <w:basedOn w:val="Normal"/>
    <w:rsid w:val="00D42305"/>
    <w:pPr>
      <w:spacing w:before="100" w:beforeAutospacing="1" w:after="100" w:afterAutospacing="1" w:line="360" w:lineRule="auto"/>
      <w:contextualSpacing/>
      <w:jc w:val="both"/>
    </w:pPr>
    <w:rPr>
      <w:rFonts w:ascii="Helvetica" w:eastAsia="Times New Roman" w:hAnsi="Helvetica" w:cs="Times New Roman"/>
      <w:lang w:eastAsia="en-GB"/>
    </w:rPr>
  </w:style>
  <w:style w:type="character" w:customStyle="1" w:styleId="al-author-name-more">
    <w:name w:val="al-author-name-more"/>
    <w:basedOn w:val="DefaultParagraphFont"/>
    <w:rsid w:val="00D42305"/>
  </w:style>
  <w:style w:type="character" w:customStyle="1" w:styleId="delimiter">
    <w:name w:val="delimiter"/>
    <w:basedOn w:val="DefaultParagraphFont"/>
    <w:rsid w:val="00D42305"/>
  </w:style>
  <w:style w:type="character" w:customStyle="1" w:styleId="ref-journal">
    <w:name w:val="ref-journal"/>
    <w:basedOn w:val="DefaultParagraphFont"/>
    <w:rsid w:val="00D42305"/>
  </w:style>
  <w:style w:type="character" w:customStyle="1" w:styleId="ref-vol">
    <w:name w:val="ref-vol"/>
    <w:basedOn w:val="DefaultParagraphFont"/>
    <w:rsid w:val="00D42305"/>
  </w:style>
  <w:style w:type="character" w:customStyle="1" w:styleId="current-selection">
    <w:name w:val="current-selection"/>
    <w:basedOn w:val="DefaultParagraphFont"/>
    <w:rsid w:val="00D42305"/>
  </w:style>
  <w:style w:type="character" w:customStyle="1" w:styleId="stix">
    <w:name w:val="stix"/>
    <w:basedOn w:val="DefaultParagraphFont"/>
    <w:rsid w:val="00D42305"/>
  </w:style>
  <w:style w:type="paragraph" w:styleId="BodyText">
    <w:name w:val="Body Text"/>
    <w:basedOn w:val="Normal"/>
    <w:link w:val="BodyTextChar"/>
    <w:rsid w:val="00D42305"/>
    <w:pPr>
      <w:suppressAutoHyphens/>
      <w:spacing w:after="80" w:line="360" w:lineRule="auto"/>
      <w:contextualSpacing/>
      <w:jc w:val="both"/>
    </w:pPr>
    <w:rPr>
      <w:rFonts w:ascii="Helvetica" w:eastAsia="Times New Roman" w:hAnsi="Helvetica" w:cs="Times New Roman"/>
      <w:lang w:val="x-none" w:eastAsia="ar-SA"/>
    </w:rPr>
  </w:style>
  <w:style w:type="character" w:customStyle="1" w:styleId="BodyTextChar">
    <w:name w:val="Body Text Char"/>
    <w:basedOn w:val="DefaultParagraphFont"/>
    <w:link w:val="BodyText"/>
    <w:rsid w:val="00D42305"/>
    <w:rPr>
      <w:rFonts w:ascii="Helvetica" w:eastAsia="Times New Roman" w:hAnsi="Helvetica" w:cs="Times New Roman"/>
      <w:lang w:val="x-none" w:eastAsia="ar-SA"/>
    </w:rPr>
  </w:style>
  <w:style w:type="character" w:styleId="CommentReference">
    <w:name w:val="annotation reference"/>
    <w:basedOn w:val="DefaultParagraphFont"/>
    <w:uiPriority w:val="99"/>
    <w:unhideWhenUsed/>
    <w:rsid w:val="00D4230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42305"/>
    <w:pPr>
      <w:spacing w:line="360" w:lineRule="auto"/>
      <w:contextualSpacing/>
      <w:jc w:val="both"/>
    </w:pPr>
    <w:rPr>
      <w:rFonts w:ascii="Helvetica" w:eastAsia="Times New Roman" w:hAnsi="Helvetica" w:cs="Times New Roman"/>
      <w:sz w:val="20"/>
      <w:szCs w:val="20"/>
      <w:lang w:eastAsia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42305"/>
    <w:rPr>
      <w:rFonts w:ascii="Helvetica" w:eastAsia="Times New Roman" w:hAnsi="Helvetica" w:cs="Times New Roman"/>
      <w:sz w:val="20"/>
      <w:szCs w:val="20"/>
      <w:lang w:eastAsia="en-GB"/>
    </w:rPr>
  </w:style>
  <w:style w:type="paragraph" w:customStyle="1" w:styleId="EndNoteBibliography">
    <w:name w:val="EndNote Bibliography"/>
    <w:basedOn w:val="Normal"/>
    <w:link w:val="EndNoteBibliographyChar"/>
    <w:rsid w:val="00D42305"/>
    <w:pPr>
      <w:contextualSpacing/>
      <w:jc w:val="both"/>
    </w:pPr>
    <w:rPr>
      <w:rFonts w:ascii="Helvetica" w:hAnsi="Helvetica" w:cs="Times New Roman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D42305"/>
    <w:rPr>
      <w:rFonts w:ascii="Helvetica" w:hAnsi="Helvetica" w:cs="Times New Roman"/>
      <w:lang w:val="en-US"/>
    </w:rPr>
  </w:style>
  <w:style w:type="table" w:styleId="TableGrid">
    <w:name w:val="Table Grid"/>
    <w:basedOn w:val="TableNormal"/>
    <w:uiPriority w:val="39"/>
    <w:rsid w:val="00D423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D42305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xmsonormal">
    <w:name w:val="x_msonormal"/>
    <w:basedOn w:val="Normal"/>
    <w:rsid w:val="00D42305"/>
    <w:pPr>
      <w:spacing w:beforeLines="1" w:afterLines="1" w:line="360" w:lineRule="auto"/>
      <w:contextualSpacing/>
      <w:jc w:val="both"/>
    </w:pPr>
    <w:rPr>
      <w:rFonts w:ascii="Times" w:eastAsiaTheme="minorEastAsia" w:hAnsi="Times"/>
      <w:sz w:val="20"/>
      <w:szCs w:val="20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2305"/>
    <w:pPr>
      <w:spacing w:line="360" w:lineRule="auto"/>
      <w:contextualSpacing/>
      <w:jc w:val="both"/>
    </w:pPr>
    <w:rPr>
      <w:rFonts w:ascii="Helvetica" w:hAnsi="Helvetica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2305"/>
    <w:rPr>
      <w:rFonts w:ascii="Helvetica" w:hAnsi="Helvetica" w:cs="Times New Roman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rsid w:val="00D42305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D42305"/>
    <w:pPr>
      <w:spacing w:line="360" w:lineRule="auto"/>
      <w:contextualSpacing/>
      <w:jc w:val="center"/>
    </w:pPr>
    <w:rPr>
      <w:rFonts w:ascii="Helvetica" w:hAnsi="Helvetica" w:cs="Times New Roman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42305"/>
    <w:rPr>
      <w:rFonts w:ascii="Helvetica" w:hAnsi="Helvetica" w:cs="Times New Roman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42305"/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42305"/>
    <w:rPr>
      <w:rFonts w:ascii="Helvetica" w:eastAsia="Times New Roman" w:hAnsi="Helvetica" w:cs="Times New Roman"/>
      <w:b/>
      <w:bCs/>
      <w:sz w:val="20"/>
      <w:szCs w:val="20"/>
      <w:lang w:eastAsia="en-GB"/>
    </w:rPr>
  </w:style>
  <w:style w:type="paragraph" w:styleId="Revision">
    <w:name w:val="Revision"/>
    <w:hidden/>
    <w:uiPriority w:val="99"/>
    <w:semiHidden/>
    <w:rsid w:val="00D42305"/>
  </w:style>
  <w:style w:type="paragraph" w:styleId="Header">
    <w:name w:val="header"/>
    <w:basedOn w:val="Normal"/>
    <w:link w:val="HeaderChar"/>
    <w:uiPriority w:val="99"/>
    <w:unhideWhenUsed/>
    <w:rsid w:val="00D42305"/>
    <w:pPr>
      <w:tabs>
        <w:tab w:val="center" w:pos="4513"/>
        <w:tab w:val="right" w:pos="9026"/>
      </w:tabs>
      <w:spacing w:line="360" w:lineRule="auto"/>
      <w:contextualSpacing/>
      <w:jc w:val="both"/>
    </w:pPr>
  </w:style>
  <w:style w:type="character" w:customStyle="1" w:styleId="HeaderChar">
    <w:name w:val="Header Char"/>
    <w:basedOn w:val="DefaultParagraphFont"/>
    <w:link w:val="Header"/>
    <w:uiPriority w:val="99"/>
    <w:rsid w:val="00D42305"/>
  </w:style>
  <w:style w:type="paragraph" w:styleId="Footer">
    <w:name w:val="footer"/>
    <w:basedOn w:val="Normal"/>
    <w:link w:val="FooterChar"/>
    <w:uiPriority w:val="99"/>
    <w:unhideWhenUsed/>
    <w:rsid w:val="00D42305"/>
    <w:pPr>
      <w:tabs>
        <w:tab w:val="center" w:pos="4513"/>
        <w:tab w:val="right" w:pos="9026"/>
      </w:tabs>
      <w:spacing w:line="360" w:lineRule="auto"/>
      <w:contextualSpacing/>
      <w:jc w:val="both"/>
    </w:pPr>
  </w:style>
  <w:style w:type="character" w:customStyle="1" w:styleId="FooterChar">
    <w:name w:val="Footer Char"/>
    <w:basedOn w:val="DefaultParagraphFont"/>
    <w:link w:val="Footer"/>
    <w:uiPriority w:val="99"/>
    <w:rsid w:val="00D42305"/>
  </w:style>
  <w:style w:type="character" w:styleId="PageNumber">
    <w:name w:val="page number"/>
    <w:basedOn w:val="DefaultParagraphFont"/>
    <w:uiPriority w:val="99"/>
    <w:semiHidden/>
    <w:unhideWhenUsed/>
    <w:rsid w:val="00D42305"/>
  </w:style>
  <w:style w:type="character" w:customStyle="1" w:styleId="docsum-pmid">
    <w:name w:val="docsum-pmid"/>
    <w:basedOn w:val="DefaultParagraphFont"/>
    <w:rsid w:val="00D42305"/>
  </w:style>
  <w:style w:type="character" w:styleId="UnresolvedMention">
    <w:name w:val="Unresolved Mention"/>
    <w:basedOn w:val="DefaultParagraphFont"/>
    <w:uiPriority w:val="99"/>
    <w:unhideWhenUsed/>
    <w:rsid w:val="00D42305"/>
    <w:rPr>
      <w:color w:val="605E5C"/>
      <w:shd w:val="clear" w:color="auto" w:fill="E1DFDD"/>
    </w:rPr>
  </w:style>
  <w:style w:type="character" w:customStyle="1" w:styleId="xmsocommentreference">
    <w:name w:val="x_msocommentreference"/>
    <w:basedOn w:val="DefaultParagraphFont"/>
    <w:rsid w:val="00D42305"/>
  </w:style>
  <w:style w:type="table" w:styleId="GridTable4-Accent2">
    <w:name w:val="Grid Table 4 Accent 2"/>
    <w:basedOn w:val="TableNormal"/>
    <w:uiPriority w:val="49"/>
    <w:rsid w:val="00D42305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D42305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PlainTable1">
    <w:name w:val="Plain Table 1"/>
    <w:basedOn w:val="TableNormal"/>
    <w:uiPriority w:val="41"/>
    <w:rsid w:val="00D42305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1Light-Accent1">
    <w:name w:val="Grid Table 1 Light Accent 1"/>
    <w:basedOn w:val="TableNormal"/>
    <w:uiPriority w:val="46"/>
    <w:rsid w:val="00D42305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5Dark-Accent1">
    <w:name w:val="Grid Table 5 Dark Accent 1"/>
    <w:basedOn w:val="TableNormal"/>
    <w:uiPriority w:val="50"/>
    <w:rsid w:val="00D42305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character" w:customStyle="1" w:styleId="ref-title">
    <w:name w:val="ref-title"/>
    <w:basedOn w:val="DefaultParagraphFont"/>
    <w:rsid w:val="00D42305"/>
  </w:style>
  <w:style w:type="character" w:customStyle="1" w:styleId="ref-iss">
    <w:name w:val="ref-iss"/>
    <w:basedOn w:val="DefaultParagraphFont"/>
    <w:rsid w:val="00D42305"/>
  </w:style>
  <w:style w:type="paragraph" w:customStyle="1" w:styleId="p">
    <w:name w:val="p"/>
    <w:basedOn w:val="Normal"/>
    <w:rsid w:val="00D42305"/>
    <w:pPr>
      <w:spacing w:before="100" w:beforeAutospacing="1" w:after="100" w:afterAutospacing="1" w:line="360" w:lineRule="auto"/>
      <w:contextualSpacing/>
      <w:jc w:val="both"/>
    </w:pPr>
    <w:rPr>
      <w:rFonts w:ascii="Helvetica" w:eastAsia="Times New Roman" w:hAnsi="Helvetica" w:cs="Times New Roman"/>
      <w:lang w:eastAsia="en-GB"/>
    </w:rPr>
  </w:style>
  <w:style w:type="character" w:customStyle="1" w:styleId="ref-lnk">
    <w:name w:val="ref-lnk"/>
    <w:basedOn w:val="DefaultParagraphFont"/>
    <w:rsid w:val="00D42305"/>
  </w:style>
  <w:style w:type="table" w:styleId="PlainTable2">
    <w:name w:val="Plain Table 2"/>
    <w:basedOn w:val="TableNormal"/>
    <w:uiPriority w:val="42"/>
    <w:rsid w:val="00D42305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D42305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D42305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D42305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1Light">
    <w:name w:val="Grid Table 1 Light"/>
    <w:basedOn w:val="TableNormal"/>
    <w:uiPriority w:val="46"/>
    <w:rsid w:val="00D42305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D42305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urfulAccent3">
    <w:name w:val="Grid Table 6 Colorful Accent 3"/>
    <w:basedOn w:val="TableNormal"/>
    <w:uiPriority w:val="51"/>
    <w:rsid w:val="00D42305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D42305"/>
    <w:pPr>
      <w:spacing w:after="200" w:line="360" w:lineRule="auto"/>
      <w:contextualSpacing/>
      <w:jc w:val="both"/>
    </w:pPr>
    <w:rPr>
      <w:rFonts w:ascii="Helvetica" w:eastAsia="Times New Roman" w:hAnsi="Helvetica" w:cs="Times New Roman"/>
      <w:i/>
      <w:iCs/>
      <w:color w:val="44546A" w:themeColor="text2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D42305"/>
    <w:pPr>
      <w:spacing w:line="360" w:lineRule="auto"/>
      <w:contextualSpacing/>
      <w:jc w:val="both"/>
    </w:pPr>
    <w:rPr>
      <w:rFonts w:ascii="Helvetica" w:eastAsia="Times New Roman" w:hAnsi="Helvetica" w:cs="Times New Roman"/>
      <w:sz w:val="20"/>
      <w:szCs w:val="20"/>
      <w:lang w:eastAsia="en-GB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42305"/>
    <w:rPr>
      <w:rFonts w:ascii="Helvetica" w:eastAsia="Times New Roman" w:hAnsi="Helvetica" w:cs="Times New Roman"/>
      <w:sz w:val="20"/>
      <w:szCs w:val="20"/>
      <w:lang w:eastAsia="en-GB"/>
    </w:rPr>
  </w:style>
  <w:style w:type="character" w:styleId="EndnoteReference">
    <w:name w:val="endnote reference"/>
    <w:basedOn w:val="DefaultParagraphFont"/>
    <w:uiPriority w:val="99"/>
    <w:semiHidden/>
    <w:unhideWhenUsed/>
    <w:rsid w:val="00D42305"/>
    <w:rPr>
      <w:vertAlign w:val="superscript"/>
    </w:rPr>
  </w:style>
  <w:style w:type="paragraph" w:styleId="NoSpacing">
    <w:name w:val="No Spacing"/>
    <w:link w:val="NoSpacingChar"/>
    <w:uiPriority w:val="1"/>
    <w:qFormat/>
    <w:rsid w:val="00D42305"/>
    <w:rPr>
      <w:rFonts w:ascii="Times New Roman" w:eastAsia="Times New Roman" w:hAnsi="Times New Roman" w:cs="Times New Roman"/>
      <w:lang w:eastAsia="en-GB"/>
    </w:rPr>
  </w:style>
  <w:style w:type="character" w:customStyle="1" w:styleId="NoSpacingChar">
    <w:name w:val="No Spacing Char"/>
    <w:basedOn w:val="DefaultParagraphFont"/>
    <w:link w:val="NoSpacing"/>
    <w:uiPriority w:val="1"/>
    <w:rsid w:val="00D42305"/>
    <w:rPr>
      <w:rFonts w:ascii="Times New Roman" w:eastAsia="Times New Roman" w:hAnsi="Times New Roman" w:cs="Times New Roman"/>
      <w:lang w:eastAsia="en-GB"/>
    </w:rPr>
  </w:style>
  <w:style w:type="character" w:customStyle="1" w:styleId="highlight">
    <w:name w:val="highlight"/>
    <w:basedOn w:val="DefaultParagraphFont"/>
    <w:rsid w:val="00D42305"/>
  </w:style>
  <w:style w:type="character" w:customStyle="1" w:styleId="jrnl">
    <w:name w:val="jrnl"/>
    <w:basedOn w:val="DefaultParagraphFont"/>
    <w:rsid w:val="00D42305"/>
  </w:style>
  <w:style w:type="character" w:customStyle="1" w:styleId="element-citation">
    <w:name w:val="element-citation"/>
    <w:basedOn w:val="DefaultParagraphFont"/>
    <w:rsid w:val="00D42305"/>
  </w:style>
  <w:style w:type="paragraph" w:customStyle="1" w:styleId="details">
    <w:name w:val="details"/>
    <w:basedOn w:val="Normal"/>
    <w:rsid w:val="00D42305"/>
    <w:pPr>
      <w:spacing w:before="100" w:beforeAutospacing="1" w:after="100" w:afterAutospacing="1" w:line="360" w:lineRule="auto"/>
      <w:contextualSpacing/>
      <w:jc w:val="both"/>
    </w:pPr>
    <w:rPr>
      <w:rFonts w:ascii="Helvetica" w:eastAsia="Times New Roman" w:hAnsi="Helvetica" w:cs="Times New Roman"/>
    </w:rPr>
  </w:style>
  <w:style w:type="paragraph" w:customStyle="1" w:styleId="desc">
    <w:name w:val="desc"/>
    <w:basedOn w:val="Normal"/>
    <w:rsid w:val="00D42305"/>
    <w:pPr>
      <w:spacing w:before="100" w:beforeAutospacing="1" w:after="100" w:afterAutospacing="1" w:line="360" w:lineRule="auto"/>
      <w:contextualSpacing/>
      <w:jc w:val="both"/>
    </w:pPr>
    <w:rPr>
      <w:rFonts w:ascii="Helvetica" w:eastAsia="Times New Roman" w:hAnsi="Helvetica" w:cs="Times New Roman"/>
    </w:rPr>
  </w:style>
  <w:style w:type="table" w:styleId="LightList">
    <w:name w:val="Light List"/>
    <w:basedOn w:val="TableNormal"/>
    <w:uiPriority w:val="61"/>
    <w:rsid w:val="00D42305"/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D42305"/>
    <w:rPr>
      <w:rFonts w:ascii="Arial" w:eastAsiaTheme="minorEastAsia" w:hAnsi="Arial" w:cs="Arial"/>
      <w:vanish/>
      <w:sz w:val="16"/>
      <w:szCs w:val="16"/>
      <w:lang w:val="en-US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D42305"/>
    <w:pPr>
      <w:pBdr>
        <w:top w:val="single" w:sz="6" w:space="1" w:color="auto"/>
      </w:pBdr>
      <w:spacing w:line="360" w:lineRule="auto"/>
      <w:contextualSpacing/>
      <w:jc w:val="center"/>
    </w:pPr>
    <w:rPr>
      <w:rFonts w:ascii="Arial" w:eastAsiaTheme="minorEastAsia" w:hAnsi="Arial" w:cs="Arial"/>
      <w:vanish/>
      <w:sz w:val="16"/>
      <w:szCs w:val="16"/>
      <w:lang w:val="en-US"/>
    </w:rPr>
  </w:style>
  <w:style w:type="character" w:customStyle="1" w:styleId="z-BottomofFormChar1">
    <w:name w:val="z-Bottom of Form Char1"/>
    <w:basedOn w:val="DefaultParagraphFont"/>
    <w:uiPriority w:val="99"/>
    <w:semiHidden/>
    <w:rsid w:val="00D42305"/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D42305"/>
    <w:rPr>
      <w:rFonts w:ascii="Arial" w:eastAsiaTheme="minorEastAsia" w:hAnsi="Arial" w:cs="Arial"/>
      <w:vanish/>
      <w:sz w:val="16"/>
      <w:szCs w:val="16"/>
      <w:lang w:val="en-US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D42305"/>
    <w:pPr>
      <w:pBdr>
        <w:bottom w:val="single" w:sz="6" w:space="1" w:color="auto"/>
      </w:pBdr>
      <w:spacing w:line="360" w:lineRule="auto"/>
      <w:contextualSpacing/>
      <w:jc w:val="center"/>
    </w:pPr>
    <w:rPr>
      <w:rFonts w:ascii="Arial" w:eastAsiaTheme="minorEastAsia" w:hAnsi="Arial" w:cs="Arial"/>
      <w:vanish/>
      <w:sz w:val="16"/>
      <w:szCs w:val="16"/>
      <w:lang w:val="en-US"/>
    </w:rPr>
  </w:style>
  <w:style w:type="character" w:customStyle="1" w:styleId="z-TopofFormChar1">
    <w:name w:val="z-Top of Form Char1"/>
    <w:basedOn w:val="DefaultParagraphFont"/>
    <w:uiPriority w:val="99"/>
    <w:semiHidden/>
    <w:rsid w:val="00D42305"/>
    <w:rPr>
      <w:rFonts w:ascii="Arial" w:hAnsi="Arial" w:cs="Arial"/>
      <w:vanish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4230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60" w:lineRule="auto"/>
      <w:contextualSpacing/>
      <w:jc w:val="both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42305"/>
    <w:rPr>
      <w:rFonts w:ascii="Courier New" w:eastAsia="Times New Roman" w:hAnsi="Courier New" w:cs="Courier New"/>
      <w:sz w:val="20"/>
      <w:szCs w:val="20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D42305"/>
    <w:rPr>
      <w:color w:val="808080"/>
    </w:rPr>
  </w:style>
  <w:style w:type="character" w:customStyle="1" w:styleId="mtext">
    <w:name w:val="mtext"/>
    <w:basedOn w:val="DefaultParagraphFont"/>
    <w:rsid w:val="00D42305"/>
  </w:style>
  <w:style w:type="character" w:customStyle="1" w:styleId="mo">
    <w:name w:val="mo"/>
    <w:basedOn w:val="DefaultParagraphFont"/>
    <w:rsid w:val="00D42305"/>
  </w:style>
  <w:style w:type="character" w:customStyle="1" w:styleId="mi">
    <w:name w:val="mi"/>
    <w:basedOn w:val="DefaultParagraphFont"/>
    <w:rsid w:val="00D42305"/>
  </w:style>
  <w:style w:type="character" w:customStyle="1" w:styleId="mn">
    <w:name w:val="mn"/>
    <w:basedOn w:val="DefaultParagraphFont"/>
    <w:rsid w:val="00D42305"/>
  </w:style>
  <w:style w:type="character" w:customStyle="1" w:styleId="mjxassistivemathml">
    <w:name w:val="mjx_assistive_mathml"/>
    <w:basedOn w:val="DefaultParagraphFont"/>
    <w:rsid w:val="00D42305"/>
  </w:style>
  <w:style w:type="paragraph" w:styleId="PlainText">
    <w:name w:val="Plain Text"/>
    <w:basedOn w:val="Normal"/>
    <w:link w:val="PlainTextChar"/>
    <w:uiPriority w:val="99"/>
    <w:unhideWhenUsed/>
    <w:rsid w:val="00D42305"/>
    <w:pPr>
      <w:spacing w:line="360" w:lineRule="auto"/>
      <w:contextualSpacing/>
      <w:jc w:val="both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D42305"/>
    <w:rPr>
      <w:rFonts w:ascii="Consolas" w:hAnsi="Consolas"/>
      <w:sz w:val="21"/>
      <w:szCs w:val="21"/>
    </w:rPr>
  </w:style>
  <w:style w:type="paragraph" w:styleId="TOCHeading">
    <w:name w:val="TOC Heading"/>
    <w:basedOn w:val="Heading1"/>
    <w:next w:val="Normal"/>
    <w:uiPriority w:val="39"/>
    <w:unhideWhenUsed/>
    <w:qFormat/>
    <w:rsid w:val="00D42305"/>
    <w:pPr>
      <w:keepNext/>
      <w:keepLines/>
      <w:spacing w:before="480" w:beforeAutospacing="0" w:after="0" w:afterAutospacing="0" w:line="276" w:lineRule="auto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Cs w:val="28"/>
      <w:lang w:val="en-US" w:eastAsia="en-US"/>
    </w:rPr>
  </w:style>
  <w:style w:type="paragraph" w:styleId="TOC3">
    <w:name w:val="toc 3"/>
    <w:basedOn w:val="Normal"/>
    <w:next w:val="Normal"/>
    <w:autoRedefine/>
    <w:uiPriority w:val="39"/>
    <w:unhideWhenUsed/>
    <w:rsid w:val="00D42305"/>
    <w:pPr>
      <w:tabs>
        <w:tab w:val="right" w:pos="9010"/>
      </w:tabs>
      <w:spacing w:line="360" w:lineRule="auto"/>
      <w:ind w:left="240"/>
      <w:contextualSpacing/>
    </w:pPr>
    <w:rPr>
      <w:rFonts w:eastAsia="Times New Roman" w:cstheme="minorHAnsi"/>
      <w:sz w:val="20"/>
      <w:szCs w:val="20"/>
      <w:lang w:eastAsia="en-GB"/>
    </w:rPr>
  </w:style>
  <w:style w:type="paragraph" w:styleId="TOC1">
    <w:name w:val="toc 1"/>
    <w:basedOn w:val="Normal"/>
    <w:next w:val="Normal"/>
    <w:autoRedefine/>
    <w:uiPriority w:val="39"/>
    <w:unhideWhenUsed/>
    <w:rsid w:val="00D42305"/>
    <w:pPr>
      <w:tabs>
        <w:tab w:val="right" w:pos="9010"/>
      </w:tabs>
      <w:spacing w:before="360" w:line="360" w:lineRule="auto"/>
      <w:contextualSpacing/>
    </w:pPr>
    <w:rPr>
      <w:rFonts w:asciiTheme="majorHAnsi" w:eastAsia="Times New Roman" w:hAnsiTheme="majorHAnsi" w:cstheme="majorHAnsi"/>
      <w:b/>
      <w:bCs/>
      <w:caps/>
      <w:lang w:eastAsia="en-GB"/>
    </w:rPr>
  </w:style>
  <w:style w:type="paragraph" w:styleId="TOC2">
    <w:name w:val="toc 2"/>
    <w:basedOn w:val="Normal"/>
    <w:next w:val="Normal"/>
    <w:autoRedefine/>
    <w:uiPriority w:val="39"/>
    <w:unhideWhenUsed/>
    <w:rsid w:val="00D42305"/>
    <w:pPr>
      <w:spacing w:before="240" w:line="360" w:lineRule="auto"/>
      <w:contextualSpacing/>
    </w:pPr>
    <w:rPr>
      <w:rFonts w:eastAsia="Times New Roman" w:cstheme="minorHAnsi"/>
      <w:b/>
      <w:bCs/>
      <w:sz w:val="20"/>
      <w:szCs w:val="20"/>
      <w:lang w:eastAsia="en-GB"/>
    </w:rPr>
  </w:style>
  <w:style w:type="paragraph" w:styleId="TOC4">
    <w:name w:val="toc 4"/>
    <w:basedOn w:val="Normal"/>
    <w:next w:val="Normal"/>
    <w:autoRedefine/>
    <w:uiPriority w:val="39"/>
    <w:unhideWhenUsed/>
    <w:rsid w:val="00D42305"/>
    <w:pPr>
      <w:spacing w:line="360" w:lineRule="auto"/>
      <w:ind w:left="480"/>
      <w:contextualSpacing/>
    </w:pPr>
    <w:rPr>
      <w:rFonts w:eastAsia="Times New Roman" w:cstheme="minorHAnsi"/>
      <w:sz w:val="20"/>
      <w:szCs w:val="20"/>
      <w:lang w:eastAsia="en-GB"/>
    </w:rPr>
  </w:style>
  <w:style w:type="paragraph" w:styleId="TOC5">
    <w:name w:val="toc 5"/>
    <w:basedOn w:val="Normal"/>
    <w:next w:val="Normal"/>
    <w:autoRedefine/>
    <w:uiPriority w:val="39"/>
    <w:unhideWhenUsed/>
    <w:rsid w:val="00D42305"/>
    <w:pPr>
      <w:spacing w:line="360" w:lineRule="auto"/>
      <w:ind w:left="720"/>
      <w:contextualSpacing/>
    </w:pPr>
    <w:rPr>
      <w:rFonts w:eastAsia="Times New Roman" w:cstheme="minorHAnsi"/>
      <w:sz w:val="20"/>
      <w:szCs w:val="20"/>
      <w:lang w:eastAsia="en-GB"/>
    </w:rPr>
  </w:style>
  <w:style w:type="paragraph" w:styleId="TOC6">
    <w:name w:val="toc 6"/>
    <w:basedOn w:val="Normal"/>
    <w:next w:val="Normal"/>
    <w:autoRedefine/>
    <w:uiPriority w:val="39"/>
    <w:unhideWhenUsed/>
    <w:rsid w:val="00D42305"/>
    <w:pPr>
      <w:spacing w:line="360" w:lineRule="auto"/>
      <w:ind w:left="960"/>
      <w:contextualSpacing/>
    </w:pPr>
    <w:rPr>
      <w:rFonts w:eastAsia="Times New Roman" w:cstheme="minorHAnsi"/>
      <w:sz w:val="20"/>
      <w:szCs w:val="20"/>
      <w:lang w:eastAsia="en-GB"/>
    </w:rPr>
  </w:style>
  <w:style w:type="paragraph" w:styleId="TOC7">
    <w:name w:val="toc 7"/>
    <w:basedOn w:val="Normal"/>
    <w:next w:val="Normal"/>
    <w:autoRedefine/>
    <w:uiPriority w:val="39"/>
    <w:unhideWhenUsed/>
    <w:rsid w:val="00D42305"/>
    <w:pPr>
      <w:spacing w:line="360" w:lineRule="auto"/>
      <w:ind w:left="1200"/>
      <w:contextualSpacing/>
    </w:pPr>
    <w:rPr>
      <w:rFonts w:eastAsia="Times New Roman" w:cstheme="minorHAnsi"/>
      <w:sz w:val="20"/>
      <w:szCs w:val="20"/>
      <w:lang w:eastAsia="en-GB"/>
    </w:rPr>
  </w:style>
  <w:style w:type="paragraph" w:styleId="TOC8">
    <w:name w:val="toc 8"/>
    <w:basedOn w:val="Normal"/>
    <w:next w:val="Normal"/>
    <w:autoRedefine/>
    <w:uiPriority w:val="39"/>
    <w:unhideWhenUsed/>
    <w:rsid w:val="00D42305"/>
    <w:pPr>
      <w:spacing w:line="360" w:lineRule="auto"/>
      <w:ind w:left="1440"/>
      <w:contextualSpacing/>
    </w:pPr>
    <w:rPr>
      <w:rFonts w:eastAsia="Times New Roman" w:cstheme="minorHAnsi"/>
      <w:sz w:val="20"/>
      <w:szCs w:val="20"/>
      <w:lang w:eastAsia="en-GB"/>
    </w:rPr>
  </w:style>
  <w:style w:type="paragraph" w:styleId="TOC9">
    <w:name w:val="toc 9"/>
    <w:basedOn w:val="Normal"/>
    <w:next w:val="Normal"/>
    <w:autoRedefine/>
    <w:uiPriority w:val="39"/>
    <w:unhideWhenUsed/>
    <w:rsid w:val="00D42305"/>
    <w:pPr>
      <w:spacing w:line="360" w:lineRule="auto"/>
      <w:ind w:left="1680"/>
      <w:contextualSpacing/>
    </w:pPr>
    <w:rPr>
      <w:rFonts w:eastAsia="Times New Roman" w:cstheme="minorHAnsi"/>
      <w:sz w:val="20"/>
      <w:szCs w:val="20"/>
      <w:lang w:eastAsia="en-GB"/>
    </w:rPr>
  </w:style>
  <w:style w:type="paragraph" w:customStyle="1" w:styleId="msonormal0">
    <w:name w:val="msonormal"/>
    <w:basedOn w:val="Normal"/>
    <w:rsid w:val="00D42305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customStyle="1" w:styleId="xl65">
    <w:name w:val="xl65"/>
    <w:basedOn w:val="Normal"/>
    <w:rsid w:val="00D42305"/>
    <w:pPr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sz w:val="22"/>
      <w:szCs w:val="22"/>
      <w:lang w:eastAsia="en-GB"/>
    </w:rPr>
  </w:style>
  <w:style w:type="table" w:styleId="GridTable2-Accent1">
    <w:name w:val="Grid Table 2 Accent 1"/>
    <w:basedOn w:val="TableNormal"/>
    <w:uiPriority w:val="47"/>
    <w:rsid w:val="00917E3D"/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4-Accent1">
    <w:name w:val="Grid Table 4 Accent 1"/>
    <w:basedOn w:val="TableNormal"/>
    <w:uiPriority w:val="49"/>
    <w:rsid w:val="00917E3D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6ColourfulAccent1">
    <w:name w:val="Grid Table 6 Colorful Accent 1"/>
    <w:basedOn w:val="TableNormal"/>
    <w:uiPriority w:val="51"/>
    <w:rsid w:val="00917E3D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7Colourful">
    <w:name w:val="Grid Table 7 Colorful"/>
    <w:basedOn w:val="TableNormal"/>
    <w:uiPriority w:val="52"/>
    <w:rsid w:val="00917E3D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67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45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66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4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26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46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4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1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6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4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33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7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9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9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5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9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0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62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7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1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65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60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433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17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300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299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2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048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0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24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1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9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emf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emf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emf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emf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emf"/><Relationship Id="rId19" Type="http://schemas.openxmlformats.org/officeDocument/2006/relationships/image" Target="media/image15.png"/><Relationship Id="rId31" Type="http://schemas.openxmlformats.org/officeDocument/2006/relationships/image" Target="media/image27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emf"/><Relationship Id="rId30" Type="http://schemas.openxmlformats.org/officeDocument/2006/relationships/image" Target="media/image26.png"/><Relationship Id="rId35" Type="http://schemas.openxmlformats.org/officeDocument/2006/relationships/theme" Target="theme/theme1.xml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54</Pages>
  <Words>18141</Words>
  <Characters>103409</Characters>
  <Application>Microsoft Office Word</Application>
  <DocSecurity>0</DocSecurity>
  <Lines>861</Lines>
  <Paragraphs>242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Semertzidou, Anita</dc:creator>
  <cp:keywords/>
  <dc:description/>
  <cp:lastModifiedBy>Semertzidou, Anita</cp:lastModifiedBy>
  <cp:revision>9</cp:revision>
  <dcterms:created xsi:type="dcterms:W3CDTF">2022-02-13T20:15:00Z</dcterms:created>
  <dcterms:modified xsi:type="dcterms:W3CDTF">2022-06-09T13:03:00Z</dcterms:modified>
</cp:coreProperties>
</file>