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085ED4" w14:textId="34896EF5" w:rsidR="0026617F" w:rsidRPr="0026617F" w:rsidRDefault="0026617F" w:rsidP="0026617F">
      <w:pPr>
        <w:rPr>
          <w:rFonts w:ascii="Times New Roman" w:eastAsia="宋体" w:hAnsi="宋体" w:cs="Times New Roman"/>
          <w:b/>
          <w:bCs/>
          <w:noProof/>
          <w:szCs w:val="21"/>
        </w:rPr>
      </w:pPr>
      <w:r w:rsidRPr="0026617F">
        <w:rPr>
          <w:rFonts w:ascii="Times New Roman" w:eastAsia="宋体" w:hAnsi="宋体" w:cs="Times New Roman" w:hint="eastAsia"/>
          <w:b/>
          <w:bCs/>
          <w:noProof/>
          <w:szCs w:val="21"/>
        </w:rPr>
        <w:t xml:space="preserve">Table </w:t>
      </w:r>
    </w:p>
    <w:p w14:paraId="5721799A" w14:textId="2B318A34" w:rsidR="0026617F" w:rsidRDefault="0026617F" w:rsidP="0026617F">
      <w:pPr>
        <w:rPr>
          <w:rFonts w:ascii="Times New Roman" w:eastAsia="宋体" w:hAnsi="宋体" w:cs="Times New Roman"/>
          <w:noProof/>
          <w:szCs w:val="21"/>
        </w:rPr>
      </w:pPr>
      <w:r>
        <w:rPr>
          <w:rFonts w:ascii="Times New Roman" w:eastAsia="宋体" w:hAnsi="宋体" w:cs="Times New Roman" w:hint="eastAsia"/>
          <w:noProof/>
          <w:szCs w:val="21"/>
        </w:rPr>
        <w:t>E</w:t>
      </w:r>
      <w:r w:rsidRPr="004D1C52">
        <w:rPr>
          <w:rFonts w:ascii="Times New Roman" w:eastAsia="宋体" w:hAnsi="宋体" w:cs="Times New Roman"/>
          <w:noProof/>
          <w:szCs w:val="21"/>
        </w:rPr>
        <w:t>valuation results</w:t>
      </w:r>
      <w:r w:rsidR="003341CC">
        <w:rPr>
          <w:rFonts w:ascii="Times New Roman" w:eastAsia="宋体" w:hAnsi="宋体" w:cs="Times New Roman"/>
          <w:noProof/>
          <w:szCs w:val="21"/>
        </w:rPr>
        <w:t>.</w:t>
      </w:r>
    </w:p>
    <w:tbl>
      <w:tblPr>
        <w:tblStyle w:val="a7"/>
        <w:tblW w:w="10074" w:type="dxa"/>
        <w:jc w:val="center"/>
        <w:tblLayout w:type="fixed"/>
        <w:tblLook w:val="04A0" w:firstRow="1" w:lastRow="0" w:firstColumn="1" w:lastColumn="0" w:noHBand="0" w:noVBand="1"/>
      </w:tblPr>
      <w:tblGrid>
        <w:gridCol w:w="577"/>
        <w:gridCol w:w="709"/>
        <w:gridCol w:w="850"/>
        <w:gridCol w:w="567"/>
        <w:gridCol w:w="567"/>
        <w:gridCol w:w="567"/>
        <w:gridCol w:w="709"/>
        <w:gridCol w:w="850"/>
        <w:gridCol w:w="567"/>
        <w:gridCol w:w="567"/>
        <w:gridCol w:w="567"/>
        <w:gridCol w:w="709"/>
        <w:gridCol w:w="851"/>
        <w:gridCol w:w="708"/>
        <w:gridCol w:w="709"/>
      </w:tblGrid>
      <w:tr w:rsidR="0026617F" w14:paraId="7CBA8574" w14:textId="77777777" w:rsidTr="00E54291">
        <w:trPr>
          <w:trHeight w:val="184"/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3A42E94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Number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3FD1F7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AA3F8F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10ABFE2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Area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142F32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Value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07784E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Grade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43241F3" w14:textId="77777777" w:rsidR="0026617F" w:rsidRPr="007F712D" w:rsidRDefault="0026617F" w:rsidP="00E54291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Number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718CB64" w14:textId="77777777" w:rsidR="0026617F" w:rsidRPr="007F712D" w:rsidRDefault="0026617F" w:rsidP="00E54291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AA3F8F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5D3F7313" w14:textId="77777777" w:rsidR="0026617F" w:rsidRPr="007F712D" w:rsidRDefault="0026617F" w:rsidP="00E54291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Area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62E7F22" w14:textId="77777777" w:rsidR="0026617F" w:rsidRPr="007F712D" w:rsidRDefault="0026617F" w:rsidP="00E54291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Value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0D03663" w14:textId="77777777" w:rsidR="0026617F" w:rsidRPr="007F712D" w:rsidRDefault="0026617F" w:rsidP="00E54291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Grade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EC3312E" w14:textId="77777777" w:rsidR="0026617F" w:rsidRPr="007F712D" w:rsidRDefault="0026617F" w:rsidP="00E54291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Number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1429AE9" w14:textId="77777777" w:rsidR="0026617F" w:rsidRPr="007F712D" w:rsidRDefault="0026617F" w:rsidP="00E54291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AA3F8F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033DB763" w14:textId="77777777" w:rsidR="0026617F" w:rsidRPr="007F712D" w:rsidRDefault="0026617F" w:rsidP="00E54291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Area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71B1032A" w14:textId="77777777" w:rsidR="0026617F" w:rsidRPr="007F712D" w:rsidRDefault="0026617F" w:rsidP="00E54291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Value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2ED356ED" w14:textId="77777777" w:rsidR="0026617F" w:rsidRPr="007F712D" w:rsidRDefault="0026617F" w:rsidP="00E54291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Grade</w:t>
            </w:r>
          </w:p>
        </w:tc>
      </w:tr>
      <w:tr w:rsidR="0026617F" w14:paraId="33ACE39E" w14:textId="77777777" w:rsidTr="00E54291">
        <w:trPr>
          <w:trHeight w:val="259"/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1A9EBEA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7051543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790D8A32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77B9EB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34.064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C84CAB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D62A2F5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28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C1252D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0601DB87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104F8B7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second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6A5D0EF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29.611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24D3AF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7DBDCE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55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28B6C5EA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06D371BC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4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78BEF6F6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30.211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1152803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</w:tr>
      <w:tr w:rsidR="0026617F" w14:paraId="543F2ACB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0AA4E6CA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336844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0D7EBBFF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51FECB53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6CB170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33.159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83E51C3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9D37BDB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41436E7B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52F22A24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2F478F8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second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75A0FD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29.278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51DED12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81C6FBA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56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25F72882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15D9D952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4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6172ED5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31.08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106FDB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</w:tr>
      <w:tr w:rsidR="0026617F" w14:paraId="322F429B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1659902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4FB086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2D7EE72F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7877C8A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659423A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34.969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94E6E4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0E9975F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C6101D5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30903EE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8CA7EA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28.129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B68EEB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39A7824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57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7FF9D3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043F6AA1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0FEA4A9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2A3BCA1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28.295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2C3876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4E8DF662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5A1AFE43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89934E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088F05E5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71E1C75A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DA9CB7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34.0641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5F08E1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888092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31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5D426AA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36DC0726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20B09E8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29.954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C87DF9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399D40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58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2F67526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29D2098C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3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79C5138D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29.871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88C044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</w:tr>
      <w:tr w:rsidR="0026617F" w14:paraId="71406B81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3731E37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FF0529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119CC565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464D6E0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3842266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33.7361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F285A9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A27AA18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EB53BC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59C2173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3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60119A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28.438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3420DD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81A83D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59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C41B87C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404F48E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2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3CACE0A5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28.195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4F32F72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51AD9489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4F6939FC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2E257C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104E6854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2B051BBC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E05BE2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38.786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D5BF91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C6FC00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33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6256EE8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551C88E1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42BC0E5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37EB09D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29.298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E4A59CA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56383A8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60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45BEA5D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3DEBF7FA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2094FC60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second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0EA2BE74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29.195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47117D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43E3F846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0B283366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20488B8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1A1E5C3E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19C57CF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85792F4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32.7806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2AD6D36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24390E7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34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651AB10D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4C073655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4BBC4953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155C4F4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28.937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271894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8AC2AF4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61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FF8BB6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0439C2C6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36F1D882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second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770BBE0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23.195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88510D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</w:t>
            </w:r>
            <w:r w:rsidRPr="004D1C52">
              <w:rPr>
                <w:rFonts w:ascii="Times New Roman" w:eastAsia="宋体" w:hAnsi="Times New Roman" w:cs="Times New Roman"/>
                <w:sz w:val="15"/>
                <w:szCs w:val="15"/>
              </w:rPr>
              <w:t>ow</w:t>
            </w:r>
          </w:p>
        </w:tc>
      </w:tr>
      <w:tr w:rsidR="0026617F" w14:paraId="12824641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1BB86C0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D15E14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1B7111C1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5BC2D73A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CC7BC2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32.78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58A66E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99AAF57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E458D86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6D531D40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28961CB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1D81A5B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28.195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A77DD4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3713D9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62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A55B93C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Water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15AFD651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15BD98A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2595ED2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22.36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3B6AFC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</w:t>
            </w:r>
            <w:r w:rsidRPr="004D1C52">
              <w:rPr>
                <w:rFonts w:ascii="Times New Roman" w:eastAsia="宋体" w:hAnsi="Times New Roman" w:cs="Times New Roman"/>
                <w:sz w:val="15"/>
                <w:szCs w:val="15"/>
              </w:rPr>
              <w:t>ow</w:t>
            </w:r>
          </w:p>
        </w:tc>
      </w:tr>
      <w:tr w:rsidR="0026617F" w14:paraId="0D4A02E3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2ACDE0B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733842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4E62CA87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3F007383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F5C339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31.141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F34213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DEC04E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36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2846F9B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7DBA3996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6C403D1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7751A55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27.195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28033E0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B53021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63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6A845E3C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Water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73200606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2E94196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029F5CC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28.195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6B65E3C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3FB7A6DA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6B5D75D6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10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B7E757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3D6E7290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512DC7A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451BE4A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31.244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EFE0E8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380FFC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37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66E0625B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492A35B1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735AB212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96E5685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37.892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8FA216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EE14F34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64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4A85A5A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Water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399F0E14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25EBF7E0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6891015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27.195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DED9D4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769C7BE8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0388CEE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11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276B90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0FA623F5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73BE279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102F2C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30.527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927907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DDEABA2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38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26B1D6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5252B634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4A24C9EC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0634532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31.937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B623633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1C634B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65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2BE1582D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Water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7F008E50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53608D5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3A1B5398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31.273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4562B3E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1684CAF8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6C4A6F0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12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E93955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7ED55DC1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5A7AC10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24B220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31.372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7641D4A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6C457B5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39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5657A98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311CE9C5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3D40E82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E172C35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30.047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A07D9C0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A39752F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66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951957F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Water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19E0E1B6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633FBBE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1F18CDB6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30.192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598807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0F5228EB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7F6B43F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13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11C2E1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4120A822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1CDEE54A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E0EFF8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33.22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06EC2D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435FDFD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265D8FC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6E60A578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0CB8DBF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ADA5D08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28.195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62FC36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16791B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67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D4F0BA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Water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1C7DDEA8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23D38B3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059112C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29.273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2989320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3B5A9C0C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5DF86D13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14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E7D6A7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4C6A14AC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1CA7E23A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F9E997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43.483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271841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7E5C39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41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48E6CFF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76F8625A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31E2103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89572E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23.163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86544E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</w:t>
            </w:r>
            <w:r w:rsidRPr="004D1C52">
              <w:rPr>
                <w:rFonts w:ascii="Times New Roman" w:eastAsia="宋体" w:hAnsi="Times New Roman" w:cs="Times New Roman"/>
                <w:sz w:val="15"/>
                <w:szCs w:val="15"/>
              </w:rPr>
              <w:t>ow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0124FD4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68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698D4B0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Water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6C847BFF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3195DCC6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5D436A9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28.947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E5C70A6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2FB83B2F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1E21490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15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DFC8FF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 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5D2C474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3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6B675F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29.162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0D72C3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9C70985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63C53C95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20B21758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6B363E1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AF80DBC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30.165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933AD0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E80D2B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69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F1F5CCF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Water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71387E36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1F4ED82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2EC61CD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19.765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14E30F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</w:t>
            </w:r>
            <w:r w:rsidRPr="004D1C52">
              <w:rPr>
                <w:rFonts w:ascii="Times New Roman" w:eastAsia="宋体" w:hAnsi="Times New Roman" w:cs="Times New Roman"/>
                <w:sz w:val="15"/>
                <w:szCs w:val="15"/>
              </w:rPr>
              <w:t>ow</w:t>
            </w:r>
          </w:p>
        </w:tc>
      </w:tr>
      <w:tr w:rsidR="0026617F" w14:paraId="5978519D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49C3454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16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63468E66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24D1C51C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3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E8385C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29.455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6B035D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10ED12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43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07985CD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610EE6C2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13B77FCA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1AE1DA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22.462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FB4957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</w:t>
            </w:r>
            <w:r w:rsidRPr="004D1C52">
              <w:rPr>
                <w:rFonts w:ascii="Times New Roman" w:eastAsia="宋体" w:hAnsi="Times New Roman" w:cs="Times New Roman"/>
                <w:sz w:val="15"/>
                <w:szCs w:val="15"/>
              </w:rPr>
              <w:t>ow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DD7C5FD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70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9D342C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Water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38B53A76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1B90920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143E726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28.136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AB8AAAC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4C5F98E6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77DFD8A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17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6187C96C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3147222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4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0F61DEB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36.208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CE67B7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11C505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44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641E81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5971FB85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04CB01A6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B0AF918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48.308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F030BF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2EF2BD8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71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C71D5F6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Water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062A05B4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15297AD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735B847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27.362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8F6BA8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031D7E30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0A799C0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18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664792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0788FCF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4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D5CD537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40.261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D6C57C6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0703AFF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C9409FA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264F7E49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52AC6E6A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C14C5A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22.57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3F070A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</w:t>
            </w:r>
            <w:r w:rsidRPr="004D1C52">
              <w:rPr>
                <w:rFonts w:ascii="Times New Roman" w:eastAsia="宋体" w:hAnsi="Times New Roman" w:cs="Times New Roman"/>
                <w:sz w:val="15"/>
                <w:szCs w:val="15"/>
              </w:rPr>
              <w:t>ow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A1E018B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72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2C2E13A7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Water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7EB4C58E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780BDB42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79E76AC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27.561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DF88BF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27D3BF99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1D7E9E8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19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D955A06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05AB57A6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4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94E290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37.892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6882A4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0CB1654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46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A2445E4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3C9A3091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0246045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3224DE2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21.82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612B8BC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</w:t>
            </w:r>
            <w:r w:rsidRPr="004D1C52">
              <w:rPr>
                <w:rFonts w:ascii="Times New Roman" w:eastAsia="宋体" w:hAnsi="Times New Roman" w:cs="Times New Roman"/>
                <w:sz w:val="15"/>
                <w:szCs w:val="15"/>
              </w:rPr>
              <w:t>ow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745E8C6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73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4FFFE406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Water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26DB89D5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4F436713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67D634AB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29.162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FAF6C20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1316EBAD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016A1E5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F1B77BA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3BCCFF47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426A0A8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922BEAC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31.937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4F9C053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C54031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47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E07B2D7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0864DD5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08D0AFC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22.642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DEB22F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</w:t>
            </w:r>
            <w:r w:rsidRPr="004D1C52">
              <w:rPr>
                <w:rFonts w:ascii="Times New Roman" w:eastAsia="宋体" w:hAnsi="Times New Roman" w:cs="Times New Roman"/>
                <w:sz w:val="15"/>
                <w:szCs w:val="15"/>
              </w:rPr>
              <w:t>ow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0AA1BA7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74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8F3A40B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Steam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75E913AF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09A50AA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1B974A1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47.56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6032E6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</w:tr>
      <w:tr w:rsidR="0026617F" w14:paraId="11A02C7A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715BF44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21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6FB857D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0E0E7E31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5D0BE25C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second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BF7C4FB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31.937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B4C97B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4643838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48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3CD8ACB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6F526E6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8624B65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49.085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DF343C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87BD3D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75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417B32A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Steam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2E521BA3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1EFB0B3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1FE91B8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47.752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4CD139B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</w:tr>
      <w:tr w:rsidR="0026617F" w14:paraId="6A174925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48D6F59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999C28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1AC8B938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21765CB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second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4CF4A8B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35.538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F6B989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DC936B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49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B43DE5F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35B6B396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3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D14498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47.835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E547C5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A3291A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76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2109DC0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Steam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1249D846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35FABAF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6EE35EC8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35.564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23B822AF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</w:tr>
      <w:tr w:rsidR="0026617F" w14:paraId="23E38C63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1A5E0BC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23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24F6840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20338C89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74A319A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second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01B996C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34.681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DD98CF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E02AE1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50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7DC61B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7C9DBBB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A383114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48.226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8BFAA00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BE9A4C2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77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6D62696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Steam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7371DCAB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722B86E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0AE42737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38.869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6DC118D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</w:tr>
      <w:tr w:rsidR="0026617F" w14:paraId="741421C7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6B8D6B22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24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2B53E7E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4CF40F70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4A010DF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second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5815AC7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33.41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E8457E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62D7AC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51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9CB3AB7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0498814F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69A56CD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second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A4E7132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29.296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E5937E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FC236E4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78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8C0957C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Steam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2F33628E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6158B76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237FDD4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39.135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B57D85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</w:tr>
      <w:tr w:rsidR="0026617F" w14:paraId="77BA7B20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4360BFE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1AF27C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67961133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031EC0F3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second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DDCE19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33.41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DC6A03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7FC55D6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52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6675CB0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4FF9E484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40C07F2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second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33DB0E4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30.747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5BE9C97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C8A49EA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79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0424FA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Steam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1AF5A11E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5C32B644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20873BA7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29.455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F082D30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</w:tr>
      <w:tr w:rsidR="0026617F" w14:paraId="2D49C7D4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4812820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26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912DC5A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339C16B4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061FBF1A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second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AF2F568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33.791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25BD49A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9BF98AE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53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76514591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26E6BD4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3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CF7C1A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29.296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47CC14DB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7B48E79A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80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6E9FB2D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Steam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4955CD7B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7BB8C33E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7A272060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36.208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4A11F0A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</w:tr>
      <w:tr w:rsidR="0026617F" w14:paraId="753A31E2" w14:textId="77777777" w:rsidTr="00E54291">
        <w:trPr>
          <w:jc w:val="center"/>
        </w:trPr>
        <w:tc>
          <w:tcPr>
            <w:tcW w:w="577" w:type="dxa"/>
            <w:tcMar>
              <w:left w:w="0" w:type="dxa"/>
              <w:right w:w="0" w:type="dxa"/>
            </w:tcMar>
            <w:vAlign w:val="center"/>
          </w:tcPr>
          <w:p w14:paraId="0283DA59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F712D">
              <w:rPr>
                <w:rFonts w:ascii="Times New Roman" w:eastAsia="宋体" w:hAnsi="Times New Roman" w:cs="Times New Roman" w:hint="eastAsia"/>
                <w:sz w:val="15"/>
                <w:szCs w:val="15"/>
              </w:rPr>
              <w:lastRenderedPageBreak/>
              <w:t>27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175C4301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B152D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49833975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4A4021E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second class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1961AA69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29.611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2D32B8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A3A9CEA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54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05A2649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Gas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41F90B4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2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0A32A59F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28.117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54087DC8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</w:t>
            </w: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edium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  <w:vAlign w:val="center"/>
          </w:tcPr>
          <w:p w14:paraId="64CE4443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81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581D99AD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Steam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14:paraId="029D6BCD" w14:textId="77777777" w:rsidR="0026617F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Level 1</w:t>
            </w:r>
          </w:p>
          <w:p w14:paraId="6C3D44CD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first class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14:paraId="0585688F" w14:textId="77777777" w:rsidR="0026617F" w:rsidRPr="00F7676E" w:rsidRDefault="0026617F" w:rsidP="00E542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7676E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40.261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6A08F8B5" w14:textId="77777777" w:rsidR="0026617F" w:rsidRPr="007F712D" w:rsidRDefault="0026617F" w:rsidP="00E54291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F17663">
              <w:rPr>
                <w:rFonts w:ascii="Times New Roman" w:eastAsia="宋体" w:hAnsi="Times New Roman" w:cs="Times New Roman"/>
                <w:sz w:val="15"/>
                <w:szCs w:val="15"/>
              </w:rPr>
              <w:t>High</w:t>
            </w:r>
          </w:p>
        </w:tc>
      </w:tr>
    </w:tbl>
    <w:p w14:paraId="782A5B98" w14:textId="77777777" w:rsidR="00F2704D" w:rsidRDefault="00F2704D"/>
    <w:sectPr w:rsidR="00F2704D" w:rsidSect="0026617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7C4CE2" w14:textId="77777777" w:rsidR="007E0D3C" w:rsidRDefault="007E0D3C" w:rsidP="0026617F">
      <w:r>
        <w:separator/>
      </w:r>
    </w:p>
  </w:endnote>
  <w:endnote w:type="continuationSeparator" w:id="0">
    <w:p w14:paraId="03242BF4" w14:textId="77777777" w:rsidR="007E0D3C" w:rsidRDefault="007E0D3C" w:rsidP="00266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2A2231" w14:textId="77777777" w:rsidR="007E0D3C" w:rsidRDefault="007E0D3C" w:rsidP="0026617F">
      <w:r>
        <w:separator/>
      </w:r>
    </w:p>
  </w:footnote>
  <w:footnote w:type="continuationSeparator" w:id="0">
    <w:p w14:paraId="107169F2" w14:textId="77777777" w:rsidR="007E0D3C" w:rsidRDefault="007E0D3C" w:rsidP="002661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AwMTYwNjO0tDS1MDFQ0lEKTi0uzszPAykwqgUA/CQ2QywAAAA="/>
  </w:docVars>
  <w:rsids>
    <w:rsidRoot w:val="00084810"/>
    <w:rsid w:val="00084810"/>
    <w:rsid w:val="0026617F"/>
    <w:rsid w:val="003108F3"/>
    <w:rsid w:val="003341CC"/>
    <w:rsid w:val="00534434"/>
    <w:rsid w:val="007E0D3C"/>
    <w:rsid w:val="00F2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3607DE"/>
  <w15:chartTrackingRefBased/>
  <w15:docId w15:val="{8E1FA4EA-1344-4975-95CA-9DB994260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61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6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61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6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617F"/>
    <w:rPr>
      <w:sz w:val="18"/>
      <w:szCs w:val="18"/>
    </w:rPr>
  </w:style>
  <w:style w:type="table" w:styleId="a7">
    <w:name w:val="Table Grid"/>
    <w:basedOn w:val="a1"/>
    <w:uiPriority w:val="59"/>
    <w:rsid w:val="002661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510</Words>
  <Characters>2910</Characters>
  <Application>Microsoft Office Word</Application>
  <DocSecurity>0</DocSecurity>
  <Lines>24</Lines>
  <Paragraphs>6</Paragraphs>
  <ScaleCrop>false</ScaleCrop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 Kingsley</dc:creator>
  <cp:keywords/>
  <dc:description/>
  <cp:lastModifiedBy>Qin Kingsley</cp:lastModifiedBy>
  <cp:revision>3</cp:revision>
  <dcterms:created xsi:type="dcterms:W3CDTF">2020-11-16T23:30:00Z</dcterms:created>
  <dcterms:modified xsi:type="dcterms:W3CDTF">2020-11-23T05:40:00Z</dcterms:modified>
</cp:coreProperties>
</file>