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7E1188" w14:textId="77777777" w:rsidR="006F56DE" w:rsidRDefault="006F56DE" w:rsidP="00E16B10">
      <w:pPr>
        <w:spacing w:after="0" w:line="240" w:lineRule="auto"/>
        <w:ind w:firstLine="202"/>
        <w:rPr>
          <w:rFonts w:cs="Times New Roman"/>
        </w:rPr>
      </w:pPr>
      <w:bookmarkStart w:id="0" w:name="PointTmp"/>
    </w:p>
    <w:p w14:paraId="67998974" w14:textId="3A22329A" w:rsidR="00416D8B" w:rsidRPr="00AB5E05" w:rsidRDefault="00416D8B" w:rsidP="00416D8B">
      <w:pPr>
        <w:pStyle w:val="Tables"/>
        <w:rPr>
          <w:rStyle w:val="FiguresChar"/>
          <w:sz w:val="20"/>
          <w:szCs w:val="20"/>
        </w:rPr>
      </w:pPr>
      <w:bookmarkStart w:id="1" w:name="_Ref111024080"/>
      <w:r w:rsidRPr="00AB5E05">
        <w:rPr>
          <w:rStyle w:val="FiguresChar"/>
          <w:sz w:val="20"/>
          <w:szCs w:val="20"/>
        </w:rPr>
        <w:t xml:space="preserve">Table </w:t>
      </w:r>
      <w:r w:rsidRPr="00AB5E05">
        <w:rPr>
          <w:rStyle w:val="FiguresChar"/>
          <w:sz w:val="20"/>
          <w:szCs w:val="20"/>
        </w:rPr>
        <w:fldChar w:fldCharType="begin"/>
      </w:r>
      <w:r w:rsidRPr="00AB5E05">
        <w:rPr>
          <w:rStyle w:val="FiguresChar"/>
          <w:sz w:val="20"/>
          <w:szCs w:val="20"/>
        </w:rPr>
        <w:instrText xml:space="preserve"> SEQ Table \* ARABIC </w:instrText>
      </w:r>
      <w:r w:rsidRPr="00AB5E05">
        <w:rPr>
          <w:rStyle w:val="FiguresChar"/>
          <w:sz w:val="20"/>
          <w:szCs w:val="20"/>
        </w:rPr>
        <w:fldChar w:fldCharType="separate"/>
      </w:r>
      <w:r w:rsidR="000C5885">
        <w:rPr>
          <w:rStyle w:val="FiguresChar"/>
          <w:noProof/>
          <w:sz w:val="20"/>
          <w:szCs w:val="20"/>
        </w:rPr>
        <w:t>6</w:t>
      </w:r>
      <w:r w:rsidRPr="00AB5E05">
        <w:rPr>
          <w:rStyle w:val="FiguresChar"/>
          <w:sz w:val="20"/>
          <w:szCs w:val="20"/>
        </w:rPr>
        <w:fldChar w:fldCharType="end"/>
      </w:r>
      <w:bookmarkEnd w:id="1"/>
      <w:r w:rsidRPr="00AB5E05">
        <w:rPr>
          <w:rStyle w:val="FiguresChar"/>
          <w:sz w:val="20"/>
          <w:szCs w:val="20"/>
        </w:rPr>
        <w:t xml:space="preserve"> </w:t>
      </w:r>
    </w:p>
    <w:p w14:paraId="083B12F7" w14:textId="77777777" w:rsidR="00416D8B" w:rsidRPr="00AB5E05" w:rsidRDefault="00416D8B" w:rsidP="00416D8B">
      <w:pPr>
        <w:pStyle w:val="Tables"/>
        <w:rPr>
          <w:rStyle w:val="FiguresChar"/>
          <w:sz w:val="20"/>
          <w:szCs w:val="20"/>
        </w:rPr>
      </w:pPr>
      <w:r w:rsidRPr="00AB5E05">
        <w:rPr>
          <w:rStyle w:val="FiguresChar"/>
          <w:sz w:val="20"/>
          <w:szCs w:val="20"/>
        </w:rPr>
        <w:t>Number of papers per solution direction coded with the keywords defined per complexity viewpoint, where the length of the bar is proportional to total papers per solution direction (n)</w:t>
      </w:r>
    </w:p>
    <w:p w14:paraId="1F5AD071" w14:textId="7406B27A" w:rsidR="006F56DE" w:rsidRDefault="006F56DE" w:rsidP="00416D8B">
      <w:pPr>
        <w:spacing w:after="0"/>
        <w:jc w:val="center"/>
        <w:rPr>
          <w:rFonts w:cs="Times New Roman"/>
          <w:lang w:val="en-US"/>
        </w:rPr>
      </w:pPr>
      <w:r w:rsidRPr="006F56DE">
        <w:rPr>
          <w:noProof/>
          <w:lang w:val="en-US"/>
        </w:rPr>
        <w:drawing>
          <wp:inline distT="0" distB="0" distL="0" distR="0" wp14:anchorId="7AB82F65" wp14:editId="5DC8EBF6">
            <wp:extent cx="4608999" cy="1772858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1859" cy="177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6D8B">
        <w:rPr>
          <w:rFonts w:cs="Times New Roman"/>
          <w:lang w:val="en-US"/>
        </w:rPr>
        <w:t xml:space="preserve"> </w:t>
      </w:r>
    </w:p>
    <w:p w14:paraId="64F19FF6" w14:textId="36F7AB66" w:rsidR="00E16B10" w:rsidRDefault="006F56DE" w:rsidP="006F56DE">
      <w:pPr>
        <w:spacing w:after="0"/>
        <w:jc w:val="center"/>
        <w:rPr>
          <w:rFonts w:cs="Times New Roman"/>
        </w:rPr>
      </w:pPr>
      <w:r w:rsidRPr="006F56DE">
        <w:rPr>
          <w:noProof/>
          <w:lang w:val="en-US"/>
        </w:rPr>
        <w:drawing>
          <wp:inline distT="0" distB="0" distL="0" distR="0" wp14:anchorId="044566C0" wp14:editId="2CC2F9A6">
            <wp:extent cx="4624856" cy="1537722"/>
            <wp:effectExtent l="0" t="0" r="4445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7004" cy="1545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6D8B">
        <w:rPr>
          <w:rFonts w:cs="Times New Roman"/>
          <w:lang w:val="en-US"/>
        </w:rPr>
        <w:t xml:space="preserve">    </w:t>
      </w:r>
    </w:p>
    <w:p w14:paraId="4989EF91" w14:textId="77777777" w:rsidR="00416D8B" w:rsidRPr="00AB5E05" w:rsidRDefault="00416D8B" w:rsidP="00416D8B">
      <w:pPr>
        <w:spacing w:after="0" w:line="240" w:lineRule="auto"/>
        <w:ind w:firstLine="284"/>
        <w:jc w:val="center"/>
        <w:rPr>
          <w:rFonts w:cs="Times New Roman"/>
        </w:rPr>
      </w:pPr>
    </w:p>
    <w:p w14:paraId="41C6B1EF" w14:textId="1B1638C5" w:rsidR="006C1E50" w:rsidRPr="00AB5E05" w:rsidRDefault="006C1E50" w:rsidP="006C1E50">
      <w:pPr>
        <w:pStyle w:val="Tables"/>
        <w:rPr>
          <w:rStyle w:val="FiguresChar"/>
          <w:sz w:val="20"/>
          <w:szCs w:val="20"/>
        </w:rPr>
      </w:pPr>
      <w:bookmarkStart w:id="2" w:name="_Ref114933475"/>
      <w:r w:rsidRPr="00AB5E05">
        <w:rPr>
          <w:rStyle w:val="FiguresChar"/>
          <w:sz w:val="20"/>
          <w:szCs w:val="20"/>
        </w:rPr>
        <w:t xml:space="preserve">Table </w:t>
      </w:r>
      <w:r w:rsidRPr="00AB5E05">
        <w:rPr>
          <w:rStyle w:val="FiguresChar"/>
          <w:sz w:val="20"/>
          <w:szCs w:val="20"/>
        </w:rPr>
        <w:fldChar w:fldCharType="begin"/>
      </w:r>
      <w:r w:rsidRPr="00AB5E05">
        <w:rPr>
          <w:rStyle w:val="FiguresChar"/>
          <w:sz w:val="20"/>
          <w:szCs w:val="20"/>
        </w:rPr>
        <w:instrText xml:space="preserve"> SEQ Table \* ARABIC </w:instrText>
      </w:r>
      <w:r w:rsidRPr="00AB5E05">
        <w:rPr>
          <w:rStyle w:val="FiguresChar"/>
          <w:sz w:val="20"/>
          <w:szCs w:val="20"/>
        </w:rPr>
        <w:fldChar w:fldCharType="separate"/>
      </w:r>
      <w:r w:rsidR="000C5885">
        <w:rPr>
          <w:rStyle w:val="FiguresChar"/>
          <w:noProof/>
          <w:sz w:val="20"/>
          <w:szCs w:val="20"/>
        </w:rPr>
        <w:t>7</w:t>
      </w:r>
      <w:r w:rsidRPr="00AB5E05">
        <w:rPr>
          <w:rStyle w:val="FiguresChar"/>
          <w:sz w:val="20"/>
          <w:szCs w:val="20"/>
        </w:rPr>
        <w:fldChar w:fldCharType="end"/>
      </w:r>
      <w:bookmarkEnd w:id="2"/>
      <w:r w:rsidRPr="00AB5E05">
        <w:rPr>
          <w:rStyle w:val="FiguresChar"/>
          <w:sz w:val="20"/>
          <w:szCs w:val="20"/>
        </w:rPr>
        <w:t xml:space="preserve"> </w:t>
      </w:r>
    </w:p>
    <w:p w14:paraId="7EA50453" w14:textId="77777777" w:rsidR="006C1E50" w:rsidRPr="00AB5E05" w:rsidRDefault="006C1E50" w:rsidP="006C1E50">
      <w:pPr>
        <w:pStyle w:val="Tables"/>
        <w:rPr>
          <w:rStyle w:val="FiguresChar"/>
          <w:sz w:val="20"/>
          <w:szCs w:val="20"/>
        </w:rPr>
      </w:pPr>
      <w:r w:rsidRPr="00AB5E05">
        <w:rPr>
          <w:rStyle w:val="FiguresChar"/>
          <w:sz w:val="20"/>
          <w:szCs w:val="20"/>
        </w:rPr>
        <w:t xml:space="preserve">Number of references found per </w:t>
      </w:r>
      <w:r>
        <w:rPr>
          <w:rStyle w:val="FiguresChar"/>
          <w:sz w:val="20"/>
          <w:szCs w:val="20"/>
        </w:rPr>
        <w:t xml:space="preserve">Generalized </w:t>
      </w:r>
      <w:r w:rsidRPr="00AB5E05">
        <w:rPr>
          <w:rStyle w:val="FiguresChar"/>
          <w:sz w:val="20"/>
          <w:szCs w:val="20"/>
        </w:rPr>
        <w:t>complexity challenge</w:t>
      </w:r>
    </w:p>
    <w:p w14:paraId="140CA669" w14:textId="31CC215E" w:rsidR="006C1E50" w:rsidRPr="00AB5E05" w:rsidRDefault="006C1E50" w:rsidP="006C1E50">
      <w:pPr>
        <w:rPr>
          <w:rFonts w:cs="Times New Roman"/>
          <w:lang w:val="en-US"/>
        </w:rPr>
      </w:pPr>
      <w:r w:rsidRPr="00AB5E05">
        <w:rPr>
          <w:noProof/>
          <w:lang w:val="en-US"/>
        </w:rPr>
        <w:drawing>
          <wp:inline distT="0" distB="0" distL="0" distR="0" wp14:anchorId="7764B40E" wp14:editId="6D5C7DE3">
            <wp:extent cx="5760720" cy="436617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66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DFB94" w14:textId="158C6080" w:rsidR="00A73985" w:rsidRPr="00744F80" w:rsidRDefault="00A73985" w:rsidP="00A73985">
      <w:pPr>
        <w:spacing w:after="0"/>
        <w:rPr>
          <w:rFonts w:cs="Times New Roman"/>
          <w:sz w:val="18"/>
          <w:szCs w:val="18"/>
        </w:rPr>
      </w:pPr>
      <w:bookmarkStart w:id="3" w:name="_GoBack"/>
      <w:bookmarkEnd w:id="0"/>
      <w:bookmarkEnd w:id="3"/>
    </w:p>
    <w:sectPr w:rsidR="00A73985" w:rsidRPr="00744F80" w:rsidSect="001D6DC0">
      <w:footerReference w:type="default" r:id="rId14"/>
      <w:footerReference w:type="first" r:id="rId15"/>
      <w:type w:val="continuous"/>
      <w:pgSz w:w="11906" w:h="16838"/>
      <w:pgMar w:top="1276" w:right="1417" w:bottom="1276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CDA294" w16cex:dateUtc="2022-09-15T11:09:00Z"/>
  <w16cex:commentExtensible w16cex:durableId="26CDA248" w16cex:dateUtc="2022-09-15T11:08:00Z"/>
  <w16cex:commentExtensible w16cex:durableId="26CDA235" w16cex:dateUtc="2022-09-15T11:08:00Z"/>
  <w16cex:commentExtensible w16cex:durableId="26CD8880" w16cex:dateUtc="2022-09-15T09:18:00Z"/>
  <w16cex:commentExtensible w16cex:durableId="26CD8960" w16cex:dateUtc="2022-09-15T09:22:00Z"/>
  <w16cex:commentExtensible w16cex:durableId="26CDA31D" w16cex:dateUtc="2022-09-15T11:11:00Z"/>
  <w16cex:commentExtensible w16cex:durableId="26CD923B" w16cex:dateUtc="2022-09-15T09:59:00Z"/>
  <w16cex:commentExtensible w16cex:durableId="26CD94F2" w16cex:dateUtc="2022-09-15T10:11:00Z"/>
  <w16cex:commentExtensible w16cex:durableId="26CD95F1" w16cex:dateUtc="2022-09-15T10:15:00Z"/>
  <w16cex:commentExtensible w16cex:durableId="26CDA217" w16cex:dateUtc="2022-09-15T11:07:00Z"/>
  <w16cex:commentExtensible w16cex:durableId="26CD981E" w16cex:dateUtc="2022-09-15T10:25:00Z"/>
  <w16cex:commentExtensible w16cex:durableId="26CD98F7" w16cex:dateUtc="2022-09-15T10:28:00Z"/>
  <w16cex:commentExtensible w16cex:durableId="26CD996C" w16cex:dateUtc="2022-09-15T10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676FA14" w16cid:durableId="26CDA294"/>
  <w16cid:commentId w16cid:paraId="53A3E145" w16cid:durableId="26CDA248"/>
  <w16cid:commentId w16cid:paraId="3CC16C1B" w16cid:durableId="26CDA235"/>
  <w16cid:commentId w16cid:paraId="3D6AB062" w16cid:durableId="26CD8880"/>
  <w16cid:commentId w16cid:paraId="0D44B11A" w16cid:durableId="26CD8960"/>
  <w16cid:commentId w16cid:paraId="785A99E9" w16cid:durableId="26CDA31D"/>
  <w16cid:commentId w16cid:paraId="683A5227" w16cid:durableId="26CD923B"/>
  <w16cid:commentId w16cid:paraId="0D2D3025" w16cid:durableId="26CD94F2"/>
  <w16cid:commentId w16cid:paraId="62559FE0" w16cid:durableId="26CD95F1"/>
  <w16cid:commentId w16cid:paraId="4EE9AF02" w16cid:durableId="26CDA217"/>
  <w16cid:commentId w16cid:paraId="42AE9112" w16cid:durableId="26CD981E"/>
  <w16cid:commentId w16cid:paraId="2B4D1E3F" w16cid:durableId="26CD98F7"/>
  <w16cid:commentId w16cid:paraId="7546064A" w16cid:durableId="26CD996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2C2D67" w14:textId="77777777" w:rsidR="008A42EA" w:rsidRDefault="008A42EA" w:rsidP="00874DE1">
      <w:pPr>
        <w:spacing w:after="0" w:line="240" w:lineRule="auto"/>
      </w:pPr>
      <w:r>
        <w:separator/>
      </w:r>
    </w:p>
  </w:endnote>
  <w:endnote w:type="continuationSeparator" w:id="0">
    <w:p w14:paraId="0F7118D1" w14:textId="77777777" w:rsidR="008A42EA" w:rsidRDefault="008A42EA" w:rsidP="00874DE1">
      <w:pPr>
        <w:spacing w:after="0" w:line="240" w:lineRule="auto"/>
      </w:pPr>
      <w:r>
        <w:continuationSeparator/>
      </w:r>
    </w:p>
  </w:endnote>
  <w:endnote w:type="continuationNotice" w:id="1">
    <w:p w14:paraId="080B993A" w14:textId="77777777" w:rsidR="008A42EA" w:rsidRDefault="008A42E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885533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38147E" w14:textId="0599E829" w:rsidR="0003498E" w:rsidRDefault="0003498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826A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1B8F429" w14:textId="77777777" w:rsidR="0003498E" w:rsidRDefault="000349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B3E41E" w14:textId="77777777" w:rsidR="0003498E" w:rsidRDefault="0003498E" w:rsidP="0019467E">
    <w:pPr>
      <w:pStyle w:val="affiliation"/>
      <w:spacing w:before="0" w:line="240" w:lineRule="auto"/>
      <w:ind w:left="0"/>
      <w:rPr>
        <w:rFonts w:ascii="Times New Roman" w:hAnsi="Times New Roman"/>
        <w:sz w:val="20"/>
        <w:lang w:val="fr-FR"/>
      </w:rPr>
    </w:pPr>
  </w:p>
  <w:p w14:paraId="78A73746" w14:textId="22BDB017" w:rsidR="0003498E" w:rsidRPr="00F62473" w:rsidRDefault="0003498E" w:rsidP="0019467E">
    <w:pPr>
      <w:pStyle w:val="affiliation"/>
      <w:spacing w:before="0" w:line="240" w:lineRule="auto"/>
      <w:ind w:left="0"/>
      <w:rPr>
        <w:rFonts w:ascii="Times New Roman" w:hAnsi="Times New Roman"/>
        <w:sz w:val="20"/>
        <w:vertAlign w:val="superscript"/>
        <w:lang w:val="fr-FR"/>
      </w:rPr>
    </w:pPr>
    <w:r w:rsidRPr="0019467E">
      <w:rPr>
        <w:rFonts w:ascii="Segoe UI Symbol" w:hAnsi="Segoe UI Symbol" w:cs="Segoe UI Symbol"/>
        <w:sz w:val="20"/>
        <w:lang w:val="fr-FR"/>
      </w:rPr>
      <w:t>✉︎</w:t>
    </w:r>
    <w:r w:rsidR="00DB26D3">
      <w:rPr>
        <w:rFonts w:ascii="Segoe UI Symbol" w:hAnsi="Segoe UI Symbol" w:cs="Segoe UI Symbol"/>
        <w:sz w:val="20"/>
        <w:lang w:val="fr-FR"/>
      </w:rPr>
      <w:t xml:space="preserve"> </w:t>
    </w:r>
    <w:r>
      <w:rPr>
        <w:rFonts w:ascii="Times New Roman" w:hAnsi="Times New Roman"/>
        <w:sz w:val="20"/>
        <w:lang w:val="fr-FR"/>
      </w:rPr>
      <w:t>Gisela A. Garza Morales</w:t>
    </w:r>
  </w:p>
  <w:p w14:paraId="2817E57A" w14:textId="27003F42" w:rsidR="0003498E" w:rsidRDefault="0003498E" w:rsidP="0019467E">
    <w:pPr>
      <w:rPr>
        <w:lang w:val="fr-FR"/>
      </w:rPr>
    </w:pPr>
    <w:r w:rsidRPr="006E1513">
      <w:rPr>
        <w:lang w:val="fr-FR"/>
      </w:rPr>
      <w:t>g.a.garzamorales@utwente.nl</w:t>
    </w:r>
  </w:p>
  <w:p w14:paraId="37CB508A" w14:textId="77777777" w:rsidR="0003498E" w:rsidRPr="00F62473" w:rsidRDefault="0003498E" w:rsidP="0019467E">
    <w:pPr>
      <w:pStyle w:val="affiliation"/>
      <w:spacing w:before="0" w:line="240" w:lineRule="auto"/>
      <w:ind w:left="0"/>
      <w:rPr>
        <w:rFonts w:ascii="Times New Roman" w:hAnsi="Times New Roman"/>
        <w:sz w:val="20"/>
        <w:lang w:val="en-GB"/>
      </w:rPr>
    </w:pPr>
    <w:r>
      <w:rPr>
        <w:vertAlign w:val="superscript"/>
        <w:lang w:val="fr-FR"/>
      </w:rPr>
      <w:t>1</w:t>
    </w:r>
    <w:r w:rsidRPr="006E1513">
      <w:rPr>
        <w:rFonts w:ascii="Times New Roman" w:hAnsi="Times New Roman"/>
        <w:sz w:val="20"/>
        <w:lang w:val="en-GB"/>
      </w:rPr>
      <w:t xml:space="preserve"> </w:t>
    </w:r>
    <w:r>
      <w:rPr>
        <w:rFonts w:ascii="Times New Roman" w:hAnsi="Times New Roman"/>
        <w:sz w:val="20"/>
        <w:lang w:val="en-GB"/>
      </w:rPr>
      <w:t>University of Twente, Department of Design, Production and Management</w:t>
    </w:r>
  </w:p>
  <w:p w14:paraId="0DDD8219" w14:textId="77777777" w:rsidR="0003498E" w:rsidRDefault="0003498E" w:rsidP="0019467E">
    <w:pPr>
      <w:pStyle w:val="affiliation"/>
      <w:spacing w:before="0" w:line="240" w:lineRule="auto"/>
      <w:ind w:left="0"/>
      <w:rPr>
        <w:rFonts w:ascii="Times New Roman" w:hAnsi="Times New Roman"/>
        <w:sz w:val="20"/>
      </w:rPr>
    </w:pPr>
    <w:r w:rsidRPr="0070507A">
      <w:rPr>
        <w:rFonts w:ascii="Times New Roman" w:hAnsi="Times New Roman"/>
        <w:sz w:val="20"/>
      </w:rPr>
      <w:t>Drienerlolaan 5, 7522 NB Ensched</w:t>
    </w:r>
    <w:r>
      <w:rPr>
        <w:rFonts w:ascii="Times New Roman" w:hAnsi="Times New Roman"/>
        <w:sz w:val="20"/>
      </w:rPr>
      <w:t>e</w:t>
    </w:r>
    <w:r w:rsidRPr="00F62473">
      <w:rPr>
        <w:rFonts w:ascii="Times New Roman" w:hAnsi="Times New Roman"/>
        <w:sz w:val="20"/>
      </w:rPr>
      <w:t xml:space="preserve">, </w:t>
    </w:r>
    <w:r>
      <w:rPr>
        <w:rFonts w:ascii="Times New Roman" w:hAnsi="Times New Roman"/>
        <w:sz w:val="20"/>
      </w:rPr>
      <w:t>The Netherlands</w:t>
    </w:r>
  </w:p>
  <w:p w14:paraId="017A53E5" w14:textId="77777777" w:rsidR="0003498E" w:rsidRDefault="000349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0153BD" w14:textId="77777777" w:rsidR="008A42EA" w:rsidRDefault="008A42EA" w:rsidP="00874DE1">
      <w:pPr>
        <w:spacing w:after="0" w:line="240" w:lineRule="auto"/>
      </w:pPr>
      <w:r>
        <w:separator/>
      </w:r>
    </w:p>
  </w:footnote>
  <w:footnote w:type="continuationSeparator" w:id="0">
    <w:p w14:paraId="74102316" w14:textId="77777777" w:rsidR="008A42EA" w:rsidRDefault="008A42EA" w:rsidP="00874DE1">
      <w:pPr>
        <w:spacing w:after="0" w:line="240" w:lineRule="auto"/>
      </w:pPr>
      <w:r>
        <w:continuationSeparator/>
      </w:r>
    </w:p>
  </w:footnote>
  <w:footnote w:type="continuationNotice" w:id="1">
    <w:p w14:paraId="02E445AD" w14:textId="77777777" w:rsidR="008A42EA" w:rsidRDefault="008A42E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D23A7A36"/>
    <w:lvl w:ilvl="0">
      <w:start w:val="1"/>
      <w:numFmt w:val="decimal"/>
      <w:pStyle w:val="Heading1"/>
      <w:lvlText w:val="%1."/>
      <w:lvlJc w:val="left"/>
      <w:pPr>
        <w:ind w:left="360" w:hanging="360"/>
      </w:pPr>
    </w:lvl>
    <w:lvl w:ilvl="1">
      <w:start w:val="1"/>
      <w:numFmt w:val="upperLetter"/>
      <w:pStyle w:val="Heading2"/>
      <w:lvlText w:val="%2."/>
      <w:legacy w:legacy="1" w:legacySpace="144" w:legacyIndent="144"/>
      <w:lvlJc w:val="left"/>
      <w:rPr>
        <w:b w:val="0"/>
      </w:rPr>
    </w:lvl>
    <w:lvl w:ilvl="2">
      <w:start w:val="1"/>
      <w:numFmt w:val="decimal"/>
      <w:pStyle w:val="Heading3"/>
      <w:lvlText w:val="%3."/>
      <w:legacy w:legacy="1" w:legacySpace="144" w:legacyIndent="144"/>
      <w:lvlJc w:val="left"/>
      <w:rPr>
        <w:rFonts w:ascii="Times New Roman" w:eastAsia="Times New Roman" w:hAnsi="Times New Roman" w:cs="Times New Roman"/>
        <w:i/>
      </w:rPr>
    </w:lvl>
    <w:lvl w:ilvl="3">
      <w:start w:val="1"/>
      <w:numFmt w:val="upperLetter"/>
      <w:pStyle w:val="Heading4"/>
      <w:lvlText w:val="%4."/>
      <w:legacy w:legacy="1" w:legacySpace="0" w:legacyIndent="720"/>
      <w:lvlJc w:val="left"/>
      <w:pPr>
        <w:ind w:left="1152" w:hanging="720"/>
      </w:pPr>
      <w:rPr>
        <w:rFonts w:ascii="Times New Roman" w:eastAsia="Times New Roman" w:hAnsi="Times New Roman" w:cs="Times New Roman"/>
      </w:rPr>
    </w:lvl>
    <w:lvl w:ilvl="4">
      <w:start w:val="1"/>
      <w:numFmt w:val="decimal"/>
      <w:pStyle w:val="Heading5"/>
      <w:lvlText w:val="(%5)"/>
      <w:legacy w:legacy="1" w:legacySpace="0" w:legacyIndent="720"/>
      <w:lvlJc w:val="left"/>
      <w:pPr>
        <w:ind w:left="1872" w:hanging="720"/>
      </w:pPr>
    </w:lvl>
    <w:lvl w:ilvl="5">
      <w:start w:val="1"/>
      <w:numFmt w:val="lowerLetter"/>
      <w:pStyle w:val="Heading6"/>
      <w:lvlText w:val="(%6)"/>
      <w:legacy w:legacy="1" w:legacySpace="0" w:legacyIndent="720"/>
      <w:lvlJc w:val="left"/>
      <w:pPr>
        <w:ind w:left="2592" w:hanging="720"/>
      </w:pPr>
    </w:lvl>
    <w:lvl w:ilvl="6">
      <w:start w:val="1"/>
      <w:numFmt w:val="lowerRoman"/>
      <w:pStyle w:val="Heading7"/>
      <w:lvlText w:val="(%7)"/>
      <w:legacy w:legacy="1" w:legacySpace="0" w:legacyIndent="720"/>
      <w:lvlJc w:val="left"/>
      <w:pPr>
        <w:ind w:left="3312" w:hanging="720"/>
      </w:pPr>
    </w:lvl>
    <w:lvl w:ilvl="7">
      <w:start w:val="1"/>
      <w:numFmt w:val="lowerLetter"/>
      <w:pStyle w:val="Heading8"/>
      <w:lvlText w:val="(%8)"/>
      <w:legacy w:legacy="1" w:legacySpace="0" w:legacyIndent="720"/>
      <w:lvlJc w:val="left"/>
      <w:pPr>
        <w:ind w:left="4032" w:hanging="720"/>
      </w:pPr>
    </w:lvl>
    <w:lvl w:ilvl="8">
      <w:start w:val="1"/>
      <w:numFmt w:val="lowerRoman"/>
      <w:pStyle w:val="Heading9"/>
      <w:lvlText w:val="(%9)"/>
      <w:legacy w:legacy="1" w:legacySpace="0" w:legacyIndent="720"/>
      <w:lvlJc w:val="left"/>
      <w:pPr>
        <w:ind w:left="4752" w:hanging="720"/>
      </w:pPr>
    </w:lvl>
  </w:abstractNum>
  <w:abstractNum w:abstractNumId="1" w15:restartNumberingAfterBreak="0">
    <w:nsid w:val="00B31340"/>
    <w:multiLevelType w:val="hybridMultilevel"/>
    <w:tmpl w:val="798080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3159AF"/>
    <w:multiLevelType w:val="hybridMultilevel"/>
    <w:tmpl w:val="D0A01CA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4246E7"/>
    <w:multiLevelType w:val="hybridMultilevel"/>
    <w:tmpl w:val="A3DE299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44AE4"/>
    <w:multiLevelType w:val="hybridMultilevel"/>
    <w:tmpl w:val="839677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B248D1"/>
    <w:multiLevelType w:val="hybridMultilevel"/>
    <w:tmpl w:val="966894B2"/>
    <w:lvl w:ilvl="0" w:tplc="5F78FFF6">
      <w:start w:val="4"/>
      <w:numFmt w:val="bullet"/>
      <w:lvlText w:val="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F747DA"/>
    <w:multiLevelType w:val="hybridMultilevel"/>
    <w:tmpl w:val="7FEC1402"/>
    <w:lvl w:ilvl="0" w:tplc="5F78FFF6">
      <w:start w:val="4"/>
      <w:numFmt w:val="bullet"/>
      <w:lvlText w:val="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3A1E8A"/>
    <w:multiLevelType w:val="hybridMultilevel"/>
    <w:tmpl w:val="8C4A5532"/>
    <w:lvl w:ilvl="0" w:tplc="5F78FFF6">
      <w:start w:val="4"/>
      <w:numFmt w:val="bullet"/>
      <w:lvlText w:val="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2C650F"/>
    <w:multiLevelType w:val="hybridMultilevel"/>
    <w:tmpl w:val="8C50461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BC781D"/>
    <w:multiLevelType w:val="hybridMultilevel"/>
    <w:tmpl w:val="68445BD4"/>
    <w:lvl w:ilvl="0" w:tplc="0413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3C6910"/>
    <w:multiLevelType w:val="hybridMultilevel"/>
    <w:tmpl w:val="BE5AF2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A1500E"/>
    <w:multiLevelType w:val="hybridMultilevel"/>
    <w:tmpl w:val="DD9079A0"/>
    <w:lvl w:ilvl="0" w:tplc="04130001">
      <w:start w:val="1"/>
      <w:numFmt w:val="bullet"/>
      <w:lvlText w:val=""/>
      <w:lvlJc w:val="left"/>
      <w:pPr>
        <w:ind w:left="5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4" w:hanging="360"/>
      </w:pPr>
      <w:rPr>
        <w:rFonts w:ascii="Wingdings" w:hAnsi="Wingdings" w:hint="default"/>
      </w:rPr>
    </w:lvl>
  </w:abstractNum>
  <w:abstractNum w:abstractNumId="12" w15:restartNumberingAfterBreak="0">
    <w:nsid w:val="35F12218"/>
    <w:multiLevelType w:val="hybridMultilevel"/>
    <w:tmpl w:val="444EC2F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660336"/>
    <w:multiLevelType w:val="hybridMultilevel"/>
    <w:tmpl w:val="754EAC84"/>
    <w:lvl w:ilvl="0" w:tplc="C46877EA">
      <w:start w:val="1"/>
      <w:numFmt w:val="bullet"/>
      <w:pStyle w:val="bulletlis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7E0468"/>
    <w:multiLevelType w:val="hybridMultilevel"/>
    <w:tmpl w:val="908607B4"/>
    <w:lvl w:ilvl="0" w:tplc="04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 w15:restartNumberingAfterBreak="0">
    <w:nsid w:val="3A243173"/>
    <w:multiLevelType w:val="hybridMultilevel"/>
    <w:tmpl w:val="801C1D0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881A3E"/>
    <w:multiLevelType w:val="hybridMultilevel"/>
    <w:tmpl w:val="CAE6955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BE3842"/>
    <w:multiLevelType w:val="hybridMultilevel"/>
    <w:tmpl w:val="EE5A807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1B7354"/>
    <w:multiLevelType w:val="hybridMultilevel"/>
    <w:tmpl w:val="A566D80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6C0271"/>
    <w:multiLevelType w:val="hybridMultilevel"/>
    <w:tmpl w:val="18829A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2A5797"/>
    <w:multiLevelType w:val="hybridMultilevel"/>
    <w:tmpl w:val="E74616A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1B377D"/>
    <w:multiLevelType w:val="hybridMultilevel"/>
    <w:tmpl w:val="DFFA2F22"/>
    <w:lvl w:ilvl="0" w:tplc="04130001">
      <w:start w:val="1"/>
      <w:numFmt w:val="bullet"/>
      <w:lvlText w:val=""/>
      <w:lvlJc w:val="left"/>
      <w:pPr>
        <w:ind w:left="5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55" w:hanging="360"/>
      </w:pPr>
      <w:rPr>
        <w:rFonts w:ascii="Wingdings" w:hAnsi="Wingdings" w:hint="default"/>
      </w:rPr>
    </w:lvl>
  </w:abstractNum>
  <w:abstractNum w:abstractNumId="22" w15:restartNumberingAfterBreak="0">
    <w:nsid w:val="4A670CB9"/>
    <w:multiLevelType w:val="hybridMultilevel"/>
    <w:tmpl w:val="79E0091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9326A9"/>
    <w:multiLevelType w:val="multilevel"/>
    <w:tmpl w:val="D5C2FB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4" w15:restartNumberingAfterBreak="0">
    <w:nsid w:val="4FDA181F"/>
    <w:multiLevelType w:val="hybridMultilevel"/>
    <w:tmpl w:val="032E6F7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7103E3"/>
    <w:multiLevelType w:val="hybridMultilevel"/>
    <w:tmpl w:val="A4B0645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D15102"/>
    <w:multiLevelType w:val="hybridMultilevel"/>
    <w:tmpl w:val="F99A355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44788F"/>
    <w:multiLevelType w:val="hybridMultilevel"/>
    <w:tmpl w:val="4E56C29E"/>
    <w:lvl w:ilvl="0" w:tplc="950ECD44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413E62E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204921"/>
    <w:multiLevelType w:val="hybridMultilevel"/>
    <w:tmpl w:val="96CED03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BC2E89"/>
    <w:multiLevelType w:val="hybridMultilevel"/>
    <w:tmpl w:val="ECD8E3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D87079"/>
    <w:multiLevelType w:val="hybridMultilevel"/>
    <w:tmpl w:val="42589C7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7E0236"/>
    <w:multiLevelType w:val="hybridMultilevel"/>
    <w:tmpl w:val="F01CF69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8F52D7"/>
    <w:multiLevelType w:val="hybridMultilevel"/>
    <w:tmpl w:val="E7B6ED22"/>
    <w:lvl w:ilvl="0" w:tplc="0413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E34121"/>
    <w:multiLevelType w:val="hybridMultilevel"/>
    <w:tmpl w:val="C0D07166"/>
    <w:lvl w:ilvl="0" w:tplc="5F78FFF6">
      <w:start w:val="4"/>
      <w:numFmt w:val="bullet"/>
      <w:lvlText w:val="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CF4678"/>
    <w:multiLevelType w:val="hybridMultilevel"/>
    <w:tmpl w:val="6C4869E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50347E"/>
    <w:multiLevelType w:val="hybridMultilevel"/>
    <w:tmpl w:val="F860209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230DB1"/>
    <w:multiLevelType w:val="hybridMultilevel"/>
    <w:tmpl w:val="73B2F17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135BEA"/>
    <w:multiLevelType w:val="hybridMultilevel"/>
    <w:tmpl w:val="BB0E91E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"/>
  </w:num>
  <w:num w:numId="4">
    <w:abstractNumId w:val="36"/>
  </w:num>
  <w:num w:numId="5">
    <w:abstractNumId w:val="2"/>
  </w:num>
  <w:num w:numId="6">
    <w:abstractNumId w:val="23"/>
  </w:num>
  <w:num w:numId="7">
    <w:abstractNumId w:val="9"/>
  </w:num>
  <w:num w:numId="8">
    <w:abstractNumId w:val="32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7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19"/>
  </w:num>
  <w:num w:numId="15">
    <w:abstractNumId w:val="26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</w:num>
  <w:num w:numId="19">
    <w:abstractNumId w:val="5"/>
  </w:num>
  <w:num w:numId="20">
    <w:abstractNumId w:val="34"/>
  </w:num>
  <w:num w:numId="21">
    <w:abstractNumId w:val="6"/>
  </w:num>
  <w:num w:numId="22">
    <w:abstractNumId w:val="11"/>
  </w:num>
  <w:num w:numId="23">
    <w:abstractNumId w:val="29"/>
  </w:num>
  <w:num w:numId="24">
    <w:abstractNumId w:val="30"/>
  </w:num>
  <w:num w:numId="25">
    <w:abstractNumId w:val="33"/>
  </w:num>
  <w:num w:numId="26">
    <w:abstractNumId w:val="22"/>
  </w:num>
  <w:num w:numId="27">
    <w:abstractNumId w:val="18"/>
  </w:num>
  <w:num w:numId="28">
    <w:abstractNumId w:val="15"/>
  </w:num>
  <w:num w:numId="29">
    <w:abstractNumId w:val="37"/>
  </w:num>
  <w:num w:numId="30">
    <w:abstractNumId w:val="25"/>
  </w:num>
  <w:num w:numId="31">
    <w:abstractNumId w:val="17"/>
  </w:num>
  <w:num w:numId="32">
    <w:abstractNumId w:val="16"/>
  </w:num>
  <w:num w:numId="33">
    <w:abstractNumId w:val="7"/>
  </w:num>
  <w:num w:numId="34">
    <w:abstractNumId w:val="12"/>
  </w:num>
  <w:num w:numId="35">
    <w:abstractNumId w:val="8"/>
  </w:num>
  <w:num w:numId="36">
    <w:abstractNumId w:val="31"/>
  </w:num>
  <w:num w:numId="37">
    <w:abstractNumId w:val="21"/>
  </w:num>
  <w:num w:numId="38">
    <w:abstractNumId w:val="4"/>
  </w:num>
  <w:num w:numId="39">
    <w:abstractNumId w:val="3"/>
  </w:num>
  <w:num w:numId="40">
    <w:abstractNumId w:val="20"/>
  </w:num>
  <w:num w:numId="41">
    <w:abstractNumId w:val="28"/>
  </w:num>
  <w:num w:numId="42">
    <w:abstractNumId w:val="35"/>
  </w:num>
  <w:num w:numId="43">
    <w:abstractNumId w:val="10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DE1"/>
    <w:rsid w:val="00002707"/>
    <w:rsid w:val="00002ABE"/>
    <w:rsid w:val="00003243"/>
    <w:rsid w:val="00006774"/>
    <w:rsid w:val="00006DE6"/>
    <w:rsid w:val="00007B74"/>
    <w:rsid w:val="00012227"/>
    <w:rsid w:val="00012E6E"/>
    <w:rsid w:val="0001630F"/>
    <w:rsid w:val="0001709A"/>
    <w:rsid w:val="000207BF"/>
    <w:rsid w:val="00025B89"/>
    <w:rsid w:val="000334CD"/>
    <w:rsid w:val="0003373B"/>
    <w:rsid w:val="00034787"/>
    <w:rsid w:val="0003498E"/>
    <w:rsid w:val="00034EB9"/>
    <w:rsid w:val="00036217"/>
    <w:rsid w:val="000400A5"/>
    <w:rsid w:val="0004078B"/>
    <w:rsid w:val="000414F5"/>
    <w:rsid w:val="000424F3"/>
    <w:rsid w:val="00045F87"/>
    <w:rsid w:val="0004758D"/>
    <w:rsid w:val="00061E02"/>
    <w:rsid w:val="000655F7"/>
    <w:rsid w:val="0006750F"/>
    <w:rsid w:val="00071B60"/>
    <w:rsid w:val="000722AE"/>
    <w:rsid w:val="00073669"/>
    <w:rsid w:val="00075B21"/>
    <w:rsid w:val="00077993"/>
    <w:rsid w:val="00080069"/>
    <w:rsid w:val="00081817"/>
    <w:rsid w:val="00082BCA"/>
    <w:rsid w:val="00082D64"/>
    <w:rsid w:val="00083925"/>
    <w:rsid w:val="00087E65"/>
    <w:rsid w:val="0009076D"/>
    <w:rsid w:val="000926C5"/>
    <w:rsid w:val="0009549D"/>
    <w:rsid w:val="000970B0"/>
    <w:rsid w:val="00097D05"/>
    <w:rsid w:val="000A1553"/>
    <w:rsid w:val="000A2670"/>
    <w:rsid w:val="000A3043"/>
    <w:rsid w:val="000A36F1"/>
    <w:rsid w:val="000A6099"/>
    <w:rsid w:val="000A6C2D"/>
    <w:rsid w:val="000B1877"/>
    <w:rsid w:val="000B54BF"/>
    <w:rsid w:val="000B6E90"/>
    <w:rsid w:val="000B70CC"/>
    <w:rsid w:val="000B714C"/>
    <w:rsid w:val="000B74D1"/>
    <w:rsid w:val="000C0D08"/>
    <w:rsid w:val="000C0FAF"/>
    <w:rsid w:val="000C3F14"/>
    <w:rsid w:val="000C53A3"/>
    <w:rsid w:val="000C5885"/>
    <w:rsid w:val="000C5A18"/>
    <w:rsid w:val="000D2075"/>
    <w:rsid w:val="000D2795"/>
    <w:rsid w:val="000D3A57"/>
    <w:rsid w:val="000D4939"/>
    <w:rsid w:val="000D7813"/>
    <w:rsid w:val="000E2A7A"/>
    <w:rsid w:val="000E34E2"/>
    <w:rsid w:val="000E3C85"/>
    <w:rsid w:val="000E4DC3"/>
    <w:rsid w:val="000E51AB"/>
    <w:rsid w:val="000E549D"/>
    <w:rsid w:val="000E5BC1"/>
    <w:rsid w:val="000E709E"/>
    <w:rsid w:val="000F403D"/>
    <w:rsid w:val="000F6900"/>
    <w:rsid w:val="00101480"/>
    <w:rsid w:val="00103419"/>
    <w:rsid w:val="00104CCD"/>
    <w:rsid w:val="0010612C"/>
    <w:rsid w:val="00112DA8"/>
    <w:rsid w:val="001135C4"/>
    <w:rsid w:val="00113AFD"/>
    <w:rsid w:val="00116F18"/>
    <w:rsid w:val="00120743"/>
    <w:rsid w:val="00126B56"/>
    <w:rsid w:val="001321FC"/>
    <w:rsid w:val="001334A6"/>
    <w:rsid w:val="00136206"/>
    <w:rsid w:val="001377C2"/>
    <w:rsid w:val="0014660A"/>
    <w:rsid w:val="001477E0"/>
    <w:rsid w:val="0014780B"/>
    <w:rsid w:val="0015422F"/>
    <w:rsid w:val="0015428E"/>
    <w:rsid w:val="001567E4"/>
    <w:rsid w:val="00157FBD"/>
    <w:rsid w:val="0016073D"/>
    <w:rsid w:val="00162501"/>
    <w:rsid w:val="00166667"/>
    <w:rsid w:val="00166CFF"/>
    <w:rsid w:val="0016741C"/>
    <w:rsid w:val="00170B73"/>
    <w:rsid w:val="001717B0"/>
    <w:rsid w:val="0017186A"/>
    <w:rsid w:val="00173954"/>
    <w:rsid w:val="00184502"/>
    <w:rsid w:val="0019327B"/>
    <w:rsid w:val="00193CAA"/>
    <w:rsid w:val="0019467E"/>
    <w:rsid w:val="001A07F3"/>
    <w:rsid w:val="001A0BF7"/>
    <w:rsid w:val="001B1081"/>
    <w:rsid w:val="001B1E5F"/>
    <w:rsid w:val="001B25C8"/>
    <w:rsid w:val="001B2ABE"/>
    <w:rsid w:val="001B2E5B"/>
    <w:rsid w:val="001B4298"/>
    <w:rsid w:val="001B4C70"/>
    <w:rsid w:val="001C0FC6"/>
    <w:rsid w:val="001C1D5F"/>
    <w:rsid w:val="001C1D9E"/>
    <w:rsid w:val="001C47D9"/>
    <w:rsid w:val="001D3991"/>
    <w:rsid w:val="001D52BE"/>
    <w:rsid w:val="001D52E2"/>
    <w:rsid w:val="001D54FB"/>
    <w:rsid w:val="001D6DC0"/>
    <w:rsid w:val="001D7E27"/>
    <w:rsid w:val="001E0E20"/>
    <w:rsid w:val="001E1B0A"/>
    <w:rsid w:val="001E4748"/>
    <w:rsid w:val="001E53B5"/>
    <w:rsid w:val="001E6960"/>
    <w:rsid w:val="001F0C35"/>
    <w:rsid w:val="001F18D0"/>
    <w:rsid w:val="001F376E"/>
    <w:rsid w:val="001F5A88"/>
    <w:rsid w:val="001F60CB"/>
    <w:rsid w:val="001F6A3B"/>
    <w:rsid w:val="00201A41"/>
    <w:rsid w:val="00201E3C"/>
    <w:rsid w:val="0020279A"/>
    <w:rsid w:val="00203F46"/>
    <w:rsid w:val="0020500A"/>
    <w:rsid w:val="002061BA"/>
    <w:rsid w:val="00211775"/>
    <w:rsid w:val="00212D0E"/>
    <w:rsid w:val="002172EA"/>
    <w:rsid w:val="00221758"/>
    <w:rsid w:val="00221C80"/>
    <w:rsid w:val="00222934"/>
    <w:rsid w:val="002241BB"/>
    <w:rsid w:val="00224590"/>
    <w:rsid w:val="0022750E"/>
    <w:rsid w:val="00230374"/>
    <w:rsid w:val="00233C11"/>
    <w:rsid w:val="00236EB9"/>
    <w:rsid w:val="00241770"/>
    <w:rsid w:val="00242853"/>
    <w:rsid w:val="00243C60"/>
    <w:rsid w:val="00245BCC"/>
    <w:rsid w:val="00250055"/>
    <w:rsid w:val="00250123"/>
    <w:rsid w:val="0025713D"/>
    <w:rsid w:val="00257639"/>
    <w:rsid w:val="00261C5C"/>
    <w:rsid w:val="00264EE0"/>
    <w:rsid w:val="002667CA"/>
    <w:rsid w:val="00267F5A"/>
    <w:rsid w:val="002719CC"/>
    <w:rsid w:val="00272588"/>
    <w:rsid w:val="002727FC"/>
    <w:rsid w:val="002728C7"/>
    <w:rsid w:val="00276D1D"/>
    <w:rsid w:val="002777DC"/>
    <w:rsid w:val="00280217"/>
    <w:rsid w:val="0028055A"/>
    <w:rsid w:val="00284C16"/>
    <w:rsid w:val="002851AE"/>
    <w:rsid w:val="00285FB6"/>
    <w:rsid w:val="00286ED3"/>
    <w:rsid w:val="0029065A"/>
    <w:rsid w:val="00290EC4"/>
    <w:rsid w:val="0029305F"/>
    <w:rsid w:val="0029453D"/>
    <w:rsid w:val="00296647"/>
    <w:rsid w:val="002A0A91"/>
    <w:rsid w:val="002A5EAD"/>
    <w:rsid w:val="002A6416"/>
    <w:rsid w:val="002A657A"/>
    <w:rsid w:val="002B0868"/>
    <w:rsid w:val="002B0D18"/>
    <w:rsid w:val="002B5845"/>
    <w:rsid w:val="002B7002"/>
    <w:rsid w:val="002C0869"/>
    <w:rsid w:val="002C1610"/>
    <w:rsid w:val="002C4C91"/>
    <w:rsid w:val="002D1928"/>
    <w:rsid w:val="002D1F59"/>
    <w:rsid w:val="002D250F"/>
    <w:rsid w:val="002D3F7C"/>
    <w:rsid w:val="002D454A"/>
    <w:rsid w:val="002E1F63"/>
    <w:rsid w:val="002E2BAC"/>
    <w:rsid w:val="002E2E83"/>
    <w:rsid w:val="002E3AB7"/>
    <w:rsid w:val="002E4217"/>
    <w:rsid w:val="002E5873"/>
    <w:rsid w:val="002E755B"/>
    <w:rsid w:val="002F0E06"/>
    <w:rsid w:val="002F1363"/>
    <w:rsid w:val="002F2C27"/>
    <w:rsid w:val="002F4D6D"/>
    <w:rsid w:val="002F6CE3"/>
    <w:rsid w:val="002F7CDB"/>
    <w:rsid w:val="00303715"/>
    <w:rsid w:val="00303BBB"/>
    <w:rsid w:val="0030445F"/>
    <w:rsid w:val="003104FD"/>
    <w:rsid w:val="003122B9"/>
    <w:rsid w:val="00313977"/>
    <w:rsid w:val="0031419C"/>
    <w:rsid w:val="00315384"/>
    <w:rsid w:val="00320A72"/>
    <w:rsid w:val="0032185B"/>
    <w:rsid w:val="003218B6"/>
    <w:rsid w:val="0032333C"/>
    <w:rsid w:val="003246C2"/>
    <w:rsid w:val="00324CAB"/>
    <w:rsid w:val="0032716B"/>
    <w:rsid w:val="00331E8E"/>
    <w:rsid w:val="00332386"/>
    <w:rsid w:val="003324F9"/>
    <w:rsid w:val="00332F14"/>
    <w:rsid w:val="00333128"/>
    <w:rsid w:val="0033394E"/>
    <w:rsid w:val="00333B3C"/>
    <w:rsid w:val="00333BEE"/>
    <w:rsid w:val="00337D86"/>
    <w:rsid w:val="00340D88"/>
    <w:rsid w:val="00343318"/>
    <w:rsid w:val="00343A6E"/>
    <w:rsid w:val="00343BD3"/>
    <w:rsid w:val="00344A85"/>
    <w:rsid w:val="00344C4B"/>
    <w:rsid w:val="00347DC5"/>
    <w:rsid w:val="0035314E"/>
    <w:rsid w:val="003549F1"/>
    <w:rsid w:val="00357BE0"/>
    <w:rsid w:val="0036163A"/>
    <w:rsid w:val="00363E94"/>
    <w:rsid w:val="00370174"/>
    <w:rsid w:val="00372893"/>
    <w:rsid w:val="00374013"/>
    <w:rsid w:val="003763A3"/>
    <w:rsid w:val="00376A1C"/>
    <w:rsid w:val="00380703"/>
    <w:rsid w:val="003807CD"/>
    <w:rsid w:val="003810A6"/>
    <w:rsid w:val="003824B3"/>
    <w:rsid w:val="00386613"/>
    <w:rsid w:val="00387C5C"/>
    <w:rsid w:val="003917FD"/>
    <w:rsid w:val="00393D15"/>
    <w:rsid w:val="003A0C76"/>
    <w:rsid w:val="003A0CCC"/>
    <w:rsid w:val="003A1623"/>
    <w:rsid w:val="003A1E5E"/>
    <w:rsid w:val="003A344B"/>
    <w:rsid w:val="003A3D2E"/>
    <w:rsid w:val="003A5733"/>
    <w:rsid w:val="003A5A60"/>
    <w:rsid w:val="003A6DDA"/>
    <w:rsid w:val="003B198B"/>
    <w:rsid w:val="003B230D"/>
    <w:rsid w:val="003B384A"/>
    <w:rsid w:val="003B6722"/>
    <w:rsid w:val="003B6808"/>
    <w:rsid w:val="003B6A20"/>
    <w:rsid w:val="003C05EF"/>
    <w:rsid w:val="003C1B85"/>
    <w:rsid w:val="003C3A77"/>
    <w:rsid w:val="003C6A3D"/>
    <w:rsid w:val="003D02AA"/>
    <w:rsid w:val="003D1241"/>
    <w:rsid w:val="003D3C47"/>
    <w:rsid w:val="003D4FEB"/>
    <w:rsid w:val="003D5C02"/>
    <w:rsid w:val="003D60AD"/>
    <w:rsid w:val="003E00E2"/>
    <w:rsid w:val="003E2BD0"/>
    <w:rsid w:val="003E4772"/>
    <w:rsid w:val="003E637F"/>
    <w:rsid w:val="003E79A8"/>
    <w:rsid w:val="003F1954"/>
    <w:rsid w:val="003F3759"/>
    <w:rsid w:val="003F6283"/>
    <w:rsid w:val="003F6524"/>
    <w:rsid w:val="00400757"/>
    <w:rsid w:val="004012BC"/>
    <w:rsid w:val="00401623"/>
    <w:rsid w:val="004038B1"/>
    <w:rsid w:val="00406925"/>
    <w:rsid w:val="004075C2"/>
    <w:rsid w:val="00414339"/>
    <w:rsid w:val="00414FDA"/>
    <w:rsid w:val="00416D8B"/>
    <w:rsid w:val="00423EE7"/>
    <w:rsid w:val="004253CB"/>
    <w:rsid w:val="004260A3"/>
    <w:rsid w:val="00430476"/>
    <w:rsid w:val="00430868"/>
    <w:rsid w:val="004335A3"/>
    <w:rsid w:val="00433AF5"/>
    <w:rsid w:val="00433EE6"/>
    <w:rsid w:val="0043618B"/>
    <w:rsid w:val="0043656E"/>
    <w:rsid w:val="00441F5E"/>
    <w:rsid w:val="0044341C"/>
    <w:rsid w:val="00443644"/>
    <w:rsid w:val="00451AFA"/>
    <w:rsid w:val="00451B83"/>
    <w:rsid w:val="00453080"/>
    <w:rsid w:val="00456BD1"/>
    <w:rsid w:val="004576DA"/>
    <w:rsid w:val="00470E5B"/>
    <w:rsid w:val="00472516"/>
    <w:rsid w:val="00477008"/>
    <w:rsid w:val="00480173"/>
    <w:rsid w:val="004810E4"/>
    <w:rsid w:val="00481856"/>
    <w:rsid w:val="0049311F"/>
    <w:rsid w:val="004935E6"/>
    <w:rsid w:val="00494EDB"/>
    <w:rsid w:val="004957FC"/>
    <w:rsid w:val="0049797F"/>
    <w:rsid w:val="004A0C3A"/>
    <w:rsid w:val="004A1312"/>
    <w:rsid w:val="004A23CE"/>
    <w:rsid w:val="004A52B7"/>
    <w:rsid w:val="004B70F5"/>
    <w:rsid w:val="004C1541"/>
    <w:rsid w:val="004C421E"/>
    <w:rsid w:val="004C4CD0"/>
    <w:rsid w:val="004C565F"/>
    <w:rsid w:val="004C663F"/>
    <w:rsid w:val="004D24DA"/>
    <w:rsid w:val="004D286B"/>
    <w:rsid w:val="004D39B1"/>
    <w:rsid w:val="004D41D7"/>
    <w:rsid w:val="004E0607"/>
    <w:rsid w:val="004E0691"/>
    <w:rsid w:val="004E57E6"/>
    <w:rsid w:val="004F4A37"/>
    <w:rsid w:val="004F5E07"/>
    <w:rsid w:val="004F7322"/>
    <w:rsid w:val="00501191"/>
    <w:rsid w:val="00503ED4"/>
    <w:rsid w:val="00504096"/>
    <w:rsid w:val="005043BA"/>
    <w:rsid w:val="0050574A"/>
    <w:rsid w:val="00506B78"/>
    <w:rsid w:val="005107AD"/>
    <w:rsid w:val="00511371"/>
    <w:rsid w:val="00513E5D"/>
    <w:rsid w:val="0051634B"/>
    <w:rsid w:val="0051636B"/>
    <w:rsid w:val="0051717E"/>
    <w:rsid w:val="00517602"/>
    <w:rsid w:val="0052497B"/>
    <w:rsid w:val="00525D3C"/>
    <w:rsid w:val="00526A0F"/>
    <w:rsid w:val="00527158"/>
    <w:rsid w:val="00530C5D"/>
    <w:rsid w:val="00532D1A"/>
    <w:rsid w:val="00533864"/>
    <w:rsid w:val="00534C92"/>
    <w:rsid w:val="005374AC"/>
    <w:rsid w:val="00537C53"/>
    <w:rsid w:val="0054009E"/>
    <w:rsid w:val="00544415"/>
    <w:rsid w:val="00546837"/>
    <w:rsid w:val="005477F2"/>
    <w:rsid w:val="00547BE0"/>
    <w:rsid w:val="005500BA"/>
    <w:rsid w:val="00550C52"/>
    <w:rsid w:val="005515BD"/>
    <w:rsid w:val="00553466"/>
    <w:rsid w:val="005542EE"/>
    <w:rsid w:val="00556E40"/>
    <w:rsid w:val="005577E8"/>
    <w:rsid w:val="00557942"/>
    <w:rsid w:val="00560B8E"/>
    <w:rsid w:val="00561319"/>
    <w:rsid w:val="005619D0"/>
    <w:rsid w:val="00567997"/>
    <w:rsid w:val="00570BE5"/>
    <w:rsid w:val="00572452"/>
    <w:rsid w:val="00575F87"/>
    <w:rsid w:val="00577FFE"/>
    <w:rsid w:val="00580293"/>
    <w:rsid w:val="00580CDC"/>
    <w:rsid w:val="00585C22"/>
    <w:rsid w:val="0059065A"/>
    <w:rsid w:val="00591FBE"/>
    <w:rsid w:val="00593B00"/>
    <w:rsid w:val="00595BEA"/>
    <w:rsid w:val="00595E2C"/>
    <w:rsid w:val="00597740"/>
    <w:rsid w:val="00597862"/>
    <w:rsid w:val="005A14B2"/>
    <w:rsid w:val="005A17EE"/>
    <w:rsid w:val="005A257A"/>
    <w:rsid w:val="005A2E32"/>
    <w:rsid w:val="005A748A"/>
    <w:rsid w:val="005B39DF"/>
    <w:rsid w:val="005C181D"/>
    <w:rsid w:val="005C30C3"/>
    <w:rsid w:val="005C3883"/>
    <w:rsid w:val="005C4A73"/>
    <w:rsid w:val="005C783C"/>
    <w:rsid w:val="005D1414"/>
    <w:rsid w:val="005D1E2D"/>
    <w:rsid w:val="005D1FEE"/>
    <w:rsid w:val="005D375A"/>
    <w:rsid w:val="005D72BB"/>
    <w:rsid w:val="005E0529"/>
    <w:rsid w:val="005E1D2A"/>
    <w:rsid w:val="005E201E"/>
    <w:rsid w:val="005E49BB"/>
    <w:rsid w:val="005E7B8D"/>
    <w:rsid w:val="005F0B56"/>
    <w:rsid w:val="005F144C"/>
    <w:rsid w:val="005F208C"/>
    <w:rsid w:val="005F3C00"/>
    <w:rsid w:val="005F5DA7"/>
    <w:rsid w:val="005F6DD2"/>
    <w:rsid w:val="00600EE8"/>
    <w:rsid w:val="006059B6"/>
    <w:rsid w:val="0060791B"/>
    <w:rsid w:val="00610594"/>
    <w:rsid w:val="00613A52"/>
    <w:rsid w:val="006142D1"/>
    <w:rsid w:val="00614B59"/>
    <w:rsid w:val="00616A64"/>
    <w:rsid w:val="00617DBA"/>
    <w:rsid w:val="0062101F"/>
    <w:rsid w:val="00621F06"/>
    <w:rsid w:val="00622B63"/>
    <w:rsid w:val="00624AF0"/>
    <w:rsid w:val="006255EA"/>
    <w:rsid w:val="006263C6"/>
    <w:rsid w:val="00626B2B"/>
    <w:rsid w:val="0063190D"/>
    <w:rsid w:val="00632BDF"/>
    <w:rsid w:val="00633BD1"/>
    <w:rsid w:val="006342B0"/>
    <w:rsid w:val="00635FA9"/>
    <w:rsid w:val="00636B3B"/>
    <w:rsid w:val="00643FCA"/>
    <w:rsid w:val="00644C20"/>
    <w:rsid w:val="00645C6D"/>
    <w:rsid w:val="006543C8"/>
    <w:rsid w:val="00660B2C"/>
    <w:rsid w:val="006630E6"/>
    <w:rsid w:val="00664D5A"/>
    <w:rsid w:val="006653FE"/>
    <w:rsid w:val="00667B40"/>
    <w:rsid w:val="00672535"/>
    <w:rsid w:val="00673892"/>
    <w:rsid w:val="00673F53"/>
    <w:rsid w:val="00676283"/>
    <w:rsid w:val="00680192"/>
    <w:rsid w:val="00683185"/>
    <w:rsid w:val="0068376C"/>
    <w:rsid w:val="0068503C"/>
    <w:rsid w:val="006873F1"/>
    <w:rsid w:val="00690457"/>
    <w:rsid w:val="006905E0"/>
    <w:rsid w:val="00690778"/>
    <w:rsid w:val="006922BB"/>
    <w:rsid w:val="00693366"/>
    <w:rsid w:val="00694D2D"/>
    <w:rsid w:val="00696D1A"/>
    <w:rsid w:val="006A07B3"/>
    <w:rsid w:val="006A3750"/>
    <w:rsid w:val="006A5A37"/>
    <w:rsid w:val="006A72DA"/>
    <w:rsid w:val="006B2939"/>
    <w:rsid w:val="006B63A8"/>
    <w:rsid w:val="006B7632"/>
    <w:rsid w:val="006C1E50"/>
    <w:rsid w:val="006C28B8"/>
    <w:rsid w:val="006D109F"/>
    <w:rsid w:val="006D241D"/>
    <w:rsid w:val="006D4528"/>
    <w:rsid w:val="006E016A"/>
    <w:rsid w:val="006E407F"/>
    <w:rsid w:val="006E5669"/>
    <w:rsid w:val="006E6625"/>
    <w:rsid w:val="006E6BA0"/>
    <w:rsid w:val="006E7B6D"/>
    <w:rsid w:val="006F2CF4"/>
    <w:rsid w:val="006F56DE"/>
    <w:rsid w:val="007006B8"/>
    <w:rsid w:val="0070254C"/>
    <w:rsid w:val="00707511"/>
    <w:rsid w:val="00714194"/>
    <w:rsid w:val="00715262"/>
    <w:rsid w:val="007207B7"/>
    <w:rsid w:val="00723626"/>
    <w:rsid w:val="00726398"/>
    <w:rsid w:val="00731815"/>
    <w:rsid w:val="00732ACC"/>
    <w:rsid w:val="0073478C"/>
    <w:rsid w:val="00735609"/>
    <w:rsid w:val="00741819"/>
    <w:rsid w:val="00741B47"/>
    <w:rsid w:val="00742D52"/>
    <w:rsid w:val="00744DD5"/>
    <w:rsid w:val="00744F80"/>
    <w:rsid w:val="007516B9"/>
    <w:rsid w:val="007520C7"/>
    <w:rsid w:val="00755753"/>
    <w:rsid w:val="00756DA0"/>
    <w:rsid w:val="0076451F"/>
    <w:rsid w:val="0076511D"/>
    <w:rsid w:val="00770EA3"/>
    <w:rsid w:val="0077454F"/>
    <w:rsid w:val="00776D7A"/>
    <w:rsid w:val="00777C43"/>
    <w:rsid w:val="00782A45"/>
    <w:rsid w:val="007842E4"/>
    <w:rsid w:val="00784648"/>
    <w:rsid w:val="0079382F"/>
    <w:rsid w:val="00793D3A"/>
    <w:rsid w:val="00794C96"/>
    <w:rsid w:val="007A00EF"/>
    <w:rsid w:val="007A10D6"/>
    <w:rsid w:val="007A1774"/>
    <w:rsid w:val="007A1B21"/>
    <w:rsid w:val="007A3B72"/>
    <w:rsid w:val="007A3D73"/>
    <w:rsid w:val="007A4B16"/>
    <w:rsid w:val="007A5654"/>
    <w:rsid w:val="007A6088"/>
    <w:rsid w:val="007B2147"/>
    <w:rsid w:val="007B2370"/>
    <w:rsid w:val="007B2AD7"/>
    <w:rsid w:val="007B3453"/>
    <w:rsid w:val="007B4C77"/>
    <w:rsid w:val="007B6D99"/>
    <w:rsid w:val="007C1C5F"/>
    <w:rsid w:val="007C2CD8"/>
    <w:rsid w:val="007C49DE"/>
    <w:rsid w:val="007D1965"/>
    <w:rsid w:val="007D2BFB"/>
    <w:rsid w:val="007D2D40"/>
    <w:rsid w:val="007D7868"/>
    <w:rsid w:val="007E010F"/>
    <w:rsid w:val="007E34F8"/>
    <w:rsid w:val="007E3ED9"/>
    <w:rsid w:val="007E550B"/>
    <w:rsid w:val="007E5ABF"/>
    <w:rsid w:val="007E6E16"/>
    <w:rsid w:val="007F2927"/>
    <w:rsid w:val="007F38FE"/>
    <w:rsid w:val="007F4AE8"/>
    <w:rsid w:val="007F6D67"/>
    <w:rsid w:val="008002B4"/>
    <w:rsid w:val="00801E46"/>
    <w:rsid w:val="00802700"/>
    <w:rsid w:val="0080549C"/>
    <w:rsid w:val="00806DF6"/>
    <w:rsid w:val="00810109"/>
    <w:rsid w:val="00811026"/>
    <w:rsid w:val="00811162"/>
    <w:rsid w:val="008114FD"/>
    <w:rsid w:val="008158EF"/>
    <w:rsid w:val="008163B5"/>
    <w:rsid w:val="00816FD9"/>
    <w:rsid w:val="00820A1D"/>
    <w:rsid w:val="008226F7"/>
    <w:rsid w:val="00823964"/>
    <w:rsid w:val="0082703C"/>
    <w:rsid w:val="0083025A"/>
    <w:rsid w:val="00832E6B"/>
    <w:rsid w:val="00833FA0"/>
    <w:rsid w:val="0083601A"/>
    <w:rsid w:val="00836831"/>
    <w:rsid w:val="00837223"/>
    <w:rsid w:val="008377B1"/>
    <w:rsid w:val="0084104F"/>
    <w:rsid w:val="00841E00"/>
    <w:rsid w:val="0084358A"/>
    <w:rsid w:val="00852DF2"/>
    <w:rsid w:val="008534EA"/>
    <w:rsid w:val="008554CE"/>
    <w:rsid w:val="00855FBF"/>
    <w:rsid w:val="00857C9D"/>
    <w:rsid w:val="00860F83"/>
    <w:rsid w:val="00861439"/>
    <w:rsid w:val="00863904"/>
    <w:rsid w:val="0086576C"/>
    <w:rsid w:val="008658A1"/>
    <w:rsid w:val="00866441"/>
    <w:rsid w:val="00867279"/>
    <w:rsid w:val="008673B8"/>
    <w:rsid w:val="00867C07"/>
    <w:rsid w:val="008709ED"/>
    <w:rsid w:val="00871FC6"/>
    <w:rsid w:val="00874641"/>
    <w:rsid w:val="00874DE1"/>
    <w:rsid w:val="008753B7"/>
    <w:rsid w:val="00875E79"/>
    <w:rsid w:val="00876CAE"/>
    <w:rsid w:val="00876D1E"/>
    <w:rsid w:val="00877312"/>
    <w:rsid w:val="00880D16"/>
    <w:rsid w:val="00881639"/>
    <w:rsid w:val="0088164B"/>
    <w:rsid w:val="00885CFE"/>
    <w:rsid w:val="008927F1"/>
    <w:rsid w:val="0089775A"/>
    <w:rsid w:val="008A04CD"/>
    <w:rsid w:val="008A11CB"/>
    <w:rsid w:val="008A1C77"/>
    <w:rsid w:val="008A42EA"/>
    <w:rsid w:val="008A6176"/>
    <w:rsid w:val="008A6D0D"/>
    <w:rsid w:val="008B0B99"/>
    <w:rsid w:val="008B1BBA"/>
    <w:rsid w:val="008B2BE9"/>
    <w:rsid w:val="008B4A1F"/>
    <w:rsid w:val="008B4B45"/>
    <w:rsid w:val="008B51FD"/>
    <w:rsid w:val="008B7F19"/>
    <w:rsid w:val="008C0215"/>
    <w:rsid w:val="008C02D9"/>
    <w:rsid w:val="008C0E4D"/>
    <w:rsid w:val="008C72F8"/>
    <w:rsid w:val="008D044A"/>
    <w:rsid w:val="008D4E47"/>
    <w:rsid w:val="008E2E96"/>
    <w:rsid w:val="008E4E29"/>
    <w:rsid w:val="008E535E"/>
    <w:rsid w:val="008E712F"/>
    <w:rsid w:val="008F0303"/>
    <w:rsid w:val="008F27C7"/>
    <w:rsid w:val="008F359D"/>
    <w:rsid w:val="008F4942"/>
    <w:rsid w:val="008F5C3E"/>
    <w:rsid w:val="00902C00"/>
    <w:rsid w:val="00903D25"/>
    <w:rsid w:val="00904A30"/>
    <w:rsid w:val="00905587"/>
    <w:rsid w:val="00910129"/>
    <w:rsid w:val="009141E6"/>
    <w:rsid w:val="00915F40"/>
    <w:rsid w:val="009201CA"/>
    <w:rsid w:val="00921F35"/>
    <w:rsid w:val="0092228E"/>
    <w:rsid w:val="009235C1"/>
    <w:rsid w:val="00925F0B"/>
    <w:rsid w:val="00930981"/>
    <w:rsid w:val="009334D3"/>
    <w:rsid w:val="00936643"/>
    <w:rsid w:val="009402B5"/>
    <w:rsid w:val="009432AD"/>
    <w:rsid w:val="00945F72"/>
    <w:rsid w:val="00947A54"/>
    <w:rsid w:val="0095170A"/>
    <w:rsid w:val="00955DE5"/>
    <w:rsid w:val="009566CE"/>
    <w:rsid w:val="00956DCD"/>
    <w:rsid w:val="00956E08"/>
    <w:rsid w:val="00956FC4"/>
    <w:rsid w:val="00957212"/>
    <w:rsid w:val="0096376A"/>
    <w:rsid w:val="00963D22"/>
    <w:rsid w:val="00963EB4"/>
    <w:rsid w:val="0096537D"/>
    <w:rsid w:val="009659F1"/>
    <w:rsid w:val="00966F97"/>
    <w:rsid w:val="009679AA"/>
    <w:rsid w:val="009739D1"/>
    <w:rsid w:val="00976DD4"/>
    <w:rsid w:val="0097785C"/>
    <w:rsid w:val="009817F5"/>
    <w:rsid w:val="0098251D"/>
    <w:rsid w:val="009906D7"/>
    <w:rsid w:val="009907BA"/>
    <w:rsid w:val="009912A1"/>
    <w:rsid w:val="0099250A"/>
    <w:rsid w:val="00994CEF"/>
    <w:rsid w:val="009A2392"/>
    <w:rsid w:val="009A6060"/>
    <w:rsid w:val="009B1ADF"/>
    <w:rsid w:val="009B707D"/>
    <w:rsid w:val="009B7380"/>
    <w:rsid w:val="009C05F6"/>
    <w:rsid w:val="009C4974"/>
    <w:rsid w:val="009C698B"/>
    <w:rsid w:val="009E1644"/>
    <w:rsid w:val="009E1BC6"/>
    <w:rsid w:val="009E3E8D"/>
    <w:rsid w:val="009E3ECD"/>
    <w:rsid w:val="009E48E6"/>
    <w:rsid w:val="009E4C7A"/>
    <w:rsid w:val="009E65E1"/>
    <w:rsid w:val="009E663B"/>
    <w:rsid w:val="009E7F88"/>
    <w:rsid w:val="009F26E8"/>
    <w:rsid w:val="009F3A62"/>
    <w:rsid w:val="00A02EB2"/>
    <w:rsid w:val="00A1136A"/>
    <w:rsid w:val="00A128F6"/>
    <w:rsid w:val="00A14D59"/>
    <w:rsid w:val="00A16692"/>
    <w:rsid w:val="00A16840"/>
    <w:rsid w:val="00A23CB2"/>
    <w:rsid w:val="00A24F28"/>
    <w:rsid w:val="00A25A58"/>
    <w:rsid w:val="00A269D7"/>
    <w:rsid w:val="00A279E3"/>
    <w:rsid w:val="00A27EA4"/>
    <w:rsid w:val="00A3138F"/>
    <w:rsid w:val="00A32554"/>
    <w:rsid w:val="00A33812"/>
    <w:rsid w:val="00A370A0"/>
    <w:rsid w:val="00A37CB6"/>
    <w:rsid w:val="00A4103B"/>
    <w:rsid w:val="00A41318"/>
    <w:rsid w:val="00A44865"/>
    <w:rsid w:val="00A44CF8"/>
    <w:rsid w:val="00A4634A"/>
    <w:rsid w:val="00A5070D"/>
    <w:rsid w:val="00A54B02"/>
    <w:rsid w:val="00A54C2E"/>
    <w:rsid w:val="00A55706"/>
    <w:rsid w:val="00A564DE"/>
    <w:rsid w:val="00A609AF"/>
    <w:rsid w:val="00A63910"/>
    <w:rsid w:val="00A64569"/>
    <w:rsid w:val="00A64B9E"/>
    <w:rsid w:val="00A66A42"/>
    <w:rsid w:val="00A66ADC"/>
    <w:rsid w:val="00A71743"/>
    <w:rsid w:val="00A727FF"/>
    <w:rsid w:val="00A73985"/>
    <w:rsid w:val="00A74A97"/>
    <w:rsid w:val="00A756F1"/>
    <w:rsid w:val="00A837D8"/>
    <w:rsid w:val="00A90407"/>
    <w:rsid w:val="00A9048A"/>
    <w:rsid w:val="00A91135"/>
    <w:rsid w:val="00A92FC4"/>
    <w:rsid w:val="00AA2EB2"/>
    <w:rsid w:val="00AA2F44"/>
    <w:rsid w:val="00AA3C8A"/>
    <w:rsid w:val="00AA73E3"/>
    <w:rsid w:val="00AB0EB0"/>
    <w:rsid w:val="00AB0ECF"/>
    <w:rsid w:val="00AB1F2B"/>
    <w:rsid w:val="00AB5163"/>
    <w:rsid w:val="00AB5E05"/>
    <w:rsid w:val="00AC0985"/>
    <w:rsid w:val="00AC11FC"/>
    <w:rsid w:val="00AC1236"/>
    <w:rsid w:val="00AC3091"/>
    <w:rsid w:val="00AC4CEB"/>
    <w:rsid w:val="00AC5632"/>
    <w:rsid w:val="00AC704E"/>
    <w:rsid w:val="00AD11CF"/>
    <w:rsid w:val="00AD11F8"/>
    <w:rsid w:val="00AD6CAD"/>
    <w:rsid w:val="00AE09B0"/>
    <w:rsid w:val="00AE286F"/>
    <w:rsid w:val="00AE29DC"/>
    <w:rsid w:val="00AE7C32"/>
    <w:rsid w:val="00AE7FDF"/>
    <w:rsid w:val="00AF01B8"/>
    <w:rsid w:val="00AF022C"/>
    <w:rsid w:val="00AF0CBB"/>
    <w:rsid w:val="00AF29C8"/>
    <w:rsid w:val="00AF3F47"/>
    <w:rsid w:val="00AF41C4"/>
    <w:rsid w:val="00AF4524"/>
    <w:rsid w:val="00B008A6"/>
    <w:rsid w:val="00B03AA2"/>
    <w:rsid w:val="00B11AC5"/>
    <w:rsid w:val="00B124E8"/>
    <w:rsid w:val="00B12CFE"/>
    <w:rsid w:val="00B15179"/>
    <w:rsid w:val="00B15498"/>
    <w:rsid w:val="00B16444"/>
    <w:rsid w:val="00B16450"/>
    <w:rsid w:val="00B22174"/>
    <w:rsid w:val="00B25B3A"/>
    <w:rsid w:val="00B26A49"/>
    <w:rsid w:val="00B309D9"/>
    <w:rsid w:val="00B310DD"/>
    <w:rsid w:val="00B31374"/>
    <w:rsid w:val="00B33942"/>
    <w:rsid w:val="00B37ABB"/>
    <w:rsid w:val="00B40818"/>
    <w:rsid w:val="00B438A2"/>
    <w:rsid w:val="00B51D38"/>
    <w:rsid w:val="00B5240D"/>
    <w:rsid w:val="00B54D3C"/>
    <w:rsid w:val="00B57BCC"/>
    <w:rsid w:val="00B609FF"/>
    <w:rsid w:val="00B66998"/>
    <w:rsid w:val="00B671DE"/>
    <w:rsid w:val="00B673F3"/>
    <w:rsid w:val="00B73316"/>
    <w:rsid w:val="00B7372F"/>
    <w:rsid w:val="00B74887"/>
    <w:rsid w:val="00B75F89"/>
    <w:rsid w:val="00B77C85"/>
    <w:rsid w:val="00B82CD3"/>
    <w:rsid w:val="00B869E4"/>
    <w:rsid w:val="00B9073E"/>
    <w:rsid w:val="00B90A25"/>
    <w:rsid w:val="00B92DBC"/>
    <w:rsid w:val="00B94386"/>
    <w:rsid w:val="00B95BA8"/>
    <w:rsid w:val="00B9664E"/>
    <w:rsid w:val="00B9728C"/>
    <w:rsid w:val="00B974C3"/>
    <w:rsid w:val="00BA02EF"/>
    <w:rsid w:val="00BA0527"/>
    <w:rsid w:val="00BA533C"/>
    <w:rsid w:val="00BB1804"/>
    <w:rsid w:val="00BB3863"/>
    <w:rsid w:val="00BB6BA9"/>
    <w:rsid w:val="00BC11CE"/>
    <w:rsid w:val="00BC2E42"/>
    <w:rsid w:val="00BC45E5"/>
    <w:rsid w:val="00BC4B17"/>
    <w:rsid w:val="00BC52AF"/>
    <w:rsid w:val="00BC6A88"/>
    <w:rsid w:val="00BC6DA5"/>
    <w:rsid w:val="00BD10F5"/>
    <w:rsid w:val="00BD3793"/>
    <w:rsid w:val="00BD37B9"/>
    <w:rsid w:val="00BD6973"/>
    <w:rsid w:val="00BE0B2F"/>
    <w:rsid w:val="00BE0B5E"/>
    <w:rsid w:val="00BE22EC"/>
    <w:rsid w:val="00BE2C42"/>
    <w:rsid w:val="00BE5A27"/>
    <w:rsid w:val="00BE68E1"/>
    <w:rsid w:val="00BF0450"/>
    <w:rsid w:val="00BF08F1"/>
    <w:rsid w:val="00BF3109"/>
    <w:rsid w:val="00BF3328"/>
    <w:rsid w:val="00BF3BA7"/>
    <w:rsid w:val="00BF3C12"/>
    <w:rsid w:val="00C00906"/>
    <w:rsid w:val="00C12F7B"/>
    <w:rsid w:val="00C14547"/>
    <w:rsid w:val="00C1570F"/>
    <w:rsid w:val="00C21F95"/>
    <w:rsid w:val="00C224FE"/>
    <w:rsid w:val="00C22665"/>
    <w:rsid w:val="00C24D94"/>
    <w:rsid w:val="00C25D0A"/>
    <w:rsid w:val="00C26D36"/>
    <w:rsid w:val="00C301FB"/>
    <w:rsid w:val="00C345D2"/>
    <w:rsid w:val="00C351D7"/>
    <w:rsid w:val="00C441E1"/>
    <w:rsid w:val="00C44C0E"/>
    <w:rsid w:val="00C5085E"/>
    <w:rsid w:val="00C51B22"/>
    <w:rsid w:val="00C53B81"/>
    <w:rsid w:val="00C5554F"/>
    <w:rsid w:val="00C56689"/>
    <w:rsid w:val="00C62D6E"/>
    <w:rsid w:val="00C66359"/>
    <w:rsid w:val="00C67AD6"/>
    <w:rsid w:val="00C70BDA"/>
    <w:rsid w:val="00C70DC6"/>
    <w:rsid w:val="00C719D6"/>
    <w:rsid w:val="00C80DB2"/>
    <w:rsid w:val="00C82DD0"/>
    <w:rsid w:val="00C83260"/>
    <w:rsid w:val="00C90469"/>
    <w:rsid w:val="00C90472"/>
    <w:rsid w:val="00C91750"/>
    <w:rsid w:val="00C91F7C"/>
    <w:rsid w:val="00C94D1C"/>
    <w:rsid w:val="00C974FF"/>
    <w:rsid w:val="00CA035A"/>
    <w:rsid w:val="00CA126F"/>
    <w:rsid w:val="00CA26B2"/>
    <w:rsid w:val="00CB031E"/>
    <w:rsid w:val="00CB032E"/>
    <w:rsid w:val="00CB04F9"/>
    <w:rsid w:val="00CC3674"/>
    <w:rsid w:val="00CC670A"/>
    <w:rsid w:val="00CD0EF9"/>
    <w:rsid w:val="00CD2069"/>
    <w:rsid w:val="00CD3E1B"/>
    <w:rsid w:val="00CD67DC"/>
    <w:rsid w:val="00CE3CAC"/>
    <w:rsid w:val="00CE56D9"/>
    <w:rsid w:val="00CE6B77"/>
    <w:rsid w:val="00CE6FF6"/>
    <w:rsid w:val="00CF0319"/>
    <w:rsid w:val="00CF0BFD"/>
    <w:rsid w:val="00CF0CCA"/>
    <w:rsid w:val="00CF25A9"/>
    <w:rsid w:val="00CF2AE3"/>
    <w:rsid w:val="00CF3098"/>
    <w:rsid w:val="00CF71DC"/>
    <w:rsid w:val="00CF7605"/>
    <w:rsid w:val="00CF7A97"/>
    <w:rsid w:val="00D00F79"/>
    <w:rsid w:val="00D02AB3"/>
    <w:rsid w:val="00D04286"/>
    <w:rsid w:val="00D04736"/>
    <w:rsid w:val="00D06102"/>
    <w:rsid w:val="00D06B06"/>
    <w:rsid w:val="00D11372"/>
    <w:rsid w:val="00D134F2"/>
    <w:rsid w:val="00D15D8C"/>
    <w:rsid w:val="00D20AFC"/>
    <w:rsid w:val="00D23253"/>
    <w:rsid w:val="00D23932"/>
    <w:rsid w:val="00D252B7"/>
    <w:rsid w:val="00D25FAD"/>
    <w:rsid w:val="00D26A1B"/>
    <w:rsid w:val="00D27074"/>
    <w:rsid w:val="00D27B60"/>
    <w:rsid w:val="00D31B70"/>
    <w:rsid w:val="00D329AD"/>
    <w:rsid w:val="00D341C9"/>
    <w:rsid w:val="00D37E5C"/>
    <w:rsid w:val="00D41824"/>
    <w:rsid w:val="00D41F5D"/>
    <w:rsid w:val="00D437D4"/>
    <w:rsid w:val="00D448C9"/>
    <w:rsid w:val="00D44DB5"/>
    <w:rsid w:val="00D50888"/>
    <w:rsid w:val="00D50940"/>
    <w:rsid w:val="00D5108C"/>
    <w:rsid w:val="00D51306"/>
    <w:rsid w:val="00D516DB"/>
    <w:rsid w:val="00D55144"/>
    <w:rsid w:val="00D55385"/>
    <w:rsid w:val="00D56374"/>
    <w:rsid w:val="00D56462"/>
    <w:rsid w:val="00D57E54"/>
    <w:rsid w:val="00D60950"/>
    <w:rsid w:val="00D63945"/>
    <w:rsid w:val="00D64232"/>
    <w:rsid w:val="00D64288"/>
    <w:rsid w:val="00D64496"/>
    <w:rsid w:val="00D6463F"/>
    <w:rsid w:val="00D706F1"/>
    <w:rsid w:val="00D71DB3"/>
    <w:rsid w:val="00D76817"/>
    <w:rsid w:val="00D81292"/>
    <w:rsid w:val="00D827C8"/>
    <w:rsid w:val="00D82D18"/>
    <w:rsid w:val="00D8530A"/>
    <w:rsid w:val="00D8584E"/>
    <w:rsid w:val="00D87426"/>
    <w:rsid w:val="00D87DE1"/>
    <w:rsid w:val="00D90D18"/>
    <w:rsid w:val="00D92E58"/>
    <w:rsid w:val="00D92FB3"/>
    <w:rsid w:val="00D93923"/>
    <w:rsid w:val="00D9511A"/>
    <w:rsid w:val="00D96A94"/>
    <w:rsid w:val="00D97BB8"/>
    <w:rsid w:val="00DA430A"/>
    <w:rsid w:val="00DA6B20"/>
    <w:rsid w:val="00DA7A4F"/>
    <w:rsid w:val="00DB0470"/>
    <w:rsid w:val="00DB26D3"/>
    <w:rsid w:val="00DB2C58"/>
    <w:rsid w:val="00DB2D5D"/>
    <w:rsid w:val="00DB3836"/>
    <w:rsid w:val="00DB5C39"/>
    <w:rsid w:val="00DB6DF6"/>
    <w:rsid w:val="00DC08AC"/>
    <w:rsid w:val="00DC2D8F"/>
    <w:rsid w:val="00DC39C9"/>
    <w:rsid w:val="00DC7BC2"/>
    <w:rsid w:val="00DC7C19"/>
    <w:rsid w:val="00DD4EC8"/>
    <w:rsid w:val="00DE0FFA"/>
    <w:rsid w:val="00DE3DCD"/>
    <w:rsid w:val="00DE54D3"/>
    <w:rsid w:val="00DE5983"/>
    <w:rsid w:val="00DF146D"/>
    <w:rsid w:val="00DF158D"/>
    <w:rsid w:val="00DF3B6E"/>
    <w:rsid w:val="00DF5069"/>
    <w:rsid w:val="00DF58DC"/>
    <w:rsid w:val="00DF65FD"/>
    <w:rsid w:val="00DF6ADF"/>
    <w:rsid w:val="00E005F1"/>
    <w:rsid w:val="00E01115"/>
    <w:rsid w:val="00E028C3"/>
    <w:rsid w:val="00E04A54"/>
    <w:rsid w:val="00E06232"/>
    <w:rsid w:val="00E0653E"/>
    <w:rsid w:val="00E11B12"/>
    <w:rsid w:val="00E12F33"/>
    <w:rsid w:val="00E16B10"/>
    <w:rsid w:val="00E173B5"/>
    <w:rsid w:val="00E20297"/>
    <w:rsid w:val="00E20B40"/>
    <w:rsid w:val="00E20CCA"/>
    <w:rsid w:val="00E273FE"/>
    <w:rsid w:val="00E3161F"/>
    <w:rsid w:val="00E32475"/>
    <w:rsid w:val="00E349B5"/>
    <w:rsid w:val="00E34C8A"/>
    <w:rsid w:val="00E35766"/>
    <w:rsid w:val="00E40E4D"/>
    <w:rsid w:val="00E43D61"/>
    <w:rsid w:val="00E4580A"/>
    <w:rsid w:val="00E470C3"/>
    <w:rsid w:val="00E475BD"/>
    <w:rsid w:val="00E512B4"/>
    <w:rsid w:val="00E512DD"/>
    <w:rsid w:val="00E5411B"/>
    <w:rsid w:val="00E57371"/>
    <w:rsid w:val="00E575A2"/>
    <w:rsid w:val="00E61D86"/>
    <w:rsid w:val="00E63C31"/>
    <w:rsid w:val="00E64BE6"/>
    <w:rsid w:val="00E65215"/>
    <w:rsid w:val="00E67503"/>
    <w:rsid w:val="00E70834"/>
    <w:rsid w:val="00E77A70"/>
    <w:rsid w:val="00E77C02"/>
    <w:rsid w:val="00E805D5"/>
    <w:rsid w:val="00E81CCC"/>
    <w:rsid w:val="00E82DB6"/>
    <w:rsid w:val="00E832D1"/>
    <w:rsid w:val="00E8575E"/>
    <w:rsid w:val="00E86762"/>
    <w:rsid w:val="00E87DD7"/>
    <w:rsid w:val="00E9203B"/>
    <w:rsid w:val="00E925BE"/>
    <w:rsid w:val="00E94CB7"/>
    <w:rsid w:val="00E94E37"/>
    <w:rsid w:val="00E96D83"/>
    <w:rsid w:val="00E97F26"/>
    <w:rsid w:val="00EA4E7B"/>
    <w:rsid w:val="00EA589E"/>
    <w:rsid w:val="00EA5A72"/>
    <w:rsid w:val="00EA716D"/>
    <w:rsid w:val="00EA7BBC"/>
    <w:rsid w:val="00EB00B4"/>
    <w:rsid w:val="00EB1411"/>
    <w:rsid w:val="00EB2BE2"/>
    <w:rsid w:val="00EB41BB"/>
    <w:rsid w:val="00EB6080"/>
    <w:rsid w:val="00EC0AA3"/>
    <w:rsid w:val="00EC0EA6"/>
    <w:rsid w:val="00EC12C5"/>
    <w:rsid w:val="00EC2B96"/>
    <w:rsid w:val="00EC4D52"/>
    <w:rsid w:val="00EC5958"/>
    <w:rsid w:val="00ED0461"/>
    <w:rsid w:val="00ED0589"/>
    <w:rsid w:val="00ED7147"/>
    <w:rsid w:val="00ED7283"/>
    <w:rsid w:val="00ED7A85"/>
    <w:rsid w:val="00EE113B"/>
    <w:rsid w:val="00EE2A79"/>
    <w:rsid w:val="00EE3540"/>
    <w:rsid w:val="00EE3B2F"/>
    <w:rsid w:val="00EE4173"/>
    <w:rsid w:val="00EF35B4"/>
    <w:rsid w:val="00EF35FF"/>
    <w:rsid w:val="00EF426F"/>
    <w:rsid w:val="00EF5D13"/>
    <w:rsid w:val="00EF5D2C"/>
    <w:rsid w:val="00EF673B"/>
    <w:rsid w:val="00F03439"/>
    <w:rsid w:val="00F05757"/>
    <w:rsid w:val="00F11A25"/>
    <w:rsid w:val="00F12FA1"/>
    <w:rsid w:val="00F14202"/>
    <w:rsid w:val="00F14E41"/>
    <w:rsid w:val="00F16E6B"/>
    <w:rsid w:val="00F213FB"/>
    <w:rsid w:val="00F21732"/>
    <w:rsid w:val="00F21A4A"/>
    <w:rsid w:val="00F22967"/>
    <w:rsid w:val="00F22992"/>
    <w:rsid w:val="00F22EAF"/>
    <w:rsid w:val="00F239BA"/>
    <w:rsid w:val="00F27F7C"/>
    <w:rsid w:val="00F30DC1"/>
    <w:rsid w:val="00F36380"/>
    <w:rsid w:val="00F37EDA"/>
    <w:rsid w:val="00F4102A"/>
    <w:rsid w:val="00F41748"/>
    <w:rsid w:val="00F4304F"/>
    <w:rsid w:val="00F43FD6"/>
    <w:rsid w:val="00F44C53"/>
    <w:rsid w:val="00F46146"/>
    <w:rsid w:val="00F46B1F"/>
    <w:rsid w:val="00F529DE"/>
    <w:rsid w:val="00F53114"/>
    <w:rsid w:val="00F5313D"/>
    <w:rsid w:val="00F535DC"/>
    <w:rsid w:val="00F558F3"/>
    <w:rsid w:val="00F56C6D"/>
    <w:rsid w:val="00F5720E"/>
    <w:rsid w:val="00F603F0"/>
    <w:rsid w:val="00F604EA"/>
    <w:rsid w:val="00F61DD4"/>
    <w:rsid w:val="00F64422"/>
    <w:rsid w:val="00F662A0"/>
    <w:rsid w:val="00F6673B"/>
    <w:rsid w:val="00F711EC"/>
    <w:rsid w:val="00F71554"/>
    <w:rsid w:val="00F71B64"/>
    <w:rsid w:val="00F73556"/>
    <w:rsid w:val="00F74B15"/>
    <w:rsid w:val="00F76882"/>
    <w:rsid w:val="00F77F41"/>
    <w:rsid w:val="00F82268"/>
    <w:rsid w:val="00F826A1"/>
    <w:rsid w:val="00F83AFE"/>
    <w:rsid w:val="00F9017F"/>
    <w:rsid w:val="00F92810"/>
    <w:rsid w:val="00F92868"/>
    <w:rsid w:val="00F93069"/>
    <w:rsid w:val="00F9607E"/>
    <w:rsid w:val="00FA0D40"/>
    <w:rsid w:val="00FA32AD"/>
    <w:rsid w:val="00FA3948"/>
    <w:rsid w:val="00FA5D17"/>
    <w:rsid w:val="00FB1001"/>
    <w:rsid w:val="00FB4536"/>
    <w:rsid w:val="00FB69A8"/>
    <w:rsid w:val="00FB76E2"/>
    <w:rsid w:val="00FC13CA"/>
    <w:rsid w:val="00FC28BF"/>
    <w:rsid w:val="00FC2A6A"/>
    <w:rsid w:val="00FC327F"/>
    <w:rsid w:val="00FC405F"/>
    <w:rsid w:val="00FC557D"/>
    <w:rsid w:val="00FC7073"/>
    <w:rsid w:val="00FC7473"/>
    <w:rsid w:val="00FD1EEE"/>
    <w:rsid w:val="00FD2AC3"/>
    <w:rsid w:val="00FD3AA2"/>
    <w:rsid w:val="00FD3D74"/>
    <w:rsid w:val="00FD3F17"/>
    <w:rsid w:val="00FD446E"/>
    <w:rsid w:val="00FD5B43"/>
    <w:rsid w:val="00FD750D"/>
    <w:rsid w:val="00FD7A0C"/>
    <w:rsid w:val="00FE014B"/>
    <w:rsid w:val="00FE05FD"/>
    <w:rsid w:val="00FE38E7"/>
    <w:rsid w:val="00FE701C"/>
    <w:rsid w:val="00FE7C77"/>
    <w:rsid w:val="00FF0746"/>
    <w:rsid w:val="00FF32AE"/>
    <w:rsid w:val="00FF6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2DF67"/>
  <w15:chartTrackingRefBased/>
  <w15:docId w15:val="{41FC4D10-D273-4B2C-B2A3-E8055A6FC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4B9E"/>
    <w:pPr>
      <w:jc w:val="both"/>
    </w:pPr>
    <w:rPr>
      <w:rFonts w:ascii="Times New Roman" w:hAnsi="Times New Roman"/>
      <w:sz w:val="20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1623"/>
    <w:pPr>
      <w:keepNext/>
      <w:numPr>
        <w:numId w:val="1"/>
      </w:numPr>
      <w:spacing w:before="240" w:after="80" w:line="240" w:lineRule="auto"/>
      <w:jc w:val="center"/>
      <w:outlineLvl w:val="0"/>
    </w:pPr>
    <w:rPr>
      <w:rFonts w:eastAsia="Times New Roman" w:cs="Times New Roman"/>
      <w:smallCaps/>
      <w:kern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544415"/>
    <w:pPr>
      <w:keepNext/>
      <w:numPr>
        <w:ilvl w:val="1"/>
        <w:numId w:val="1"/>
      </w:numPr>
      <w:spacing w:before="120" w:after="60" w:line="240" w:lineRule="auto"/>
      <w:outlineLvl w:val="1"/>
    </w:pPr>
    <w:rPr>
      <w:rFonts w:eastAsia="Times New Roman" w:cs="Times New Roman"/>
      <w:i/>
      <w:iCs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544415"/>
    <w:pPr>
      <w:keepNext/>
      <w:numPr>
        <w:ilvl w:val="2"/>
        <w:numId w:val="1"/>
      </w:numPr>
      <w:spacing w:after="0" w:line="240" w:lineRule="auto"/>
      <w:outlineLvl w:val="2"/>
    </w:pPr>
    <w:rPr>
      <w:rFonts w:eastAsia="Times New Roman" w:cs="Times New Roman"/>
      <w:i/>
      <w:iCs/>
      <w:szCs w:val="20"/>
    </w:rPr>
  </w:style>
  <w:style w:type="paragraph" w:styleId="Heading4">
    <w:name w:val="heading 4"/>
    <w:basedOn w:val="Normal"/>
    <w:next w:val="Normal"/>
    <w:link w:val="Heading4Char"/>
    <w:uiPriority w:val="9"/>
    <w:qFormat/>
    <w:rsid w:val="00544415"/>
    <w:pPr>
      <w:keepNext/>
      <w:numPr>
        <w:ilvl w:val="3"/>
        <w:numId w:val="1"/>
      </w:numPr>
      <w:spacing w:before="240" w:after="60" w:line="240" w:lineRule="auto"/>
      <w:outlineLvl w:val="3"/>
    </w:pPr>
    <w:rPr>
      <w:rFonts w:eastAsia="Times New Roman" w:cs="Times New Roman"/>
      <w:i/>
      <w:iCs/>
      <w:sz w:val="18"/>
      <w:szCs w:val="18"/>
    </w:rPr>
  </w:style>
  <w:style w:type="paragraph" w:styleId="Heading5">
    <w:name w:val="heading 5"/>
    <w:basedOn w:val="Normal"/>
    <w:next w:val="Normal"/>
    <w:link w:val="Heading5Char"/>
    <w:uiPriority w:val="9"/>
    <w:qFormat/>
    <w:rsid w:val="00544415"/>
    <w:pPr>
      <w:numPr>
        <w:ilvl w:val="4"/>
        <w:numId w:val="1"/>
      </w:numPr>
      <w:spacing w:before="240" w:after="60" w:line="240" w:lineRule="auto"/>
      <w:outlineLvl w:val="4"/>
    </w:pPr>
    <w:rPr>
      <w:rFonts w:eastAsia="Times New Roman" w:cs="Times New Roman"/>
      <w:sz w:val="18"/>
      <w:szCs w:val="18"/>
    </w:rPr>
  </w:style>
  <w:style w:type="paragraph" w:styleId="Heading6">
    <w:name w:val="heading 6"/>
    <w:basedOn w:val="Normal"/>
    <w:next w:val="Normal"/>
    <w:link w:val="Heading6Char"/>
    <w:uiPriority w:val="9"/>
    <w:qFormat/>
    <w:rsid w:val="00544415"/>
    <w:pPr>
      <w:numPr>
        <w:ilvl w:val="5"/>
        <w:numId w:val="1"/>
      </w:numPr>
      <w:spacing w:before="240" w:after="60" w:line="240" w:lineRule="auto"/>
      <w:outlineLvl w:val="5"/>
    </w:pPr>
    <w:rPr>
      <w:rFonts w:eastAsia="Times New Roman" w:cs="Times New Roman"/>
      <w:i/>
      <w:iCs/>
      <w:sz w:val="16"/>
      <w:szCs w:val="16"/>
    </w:rPr>
  </w:style>
  <w:style w:type="paragraph" w:styleId="Heading7">
    <w:name w:val="heading 7"/>
    <w:basedOn w:val="Normal"/>
    <w:next w:val="Normal"/>
    <w:link w:val="Heading7Char"/>
    <w:uiPriority w:val="9"/>
    <w:qFormat/>
    <w:rsid w:val="00544415"/>
    <w:pPr>
      <w:numPr>
        <w:ilvl w:val="6"/>
        <w:numId w:val="1"/>
      </w:numPr>
      <w:spacing w:before="240" w:after="60" w:line="240" w:lineRule="auto"/>
      <w:outlineLvl w:val="6"/>
    </w:pPr>
    <w:rPr>
      <w:rFonts w:eastAsia="Times New Roman" w:cs="Times New Roman"/>
      <w:sz w:val="16"/>
      <w:szCs w:val="16"/>
    </w:rPr>
  </w:style>
  <w:style w:type="paragraph" w:styleId="Heading8">
    <w:name w:val="heading 8"/>
    <w:basedOn w:val="Normal"/>
    <w:next w:val="Normal"/>
    <w:link w:val="Heading8Char"/>
    <w:uiPriority w:val="9"/>
    <w:qFormat/>
    <w:rsid w:val="00544415"/>
    <w:pPr>
      <w:numPr>
        <w:ilvl w:val="7"/>
        <w:numId w:val="1"/>
      </w:numPr>
      <w:spacing w:before="240" w:after="60" w:line="240" w:lineRule="auto"/>
      <w:outlineLvl w:val="7"/>
    </w:pPr>
    <w:rPr>
      <w:rFonts w:eastAsia="Times New Roman" w:cs="Times New Roman"/>
      <w:i/>
      <w:iCs/>
      <w:sz w:val="16"/>
      <w:szCs w:val="16"/>
    </w:rPr>
  </w:style>
  <w:style w:type="paragraph" w:styleId="Heading9">
    <w:name w:val="heading 9"/>
    <w:basedOn w:val="Normal"/>
    <w:next w:val="Normal"/>
    <w:link w:val="Heading9Char"/>
    <w:uiPriority w:val="9"/>
    <w:qFormat/>
    <w:rsid w:val="00544415"/>
    <w:pPr>
      <w:numPr>
        <w:ilvl w:val="8"/>
        <w:numId w:val="1"/>
      </w:numPr>
      <w:spacing w:before="240" w:after="60" w:line="240" w:lineRule="auto"/>
      <w:outlineLvl w:val="8"/>
    </w:pPr>
    <w:rPr>
      <w:rFonts w:eastAsia="Times New Roman" w:cs="Times New Roman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874DE1"/>
    <w:pPr>
      <w:framePr w:w="9360" w:hSpace="187" w:vSpace="187" w:wrap="notBeside" w:vAnchor="text" w:hAnchor="page" w:xAlign="center" w:y="1"/>
      <w:spacing w:after="0" w:line="240" w:lineRule="auto"/>
      <w:jc w:val="center"/>
    </w:pPr>
    <w:rPr>
      <w:rFonts w:eastAsia="Times New Roman" w:cs="Times New Roman"/>
      <w:kern w:val="28"/>
      <w:sz w:val="48"/>
      <w:szCs w:val="48"/>
    </w:rPr>
  </w:style>
  <w:style w:type="character" w:customStyle="1" w:styleId="TitleChar">
    <w:name w:val="Title Char"/>
    <w:basedOn w:val="DefaultParagraphFont"/>
    <w:link w:val="Title"/>
    <w:rsid w:val="00874DE1"/>
    <w:rPr>
      <w:rFonts w:ascii="Times New Roman" w:eastAsia="Times New Roman" w:hAnsi="Times New Roman" w:cs="Times New Roman"/>
      <w:kern w:val="28"/>
      <w:sz w:val="48"/>
      <w:szCs w:val="48"/>
      <w:lang w:val="en-GB"/>
    </w:rPr>
  </w:style>
  <w:style w:type="paragraph" w:customStyle="1" w:styleId="Abstract">
    <w:name w:val="Abstract"/>
    <w:basedOn w:val="Normal"/>
    <w:next w:val="Normal"/>
    <w:rsid w:val="00874DE1"/>
    <w:pPr>
      <w:spacing w:before="20" w:after="0" w:line="240" w:lineRule="auto"/>
      <w:ind w:firstLine="202"/>
    </w:pPr>
    <w:rPr>
      <w:rFonts w:eastAsia="Times New Roman" w:cs="Times New Roman"/>
      <w:b/>
      <w:bCs/>
      <w:sz w:val="18"/>
      <w:szCs w:val="18"/>
    </w:rPr>
  </w:style>
  <w:style w:type="paragraph" w:customStyle="1" w:styleId="Authors">
    <w:name w:val="Authors"/>
    <w:basedOn w:val="Normal"/>
    <w:next w:val="Normal"/>
    <w:rsid w:val="00874DE1"/>
    <w:pPr>
      <w:framePr w:w="9072" w:hSpace="187" w:vSpace="187" w:wrap="notBeside" w:vAnchor="text" w:hAnchor="page" w:xAlign="center" w:y="1"/>
      <w:spacing w:after="320" w:line="240" w:lineRule="auto"/>
      <w:jc w:val="center"/>
    </w:pPr>
    <w:rPr>
      <w:rFonts w:eastAsia="Times New Roman" w:cs="Times New Roman"/>
    </w:rPr>
  </w:style>
  <w:style w:type="paragraph" w:customStyle="1" w:styleId="IndexTerms">
    <w:name w:val="IndexTerms"/>
    <w:basedOn w:val="Normal"/>
    <w:next w:val="Normal"/>
    <w:rsid w:val="00874DE1"/>
    <w:pPr>
      <w:spacing w:after="0" w:line="240" w:lineRule="auto"/>
      <w:ind w:firstLine="202"/>
    </w:pPr>
    <w:rPr>
      <w:rFonts w:eastAsia="Times New Roman" w:cs="Times New Roman"/>
      <w:b/>
      <w:bCs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74DE1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74DE1"/>
    <w:rPr>
      <w:sz w:val="20"/>
      <w:szCs w:val="20"/>
      <w:lang w:val="en-GB"/>
    </w:rPr>
  </w:style>
  <w:style w:type="character" w:styleId="FootnoteReference">
    <w:name w:val="footnote reference"/>
    <w:uiPriority w:val="99"/>
    <w:semiHidden/>
    <w:rsid w:val="00874DE1"/>
    <w:rPr>
      <w:vertAlign w:val="superscript"/>
    </w:rPr>
  </w:style>
  <w:style w:type="character" w:styleId="Hyperlink">
    <w:name w:val="Hyperlink"/>
    <w:uiPriority w:val="99"/>
    <w:rsid w:val="00874DE1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C56689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880D1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Emphasis">
    <w:name w:val="Emphasis"/>
    <w:basedOn w:val="DefaultParagraphFont"/>
    <w:qFormat/>
    <w:rsid w:val="00343BD3"/>
    <w:rPr>
      <w:rFonts w:ascii="Times New Roman" w:hAnsi="Times New Roman"/>
      <w:i w:val="0"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401623"/>
    <w:rPr>
      <w:rFonts w:ascii="Times New Roman" w:eastAsia="Times New Roman" w:hAnsi="Times New Roman" w:cs="Times New Roman"/>
      <w:smallCaps/>
      <w:kern w:val="28"/>
      <w:sz w:val="20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44415"/>
    <w:rPr>
      <w:rFonts w:ascii="Times New Roman" w:eastAsia="Times New Roman" w:hAnsi="Times New Roman" w:cs="Times New Roman"/>
      <w:i/>
      <w:iCs/>
      <w:sz w:val="20"/>
      <w:szCs w:val="20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44415"/>
    <w:rPr>
      <w:rFonts w:ascii="Times New Roman" w:eastAsia="Times New Roman" w:hAnsi="Times New Roman" w:cs="Times New Roman"/>
      <w:i/>
      <w:iCs/>
      <w:sz w:val="20"/>
      <w:szCs w:val="20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544415"/>
    <w:rPr>
      <w:rFonts w:ascii="Times New Roman" w:eastAsia="Times New Roman" w:hAnsi="Times New Roman" w:cs="Times New Roman"/>
      <w:i/>
      <w:iCs/>
      <w:sz w:val="18"/>
      <w:szCs w:val="18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544415"/>
    <w:rPr>
      <w:rFonts w:ascii="Times New Roman" w:eastAsia="Times New Roman" w:hAnsi="Times New Roman" w:cs="Times New Roman"/>
      <w:sz w:val="18"/>
      <w:szCs w:val="18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544415"/>
    <w:rPr>
      <w:rFonts w:ascii="Times New Roman" w:eastAsia="Times New Roman" w:hAnsi="Times New Roman" w:cs="Times New Roman"/>
      <w:i/>
      <w:iCs/>
      <w:sz w:val="16"/>
      <w:szCs w:val="1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544415"/>
    <w:rPr>
      <w:rFonts w:ascii="Times New Roman" w:eastAsia="Times New Roman" w:hAnsi="Times New Roman" w:cs="Times New Roman"/>
      <w:sz w:val="16"/>
      <w:szCs w:val="1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544415"/>
    <w:rPr>
      <w:rFonts w:ascii="Times New Roman" w:eastAsia="Times New Roman" w:hAnsi="Times New Roman" w:cs="Times New Roman"/>
      <w:i/>
      <w:iCs/>
      <w:sz w:val="16"/>
      <w:szCs w:val="16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544415"/>
    <w:rPr>
      <w:rFonts w:ascii="Times New Roman" w:eastAsia="Times New Roman" w:hAnsi="Times New Roman" w:cs="Times New Roman"/>
      <w:sz w:val="16"/>
      <w:szCs w:val="16"/>
      <w:lang w:val="en-GB"/>
    </w:rPr>
  </w:style>
  <w:style w:type="paragraph" w:customStyle="1" w:styleId="bulletlist">
    <w:name w:val="bullet list"/>
    <w:basedOn w:val="BodyText"/>
    <w:rsid w:val="00544415"/>
    <w:pPr>
      <w:numPr>
        <w:numId w:val="2"/>
      </w:numPr>
      <w:tabs>
        <w:tab w:val="clear" w:pos="648"/>
        <w:tab w:val="left" w:pos="288"/>
      </w:tabs>
      <w:spacing w:line="228" w:lineRule="auto"/>
      <w:ind w:left="576" w:hanging="288"/>
    </w:pPr>
    <w:rPr>
      <w:rFonts w:eastAsia="SimSun" w:cs="Times New Roman"/>
      <w:spacing w:val="-1"/>
      <w:szCs w:val="20"/>
      <w:lang w:val="x-none" w:eastAsia="x-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54441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44415"/>
    <w:rPr>
      <w:lang w:val="en-GB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DC7C19"/>
    <w:rPr>
      <w:lang w:val="en-GB"/>
    </w:rPr>
  </w:style>
  <w:style w:type="paragraph" w:customStyle="1" w:styleId="Figures">
    <w:name w:val="Figures"/>
    <w:basedOn w:val="Caption"/>
    <w:link w:val="FiguresChar"/>
    <w:qFormat/>
    <w:rsid w:val="007520C7"/>
    <w:pPr>
      <w:spacing w:after="80"/>
    </w:pPr>
    <w:rPr>
      <w:rFonts w:eastAsia="Times New Roman" w:cs="Times New Roman"/>
      <w:i w:val="0"/>
      <w:iCs w:val="0"/>
      <w:color w:val="auto"/>
      <w:sz w:val="16"/>
      <w:szCs w:val="16"/>
    </w:rPr>
  </w:style>
  <w:style w:type="character" w:customStyle="1" w:styleId="FiguresChar">
    <w:name w:val="Figures Char"/>
    <w:basedOn w:val="DefaultParagraphFont"/>
    <w:link w:val="Figures"/>
    <w:rsid w:val="007520C7"/>
    <w:rPr>
      <w:rFonts w:ascii="Times New Roman" w:eastAsia="Times New Roman" w:hAnsi="Times New Roman" w:cs="Times New Roman"/>
      <w:sz w:val="16"/>
      <w:szCs w:val="16"/>
      <w:lang w:val="en-GB"/>
    </w:rPr>
  </w:style>
  <w:style w:type="paragraph" w:customStyle="1" w:styleId="Tables">
    <w:name w:val="Tables"/>
    <w:basedOn w:val="Normal"/>
    <w:link w:val="TablesChar"/>
    <w:qFormat/>
    <w:rsid w:val="007520C7"/>
    <w:pPr>
      <w:spacing w:after="0" w:line="240" w:lineRule="auto"/>
      <w:jc w:val="center"/>
    </w:pPr>
    <w:rPr>
      <w:rFonts w:eastAsia="Times New Roman" w:cs="Times New Roman"/>
      <w:smallCaps/>
      <w:sz w:val="16"/>
      <w:szCs w:val="16"/>
    </w:rPr>
  </w:style>
  <w:style w:type="character" w:customStyle="1" w:styleId="TablesChar">
    <w:name w:val="Tables Char"/>
    <w:basedOn w:val="DefaultParagraphFont"/>
    <w:link w:val="Tables"/>
    <w:rsid w:val="007520C7"/>
    <w:rPr>
      <w:rFonts w:ascii="Times New Roman" w:eastAsia="Times New Roman" w:hAnsi="Times New Roman" w:cs="Times New Roman"/>
      <w:smallCaps/>
      <w:sz w:val="16"/>
      <w:szCs w:val="16"/>
      <w:lang w:val="en-GB"/>
    </w:rPr>
  </w:style>
  <w:style w:type="table" w:styleId="TableGrid">
    <w:name w:val="Table Grid"/>
    <w:basedOn w:val="TableNormal"/>
    <w:rsid w:val="00621F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basedOn w:val="DefaultParagraphFont"/>
    <w:uiPriority w:val="99"/>
    <w:semiHidden/>
    <w:unhideWhenUsed/>
    <w:rsid w:val="0032716B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113AFD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F21A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21A4A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21A4A"/>
    <w:rPr>
      <w:rFonts w:ascii="Times New Roman" w:hAnsi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1A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1A4A"/>
    <w:rPr>
      <w:rFonts w:ascii="Times New Roman" w:hAnsi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28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868"/>
    <w:rPr>
      <w:rFonts w:ascii="Segoe UI" w:hAnsi="Segoe UI" w:cs="Segoe UI"/>
      <w:sz w:val="18"/>
      <w:szCs w:val="18"/>
      <w:lang w:val="en-GB"/>
    </w:rPr>
  </w:style>
  <w:style w:type="character" w:customStyle="1" w:styleId="ff1">
    <w:name w:val="ff1"/>
    <w:basedOn w:val="DefaultParagraphFont"/>
    <w:rsid w:val="00E575A2"/>
  </w:style>
  <w:style w:type="character" w:customStyle="1" w:styleId="lsa">
    <w:name w:val="lsa"/>
    <w:basedOn w:val="DefaultParagraphFont"/>
    <w:rsid w:val="00E575A2"/>
  </w:style>
  <w:style w:type="paragraph" w:styleId="Header">
    <w:name w:val="header"/>
    <w:basedOn w:val="Normal"/>
    <w:link w:val="HeaderChar"/>
    <w:uiPriority w:val="99"/>
    <w:unhideWhenUsed/>
    <w:rsid w:val="00FD3F1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3F17"/>
    <w:rPr>
      <w:rFonts w:ascii="Times New Roman" w:hAnsi="Times New Roman"/>
      <w:sz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FD3F1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F17"/>
    <w:rPr>
      <w:rFonts w:ascii="Times New Roman" w:hAnsi="Times New Roman"/>
      <w:sz w:val="20"/>
      <w:lang w:val="en-GB"/>
    </w:rPr>
  </w:style>
  <w:style w:type="paragraph" w:styleId="Revision">
    <w:name w:val="Revision"/>
    <w:hidden/>
    <w:uiPriority w:val="99"/>
    <w:semiHidden/>
    <w:rsid w:val="00EB41BB"/>
    <w:pPr>
      <w:spacing w:after="0" w:line="240" w:lineRule="auto"/>
    </w:pPr>
    <w:rPr>
      <w:rFonts w:ascii="Times New Roman" w:hAnsi="Times New Roman"/>
      <w:sz w:val="20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20CCA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20CCA"/>
    <w:rPr>
      <w:rFonts w:ascii="Times New Roman" w:hAnsi="Times New Roman"/>
      <w:sz w:val="20"/>
      <w:szCs w:val="20"/>
      <w:lang w:val="en-GB"/>
    </w:rPr>
  </w:style>
  <w:style w:type="paragraph" w:customStyle="1" w:styleId="address">
    <w:name w:val="address"/>
    <w:basedOn w:val="Normal"/>
    <w:rsid w:val="00211775"/>
    <w:pPr>
      <w:overflowPunct w:val="0"/>
      <w:autoSpaceDE w:val="0"/>
      <w:autoSpaceDN w:val="0"/>
      <w:adjustRightInd w:val="0"/>
      <w:spacing w:after="200" w:line="220" w:lineRule="atLeast"/>
      <w:contextualSpacing/>
      <w:jc w:val="center"/>
      <w:textAlignment w:val="baseline"/>
    </w:pPr>
    <w:rPr>
      <w:rFonts w:eastAsia="Times New Roman" w:cs="Times New Roman"/>
      <w:sz w:val="18"/>
      <w:szCs w:val="20"/>
      <w:lang w:val="en-US"/>
    </w:rPr>
  </w:style>
  <w:style w:type="paragraph" w:customStyle="1" w:styleId="author">
    <w:name w:val="author"/>
    <w:basedOn w:val="Normal"/>
    <w:next w:val="address"/>
    <w:rsid w:val="00211775"/>
    <w:pPr>
      <w:overflowPunct w:val="0"/>
      <w:autoSpaceDE w:val="0"/>
      <w:autoSpaceDN w:val="0"/>
      <w:adjustRightInd w:val="0"/>
      <w:spacing w:after="200" w:line="220" w:lineRule="atLeast"/>
      <w:jc w:val="center"/>
      <w:textAlignment w:val="baseline"/>
    </w:pPr>
    <w:rPr>
      <w:rFonts w:eastAsia="Times New Roman" w:cs="Times New Roman"/>
      <w:szCs w:val="20"/>
      <w:lang w:val="en-US"/>
    </w:rPr>
  </w:style>
  <w:style w:type="character" w:customStyle="1" w:styleId="e-mail">
    <w:name w:val="e-mail"/>
    <w:basedOn w:val="DefaultParagraphFont"/>
    <w:rsid w:val="00211775"/>
    <w:rPr>
      <w:rFonts w:ascii="Courier" w:hAnsi="Courier"/>
      <w:noProof/>
    </w:rPr>
  </w:style>
  <w:style w:type="character" w:customStyle="1" w:styleId="ORCID">
    <w:name w:val="ORCID"/>
    <w:basedOn w:val="DefaultParagraphFont"/>
    <w:rsid w:val="00211775"/>
    <w:rPr>
      <w:position w:val="0"/>
      <w:vertAlign w:val="superscript"/>
    </w:rPr>
  </w:style>
  <w:style w:type="paragraph" w:customStyle="1" w:styleId="affiliation">
    <w:name w:val="affiliation"/>
    <w:basedOn w:val="Normal"/>
    <w:next w:val="Normal"/>
    <w:rsid w:val="00400757"/>
    <w:pPr>
      <w:suppressAutoHyphens/>
      <w:overflowPunct w:val="0"/>
      <w:autoSpaceDE w:val="0"/>
      <w:autoSpaceDN w:val="0"/>
      <w:adjustRightInd w:val="0"/>
      <w:spacing w:before="120" w:after="0" w:line="200" w:lineRule="atLeast"/>
      <w:ind w:left="238"/>
      <w:jc w:val="left"/>
      <w:textAlignment w:val="baseline"/>
    </w:pPr>
    <w:rPr>
      <w:rFonts w:ascii="Times" w:eastAsia="Times New Roman" w:hAnsi="Times" w:cs="Times New Roman"/>
      <w:sz w:val="17"/>
      <w:szCs w:val="20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6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8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8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2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29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6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82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84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68863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4541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1387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80946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86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0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81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84742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67860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1477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62014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09749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58695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132483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478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23955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694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9929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9784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5241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59044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75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4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33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96184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6825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101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034428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41271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89603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50078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45403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619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5948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58552">
          <w:marLeft w:val="25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3" Type="http://schemas.openxmlformats.org/officeDocument/2006/relationships/customXml" Target="../customXml/item3.xml"/><Relationship Id="rId34" Type="http://schemas.microsoft.com/office/2018/08/relationships/commentsExtensible" Target="commentsExtensible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theme" Target="theme/theme1.xml"/><Relationship Id="rId33" Type="http://schemas.microsoft.com/office/2016/09/relationships/commentsIds" Target="commentsIds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8F494AC8DBA741A0BB0742AF352218" ma:contentTypeVersion="14" ma:contentTypeDescription="Een nieuw document maken." ma:contentTypeScope="" ma:versionID="b472a8b47ffdca2e19bc2683d4fab0cc">
  <xsd:schema xmlns:xsd="http://www.w3.org/2001/XMLSchema" xmlns:xs="http://www.w3.org/2001/XMLSchema" xmlns:p="http://schemas.microsoft.com/office/2006/metadata/properties" xmlns:ns3="09ec1b02-8699-4ee3-a011-03344a674621" xmlns:ns4="86128990-5a1e-48f1-ab1f-489aac25ae73" targetNamespace="http://schemas.microsoft.com/office/2006/metadata/properties" ma:root="true" ma:fieldsID="2219290960480c7d0aaea8c05042c8a0" ns3:_="" ns4:_="">
    <xsd:import namespace="09ec1b02-8699-4ee3-a011-03344a674621"/>
    <xsd:import namespace="86128990-5a1e-48f1-ab1f-489aac25ae7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ec1b02-8699-4ee3-a011-03344a6746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128990-5a1e-48f1-ab1f-489aac25ae7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1278A9BC-31A3-41E4-83C6-E69DB98F31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ec1b02-8699-4ee3-a011-03344a674621"/>
    <ds:schemaRef ds:uri="86128990-5a1e-48f1-ab1f-489aac25ae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7B3573-3EE1-46A0-AC0F-25209D91619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347DD2-DA22-44F5-A950-A7B9ACA097C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0EB0B3E-3E23-4951-AF7C-2E70178ED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Twente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Garza Morales, G.A. (ET)</dc:creator>
  <cp:keywords/>
  <dc:description/>
  <cp:lastModifiedBy>Trupti Sudge</cp:lastModifiedBy>
  <cp:revision>2</cp:revision>
  <cp:lastPrinted>2022-09-06T09:01:00Z</cp:lastPrinted>
  <dcterms:created xsi:type="dcterms:W3CDTF">2022-09-29T10:38:00Z</dcterms:created>
  <dcterms:modified xsi:type="dcterms:W3CDTF">2022-09-29T10:38:00Z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cf4a9052-82c4-3d63-9829-d71dc314a7d5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  <property fmtid="{D5CDD505-2E9C-101B-9397-08002B2CF9AE}" pid="25" name="ContentTypeId">
    <vt:lpwstr>0x010100C88F494AC8DBA741A0BB0742AF352218</vt:lpwstr>
  </property>
</Properties>
</file>